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E813A6"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A5FC9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B3F59"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C758D1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311"/>
        <w:gridCol w:w="2551"/>
        <w:gridCol w:w="2977"/>
        <w:gridCol w:w="2551"/>
        <w:gridCol w:w="2409"/>
        <w:gridCol w:w="710"/>
        <w:gridCol w:w="792"/>
      </w:tblGrid>
      <w:tr w:rsidR="00E813A6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8367E" w:rsidRPr="001E2878" w:rsidTr="00E8367E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D941D0" w:rsidRDefault="00E813A6" w:rsidP="00D941D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941D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D941D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941D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D941D0" w:rsidRDefault="00E813A6" w:rsidP="00D941D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941D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D941D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941D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D941D0" w:rsidRDefault="00E813A6" w:rsidP="00D941D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941D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813A6" w:rsidRPr="001E2878" w:rsidRDefault="00E813A6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813A6" w:rsidRPr="001E2878" w:rsidRDefault="00E813A6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813A6" w:rsidRPr="001E2878" w:rsidRDefault="00E813A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A6" w:rsidRPr="001E2878" w:rsidRDefault="00E813A6" w:rsidP="00E813A6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A6" w:rsidRPr="001E2878" w:rsidRDefault="00E813A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E813A6" w:rsidRDefault="00E8367E" w:rsidP="00554C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E8367E" w:rsidRPr="00E8367E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E8367E" w:rsidRPr="001E2878" w:rsidRDefault="00E8367E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хмарних обчислень в освіті та бізнесі</w:t>
            </w:r>
          </w:p>
          <w:p w:rsidR="00E8367E" w:rsidRDefault="00E8367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  <w:p w:rsidR="00E8367E" w:rsidRPr="00554C0F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" w:history="1">
              <w:r w:rsidR="00E8367E" w:rsidRPr="00554C0F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554C0F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7" w:history="1">
              <w:r w:rsidRPr="00554C0F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E8367E" w:rsidRPr="001E2878" w:rsidRDefault="00E8367E" w:rsidP="00554C0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  <w:r w:rsidRPr="006418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" w:history="1">
              <w:r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oleksandr.bezverkhyi@gmail.com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E8367E" w:rsidRDefault="00E8367E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E8367E" w:rsidRPr="00641825" w:rsidRDefault="00E8367E" w:rsidP="00C76558">
            <w:pPr>
              <w:rPr>
                <w:sz w:val="16"/>
                <w:szCs w:val="16"/>
              </w:rPr>
            </w:pPr>
            <w:r w:rsidRPr="00641825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хмарних обчислень в освіті та бізнесі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E8367E" w:rsidRPr="00554C0F" w:rsidRDefault="00E8367E" w:rsidP="000077DF">
            <w:pPr>
              <w:rPr>
                <w:color w:val="000000"/>
                <w:sz w:val="16"/>
                <w:szCs w:val="16"/>
              </w:rPr>
            </w:pPr>
            <w:r w:rsidRPr="00554C0F">
              <w:rPr>
                <w:color w:val="000000"/>
                <w:sz w:val="16"/>
                <w:szCs w:val="16"/>
              </w:rPr>
              <w:t>uleiev.a@gmail.com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E8367E" w:rsidRPr="001E2878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створення прикладного програмного забезпечення</w:t>
            </w:r>
          </w:p>
          <w:p w:rsidR="00E8367E" w:rsidRDefault="00E8367E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E8367E" w:rsidRPr="001E2878" w:rsidRDefault="007B5818" w:rsidP="000077DF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="00E8367E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Мультиагентні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системи і технології штучного інтелекту</w:t>
            </w:r>
          </w:p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  <w:p w:rsidR="00E8367E" w:rsidRPr="00E8367E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" w:history="1">
              <w:r w:rsidR="00E8367E" w:rsidRPr="00E8367E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системи бізнес-аналітики</w:t>
            </w:r>
          </w:p>
          <w:p w:rsidR="00E8367E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E8367E" w:rsidRPr="00554C0F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1" w:history="1">
              <w:r w:rsidR="00E8367E" w:rsidRPr="00554C0F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E8367E" w:rsidRPr="001E2878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створення прикладного програмного забезпечення</w:t>
            </w:r>
          </w:p>
          <w:p w:rsidR="00E8367E" w:rsidRPr="001E2878" w:rsidRDefault="00E8367E" w:rsidP="00554C0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E836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Мультиагентні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системи і технології штучного інтелекту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8367E" w:rsidRPr="001E2878" w:rsidTr="00E8367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7E" w:rsidRPr="001E2878" w:rsidRDefault="00E8367E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системи бізнес-аналітики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554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створення прикладного програмного забезпечення</w:t>
            </w:r>
          </w:p>
          <w:p w:rsidR="00E8367E" w:rsidRPr="001E2878" w:rsidRDefault="00E8367E" w:rsidP="00554C0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Default="00E8367E" w:rsidP="00E836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Мультиагентні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системи і технології штучного інтелекту</w:t>
            </w:r>
          </w:p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E" w:rsidRPr="001E2878" w:rsidRDefault="00E8367E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7B3650" w:rsidRDefault="00E24582" w:rsidP="005F290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A5FC9" w:rsidRDefault="004A5FC9" w:rsidP="00E813A6">
      <w:pPr>
        <w:rPr>
          <w:lang w:val="ru-RU"/>
        </w:rPr>
        <w:sectPr w:rsidR="004A5FC9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4A5FC9" w:rsidRPr="00C911F0" w:rsidRDefault="004A5FC9" w:rsidP="004A5FC9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A5FC9" w:rsidRPr="00C911F0" w:rsidRDefault="004A5FC9" w:rsidP="004A5FC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4A5FC9" w:rsidRPr="00EA7A61" w:rsidRDefault="004A5FC9" w:rsidP="004A5FC9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4A5FC9" w:rsidRPr="00EA7A61" w:rsidRDefault="004A5FC9" w:rsidP="004A5FC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137"/>
        <w:gridCol w:w="2829"/>
        <w:gridCol w:w="2482"/>
        <w:gridCol w:w="935"/>
        <w:gridCol w:w="925"/>
      </w:tblGrid>
      <w:tr w:rsidR="004A5FC9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5FC9" w:rsidRPr="001E2878" w:rsidTr="0055224E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D941D0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D941D0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D941D0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A5FC9" w:rsidRPr="001E2878" w:rsidRDefault="004A5FC9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A5FC9" w:rsidRPr="001E2878" w:rsidRDefault="004A5FC9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4A5FC9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4C0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E813A6" w:rsidRDefault="00641825" w:rsidP="00554C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641825" w:rsidRPr="001E2878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 в інженерії програмного забезпечення</w:t>
            </w:r>
          </w:p>
          <w:p w:rsidR="00641825" w:rsidRDefault="0064182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641825" w:rsidRPr="00641825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" w:history="1">
              <w:r w:rsidR="00641825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інтернету речей на транспорті</w:t>
            </w:r>
          </w:p>
          <w:p w:rsidR="00641825" w:rsidRDefault="00641825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А.А.</w:t>
            </w:r>
          </w:p>
          <w:p w:rsidR="00641825" w:rsidRPr="00641825" w:rsidRDefault="00641825" w:rsidP="000077DF">
            <w:pPr>
              <w:rPr>
                <w:color w:val="000000"/>
                <w:sz w:val="16"/>
                <w:szCs w:val="16"/>
              </w:rPr>
            </w:pPr>
            <w:r w:rsidRPr="00641825">
              <w:rPr>
                <w:color w:val="000000"/>
                <w:sz w:val="16"/>
                <w:szCs w:val="16"/>
              </w:rPr>
              <w:t>uleiev.a@gmail.com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інтернету речей на транспорті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А.А.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Кросс-платформні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в розробці інформаційних систем</w:t>
            </w:r>
          </w:p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Бодня А.В.</w:t>
            </w:r>
          </w:p>
          <w:p w:rsidR="00641825" w:rsidRPr="00641825" w:rsidRDefault="00641825" w:rsidP="000077DF">
            <w:pPr>
              <w:rPr>
                <w:color w:val="000000"/>
                <w:sz w:val="16"/>
                <w:szCs w:val="16"/>
              </w:rPr>
            </w:pPr>
            <w:r w:rsidRPr="00641825">
              <w:rPr>
                <w:color w:val="000000"/>
                <w:sz w:val="16"/>
                <w:szCs w:val="16"/>
              </w:rPr>
              <w:t>deliriousraw@gmail.com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4A5FC9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41825" w:rsidRPr="00641825" w:rsidRDefault="00641825" w:rsidP="00641825">
            <w:pPr>
              <w:rPr>
                <w:sz w:val="16"/>
                <w:szCs w:val="16"/>
              </w:rPr>
            </w:pPr>
            <w:r w:rsidRPr="00641825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 в інженерії програмного забезпечення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6418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Кросс-платформні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в розробці інформаційних систем</w:t>
            </w:r>
          </w:p>
          <w:p w:rsidR="00641825" w:rsidRPr="0055224E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</w:t>
            </w:r>
            <w:r w:rsidR="0055224E"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інтернету речей на транспорті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А.А.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та комп’ютерне моделювання в транспортній галузі</w:t>
            </w:r>
          </w:p>
          <w:p w:rsidR="00641825" w:rsidRPr="0055224E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</w:t>
            </w:r>
            <w:r w:rsidR="0055224E"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55224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Реінжиніринг бізнес процесів інформаційних систем</w:t>
            </w:r>
          </w:p>
          <w:p w:rsidR="0055224E" w:rsidRPr="001E2878" w:rsidRDefault="0055224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Ризик-менеджмент в інженерії програмного забезпечення</w:t>
            </w:r>
          </w:p>
          <w:p w:rsidR="00641825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641825" w:rsidRPr="00641825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3" w:history="1">
              <w:r w:rsidR="00641825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shumeyko.ntu.edu.ua@gmail.com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Кросс-платформні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в розробці інформаційних систем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  <w:r w:rsidR="0055224E" w:rsidRPr="006418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4" w:history="1">
              <w:r w:rsidR="0055224E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Технологія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BigData</w:t>
            </w:r>
            <w:proofErr w:type="spellEnd"/>
          </w:p>
          <w:p w:rsidR="00641825" w:rsidRDefault="0064182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641825" w:rsidRPr="00641825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" w:history="1">
              <w:r w:rsidR="00641825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та комп’ютерне моделювання в транспортній галузі</w:t>
            </w:r>
          </w:p>
          <w:p w:rsidR="004A5FC9" w:rsidRPr="00641825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  <w:r w:rsidR="0055224E" w:rsidRPr="006418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6" w:history="1">
              <w:r w:rsidR="0055224E" w:rsidRPr="00641825">
                <w:rPr>
                  <w:rStyle w:val="a5"/>
                  <w:rFonts w:ascii="Calibri" w:hAnsi="Calibri" w:cs="Calibri"/>
                  <w:sz w:val="16"/>
                  <w:szCs w:val="16"/>
                </w:rPr>
                <w:t>oleksandr.bezverkhyi@gmail.com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4E" w:rsidRDefault="0055224E" w:rsidP="00552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Реінжиніринг бізнес процесів інформаційних систем</w:t>
            </w:r>
          </w:p>
          <w:p w:rsidR="004A5FC9" w:rsidRDefault="0055224E" w:rsidP="0055224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AB2914" w:rsidRPr="00AB2914" w:rsidRDefault="00AB2914" w:rsidP="0055224E">
            <w:pPr>
              <w:rPr>
                <w:sz w:val="16"/>
                <w:szCs w:val="16"/>
                <w:lang w:val="ru-RU"/>
              </w:rPr>
            </w:pPr>
            <w:r w:rsidRPr="00AB2914">
              <w:rPr>
                <w:sz w:val="16"/>
                <w:szCs w:val="16"/>
              </w:rPr>
              <w:t>kucherp@gmail.com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A5FC9" w:rsidRPr="001E2878" w:rsidTr="0055224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FC9" w:rsidRPr="001E2878" w:rsidRDefault="004A5FC9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Ризик-менеджмент в інженерії програмного забезпечення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Технологія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BigData</w:t>
            </w:r>
            <w:proofErr w:type="spellEnd"/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25" w:rsidRDefault="00641825" w:rsidP="006418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та комп’ютерне моделювання в транспортній галузі</w:t>
            </w:r>
          </w:p>
          <w:p w:rsidR="004A5FC9" w:rsidRPr="001E2878" w:rsidRDefault="0064182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4E" w:rsidRDefault="0055224E" w:rsidP="00552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Реінжиніринг бізнес процесів інформаційних систем</w:t>
            </w:r>
          </w:p>
          <w:p w:rsidR="004A5FC9" w:rsidRPr="001E2878" w:rsidRDefault="0055224E" w:rsidP="00552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C9" w:rsidRPr="001E2878" w:rsidRDefault="004A5FC9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A5FC9" w:rsidRDefault="004A5FC9" w:rsidP="004A5FC9">
      <w:pPr>
        <w:jc w:val="center"/>
        <w:rPr>
          <w:color w:val="000000"/>
          <w:sz w:val="28"/>
        </w:rPr>
      </w:pPr>
    </w:p>
    <w:p w:rsidR="004A5FC9" w:rsidRDefault="004A5FC9" w:rsidP="004A5FC9">
      <w:pPr>
        <w:rPr>
          <w:color w:val="000000"/>
          <w:sz w:val="28"/>
          <w:lang w:val="ru-RU"/>
        </w:rPr>
      </w:pPr>
    </w:p>
    <w:p w:rsidR="004A5FC9" w:rsidRDefault="004A5FC9" w:rsidP="004A5FC9">
      <w:pPr>
        <w:rPr>
          <w:color w:val="000000"/>
        </w:rPr>
      </w:pPr>
    </w:p>
    <w:p w:rsidR="004A5FC9" w:rsidRDefault="004A5FC9" w:rsidP="004A5FC9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F331C" w:rsidRDefault="00AF331C" w:rsidP="00E813A6">
      <w:pPr>
        <w:rPr>
          <w:lang w:val="ru-RU"/>
        </w:rPr>
        <w:sectPr w:rsidR="00AF331C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F331C" w:rsidRPr="00C911F0" w:rsidRDefault="00AF331C" w:rsidP="00AF331C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F331C" w:rsidRPr="00C911F0" w:rsidRDefault="00AF331C" w:rsidP="00AF331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AF331C" w:rsidRPr="00EA7A61" w:rsidRDefault="00AF331C" w:rsidP="00AF331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AF331C" w:rsidRPr="00EA7A61" w:rsidRDefault="00AF331C" w:rsidP="00AF331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169"/>
        <w:gridCol w:w="2412"/>
        <w:gridCol w:w="2898"/>
        <w:gridCol w:w="2769"/>
        <w:gridCol w:w="2409"/>
        <w:gridCol w:w="852"/>
        <w:gridCol w:w="792"/>
      </w:tblGrid>
      <w:tr w:rsidR="00AF331C" w:rsidRPr="001E2878" w:rsidTr="00877371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F331C" w:rsidRPr="001E2878" w:rsidTr="0087737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D941D0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D941D0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D941D0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F331C" w:rsidRPr="001E2878" w:rsidRDefault="00AF331C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F331C" w:rsidRPr="001E2878" w:rsidRDefault="00AF331C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4A5FC9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E813A6" w:rsidRDefault="004479ED" w:rsidP="004479E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4479E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 (в т.ч. конкурентна розвідка)</w:t>
            </w:r>
          </w:p>
          <w:p w:rsidR="004479ED" w:rsidRDefault="004479E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4479ED" w:rsidRPr="004479ED" w:rsidRDefault="004479ED" w:rsidP="000077DF">
            <w:pPr>
              <w:rPr>
                <w:sz w:val="16"/>
                <w:szCs w:val="16"/>
              </w:rPr>
            </w:pPr>
            <w:r w:rsidRPr="004479ED">
              <w:rPr>
                <w:sz w:val="16"/>
                <w:szCs w:val="16"/>
              </w:rPr>
              <w:t>palehayury@gmail.com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8773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877371" w:rsidRPr="00564101" w:rsidRDefault="0056410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8773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Методолога захисту інформації</w:t>
            </w:r>
          </w:p>
          <w:p w:rsidR="00877371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4479E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4479ED" w:rsidRDefault="004479E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4479ED" w:rsidRPr="004479ED" w:rsidRDefault="004479ED" w:rsidP="000077DF">
            <w:pPr>
              <w:rPr>
                <w:sz w:val="16"/>
                <w:szCs w:val="16"/>
              </w:rPr>
            </w:pPr>
            <w:r w:rsidRPr="004479ED">
              <w:rPr>
                <w:sz w:val="16"/>
                <w:szCs w:val="16"/>
              </w:rPr>
              <w:t>ammourilion@ukr.net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ED" w:rsidRDefault="004479ED" w:rsidP="00447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 (в т.ч. конкурентна розвідка)</w:t>
            </w:r>
          </w:p>
          <w:p w:rsidR="00AF331C" w:rsidRPr="001E2878" w:rsidRDefault="004479E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AF331C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  <w:r w:rsidR="00564101" w:rsidRPr="00877371">
              <w:rPr>
                <w:sz w:val="16"/>
                <w:szCs w:val="20"/>
              </w:rPr>
              <w:t xml:space="preserve"> gsich54@gmail.com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AF331C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Методолога захисту інформації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ED" w:rsidRDefault="004479ED" w:rsidP="00447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AF331C" w:rsidRPr="001E2878" w:rsidRDefault="004479E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4479E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4479ED" w:rsidRDefault="004479E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  <w:p w:rsidR="004479ED" w:rsidRPr="004479ED" w:rsidRDefault="004479ED" w:rsidP="000077DF">
            <w:pPr>
              <w:rPr>
                <w:color w:val="000000"/>
                <w:sz w:val="16"/>
                <w:szCs w:val="16"/>
              </w:rPr>
            </w:pPr>
            <w:r w:rsidRPr="004479ED">
              <w:rPr>
                <w:color w:val="000000"/>
                <w:sz w:val="16"/>
                <w:szCs w:val="16"/>
              </w:rPr>
              <w:t>00010705@ukr.net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8773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877371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Default="00877371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менеджменту знань</w:t>
            </w:r>
          </w:p>
          <w:p w:rsidR="00877371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систем з консолідованою інформацією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ED" w:rsidRDefault="004479ED" w:rsidP="00447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AF331C" w:rsidRPr="004479ED" w:rsidRDefault="004479E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AF331C" w:rsidRPr="001E2878" w:rsidRDefault="008773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менеджменту знань</w:t>
            </w:r>
          </w:p>
          <w:p w:rsidR="00AF331C" w:rsidRPr="001E2878" w:rsidRDefault="00877371" w:rsidP="0087737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систем з консолідованою інформацією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F331C" w:rsidRPr="001E2878" w:rsidTr="008773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C" w:rsidRPr="001E2878" w:rsidRDefault="00AF331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71" w:rsidRDefault="00877371" w:rsidP="0087737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менеджменту знань</w:t>
            </w:r>
          </w:p>
          <w:p w:rsidR="00AF331C" w:rsidRPr="001E2878" w:rsidRDefault="00877371" w:rsidP="0087737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C" w:rsidRPr="001E2878" w:rsidRDefault="00AF331C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F331C" w:rsidRDefault="00AF331C" w:rsidP="00AF331C">
      <w:pPr>
        <w:jc w:val="center"/>
        <w:rPr>
          <w:color w:val="000000"/>
          <w:sz w:val="28"/>
        </w:rPr>
      </w:pPr>
    </w:p>
    <w:p w:rsidR="00AF331C" w:rsidRDefault="00AF331C" w:rsidP="00AF331C">
      <w:pPr>
        <w:rPr>
          <w:color w:val="000000"/>
          <w:sz w:val="28"/>
          <w:lang w:val="ru-RU"/>
        </w:rPr>
      </w:pPr>
    </w:p>
    <w:p w:rsidR="00AF331C" w:rsidRDefault="00AF331C" w:rsidP="00AF331C">
      <w:pPr>
        <w:rPr>
          <w:color w:val="000000"/>
        </w:rPr>
      </w:pPr>
    </w:p>
    <w:p w:rsidR="00AF331C" w:rsidRDefault="00AF331C" w:rsidP="00AF331C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D2B2F" w:rsidRDefault="00BD2B2F" w:rsidP="00E813A6">
      <w:pPr>
        <w:rPr>
          <w:lang w:val="ru-RU"/>
        </w:rPr>
        <w:sectPr w:rsidR="00BD2B2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D2B2F" w:rsidRPr="00C911F0" w:rsidRDefault="00BD2B2F" w:rsidP="00BD2B2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D2B2F" w:rsidRPr="00C911F0" w:rsidRDefault="00BD2B2F" w:rsidP="00BD2B2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BD2B2F" w:rsidRPr="00EA7A61" w:rsidRDefault="00BD2B2F" w:rsidP="00BD2B2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BD2B2F" w:rsidRPr="00EA7A61" w:rsidRDefault="00BD2B2F" w:rsidP="00BD2B2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311"/>
        <w:gridCol w:w="2974"/>
        <w:gridCol w:w="2551"/>
        <w:gridCol w:w="2554"/>
        <w:gridCol w:w="2832"/>
        <w:gridCol w:w="568"/>
        <w:gridCol w:w="511"/>
      </w:tblGrid>
      <w:tr w:rsidR="00BD2B2F" w:rsidRPr="001E2878" w:rsidTr="007E0815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E0815" w:rsidRPr="001E2878" w:rsidTr="007E081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D941D0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D941D0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D941D0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2B2F" w:rsidRPr="001E2878" w:rsidRDefault="00BD2B2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2B2F" w:rsidRPr="001E2878" w:rsidRDefault="00BD2B2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4A5FC9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E813A6" w:rsidRDefault="007E0815" w:rsidP="007E0815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зовнішньоекономічній діяльності</w:t>
            </w:r>
          </w:p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7E0815" w:rsidRPr="007E0815" w:rsidRDefault="007E0815" w:rsidP="007E0815">
            <w:pPr>
              <w:rPr>
                <w:color w:val="000000"/>
                <w:sz w:val="16"/>
                <w:szCs w:val="16"/>
              </w:rPr>
            </w:pPr>
            <w:r w:rsidRPr="007E0815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організації митного контролю на транспорті</w:t>
            </w:r>
          </w:p>
          <w:p w:rsidR="007E0815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7E0815" w:rsidRPr="007E0815" w:rsidRDefault="007E0815" w:rsidP="000077DF">
            <w:pPr>
              <w:rPr>
                <w:color w:val="000000"/>
                <w:sz w:val="16"/>
                <w:szCs w:val="16"/>
              </w:rPr>
            </w:pPr>
            <w:r w:rsidRPr="007E0815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діяльності об’єктів митно-логістичної інфраструктури</w:t>
            </w:r>
          </w:p>
          <w:p w:rsidR="007E0815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Аутсорсинг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митно-логістичній діяльності</w:t>
            </w:r>
          </w:p>
          <w:p w:rsidR="007E0815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7E0815" w:rsidRPr="007E0815" w:rsidRDefault="007E0815" w:rsidP="000077DF">
            <w:pPr>
              <w:rPr>
                <w:color w:val="000000"/>
                <w:sz w:val="16"/>
                <w:szCs w:val="16"/>
              </w:rPr>
            </w:pPr>
            <w:r w:rsidRPr="007E0815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зовнішньоекономічній діяльності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організації митного контролю на транспорті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діяльності об’єктів митно-логістичної інфраструктури</w:t>
            </w:r>
          </w:p>
          <w:p w:rsidR="00BD2B2F" w:rsidRPr="001E2878" w:rsidRDefault="007E0815" w:rsidP="007E08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Аутсорсинг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митно-логістичній діяльності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7E0815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7E0815" w:rsidRPr="007E0815" w:rsidRDefault="007E0815" w:rsidP="000077DF">
            <w:pPr>
              <w:rPr>
                <w:sz w:val="16"/>
                <w:szCs w:val="16"/>
              </w:rPr>
            </w:pPr>
            <w:r w:rsidRPr="007E0815">
              <w:rPr>
                <w:sz w:val="16"/>
                <w:szCs w:val="16"/>
              </w:rPr>
              <w:t>marinariy14@gmail.com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виробничих процесів</w:t>
            </w:r>
          </w:p>
          <w:p w:rsidR="007E0815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7E0815" w:rsidRPr="007E0815" w:rsidRDefault="007E0815" w:rsidP="000077DF">
            <w:pPr>
              <w:rPr>
                <w:color w:val="000000"/>
                <w:sz w:val="16"/>
                <w:szCs w:val="16"/>
              </w:rPr>
            </w:pPr>
            <w:r w:rsidRPr="007E0815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у митній справі</w:t>
            </w:r>
          </w:p>
          <w:p w:rsidR="007E0815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 при виконанні міжнародних перевезень</w:t>
            </w:r>
          </w:p>
          <w:p w:rsidR="007E0815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7E0815" w:rsidRPr="007E0815" w:rsidRDefault="007E0815" w:rsidP="000077DF">
            <w:pPr>
              <w:rPr>
                <w:color w:val="000000"/>
                <w:sz w:val="16"/>
                <w:szCs w:val="16"/>
              </w:rPr>
            </w:pPr>
            <w:r w:rsidRPr="007E0815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Аутсорсинг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митно-логістичній діяльності</w:t>
            </w:r>
          </w:p>
          <w:p w:rsidR="00BD2B2F" w:rsidRPr="007E0815" w:rsidRDefault="007E0815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виробничих процесів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у митній справі</w:t>
            </w:r>
          </w:p>
          <w:p w:rsidR="00BD2B2F" w:rsidRPr="001E2878" w:rsidRDefault="007E0815" w:rsidP="007E0815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 при виконанні міжнародних перевезень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E0815" w:rsidRPr="001E2878" w:rsidTr="007E081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2F" w:rsidRPr="001E2878" w:rsidRDefault="00BD2B2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виробничих процесів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15" w:rsidRDefault="007E0815" w:rsidP="007E08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 при виконанні міжнародних перевезень</w:t>
            </w:r>
          </w:p>
          <w:p w:rsidR="00BD2B2F" w:rsidRPr="001E2878" w:rsidRDefault="007E0815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2F" w:rsidRPr="001E2878" w:rsidRDefault="00BD2B2F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D2B2F" w:rsidRDefault="00BD2B2F" w:rsidP="00BD2B2F">
      <w:pPr>
        <w:jc w:val="center"/>
        <w:rPr>
          <w:color w:val="000000"/>
          <w:sz w:val="28"/>
        </w:rPr>
      </w:pPr>
    </w:p>
    <w:p w:rsidR="00BD2B2F" w:rsidRDefault="00BD2B2F" w:rsidP="00BD2B2F">
      <w:pPr>
        <w:rPr>
          <w:color w:val="000000"/>
          <w:sz w:val="28"/>
          <w:lang w:val="ru-RU"/>
        </w:rPr>
      </w:pPr>
    </w:p>
    <w:p w:rsidR="00BD2B2F" w:rsidRDefault="00BD2B2F" w:rsidP="00BD2B2F">
      <w:pPr>
        <w:rPr>
          <w:color w:val="000000"/>
        </w:rPr>
      </w:pPr>
    </w:p>
    <w:p w:rsidR="00BD2B2F" w:rsidRDefault="00BD2B2F" w:rsidP="00BD2B2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50"/>
        <w:gridCol w:w="2835"/>
        <w:gridCol w:w="2693"/>
        <w:gridCol w:w="2128"/>
        <w:gridCol w:w="2693"/>
        <w:gridCol w:w="710"/>
        <w:gridCol w:w="792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2654A" w:rsidRPr="001E2878" w:rsidTr="0062654A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204B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62654A" w:rsidRDefault="000077DF" w:rsidP="000077DF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62654A" w:rsidRDefault="000077DF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62654A" w:rsidRDefault="00E355ED" w:rsidP="00E355ED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62654A">
              <w:rPr>
                <w:b/>
                <w:sz w:val="18"/>
                <w:szCs w:val="18"/>
              </w:rPr>
              <w:t>Організаційні збори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 xml:space="preserve">Управління бізнес-процесами у </w:t>
            </w:r>
            <w:r w:rsidR="0062654A">
              <w:rPr>
                <w:color w:val="000000"/>
                <w:sz w:val="18"/>
                <w:szCs w:val="18"/>
              </w:rPr>
              <w:t>зовнішньоекономічній діяльності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2654A"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</w:t>
            </w:r>
            <w:r w:rsidR="0062654A" w:rsidRPr="0062654A">
              <w:rPr>
                <w:color w:val="000000"/>
                <w:sz w:val="18"/>
                <w:szCs w:val="18"/>
              </w:rPr>
              <w:t>Н.О.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62654A" w:rsidRPr="0062654A" w:rsidRDefault="00841504" w:rsidP="000077D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62654A" w:rsidP="000077DF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654A">
              <w:rPr>
                <w:color w:val="000000"/>
                <w:sz w:val="18"/>
                <w:szCs w:val="18"/>
                <w:lang w:eastAsia="uk-UA"/>
              </w:rPr>
              <w:t>Митне регулювання в сфері міжнародних перевезень вантажів</w:t>
            </w:r>
          </w:p>
          <w:p w:rsidR="0062654A" w:rsidRPr="00987CDC" w:rsidRDefault="00987CDC" w:rsidP="000077D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 xml:space="preserve">Управління бізнес-процесами у </w:t>
            </w:r>
            <w:r>
              <w:rPr>
                <w:color w:val="000000"/>
                <w:sz w:val="18"/>
                <w:szCs w:val="18"/>
              </w:rPr>
              <w:t>зовнішньоекономічній діяльності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2654A"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Н.О.</w:t>
            </w:r>
            <w:r w:rsidR="0062654A" w:rsidRPr="0062654A">
              <w:rPr>
                <w:color w:val="000000"/>
                <w:sz w:val="18"/>
                <w:szCs w:val="18"/>
              </w:rPr>
              <w:t xml:space="preserve"> </w:t>
            </w:r>
            <w:r w:rsidR="0062654A" w:rsidRPr="0062654A">
              <w:rPr>
                <w:color w:val="000000"/>
                <w:sz w:val="16"/>
                <w:szCs w:val="18"/>
              </w:rPr>
              <w:t>natali.luzhanska@gmail.com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62654A" w:rsidRPr="0062654A" w:rsidRDefault="00987CDC" w:rsidP="000077D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Стратегії управління підприємствами транспортної галузі</w:t>
            </w:r>
          </w:p>
          <w:p w:rsidR="0062654A" w:rsidRPr="0062654A" w:rsidRDefault="00987CDC" w:rsidP="000077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Лебідь І.Г. 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841504" w:rsidRDefault="0062654A" w:rsidP="000077D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2654A">
              <w:rPr>
                <w:color w:val="000000"/>
                <w:sz w:val="18"/>
                <w:szCs w:val="18"/>
              </w:rPr>
              <w:t>Рой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М.П.</w:t>
            </w:r>
          </w:p>
          <w:p w:rsidR="00E355ED" w:rsidRPr="0062654A" w:rsidRDefault="007B5818" w:rsidP="000077DF">
            <w:pPr>
              <w:rPr>
                <w:color w:val="000000"/>
                <w:sz w:val="18"/>
                <w:szCs w:val="18"/>
              </w:rPr>
            </w:pPr>
            <w:hyperlink r:id="rId17" w:history="1">
              <w:r w:rsidR="00841504" w:rsidRPr="0062654A">
                <w:rPr>
                  <w:rStyle w:val="a5"/>
                  <w:color w:val="000000"/>
                  <w:sz w:val="16"/>
                  <w:szCs w:val="18"/>
                </w:rPr>
                <w:t>7569027@ukr.net</w:t>
              </w:r>
            </w:hyperlink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1244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654A">
              <w:rPr>
                <w:color w:val="000000"/>
                <w:sz w:val="18"/>
                <w:szCs w:val="18"/>
                <w:lang w:eastAsia="uk-UA"/>
              </w:rPr>
              <w:t>Митне регулювання в сфері міжнародних перевезень вантажів</w:t>
            </w:r>
          </w:p>
          <w:p w:rsidR="00987CDC" w:rsidRDefault="0062654A" w:rsidP="000077DF">
            <w:r w:rsidRPr="0062654A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  <w:r w:rsidR="00987CDC">
              <w:t xml:space="preserve"> </w:t>
            </w:r>
          </w:p>
          <w:p w:rsidR="00E355ED" w:rsidRPr="0062654A" w:rsidRDefault="007B5818" w:rsidP="000077DF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18" w:history="1">
              <w:r w:rsidR="00987CDC" w:rsidRPr="0062654A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Дехтяр М.М.</w:t>
            </w:r>
          </w:p>
          <w:p w:rsidR="00E355ED" w:rsidRPr="0062654A" w:rsidRDefault="00E355ED" w:rsidP="000E5E5D">
            <w:pPr>
              <w:rPr>
                <w:sz w:val="18"/>
                <w:szCs w:val="18"/>
              </w:rPr>
            </w:pPr>
            <w:r w:rsidRPr="0062654A">
              <w:rPr>
                <w:sz w:val="16"/>
                <w:szCs w:val="18"/>
              </w:rPr>
              <w:t>marinariy14@gmail.com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2654A">
              <w:rPr>
                <w:color w:val="000000"/>
                <w:sz w:val="18"/>
                <w:szCs w:val="18"/>
              </w:rPr>
              <w:t>Шарай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С.М.</w:t>
            </w:r>
            <w:r w:rsidR="00987CDC" w:rsidRPr="0062654A">
              <w:rPr>
                <w:color w:val="000000"/>
                <w:sz w:val="16"/>
                <w:szCs w:val="18"/>
              </w:rPr>
              <w:t xml:space="preserve"> svetasharai@gmail.com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Стратегії управління підприємствами транспортної галузі</w:t>
            </w:r>
          </w:p>
          <w:p w:rsidR="00E355ED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Лебідь І.Г.</w:t>
            </w:r>
            <w:r w:rsidR="00987CDC" w:rsidRPr="0062654A">
              <w:rPr>
                <w:color w:val="000000"/>
                <w:sz w:val="16"/>
                <w:szCs w:val="18"/>
              </w:rPr>
              <w:t xml:space="preserve"> i.h.lebed@gmail.com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Лебідь І.Г.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 xml:space="preserve">Системи управління </w:t>
            </w:r>
            <w:proofErr w:type="spellStart"/>
            <w:r w:rsidRPr="0062654A">
              <w:rPr>
                <w:color w:val="000000"/>
                <w:sz w:val="18"/>
                <w:szCs w:val="18"/>
              </w:rPr>
              <w:t>матеріально-техничним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забезпеченням транспортних підприємств</w:t>
            </w:r>
          </w:p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Петрик А.В.</w:t>
            </w:r>
          </w:p>
          <w:p w:rsidR="0062654A" w:rsidRPr="0062654A" w:rsidRDefault="0062654A" w:rsidP="0062654A">
            <w:pPr>
              <w:rPr>
                <w:color w:val="0563C1"/>
                <w:sz w:val="18"/>
                <w:szCs w:val="18"/>
              </w:rPr>
            </w:pPr>
            <w:r w:rsidRPr="0062654A">
              <w:rPr>
                <w:color w:val="000000"/>
                <w:sz w:val="16"/>
                <w:szCs w:val="18"/>
              </w:rPr>
              <w:t>Anv.petruk@gmail.com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2654A">
              <w:rPr>
                <w:color w:val="000000"/>
                <w:sz w:val="18"/>
                <w:szCs w:val="18"/>
              </w:rPr>
              <w:t>Шарай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Стратегії управління підприємствами транспортної галузі</w:t>
            </w:r>
          </w:p>
          <w:p w:rsidR="00E355ED" w:rsidRPr="0062654A" w:rsidRDefault="0062654A" w:rsidP="0062654A">
            <w:pPr>
              <w:rPr>
                <w:b/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</w:tr>
      <w:tr w:rsidR="0062654A" w:rsidRPr="001E2878" w:rsidTr="0062654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ED" w:rsidRPr="001E2878" w:rsidRDefault="00E355ED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4A" w:rsidRPr="0062654A" w:rsidRDefault="0062654A" w:rsidP="0062654A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 xml:space="preserve">Системи управління </w:t>
            </w:r>
            <w:proofErr w:type="spellStart"/>
            <w:r w:rsidRPr="0062654A">
              <w:rPr>
                <w:color w:val="000000"/>
                <w:sz w:val="18"/>
                <w:szCs w:val="18"/>
              </w:rPr>
              <w:t>матеріально-техничним</w:t>
            </w:r>
            <w:proofErr w:type="spellEnd"/>
            <w:r w:rsidRPr="0062654A">
              <w:rPr>
                <w:color w:val="000000"/>
                <w:sz w:val="18"/>
                <w:szCs w:val="18"/>
              </w:rPr>
              <w:t xml:space="preserve"> забезпеченням транспортних підприємств</w:t>
            </w:r>
          </w:p>
          <w:p w:rsidR="00E355ED" w:rsidRPr="0062654A" w:rsidRDefault="0062654A" w:rsidP="000077DF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E355ED" w:rsidRPr="0062654A" w:rsidRDefault="00E355ED" w:rsidP="000E5E5D">
            <w:pPr>
              <w:rPr>
                <w:color w:val="000000"/>
                <w:sz w:val="18"/>
                <w:szCs w:val="18"/>
              </w:rPr>
            </w:pPr>
            <w:r w:rsidRPr="0062654A"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ED" w:rsidRPr="0062654A" w:rsidRDefault="00E355ED" w:rsidP="000077D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845"/>
        <w:gridCol w:w="2835"/>
        <w:gridCol w:w="2551"/>
        <w:gridCol w:w="568"/>
        <w:gridCol w:w="50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0048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0048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745F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48D3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E813A6" w:rsidRDefault="0080036E" w:rsidP="0080036E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0048D3" w:rsidRPr="000048D3" w:rsidRDefault="000048D3" w:rsidP="000077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перевезень специфічних вантажів</w:t>
            </w:r>
          </w:p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0048D3" w:rsidRPr="000048D3" w:rsidRDefault="000048D3" w:rsidP="000077DF">
            <w:pPr>
              <w:rPr>
                <w:sz w:val="16"/>
                <w:szCs w:val="16"/>
              </w:rPr>
            </w:pPr>
            <w:r w:rsidRPr="000048D3">
              <w:rPr>
                <w:sz w:val="16"/>
                <w:szCs w:val="16"/>
              </w:rPr>
              <w:t>5474@ukr.net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перевезень специфічних вантажів</w:t>
            </w:r>
          </w:p>
          <w:p w:rsidR="000077DF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транспортних системах</w:t>
            </w:r>
          </w:p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0048D3" w:rsidRPr="000048D3" w:rsidRDefault="000048D3" w:rsidP="000077D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48D3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:rsidR="000077DF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:rsidR="000077DF" w:rsidRPr="001E2878" w:rsidRDefault="000048D3" w:rsidP="000048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перевезень специфічних вантажів</w:t>
            </w:r>
          </w:p>
          <w:p w:rsidR="000077DF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0048D3" w:rsidRPr="000048D3" w:rsidRDefault="000048D3" w:rsidP="000077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48D3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транспортних системах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80036E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80036E" w:rsidRPr="007E0815" w:rsidRDefault="0080036E" w:rsidP="000E5E5D">
            <w:pPr>
              <w:rPr>
                <w:sz w:val="16"/>
                <w:szCs w:val="16"/>
              </w:rPr>
            </w:pPr>
            <w:r w:rsidRPr="007E0815">
              <w:rPr>
                <w:sz w:val="16"/>
                <w:szCs w:val="16"/>
              </w:rPr>
              <w:t>marinariy14@gmail.com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Концептуальне управління технічно-сталим розвитком на автомобільному транспорті</w:t>
            </w:r>
          </w:p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Хабутдінов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Р.А.</w:t>
            </w:r>
          </w:p>
          <w:p w:rsidR="000048D3" w:rsidRPr="000048D3" w:rsidRDefault="000048D3" w:rsidP="000048D3">
            <w:pPr>
              <w:rPr>
                <w:sz w:val="16"/>
                <w:szCs w:val="16"/>
              </w:rPr>
            </w:pPr>
            <w:r w:rsidRPr="000048D3">
              <w:rPr>
                <w:sz w:val="16"/>
                <w:szCs w:val="16"/>
              </w:rPr>
              <w:t>habutd1@gmail.com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Концептуальне управління технічно-сталим розвитком на автомобільному транспорті</w:t>
            </w:r>
          </w:p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80036E" w:rsidRPr="000048D3" w:rsidRDefault="000048D3" w:rsidP="000077DF">
            <w:pPr>
              <w:rPr>
                <w:sz w:val="16"/>
                <w:szCs w:val="16"/>
              </w:rPr>
            </w:pPr>
            <w:r w:rsidRPr="000048D3">
              <w:rPr>
                <w:sz w:val="16"/>
                <w:szCs w:val="16"/>
              </w:rPr>
              <w:t>NTU.tt.Inesa@gmail.com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48D3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0048D3" w:rsidRPr="000048D3" w:rsidRDefault="000048D3" w:rsidP="000077DF">
            <w:pPr>
              <w:rPr>
                <w:sz w:val="16"/>
                <w:szCs w:val="16"/>
              </w:rPr>
            </w:pPr>
            <w:r w:rsidRPr="000048D3">
              <w:rPr>
                <w:sz w:val="16"/>
                <w:szCs w:val="16"/>
              </w:rPr>
              <w:t>procecor.ntu@gmail.com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80036E" w:rsidRPr="001E2878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Концептуальне управління технічно-сталим розвитком на автомобільному транспорті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Хабутдінов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Р.А.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</w:p>
          <w:p w:rsidR="0080036E" w:rsidRPr="000048D3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48D3" w:rsidRPr="001E2878" w:rsidTr="000048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6E" w:rsidRPr="001E2878" w:rsidRDefault="0080036E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4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80036E" w:rsidRPr="001E2878" w:rsidRDefault="0080036E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D3" w:rsidRDefault="000048D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0036E" w:rsidRPr="001E2878" w:rsidRDefault="000048D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6E" w:rsidRPr="001E2878" w:rsidRDefault="0080036E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791"/>
        <w:gridCol w:w="2409"/>
        <w:gridCol w:w="2693"/>
        <w:gridCol w:w="2409"/>
        <w:gridCol w:w="707"/>
        <w:gridCol w:w="796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91A2F" w:rsidRPr="001E2878" w:rsidTr="00391A2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8A54E1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8A54E1" w:rsidRDefault="000077DF" w:rsidP="000077DF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8A54E1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E813A6" w:rsidRDefault="00B46A0A" w:rsidP="00B46A0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B46A0A" w:rsidP="000077DF">
            <w:pPr>
              <w:rPr>
                <w:color w:val="000000"/>
                <w:sz w:val="20"/>
                <w:szCs w:val="20"/>
              </w:rPr>
            </w:pPr>
            <w:r w:rsidRPr="008A54E1">
              <w:rPr>
                <w:color w:val="000000"/>
                <w:sz w:val="20"/>
                <w:szCs w:val="20"/>
              </w:rPr>
              <w:t>Новітні системи міської мобільності</w:t>
            </w:r>
          </w:p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Виговська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теорії та практики управління на транспорті</w:t>
            </w:r>
          </w:p>
          <w:p w:rsidR="00391A2F" w:rsidRPr="001E2878" w:rsidRDefault="00391A2F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транспортних системах</w:t>
            </w:r>
          </w:p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B46A0A" w:rsidRPr="000048D3" w:rsidRDefault="00B46A0A" w:rsidP="000E5E5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48D3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B46A0A">
            <w:pPr>
              <w:rPr>
                <w:color w:val="000000"/>
                <w:sz w:val="20"/>
                <w:szCs w:val="20"/>
              </w:rPr>
            </w:pPr>
            <w:r w:rsidRPr="008A54E1">
              <w:rPr>
                <w:color w:val="000000"/>
                <w:sz w:val="20"/>
                <w:szCs w:val="20"/>
              </w:rPr>
              <w:t>Новітні системи міської мобільності</w:t>
            </w:r>
          </w:p>
          <w:p w:rsidR="00B46A0A" w:rsidRDefault="00B46A0A" w:rsidP="00B46A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Виговська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B46A0A" w:rsidRPr="001E2878" w:rsidRDefault="00B46A0A" w:rsidP="00B46A0A">
            <w:pPr>
              <w:rPr>
                <w:color w:val="000000"/>
                <w:sz w:val="20"/>
                <w:szCs w:val="20"/>
              </w:rPr>
            </w:pPr>
            <w:r w:rsidRPr="00B46A0A">
              <w:rPr>
                <w:color w:val="000000"/>
                <w:sz w:val="16"/>
                <w:szCs w:val="20"/>
              </w:rPr>
              <w:t>i.vyhovska2609@gmail.com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:rsidR="00B46A0A" w:rsidRDefault="00B46A0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  <w:p w:rsidR="00B46A0A" w:rsidRPr="00B46A0A" w:rsidRDefault="00B46A0A" w:rsidP="000077DF">
            <w:pPr>
              <w:rPr>
                <w:color w:val="000000"/>
                <w:sz w:val="16"/>
                <w:szCs w:val="16"/>
              </w:rPr>
            </w:pPr>
            <w:r w:rsidRPr="00B46A0A">
              <w:rPr>
                <w:color w:val="000000"/>
                <w:sz w:val="16"/>
                <w:szCs w:val="16"/>
              </w:rPr>
              <w:t>nagrebelnaliydmila@gmail.com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теорії та практики управління на транспорті</w:t>
            </w:r>
          </w:p>
          <w:p w:rsidR="00B46A0A" w:rsidRDefault="00391A2F" w:rsidP="00391A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391A2F" w:rsidRPr="00391A2F" w:rsidRDefault="007B5818" w:rsidP="00391A2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391A2F" w:rsidRPr="00391A2F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транспортних системах</w:t>
            </w:r>
          </w:p>
          <w:p w:rsidR="00B46A0A" w:rsidRPr="001E2878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B46A0A" w:rsidRPr="007E0815" w:rsidRDefault="00B46A0A" w:rsidP="000E5E5D">
            <w:pPr>
              <w:rPr>
                <w:sz w:val="16"/>
                <w:szCs w:val="16"/>
              </w:rPr>
            </w:pPr>
            <w:r w:rsidRPr="007E0815">
              <w:rPr>
                <w:sz w:val="16"/>
                <w:szCs w:val="16"/>
              </w:rPr>
              <w:t>marinariy14@gmail.com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B46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:rsidR="00391A2F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  <w:p w:rsidR="00391A2F" w:rsidRPr="00391A2F" w:rsidRDefault="00391A2F" w:rsidP="000077DF">
            <w:pPr>
              <w:rPr>
                <w:color w:val="000000"/>
                <w:sz w:val="16"/>
                <w:szCs w:val="16"/>
              </w:rPr>
            </w:pPr>
            <w:r w:rsidRPr="00391A2F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організації дорожнього руху в умовах </w:t>
            </w:r>
            <w:r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:rsidR="00391A2F" w:rsidRPr="00391A2F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і моделі організації дорожнього руху</w:t>
            </w:r>
          </w:p>
          <w:p w:rsidR="00B46A0A" w:rsidRDefault="00B46A0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Лановий О.Т.</w:t>
            </w:r>
          </w:p>
          <w:p w:rsidR="00B46A0A" w:rsidRPr="00B46A0A" w:rsidRDefault="00B46A0A" w:rsidP="000077DF">
            <w:pPr>
              <w:rPr>
                <w:color w:val="000000"/>
                <w:sz w:val="16"/>
                <w:szCs w:val="16"/>
              </w:rPr>
            </w:pPr>
            <w:r w:rsidRPr="00B46A0A">
              <w:rPr>
                <w:color w:val="000000"/>
                <w:sz w:val="16"/>
                <w:szCs w:val="16"/>
              </w:rPr>
              <w:t>al.lanovoy@gmail.com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B46A0A" w:rsidRPr="001E2878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B46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:rsidR="00B46A0A" w:rsidRDefault="00B46A0A" w:rsidP="00B46A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Нагребельна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Л.П.</w:t>
            </w:r>
          </w:p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  <w:r w:rsidRPr="00B46A0A">
              <w:rPr>
                <w:color w:val="000000"/>
                <w:sz w:val="16"/>
                <w:szCs w:val="16"/>
              </w:rPr>
              <w:t>nagrebelnaliydmila@gmail.com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:rsidR="00B46A0A" w:rsidRPr="00391A2F" w:rsidRDefault="00391A2F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організації дорожнього руху в умовах </w:t>
            </w:r>
            <w:r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:rsidR="00B46A0A" w:rsidRPr="001E2878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91A2F" w:rsidRPr="001E2878" w:rsidTr="00391A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0A" w:rsidRPr="001E2878" w:rsidRDefault="00B46A0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B46A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і моделі організації дорожнього руху</w:t>
            </w:r>
          </w:p>
          <w:p w:rsidR="00B46A0A" w:rsidRPr="001E2878" w:rsidRDefault="00B46A0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Лановий О.Т.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Інформаційно-комунікаційні технології на транспорті</w:t>
            </w:r>
          </w:p>
          <w:p w:rsidR="00B46A0A" w:rsidRPr="001E2878" w:rsidRDefault="00B46A0A" w:rsidP="000E5E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46A0A" w:rsidRPr="001E2878" w:rsidRDefault="00391A2F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 w:rsidRPr="00391A2F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F" w:rsidRDefault="00391A2F" w:rsidP="00391A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організації дорожнього руху в умовах </w:t>
            </w:r>
            <w:r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:rsidR="00B46A0A" w:rsidRPr="001E2878" w:rsidRDefault="00391A2F" w:rsidP="00391A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0A" w:rsidRPr="001E2878" w:rsidRDefault="00B46A0A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Pr="00391A2F" w:rsidRDefault="000077DF" w:rsidP="000077DF">
      <w:pPr>
        <w:rPr>
          <w:color w:val="000000"/>
          <w:sz w:val="28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3072"/>
        <w:gridCol w:w="2693"/>
        <w:gridCol w:w="2409"/>
        <w:gridCol w:w="2557"/>
        <w:gridCol w:w="568"/>
        <w:gridCol w:w="505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C0466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E813A6" w:rsidRDefault="00F1082F" w:rsidP="00F1082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F54B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2F54B0" w:rsidRPr="001E2878" w:rsidRDefault="002F54B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C0466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0466D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C0466D" w:rsidRPr="00C0466D" w:rsidRDefault="00C0466D" w:rsidP="000077DF">
            <w:pPr>
              <w:rPr>
                <w:sz w:val="16"/>
                <w:szCs w:val="16"/>
                <w:u w:val="single"/>
              </w:rPr>
            </w:pPr>
            <w:r w:rsidRPr="00C0466D"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F54B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обслуговуванні автомобілів</w:t>
            </w:r>
          </w:p>
          <w:p w:rsidR="002F54B0" w:rsidRDefault="002F54B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Андрусенко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С.І.</w:t>
            </w:r>
          </w:p>
          <w:p w:rsidR="002F54B0" w:rsidRPr="002F54B0" w:rsidRDefault="007B5818" w:rsidP="000077DF">
            <w:pPr>
              <w:rPr>
                <w:sz w:val="16"/>
                <w:szCs w:val="16"/>
              </w:rPr>
            </w:pPr>
            <w:hyperlink r:id="rId20" w:history="1">
              <w:r w:rsidR="002F54B0">
                <w:rPr>
                  <w:rStyle w:val="a5"/>
                  <w:sz w:val="16"/>
                  <w:szCs w:val="16"/>
                </w:rPr>
                <w:t>sergeandrusenko@gmail.com</w:t>
              </w:r>
            </w:hyperlink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0077DF" w:rsidRDefault="002F54B0" w:rsidP="002F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  <w:p w:rsidR="002F54B0" w:rsidRPr="002F54B0" w:rsidRDefault="002F54B0" w:rsidP="002F54B0">
            <w:pPr>
              <w:rPr>
                <w:sz w:val="18"/>
                <w:szCs w:val="18"/>
              </w:rPr>
            </w:pPr>
            <w:r w:rsidRPr="002F54B0">
              <w:rPr>
                <w:sz w:val="16"/>
                <w:szCs w:val="18"/>
              </w:rPr>
              <w:t>a.loboda@ntu.edu.ua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0077DF" w:rsidRDefault="002F54B0" w:rsidP="002F54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Пархоменко О.О.</w:t>
            </w:r>
          </w:p>
          <w:p w:rsidR="002F54B0" w:rsidRPr="002F54B0" w:rsidRDefault="007B5818" w:rsidP="002F54B0">
            <w:pPr>
              <w:rPr>
                <w:sz w:val="20"/>
                <w:szCs w:val="20"/>
                <w:u w:val="single"/>
              </w:rPr>
            </w:pPr>
            <w:hyperlink r:id="rId21" w:history="1">
              <w:r w:rsidR="002F54B0" w:rsidRPr="002F54B0">
                <w:rPr>
                  <w:rStyle w:val="a5"/>
                  <w:sz w:val="16"/>
                  <w:szCs w:val="20"/>
                </w:rPr>
                <w:t xml:space="preserve">olparkhom@gmail.com 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C0466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:rsidR="00C0466D" w:rsidRPr="001E2878" w:rsidRDefault="00C0466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0077DF" w:rsidRPr="001E2878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обслуговуванні автомобілів</w:t>
            </w:r>
          </w:p>
          <w:p w:rsidR="002F54B0" w:rsidRDefault="002F54B0" w:rsidP="002F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0077DF" w:rsidRPr="002F54B0" w:rsidRDefault="007B5818" w:rsidP="000077DF">
            <w:pPr>
              <w:rPr>
                <w:sz w:val="16"/>
                <w:szCs w:val="16"/>
              </w:rPr>
            </w:pPr>
            <w:hyperlink r:id="rId22" w:history="1">
              <w:r w:rsidR="002F54B0">
                <w:rPr>
                  <w:rStyle w:val="a5"/>
                  <w:sz w:val="16"/>
                  <w:szCs w:val="16"/>
                </w:rPr>
                <w:t xml:space="preserve">oleksandrbugaichuk@gmail.com </w:t>
              </w:r>
            </w:hyperlink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F54B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підприємств автомобільного транспорту</w:t>
            </w:r>
          </w:p>
          <w:p w:rsidR="002F54B0" w:rsidRDefault="002F54B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Іванушко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:rsidR="002F54B0" w:rsidRPr="002F54B0" w:rsidRDefault="007B5818" w:rsidP="000077DF">
            <w:pPr>
              <w:rPr>
                <w:sz w:val="16"/>
                <w:szCs w:val="16"/>
              </w:rPr>
            </w:pPr>
            <w:hyperlink r:id="rId23" w:history="1">
              <w:r w:rsidR="002F54B0">
                <w:rPr>
                  <w:rStyle w:val="a5"/>
                  <w:sz w:val="16"/>
                  <w:szCs w:val="16"/>
                </w:rPr>
                <w:t xml:space="preserve">oleksandr.ivanushko@gmail.com 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C0466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C0466D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  <w:p w:rsidR="00C0466D" w:rsidRPr="00C0466D" w:rsidRDefault="007B5818" w:rsidP="000077DF">
            <w:pPr>
              <w:rPr>
                <w:sz w:val="16"/>
                <w:szCs w:val="16"/>
              </w:rPr>
            </w:pPr>
            <w:hyperlink r:id="rId24" w:history="1">
              <w:r w:rsidR="00C0466D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:rsidR="000077DF" w:rsidRPr="001E2878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C0466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Інжиніринг виробничих систем на автомобільному транспорті</w:t>
            </w:r>
          </w:p>
          <w:p w:rsidR="00C0466D" w:rsidRPr="001E2878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F54B0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ризиками діяльності на автомобільному транспорті </w:t>
            </w:r>
          </w:p>
          <w:p w:rsidR="002F54B0" w:rsidRPr="002F54B0" w:rsidRDefault="002F54B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підприємств автомобільного транспорту</w:t>
            </w:r>
          </w:p>
          <w:p w:rsidR="000077DF" w:rsidRPr="001E2878" w:rsidRDefault="002F54B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Іванушко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0077DF" w:rsidRPr="001E2878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:rsidR="000077DF" w:rsidRPr="001E2878" w:rsidRDefault="00C0466D" w:rsidP="00C0466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Інжиніринг виробничих систем на автомобільному транспорті</w:t>
            </w:r>
          </w:p>
          <w:p w:rsidR="000077DF" w:rsidRPr="001E2878" w:rsidRDefault="00C0466D" w:rsidP="00C046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046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ризиками діяльності на автомобільному транспорті </w:t>
            </w:r>
          </w:p>
          <w:p w:rsidR="000077DF" w:rsidRPr="001E2878" w:rsidRDefault="002F54B0" w:rsidP="002F54B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B0" w:rsidRDefault="002F54B0" w:rsidP="002F54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підприємств автомобільного транспорту</w:t>
            </w:r>
          </w:p>
          <w:p w:rsidR="000077DF" w:rsidRPr="001E2878" w:rsidRDefault="002F54B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Іванушко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04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0077DF" w:rsidRPr="001E2878" w:rsidRDefault="00C0466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737"/>
        <w:gridCol w:w="2551"/>
        <w:gridCol w:w="2835"/>
        <w:gridCol w:w="2409"/>
        <w:gridCol w:w="2409"/>
        <w:gridCol w:w="710"/>
        <w:gridCol w:w="650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61BFA" w:rsidRPr="001E2878" w:rsidTr="00361BFA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E813A6" w:rsidRDefault="00361BFA" w:rsidP="00C7655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машинобудуванні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61BFA" w:rsidRDefault="00361BFA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361BFA" w:rsidRPr="00C0466D" w:rsidRDefault="00361BFA" w:rsidP="006A1886">
            <w:pPr>
              <w:rPr>
                <w:sz w:val="16"/>
                <w:szCs w:val="16"/>
                <w:u w:val="single"/>
              </w:rPr>
            </w:pPr>
            <w:r w:rsidRPr="00C0466D"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361BFA" w:rsidRPr="00C76558" w:rsidRDefault="00361BFA" w:rsidP="000077DF">
            <w:pPr>
              <w:rPr>
                <w:color w:val="000000"/>
              </w:rPr>
            </w:pPr>
            <w:r w:rsidRPr="00C76558">
              <w:rPr>
                <w:color w:val="000000"/>
                <w:sz w:val="16"/>
              </w:rPr>
              <w:t>milanmasla@gmail.com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361BFA" w:rsidRPr="00C76558" w:rsidRDefault="00361BFA" w:rsidP="00C76558">
            <w:pPr>
              <w:rPr>
                <w:color w:val="000000"/>
                <w:sz w:val="16"/>
                <w:szCs w:val="16"/>
              </w:rPr>
            </w:pPr>
            <w:r w:rsidRPr="00C76558">
              <w:rPr>
                <w:color w:val="000000"/>
                <w:sz w:val="16"/>
                <w:szCs w:val="16"/>
              </w:rPr>
              <w:t>Kushch_Oleksiy@bigmir.net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Математичне моделювання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трибопроцесів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трибосистем</w:t>
            </w:r>
            <w:proofErr w:type="spellEnd"/>
          </w:p>
          <w:p w:rsidR="00361BFA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  <w:p w:rsidR="00361BFA" w:rsidRPr="00C76558" w:rsidRDefault="007B5818" w:rsidP="000077DF">
            <w:pPr>
              <w:rPr>
                <w:color w:val="000000"/>
                <w:sz w:val="16"/>
                <w:szCs w:val="16"/>
                <w:u w:val="single"/>
              </w:rPr>
            </w:pPr>
            <w:hyperlink r:id="rId25" w:history="1">
              <w:r w:rsidR="00361BFA" w:rsidRPr="00C76558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361BFA" w:rsidRPr="001E49A7" w:rsidRDefault="007B5818" w:rsidP="000077DF">
            <w:pPr>
              <w:rPr>
                <w:sz w:val="16"/>
                <w:szCs w:val="16"/>
                <w:u w:val="single"/>
              </w:rPr>
            </w:pPr>
            <w:hyperlink r:id="rId26" w:history="1">
              <w:r w:rsidR="001E49A7" w:rsidRPr="001E49A7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61BFA" w:rsidRPr="001E2878" w:rsidRDefault="00361BFA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361BFA" w:rsidRPr="001E2878" w:rsidRDefault="00361BFA" w:rsidP="00C7655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Математичне моделювання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трибопроцесів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трибосистем</w:t>
            </w:r>
            <w:proofErr w:type="spellEnd"/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361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361BFA" w:rsidRPr="00361BFA" w:rsidRDefault="00361BFA" w:rsidP="000077DF">
            <w:pPr>
              <w:rPr>
                <w:color w:val="000000"/>
                <w:sz w:val="16"/>
                <w:szCs w:val="16"/>
              </w:rPr>
            </w:pPr>
            <w:r w:rsidRPr="00361BFA">
              <w:rPr>
                <w:color w:val="000000"/>
                <w:sz w:val="16"/>
                <w:szCs w:val="16"/>
              </w:rPr>
              <w:t>yuriysopotsko@gmail.com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361BFA" w:rsidRPr="00C7655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машинобудуванні</w:t>
            </w:r>
          </w:p>
          <w:p w:rsidR="00361BFA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361BFA" w:rsidRPr="00C76558" w:rsidRDefault="00361BFA" w:rsidP="000077DF">
            <w:pPr>
              <w:rPr>
                <w:sz w:val="14"/>
                <w:szCs w:val="14"/>
                <w:u w:val="single"/>
              </w:rPr>
            </w:pPr>
            <w:r w:rsidRPr="00C76558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Математичне моделювання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трибопроцесів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трибосистем</w:t>
            </w:r>
            <w:proofErr w:type="spellEnd"/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361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361BFA" w:rsidRPr="00361BFA" w:rsidRDefault="00361BF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361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61BFA" w:rsidRPr="001E2878" w:rsidTr="00361BF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FA" w:rsidRPr="001E2878" w:rsidRDefault="00361BF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машинобудуванні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Default="00361BFA" w:rsidP="00361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FA" w:rsidRPr="001E2878" w:rsidRDefault="00361BFA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703"/>
        <w:gridCol w:w="2128"/>
        <w:gridCol w:w="2974"/>
        <w:gridCol w:w="849"/>
        <w:gridCol w:w="654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8B4E4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8B4E4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8B4E43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E813A6" w:rsidRDefault="008B4E43" w:rsidP="008B4E43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планування використання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8B4E43" w:rsidRPr="004703CD" w:rsidRDefault="008B4E43" w:rsidP="00C7655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8B4E43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планування використання машин</w:t>
            </w:r>
          </w:p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8B4E43" w:rsidRPr="008B4E43" w:rsidRDefault="008B4E43" w:rsidP="000077DF">
            <w:pPr>
              <w:rPr>
                <w:sz w:val="14"/>
                <w:szCs w:val="14"/>
                <w:u w:val="single"/>
              </w:rPr>
            </w:pPr>
            <w:r w:rsidRPr="008B4E43">
              <w:rPr>
                <w:sz w:val="16"/>
                <w:szCs w:val="14"/>
                <w:u w:val="single"/>
              </w:rPr>
              <w:t>s.a.levkovsky@gmail.com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:rsidR="008B4E43" w:rsidRDefault="008B4E4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  <w:p w:rsidR="008B4E43" w:rsidRPr="008B4E43" w:rsidRDefault="008B4E43" w:rsidP="000077DF">
            <w:pPr>
              <w:rPr>
                <w:sz w:val="14"/>
                <w:szCs w:val="14"/>
                <w:u w:val="single"/>
              </w:rPr>
            </w:pPr>
            <w:r w:rsidRPr="008B4E43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планування використання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Випробування машин</w:t>
            </w:r>
          </w:p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8B4E43" w:rsidRPr="008B4E43" w:rsidRDefault="008B4E43" w:rsidP="000077DF">
            <w:pPr>
              <w:rPr>
                <w:sz w:val="14"/>
                <w:szCs w:val="14"/>
              </w:rPr>
            </w:pPr>
            <w:r w:rsidRPr="008B4E43">
              <w:rPr>
                <w:sz w:val="16"/>
                <w:szCs w:val="14"/>
              </w:rPr>
              <w:t>svkovsv@gmail.com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8B4E43" w:rsidRPr="001E2878" w:rsidRDefault="008B4E43" w:rsidP="00C7655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  <w:r w:rsidRPr="00C0466D">
              <w:rPr>
                <w:sz w:val="16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8B4E43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Наукові основи створення спеціальних будівельних та дорожніх машин</w:t>
            </w:r>
          </w:p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  <w:p w:rsidR="008B4E43" w:rsidRPr="008B4E43" w:rsidRDefault="007B5818" w:rsidP="000077DF">
            <w:pPr>
              <w:rPr>
                <w:sz w:val="14"/>
                <w:szCs w:val="14"/>
                <w:u w:val="single"/>
              </w:rPr>
            </w:pPr>
            <w:hyperlink r:id="rId27" w:history="1">
              <w:r w:rsidR="008B4E43" w:rsidRPr="008B4E43">
                <w:rPr>
                  <w:rStyle w:val="a5"/>
                  <w:sz w:val="16"/>
                  <w:szCs w:val="14"/>
                </w:rPr>
                <w:t>musvd48@gmail.com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Білякович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8B4E43" w:rsidRPr="008B4E43" w:rsidRDefault="008B4E43" w:rsidP="000077DF">
            <w:pPr>
              <w:rPr>
                <w:sz w:val="14"/>
                <w:szCs w:val="14"/>
              </w:rPr>
            </w:pPr>
            <w:r w:rsidRPr="008B4E43">
              <w:rPr>
                <w:sz w:val="16"/>
                <w:szCs w:val="14"/>
              </w:rPr>
              <w:t>biliakovych.m@gmail.com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Випробування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8B4E43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Наукові основи створення спеціальних будівельних та дорожніх машин</w:t>
            </w:r>
          </w:p>
          <w:p w:rsidR="008B4E43" w:rsidRPr="008B4E43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Білякович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Випробування машин</w:t>
            </w:r>
          </w:p>
          <w:p w:rsidR="008B4E43" w:rsidRPr="008B4E43" w:rsidRDefault="008B4E43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:rsidR="008B4E43" w:rsidRPr="001E2878" w:rsidRDefault="008B4E43" w:rsidP="008B4E4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8B4E43" w:rsidRPr="001E2878" w:rsidTr="008B4E4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43" w:rsidRPr="001E2878" w:rsidRDefault="008B4E43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Наукові основи створення спеціальних будівельних та дорожніх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Білякович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Default="008B4E43" w:rsidP="008B4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:rsidR="008B4E43" w:rsidRPr="001E2878" w:rsidRDefault="008B4E43" w:rsidP="008B4E4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Мусійко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В.Д.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43" w:rsidRPr="001E2878" w:rsidRDefault="008B4E43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0077D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703CD" w:rsidRPr="001E2878" w:rsidTr="004703C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E813A6" w:rsidRDefault="004703CD" w:rsidP="004703C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4703CD" w:rsidRPr="004703CD" w:rsidRDefault="004703CD" w:rsidP="00C7655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703CD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4703CD" w:rsidRPr="004703CD" w:rsidRDefault="004703CD" w:rsidP="000077DF">
            <w:pPr>
              <w:rPr>
                <w:color w:val="000000"/>
                <w:sz w:val="16"/>
                <w:szCs w:val="16"/>
              </w:rPr>
            </w:pPr>
            <w:r w:rsidRPr="004703CD"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:rsidR="004703CD" w:rsidRDefault="004703C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  <w:p w:rsidR="004703CD" w:rsidRPr="004703CD" w:rsidRDefault="004703CD" w:rsidP="000077DF">
            <w:pPr>
              <w:rPr>
                <w:color w:val="000000"/>
                <w:sz w:val="16"/>
                <w:szCs w:val="16"/>
              </w:rPr>
            </w:pPr>
            <w:r w:rsidRPr="004703CD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4703CD" w:rsidRPr="004703CD" w:rsidRDefault="004703CD" w:rsidP="004703CD">
            <w:pPr>
              <w:rPr>
                <w:color w:val="000000"/>
                <w:sz w:val="16"/>
                <w:szCs w:val="16"/>
              </w:rPr>
            </w:pPr>
            <w:r w:rsidRPr="004703CD"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C765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4703CD" w:rsidRPr="001E2878" w:rsidRDefault="004703CD" w:rsidP="00C7655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  <w:r w:rsidRPr="00C0466D">
              <w:rPr>
                <w:sz w:val="16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703CD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r w:rsidRPr="004703CD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4703CD" w:rsidRPr="001E2878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4703CD" w:rsidRPr="004703CD" w:rsidRDefault="004703CD" w:rsidP="000077DF">
            <w:pPr>
              <w:rPr>
                <w:sz w:val="16"/>
                <w:szCs w:val="16"/>
              </w:rPr>
            </w:pPr>
            <w:r w:rsidRPr="004703CD">
              <w:rPr>
                <w:sz w:val="16"/>
                <w:szCs w:val="16"/>
              </w:rPr>
              <w:t>Luda_bond@ukr.net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основи управління транспортом міст</w:t>
            </w:r>
          </w:p>
          <w:p w:rsidR="004703CD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4703CD" w:rsidRPr="004703CD" w:rsidRDefault="004703CD" w:rsidP="000077DF">
            <w:pPr>
              <w:rPr>
                <w:color w:val="000000"/>
                <w:sz w:val="16"/>
                <w:szCs w:val="16"/>
              </w:rPr>
            </w:pPr>
            <w:r w:rsidRPr="004703CD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703CD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4703CD" w:rsidRPr="004703CD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4703CD" w:rsidRPr="004703CD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основи управління транспортом міст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703CD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CD" w:rsidRPr="001E2878" w:rsidRDefault="004703CD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Default="004703CD" w:rsidP="004703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основи управління транспортом міст</w:t>
            </w:r>
          </w:p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CD" w:rsidRPr="001E2878" w:rsidRDefault="004703CD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311"/>
        <w:gridCol w:w="2551"/>
        <w:gridCol w:w="2835"/>
        <w:gridCol w:w="2267"/>
        <w:gridCol w:w="2551"/>
        <w:gridCol w:w="862"/>
        <w:gridCol w:w="925"/>
      </w:tblGrid>
      <w:tr w:rsidR="000077DF" w:rsidRPr="001E2878" w:rsidTr="002B7096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134F5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2B7096" w:rsidRPr="002B7096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E813A6" w:rsidRDefault="0040227D" w:rsidP="0040227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40227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(за фахом)</w:t>
            </w:r>
          </w:p>
          <w:p w:rsidR="0040227D" w:rsidRDefault="0040227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  <w:p w:rsidR="0040227D" w:rsidRPr="0040227D" w:rsidRDefault="0040227D" w:rsidP="000077DF">
            <w:r w:rsidRPr="0040227D">
              <w:rPr>
                <w:sz w:val="16"/>
              </w:rPr>
              <w:t>ivan.martinyuk@gmail.com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40227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40227D" w:rsidRDefault="0040227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40227D" w:rsidRPr="0040227D" w:rsidRDefault="0040227D" w:rsidP="000077DF">
            <w:pPr>
              <w:rPr>
                <w:color w:val="000000"/>
                <w:sz w:val="16"/>
                <w:szCs w:val="16"/>
              </w:rPr>
            </w:pPr>
            <w:r w:rsidRPr="0040227D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2B7096" w:rsidRPr="001E2878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0077DF" w:rsidRPr="001E2878" w:rsidRDefault="002B7096" w:rsidP="002B7096">
            <w:pPr>
              <w:rPr>
                <w:color w:val="000000"/>
                <w:sz w:val="20"/>
                <w:szCs w:val="20"/>
              </w:rPr>
            </w:pPr>
            <w:r w:rsidRPr="002B7096">
              <w:rPr>
                <w:sz w:val="16"/>
                <w:szCs w:val="16"/>
              </w:rPr>
              <w:t>samar_o_m@ukr.net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40227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40227D" w:rsidRDefault="0040227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Базилевич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0227D" w:rsidRPr="0040227D" w:rsidRDefault="0040227D" w:rsidP="000077DF">
            <w:pPr>
              <w:rPr>
                <w:rFonts w:ascii="Calibri" w:hAnsi="Calibri" w:cs="Calibri"/>
                <w:sz w:val="20"/>
                <w:szCs w:val="20"/>
              </w:rPr>
            </w:pPr>
            <w:r w:rsidRPr="0040227D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(за фахом)</w:t>
            </w:r>
          </w:p>
          <w:p w:rsidR="000077DF" w:rsidRPr="001E2878" w:rsidRDefault="0040227D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0077DF" w:rsidRPr="001E2878" w:rsidRDefault="0040227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0077DF" w:rsidRPr="001E2878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0077DF" w:rsidRPr="001E2878" w:rsidRDefault="0040227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Базилевич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40227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Спеціалізований рисунок</w:t>
            </w:r>
          </w:p>
          <w:p w:rsidR="0040227D" w:rsidRDefault="0040227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Кущ А.В.</w:t>
            </w:r>
          </w:p>
          <w:p w:rsidR="0040227D" w:rsidRPr="0040227D" w:rsidRDefault="0040227D" w:rsidP="000077DF">
            <w:pPr>
              <w:rPr>
                <w:sz w:val="16"/>
                <w:szCs w:val="16"/>
              </w:rPr>
            </w:pPr>
            <w:r w:rsidRPr="0040227D">
              <w:rPr>
                <w:sz w:val="16"/>
                <w:szCs w:val="16"/>
              </w:rPr>
              <w:t>mlampeka@ukr.net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Верхградський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Є.П.</w:t>
            </w:r>
          </w:p>
          <w:p w:rsidR="002B7096" w:rsidRPr="002B7096" w:rsidRDefault="007B5818" w:rsidP="002B7096">
            <w:pPr>
              <w:rPr>
                <w:rFonts w:ascii="Calibri" w:hAnsi="Calibri" w:cs="Calibri"/>
                <w:sz w:val="16"/>
                <w:szCs w:val="16"/>
              </w:rPr>
            </w:pPr>
            <w:hyperlink r:id="rId28" w:history="1">
              <w:r w:rsidR="002B7096" w:rsidRPr="0063136A">
                <w:rPr>
                  <w:rStyle w:val="a5"/>
                  <w:rFonts w:ascii="Calibri" w:hAnsi="Calibri" w:cs="Calibri"/>
                  <w:sz w:val="16"/>
                  <w:szCs w:val="16"/>
                </w:rPr>
                <w:t>erhgradskijevgenij@gmail.com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НДРС Курсового проектування</w:t>
            </w:r>
          </w:p>
          <w:p w:rsidR="002B7096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  <w:p w:rsidR="002B7096" w:rsidRPr="002B7096" w:rsidRDefault="002B7096" w:rsidP="000077DF">
            <w:pPr>
              <w:rPr>
                <w:sz w:val="16"/>
                <w:szCs w:val="16"/>
              </w:rPr>
            </w:pPr>
            <w:r w:rsidRPr="002B7096">
              <w:rPr>
                <w:sz w:val="16"/>
                <w:szCs w:val="16"/>
              </w:rPr>
              <w:t>ivan.martinyuk@gmail.com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2B7096" w:rsidRDefault="007575A4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  <w:p w:rsidR="007575A4" w:rsidRPr="002B7096" w:rsidRDefault="007575A4" w:rsidP="000077DF">
            <w:pPr>
              <w:rPr>
                <w:rFonts w:ascii="Calibri" w:hAnsi="Calibri" w:cs="Calibri"/>
                <w:sz w:val="16"/>
                <w:szCs w:val="16"/>
              </w:rPr>
            </w:pPr>
            <w:r w:rsidRPr="007575A4">
              <w:rPr>
                <w:rFonts w:ascii="Calibri" w:hAnsi="Calibri" w:cs="Calibri"/>
                <w:sz w:val="16"/>
                <w:szCs w:val="16"/>
              </w:rPr>
              <w:t>gookleonid@gmail.com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0077DF" w:rsidRPr="0040227D" w:rsidRDefault="0040227D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Базилевич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Спеціалізований рисунок</w:t>
            </w:r>
          </w:p>
          <w:p w:rsidR="000077DF" w:rsidRPr="001E2878" w:rsidRDefault="0040227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Кущ А.В.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0077DF" w:rsidRPr="001E2878" w:rsidRDefault="002B7096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Верхградський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Є.П.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НДРС Курсового проектування</w:t>
            </w:r>
          </w:p>
          <w:p w:rsidR="000077DF" w:rsidRPr="002B7096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A4" w:rsidRDefault="007575A4" w:rsidP="007575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0077DF" w:rsidRPr="001E2878" w:rsidRDefault="007575A4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2B7096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7D" w:rsidRDefault="0040227D" w:rsidP="0040227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Спеціалізований рисунок</w:t>
            </w:r>
          </w:p>
          <w:p w:rsidR="000077DF" w:rsidRPr="001E2878" w:rsidRDefault="0040227D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Кущ А.В.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0077DF" w:rsidRPr="001E2878" w:rsidRDefault="002B7096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Верхградський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Є.П.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96" w:rsidRDefault="002B7096" w:rsidP="002B7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НДРС Курсового проектування</w:t>
            </w:r>
          </w:p>
          <w:p w:rsidR="000077DF" w:rsidRPr="001E2878" w:rsidRDefault="002B709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482"/>
        <w:gridCol w:w="2062"/>
        <w:gridCol w:w="2901"/>
        <w:gridCol w:w="935"/>
        <w:gridCol w:w="92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134F5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06FC2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7B581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606FC2" w:rsidRPr="00606FC2" w:rsidRDefault="00606FC2" w:rsidP="000077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06FC2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06FC2" w:rsidRPr="00606FC2" w:rsidRDefault="007B5818" w:rsidP="000077DF">
            <w:pPr>
              <w:rPr>
                <w:sz w:val="16"/>
                <w:szCs w:val="16"/>
              </w:rPr>
            </w:pPr>
            <w:hyperlink r:id="rId29" w:history="1">
              <w:r w:rsidR="00606FC2" w:rsidRPr="00606FC2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  <w:p w:rsidR="00606FC2" w:rsidRPr="00606FC2" w:rsidRDefault="00606FC2" w:rsidP="00606F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606FC2" w:rsidRPr="00606FC2" w:rsidRDefault="00606FC2" w:rsidP="000077DF">
            <w:pPr>
              <w:rPr>
                <w:sz w:val="20"/>
                <w:szCs w:val="20"/>
              </w:rPr>
            </w:pPr>
            <w:r w:rsidRPr="00606FC2">
              <w:rPr>
                <w:sz w:val="16"/>
                <w:szCs w:val="20"/>
              </w:rPr>
              <w:t>dovjenny@ukr.net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606FC2" w:rsidRPr="00606FC2" w:rsidRDefault="00606FC2" w:rsidP="000077DF">
            <w:pPr>
              <w:rPr>
                <w:sz w:val="20"/>
                <w:szCs w:val="20"/>
              </w:rPr>
            </w:pPr>
            <w:r w:rsidRPr="00606FC2">
              <w:rPr>
                <w:sz w:val="16"/>
                <w:szCs w:val="20"/>
              </w:rPr>
              <w:t>Jaroslavexpert@gmail.com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06FC2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606FC2" w:rsidRPr="00606FC2" w:rsidRDefault="00606FC2" w:rsidP="000077DF">
            <w:pPr>
              <w:rPr>
                <w:sz w:val="20"/>
                <w:szCs w:val="20"/>
              </w:rPr>
            </w:pPr>
            <w:r w:rsidRPr="00606FC2">
              <w:rPr>
                <w:sz w:val="16"/>
                <w:szCs w:val="20"/>
              </w:rPr>
              <w:t>bogdanroman@ukr.net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1E2878" w:rsidRDefault="00606FC2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06FC2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606FC2" w:rsidRDefault="00606FC2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Золотарьова Н.І.</w:t>
            </w:r>
          </w:p>
          <w:p w:rsidR="00606FC2" w:rsidRPr="00606FC2" w:rsidRDefault="00606FC2" w:rsidP="000077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606FC2" w:rsidRPr="00606FC2" w:rsidRDefault="00606FC2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Золотарьова Н.І.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606FC2" w:rsidRP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606FC2" w:rsidRP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606FC2" w:rsidRP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</w:rPr>
            </w:pPr>
          </w:p>
        </w:tc>
      </w:tr>
      <w:tr w:rsidR="00606FC2" w:rsidRPr="001E2878" w:rsidTr="00134F5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FC2" w:rsidRPr="001E2878" w:rsidRDefault="00606FC2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606FC2" w:rsidRPr="00606FC2" w:rsidRDefault="00606FC2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Золотарьова Н.І.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606FC2" w:rsidRPr="00606FC2" w:rsidRDefault="00606FC2" w:rsidP="0060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Золотарьова Н.І.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Default="00606FC2" w:rsidP="00606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606FC2" w:rsidRPr="00606FC2" w:rsidRDefault="00606FC2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C2" w:rsidRPr="00606FC2" w:rsidRDefault="00606FC2" w:rsidP="000077DF">
            <w:pPr>
              <w:rPr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595"/>
        <w:gridCol w:w="2267"/>
        <w:gridCol w:w="2835"/>
        <w:gridCol w:w="2551"/>
        <w:gridCol w:w="2835"/>
        <w:gridCol w:w="565"/>
        <w:gridCol w:w="654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6695A" w:rsidRPr="001E2878" w:rsidTr="00C6695A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7B581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42629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прогнозування розвитку бізнес-структур</w:t>
            </w:r>
          </w:p>
          <w:p w:rsidR="00942629" w:rsidRPr="001E2878" w:rsidRDefault="00942629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42629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942629" w:rsidRPr="00942629" w:rsidRDefault="00942629" w:rsidP="00942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C234EC" w:rsidRPr="00525281" w:rsidRDefault="00C234EC" w:rsidP="007B5818">
            <w:pPr>
              <w:rPr>
                <w:sz w:val="20"/>
                <w:szCs w:val="20"/>
              </w:rPr>
            </w:pPr>
            <w:r w:rsidRPr="00525281">
              <w:rPr>
                <w:sz w:val="16"/>
                <w:szCs w:val="20"/>
              </w:rPr>
              <w:t>angel7a@ukr.net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29" w:rsidRDefault="00942629" w:rsidP="00942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прогнозування розвитку бізнес-структур</w:t>
            </w:r>
          </w:p>
          <w:p w:rsidR="00C234EC" w:rsidRDefault="00942629" w:rsidP="009426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942629" w:rsidRPr="00942629" w:rsidRDefault="007B5818" w:rsidP="00942629">
            <w:pPr>
              <w:rPr>
                <w:sz w:val="20"/>
                <w:szCs w:val="20"/>
              </w:rPr>
            </w:pPr>
            <w:hyperlink r:id="rId30" w:history="1">
              <w:r w:rsidR="00942629" w:rsidRPr="00942629">
                <w:rPr>
                  <w:rStyle w:val="a5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29" w:rsidRDefault="00942629" w:rsidP="00942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942629" w:rsidRDefault="00942629" w:rsidP="00942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C234EC" w:rsidRPr="001E2878" w:rsidRDefault="007B5818" w:rsidP="00942629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="00942629" w:rsidRPr="00942629">
                <w:rPr>
                  <w:rStyle w:val="a5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234EC" w:rsidRPr="001E2878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C234EC" w:rsidRPr="00C234EC" w:rsidRDefault="00C234EC" w:rsidP="007B5818">
            <w:pPr>
              <w:rPr>
                <w:sz w:val="16"/>
                <w:szCs w:val="16"/>
              </w:rPr>
            </w:pPr>
            <w:r w:rsidRPr="00C234EC">
              <w:rPr>
                <w:sz w:val="16"/>
                <w:szCs w:val="16"/>
              </w:rPr>
              <w:t>komchatnykh@ukr.net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234EC" w:rsidRPr="00C234EC" w:rsidRDefault="00C234EC" w:rsidP="007B5818">
            <w:pPr>
              <w:rPr>
                <w:sz w:val="20"/>
                <w:szCs w:val="20"/>
              </w:rPr>
            </w:pPr>
            <w:r w:rsidRPr="00C234EC">
              <w:rPr>
                <w:sz w:val="16"/>
                <w:szCs w:val="20"/>
              </w:rPr>
              <w:t>osl-economica@ukr.net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C6695A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C6695A" w:rsidRPr="00C6695A" w:rsidRDefault="00C6695A" w:rsidP="000077DF">
            <w:pPr>
              <w:rPr>
                <w:sz w:val="16"/>
                <w:szCs w:val="16"/>
              </w:rPr>
            </w:pPr>
            <w:r w:rsidRPr="00C6695A">
              <w:rPr>
                <w:sz w:val="16"/>
                <w:szCs w:val="16"/>
              </w:rPr>
              <w:t>natalya.levchuk03@gmail.com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C6695A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C6695A" w:rsidRPr="00C6695A" w:rsidRDefault="007B5818" w:rsidP="000077DF">
            <w:pPr>
              <w:rPr>
                <w:sz w:val="20"/>
                <w:szCs w:val="20"/>
              </w:rPr>
            </w:pPr>
            <w:hyperlink r:id="rId32" w:history="1">
              <w:r w:rsidR="00C6695A" w:rsidRPr="00C6695A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C234EC" w:rsidRDefault="00C234EC" w:rsidP="007B5818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C234EC" w:rsidRPr="00C234EC" w:rsidRDefault="00C234EC" w:rsidP="007B5818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Н.М.</w:t>
            </w:r>
          </w:p>
          <w:p w:rsidR="00C234EC" w:rsidRPr="00C234EC" w:rsidRDefault="007B5818" w:rsidP="007B5818">
            <w:pPr>
              <w:rPr>
                <w:sz w:val="16"/>
                <w:szCs w:val="16"/>
              </w:rPr>
            </w:pPr>
            <w:hyperlink r:id="rId33" w:history="1">
              <w:r w:rsidR="00C234EC" w:rsidRPr="00C234E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5A" w:rsidRDefault="00C6695A" w:rsidP="00C669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C234EC" w:rsidRPr="00C6695A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5A" w:rsidRDefault="00C6695A" w:rsidP="00C669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C234EC" w:rsidRPr="001E2878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6695A" w:rsidRPr="001E2878" w:rsidTr="00C6695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C234EC" w:rsidRDefault="00C234EC" w:rsidP="007B5818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C234EC" w:rsidRPr="00C234EC" w:rsidRDefault="00C234EC" w:rsidP="007B5818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5A" w:rsidRDefault="00C6695A" w:rsidP="00C669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C234EC" w:rsidRPr="001E2878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5A" w:rsidRDefault="00C6695A" w:rsidP="00C669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C234EC" w:rsidRPr="001E2878" w:rsidRDefault="00C6695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595"/>
        <w:gridCol w:w="2551"/>
        <w:gridCol w:w="2330"/>
        <w:gridCol w:w="2482"/>
        <w:gridCol w:w="2482"/>
        <w:gridCol w:w="935"/>
        <w:gridCol w:w="92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980F60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980F60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234EC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7B581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980F60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Корпоративна соціальна відповідальність</w:t>
            </w:r>
          </w:p>
          <w:p w:rsidR="00980F60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234EC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C234EC" w:rsidRPr="00525281" w:rsidRDefault="00C234EC" w:rsidP="007B5818">
            <w:pPr>
              <w:rPr>
                <w:sz w:val="20"/>
                <w:szCs w:val="20"/>
              </w:rPr>
            </w:pPr>
            <w:r w:rsidRPr="00525281">
              <w:rPr>
                <w:sz w:val="16"/>
                <w:szCs w:val="20"/>
              </w:rPr>
              <w:t>angel7a@ukr.net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234EC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980F60" w:rsidRPr="00980F60" w:rsidRDefault="00980F60" w:rsidP="00980F60">
            <w:pPr>
              <w:rPr>
                <w:sz w:val="20"/>
                <w:szCs w:val="20"/>
              </w:rPr>
            </w:pPr>
            <w:r w:rsidRPr="00980F60">
              <w:rPr>
                <w:sz w:val="16"/>
                <w:szCs w:val="20"/>
              </w:rPr>
              <w:t>ruta2000@ukr.net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Корпоративна соціальна відповідальність</w:t>
            </w:r>
          </w:p>
          <w:p w:rsidR="00C234EC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980F60" w:rsidRPr="00980F60" w:rsidRDefault="007B5818" w:rsidP="00980F60">
            <w:pPr>
              <w:rPr>
                <w:sz w:val="20"/>
                <w:szCs w:val="20"/>
              </w:rPr>
            </w:pPr>
            <w:hyperlink r:id="rId34" w:history="1">
              <w:r w:rsidR="00980F60" w:rsidRPr="00980F60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234EC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234EC" w:rsidRPr="001E2878" w:rsidRDefault="00C234EC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C234EC" w:rsidRPr="00C234EC" w:rsidRDefault="00C234EC" w:rsidP="007B5818">
            <w:pPr>
              <w:rPr>
                <w:sz w:val="16"/>
                <w:szCs w:val="16"/>
              </w:rPr>
            </w:pPr>
            <w:r w:rsidRPr="00C234EC">
              <w:rPr>
                <w:sz w:val="16"/>
                <w:szCs w:val="16"/>
              </w:rPr>
              <w:t>komchatnykh@ukr.net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980F60" w:rsidRDefault="00980F6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80F60" w:rsidRPr="00980F60" w:rsidRDefault="00980F60" w:rsidP="000077DF">
            <w:pPr>
              <w:rPr>
                <w:sz w:val="20"/>
                <w:szCs w:val="20"/>
              </w:rPr>
            </w:pPr>
            <w:r w:rsidRPr="00980F60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980F60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980F60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980F60" w:rsidRPr="00980F60" w:rsidRDefault="007B5818" w:rsidP="000077DF">
            <w:pPr>
              <w:rPr>
                <w:sz w:val="16"/>
                <w:szCs w:val="16"/>
              </w:rPr>
            </w:pPr>
            <w:hyperlink r:id="rId35" w:history="1">
              <w:r w:rsidR="00980F60" w:rsidRPr="00980F60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234EC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C234EC" w:rsidRDefault="00C234EC" w:rsidP="007B5818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C234EC" w:rsidRPr="00C234EC" w:rsidRDefault="00C234EC" w:rsidP="007B5818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Н.М.</w:t>
            </w:r>
          </w:p>
          <w:p w:rsidR="00C234EC" w:rsidRPr="00C234EC" w:rsidRDefault="007B5818" w:rsidP="007B5818">
            <w:pPr>
              <w:rPr>
                <w:sz w:val="16"/>
                <w:szCs w:val="16"/>
              </w:rPr>
            </w:pPr>
            <w:hyperlink r:id="rId36" w:history="1">
              <w:r w:rsidR="00C234EC" w:rsidRPr="00C234E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234EC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234EC" w:rsidRPr="001E2878" w:rsidRDefault="00980F60" w:rsidP="00980F60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234EC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234EC" w:rsidRPr="001E2878" w:rsidTr="00980F6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4EC" w:rsidRPr="001E2878" w:rsidRDefault="00C234EC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C234EC" w:rsidRDefault="00C234EC" w:rsidP="007B5818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C234EC" w:rsidRPr="00C234EC" w:rsidRDefault="00C234EC" w:rsidP="007B5818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Pr="00C234EC" w:rsidRDefault="00C234EC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234EC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234EC" w:rsidRPr="001E2878" w:rsidRDefault="00980F60" w:rsidP="00980F6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60" w:rsidRDefault="00980F60" w:rsidP="00980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234EC" w:rsidRPr="001E2878" w:rsidRDefault="00980F6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595"/>
        <w:gridCol w:w="2267"/>
        <w:gridCol w:w="2614"/>
        <w:gridCol w:w="2349"/>
        <w:gridCol w:w="2617"/>
        <w:gridCol w:w="935"/>
        <w:gridCol w:w="925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C234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C234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25281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7B581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підприємств ДТК</w:t>
            </w:r>
          </w:p>
          <w:p w:rsidR="00C234EC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C234EC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25281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52528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525281" w:rsidRDefault="0052528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525281" w:rsidRPr="00525281" w:rsidRDefault="00525281" w:rsidP="000077DF">
            <w:pPr>
              <w:rPr>
                <w:sz w:val="20"/>
                <w:szCs w:val="20"/>
              </w:rPr>
            </w:pPr>
            <w:r w:rsidRPr="00525281">
              <w:rPr>
                <w:sz w:val="16"/>
                <w:szCs w:val="20"/>
              </w:rPr>
              <w:t>angel7a@ukr.net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підприємств ДТК</w:t>
            </w:r>
          </w:p>
          <w:p w:rsidR="00525281" w:rsidRPr="001E2878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  <w:r w:rsidRPr="00C234EC">
              <w:rPr>
                <w:sz w:val="16"/>
                <w:szCs w:val="20"/>
              </w:rPr>
              <w:t xml:space="preserve"> </w:t>
            </w:r>
            <w:hyperlink r:id="rId37" w:history="1">
              <w:r w:rsidRPr="00C234EC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C234EC" w:rsidRDefault="00C234EC" w:rsidP="000077DF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  <w:r w:rsidRPr="00C234EC">
              <w:rPr>
                <w:sz w:val="16"/>
                <w:szCs w:val="16"/>
              </w:rPr>
              <w:t xml:space="preserve"> </w:t>
            </w:r>
          </w:p>
          <w:p w:rsidR="00525281" w:rsidRPr="001E2878" w:rsidRDefault="00C234EC" w:rsidP="000077DF">
            <w:pPr>
              <w:rPr>
                <w:color w:val="000000"/>
                <w:sz w:val="20"/>
                <w:szCs w:val="20"/>
              </w:rPr>
            </w:pPr>
            <w:r w:rsidRPr="00C234EC">
              <w:rPr>
                <w:sz w:val="16"/>
                <w:szCs w:val="16"/>
              </w:rPr>
              <w:t>ruta2000@ukr.net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25281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525281" w:rsidP="005252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C234EC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C234EC" w:rsidRPr="00C234EC" w:rsidRDefault="00C234EC" w:rsidP="000077DF">
            <w:pPr>
              <w:rPr>
                <w:sz w:val="16"/>
                <w:szCs w:val="16"/>
              </w:rPr>
            </w:pPr>
            <w:r w:rsidRPr="00C234EC">
              <w:rPr>
                <w:sz w:val="16"/>
                <w:szCs w:val="16"/>
              </w:rPr>
              <w:t>komchatnykh@ukr.net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C234EC" w:rsidRDefault="00C234EC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234EC" w:rsidRPr="00C234EC" w:rsidRDefault="00C234EC" w:rsidP="000077DF">
            <w:pPr>
              <w:rPr>
                <w:sz w:val="20"/>
                <w:szCs w:val="20"/>
              </w:rPr>
            </w:pPr>
            <w:r w:rsidRPr="00C234EC">
              <w:rPr>
                <w:sz w:val="16"/>
                <w:szCs w:val="20"/>
              </w:rPr>
              <w:t>osl-economica@ukr.net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C234EC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C234EC" w:rsidRPr="00C234EC" w:rsidRDefault="007B5818" w:rsidP="000077DF">
            <w:pPr>
              <w:rPr>
                <w:sz w:val="20"/>
                <w:szCs w:val="20"/>
              </w:rPr>
            </w:pPr>
            <w:hyperlink r:id="rId38" w:history="1">
              <w:r w:rsidR="00C234EC" w:rsidRPr="00C234EC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Конкурентоспроможність підприємства</w:t>
            </w:r>
          </w:p>
          <w:p w:rsidR="00C234EC" w:rsidRPr="001E2878" w:rsidRDefault="00C234EC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1E2878" w:rsidRDefault="00525281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25281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C234EC" w:rsidRDefault="00C234EC" w:rsidP="000077DF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C234EC" w:rsidRPr="00C234EC" w:rsidRDefault="00C234EC" w:rsidP="000077DF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Н.М.</w:t>
            </w:r>
          </w:p>
          <w:p w:rsidR="00C234EC" w:rsidRPr="00C234EC" w:rsidRDefault="007B5818" w:rsidP="000077DF">
            <w:pPr>
              <w:rPr>
                <w:sz w:val="16"/>
                <w:szCs w:val="16"/>
              </w:rPr>
            </w:pPr>
            <w:hyperlink r:id="rId39" w:history="1">
              <w:r w:rsidR="00C234EC" w:rsidRPr="00C234E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Конкурентоспроможність підприємства</w:t>
            </w:r>
          </w:p>
          <w:p w:rsidR="00525281" w:rsidRPr="00C234EC" w:rsidRDefault="00C234EC" w:rsidP="00C234EC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C234EC" w:rsidRDefault="00525281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C234EC" w:rsidRDefault="00525281" w:rsidP="000077DF">
            <w:pPr>
              <w:rPr>
                <w:sz w:val="20"/>
                <w:szCs w:val="20"/>
              </w:rPr>
            </w:pPr>
          </w:p>
        </w:tc>
      </w:tr>
      <w:tr w:rsidR="00525281" w:rsidRPr="001E2878" w:rsidTr="00C234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81" w:rsidRPr="001E2878" w:rsidRDefault="00525281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Pr="00C234EC" w:rsidRDefault="00C234EC" w:rsidP="00C234EC">
            <w:pPr>
              <w:rPr>
                <w:sz w:val="20"/>
                <w:szCs w:val="20"/>
              </w:rPr>
            </w:pPr>
            <w:r w:rsidRPr="00C234EC">
              <w:rPr>
                <w:sz w:val="20"/>
                <w:szCs w:val="20"/>
              </w:rPr>
              <w:t>Іноземна мова професійного спрямування</w:t>
            </w:r>
          </w:p>
          <w:p w:rsidR="00525281" w:rsidRPr="00C234EC" w:rsidRDefault="00C234EC" w:rsidP="000077DF">
            <w:pPr>
              <w:rPr>
                <w:sz w:val="20"/>
                <w:szCs w:val="20"/>
              </w:rPr>
            </w:pPr>
            <w:proofErr w:type="spellStart"/>
            <w:r w:rsidRPr="00C234EC">
              <w:rPr>
                <w:sz w:val="20"/>
                <w:szCs w:val="20"/>
              </w:rPr>
              <w:t>Горідько</w:t>
            </w:r>
            <w:proofErr w:type="spellEnd"/>
            <w:r w:rsidRPr="00C234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Інноваційний розвиток підприємств ДТК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525281" w:rsidRPr="00C234EC" w:rsidRDefault="00C234E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EC" w:rsidRDefault="00C234EC" w:rsidP="00C23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Конкурентоспроможність підприємства</w:t>
            </w:r>
          </w:p>
          <w:p w:rsidR="00525281" w:rsidRPr="00C234EC" w:rsidRDefault="00C234EC" w:rsidP="00C234EC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C234EC" w:rsidRDefault="00525281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1" w:rsidRPr="00C234EC" w:rsidRDefault="00525281" w:rsidP="000077DF">
            <w:pPr>
              <w:rPr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0077D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C3367" w:rsidRPr="001E2878" w:rsidTr="00CC336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CC336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Туризмологія</w:t>
            </w:r>
            <w:proofErr w:type="spellEnd"/>
          </w:p>
          <w:p w:rsidR="00D741E0" w:rsidRPr="001E2878" w:rsidRDefault="00D741E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D741E0" w:rsidRPr="001E2878" w:rsidRDefault="00D741E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Парубець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C3367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C3367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CC3367" w:rsidRPr="00CC3367" w:rsidRDefault="00CC3367" w:rsidP="000077DF">
            <w:pPr>
              <w:rPr>
                <w:sz w:val="16"/>
                <w:szCs w:val="16"/>
              </w:rPr>
            </w:pPr>
            <w:r w:rsidRPr="00CC3367">
              <w:rPr>
                <w:sz w:val="16"/>
                <w:szCs w:val="16"/>
              </w:rPr>
              <w:t>fmnata@ukr.net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Туризмологія</w:t>
            </w:r>
            <w:proofErr w:type="spellEnd"/>
          </w:p>
          <w:p w:rsidR="00CC3367" w:rsidRPr="001E2878" w:rsidRDefault="00D741E0" w:rsidP="00D741E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D741E0" w:rsidRDefault="00D741E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Іванчук С.І.</w:t>
            </w:r>
          </w:p>
          <w:p w:rsidR="00D741E0" w:rsidRPr="00D741E0" w:rsidRDefault="00D741E0" w:rsidP="000077DF">
            <w:pPr>
              <w:rPr>
                <w:sz w:val="16"/>
                <w:szCs w:val="16"/>
              </w:rPr>
            </w:pPr>
            <w:r w:rsidRPr="00D741E0">
              <w:rPr>
                <w:sz w:val="16"/>
                <w:szCs w:val="16"/>
              </w:rPr>
              <w:t>lana-50@ukr.net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C3367" w:rsidRDefault="00D741E0" w:rsidP="00D741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Парубець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D741E0" w:rsidRPr="00D741E0" w:rsidRDefault="00D741E0" w:rsidP="00D741E0">
            <w:pPr>
              <w:rPr>
                <w:sz w:val="16"/>
                <w:szCs w:val="16"/>
              </w:rPr>
            </w:pPr>
            <w:r w:rsidRPr="00D741E0">
              <w:rPr>
                <w:sz w:val="16"/>
                <w:szCs w:val="16"/>
              </w:rPr>
              <w:t>parubecoleg7@gmail.com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C3367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Туризмологія</w:t>
            </w:r>
            <w:proofErr w:type="spellEnd"/>
          </w:p>
          <w:p w:rsidR="00CC3367" w:rsidRPr="001E2878" w:rsidRDefault="00D741E0" w:rsidP="00D741E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C3367" w:rsidRPr="001E2878" w:rsidRDefault="00D741E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Іванчук С.І.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D741E0" w:rsidRPr="001E2878" w:rsidRDefault="00D741E0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Екскурсологія</w:t>
            </w:r>
            <w:proofErr w:type="spellEnd"/>
          </w:p>
          <w:p w:rsidR="00D741E0" w:rsidRPr="001E2878" w:rsidRDefault="00D741E0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CC3367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0077DF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 xml:space="preserve">Методологія і організація наукових </w:t>
            </w:r>
            <w:r>
              <w:rPr>
                <w:sz w:val="20"/>
                <w:szCs w:val="20"/>
              </w:rPr>
              <w:t>досліджень в туризмі</w:t>
            </w:r>
          </w:p>
          <w:p w:rsidR="00CC3367" w:rsidRDefault="00CC3367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Ципко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CC3367" w:rsidRPr="00CC3367" w:rsidRDefault="00CC3367" w:rsidP="000077DF">
            <w:pPr>
              <w:rPr>
                <w:sz w:val="16"/>
                <w:szCs w:val="16"/>
              </w:rPr>
            </w:pPr>
            <w:r w:rsidRPr="00CC336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D741E0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D741E0" w:rsidRDefault="00D741E0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Васильчук</w:t>
            </w:r>
            <w:proofErr w:type="spellEnd"/>
            <w:r>
              <w:rPr>
                <w:sz w:val="20"/>
                <w:szCs w:val="20"/>
              </w:rPr>
              <w:t xml:space="preserve"> В.М.</w:t>
            </w:r>
          </w:p>
          <w:p w:rsidR="00D741E0" w:rsidRPr="00D741E0" w:rsidRDefault="00D741E0" w:rsidP="000077DF">
            <w:pPr>
              <w:rPr>
                <w:sz w:val="16"/>
                <w:szCs w:val="16"/>
              </w:rPr>
            </w:pPr>
            <w:r w:rsidRPr="00D741E0">
              <w:rPr>
                <w:sz w:val="16"/>
                <w:szCs w:val="16"/>
              </w:rPr>
              <w:t>vladimir_vasyl@ukr.net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C3367" w:rsidRPr="00D741E0" w:rsidRDefault="00D741E0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Іванчук С.І.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C3367" w:rsidRDefault="00D741E0" w:rsidP="00D741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D741E0" w:rsidRPr="00D741E0" w:rsidRDefault="00D741E0" w:rsidP="00D741E0">
            <w:pPr>
              <w:rPr>
                <w:sz w:val="16"/>
                <w:szCs w:val="16"/>
              </w:rPr>
            </w:pPr>
            <w:r w:rsidRPr="00D741E0">
              <w:rPr>
                <w:sz w:val="16"/>
                <w:szCs w:val="16"/>
              </w:rPr>
              <w:t>nadejde777@gmail.com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Екскурсологія</w:t>
            </w:r>
            <w:proofErr w:type="spellEnd"/>
          </w:p>
          <w:p w:rsidR="00CC3367" w:rsidRPr="00CC3367" w:rsidRDefault="00D741E0" w:rsidP="00D741E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CC3367" w:rsidRDefault="00CC3367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CC3367" w:rsidRDefault="00CC3367" w:rsidP="000077DF">
            <w:pPr>
              <w:rPr>
                <w:sz w:val="20"/>
                <w:szCs w:val="20"/>
              </w:rPr>
            </w:pPr>
          </w:p>
        </w:tc>
      </w:tr>
      <w:tr w:rsidR="00CC3367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67" w:rsidRPr="001E2878" w:rsidRDefault="00CC3367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 xml:space="preserve">Методологія і організація наукових </w:t>
            </w:r>
            <w:r>
              <w:rPr>
                <w:sz w:val="20"/>
                <w:szCs w:val="20"/>
              </w:rPr>
              <w:t>досліджень в туризмі</w:t>
            </w:r>
          </w:p>
          <w:p w:rsidR="00CC3367" w:rsidRPr="00CC3367" w:rsidRDefault="00CC3367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Ципко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C3367" w:rsidRPr="00CC3367" w:rsidRDefault="00D741E0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Васильчук</w:t>
            </w:r>
            <w:proofErr w:type="spellEnd"/>
            <w:r>
              <w:rPr>
                <w:sz w:val="20"/>
                <w:szCs w:val="20"/>
              </w:rPr>
              <w:t xml:space="preserve">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CC3367" w:rsidRDefault="00CC3367" w:rsidP="000077DF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C3367" w:rsidRPr="00CC3367" w:rsidRDefault="00D741E0" w:rsidP="00D741E0">
            <w:pPr>
              <w:rPr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E0" w:rsidRDefault="00D741E0" w:rsidP="00D741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Екскурсологія</w:t>
            </w:r>
            <w:proofErr w:type="spellEnd"/>
          </w:p>
          <w:p w:rsidR="00CC3367" w:rsidRPr="00CC3367" w:rsidRDefault="00D741E0" w:rsidP="00D741E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CC3367" w:rsidRDefault="00CC3367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Pr="00CC3367" w:rsidRDefault="00CC3367" w:rsidP="000077DF">
            <w:pPr>
              <w:rPr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21A79" w:rsidRDefault="00E21A79" w:rsidP="00E813A6">
      <w:pPr>
        <w:rPr>
          <w:b/>
          <w:lang w:val="ru-RU"/>
        </w:rPr>
        <w:sectPr w:rsidR="00E21A79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E21A79" w:rsidRPr="00C911F0" w:rsidRDefault="00E21A79" w:rsidP="00E21A79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1A79" w:rsidRPr="00C911F0" w:rsidRDefault="00E21A79" w:rsidP="00E21A7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E21A79" w:rsidRPr="00EA7A61" w:rsidRDefault="00E21A79" w:rsidP="00E21A7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E21A79" w:rsidRPr="00EA7A61" w:rsidRDefault="00E21A79" w:rsidP="00E21A7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53"/>
        <w:gridCol w:w="2693"/>
        <w:gridCol w:w="2551"/>
        <w:gridCol w:w="2977"/>
        <w:gridCol w:w="2551"/>
        <w:gridCol w:w="568"/>
        <w:gridCol w:w="508"/>
      </w:tblGrid>
      <w:tr w:rsidR="00E21A79" w:rsidRPr="001E2878" w:rsidTr="007B5818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1A79" w:rsidRPr="001E2878" w:rsidTr="00E21A7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D941D0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D941D0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D941D0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1A79" w:rsidRPr="001E2878" w:rsidRDefault="00E21A79" w:rsidP="007B581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1A79" w:rsidRPr="001E2878" w:rsidRDefault="00E21A79" w:rsidP="007B581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4A5FC9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E813A6" w:rsidRDefault="00E21A79" w:rsidP="007B581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E21A79" w:rsidRPr="00E21A79" w:rsidRDefault="007B5818" w:rsidP="007B581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0" w:history="1">
              <w:r w:rsidR="00E21A79" w:rsidRPr="00E21A79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E21A79" w:rsidRPr="00456766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E21A79" w:rsidRPr="004019F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A79" w:rsidRPr="001E2878" w:rsidRDefault="007B5818" w:rsidP="007B5818">
            <w:pPr>
              <w:rPr>
                <w:color w:val="000000"/>
                <w:sz w:val="20"/>
                <w:szCs w:val="20"/>
              </w:rPr>
            </w:pPr>
            <w:hyperlink r:id="rId41" w:history="1">
              <w:r w:rsidR="00E21A79" w:rsidRPr="004019F8">
                <w:rPr>
                  <w:rStyle w:val="a5"/>
                  <w:rFonts w:ascii="Calibri" w:hAnsi="Calibri" w:cs="Calibri"/>
                  <w:sz w:val="16"/>
                  <w:szCs w:val="16"/>
                  <w:u w:val="none"/>
                </w:rPr>
                <w:t>lemina@ukr.net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Зось-Кіор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E21A79" w:rsidRPr="00E21A79" w:rsidRDefault="00E21A79" w:rsidP="007B5818">
            <w:pPr>
              <w:rPr>
                <w:sz w:val="16"/>
                <w:szCs w:val="16"/>
              </w:rPr>
            </w:pPr>
            <w:r w:rsidRPr="00E21A79">
              <w:rPr>
                <w:sz w:val="16"/>
                <w:szCs w:val="16"/>
              </w:rPr>
              <w:t>zoskior@gmail.com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E21A79" w:rsidRPr="00740835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  <w:r w:rsidRPr="0005330E">
              <w:rPr>
                <w:sz w:val="16"/>
                <w:szCs w:val="16"/>
                <w:u w:val="single"/>
              </w:rPr>
              <w:t xml:space="preserve"> </w:t>
            </w:r>
            <w:hyperlink r:id="rId42" w:history="1">
              <w:r w:rsidRPr="0005330E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E21A79" w:rsidRPr="00740835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транспортних організацій та управління змінами</w:t>
            </w:r>
          </w:p>
          <w:p w:rsidR="00E21A79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E21A79" w:rsidRPr="00740835" w:rsidRDefault="007B5818" w:rsidP="007B581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E21A79" w:rsidRPr="00740835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E21A79" w:rsidRPr="00E21A79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Зось-Кіор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  <w:r w:rsidR="00456766">
              <w:t xml:space="preserve"> </w:t>
            </w:r>
            <w:hyperlink r:id="rId44" w:history="1">
              <w:r w:rsidR="00456766" w:rsidRPr="00740835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транспортних організацій та управління змінами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Зось-Кіор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E21A79" w:rsidRPr="00740835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7B581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транспортних організацій та управління змінами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21A79" w:rsidRDefault="00E21A79" w:rsidP="00E21A79">
      <w:pPr>
        <w:jc w:val="center"/>
        <w:rPr>
          <w:color w:val="000000"/>
          <w:sz w:val="28"/>
        </w:rPr>
      </w:pPr>
    </w:p>
    <w:p w:rsidR="00E21A79" w:rsidRPr="00150DD3" w:rsidRDefault="00E21A79" w:rsidP="00E21A79">
      <w:pPr>
        <w:rPr>
          <w:color w:val="000000"/>
          <w:sz w:val="28"/>
        </w:rPr>
      </w:pPr>
    </w:p>
    <w:p w:rsidR="00E21A79" w:rsidRDefault="00E21A79" w:rsidP="00E21A79">
      <w:pPr>
        <w:rPr>
          <w:color w:val="000000"/>
        </w:rPr>
      </w:pPr>
    </w:p>
    <w:p w:rsidR="00E21A79" w:rsidRDefault="00E21A79" w:rsidP="00E21A79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21A79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4"/>
        <w:gridCol w:w="2554"/>
        <w:gridCol w:w="2551"/>
        <w:gridCol w:w="2835"/>
        <w:gridCol w:w="2409"/>
        <w:gridCol w:w="565"/>
        <w:gridCol w:w="654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40835" w:rsidRPr="001E2878" w:rsidTr="00E21A7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40835" w:rsidRPr="001E2878" w:rsidTr="00E21A7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40835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740835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E813A6" w:rsidRDefault="00E21A79" w:rsidP="00A72D7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E21A79" w:rsidRPr="004019F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E21A79" w:rsidRPr="00150DD3" w:rsidRDefault="007B5818" w:rsidP="000077DF">
            <w:pPr>
              <w:rPr>
                <w:sz w:val="16"/>
                <w:szCs w:val="16"/>
              </w:rPr>
            </w:pPr>
            <w:hyperlink r:id="rId45" w:history="1">
              <w:r w:rsidR="00E21A79" w:rsidRPr="004019F8">
                <w:rPr>
                  <w:rStyle w:val="a5"/>
                  <w:rFonts w:ascii="Calibri" w:hAnsi="Calibri" w:cs="Calibri"/>
                  <w:sz w:val="16"/>
                  <w:szCs w:val="16"/>
                  <w:u w:val="none"/>
                </w:rPr>
                <w:t>kovalenko-nv@ukr.net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E21A79" w:rsidRPr="001E2878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Дяченко </w:t>
            </w:r>
            <w:r w:rsidR="001532A4">
              <w:rPr>
                <w:color w:val="000000"/>
                <w:sz w:val="20"/>
                <w:szCs w:val="20"/>
              </w:rPr>
              <w:t>Т.О.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4019F8" w:rsidRDefault="00E21A79" w:rsidP="007B5818">
            <w:pPr>
              <w:rPr>
                <w:sz w:val="20"/>
                <w:szCs w:val="20"/>
              </w:rPr>
            </w:pPr>
            <w:r w:rsidRPr="004019F8">
              <w:rPr>
                <w:sz w:val="20"/>
                <w:szCs w:val="20"/>
              </w:rPr>
              <w:t>Міжнародний інвестиційний менеджмент</w:t>
            </w:r>
          </w:p>
          <w:p w:rsidR="00E21A79" w:rsidRPr="004019F8" w:rsidRDefault="00E21A79" w:rsidP="007B5818">
            <w:pPr>
              <w:rPr>
                <w:sz w:val="20"/>
                <w:szCs w:val="20"/>
              </w:rPr>
            </w:pPr>
            <w:proofErr w:type="spellStart"/>
            <w:r w:rsidRPr="004019F8">
              <w:rPr>
                <w:sz w:val="20"/>
                <w:szCs w:val="20"/>
              </w:rPr>
              <w:t>Смагін</w:t>
            </w:r>
            <w:proofErr w:type="spellEnd"/>
            <w:r w:rsidRPr="004019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В.Л.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r w:rsidRPr="0005330E">
              <w:rPr>
                <w:sz w:val="16"/>
                <w:szCs w:val="16"/>
                <w:u w:val="single"/>
              </w:rPr>
              <w:t xml:space="preserve"> </w:t>
            </w:r>
            <w:hyperlink r:id="rId46" w:history="1">
              <w:r w:rsidRPr="0005330E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E21A79" w:rsidRPr="00E21A79" w:rsidRDefault="00E21A79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E21A79" w:rsidRPr="00E21A79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  <w:hyperlink r:id="rId47" w:history="1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менеджмент</w:t>
            </w:r>
          </w:p>
          <w:p w:rsidR="001532A4" w:rsidRDefault="00E21A79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  <w:r w:rsidR="001532A4" w:rsidRPr="00E21A79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E21A79" w:rsidRPr="00E21A79" w:rsidRDefault="007B5818" w:rsidP="000077DF">
            <w:pPr>
              <w:rPr>
                <w:color w:val="000000"/>
                <w:sz w:val="20"/>
                <w:szCs w:val="20"/>
              </w:rPr>
            </w:pPr>
            <w:hyperlink r:id="rId48" w:history="1">
              <w:r w:rsidR="001532A4" w:rsidRPr="00E21A79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4019F8" w:rsidRDefault="00E21A79" w:rsidP="007B5818">
            <w:pPr>
              <w:rPr>
                <w:sz w:val="20"/>
                <w:szCs w:val="20"/>
              </w:rPr>
            </w:pPr>
            <w:r w:rsidRPr="004019F8">
              <w:rPr>
                <w:sz w:val="20"/>
                <w:szCs w:val="20"/>
              </w:rPr>
              <w:t>Міжнародний інвестиційний менеджмент</w:t>
            </w:r>
          </w:p>
          <w:p w:rsidR="00E21A79" w:rsidRPr="004019F8" w:rsidRDefault="00E21A79" w:rsidP="007B5818">
            <w:pPr>
              <w:rPr>
                <w:sz w:val="20"/>
                <w:szCs w:val="20"/>
              </w:rPr>
            </w:pPr>
            <w:proofErr w:type="spellStart"/>
            <w:r w:rsidRPr="004019F8">
              <w:rPr>
                <w:sz w:val="20"/>
                <w:szCs w:val="20"/>
              </w:rPr>
              <w:t>Смагін</w:t>
            </w:r>
            <w:proofErr w:type="spellEnd"/>
            <w:r w:rsidRPr="004019F8">
              <w:rPr>
                <w:sz w:val="20"/>
                <w:szCs w:val="20"/>
              </w:rPr>
              <w:t xml:space="preserve"> В.Л.</w:t>
            </w:r>
          </w:p>
          <w:p w:rsidR="00E21A79" w:rsidRPr="004019F8" w:rsidRDefault="007B5818" w:rsidP="007B5818">
            <w:pPr>
              <w:rPr>
                <w:rFonts w:ascii="Calibri" w:hAnsi="Calibri" w:cs="Calibri"/>
                <w:sz w:val="16"/>
                <w:szCs w:val="16"/>
              </w:rPr>
            </w:pPr>
            <w:hyperlink r:id="rId49" w:history="1">
              <w:r w:rsidR="00E21A79" w:rsidRPr="004019F8">
                <w:rPr>
                  <w:rStyle w:val="a5"/>
                  <w:rFonts w:ascii="Calibri" w:hAnsi="Calibri" w:cs="Calibri"/>
                  <w:sz w:val="16"/>
                  <w:szCs w:val="16"/>
                  <w:u w:val="none"/>
                </w:rPr>
                <w:t>smagin.v@email.ua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менеджмент</w:t>
            </w:r>
          </w:p>
          <w:p w:rsidR="00E21A79" w:rsidRPr="001E2878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E21A79" w:rsidRPr="001E2878" w:rsidRDefault="00E21A79" w:rsidP="007B5818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E21A79" w:rsidRPr="001E2878" w:rsidTr="00E21A7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79" w:rsidRPr="001E2878" w:rsidRDefault="00E21A79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4019F8" w:rsidRDefault="00E21A79" w:rsidP="007B5818">
            <w:pPr>
              <w:rPr>
                <w:sz w:val="20"/>
                <w:szCs w:val="20"/>
              </w:rPr>
            </w:pPr>
            <w:r w:rsidRPr="004019F8">
              <w:rPr>
                <w:sz w:val="20"/>
                <w:szCs w:val="20"/>
              </w:rPr>
              <w:t>Міжнародний інвестиційний менеджмент</w:t>
            </w:r>
          </w:p>
          <w:p w:rsidR="00E21A79" w:rsidRPr="004019F8" w:rsidRDefault="00E21A79" w:rsidP="007B5818">
            <w:pPr>
              <w:rPr>
                <w:sz w:val="20"/>
                <w:szCs w:val="20"/>
              </w:rPr>
            </w:pPr>
            <w:proofErr w:type="spellStart"/>
            <w:r w:rsidRPr="004019F8">
              <w:rPr>
                <w:sz w:val="20"/>
                <w:szCs w:val="20"/>
              </w:rPr>
              <w:t>Смагін</w:t>
            </w:r>
            <w:proofErr w:type="spellEnd"/>
            <w:r w:rsidRPr="004019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В.Л.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E21A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менеджмент</w:t>
            </w:r>
          </w:p>
          <w:p w:rsidR="00E21A79" w:rsidRPr="001E2878" w:rsidRDefault="00E21A79" w:rsidP="00E21A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Default="00E21A79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E21A79" w:rsidRPr="001E2878" w:rsidRDefault="00E21A79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9" w:rsidRPr="001E2878" w:rsidRDefault="00E21A79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Pr="00150DD3" w:rsidRDefault="000077DF" w:rsidP="000077DF">
      <w:pPr>
        <w:rPr>
          <w:color w:val="000000"/>
          <w:sz w:val="28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169"/>
        <w:gridCol w:w="2693"/>
        <w:gridCol w:w="2551"/>
        <w:gridCol w:w="2693"/>
        <w:gridCol w:w="2409"/>
        <w:gridCol w:w="862"/>
        <w:gridCol w:w="925"/>
      </w:tblGrid>
      <w:tr w:rsidR="000077DF" w:rsidRPr="001E2878" w:rsidTr="00456766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6766" w:rsidRPr="001E2878" w:rsidTr="0045676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E813A6" w:rsidRDefault="00841504" w:rsidP="00841504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841504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05330E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05330E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05330E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05330E" w:rsidRPr="0005330E" w:rsidRDefault="007B5818" w:rsidP="000077DF">
            <w:pPr>
              <w:rPr>
                <w:sz w:val="16"/>
                <w:szCs w:val="16"/>
                <w:u w:val="single"/>
              </w:rPr>
            </w:pPr>
            <w:hyperlink r:id="rId50" w:history="1">
              <w:r w:rsidR="0005330E" w:rsidRPr="0005330E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841504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841504" w:rsidRDefault="00841504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841504" w:rsidRPr="00841504" w:rsidRDefault="00841504" w:rsidP="000077DF">
            <w:pPr>
              <w:rPr>
                <w:sz w:val="16"/>
                <w:szCs w:val="16"/>
              </w:rPr>
            </w:pPr>
            <w:r w:rsidRPr="00841504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0077DF" w:rsidRDefault="0005330E" w:rsidP="0005330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05330E" w:rsidRPr="0005330E" w:rsidRDefault="0005330E" w:rsidP="0005330E">
            <w:pPr>
              <w:rPr>
                <w:sz w:val="16"/>
                <w:szCs w:val="16"/>
              </w:rPr>
            </w:pPr>
            <w:r w:rsidRPr="0005330E">
              <w:rPr>
                <w:sz w:val="16"/>
                <w:szCs w:val="16"/>
              </w:rPr>
              <w:t>o.g.prokudin@gmail.com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0077DF" w:rsidRPr="001E2878" w:rsidRDefault="0005330E" w:rsidP="0005330E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05330E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5330E" w:rsidRPr="0005330E" w:rsidRDefault="007B5818" w:rsidP="000077D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1" w:history="1">
              <w:r w:rsidR="0005330E" w:rsidRPr="0005330E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04" w:rsidRDefault="00841504" w:rsidP="008415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0077DF" w:rsidRPr="001E2878" w:rsidRDefault="00841504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05330E" w:rsidRPr="0005330E" w:rsidRDefault="0005330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05330E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05330E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05330E" w:rsidRPr="0005330E" w:rsidRDefault="007B5818" w:rsidP="000077DF">
            <w:pPr>
              <w:rPr>
                <w:color w:val="000000"/>
                <w:sz w:val="16"/>
                <w:szCs w:val="16"/>
              </w:rPr>
            </w:pPr>
            <w:hyperlink r:id="rId52" w:history="1">
              <w:r w:rsidR="0005330E" w:rsidRPr="0005330E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05330E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05330E" w:rsidRPr="0005330E" w:rsidRDefault="0005330E" w:rsidP="000077DF">
            <w:pPr>
              <w:rPr>
                <w:sz w:val="16"/>
                <w:szCs w:val="16"/>
              </w:rPr>
            </w:pPr>
            <w:r w:rsidRPr="0005330E">
              <w:rPr>
                <w:sz w:val="16"/>
                <w:szCs w:val="16"/>
              </w:rPr>
              <w:t>Volinec_3@ukr.net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04" w:rsidRDefault="00841504" w:rsidP="008415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0077DF" w:rsidRPr="00841504" w:rsidRDefault="00841504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05330E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  <w:r w:rsidRPr="0005330E">
              <w:rPr>
                <w:sz w:val="16"/>
                <w:szCs w:val="16"/>
              </w:rPr>
              <w:t xml:space="preserve"> sevostianova1607@gmail.com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Лущай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  <w:p w:rsidR="000077DF" w:rsidRPr="0005330E" w:rsidRDefault="0005330E" w:rsidP="000077DF">
            <w:pPr>
              <w:rPr>
                <w:sz w:val="16"/>
                <w:szCs w:val="16"/>
              </w:rPr>
            </w:pPr>
            <w:r w:rsidRPr="0005330E">
              <w:rPr>
                <w:sz w:val="16"/>
                <w:szCs w:val="16"/>
              </w:rPr>
              <w:t>ai9399@ukr.net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456766" w:rsidRPr="001E2878" w:rsidTr="0045676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05330E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0E" w:rsidRDefault="0005330E" w:rsidP="000533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0077DF" w:rsidRPr="001E2878" w:rsidRDefault="0005330E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308"/>
        <w:gridCol w:w="2980"/>
        <w:gridCol w:w="2551"/>
        <w:gridCol w:w="2409"/>
        <w:gridCol w:w="2693"/>
        <w:gridCol w:w="710"/>
        <w:gridCol w:w="650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02FBC" w:rsidRPr="001E2878" w:rsidTr="00A6350A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CC336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53302A" w:rsidRPr="0053302A" w:rsidRDefault="007B5818" w:rsidP="000077DF">
            <w:pPr>
              <w:rPr>
                <w:color w:val="000000"/>
                <w:sz w:val="16"/>
                <w:szCs w:val="16"/>
              </w:rPr>
            </w:pPr>
            <w:hyperlink r:id="rId53" w:history="1">
              <w:r w:rsidR="0053302A" w:rsidRPr="0053302A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3302A" w:rsidRPr="0053302A" w:rsidRDefault="007B5818" w:rsidP="000077DF">
            <w:pPr>
              <w:rPr>
                <w:color w:val="000000"/>
                <w:sz w:val="16"/>
                <w:szCs w:val="16"/>
              </w:rPr>
            </w:pPr>
            <w:hyperlink r:id="rId54" w:history="1">
              <w:r w:rsidR="0053302A" w:rsidRPr="0053302A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53302A" w:rsidRDefault="0053302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3302A" w:rsidRPr="0053302A" w:rsidRDefault="0053302A" w:rsidP="000077DF">
            <w:pPr>
              <w:rPr>
                <w:sz w:val="16"/>
                <w:szCs w:val="16"/>
                <w:u w:val="single"/>
              </w:rPr>
            </w:pPr>
            <w:r w:rsidRPr="0053302A"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533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533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302FBC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533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53302A" w:rsidRPr="001E2878" w:rsidRDefault="0053302A" w:rsidP="0053302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:rsidR="0053302A" w:rsidRPr="00A6350A" w:rsidRDefault="0053302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53302A" w:rsidRPr="00A6350A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302FB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:rsidR="00302FBC" w:rsidRPr="00A6350A" w:rsidRDefault="00302FB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302FB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302FBC" w:rsidRPr="001E2878" w:rsidRDefault="00302FBC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A6350A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50A" w:rsidRPr="001E2878" w:rsidRDefault="00A635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50A" w:rsidRPr="001E2878" w:rsidRDefault="00A6350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0077DF">
            <w:pPr>
              <w:rPr>
                <w:sz w:val="20"/>
                <w:szCs w:val="20"/>
              </w:rPr>
            </w:pPr>
            <w:r w:rsidRPr="0053302A">
              <w:rPr>
                <w:sz w:val="20"/>
                <w:szCs w:val="20"/>
              </w:rPr>
              <w:t>Податковий менеджмент</w:t>
            </w:r>
          </w:p>
          <w:p w:rsidR="00A6350A" w:rsidRDefault="00A6350A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  <w:p w:rsidR="00A6350A" w:rsidRPr="00A6350A" w:rsidRDefault="00A6350A" w:rsidP="000077DF">
            <w:pPr>
              <w:rPr>
                <w:sz w:val="20"/>
                <w:szCs w:val="20"/>
              </w:rPr>
            </w:pPr>
            <w:r w:rsidRPr="00A6350A">
              <w:rPr>
                <w:sz w:val="16"/>
                <w:szCs w:val="20"/>
              </w:rPr>
              <w:t>irynavladuslavivna@gmail.com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:rsidR="00A6350A" w:rsidRDefault="00A6350A" w:rsidP="007B58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A6350A" w:rsidRPr="0053302A" w:rsidRDefault="00A6350A" w:rsidP="007B5818">
            <w:pPr>
              <w:rPr>
                <w:color w:val="000000"/>
                <w:sz w:val="16"/>
                <w:szCs w:val="16"/>
              </w:rPr>
            </w:pPr>
            <w:r w:rsidRPr="0053302A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A6350A" w:rsidRDefault="00A6350A" w:rsidP="007B58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A6350A" w:rsidRPr="0005330E" w:rsidRDefault="007B5818" w:rsidP="007B5818">
            <w:pPr>
              <w:rPr>
                <w:color w:val="000000"/>
                <w:sz w:val="16"/>
                <w:szCs w:val="16"/>
              </w:rPr>
            </w:pPr>
            <w:hyperlink r:id="rId55" w:history="1">
              <w:r w:rsidR="00A6350A" w:rsidRPr="0005330E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:rsidR="00A6350A" w:rsidRDefault="00A6350A" w:rsidP="007B5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A6350A" w:rsidRPr="00302FBC" w:rsidRDefault="00A6350A" w:rsidP="007B5818">
            <w:pPr>
              <w:rPr>
                <w:color w:val="000000"/>
                <w:sz w:val="16"/>
                <w:szCs w:val="16"/>
              </w:rPr>
            </w:pPr>
            <w:r w:rsidRPr="00302FBC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302F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A6350A" w:rsidRPr="0053302A" w:rsidRDefault="00A6350A" w:rsidP="00302FB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Pr="0053302A" w:rsidRDefault="00A6350A" w:rsidP="000077DF">
            <w:pPr>
              <w:rPr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Pr="0053302A" w:rsidRDefault="00A6350A" w:rsidP="000077DF">
            <w:pPr>
              <w:rPr>
                <w:sz w:val="20"/>
                <w:szCs w:val="20"/>
              </w:rPr>
            </w:pPr>
          </w:p>
        </w:tc>
      </w:tr>
      <w:tr w:rsidR="00A6350A" w:rsidRPr="001E2878" w:rsidTr="00A635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50A" w:rsidRPr="001E2878" w:rsidRDefault="00A6350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50A" w:rsidRPr="001E2878" w:rsidRDefault="00A6350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53302A">
            <w:pPr>
              <w:rPr>
                <w:sz w:val="20"/>
                <w:szCs w:val="20"/>
              </w:rPr>
            </w:pPr>
            <w:r w:rsidRPr="0053302A">
              <w:rPr>
                <w:sz w:val="20"/>
                <w:szCs w:val="20"/>
              </w:rPr>
              <w:t>Податковий менеджмент</w:t>
            </w:r>
          </w:p>
          <w:p w:rsidR="00281F11" w:rsidRPr="0053302A" w:rsidRDefault="00281F11" w:rsidP="000077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5330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:rsidR="00A6350A" w:rsidRPr="0053302A" w:rsidRDefault="00A6350A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A6350A" w:rsidRPr="001E2878" w:rsidRDefault="00A6350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302F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:rsidR="00A6350A" w:rsidRPr="00302FBC" w:rsidRDefault="00A6350A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Default="00A6350A" w:rsidP="00302F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A6350A" w:rsidRPr="0053302A" w:rsidRDefault="00A6350A" w:rsidP="00302FB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Pr="0053302A" w:rsidRDefault="00A6350A" w:rsidP="000077DF">
            <w:pPr>
              <w:rPr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0A" w:rsidRPr="0053302A" w:rsidRDefault="00A6350A" w:rsidP="000077DF">
            <w:pPr>
              <w:rPr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Pr="0053302A" w:rsidRDefault="000077DF" w:rsidP="000077DF">
      <w:pPr>
        <w:rPr>
          <w:color w:val="000000"/>
          <w:sz w:val="28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077DF" w:rsidRPr="001E2878" w:rsidTr="000077D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0077D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3302A" w:rsidRPr="001E2878" w:rsidTr="00CC336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CC336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CC3367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3302A" w:rsidRPr="0053302A" w:rsidRDefault="007B5818" w:rsidP="00CC3367">
            <w:pPr>
              <w:rPr>
                <w:color w:val="000000"/>
                <w:sz w:val="16"/>
                <w:szCs w:val="16"/>
              </w:rPr>
            </w:pPr>
            <w:hyperlink r:id="rId56" w:history="1">
              <w:r w:rsidR="0053302A" w:rsidRPr="0053302A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3302A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3302A" w:rsidRPr="0053302A" w:rsidRDefault="0053302A" w:rsidP="00CC3367">
            <w:pPr>
              <w:rPr>
                <w:sz w:val="16"/>
                <w:szCs w:val="16"/>
                <w:u w:val="single"/>
              </w:rPr>
            </w:pPr>
            <w:r w:rsidRPr="0053302A"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 xml:space="preserve">Антикризове </w:t>
            </w:r>
            <w:r>
              <w:rPr>
                <w:sz w:val="20"/>
                <w:szCs w:val="20"/>
              </w:rPr>
              <w:t>управління діяльністю підприємств ДТК</w:t>
            </w:r>
          </w:p>
          <w:p w:rsidR="0053302A" w:rsidRPr="00CC3367" w:rsidRDefault="00CC3367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53302A" w:rsidRDefault="00CC3367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CC3367" w:rsidRPr="00CC3367" w:rsidRDefault="007B5818" w:rsidP="00CC3367">
            <w:pPr>
              <w:rPr>
                <w:color w:val="000000"/>
                <w:sz w:val="16"/>
                <w:szCs w:val="16"/>
              </w:rPr>
            </w:pPr>
            <w:hyperlink r:id="rId57" w:history="1">
              <w:r w:rsidR="00CC3367" w:rsidRPr="00CC3367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:rsidR="0053302A" w:rsidRPr="001E2878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3302A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53302A" w:rsidRPr="001E2878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CC3367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:rsidR="00CC3367" w:rsidRPr="001E2878" w:rsidRDefault="00CC3367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53302A" w:rsidRDefault="0053302A" w:rsidP="00CC33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53302A" w:rsidRPr="0005330E" w:rsidRDefault="007B5818" w:rsidP="00CC3367">
            <w:pPr>
              <w:rPr>
                <w:color w:val="000000"/>
                <w:sz w:val="16"/>
                <w:szCs w:val="16"/>
              </w:rPr>
            </w:pPr>
            <w:hyperlink r:id="rId58" w:history="1">
              <w:r w:rsidR="0053302A" w:rsidRPr="0005330E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CC3367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:rsidR="00CC3367" w:rsidRPr="001E2878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CC3367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CC3367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CC3367" w:rsidRPr="00CC3367" w:rsidRDefault="007B5818" w:rsidP="000077DF">
            <w:pPr>
              <w:rPr>
                <w:color w:val="000000"/>
                <w:sz w:val="16"/>
                <w:szCs w:val="16"/>
              </w:rPr>
            </w:pPr>
            <w:hyperlink r:id="rId59" w:history="1">
              <w:r w:rsidR="00CC3367" w:rsidRPr="00CC3367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1E2878" w:rsidRDefault="0053302A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53302A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Default="00CC3367" w:rsidP="000077DF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 xml:space="preserve">Антикризове </w:t>
            </w:r>
            <w:r>
              <w:rPr>
                <w:sz w:val="20"/>
                <w:szCs w:val="20"/>
              </w:rPr>
              <w:t>управління діяльністю підприємств ДТК</w:t>
            </w:r>
          </w:p>
          <w:p w:rsidR="00CC3367" w:rsidRDefault="00CC3367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Назаренко Я.Я.</w:t>
            </w:r>
          </w:p>
          <w:p w:rsidR="00CC3367" w:rsidRPr="00CC3367" w:rsidRDefault="00CC3367" w:rsidP="000077DF">
            <w:pPr>
              <w:rPr>
                <w:color w:val="000000"/>
                <w:sz w:val="16"/>
                <w:szCs w:val="16"/>
              </w:rPr>
            </w:pPr>
            <w:r w:rsidRPr="00CC3367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:rsidR="0053302A" w:rsidRPr="00CC3367" w:rsidRDefault="00CC3367" w:rsidP="00CC336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CC3367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>Методологія і організація наукових досліджень</w:t>
            </w:r>
          </w:p>
          <w:p w:rsidR="0053302A" w:rsidRPr="00CC3367" w:rsidRDefault="0053302A" w:rsidP="00CC3367">
            <w:pPr>
              <w:rPr>
                <w:sz w:val="20"/>
                <w:szCs w:val="20"/>
              </w:rPr>
            </w:pPr>
            <w:proofErr w:type="spellStart"/>
            <w:r w:rsidRPr="00CC3367">
              <w:rPr>
                <w:sz w:val="20"/>
                <w:szCs w:val="20"/>
              </w:rPr>
              <w:t>Теслюк</w:t>
            </w:r>
            <w:proofErr w:type="spellEnd"/>
            <w:r w:rsidRPr="00CC3367"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:rsidR="0053302A" w:rsidRPr="00CC3367" w:rsidRDefault="00CC3367" w:rsidP="00CC3367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53302A" w:rsidRPr="00CC3367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0077DF">
            <w:pPr>
              <w:rPr>
                <w:sz w:val="20"/>
                <w:szCs w:val="20"/>
              </w:rPr>
            </w:pPr>
          </w:p>
        </w:tc>
      </w:tr>
      <w:tr w:rsidR="0053302A" w:rsidRPr="001E2878" w:rsidTr="000077D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2A" w:rsidRPr="001E2878" w:rsidRDefault="0053302A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 xml:space="preserve">Антикризове </w:t>
            </w:r>
            <w:r>
              <w:rPr>
                <w:sz w:val="20"/>
                <w:szCs w:val="20"/>
              </w:rPr>
              <w:t>управління діяльністю підприємств ДТК</w:t>
            </w:r>
          </w:p>
          <w:p w:rsidR="0053302A" w:rsidRPr="00CC3367" w:rsidRDefault="00CC3367" w:rsidP="00007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Назаренко Я.Я.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:rsidR="0053302A" w:rsidRPr="00CC3367" w:rsidRDefault="00CC3367" w:rsidP="00CC336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CC3367">
            <w:pPr>
              <w:rPr>
                <w:sz w:val="20"/>
                <w:szCs w:val="20"/>
              </w:rPr>
            </w:pPr>
            <w:r w:rsidRPr="00CC3367">
              <w:rPr>
                <w:sz w:val="20"/>
                <w:szCs w:val="20"/>
              </w:rPr>
              <w:t>Методологія і організація наукових досліджень</w:t>
            </w:r>
          </w:p>
          <w:p w:rsidR="0053302A" w:rsidRPr="00CC3367" w:rsidRDefault="0053302A" w:rsidP="00CC3367">
            <w:pPr>
              <w:rPr>
                <w:sz w:val="20"/>
                <w:szCs w:val="20"/>
              </w:rPr>
            </w:pPr>
            <w:proofErr w:type="spellStart"/>
            <w:r w:rsidRPr="00CC3367">
              <w:rPr>
                <w:sz w:val="20"/>
                <w:szCs w:val="20"/>
              </w:rPr>
              <w:t>Теслюк</w:t>
            </w:r>
            <w:proofErr w:type="spellEnd"/>
            <w:r w:rsidRPr="00CC3367"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0077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67" w:rsidRDefault="00CC3367" w:rsidP="00CC3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53302A" w:rsidRPr="00CC3367" w:rsidRDefault="00CC3367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0077DF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A" w:rsidRPr="00CC3367" w:rsidRDefault="0053302A" w:rsidP="000077DF">
            <w:pPr>
              <w:rPr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Pr="0053302A" w:rsidRDefault="000077DF" w:rsidP="000077DF">
      <w:pPr>
        <w:rPr>
          <w:color w:val="000000"/>
          <w:sz w:val="28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E813A6">
      <w:pPr>
        <w:rPr>
          <w:b/>
          <w:lang w:val="ru-RU"/>
        </w:rPr>
        <w:sectPr w:rsidR="000077D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077DF" w:rsidRPr="00C911F0" w:rsidRDefault="000077DF" w:rsidP="000077D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0077DF" w:rsidRPr="00EA7A61" w:rsidRDefault="000077DF" w:rsidP="000077D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F03E2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0077DF" w:rsidRPr="00EA7A61" w:rsidRDefault="000077DF" w:rsidP="000077D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311"/>
        <w:gridCol w:w="2684"/>
        <w:gridCol w:w="2482"/>
        <w:gridCol w:w="2482"/>
        <w:gridCol w:w="2841"/>
        <w:gridCol w:w="849"/>
        <w:gridCol w:w="654"/>
      </w:tblGrid>
      <w:tr w:rsidR="000077DF" w:rsidRPr="001E2878" w:rsidTr="007E4171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077DF" w:rsidRPr="001E2878" w:rsidTr="007E417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D941D0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7DF" w:rsidRPr="001E2878" w:rsidTr="007E417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077DF" w:rsidRPr="001E2878" w:rsidRDefault="000077DF" w:rsidP="000077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4A5FC9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0077DF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7DF" w:rsidRPr="001E2878" w:rsidRDefault="000077DF" w:rsidP="000077DF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F" w:rsidRPr="001E2878" w:rsidRDefault="000077DF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A1886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E813A6" w:rsidRDefault="006A1886" w:rsidP="006A1886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6A1886" w:rsidRPr="00BA3CB7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6A1886" w:rsidRPr="008D5897" w:rsidRDefault="006A1886" w:rsidP="006A1886">
            <w:pPr>
              <w:rPr>
                <w:rFonts w:ascii="Calibri" w:hAnsi="Calibri" w:cs="Calibri"/>
                <w:sz w:val="16"/>
                <w:szCs w:val="16"/>
              </w:rPr>
            </w:pPr>
            <w:r w:rsidRPr="008D5897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A1886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Державно-приватне партнерство</w:t>
            </w:r>
          </w:p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6A1886" w:rsidRPr="006A1886" w:rsidRDefault="006A1886" w:rsidP="000077DF">
            <w:pPr>
              <w:rPr>
                <w:sz w:val="16"/>
                <w:szCs w:val="16"/>
              </w:rPr>
            </w:pPr>
            <w:r w:rsidRPr="006A1886">
              <w:rPr>
                <w:sz w:val="16"/>
                <w:szCs w:val="16"/>
              </w:rPr>
              <w:t>ruta2000@ukr.net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A1886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Державно-приватне партнерство</w:t>
            </w:r>
          </w:p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  <w:r w:rsidRPr="008D5897">
              <w:rPr>
                <w:sz w:val="16"/>
                <w:szCs w:val="16"/>
              </w:rPr>
              <w:t xml:space="preserve"> Luda_bond@ukr.net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земельних ділянок та нерухомого майна</w:t>
            </w:r>
          </w:p>
          <w:p w:rsidR="006A1886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С.В.</w:t>
            </w:r>
          </w:p>
          <w:p w:rsidR="006A1886" w:rsidRPr="006A1886" w:rsidRDefault="007B5818" w:rsidP="000077DF">
            <w:pPr>
              <w:rPr>
                <w:sz w:val="16"/>
                <w:szCs w:val="16"/>
              </w:rPr>
            </w:pPr>
            <w:hyperlink r:id="rId60" w:history="1">
              <w:r w:rsidR="006A1886" w:rsidRPr="006A1886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нерухомості</w:t>
            </w:r>
          </w:p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6A1886" w:rsidRPr="006A1886" w:rsidRDefault="006A1886" w:rsidP="000077DF">
            <w:pPr>
              <w:rPr>
                <w:sz w:val="16"/>
                <w:szCs w:val="16"/>
              </w:rPr>
            </w:pPr>
            <w:r w:rsidRPr="006A1886">
              <w:rPr>
                <w:sz w:val="16"/>
                <w:szCs w:val="16"/>
              </w:rPr>
              <w:t>annanikx@gmail.com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оцінювання матеріалів та виробів будівельної індустрії</w:t>
            </w:r>
          </w:p>
          <w:p w:rsidR="007E4171" w:rsidRDefault="007E41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7E4171" w:rsidRPr="007E4171" w:rsidRDefault="007E4171" w:rsidP="000077DF">
            <w:pPr>
              <w:rPr>
                <w:sz w:val="16"/>
                <w:szCs w:val="16"/>
              </w:rPr>
            </w:pPr>
            <w:r w:rsidRPr="007E4171">
              <w:rPr>
                <w:sz w:val="16"/>
                <w:szCs w:val="16"/>
              </w:rPr>
              <w:t>nataliasokolova248@gmail.com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A1886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A1886" w:rsidRPr="006A1886" w:rsidRDefault="007B5818" w:rsidP="006A1886">
            <w:pPr>
              <w:rPr>
                <w:sz w:val="16"/>
                <w:szCs w:val="16"/>
              </w:rPr>
            </w:pPr>
            <w:hyperlink r:id="rId61" w:history="1">
              <w:r w:rsidR="006A1886" w:rsidRPr="006A1886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земельних ділянок та нерухомого майна</w:t>
            </w:r>
          </w:p>
          <w:p w:rsidR="006A1886" w:rsidRPr="001E2878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нерухомості</w:t>
            </w:r>
          </w:p>
          <w:p w:rsidR="006A1886" w:rsidRPr="006A1886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71" w:rsidRDefault="007E4171" w:rsidP="007E41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оцінювання матеріалів та виробів будівельної індустрії</w:t>
            </w:r>
          </w:p>
          <w:p w:rsidR="006A1886" w:rsidRPr="001E2878" w:rsidRDefault="007E41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</w:tr>
      <w:tr w:rsidR="006A1886" w:rsidRPr="001E2878" w:rsidTr="007E417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86" w:rsidRPr="001E2878" w:rsidRDefault="006A1886" w:rsidP="000077D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земельних ділянок та нерухомого майна</w:t>
            </w:r>
          </w:p>
          <w:p w:rsidR="006A1886" w:rsidRPr="001E2878" w:rsidRDefault="006A1886" w:rsidP="000077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нерухомості</w:t>
            </w:r>
          </w:p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71" w:rsidRDefault="007E4171" w:rsidP="007E417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оцінювання матеріалів та виробів будівельної індустрії</w:t>
            </w:r>
          </w:p>
          <w:p w:rsidR="006A1886" w:rsidRPr="001E2878" w:rsidRDefault="007E4171" w:rsidP="000077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Pr="001E2878" w:rsidRDefault="006A1886" w:rsidP="000077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077DF" w:rsidRDefault="000077DF" w:rsidP="000077DF">
      <w:pPr>
        <w:jc w:val="center"/>
        <w:rPr>
          <w:color w:val="000000"/>
          <w:sz w:val="28"/>
        </w:rPr>
      </w:pPr>
    </w:p>
    <w:p w:rsidR="000077DF" w:rsidRDefault="000077DF" w:rsidP="000077DF">
      <w:pPr>
        <w:rPr>
          <w:color w:val="000000"/>
          <w:sz w:val="28"/>
          <w:lang w:val="ru-RU"/>
        </w:rPr>
      </w:pPr>
    </w:p>
    <w:p w:rsidR="000077DF" w:rsidRDefault="000077DF" w:rsidP="000077DF">
      <w:pPr>
        <w:rPr>
          <w:color w:val="000000"/>
        </w:rPr>
      </w:pPr>
    </w:p>
    <w:p w:rsidR="000077DF" w:rsidRDefault="000077DF" w:rsidP="000077DF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F03E2" w:rsidRDefault="008F03E2" w:rsidP="00E813A6">
      <w:pPr>
        <w:rPr>
          <w:b/>
          <w:lang w:val="ru-RU"/>
        </w:rPr>
        <w:sectPr w:rsidR="008F03E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8F03E2" w:rsidRPr="00C911F0" w:rsidRDefault="008F03E2" w:rsidP="008F03E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F03E2" w:rsidRPr="00C911F0" w:rsidRDefault="008F03E2" w:rsidP="008F03E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8F03E2" w:rsidRPr="00EA7A61" w:rsidRDefault="008F03E2" w:rsidP="008F03E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F03E2" w:rsidRPr="00EA7A61" w:rsidRDefault="008F03E2" w:rsidP="008F03E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311"/>
        <w:gridCol w:w="2684"/>
        <w:gridCol w:w="3410"/>
        <w:gridCol w:w="2409"/>
        <w:gridCol w:w="2270"/>
        <w:gridCol w:w="565"/>
        <w:gridCol w:w="654"/>
      </w:tblGrid>
      <w:tr w:rsidR="008F03E2" w:rsidRPr="001E2878" w:rsidTr="000338F1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38F1" w:rsidRPr="001E2878" w:rsidTr="000338F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4A5FC9" w:rsidRDefault="008F03E2" w:rsidP="00871A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E813A6" w:rsidRDefault="000338F1" w:rsidP="00496035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оцінювання використання майнового потенціалу та економіка природокористування</w:t>
            </w:r>
          </w:p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0338F1" w:rsidRPr="00496035" w:rsidRDefault="000338F1" w:rsidP="00204BF7">
            <w:pPr>
              <w:rPr>
                <w:sz w:val="16"/>
                <w:szCs w:val="16"/>
              </w:rPr>
            </w:pPr>
            <w:r w:rsidRPr="00496035">
              <w:rPr>
                <w:sz w:val="16"/>
                <w:szCs w:val="16"/>
              </w:rPr>
              <w:t>nataliasokolova248@gmail.com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0338F1" w:rsidRPr="00BA3CB7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0338F1" w:rsidRPr="008D5897" w:rsidRDefault="000338F1" w:rsidP="006A1886">
            <w:pPr>
              <w:rPr>
                <w:rFonts w:ascii="Calibri" w:hAnsi="Calibri" w:cs="Calibri"/>
                <w:sz w:val="16"/>
                <w:szCs w:val="16"/>
              </w:rPr>
            </w:pPr>
            <w:r w:rsidRPr="008D5897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0338F1" w:rsidRPr="00496035" w:rsidRDefault="000338F1" w:rsidP="00204BF7">
            <w:pPr>
              <w:rPr>
                <w:sz w:val="16"/>
                <w:szCs w:val="16"/>
              </w:rPr>
            </w:pPr>
            <w:r w:rsidRPr="00496035">
              <w:rPr>
                <w:sz w:val="16"/>
                <w:szCs w:val="16"/>
              </w:rPr>
              <w:t>styozhka1985@gmail.com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оцінювання використання майнового потенціалу та економіка природокористування</w:t>
            </w:r>
          </w:p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0338F1" w:rsidRPr="001E2878" w:rsidRDefault="000338F1" w:rsidP="000338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0338F1" w:rsidRPr="001E2878" w:rsidRDefault="000338F1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0338F1" w:rsidRPr="001E2878" w:rsidRDefault="000338F1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  <w:r w:rsidRPr="008D5897">
              <w:rPr>
                <w:sz w:val="16"/>
                <w:szCs w:val="16"/>
              </w:rPr>
              <w:t xml:space="preserve"> Luda_bond@ukr.net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та практики управління</w:t>
            </w:r>
          </w:p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0338F1" w:rsidRPr="000338F1" w:rsidRDefault="007B5818" w:rsidP="00204BF7">
            <w:pPr>
              <w:rPr>
                <w:sz w:val="16"/>
                <w:szCs w:val="16"/>
              </w:rPr>
            </w:pPr>
            <w:hyperlink r:id="rId62" w:history="1">
              <w:r w:rsidR="000338F1" w:rsidRPr="000338F1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0338F1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0338F1" w:rsidRPr="000338F1" w:rsidRDefault="007B5818" w:rsidP="00204BF7">
            <w:pPr>
              <w:rPr>
                <w:sz w:val="16"/>
                <w:szCs w:val="16"/>
              </w:rPr>
            </w:pPr>
            <w:hyperlink r:id="rId63" w:history="1">
              <w:r w:rsidR="000338F1" w:rsidRPr="000338F1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0338F1" w:rsidRPr="001E2878" w:rsidRDefault="000338F1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204BF7">
            <w:pPr>
              <w:rPr>
                <w:sz w:val="20"/>
                <w:szCs w:val="20"/>
              </w:rPr>
            </w:pPr>
            <w:r w:rsidRPr="00496035">
              <w:rPr>
                <w:sz w:val="20"/>
                <w:szCs w:val="20"/>
              </w:rPr>
              <w:t>Технічна експертиза будівель і споруд</w:t>
            </w:r>
          </w:p>
          <w:p w:rsidR="000338F1" w:rsidRDefault="000338F1" w:rsidP="00204BF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Фещенко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  <w:p w:rsidR="000338F1" w:rsidRPr="00496035" w:rsidRDefault="007B5818" w:rsidP="00204BF7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64" w:history="1">
              <w:r w:rsidR="000338F1" w:rsidRPr="00496035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0338F1" w:rsidRPr="001E2878" w:rsidRDefault="000338F1" w:rsidP="004960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0338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та практики управління</w:t>
            </w:r>
          </w:p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0338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0338F1" w:rsidRPr="000338F1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0338F1" w:rsidRPr="001E2878" w:rsidRDefault="000338F1" w:rsidP="0049603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2E6E90">
              <w:rPr>
                <w:color w:val="000000"/>
                <w:sz w:val="20"/>
                <w:szCs w:val="20"/>
              </w:rPr>
              <w:t>І.А.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0338F1" w:rsidRPr="001E2878" w:rsidTr="000338F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F1" w:rsidRPr="001E2878" w:rsidRDefault="000338F1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sz w:val="20"/>
                <w:szCs w:val="20"/>
              </w:rPr>
            </w:pPr>
            <w:r w:rsidRPr="00496035">
              <w:rPr>
                <w:sz w:val="20"/>
                <w:szCs w:val="20"/>
              </w:rPr>
              <w:t>Технічна експертиза будівель і споруд</w:t>
            </w:r>
          </w:p>
          <w:p w:rsidR="000338F1" w:rsidRPr="00496035" w:rsidRDefault="000338F1" w:rsidP="00204BF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Фещенко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4960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 і моделі в оцінці нерухомості</w:t>
            </w:r>
          </w:p>
          <w:p w:rsidR="000338F1" w:rsidRPr="001E2878" w:rsidRDefault="000338F1" w:rsidP="004960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Default="000338F1" w:rsidP="000338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1" w:rsidRPr="001E2878" w:rsidRDefault="000338F1" w:rsidP="00204BF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03E2" w:rsidRDefault="008F03E2" w:rsidP="008F03E2">
      <w:pPr>
        <w:jc w:val="center"/>
        <w:rPr>
          <w:color w:val="000000"/>
          <w:sz w:val="28"/>
        </w:rPr>
      </w:pPr>
    </w:p>
    <w:p w:rsidR="008F03E2" w:rsidRDefault="008F03E2" w:rsidP="008F03E2">
      <w:pPr>
        <w:rPr>
          <w:color w:val="000000"/>
          <w:sz w:val="28"/>
          <w:lang w:val="ru-RU"/>
        </w:rPr>
      </w:pPr>
    </w:p>
    <w:p w:rsidR="008F03E2" w:rsidRDefault="008F03E2" w:rsidP="008F03E2">
      <w:pPr>
        <w:rPr>
          <w:color w:val="000000"/>
        </w:rPr>
      </w:pPr>
    </w:p>
    <w:p w:rsidR="008F03E2" w:rsidRDefault="008F03E2" w:rsidP="008F03E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F03E2" w:rsidRDefault="008F03E2" w:rsidP="00E813A6">
      <w:pPr>
        <w:rPr>
          <w:b/>
          <w:lang w:val="ru-RU"/>
        </w:rPr>
        <w:sectPr w:rsidR="008F03E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8F03E2" w:rsidRPr="00C911F0" w:rsidRDefault="008F03E2" w:rsidP="008F03E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F03E2" w:rsidRPr="00C911F0" w:rsidRDefault="008F03E2" w:rsidP="008F03E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8F03E2" w:rsidRPr="00EA7A61" w:rsidRDefault="008F03E2" w:rsidP="008F03E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F03E2" w:rsidRPr="00EA7A61" w:rsidRDefault="008F03E2" w:rsidP="008F03E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8F03E2" w:rsidRPr="001E2878" w:rsidTr="00204BF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03E2" w:rsidRPr="001E2878" w:rsidTr="00204BF7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3E2" w:rsidRPr="001E2878" w:rsidTr="00204BF7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4A5FC9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2E6E90" w:rsidRPr="001E2878" w:rsidTr="002E6E9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E813A6" w:rsidRDefault="002E6E90" w:rsidP="002E6E9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>
              <w:rPr>
                <w:color w:val="000000"/>
                <w:sz w:val="20"/>
                <w:szCs w:val="20"/>
              </w:rPr>
              <w:t>сталезалізобетонних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мостів</w:t>
            </w:r>
          </w:p>
          <w:p w:rsidR="002E6E90" w:rsidRDefault="002E6E90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Снитко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В.П.</w:t>
            </w:r>
          </w:p>
          <w:p w:rsidR="002E6E90" w:rsidRPr="002E6E90" w:rsidRDefault="002E6E90" w:rsidP="00204BF7">
            <w:pPr>
              <w:rPr>
                <w:sz w:val="16"/>
                <w:szCs w:val="16"/>
              </w:rPr>
            </w:pPr>
            <w:r w:rsidRPr="002E6E90">
              <w:rPr>
                <w:sz w:val="16"/>
                <w:szCs w:val="16"/>
              </w:rPr>
              <w:t>elenasnytko@ukr.net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2E6E90" w:rsidRPr="00BA3CB7" w:rsidRDefault="002E6E90" w:rsidP="006A1886">
            <w:pPr>
              <w:rPr>
                <w:color w:val="000000"/>
                <w:sz w:val="20"/>
                <w:szCs w:val="20"/>
              </w:rPr>
            </w:pPr>
            <w:r w:rsidRPr="008D5897">
              <w:rPr>
                <w:sz w:val="16"/>
                <w:szCs w:val="16"/>
              </w:rPr>
              <w:t>Luda_bond@ukr.net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2E6E90" w:rsidRPr="008D5897" w:rsidRDefault="002E6E90" w:rsidP="006A1886">
            <w:pPr>
              <w:rPr>
                <w:rFonts w:ascii="Calibri" w:hAnsi="Calibri" w:cs="Calibri"/>
                <w:sz w:val="16"/>
                <w:szCs w:val="16"/>
              </w:rPr>
            </w:pPr>
            <w:r w:rsidRPr="008D5897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2E6E90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підходи до проектування фундаментів опор мостів</w:t>
            </w:r>
          </w:p>
          <w:p w:rsidR="002E6E90" w:rsidRDefault="002E6E90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  <w:p w:rsidR="002E6E90" w:rsidRPr="002E6E90" w:rsidRDefault="002E6E90" w:rsidP="00204BF7">
            <w:pPr>
              <w:rPr>
                <w:sz w:val="16"/>
                <w:szCs w:val="16"/>
              </w:rPr>
            </w:pPr>
            <w:r w:rsidRPr="002E6E90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E6E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>
              <w:rPr>
                <w:color w:val="000000"/>
                <w:sz w:val="20"/>
                <w:szCs w:val="20"/>
              </w:rPr>
              <w:t>сталезалізобетонних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мостів</w:t>
            </w:r>
          </w:p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Снитко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2E6E90" w:rsidRPr="001E2878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2E6E90" w:rsidRPr="001E2878" w:rsidRDefault="002E6E90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2E6E90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E6E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підходи до проектування фундаментів опор мостів</w:t>
            </w:r>
          </w:p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технології в проектування мостів</w:t>
            </w:r>
          </w:p>
          <w:p w:rsidR="002E6E90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Корецький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А.С.</w:t>
            </w:r>
          </w:p>
          <w:p w:rsidR="002E6E90" w:rsidRPr="002E6E90" w:rsidRDefault="002E6E90" w:rsidP="00204BF7">
            <w:pPr>
              <w:rPr>
                <w:sz w:val="16"/>
                <w:szCs w:val="16"/>
              </w:rPr>
            </w:pPr>
            <w:r w:rsidRPr="002E6E90">
              <w:rPr>
                <w:sz w:val="16"/>
                <w:szCs w:val="16"/>
              </w:rPr>
              <w:t>andriy.koretskyi@ntu.edu.ua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6A1886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6A1886" w:rsidRDefault="006A1886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6A1886" w:rsidRPr="006A1886" w:rsidRDefault="007B5818" w:rsidP="00204BF7">
            <w:pPr>
              <w:rPr>
                <w:sz w:val="16"/>
                <w:szCs w:val="16"/>
              </w:rPr>
            </w:pPr>
            <w:hyperlink r:id="rId65" w:history="1">
              <w:r w:rsidR="006A1886" w:rsidRPr="006A1886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6A1886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Бетони та будівельні розчини для будівництва транспортних споруд</w:t>
            </w:r>
          </w:p>
          <w:p w:rsidR="006A1886" w:rsidRDefault="006A1886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Чиженко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A1886" w:rsidRPr="006A1886" w:rsidRDefault="006A1886" w:rsidP="00204BF7">
            <w:pPr>
              <w:rPr>
                <w:sz w:val="16"/>
                <w:szCs w:val="16"/>
              </w:rPr>
            </w:pPr>
            <w:r w:rsidRPr="006A1886">
              <w:rPr>
                <w:sz w:val="16"/>
                <w:szCs w:val="16"/>
              </w:rPr>
              <w:t>Chyzhenko_np@ukr.net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будівництва мостів</w:t>
            </w:r>
          </w:p>
          <w:p w:rsidR="006A1886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2E6E90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E6E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підходи до проектування фундаментів опор мостів</w:t>
            </w:r>
          </w:p>
          <w:p w:rsidR="002E6E90" w:rsidRPr="002E6E90" w:rsidRDefault="002E6E90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E6E9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технології в проектування мостів</w:t>
            </w:r>
          </w:p>
          <w:p w:rsidR="002E6E90" w:rsidRPr="001E2878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Корецький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2E6E90" w:rsidRPr="001E2878" w:rsidRDefault="006A1886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Бетони та будівельні розчини для будівництва транспортних споруд</w:t>
            </w:r>
          </w:p>
          <w:p w:rsidR="002E6E90" w:rsidRPr="006A1886" w:rsidRDefault="006A1886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Чиженко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будівництва мостів</w:t>
            </w:r>
          </w:p>
          <w:p w:rsidR="002E6E90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2E6E90" w:rsidRPr="001E2878" w:rsidTr="00204BF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90" w:rsidRPr="001E2878" w:rsidRDefault="002E6E90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Default="002E6E90" w:rsidP="002E6E9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технології в проектування мостів</w:t>
            </w:r>
          </w:p>
          <w:p w:rsidR="002E6E90" w:rsidRPr="001E2878" w:rsidRDefault="002E6E90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Корецький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Бетони та будівельні розчини для будівництва транспортних споруд</w:t>
            </w:r>
          </w:p>
          <w:p w:rsidR="002E6E90" w:rsidRPr="001E2878" w:rsidRDefault="006A1886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Чиженко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86" w:rsidRDefault="006A1886" w:rsidP="006A1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Енергоефективні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будівництва мостів</w:t>
            </w:r>
          </w:p>
          <w:p w:rsidR="002E6E90" w:rsidRPr="001E2878" w:rsidRDefault="006A1886" w:rsidP="006A1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90" w:rsidRPr="001E2878" w:rsidRDefault="002E6E90" w:rsidP="00204BF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03E2" w:rsidRDefault="008F03E2" w:rsidP="008F03E2">
      <w:pPr>
        <w:jc w:val="center"/>
        <w:rPr>
          <w:color w:val="000000"/>
          <w:sz w:val="28"/>
        </w:rPr>
      </w:pPr>
    </w:p>
    <w:p w:rsidR="008F03E2" w:rsidRDefault="008F03E2" w:rsidP="008F03E2">
      <w:pPr>
        <w:rPr>
          <w:color w:val="000000"/>
          <w:sz w:val="28"/>
          <w:lang w:val="ru-RU"/>
        </w:rPr>
      </w:pPr>
    </w:p>
    <w:p w:rsidR="008F03E2" w:rsidRDefault="008F03E2" w:rsidP="008F03E2">
      <w:pPr>
        <w:rPr>
          <w:color w:val="000000"/>
        </w:rPr>
      </w:pPr>
    </w:p>
    <w:p w:rsidR="008F03E2" w:rsidRDefault="008F03E2" w:rsidP="008F03E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F03E2" w:rsidRDefault="008F03E2" w:rsidP="00E813A6">
      <w:pPr>
        <w:rPr>
          <w:b/>
          <w:lang w:val="ru-RU"/>
        </w:rPr>
        <w:sectPr w:rsidR="008F03E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8F03E2" w:rsidRPr="00C911F0" w:rsidRDefault="008F03E2" w:rsidP="008F03E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F03E2" w:rsidRPr="00C911F0" w:rsidRDefault="008F03E2" w:rsidP="008F03E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 w:rsidRPr="00C911F0">
        <w:rPr>
          <w:color w:val="000000"/>
        </w:rPr>
        <w:t xml:space="preserve"> року</w:t>
      </w:r>
    </w:p>
    <w:p w:rsidR="008F03E2" w:rsidRPr="00EA7A61" w:rsidRDefault="008F03E2" w:rsidP="008F03E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F03E2" w:rsidRPr="00EA7A61" w:rsidRDefault="008F03E2" w:rsidP="008F03E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482"/>
        <w:gridCol w:w="2482"/>
        <w:gridCol w:w="2699"/>
        <w:gridCol w:w="852"/>
        <w:gridCol w:w="792"/>
      </w:tblGrid>
      <w:tr w:rsidR="008F03E2" w:rsidRPr="001E2878" w:rsidTr="00204BF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03E2" w:rsidRPr="001E2878" w:rsidTr="00BA3CB7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D941D0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03E2" w:rsidRPr="001E2878" w:rsidRDefault="008F03E2" w:rsidP="00204B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4A5FC9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Механіка земного полотна</w:t>
            </w:r>
          </w:p>
          <w:p w:rsidR="00ED51D5" w:rsidRPr="00E81E7D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Савенко</w:t>
            </w:r>
            <w:r w:rsidR="00E81E7D">
              <w:rPr>
                <w:color w:val="000000"/>
                <w:sz w:val="20"/>
                <w:szCs w:val="20"/>
                <w:lang w:eastAsia="uk-UA"/>
              </w:rPr>
              <w:t xml:space="preserve"> В.Я.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E813A6" w:rsidRDefault="00ED51D5" w:rsidP="00ED51D5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E287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Механіка земного полотна</w:t>
            </w:r>
          </w:p>
          <w:p w:rsidR="008F03E2" w:rsidRPr="001E2878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Савенко В.Я.</w:t>
            </w:r>
            <w:r w:rsidR="00E81E7D" w:rsidRPr="00ED51D5">
              <w:rPr>
                <w:sz w:val="16"/>
                <w:szCs w:val="16"/>
              </w:rPr>
              <w:t xml:space="preserve"> slava13101951@gmail.com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ED51D5" w:rsidRPr="001E2878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Методи математичного моделювання в наукових </w:t>
            </w:r>
            <w:r w:rsidR="008D5897">
              <w:rPr>
                <w:color w:val="000000"/>
                <w:sz w:val="20"/>
                <w:szCs w:val="20"/>
              </w:rPr>
              <w:t>дослідженнях</w:t>
            </w:r>
          </w:p>
          <w:p w:rsidR="008D5897" w:rsidRPr="00BA3CB7" w:rsidRDefault="008D5897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</w:t>
            </w:r>
            <w:r w:rsidR="00BA3CB7">
              <w:rPr>
                <w:color w:val="000000"/>
                <w:sz w:val="20"/>
                <w:szCs w:val="20"/>
              </w:rPr>
              <w:t>ренко Л.П.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8D5897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8D5897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8D5897" w:rsidRPr="008D5897" w:rsidRDefault="008D5897" w:rsidP="00204BF7">
            <w:pPr>
              <w:rPr>
                <w:rFonts w:ascii="Calibri" w:hAnsi="Calibri" w:cs="Calibri"/>
                <w:sz w:val="16"/>
                <w:szCs w:val="16"/>
              </w:rPr>
            </w:pPr>
            <w:r w:rsidRPr="008D5897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ED51D5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D51D5" w:rsidRPr="00ED51D5" w:rsidRDefault="00ED51D5" w:rsidP="00204BF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експертиза та оцінка автомобільних доріг</w:t>
            </w:r>
          </w:p>
          <w:p w:rsidR="00ED51D5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:rsidR="00ED51D5" w:rsidRPr="00ED51D5" w:rsidRDefault="00ED51D5" w:rsidP="00204BF7">
            <w:pPr>
              <w:rPr>
                <w:sz w:val="16"/>
                <w:szCs w:val="16"/>
              </w:rPr>
            </w:pPr>
            <w:r w:rsidRPr="00ED51D5">
              <w:rPr>
                <w:sz w:val="16"/>
                <w:szCs w:val="16"/>
              </w:rPr>
              <w:t>chechuga77@gmail.com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8F03E2" w:rsidRPr="001E2878" w:rsidRDefault="00ED51D5" w:rsidP="00ED51D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97" w:rsidRDefault="008D5897" w:rsidP="008D58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8F03E2" w:rsidRPr="001E2878" w:rsidRDefault="008D5897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  <w:r w:rsidR="00BA3CB7" w:rsidRPr="008D5897">
              <w:rPr>
                <w:sz w:val="16"/>
                <w:szCs w:val="16"/>
              </w:rPr>
              <w:t xml:space="preserve"> Luda_bond@ukr.net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97" w:rsidRDefault="008D5897" w:rsidP="008D58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8F03E2" w:rsidRPr="001E2878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8F03E2" w:rsidRPr="001E2878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експертиза та оцінка автомобільних доріг</w:t>
            </w:r>
          </w:p>
          <w:p w:rsidR="008F03E2" w:rsidRPr="001E2878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ED51D5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ED51D5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D51D5" w:rsidRPr="00ED51D5" w:rsidRDefault="007B5818" w:rsidP="00204BF7">
            <w:pPr>
              <w:rPr>
                <w:sz w:val="16"/>
                <w:szCs w:val="16"/>
              </w:rPr>
            </w:pPr>
            <w:hyperlink r:id="rId66" w:history="1">
              <w:r w:rsidR="00ED51D5" w:rsidRPr="00ED51D5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Default="008D5897" w:rsidP="00204B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Відновлювальна енергетика та енергоефективність</w:t>
            </w:r>
          </w:p>
          <w:p w:rsidR="008D5897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8D5897" w:rsidRPr="008D5897" w:rsidRDefault="007B5818" w:rsidP="00204BF7">
            <w:pPr>
              <w:rPr>
                <w:sz w:val="16"/>
                <w:szCs w:val="16"/>
              </w:rPr>
            </w:pPr>
            <w:hyperlink r:id="rId67" w:history="1">
              <w:r w:rsidR="008D5897" w:rsidRPr="008D5897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97" w:rsidRDefault="008D5897" w:rsidP="008D58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транспортному будівництві</w:t>
            </w:r>
          </w:p>
          <w:p w:rsidR="008F03E2" w:rsidRPr="001E2878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8F03E2" w:rsidRPr="00ED51D5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експертиза та оцінка автомобільних доріг</w:t>
            </w:r>
          </w:p>
          <w:p w:rsidR="008F03E2" w:rsidRPr="001E2878" w:rsidRDefault="00ED51D5" w:rsidP="00204B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D5" w:rsidRDefault="00ED51D5" w:rsidP="00ED51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8F03E2" w:rsidRPr="001E2878" w:rsidRDefault="00ED51D5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97" w:rsidRDefault="008D5897" w:rsidP="008D58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Відновлювальна енергетика та енергоефективність</w:t>
            </w:r>
          </w:p>
          <w:p w:rsidR="008F03E2" w:rsidRPr="008D5897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  <w:tr w:rsidR="008F03E2" w:rsidRPr="001E2878" w:rsidTr="00BA3C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E2" w:rsidRPr="001E2878" w:rsidRDefault="008F03E2" w:rsidP="00204BF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97" w:rsidRDefault="008D5897" w:rsidP="008D58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Відновлювальна енергетика та енергоефективність</w:t>
            </w:r>
          </w:p>
          <w:p w:rsidR="008F03E2" w:rsidRPr="001E2878" w:rsidRDefault="008D5897" w:rsidP="00204B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E2" w:rsidRPr="001E2878" w:rsidRDefault="008F03E2" w:rsidP="00204BF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03E2" w:rsidRDefault="008F03E2" w:rsidP="008F03E2">
      <w:pPr>
        <w:jc w:val="center"/>
        <w:rPr>
          <w:color w:val="000000"/>
          <w:sz w:val="28"/>
        </w:rPr>
      </w:pPr>
    </w:p>
    <w:p w:rsidR="008F03E2" w:rsidRDefault="008F03E2" w:rsidP="008F03E2">
      <w:pPr>
        <w:rPr>
          <w:color w:val="000000"/>
          <w:sz w:val="28"/>
          <w:lang w:val="ru-RU"/>
        </w:rPr>
      </w:pPr>
    </w:p>
    <w:p w:rsidR="008F03E2" w:rsidRDefault="008F03E2" w:rsidP="008F03E2">
      <w:pPr>
        <w:rPr>
          <w:color w:val="000000"/>
        </w:rPr>
      </w:pPr>
    </w:p>
    <w:p w:rsidR="008F03E2" w:rsidRDefault="008F03E2" w:rsidP="008F03E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sectPr w:rsidR="008F03E2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8D3"/>
    <w:rsid w:val="000077DF"/>
    <w:rsid w:val="00016BEA"/>
    <w:rsid w:val="00020850"/>
    <w:rsid w:val="0003090A"/>
    <w:rsid w:val="00032E45"/>
    <w:rsid w:val="000338F1"/>
    <w:rsid w:val="00036B72"/>
    <w:rsid w:val="00052DD4"/>
    <w:rsid w:val="0005330E"/>
    <w:rsid w:val="000542B2"/>
    <w:rsid w:val="000602C1"/>
    <w:rsid w:val="00071005"/>
    <w:rsid w:val="00081C83"/>
    <w:rsid w:val="00082E56"/>
    <w:rsid w:val="000848C4"/>
    <w:rsid w:val="000949BB"/>
    <w:rsid w:val="000A5E7D"/>
    <w:rsid w:val="000B7468"/>
    <w:rsid w:val="000C5B58"/>
    <w:rsid w:val="000E5969"/>
    <w:rsid w:val="000E5E5D"/>
    <w:rsid w:val="000E7DFE"/>
    <w:rsid w:val="000F6BE2"/>
    <w:rsid w:val="00101C98"/>
    <w:rsid w:val="0010203B"/>
    <w:rsid w:val="0010650F"/>
    <w:rsid w:val="00124A66"/>
    <w:rsid w:val="00134E82"/>
    <w:rsid w:val="00134F54"/>
    <w:rsid w:val="001425D9"/>
    <w:rsid w:val="001442E1"/>
    <w:rsid w:val="00150DD3"/>
    <w:rsid w:val="001532A4"/>
    <w:rsid w:val="00153A5D"/>
    <w:rsid w:val="0017229E"/>
    <w:rsid w:val="001810AE"/>
    <w:rsid w:val="00195460"/>
    <w:rsid w:val="001A242C"/>
    <w:rsid w:val="001B28B2"/>
    <w:rsid w:val="001D0B8D"/>
    <w:rsid w:val="001D1DAB"/>
    <w:rsid w:val="001D61AC"/>
    <w:rsid w:val="001E115F"/>
    <w:rsid w:val="001E49A7"/>
    <w:rsid w:val="001F0539"/>
    <w:rsid w:val="001F4008"/>
    <w:rsid w:val="00204BF7"/>
    <w:rsid w:val="0021305D"/>
    <w:rsid w:val="002143EA"/>
    <w:rsid w:val="00217759"/>
    <w:rsid w:val="00220044"/>
    <w:rsid w:val="00221C4C"/>
    <w:rsid w:val="00241507"/>
    <w:rsid w:val="00272283"/>
    <w:rsid w:val="00281F11"/>
    <w:rsid w:val="0028697B"/>
    <w:rsid w:val="00292DDA"/>
    <w:rsid w:val="0029723F"/>
    <w:rsid w:val="002A6D4F"/>
    <w:rsid w:val="002B5A10"/>
    <w:rsid w:val="002B66D5"/>
    <w:rsid w:val="002B7096"/>
    <w:rsid w:val="002D08A3"/>
    <w:rsid w:val="002D1B99"/>
    <w:rsid w:val="002D706A"/>
    <w:rsid w:val="002E3518"/>
    <w:rsid w:val="002E3DC0"/>
    <w:rsid w:val="002E6E90"/>
    <w:rsid w:val="002F54B0"/>
    <w:rsid w:val="00302FBC"/>
    <w:rsid w:val="00314066"/>
    <w:rsid w:val="003334F5"/>
    <w:rsid w:val="003341EB"/>
    <w:rsid w:val="00356947"/>
    <w:rsid w:val="00361BFA"/>
    <w:rsid w:val="0036664E"/>
    <w:rsid w:val="00374509"/>
    <w:rsid w:val="00391A2F"/>
    <w:rsid w:val="00396344"/>
    <w:rsid w:val="003A3A18"/>
    <w:rsid w:val="003A3C3A"/>
    <w:rsid w:val="003A3F52"/>
    <w:rsid w:val="003A5723"/>
    <w:rsid w:val="003A595B"/>
    <w:rsid w:val="003B3A9A"/>
    <w:rsid w:val="003B4F6B"/>
    <w:rsid w:val="003B69D1"/>
    <w:rsid w:val="003C4931"/>
    <w:rsid w:val="003F72AA"/>
    <w:rsid w:val="004019F8"/>
    <w:rsid w:val="0040227D"/>
    <w:rsid w:val="0041543C"/>
    <w:rsid w:val="00427B02"/>
    <w:rsid w:val="004355C7"/>
    <w:rsid w:val="004479ED"/>
    <w:rsid w:val="004531CC"/>
    <w:rsid w:val="00456766"/>
    <w:rsid w:val="0046106E"/>
    <w:rsid w:val="004624C4"/>
    <w:rsid w:val="00465BB5"/>
    <w:rsid w:val="004703CD"/>
    <w:rsid w:val="00481886"/>
    <w:rsid w:val="00484F7F"/>
    <w:rsid w:val="00486D85"/>
    <w:rsid w:val="00491E1C"/>
    <w:rsid w:val="00494048"/>
    <w:rsid w:val="00496035"/>
    <w:rsid w:val="004A2BFF"/>
    <w:rsid w:val="004A5FC9"/>
    <w:rsid w:val="004D14E4"/>
    <w:rsid w:val="004E2CAB"/>
    <w:rsid w:val="005046ED"/>
    <w:rsid w:val="0050507C"/>
    <w:rsid w:val="005077BB"/>
    <w:rsid w:val="0051784D"/>
    <w:rsid w:val="00522A45"/>
    <w:rsid w:val="00525281"/>
    <w:rsid w:val="0053302A"/>
    <w:rsid w:val="00537FDF"/>
    <w:rsid w:val="00544E17"/>
    <w:rsid w:val="00551864"/>
    <w:rsid w:val="0055224E"/>
    <w:rsid w:val="00554C0F"/>
    <w:rsid w:val="00564101"/>
    <w:rsid w:val="005660D6"/>
    <w:rsid w:val="0057196B"/>
    <w:rsid w:val="0058371D"/>
    <w:rsid w:val="00595F91"/>
    <w:rsid w:val="005A5C6F"/>
    <w:rsid w:val="005B04DB"/>
    <w:rsid w:val="005B10D7"/>
    <w:rsid w:val="005B3F59"/>
    <w:rsid w:val="005D5219"/>
    <w:rsid w:val="005E4D8A"/>
    <w:rsid w:val="005F119B"/>
    <w:rsid w:val="005F2900"/>
    <w:rsid w:val="00606CA8"/>
    <w:rsid w:val="00606FC2"/>
    <w:rsid w:val="00616F89"/>
    <w:rsid w:val="0062640C"/>
    <w:rsid w:val="0062654A"/>
    <w:rsid w:val="00635CBD"/>
    <w:rsid w:val="00641825"/>
    <w:rsid w:val="00641FFB"/>
    <w:rsid w:val="006469C3"/>
    <w:rsid w:val="00653C95"/>
    <w:rsid w:val="00660812"/>
    <w:rsid w:val="00661499"/>
    <w:rsid w:val="0068363D"/>
    <w:rsid w:val="006A1886"/>
    <w:rsid w:val="006B7074"/>
    <w:rsid w:val="006E5BF5"/>
    <w:rsid w:val="006E6046"/>
    <w:rsid w:val="006F4072"/>
    <w:rsid w:val="00705887"/>
    <w:rsid w:val="00713C26"/>
    <w:rsid w:val="0073409E"/>
    <w:rsid w:val="00740835"/>
    <w:rsid w:val="00745FBD"/>
    <w:rsid w:val="0075465C"/>
    <w:rsid w:val="007575A4"/>
    <w:rsid w:val="0076377D"/>
    <w:rsid w:val="007702B2"/>
    <w:rsid w:val="00781706"/>
    <w:rsid w:val="007B3650"/>
    <w:rsid w:val="007B5818"/>
    <w:rsid w:val="007C1726"/>
    <w:rsid w:val="007E0134"/>
    <w:rsid w:val="007E06F7"/>
    <w:rsid w:val="007E0815"/>
    <w:rsid w:val="007E4171"/>
    <w:rsid w:val="0080036E"/>
    <w:rsid w:val="0082218C"/>
    <w:rsid w:val="00827A87"/>
    <w:rsid w:val="00841504"/>
    <w:rsid w:val="008560B5"/>
    <w:rsid w:val="00863E60"/>
    <w:rsid w:val="00866D2A"/>
    <w:rsid w:val="00871AA7"/>
    <w:rsid w:val="00877371"/>
    <w:rsid w:val="00880A2D"/>
    <w:rsid w:val="00895522"/>
    <w:rsid w:val="00896E65"/>
    <w:rsid w:val="00897BC0"/>
    <w:rsid w:val="008A1BEC"/>
    <w:rsid w:val="008A3C26"/>
    <w:rsid w:val="008A54E1"/>
    <w:rsid w:val="008B1BB0"/>
    <w:rsid w:val="008B455D"/>
    <w:rsid w:val="008B4E43"/>
    <w:rsid w:val="008B5BC5"/>
    <w:rsid w:val="008B6299"/>
    <w:rsid w:val="008C536C"/>
    <w:rsid w:val="008D0749"/>
    <w:rsid w:val="008D5897"/>
    <w:rsid w:val="008D6B78"/>
    <w:rsid w:val="008E4818"/>
    <w:rsid w:val="008E651D"/>
    <w:rsid w:val="008F03E2"/>
    <w:rsid w:val="008F05EA"/>
    <w:rsid w:val="008F5580"/>
    <w:rsid w:val="008F7A96"/>
    <w:rsid w:val="009059E6"/>
    <w:rsid w:val="00930211"/>
    <w:rsid w:val="00933EA4"/>
    <w:rsid w:val="00942629"/>
    <w:rsid w:val="00960B2E"/>
    <w:rsid w:val="00976530"/>
    <w:rsid w:val="00980F60"/>
    <w:rsid w:val="00987CDC"/>
    <w:rsid w:val="0099641F"/>
    <w:rsid w:val="009A44B5"/>
    <w:rsid w:val="009B31F3"/>
    <w:rsid w:val="009C009F"/>
    <w:rsid w:val="009C6D2D"/>
    <w:rsid w:val="009D72E2"/>
    <w:rsid w:val="00A02E1D"/>
    <w:rsid w:val="00A03CFA"/>
    <w:rsid w:val="00A0746D"/>
    <w:rsid w:val="00A56541"/>
    <w:rsid w:val="00A6350A"/>
    <w:rsid w:val="00A64414"/>
    <w:rsid w:val="00A72D78"/>
    <w:rsid w:val="00A76C20"/>
    <w:rsid w:val="00A839A1"/>
    <w:rsid w:val="00A85A6D"/>
    <w:rsid w:val="00A91E0F"/>
    <w:rsid w:val="00A94482"/>
    <w:rsid w:val="00AA7033"/>
    <w:rsid w:val="00AB2914"/>
    <w:rsid w:val="00AB508C"/>
    <w:rsid w:val="00AC3EF9"/>
    <w:rsid w:val="00AD229F"/>
    <w:rsid w:val="00AD5939"/>
    <w:rsid w:val="00AD6463"/>
    <w:rsid w:val="00AF331C"/>
    <w:rsid w:val="00B0700C"/>
    <w:rsid w:val="00B2373E"/>
    <w:rsid w:val="00B30866"/>
    <w:rsid w:val="00B31840"/>
    <w:rsid w:val="00B342CE"/>
    <w:rsid w:val="00B36C92"/>
    <w:rsid w:val="00B372F8"/>
    <w:rsid w:val="00B46A0A"/>
    <w:rsid w:val="00B4763F"/>
    <w:rsid w:val="00B63967"/>
    <w:rsid w:val="00B6552B"/>
    <w:rsid w:val="00B66D11"/>
    <w:rsid w:val="00B71A83"/>
    <w:rsid w:val="00B80117"/>
    <w:rsid w:val="00B82321"/>
    <w:rsid w:val="00B9105C"/>
    <w:rsid w:val="00B91F39"/>
    <w:rsid w:val="00BA3CB7"/>
    <w:rsid w:val="00BB1D89"/>
    <w:rsid w:val="00BB289B"/>
    <w:rsid w:val="00BC0D86"/>
    <w:rsid w:val="00BC20E1"/>
    <w:rsid w:val="00BD2B2F"/>
    <w:rsid w:val="00BE63D7"/>
    <w:rsid w:val="00C0466D"/>
    <w:rsid w:val="00C16117"/>
    <w:rsid w:val="00C234EC"/>
    <w:rsid w:val="00C36F30"/>
    <w:rsid w:val="00C6090F"/>
    <w:rsid w:val="00C6695A"/>
    <w:rsid w:val="00C66D94"/>
    <w:rsid w:val="00C758D1"/>
    <w:rsid w:val="00C76558"/>
    <w:rsid w:val="00CA1FB8"/>
    <w:rsid w:val="00CA51E4"/>
    <w:rsid w:val="00CB251E"/>
    <w:rsid w:val="00CC3367"/>
    <w:rsid w:val="00CD1F6C"/>
    <w:rsid w:val="00CD6B12"/>
    <w:rsid w:val="00CD6F4E"/>
    <w:rsid w:val="00CF7CE6"/>
    <w:rsid w:val="00D0144F"/>
    <w:rsid w:val="00D06F09"/>
    <w:rsid w:val="00D15ECA"/>
    <w:rsid w:val="00D23F86"/>
    <w:rsid w:val="00D32867"/>
    <w:rsid w:val="00D46F4F"/>
    <w:rsid w:val="00D54AFE"/>
    <w:rsid w:val="00D54C14"/>
    <w:rsid w:val="00D573D3"/>
    <w:rsid w:val="00D669FC"/>
    <w:rsid w:val="00D71360"/>
    <w:rsid w:val="00D741E0"/>
    <w:rsid w:val="00D76578"/>
    <w:rsid w:val="00D80BBF"/>
    <w:rsid w:val="00D84D31"/>
    <w:rsid w:val="00D941D0"/>
    <w:rsid w:val="00DA5FB8"/>
    <w:rsid w:val="00DB0952"/>
    <w:rsid w:val="00DC08F0"/>
    <w:rsid w:val="00DC7A9B"/>
    <w:rsid w:val="00DE462C"/>
    <w:rsid w:val="00E036D2"/>
    <w:rsid w:val="00E21A79"/>
    <w:rsid w:val="00E24582"/>
    <w:rsid w:val="00E31EFC"/>
    <w:rsid w:val="00E355ED"/>
    <w:rsid w:val="00E35624"/>
    <w:rsid w:val="00E366B7"/>
    <w:rsid w:val="00E4332C"/>
    <w:rsid w:val="00E462CA"/>
    <w:rsid w:val="00E47379"/>
    <w:rsid w:val="00E545E9"/>
    <w:rsid w:val="00E54DD7"/>
    <w:rsid w:val="00E5660E"/>
    <w:rsid w:val="00E61A69"/>
    <w:rsid w:val="00E672ED"/>
    <w:rsid w:val="00E7609B"/>
    <w:rsid w:val="00E813A6"/>
    <w:rsid w:val="00E81E7D"/>
    <w:rsid w:val="00E8367E"/>
    <w:rsid w:val="00E9494B"/>
    <w:rsid w:val="00EA3E54"/>
    <w:rsid w:val="00EA4E16"/>
    <w:rsid w:val="00EA61D4"/>
    <w:rsid w:val="00ED51D5"/>
    <w:rsid w:val="00EE106F"/>
    <w:rsid w:val="00EF394B"/>
    <w:rsid w:val="00F03039"/>
    <w:rsid w:val="00F0479D"/>
    <w:rsid w:val="00F068D5"/>
    <w:rsid w:val="00F1035A"/>
    <w:rsid w:val="00F106C9"/>
    <w:rsid w:val="00F1082F"/>
    <w:rsid w:val="00F314F5"/>
    <w:rsid w:val="00F46F68"/>
    <w:rsid w:val="00F67B4B"/>
    <w:rsid w:val="00F67CE0"/>
    <w:rsid w:val="00F74718"/>
    <w:rsid w:val="00F77E15"/>
    <w:rsid w:val="00FA7FA0"/>
    <w:rsid w:val="00FB1C72"/>
    <w:rsid w:val="00FC2021"/>
    <w:rsid w:val="00FC365A"/>
    <w:rsid w:val="00FF517B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humeyko.ntu.edu.ua@gmail.com" TargetMode="External"/><Relationship Id="rId18" Type="http://schemas.openxmlformats.org/officeDocument/2006/relationships/hyperlink" Target="mailto:vikky85@ukr.net" TargetMode="External"/><Relationship Id="rId26" Type="http://schemas.openxmlformats.org/officeDocument/2006/relationships/hyperlink" Target="mailto:tolik_savchuk@ukr.net" TargetMode="External"/><Relationship Id="rId39" Type="http://schemas.openxmlformats.org/officeDocument/2006/relationships/hyperlink" Target="mailto:natalia.horidko@ukr.net" TargetMode="External"/><Relationship Id="rId21" Type="http://schemas.openxmlformats.org/officeDocument/2006/relationships/hyperlink" Target="mailto:olparkhom@gmail.com" TargetMode="External"/><Relationship Id="rId34" Type="http://schemas.openxmlformats.org/officeDocument/2006/relationships/hyperlink" Target="mailto:dzyuba2006@gmail.com" TargetMode="External"/><Relationship Id="rId42" Type="http://schemas.openxmlformats.org/officeDocument/2006/relationships/hyperlink" Target="mailto:roksi4791@meta.ua" TargetMode="External"/><Relationship Id="rId47" Type="http://schemas.openxmlformats.org/officeDocument/2006/relationships/hyperlink" Target="mailto:kovalenko-nv@ukr.net" TargetMode="External"/><Relationship Id="rId50" Type="http://schemas.openxmlformats.org/officeDocument/2006/relationships/hyperlink" Target="mailto:roksi4791@meta.ua" TargetMode="External"/><Relationship Id="rId55" Type="http://schemas.openxmlformats.org/officeDocument/2006/relationships/hyperlink" Target="mailto:Natalitesluk@gmail.com" TargetMode="External"/><Relationship Id="rId63" Type="http://schemas.openxmlformats.org/officeDocument/2006/relationships/hyperlink" Target="mailto:ChesnokovSV78@gmail.com" TargetMode="External"/><Relationship Id="rId68" Type="http://schemas.openxmlformats.org/officeDocument/2006/relationships/fontTable" Target="fontTable.xml"/><Relationship Id="rId7" Type="http://schemas.openxmlformats.org/officeDocument/2006/relationships/hyperlink" Target="mailto:olenakomisarenko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oleksandr.bezverkhyi@gmail.com" TargetMode="External"/><Relationship Id="rId29" Type="http://schemas.openxmlformats.org/officeDocument/2006/relationships/hyperlink" Target="mailto:natalia.horidko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ivohin.ntu@gmail.com" TargetMode="External"/><Relationship Id="rId11" Type="http://schemas.openxmlformats.org/officeDocument/2006/relationships/hyperlink" Target="mailto:zubr2767@gmail.com" TargetMode="External"/><Relationship Id="rId24" Type="http://schemas.openxmlformats.org/officeDocument/2006/relationships/hyperlink" Target="mailto:ghsavin@gmail.com" TargetMode="External"/><Relationship Id="rId32" Type="http://schemas.openxmlformats.org/officeDocument/2006/relationships/hyperlink" Target="mailto:petrovskayas@ukr.net" TargetMode="External"/><Relationship Id="rId37" Type="http://schemas.openxmlformats.org/officeDocument/2006/relationships/hyperlink" Target="mailto:dzyuba2006@gmail.com" TargetMode="External"/><Relationship Id="rId40" Type="http://schemas.openxmlformats.org/officeDocument/2006/relationships/hyperlink" Target="mailto:mart_09@i.ua" TargetMode="External"/><Relationship Id="rId45" Type="http://schemas.openxmlformats.org/officeDocument/2006/relationships/hyperlink" Target="mailto:kovalenko-nv@ukr.net" TargetMode="External"/><Relationship Id="rId53" Type="http://schemas.openxmlformats.org/officeDocument/2006/relationships/hyperlink" Target="mailto:korolyovaokiv@meta.ua" TargetMode="External"/><Relationship Id="rId58" Type="http://schemas.openxmlformats.org/officeDocument/2006/relationships/hyperlink" Target="mailto:Natalitesluk@gmail.com" TargetMode="External"/><Relationship Id="rId66" Type="http://schemas.openxmlformats.org/officeDocument/2006/relationships/hyperlink" Target="mailto:Zagornyakoleg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oharkov@gmail.com" TargetMode="External"/><Relationship Id="rId23" Type="http://schemas.openxmlformats.org/officeDocument/2006/relationships/hyperlink" Target="mailto:oleksandr.ivanushko@gmail.com" TargetMode="External"/><Relationship Id="rId28" Type="http://schemas.openxmlformats.org/officeDocument/2006/relationships/hyperlink" Target="mailto:erhgradskijevgenij@gmail.com" TargetMode="External"/><Relationship Id="rId36" Type="http://schemas.openxmlformats.org/officeDocument/2006/relationships/hyperlink" Target="mailto:natalia.horidko@ukr.net" TargetMode="External"/><Relationship Id="rId49" Type="http://schemas.openxmlformats.org/officeDocument/2006/relationships/hyperlink" Target="mailto:smagin.v@email.ua" TargetMode="External"/><Relationship Id="rId57" Type="http://schemas.openxmlformats.org/officeDocument/2006/relationships/hyperlink" Target="mailto:nlp08@ukr.net" TargetMode="External"/><Relationship Id="rId61" Type="http://schemas.openxmlformats.org/officeDocument/2006/relationships/hyperlink" Target="mailto:max.ruzhensky@gmail.com" TargetMode="External"/><Relationship Id="rId10" Type="http://schemas.openxmlformats.org/officeDocument/2006/relationships/hyperlink" Target="mailto:sergey.fedin1975@gmail.com" TargetMode="External"/><Relationship Id="rId19" Type="http://schemas.openxmlformats.org/officeDocument/2006/relationships/hyperlink" Target="mailto:lemina@ukr.net" TargetMode="External"/><Relationship Id="rId31" Type="http://schemas.openxmlformats.org/officeDocument/2006/relationships/hyperlink" Target="mailto:vvb20222023@gmail.com" TargetMode="External"/><Relationship Id="rId44" Type="http://schemas.openxmlformats.org/officeDocument/2006/relationships/hyperlink" Target="mailto:porfirenko@gmail.com" TargetMode="External"/><Relationship Id="rId52" Type="http://schemas.openxmlformats.org/officeDocument/2006/relationships/hyperlink" Target="mailto:Natalitesluk@gmail.com" TargetMode="External"/><Relationship Id="rId60" Type="http://schemas.openxmlformats.org/officeDocument/2006/relationships/hyperlink" Target="mailto:ChesnokovSV78@gmail.com" TargetMode="External"/><Relationship Id="rId65" Type="http://schemas.openxmlformats.org/officeDocument/2006/relationships/hyperlink" Target="mailto:Zagornyakoleg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svatko83@gmail.com" TargetMode="External"/><Relationship Id="rId14" Type="http://schemas.openxmlformats.org/officeDocument/2006/relationships/hyperlink" Target="mailto:vsvatko83@gmail.com" TargetMode="External"/><Relationship Id="rId22" Type="http://schemas.openxmlformats.org/officeDocument/2006/relationships/hyperlink" Target="mailto:oleksandrbugaichuk@gmail.com" TargetMode="External"/><Relationship Id="rId27" Type="http://schemas.openxmlformats.org/officeDocument/2006/relationships/hyperlink" Target="mailto:musvd48@gmail.com" TargetMode="External"/><Relationship Id="rId30" Type="http://schemas.openxmlformats.org/officeDocument/2006/relationships/hyperlink" Target="mailto:grechan.ap@gmail.com" TargetMode="External"/><Relationship Id="rId35" Type="http://schemas.openxmlformats.org/officeDocument/2006/relationships/hyperlink" Target="mailto:ztv2000ztv@gmail.com" TargetMode="External"/><Relationship Id="rId43" Type="http://schemas.openxmlformats.org/officeDocument/2006/relationships/hyperlink" Target="mailto:nikushek@ukr.net" TargetMode="External"/><Relationship Id="rId48" Type="http://schemas.openxmlformats.org/officeDocument/2006/relationships/hyperlink" Target="mailto:mart_09@i.ua" TargetMode="External"/><Relationship Id="rId56" Type="http://schemas.openxmlformats.org/officeDocument/2006/relationships/hyperlink" Target="mailto:av_ton_@ukr.net" TargetMode="External"/><Relationship Id="rId64" Type="http://schemas.openxmlformats.org/officeDocument/2006/relationships/hyperlink" Target="mailto:fanna17@ukr.net" TargetMode="External"/><Relationship Id="rId69" Type="http://schemas.openxmlformats.org/officeDocument/2006/relationships/theme" Target="theme/theme1.xml"/><Relationship Id="rId8" Type="http://schemas.openxmlformats.org/officeDocument/2006/relationships/hyperlink" Target="mailto:oleksandr.bezverkhyi@gmail.com" TargetMode="External"/><Relationship Id="rId51" Type="http://schemas.openxmlformats.org/officeDocument/2006/relationships/hyperlink" Target="mailto:kharuta_vitaliy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zubr2767@gmail.com" TargetMode="External"/><Relationship Id="rId17" Type="http://schemas.openxmlformats.org/officeDocument/2006/relationships/hyperlink" Target="mailto:7569027@ukr.net" TargetMode="External"/><Relationship Id="rId25" Type="http://schemas.openxmlformats.org/officeDocument/2006/relationships/hyperlink" Target="mailto:debora5522@ukr.net" TargetMode="External"/><Relationship Id="rId33" Type="http://schemas.openxmlformats.org/officeDocument/2006/relationships/hyperlink" Target="mailto:natalia.horidko@ukr.net" TargetMode="External"/><Relationship Id="rId38" Type="http://schemas.openxmlformats.org/officeDocument/2006/relationships/hyperlink" Target="mailto:vvb20222023@gmail.com" TargetMode="External"/><Relationship Id="rId46" Type="http://schemas.openxmlformats.org/officeDocument/2006/relationships/hyperlink" Target="mailto:roksi4791@meta.ua" TargetMode="External"/><Relationship Id="rId59" Type="http://schemas.openxmlformats.org/officeDocument/2006/relationships/hyperlink" Target="mailto:Natalitesluk@gmail.com" TargetMode="External"/><Relationship Id="rId67" Type="http://schemas.openxmlformats.org/officeDocument/2006/relationships/hyperlink" Target="mailto:fbbkiev@gmail.com" TargetMode="External"/><Relationship Id="rId20" Type="http://schemas.openxmlformats.org/officeDocument/2006/relationships/hyperlink" Target="mailto:sergeandrusenko@gmail.com" TargetMode="External"/><Relationship Id="rId41" Type="http://schemas.openxmlformats.org/officeDocument/2006/relationships/hyperlink" Target="mailto:lemina@ukr.net" TargetMode="External"/><Relationship Id="rId54" Type="http://schemas.openxmlformats.org/officeDocument/2006/relationships/hyperlink" Target="mailto:av_ton_@ukr.net" TargetMode="External"/><Relationship Id="rId62" Type="http://schemas.openxmlformats.org/officeDocument/2006/relationships/hyperlink" Target="mailto:Zagornyakoleg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8976-3F45-4687-A9F1-E28A19F0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26</Pages>
  <Words>7845</Words>
  <Characters>44720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Vita</cp:lastModifiedBy>
  <cp:revision>137</cp:revision>
  <cp:lastPrinted>2023-10-05T07:14:00Z</cp:lastPrinted>
  <dcterms:created xsi:type="dcterms:W3CDTF">2023-08-11T08:02:00Z</dcterms:created>
  <dcterms:modified xsi:type="dcterms:W3CDTF">2024-10-03T07:05:00Z</dcterms:modified>
</cp:coreProperties>
</file>