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582" w:rsidRPr="00C911F0" w:rsidRDefault="00E24582" w:rsidP="00E24582">
      <w:pPr>
        <w:rPr>
          <w:color w:val="000000"/>
        </w:rPr>
      </w:pPr>
      <w:r w:rsidRPr="00C911F0">
        <w:rPr>
          <w:b/>
          <w:color w:val="000000"/>
        </w:rPr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E24582" w:rsidRPr="00C911F0" w:rsidRDefault="00E24582" w:rsidP="00E24582">
      <w:pPr>
        <w:rPr>
          <w:color w:val="000000"/>
        </w:rPr>
      </w:pPr>
      <w:r w:rsidRPr="00C911F0">
        <w:rPr>
          <w:color w:val="000000"/>
        </w:rPr>
        <w:t>_____________  202</w:t>
      </w:r>
      <w:r w:rsidR="00BD5CA8">
        <w:rPr>
          <w:color w:val="000000"/>
          <w:lang w:val="ru-RU"/>
        </w:rPr>
        <w:t>5</w:t>
      </w:r>
      <w:r w:rsidR="008E66C9"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A1BEC" w:rsidRPr="00EA7A61" w:rsidRDefault="008A1BEC" w:rsidP="008A1BE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A85A6D">
        <w:rPr>
          <w:b/>
          <w:color w:val="000000"/>
          <w:u w:val="single"/>
          <w:lang w:val="ru-RU"/>
        </w:rPr>
        <w:t>КН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4550DA"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BD5CA8">
        <w:rPr>
          <w:b/>
          <w:bCs/>
          <w:color w:val="000000"/>
          <w:u w:val="single"/>
          <w:lang w:val="ru-RU"/>
        </w:rPr>
        <w:t>м</w:t>
      </w:r>
    </w:p>
    <w:p w:rsidR="008A1BEC" w:rsidRPr="00EA7A61" w:rsidRDefault="008A1BEC" w:rsidP="008A1BE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152"/>
        <w:gridCol w:w="2266"/>
        <w:gridCol w:w="1987"/>
        <w:gridCol w:w="2266"/>
        <w:gridCol w:w="2411"/>
        <w:gridCol w:w="1698"/>
        <w:gridCol w:w="1562"/>
      </w:tblGrid>
      <w:tr w:rsidR="006D5A04" w:rsidRPr="006D5A04" w:rsidTr="006D5A0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6A20" w:rsidRPr="006D5A04" w:rsidTr="00F36A20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0DA" w:rsidRPr="006D5A04" w:rsidRDefault="004550DA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DA" w:rsidRPr="001E7EBE" w:rsidRDefault="004550DA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DA" w:rsidRPr="006D5A04" w:rsidRDefault="004550DA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DA" w:rsidRPr="001E7EBE" w:rsidRDefault="004550DA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DA" w:rsidRPr="006D5A04" w:rsidRDefault="004550DA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DA" w:rsidRPr="006D5A04" w:rsidRDefault="004550DA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DA" w:rsidRPr="001E7EBE" w:rsidRDefault="004550DA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DA" w:rsidRPr="001E7EBE" w:rsidRDefault="004550DA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F45E47" w:rsidRPr="006D5A04" w:rsidTr="00F36A20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47" w:rsidRPr="006D5A04" w:rsidRDefault="00F45E47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45E47" w:rsidRPr="006D5A04" w:rsidRDefault="00F45E47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45E47" w:rsidRPr="006D5A04" w:rsidRDefault="00F45E47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45E47" w:rsidRPr="006D5A04" w:rsidRDefault="00F45E47" w:rsidP="002B66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47" w:rsidRPr="006D5A04" w:rsidRDefault="00F45E47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0A33D3" w:rsidRDefault="00F45E47" w:rsidP="00F36A20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Ділові комунікації іноземною мовою</w:t>
            </w:r>
          </w:p>
          <w:p w:rsidR="00F45E47" w:rsidRPr="000A33D3" w:rsidRDefault="00F45E47" w:rsidP="00F36A20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Бабич М.Є.</w:t>
            </w:r>
          </w:p>
          <w:p w:rsidR="00F45E47" w:rsidRPr="000A33D3" w:rsidRDefault="00F45E47" w:rsidP="00F36A20">
            <w:pPr>
              <w:rPr>
                <w:sz w:val="18"/>
                <w:szCs w:val="18"/>
              </w:rPr>
            </w:pPr>
            <w:r w:rsidRPr="000A33D3">
              <w:rPr>
                <w:sz w:val="14"/>
                <w:szCs w:val="18"/>
              </w:rPr>
              <w:t>marinababich.ntu@gmail.com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Default="00F45E47" w:rsidP="006762D1">
            <w:pPr>
              <w:rPr>
                <w:sz w:val="18"/>
                <w:szCs w:val="18"/>
              </w:rPr>
            </w:pPr>
            <w:r w:rsidRPr="005D04FC">
              <w:rPr>
                <w:sz w:val="18"/>
                <w:szCs w:val="18"/>
              </w:rPr>
              <w:t>Нейромережеві технології штучного інтелекту</w:t>
            </w:r>
          </w:p>
          <w:p w:rsidR="00F45E47" w:rsidRPr="000A33D3" w:rsidRDefault="00F45E47" w:rsidP="00F36A20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Улєєв А.А.</w:t>
            </w:r>
          </w:p>
          <w:p w:rsidR="00F45E47" w:rsidRPr="005D04FC" w:rsidRDefault="00F45E47" w:rsidP="00F36A20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uleiev.a@gmail.com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Default="00F45E47" w:rsidP="00F36A20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Технології хмарних обчислень в освіті та бізнесі</w:t>
            </w:r>
          </w:p>
          <w:p w:rsidR="00F45E47" w:rsidRPr="005D04FC" w:rsidRDefault="00F45E47" w:rsidP="00F36A2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Гавриленко В.В.</w:t>
            </w:r>
          </w:p>
          <w:p w:rsidR="00F45E47" w:rsidRPr="005D04FC" w:rsidRDefault="00F45E47" w:rsidP="006762D1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4"/>
                <w:szCs w:val="18"/>
              </w:rPr>
              <w:t>vvgavrilenko1953@gmail.com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Default="00F45E47" w:rsidP="00525CC7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Технології створення прикладного програмного забезпечення</w:t>
            </w:r>
          </w:p>
          <w:p w:rsidR="00F45E47" w:rsidRPr="000A33D3" w:rsidRDefault="00F45E47" w:rsidP="00F36A20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Сватко В.В.</w:t>
            </w:r>
          </w:p>
          <w:p w:rsidR="00F45E47" w:rsidRPr="005D04FC" w:rsidRDefault="00496C96" w:rsidP="00F36A20">
            <w:pPr>
              <w:rPr>
                <w:color w:val="000000"/>
                <w:sz w:val="18"/>
                <w:szCs w:val="18"/>
              </w:rPr>
            </w:pPr>
            <w:hyperlink r:id="rId6" w:history="1">
              <w:r w:rsidR="00F45E47" w:rsidRPr="000A33D3">
                <w:rPr>
                  <w:rStyle w:val="a5"/>
                  <w:rFonts w:ascii="Calibri" w:hAnsi="Calibri" w:cs="Calibri"/>
                  <w:sz w:val="14"/>
                  <w:szCs w:val="18"/>
                </w:rPr>
                <w:t>vsvatko83@gmail.com</w:t>
              </w:r>
            </w:hyperlink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Default="00F45E47" w:rsidP="00F36A20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Технології хмарних обчислень в освіті та бізнесі</w:t>
            </w:r>
          </w:p>
          <w:p w:rsidR="00F45E47" w:rsidRPr="005D04FC" w:rsidRDefault="00F45E47" w:rsidP="00F36A2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Гавриленко В.В.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DF1464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Інтегровані засоби інтелектуальних транспортних систем</w:t>
            </w:r>
          </w:p>
          <w:p w:rsidR="00F45E47" w:rsidRPr="000A33D3" w:rsidRDefault="00F45E47" w:rsidP="00DF1464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Комісаренко О.С.</w:t>
            </w:r>
          </w:p>
          <w:p w:rsidR="00F45E47" w:rsidRPr="00F45E47" w:rsidRDefault="00496C96" w:rsidP="00DF1464">
            <w:pPr>
              <w:rPr>
                <w:rFonts w:ascii="Calibri" w:hAnsi="Calibri" w:cs="Calibri"/>
                <w:color w:val="0563C1"/>
                <w:sz w:val="14"/>
                <w:szCs w:val="18"/>
                <w:u w:val="single"/>
              </w:rPr>
            </w:pPr>
            <w:hyperlink r:id="rId7" w:history="1">
              <w:r w:rsidR="00F45E47" w:rsidRPr="00F45E47">
                <w:rPr>
                  <w:rStyle w:val="a5"/>
                  <w:rFonts w:ascii="Calibri" w:hAnsi="Calibri" w:cs="Calibri"/>
                  <w:sz w:val="12"/>
                  <w:szCs w:val="18"/>
                </w:rPr>
                <w:t>olenakomisarenko@ukr.net</w:t>
              </w:r>
            </w:hyperlink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F36A20">
            <w:pPr>
              <w:rPr>
                <w:color w:val="000000"/>
                <w:sz w:val="18"/>
                <w:szCs w:val="18"/>
              </w:rPr>
            </w:pPr>
          </w:p>
        </w:tc>
      </w:tr>
      <w:tr w:rsidR="00F45E47" w:rsidRPr="006D5A04" w:rsidTr="00F36A2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47" w:rsidRPr="006D5A04" w:rsidRDefault="00F45E4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47" w:rsidRPr="006D5A04" w:rsidRDefault="00F45E47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0A33D3" w:rsidRDefault="00F45E47" w:rsidP="00F36A20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Ділові комунікації іноземною мовою</w:t>
            </w:r>
          </w:p>
          <w:p w:rsidR="00F45E47" w:rsidRPr="000A33D3" w:rsidRDefault="00F45E47" w:rsidP="00F36A20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Бабич М.Є.</w:t>
            </w:r>
          </w:p>
          <w:p w:rsidR="00F45E47" w:rsidRPr="000A33D3" w:rsidRDefault="00F45E47" w:rsidP="00F36A20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Default="00F45E47" w:rsidP="00F36A20">
            <w:pPr>
              <w:rPr>
                <w:sz w:val="18"/>
                <w:szCs w:val="18"/>
              </w:rPr>
            </w:pPr>
            <w:r w:rsidRPr="005D04FC">
              <w:rPr>
                <w:sz w:val="18"/>
                <w:szCs w:val="18"/>
              </w:rPr>
              <w:t>Нейромережеві технології штучного інтелекту</w:t>
            </w:r>
          </w:p>
          <w:p w:rsidR="00F45E47" w:rsidRPr="00F36A20" w:rsidRDefault="00F45E47" w:rsidP="006762D1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 xml:space="preserve">Улєєв </w:t>
            </w:r>
            <w:r>
              <w:rPr>
                <w:sz w:val="18"/>
                <w:szCs w:val="18"/>
              </w:rPr>
              <w:t>А.А.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Default="00F45E47" w:rsidP="00F36A20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Технології хмарних обчислень в освіті та бізнесі</w:t>
            </w:r>
          </w:p>
          <w:p w:rsidR="00F45E47" w:rsidRPr="005D04FC" w:rsidRDefault="00F45E47" w:rsidP="006762D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Гавриленко В.В.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Default="00F45E47" w:rsidP="00F36A20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Технології створення прикладного програмного забезпечення</w:t>
            </w:r>
          </w:p>
          <w:p w:rsidR="00F45E47" w:rsidRPr="005D04FC" w:rsidRDefault="00F45E47" w:rsidP="00525CC7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 xml:space="preserve">Сватко </w:t>
            </w:r>
            <w:r>
              <w:rPr>
                <w:color w:val="000000"/>
                <w:sz w:val="18"/>
                <w:szCs w:val="18"/>
              </w:rPr>
              <w:t>В.В.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Default="00F45E47" w:rsidP="00F36A20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Технології хмарних обчислень в освіті та бізнесі</w:t>
            </w:r>
          </w:p>
          <w:p w:rsidR="00F45E47" w:rsidRDefault="00F45E47" w:rsidP="00F36A20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Гавриленко В.В.</w:t>
            </w:r>
            <w:r w:rsidRPr="005D04FC">
              <w:rPr>
                <w:b/>
                <w:color w:val="000000"/>
                <w:sz w:val="18"/>
                <w:szCs w:val="18"/>
                <w:lang w:eastAsia="uk-UA"/>
              </w:rPr>
              <w:t xml:space="preserve"> </w:t>
            </w:r>
          </w:p>
          <w:p w:rsidR="00F45E47" w:rsidRPr="005D04FC" w:rsidRDefault="00F45E47" w:rsidP="00F36A20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b/>
                <w:color w:val="000000"/>
                <w:sz w:val="18"/>
                <w:szCs w:val="18"/>
                <w:lang w:eastAsia="uk-UA"/>
              </w:rPr>
              <w:t>залік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DF1464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Інтегровані засоби інтелектуальних транспортних систем</w:t>
            </w:r>
          </w:p>
          <w:p w:rsidR="00F45E47" w:rsidRPr="00F45E47" w:rsidRDefault="00F45E47" w:rsidP="00DF1464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Комісаренко О.С.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F36A20">
            <w:pPr>
              <w:rPr>
                <w:color w:val="000000"/>
                <w:sz w:val="18"/>
                <w:szCs w:val="18"/>
              </w:rPr>
            </w:pPr>
          </w:p>
        </w:tc>
      </w:tr>
      <w:tr w:rsidR="00F45E47" w:rsidRPr="006D5A04" w:rsidTr="00F36A2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47" w:rsidRPr="006D5A04" w:rsidRDefault="00F45E4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47" w:rsidRPr="006D5A04" w:rsidRDefault="00F45E47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Default="00F45E47" w:rsidP="00B4755E">
            <w:pPr>
              <w:rPr>
                <w:sz w:val="18"/>
                <w:szCs w:val="18"/>
              </w:rPr>
            </w:pPr>
            <w:r w:rsidRPr="005D04FC">
              <w:rPr>
                <w:sz w:val="18"/>
                <w:szCs w:val="18"/>
              </w:rPr>
              <w:t>Мультиагентні системи і технології штучного інтелекту</w:t>
            </w:r>
          </w:p>
          <w:p w:rsidR="00F45E47" w:rsidRDefault="00F45E47" w:rsidP="00B475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Федін С.С.</w:t>
            </w:r>
          </w:p>
          <w:p w:rsidR="00F45E47" w:rsidRPr="00F36A20" w:rsidRDefault="00496C96" w:rsidP="00B4755E">
            <w:pPr>
              <w:rPr>
                <w:rFonts w:ascii="Calibri" w:hAnsi="Calibri" w:cs="Calibri"/>
                <w:sz w:val="16"/>
                <w:szCs w:val="16"/>
              </w:rPr>
            </w:pPr>
            <w:hyperlink r:id="rId8" w:history="1">
              <w:r w:rsidR="00F45E47" w:rsidRPr="00F36A20">
                <w:rPr>
                  <w:rStyle w:val="a5"/>
                  <w:rFonts w:ascii="Calibri" w:hAnsi="Calibri" w:cs="Calibri"/>
                  <w:sz w:val="14"/>
                  <w:szCs w:val="16"/>
                </w:rPr>
                <w:t>sergey.fedin1975@gmail.com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F36A20">
            <w:pPr>
              <w:rPr>
                <w:color w:val="000000"/>
                <w:sz w:val="18"/>
                <w:szCs w:val="18"/>
                <w:lang w:eastAsia="uk-UA"/>
              </w:rPr>
            </w:pPr>
            <w:r w:rsidRPr="005D04FC">
              <w:rPr>
                <w:color w:val="000000"/>
                <w:sz w:val="18"/>
                <w:szCs w:val="18"/>
                <w:lang w:eastAsia="uk-UA"/>
              </w:rPr>
              <w:t>Інтелектуальні системи бізнес-аналітики</w:t>
            </w:r>
          </w:p>
          <w:p w:rsidR="00F45E47" w:rsidRPr="005D04FC" w:rsidRDefault="00F45E47" w:rsidP="006762D1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Федін С.С.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F36A20">
            <w:pPr>
              <w:rPr>
                <w:color w:val="000000"/>
                <w:sz w:val="18"/>
                <w:szCs w:val="18"/>
                <w:lang w:eastAsia="uk-UA"/>
              </w:rPr>
            </w:pPr>
            <w:r w:rsidRPr="005D04FC">
              <w:rPr>
                <w:color w:val="000000"/>
                <w:sz w:val="18"/>
                <w:szCs w:val="18"/>
                <w:lang w:eastAsia="uk-UA"/>
              </w:rPr>
              <w:t>Інтелектуальні системи бізнес-аналітики</w:t>
            </w:r>
          </w:p>
          <w:p w:rsidR="00F45E47" w:rsidRPr="005D04FC" w:rsidRDefault="00F45E47" w:rsidP="00F36A20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Федін С.С.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Default="00F45E47" w:rsidP="00F36A20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Технології створення прикладного програмного забезпечення</w:t>
            </w:r>
          </w:p>
          <w:p w:rsidR="00F45E47" w:rsidRPr="005D04FC" w:rsidRDefault="00F45E47" w:rsidP="00525CC7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 xml:space="preserve">Сватко </w:t>
            </w:r>
            <w:r>
              <w:rPr>
                <w:color w:val="000000"/>
                <w:sz w:val="18"/>
                <w:szCs w:val="18"/>
              </w:rPr>
              <w:t>В.В.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Default="00F45E47" w:rsidP="00525CC7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Сучасні проблеми і методи математичного та комп’ютерного моделювання в транспортних системах</w:t>
            </w:r>
          </w:p>
          <w:p w:rsidR="00F45E47" w:rsidRPr="000A33D3" w:rsidRDefault="00F45E47" w:rsidP="00F36A20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Безверхий О.І.</w:t>
            </w:r>
          </w:p>
          <w:p w:rsidR="00F45E47" w:rsidRPr="005D04FC" w:rsidRDefault="00F45E47" w:rsidP="00F36A20">
            <w:pPr>
              <w:rPr>
                <w:color w:val="000000"/>
                <w:sz w:val="18"/>
                <w:szCs w:val="18"/>
                <w:lang w:eastAsia="uk-UA"/>
              </w:rPr>
            </w:pPr>
            <w:r w:rsidRPr="00F36A20">
              <w:rPr>
                <w:rFonts w:ascii="Calibri" w:hAnsi="Calibri" w:cs="Calibri"/>
                <w:sz w:val="16"/>
                <w:szCs w:val="18"/>
              </w:rPr>
              <w:t>o_bezver@ukr.net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F36A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F36A20">
            <w:pPr>
              <w:rPr>
                <w:color w:val="000000"/>
                <w:sz w:val="18"/>
                <w:szCs w:val="18"/>
              </w:rPr>
            </w:pPr>
          </w:p>
        </w:tc>
      </w:tr>
      <w:tr w:rsidR="00F45E47" w:rsidRPr="006D5A04" w:rsidTr="00F36A2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47" w:rsidRPr="006D5A04" w:rsidRDefault="00F45E4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47" w:rsidRPr="006D5A04" w:rsidRDefault="00F45E47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Default="00F45E47" w:rsidP="00F36A20">
            <w:pPr>
              <w:rPr>
                <w:sz w:val="18"/>
                <w:szCs w:val="18"/>
              </w:rPr>
            </w:pPr>
            <w:r w:rsidRPr="005D04FC">
              <w:rPr>
                <w:sz w:val="18"/>
                <w:szCs w:val="18"/>
              </w:rPr>
              <w:t>Мультиагентні системи і технології штучного інтелекту</w:t>
            </w:r>
          </w:p>
          <w:p w:rsidR="00F45E47" w:rsidRPr="005D04FC" w:rsidRDefault="00F45E47" w:rsidP="00525C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Федін С.С.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F36A20">
            <w:pPr>
              <w:rPr>
                <w:color w:val="000000"/>
                <w:sz w:val="18"/>
                <w:szCs w:val="18"/>
                <w:lang w:eastAsia="uk-UA"/>
              </w:rPr>
            </w:pPr>
            <w:r w:rsidRPr="005D04FC">
              <w:rPr>
                <w:color w:val="000000"/>
                <w:sz w:val="18"/>
                <w:szCs w:val="18"/>
                <w:lang w:eastAsia="uk-UA"/>
              </w:rPr>
              <w:t>Інтелектуальні системи бізнес-аналітики</w:t>
            </w:r>
          </w:p>
          <w:p w:rsidR="00F45E47" w:rsidRPr="005D04FC" w:rsidRDefault="00F45E47" w:rsidP="00F36A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Федін С.С.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F36A20">
            <w:pPr>
              <w:rPr>
                <w:color w:val="000000"/>
                <w:sz w:val="18"/>
                <w:szCs w:val="18"/>
                <w:lang w:eastAsia="uk-UA"/>
              </w:rPr>
            </w:pPr>
            <w:r w:rsidRPr="005D04FC">
              <w:rPr>
                <w:color w:val="000000"/>
                <w:sz w:val="18"/>
                <w:szCs w:val="18"/>
                <w:lang w:eastAsia="uk-UA"/>
              </w:rPr>
              <w:t>Інтелектуальні системи бізнес-аналітики</w:t>
            </w:r>
          </w:p>
          <w:p w:rsidR="00F45E47" w:rsidRDefault="00F45E47" w:rsidP="00F36A20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Федін С.С.</w:t>
            </w:r>
            <w:r w:rsidRPr="005D04FC">
              <w:rPr>
                <w:b/>
                <w:color w:val="000000"/>
                <w:sz w:val="18"/>
                <w:szCs w:val="18"/>
              </w:rPr>
              <w:t xml:space="preserve"> </w:t>
            </w:r>
          </w:p>
          <w:p w:rsidR="00F45E47" w:rsidRPr="005D04FC" w:rsidRDefault="00F45E47" w:rsidP="00F36A20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Default="00F45E47" w:rsidP="00E522F6">
            <w:pPr>
              <w:rPr>
                <w:sz w:val="18"/>
                <w:szCs w:val="18"/>
              </w:rPr>
            </w:pPr>
            <w:r w:rsidRPr="005D04FC">
              <w:rPr>
                <w:sz w:val="18"/>
                <w:szCs w:val="18"/>
              </w:rPr>
              <w:t>Нейромережеві технології штучного інтелекту</w:t>
            </w:r>
          </w:p>
          <w:p w:rsidR="00F45E47" w:rsidRPr="00F36A20" w:rsidRDefault="00F45E47" w:rsidP="00E522F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Гавриленко В.В.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Default="00F45E47" w:rsidP="00F36A20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Сучасні проблеми і методи математичного та комп’ютерного моделювання в транспортних системах</w:t>
            </w:r>
          </w:p>
          <w:p w:rsidR="00F45E47" w:rsidRPr="005D04FC" w:rsidRDefault="00F45E47" w:rsidP="00525CC7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 xml:space="preserve">Безверхий </w:t>
            </w:r>
            <w:r>
              <w:rPr>
                <w:color w:val="000000"/>
                <w:sz w:val="18"/>
                <w:szCs w:val="18"/>
              </w:rPr>
              <w:t>О.І.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F36A20">
            <w:pPr>
              <w:rPr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F36A20">
            <w:pPr>
              <w:rPr>
                <w:sz w:val="18"/>
                <w:szCs w:val="18"/>
              </w:rPr>
            </w:pPr>
          </w:p>
        </w:tc>
      </w:tr>
      <w:tr w:rsidR="00F45E47" w:rsidRPr="006D5A04" w:rsidTr="00F36A2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47" w:rsidRPr="006D5A04" w:rsidRDefault="00F45E4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47" w:rsidRPr="006D5A04" w:rsidRDefault="00F45E47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Default="00F45E47" w:rsidP="00F36A20">
            <w:pPr>
              <w:rPr>
                <w:sz w:val="18"/>
                <w:szCs w:val="18"/>
              </w:rPr>
            </w:pPr>
            <w:r w:rsidRPr="005D04FC">
              <w:rPr>
                <w:sz w:val="18"/>
                <w:szCs w:val="18"/>
              </w:rPr>
              <w:t>Мультиагентні системи і технології штучного інтелекту</w:t>
            </w:r>
          </w:p>
          <w:p w:rsidR="00F45E47" w:rsidRPr="005D04FC" w:rsidRDefault="00F45E47" w:rsidP="00525C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Федін С.С.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F36A20">
            <w:pPr>
              <w:rPr>
                <w:b/>
                <w:sz w:val="18"/>
                <w:szCs w:val="18"/>
              </w:rPr>
            </w:pPr>
            <w:r w:rsidRPr="005D04FC">
              <w:rPr>
                <w:b/>
                <w:sz w:val="18"/>
                <w:szCs w:val="18"/>
              </w:rPr>
              <w:t>Іспит</w:t>
            </w:r>
          </w:p>
          <w:p w:rsidR="00F45E47" w:rsidRDefault="00F45E47" w:rsidP="00F36A20">
            <w:pPr>
              <w:rPr>
                <w:sz w:val="18"/>
                <w:szCs w:val="18"/>
              </w:rPr>
            </w:pPr>
            <w:r w:rsidRPr="005D04FC">
              <w:rPr>
                <w:sz w:val="18"/>
                <w:szCs w:val="18"/>
              </w:rPr>
              <w:t>Мультиагентні системи і технології штучного інтелекту</w:t>
            </w:r>
          </w:p>
          <w:p w:rsidR="00F45E47" w:rsidRPr="00F36A20" w:rsidRDefault="00F45E47" w:rsidP="00525C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Федін С.С.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525CC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F36A20">
            <w:pPr>
              <w:rPr>
                <w:b/>
                <w:sz w:val="18"/>
                <w:szCs w:val="18"/>
              </w:rPr>
            </w:pPr>
            <w:r w:rsidRPr="005D04FC">
              <w:rPr>
                <w:b/>
                <w:sz w:val="18"/>
                <w:szCs w:val="18"/>
              </w:rPr>
              <w:t>Іспит</w:t>
            </w:r>
          </w:p>
          <w:p w:rsidR="00F45E47" w:rsidRDefault="00F45E47" w:rsidP="00F36A20">
            <w:pPr>
              <w:rPr>
                <w:sz w:val="18"/>
                <w:szCs w:val="18"/>
              </w:rPr>
            </w:pPr>
            <w:r w:rsidRPr="005D04FC">
              <w:rPr>
                <w:sz w:val="18"/>
                <w:szCs w:val="18"/>
              </w:rPr>
              <w:t>Нейромережеві технології штучного інтелекту</w:t>
            </w:r>
          </w:p>
          <w:p w:rsidR="00F45E47" w:rsidRPr="005D04FC" w:rsidRDefault="00F45E47" w:rsidP="00F36A2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Гавриленко В.В.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Default="00F45E47" w:rsidP="00F36A20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Сучасні проблеми і методи математичного та комп’ютерного моделювання в транспортних системах</w:t>
            </w:r>
          </w:p>
          <w:p w:rsidR="00F45E47" w:rsidRPr="005D04FC" w:rsidRDefault="00F45E47" w:rsidP="00525CC7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 xml:space="preserve">Безверхий </w:t>
            </w:r>
            <w:r>
              <w:rPr>
                <w:color w:val="000000"/>
                <w:sz w:val="18"/>
                <w:szCs w:val="18"/>
              </w:rPr>
              <w:t>О.І.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F36A20">
            <w:pPr>
              <w:rPr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F36A20">
            <w:pPr>
              <w:rPr>
                <w:color w:val="000000"/>
                <w:sz w:val="18"/>
                <w:szCs w:val="18"/>
              </w:rPr>
            </w:pPr>
          </w:p>
        </w:tc>
      </w:tr>
      <w:tr w:rsidR="00F45E47" w:rsidRPr="006D5A04" w:rsidTr="00F36A2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47" w:rsidRPr="006D5A04" w:rsidRDefault="00F45E4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47" w:rsidRPr="006D5A04" w:rsidRDefault="00F45E47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525CC7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525CC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525CC7">
            <w:pPr>
              <w:rPr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6762D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525CC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F36A2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F36A20">
            <w:pPr>
              <w:rPr>
                <w:color w:val="000000"/>
                <w:sz w:val="18"/>
                <w:szCs w:val="18"/>
              </w:rPr>
            </w:pPr>
          </w:p>
        </w:tc>
      </w:tr>
      <w:tr w:rsidR="00F45E47" w:rsidRPr="006D5A04" w:rsidTr="00F36A2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47" w:rsidRPr="006D5A04" w:rsidRDefault="00F45E4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47" w:rsidRPr="006D5A04" w:rsidRDefault="00F45E47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525CC7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525CC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98300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525CC7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525CC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F36A2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F36A20">
            <w:pPr>
              <w:rPr>
                <w:color w:val="000000"/>
                <w:sz w:val="18"/>
                <w:szCs w:val="18"/>
              </w:rPr>
            </w:pPr>
          </w:p>
        </w:tc>
      </w:tr>
      <w:tr w:rsidR="00F45E47" w:rsidRPr="006D5A04" w:rsidTr="00F36A2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47" w:rsidRPr="006D5A04" w:rsidRDefault="00F45E4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47" w:rsidRPr="006D5A04" w:rsidRDefault="00F45E47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525CC7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525CC7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525CC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525CC7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525CC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F36A20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F36A2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</w:tr>
    </w:tbl>
    <w:p w:rsidR="00BC20E1" w:rsidRDefault="00BC20E1" w:rsidP="008A1BEC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578"/>
        <w:gridCol w:w="2410"/>
        <w:gridCol w:w="2267"/>
        <w:gridCol w:w="1844"/>
        <w:gridCol w:w="1984"/>
        <w:gridCol w:w="2410"/>
        <w:gridCol w:w="557"/>
      </w:tblGrid>
      <w:tr w:rsidR="0098162C" w:rsidRPr="001E2878" w:rsidTr="0098162C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2C" w:rsidRPr="001E2878" w:rsidRDefault="0098162C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17546" w:rsidRPr="001E2878" w:rsidTr="00617546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62C" w:rsidRPr="001E2878" w:rsidRDefault="0098162C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A53E3" w:rsidRDefault="0098162C" w:rsidP="004550D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4550DA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4550D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4550DA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A53E3" w:rsidRDefault="0098162C" w:rsidP="004550D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4550DA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4550D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4550DA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A53E3" w:rsidRDefault="0098162C" w:rsidP="004550D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="004550DA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4550D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4550DA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17546" w:rsidRPr="001E2878" w:rsidTr="00617546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A20" w:rsidRPr="001E2878" w:rsidRDefault="00F36A20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36A20" w:rsidRPr="001E2878" w:rsidRDefault="00F36A20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36A20" w:rsidRPr="001E2878" w:rsidRDefault="00F36A20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36A20" w:rsidRPr="001E2878" w:rsidRDefault="00F36A2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A20" w:rsidRPr="006D5A04" w:rsidRDefault="00F36A20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20" w:rsidRPr="00DB426F" w:rsidRDefault="00F36A2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20" w:rsidRPr="00DB426F" w:rsidRDefault="00F36A2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20" w:rsidRPr="00DB426F" w:rsidRDefault="00F36A2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20" w:rsidRPr="00DB426F" w:rsidRDefault="00F36A20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20" w:rsidRPr="00DB426F" w:rsidRDefault="00F36A2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20" w:rsidRDefault="00617546" w:rsidP="00F36A20">
            <w:pPr>
              <w:rPr>
                <w:sz w:val="18"/>
                <w:szCs w:val="18"/>
              </w:rPr>
            </w:pPr>
            <w:r w:rsidRPr="005D04FC">
              <w:rPr>
                <w:sz w:val="18"/>
                <w:szCs w:val="18"/>
              </w:rPr>
              <w:t>Чинники працевлаштування і кар’єрного зростання</w:t>
            </w:r>
          </w:p>
          <w:p w:rsidR="00617546" w:rsidRPr="000A33D3" w:rsidRDefault="00617546" w:rsidP="00617546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Кучер П.В.</w:t>
            </w:r>
          </w:p>
          <w:p w:rsidR="00617546" w:rsidRPr="005D04FC" w:rsidRDefault="00617546" w:rsidP="00617546">
            <w:pPr>
              <w:rPr>
                <w:b/>
                <w:color w:val="000000"/>
                <w:sz w:val="18"/>
                <w:szCs w:val="18"/>
              </w:rPr>
            </w:pPr>
            <w:r w:rsidRPr="000A33D3">
              <w:rPr>
                <w:sz w:val="14"/>
                <w:szCs w:val="18"/>
              </w:rPr>
              <w:t>kucherp97@gmail.com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20" w:rsidRPr="005D04FC" w:rsidRDefault="00F36A20" w:rsidP="00F36A20">
            <w:pPr>
              <w:rPr>
                <w:color w:val="000000"/>
                <w:sz w:val="18"/>
                <w:szCs w:val="18"/>
              </w:rPr>
            </w:pPr>
          </w:p>
        </w:tc>
      </w:tr>
      <w:tr w:rsidR="00617546" w:rsidRPr="001E2878" w:rsidTr="0061754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A20" w:rsidRPr="001E2878" w:rsidRDefault="00F36A2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A20" w:rsidRPr="006D5A04" w:rsidRDefault="00F36A20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20" w:rsidRPr="00DB426F" w:rsidRDefault="00F36A2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20" w:rsidRPr="00DB426F" w:rsidRDefault="00F36A2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20" w:rsidRPr="00DB426F" w:rsidRDefault="00F36A2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20" w:rsidRPr="00DB426F" w:rsidRDefault="00F36A2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20" w:rsidRPr="00DB426F" w:rsidRDefault="00F36A2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Default="00617546" w:rsidP="00617546">
            <w:pPr>
              <w:rPr>
                <w:sz w:val="18"/>
                <w:szCs w:val="18"/>
              </w:rPr>
            </w:pPr>
            <w:r w:rsidRPr="005D04FC">
              <w:rPr>
                <w:sz w:val="18"/>
                <w:szCs w:val="18"/>
              </w:rPr>
              <w:t>Чинники працевлаштування і кар’єрного зростання</w:t>
            </w:r>
          </w:p>
          <w:p w:rsidR="00F36A20" w:rsidRPr="00617546" w:rsidRDefault="00617546" w:rsidP="0061754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Кучер П.В.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20" w:rsidRPr="005D04FC" w:rsidRDefault="00F36A20" w:rsidP="00F36A20">
            <w:pPr>
              <w:rPr>
                <w:color w:val="000000"/>
                <w:sz w:val="18"/>
                <w:szCs w:val="18"/>
              </w:rPr>
            </w:pPr>
          </w:p>
        </w:tc>
      </w:tr>
      <w:tr w:rsidR="00617546" w:rsidRPr="001E2878" w:rsidTr="0061754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A20" w:rsidRPr="001E2878" w:rsidRDefault="00F36A2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A20" w:rsidRPr="006D5A04" w:rsidRDefault="00F36A20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20" w:rsidRPr="00DB426F" w:rsidRDefault="00F36A20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20" w:rsidRPr="00DB426F" w:rsidRDefault="00F36A20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20" w:rsidRPr="00DB426F" w:rsidRDefault="00F36A2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20" w:rsidRPr="00DB426F" w:rsidRDefault="00F36A20" w:rsidP="001A53E3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20" w:rsidRPr="00DB426F" w:rsidRDefault="00F36A2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20" w:rsidRPr="005D04FC" w:rsidRDefault="00F36A20" w:rsidP="006175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20" w:rsidRPr="005D04FC" w:rsidRDefault="00F36A20" w:rsidP="00F36A20">
            <w:pPr>
              <w:rPr>
                <w:color w:val="000000"/>
                <w:sz w:val="18"/>
                <w:szCs w:val="18"/>
              </w:rPr>
            </w:pPr>
          </w:p>
        </w:tc>
      </w:tr>
      <w:tr w:rsidR="00617546" w:rsidRPr="001E2878" w:rsidTr="0061754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546" w:rsidRPr="001E2878" w:rsidRDefault="0061754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546" w:rsidRPr="006D5A04" w:rsidRDefault="0061754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Pr="00DB426F" w:rsidRDefault="00617546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F45E47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Інтегровані засоби інтелектуальних транспортних систем</w:t>
            </w:r>
          </w:p>
          <w:p w:rsidR="00F45E47" w:rsidRPr="000A33D3" w:rsidRDefault="00F45E47" w:rsidP="00F45E47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Комісаренко О.С.</w:t>
            </w:r>
          </w:p>
          <w:p w:rsidR="00617546" w:rsidRPr="00F45E47" w:rsidRDefault="00496C96" w:rsidP="001A53E3">
            <w:pPr>
              <w:rPr>
                <w:rFonts w:ascii="Calibri" w:hAnsi="Calibri" w:cs="Calibri"/>
                <w:color w:val="0563C1"/>
                <w:sz w:val="14"/>
                <w:szCs w:val="18"/>
                <w:u w:val="single"/>
              </w:rPr>
            </w:pPr>
            <w:hyperlink r:id="rId9" w:history="1">
              <w:r w:rsidR="00F45E47" w:rsidRPr="000A33D3">
                <w:rPr>
                  <w:rStyle w:val="a5"/>
                  <w:rFonts w:ascii="Calibri" w:hAnsi="Calibri" w:cs="Calibri"/>
                  <w:sz w:val="14"/>
                  <w:szCs w:val="18"/>
                </w:rPr>
                <w:t>olenakomisarenko@ukr.net</w:t>
              </w:r>
            </w:hyperlink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Default="00617546" w:rsidP="00CD7479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Бізнес-аналітика (аналіз бізнес-даних)</w:t>
            </w:r>
          </w:p>
          <w:p w:rsidR="00617546" w:rsidRPr="00DB426F" w:rsidRDefault="00617546" w:rsidP="00CD7479">
            <w:pPr>
              <w:rPr>
                <w:color w:val="000000"/>
                <w:sz w:val="20"/>
                <w:szCs w:val="20"/>
                <w:lang w:eastAsia="uk-UA"/>
              </w:rPr>
            </w:pPr>
            <w:r w:rsidRPr="000A33D3">
              <w:rPr>
                <w:color w:val="000000"/>
                <w:sz w:val="18"/>
                <w:szCs w:val="18"/>
              </w:rPr>
              <w:t>Зубрецька Н.А.</w:t>
            </w:r>
            <w:r w:rsidRPr="000A33D3">
              <w:rPr>
                <w:rFonts w:ascii="Calibri" w:hAnsi="Calibri" w:cs="Calibri"/>
                <w:sz w:val="14"/>
                <w:szCs w:val="18"/>
              </w:rPr>
              <w:t xml:space="preserve"> </w:t>
            </w:r>
            <w:hyperlink r:id="rId10" w:history="1">
              <w:r w:rsidRPr="000A33D3">
                <w:rPr>
                  <w:rStyle w:val="a5"/>
                  <w:rFonts w:ascii="Calibri" w:hAnsi="Calibri" w:cs="Calibri"/>
                  <w:sz w:val="14"/>
                  <w:szCs w:val="18"/>
                </w:rPr>
                <w:t>zubr2767@gmail.com</w:t>
              </w:r>
            </w:hyperlink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Pr="00DB426F" w:rsidRDefault="00617546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Pr="00DB426F" w:rsidRDefault="00617546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Pr="005D04FC" w:rsidRDefault="00617546" w:rsidP="00F36A20">
            <w:pPr>
              <w:rPr>
                <w:sz w:val="18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Pr="005D04FC" w:rsidRDefault="00617546" w:rsidP="00F36A20">
            <w:pPr>
              <w:rPr>
                <w:sz w:val="18"/>
                <w:szCs w:val="18"/>
              </w:rPr>
            </w:pPr>
          </w:p>
        </w:tc>
      </w:tr>
      <w:tr w:rsidR="00617546" w:rsidRPr="001E2878" w:rsidTr="0061754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546" w:rsidRPr="001E2878" w:rsidRDefault="0061754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546" w:rsidRPr="006D5A04" w:rsidRDefault="0061754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Pr="00DB426F" w:rsidRDefault="00617546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F45E47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Інтегровані засоби інтелектуальних транспортних систем</w:t>
            </w:r>
          </w:p>
          <w:p w:rsidR="00F45E47" w:rsidRPr="000A33D3" w:rsidRDefault="00F45E47" w:rsidP="00F45E47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Комісаренко О.С.</w:t>
            </w:r>
          </w:p>
          <w:p w:rsidR="00F45E47" w:rsidRPr="00DB426F" w:rsidRDefault="00F45E47" w:rsidP="00F45E47">
            <w:pPr>
              <w:rPr>
                <w:color w:val="000000"/>
                <w:sz w:val="20"/>
                <w:szCs w:val="20"/>
                <w:lang w:eastAsia="uk-UA"/>
              </w:rPr>
            </w:pPr>
            <w:r w:rsidRPr="005D04FC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Default="00617546" w:rsidP="00CD7479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Бізнес-аналітика (аналіз бізнес-даних)</w:t>
            </w:r>
          </w:p>
          <w:p w:rsidR="00617546" w:rsidRPr="00DB426F" w:rsidRDefault="00617546" w:rsidP="00CD7479">
            <w:pPr>
              <w:rPr>
                <w:color w:val="000000"/>
                <w:sz w:val="20"/>
                <w:szCs w:val="20"/>
              </w:rPr>
            </w:pPr>
            <w:r w:rsidRPr="000A33D3">
              <w:rPr>
                <w:color w:val="000000"/>
                <w:sz w:val="18"/>
                <w:szCs w:val="18"/>
              </w:rPr>
              <w:t>Зубрецька Н.А.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Pr="00DB426F" w:rsidRDefault="00617546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Pr="00DB426F" w:rsidRDefault="00617546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Pr="005D04FC" w:rsidRDefault="00617546" w:rsidP="00F36A20">
            <w:pPr>
              <w:rPr>
                <w:sz w:val="18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Pr="005D04FC" w:rsidRDefault="00617546" w:rsidP="00F36A20">
            <w:pPr>
              <w:rPr>
                <w:color w:val="000000"/>
                <w:sz w:val="18"/>
                <w:szCs w:val="18"/>
              </w:rPr>
            </w:pPr>
          </w:p>
        </w:tc>
      </w:tr>
      <w:tr w:rsidR="00617546" w:rsidRPr="001E2878" w:rsidTr="0061754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546" w:rsidRPr="001E2878" w:rsidRDefault="0061754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546" w:rsidRPr="006D5A04" w:rsidRDefault="00617546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Default="00617546" w:rsidP="001A53E3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Проектування інформаційних управляючих та інтелектуальних систем</w:t>
            </w:r>
          </w:p>
          <w:p w:rsidR="00617546" w:rsidRPr="000A33D3" w:rsidRDefault="00617546" w:rsidP="00617546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Безверхий О.І.</w:t>
            </w:r>
          </w:p>
          <w:p w:rsidR="00617546" w:rsidRPr="00DB426F" w:rsidRDefault="00617546" w:rsidP="00617546">
            <w:pPr>
              <w:rPr>
                <w:color w:val="000000"/>
                <w:sz w:val="20"/>
                <w:szCs w:val="20"/>
              </w:rPr>
            </w:pPr>
            <w:r w:rsidRPr="00F36A20">
              <w:rPr>
                <w:rFonts w:ascii="Calibri" w:hAnsi="Calibri" w:cs="Calibri"/>
                <w:sz w:val="16"/>
                <w:szCs w:val="18"/>
              </w:rPr>
              <w:t>o_bezver@ukr.net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Default="00617546" w:rsidP="001A53E3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Забезпечення надійності функціонування комп’ютеризованих систем</w:t>
            </w:r>
          </w:p>
          <w:p w:rsidR="00617546" w:rsidRPr="00617546" w:rsidRDefault="00617546" w:rsidP="00617546">
            <w:pPr>
              <w:rPr>
                <w:color w:val="000000"/>
                <w:sz w:val="18"/>
                <w:szCs w:val="18"/>
              </w:rPr>
            </w:pPr>
            <w:r w:rsidRPr="00617546">
              <w:rPr>
                <w:color w:val="000000"/>
                <w:sz w:val="18"/>
                <w:szCs w:val="18"/>
              </w:rPr>
              <w:t>Аль-Амморі А.Н.</w:t>
            </w:r>
          </w:p>
          <w:p w:rsidR="00617546" w:rsidRPr="00DB426F" w:rsidRDefault="00617546" w:rsidP="00617546">
            <w:pPr>
              <w:rPr>
                <w:color w:val="000000"/>
                <w:sz w:val="20"/>
                <w:szCs w:val="20"/>
                <w:lang w:eastAsia="uk-UA"/>
              </w:rPr>
            </w:pPr>
            <w:r w:rsidRPr="00617546">
              <w:rPr>
                <w:sz w:val="14"/>
                <w:szCs w:val="20"/>
              </w:rPr>
              <w:t>ammourilion@ukr.net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Default="00617546" w:rsidP="00CD7479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Технології тестування та верифікації програмного забезпечення</w:t>
            </w:r>
          </w:p>
          <w:p w:rsidR="00617546" w:rsidRPr="000A33D3" w:rsidRDefault="00617546" w:rsidP="00CD7479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Сватко В.В.</w:t>
            </w:r>
          </w:p>
          <w:p w:rsidR="00617546" w:rsidRPr="00DB426F" w:rsidRDefault="00496C96" w:rsidP="00CD7479">
            <w:pPr>
              <w:rPr>
                <w:color w:val="000000"/>
                <w:sz w:val="20"/>
                <w:szCs w:val="20"/>
              </w:rPr>
            </w:pPr>
            <w:hyperlink r:id="rId11" w:history="1">
              <w:r w:rsidR="00617546" w:rsidRPr="000A33D3">
                <w:rPr>
                  <w:rStyle w:val="a5"/>
                  <w:rFonts w:ascii="Calibri" w:hAnsi="Calibri" w:cs="Calibri"/>
                  <w:sz w:val="14"/>
                  <w:szCs w:val="18"/>
                </w:rPr>
                <w:t>vsvatko83@gmail.com</w:t>
              </w:r>
            </w:hyperlink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Default="00617546" w:rsidP="001A53E3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  <w:lang w:val="en-US"/>
              </w:rPr>
              <w:t>Case</w:t>
            </w:r>
            <w:r w:rsidRPr="00F45E47">
              <w:rPr>
                <w:color w:val="000000"/>
                <w:sz w:val="18"/>
                <w:szCs w:val="18"/>
                <w:lang w:val="ru-RU"/>
              </w:rPr>
              <w:t>-</w:t>
            </w:r>
            <w:r w:rsidRPr="005D04FC">
              <w:rPr>
                <w:color w:val="000000"/>
                <w:sz w:val="18"/>
                <w:szCs w:val="18"/>
              </w:rPr>
              <w:t>технології</w:t>
            </w:r>
          </w:p>
          <w:p w:rsidR="00617546" w:rsidRPr="00617546" w:rsidRDefault="00617546" w:rsidP="0061754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Безверхий О.І.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Default="00617546" w:rsidP="001A53E3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Методи наукових досліджень і патентознавство</w:t>
            </w:r>
          </w:p>
          <w:p w:rsidR="00617546" w:rsidRPr="00DB426F" w:rsidRDefault="00617546" w:rsidP="001A53E3">
            <w:pPr>
              <w:rPr>
                <w:color w:val="000000"/>
                <w:sz w:val="20"/>
                <w:szCs w:val="20"/>
              </w:rPr>
            </w:pPr>
            <w:r w:rsidRPr="000A33D3">
              <w:rPr>
                <w:color w:val="000000"/>
                <w:sz w:val="18"/>
                <w:szCs w:val="18"/>
              </w:rPr>
              <w:t>Зубрецька Н.А.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Pr="005D04FC" w:rsidRDefault="00617546" w:rsidP="00F36A2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Pr="005D04FC" w:rsidRDefault="00617546" w:rsidP="00F36A20">
            <w:pPr>
              <w:rPr>
                <w:color w:val="000000"/>
                <w:sz w:val="18"/>
                <w:szCs w:val="18"/>
              </w:rPr>
            </w:pPr>
          </w:p>
        </w:tc>
      </w:tr>
      <w:tr w:rsidR="00617546" w:rsidRPr="001E2878" w:rsidTr="0061754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546" w:rsidRPr="001E2878" w:rsidRDefault="0061754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546" w:rsidRPr="006D5A04" w:rsidRDefault="0061754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Default="00617546" w:rsidP="00617546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Проектування інформаційних управляючих та інтелектуальних систем</w:t>
            </w:r>
          </w:p>
          <w:p w:rsidR="00617546" w:rsidRPr="00617546" w:rsidRDefault="00617546" w:rsidP="001A53E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Безверхий О.І.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Default="00617546" w:rsidP="00617546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Забезпечення надійності функціонування комп’ютеризованих систем</w:t>
            </w:r>
          </w:p>
          <w:p w:rsidR="00617546" w:rsidRPr="00617546" w:rsidRDefault="00617546" w:rsidP="001A53E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Аль-Амморі А.Н.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Default="00617546" w:rsidP="00CD7479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Технології тестування та верифікації програмного забезпечення</w:t>
            </w:r>
          </w:p>
          <w:p w:rsidR="00617546" w:rsidRPr="00617546" w:rsidRDefault="00617546" w:rsidP="00CD747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Сватко В.В.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Default="00617546" w:rsidP="00617546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  <w:lang w:val="en-US"/>
              </w:rPr>
              <w:t>Case</w:t>
            </w:r>
            <w:r w:rsidRPr="00F45E47">
              <w:rPr>
                <w:color w:val="000000"/>
                <w:sz w:val="18"/>
                <w:szCs w:val="18"/>
                <w:lang w:val="ru-RU"/>
              </w:rPr>
              <w:t>-</w:t>
            </w:r>
            <w:r w:rsidRPr="005D04FC">
              <w:rPr>
                <w:color w:val="000000"/>
                <w:sz w:val="18"/>
                <w:szCs w:val="18"/>
              </w:rPr>
              <w:t>технології</w:t>
            </w:r>
          </w:p>
          <w:p w:rsidR="00617546" w:rsidRPr="00DB426F" w:rsidRDefault="00617546" w:rsidP="0061754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Безверхий О.І.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Default="00617546" w:rsidP="00617546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Методи наукових досліджень і патентознавство</w:t>
            </w:r>
          </w:p>
          <w:p w:rsidR="00617546" w:rsidRPr="00DB426F" w:rsidRDefault="00617546" w:rsidP="00617546">
            <w:pPr>
              <w:rPr>
                <w:color w:val="000000"/>
                <w:sz w:val="20"/>
                <w:szCs w:val="20"/>
              </w:rPr>
            </w:pPr>
            <w:r w:rsidRPr="000A33D3">
              <w:rPr>
                <w:color w:val="000000"/>
                <w:sz w:val="18"/>
                <w:szCs w:val="18"/>
              </w:rPr>
              <w:t>Зубрецька Н.А.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Pr="005D04FC" w:rsidRDefault="00617546" w:rsidP="00F36A2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Pr="005D04FC" w:rsidRDefault="00617546" w:rsidP="00F36A20">
            <w:pPr>
              <w:rPr>
                <w:color w:val="000000"/>
                <w:sz w:val="18"/>
                <w:szCs w:val="18"/>
              </w:rPr>
            </w:pPr>
          </w:p>
        </w:tc>
      </w:tr>
      <w:tr w:rsidR="00617546" w:rsidRPr="001E2878" w:rsidTr="0061754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546" w:rsidRPr="001E2878" w:rsidRDefault="0061754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546" w:rsidRPr="006D5A04" w:rsidRDefault="00617546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Pr="005D04FC" w:rsidRDefault="00617546" w:rsidP="00617546">
            <w:pPr>
              <w:rPr>
                <w:b/>
                <w:color w:val="000000"/>
                <w:sz w:val="18"/>
                <w:szCs w:val="18"/>
              </w:rPr>
            </w:pPr>
            <w:r w:rsidRPr="005D04FC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617546" w:rsidRDefault="00617546" w:rsidP="00617546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Сучасні проблеми і методи математичного та комп’ютерного моделювання в транспортних системах</w:t>
            </w:r>
          </w:p>
          <w:p w:rsidR="00617546" w:rsidRPr="00DB426F" w:rsidRDefault="00617546" w:rsidP="00617546">
            <w:pPr>
              <w:rPr>
                <w:color w:val="000000"/>
                <w:sz w:val="20"/>
                <w:szCs w:val="20"/>
                <w:lang w:eastAsia="uk-UA"/>
              </w:rPr>
            </w:pPr>
            <w:r w:rsidRPr="000A33D3">
              <w:rPr>
                <w:color w:val="000000"/>
                <w:sz w:val="18"/>
                <w:szCs w:val="18"/>
              </w:rPr>
              <w:t xml:space="preserve">Безверхий </w:t>
            </w:r>
            <w:r>
              <w:rPr>
                <w:color w:val="000000"/>
                <w:sz w:val="18"/>
                <w:szCs w:val="18"/>
              </w:rPr>
              <w:t>О.І.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Default="00617546" w:rsidP="00617546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Забезпечення надійності функціонування комп’ютеризованих систем</w:t>
            </w:r>
          </w:p>
          <w:p w:rsidR="00617546" w:rsidRPr="00617546" w:rsidRDefault="00617546" w:rsidP="001A53E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Аль-Амморі А.Н.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Pr="005D04FC" w:rsidRDefault="00617546" w:rsidP="00617546">
            <w:pPr>
              <w:rPr>
                <w:b/>
                <w:color w:val="000000"/>
                <w:sz w:val="18"/>
                <w:szCs w:val="18"/>
              </w:rPr>
            </w:pPr>
            <w:r w:rsidRPr="005D04FC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617546" w:rsidRDefault="00617546" w:rsidP="00617546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Технології створення прикладного програмного забезпечення</w:t>
            </w:r>
          </w:p>
          <w:p w:rsidR="00617546" w:rsidRPr="00617546" w:rsidRDefault="00617546" w:rsidP="001A53E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Сватко В.В.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Default="00617546" w:rsidP="00617546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  <w:lang w:val="en-US"/>
              </w:rPr>
              <w:t>Case</w:t>
            </w:r>
            <w:r w:rsidRPr="00F45E47">
              <w:rPr>
                <w:color w:val="000000"/>
                <w:sz w:val="18"/>
                <w:szCs w:val="18"/>
                <w:lang w:val="ru-RU"/>
              </w:rPr>
              <w:t>-</w:t>
            </w:r>
            <w:r w:rsidRPr="005D04FC">
              <w:rPr>
                <w:color w:val="000000"/>
                <w:sz w:val="18"/>
                <w:szCs w:val="18"/>
              </w:rPr>
              <w:t>технології</w:t>
            </w:r>
          </w:p>
          <w:p w:rsidR="00617546" w:rsidRPr="00DB426F" w:rsidRDefault="00617546" w:rsidP="0061754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Безверхий О.І.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Default="00617546" w:rsidP="00617546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Методи наукових досліджень і патентознавство</w:t>
            </w:r>
          </w:p>
          <w:p w:rsidR="00617546" w:rsidRPr="00DB426F" w:rsidRDefault="00617546" w:rsidP="00617546">
            <w:pPr>
              <w:rPr>
                <w:color w:val="000000"/>
                <w:sz w:val="20"/>
                <w:szCs w:val="20"/>
              </w:rPr>
            </w:pPr>
            <w:r w:rsidRPr="000A33D3">
              <w:rPr>
                <w:color w:val="000000"/>
                <w:sz w:val="18"/>
                <w:szCs w:val="18"/>
              </w:rPr>
              <w:t>Зубрецька Н.А.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Pr="005D04FC" w:rsidRDefault="00617546" w:rsidP="00F36A20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Pr="005D04FC" w:rsidRDefault="00617546" w:rsidP="00F36A2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</w:tr>
    </w:tbl>
    <w:p w:rsidR="001A53E3" w:rsidRDefault="001A53E3" w:rsidP="008A1BEC">
      <w:pPr>
        <w:rPr>
          <w:color w:val="000000"/>
          <w:sz w:val="28"/>
          <w:lang w:val="ru-RU"/>
        </w:rPr>
      </w:pPr>
    </w:p>
    <w:p w:rsidR="001A53E3" w:rsidRDefault="001A53E3" w:rsidP="008A1BEC">
      <w:pPr>
        <w:rPr>
          <w:color w:val="000000"/>
          <w:sz w:val="28"/>
          <w:lang w:val="ru-RU"/>
        </w:rPr>
      </w:pPr>
    </w:p>
    <w:p w:rsidR="008A1BEC" w:rsidRDefault="008A1BEC" w:rsidP="008A1BEC">
      <w:pPr>
        <w:rPr>
          <w:color w:val="000000"/>
        </w:rPr>
      </w:pPr>
    </w:p>
    <w:p w:rsidR="00827D7D" w:rsidRDefault="00E24582" w:rsidP="00BD5CA8">
      <w:pPr>
        <w:rPr>
          <w:color w:val="000000"/>
        </w:rPr>
        <w:sectPr w:rsidR="00827D7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27D7D" w:rsidRPr="00EA7A61" w:rsidRDefault="00827D7D" w:rsidP="00827D7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ПР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27D7D" w:rsidRPr="00EA7A61" w:rsidRDefault="00827D7D" w:rsidP="00827D7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103"/>
        <w:gridCol w:w="2142"/>
        <w:gridCol w:w="2133"/>
        <w:gridCol w:w="2129"/>
        <w:gridCol w:w="2259"/>
        <w:gridCol w:w="2266"/>
        <w:gridCol w:w="1775"/>
        <w:gridCol w:w="1629"/>
      </w:tblGrid>
      <w:tr w:rsidR="00827D7D" w:rsidRPr="006D5A04" w:rsidTr="003201D9">
        <w:trPr>
          <w:cantSplit/>
          <w:trHeight w:val="278"/>
        </w:trPr>
        <w:tc>
          <w:tcPr>
            <w:tcW w:w="4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201D9" w:rsidRPr="006D5A04" w:rsidTr="003201D9">
        <w:trPr>
          <w:cantSplit/>
          <w:trHeight w:val="340"/>
        </w:trPr>
        <w:tc>
          <w:tcPr>
            <w:tcW w:w="47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3201D9" w:rsidRPr="006D5A04" w:rsidTr="003201D9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A60" w:rsidRPr="006D5A04" w:rsidRDefault="00F23A60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23A60" w:rsidRPr="006D5A04" w:rsidRDefault="00F23A60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23A60" w:rsidRPr="006D5A04" w:rsidRDefault="00F23A60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23A60" w:rsidRPr="006D5A04" w:rsidRDefault="00F23A6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A60" w:rsidRPr="006D5A04" w:rsidRDefault="00F23A60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60" w:rsidRPr="000A33D3" w:rsidRDefault="00F23A60" w:rsidP="00F23A60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Ділові комунікації іноземною мовою</w:t>
            </w:r>
          </w:p>
          <w:p w:rsidR="00F23A60" w:rsidRPr="000A33D3" w:rsidRDefault="00F23A60" w:rsidP="0030218F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Бабич М.Є.</w:t>
            </w:r>
          </w:p>
          <w:p w:rsidR="00F23A60" w:rsidRPr="000A33D3" w:rsidRDefault="00F23A60" w:rsidP="0030218F">
            <w:pPr>
              <w:rPr>
                <w:sz w:val="18"/>
                <w:szCs w:val="18"/>
              </w:rPr>
            </w:pPr>
            <w:r w:rsidRPr="000A33D3">
              <w:rPr>
                <w:sz w:val="14"/>
                <w:szCs w:val="18"/>
              </w:rPr>
              <w:t>marinababich.ntu@gmail.com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60" w:rsidRPr="000A33D3" w:rsidRDefault="00F23A60" w:rsidP="0030218F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Кросс-платформні технології в розробці інформаційних систем</w:t>
            </w:r>
          </w:p>
          <w:p w:rsidR="00F23A60" w:rsidRPr="000A33D3" w:rsidRDefault="00F23A60" w:rsidP="0030218F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Сватко В.В.</w:t>
            </w:r>
          </w:p>
          <w:p w:rsidR="00F23A60" w:rsidRPr="000A33D3" w:rsidRDefault="00496C96" w:rsidP="0030218F">
            <w:pPr>
              <w:rPr>
                <w:rFonts w:ascii="Calibri" w:hAnsi="Calibri" w:cs="Calibri"/>
                <w:sz w:val="18"/>
                <w:szCs w:val="18"/>
              </w:rPr>
            </w:pPr>
            <w:hyperlink r:id="rId12" w:history="1">
              <w:r w:rsidR="00F23A60" w:rsidRPr="000A33D3">
                <w:rPr>
                  <w:rStyle w:val="a5"/>
                  <w:rFonts w:ascii="Calibri" w:hAnsi="Calibri" w:cs="Calibri"/>
                  <w:sz w:val="14"/>
                  <w:szCs w:val="18"/>
                </w:rPr>
                <w:t>vsvatko83@gmail.com</w:t>
              </w:r>
            </w:hyperlink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9F" w:rsidRPr="000A33D3" w:rsidRDefault="00327A9F" w:rsidP="00327A9F">
            <w:pPr>
              <w:rPr>
                <w:color w:val="000000"/>
                <w:sz w:val="18"/>
                <w:szCs w:val="18"/>
                <w:lang w:eastAsia="uk-UA"/>
              </w:rPr>
            </w:pPr>
            <w:r w:rsidRPr="000A33D3">
              <w:rPr>
                <w:color w:val="000000"/>
                <w:sz w:val="18"/>
                <w:szCs w:val="18"/>
                <w:lang w:eastAsia="uk-UA"/>
              </w:rPr>
              <w:t xml:space="preserve">Технологія </w:t>
            </w:r>
            <w:r w:rsidRPr="000A33D3">
              <w:rPr>
                <w:color w:val="000000"/>
                <w:sz w:val="18"/>
                <w:szCs w:val="18"/>
                <w:lang w:val="en-US" w:eastAsia="uk-UA"/>
              </w:rPr>
              <w:t>BigData</w:t>
            </w:r>
          </w:p>
          <w:p w:rsidR="00327A9F" w:rsidRPr="000A33D3" w:rsidRDefault="00327A9F" w:rsidP="00327A9F">
            <w:pPr>
              <w:rPr>
                <w:color w:val="000000"/>
                <w:sz w:val="18"/>
                <w:szCs w:val="18"/>
                <w:lang w:eastAsia="uk-UA"/>
              </w:rPr>
            </w:pPr>
            <w:r w:rsidRPr="000A33D3">
              <w:rPr>
                <w:color w:val="000000"/>
                <w:sz w:val="18"/>
                <w:szCs w:val="18"/>
                <w:lang w:eastAsia="uk-UA"/>
              </w:rPr>
              <w:t>Огарков А.В.</w:t>
            </w:r>
          </w:p>
          <w:p w:rsidR="00F23A60" w:rsidRPr="000A33D3" w:rsidRDefault="00496C96" w:rsidP="00327A9F">
            <w:pPr>
              <w:rPr>
                <w:color w:val="000000"/>
                <w:sz w:val="18"/>
                <w:szCs w:val="18"/>
              </w:rPr>
            </w:pPr>
            <w:hyperlink r:id="rId13" w:history="1">
              <w:r w:rsidR="00327A9F" w:rsidRPr="000A33D3">
                <w:rPr>
                  <w:rStyle w:val="a5"/>
                  <w:rFonts w:ascii="Calibri" w:hAnsi="Calibri" w:cs="Calibri"/>
                  <w:sz w:val="14"/>
                  <w:szCs w:val="18"/>
                </w:rPr>
                <w:t>aoharkov@gmail.com</w:t>
              </w:r>
            </w:hyperlink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60" w:rsidRPr="000A33D3" w:rsidRDefault="00327A9F" w:rsidP="0030218F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Реінжиніринг бізнес процесів інформаційних систем</w:t>
            </w:r>
          </w:p>
          <w:p w:rsidR="00327A9F" w:rsidRPr="000A33D3" w:rsidRDefault="00327A9F" w:rsidP="0030218F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Кучер П.В.</w:t>
            </w:r>
          </w:p>
          <w:p w:rsidR="00327A9F" w:rsidRPr="000A33D3" w:rsidRDefault="00327A9F" w:rsidP="0030218F">
            <w:pPr>
              <w:rPr>
                <w:sz w:val="18"/>
                <w:szCs w:val="18"/>
              </w:rPr>
            </w:pPr>
            <w:r w:rsidRPr="000A33D3">
              <w:rPr>
                <w:sz w:val="14"/>
                <w:szCs w:val="18"/>
              </w:rPr>
              <w:t>kucherp97@gmail.com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60" w:rsidRPr="000A33D3" w:rsidRDefault="003201D9" w:rsidP="0030218F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Математичне та комп’ютерне моделювання в транспортній галузі</w:t>
            </w:r>
          </w:p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Безверхий О.І.</w:t>
            </w:r>
          </w:p>
          <w:p w:rsidR="003201D9" w:rsidRPr="000A33D3" w:rsidRDefault="003201D9" w:rsidP="0030218F">
            <w:pPr>
              <w:rPr>
                <w:rFonts w:ascii="Calibri" w:hAnsi="Calibri" w:cs="Calibri"/>
                <w:sz w:val="18"/>
                <w:szCs w:val="18"/>
              </w:rPr>
            </w:pPr>
            <w:r w:rsidRPr="00F36A20">
              <w:rPr>
                <w:rFonts w:ascii="Calibri" w:hAnsi="Calibri" w:cs="Calibri"/>
                <w:sz w:val="16"/>
                <w:szCs w:val="18"/>
              </w:rPr>
              <w:t>o_bezver@ukr.net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Технології інтернету речей на транспорті</w:t>
            </w:r>
          </w:p>
          <w:p w:rsidR="00F23A60" w:rsidRPr="000A33D3" w:rsidRDefault="003201D9" w:rsidP="00F36A20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Гавриленко В.В.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60" w:rsidRPr="000A33D3" w:rsidRDefault="00F23A60" w:rsidP="00F36A20">
            <w:pPr>
              <w:rPr>
                <w:color w:val="000000"/>
                <w:sz w:val="18"/>
                <w:szCs w:val="18"/>
              </w:rPr>
            </w:pPr>
          </w:p>
        </w:tc>
      </w:tr>
      <w:tr w:rsidR="003201D9" w:rsidRPr="006D5A04" w:rsidTr="003201D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A60" w:rsidRPr="006D5A04" w:rsidRDefault="00F23A6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A60" w:rsidRPr="006D5A04" w:rsidRDefault="00F23A60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60" w:rsidRPr="000A33D3" w:rsidRDefault="00F23A60" w:rsidP="00F23A60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Ділові комунікації іноземною мовою</w:t>
            </w:r>
          </w:p>
          <w:p w:rsidR="00F23A60" w:rsidRPr="000A33D3" w:rsidRDefault="00F23A60" w:rsidP="00F23A60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Бабич М.Є.</w:t>
            </w:r>
          </w:p>
          <w:p w:rsidR="00F23A60" w:rsidRPr="000A33D3" w:rsidRDefault="00F23A60" w:rsidP="00F23A60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60" w:rsidRPr="000A33D3" w:rsidRDefault="00F23A60" w:rsidP="00F23A60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Кросс-платформні технології в розробці інформаційних систем</w:t>
            </w:r>
          </w:p>
          <w:p w:rsidR="00F23A60" w:rsidRPr="000A33D3" w:rsidRDefault="00F23A60" w:rsidP="0030218F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Сватко В.В.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9F" w:rsidRPr="000A33D3" w:rsidRDefault="00327A9F" w:rsidP="00327A9F">
            <w:pPr>
              <w:rPr>
                <w:color w:val="000000"/>
                <w:sz w:val="18"/>
                <w:szCs w:val="18"/>
                <w:lang w:eastAsia="uk-UA"/>
              </w:rPr>
            </w:pPr>
            <w:r w:rsidRPr="000A33D3">
              <w:rPr>
                <w:color w:val="000000"/>
                <w:sz w:val="18"/>
                <w:szCs w:val="18"/>
                <w:lang w:eastAsia="uk-UA"/>
              </w:rPr>
              <w:t xml:space="preserve">Технологія </w:t>
            </w:r>
            <w:r w:rsidRPr="000A33D3">
              <w:rPr>
                <w:color w:val="000000"/>
                <w:sz w:val="18"/>
                <w:szCs w:val="18"/>
                <w:lang w:val="en-US" w:eastAsia="uk-UA"/>
              </w:rPr>
              <w:t>BigData</w:t>
            </w:r>
          </w:p>
          <w:p w:rsidR="00F23A60" w:rsidRPr="000A33D3" w:rsidRDefault="00327A9F" w:rsidP="0030218F">
            <w:pPr>
              <w:rPr>
                <w:color w:val="000000"/>
                <w:sz w:val="18"/>
                <w:szCs w:val="18"/>
                <w:lang w:eastAsia="uk-UA"/>
              </w:rPr>
            </w:pPr>
            <w:r w:rsidRPr="000A33D3">
              <w:rPr>
                <w:color w:val="000000"/>
                <w:sz w:val="18"/>
                <w:szCs w:val="18"/>
                <w:lang w:eastAsia="uk-UA"/>
              </w:rPr>
              <w:t>Огарков А.В.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9F" w:rsidRPr="000A33D3" w:rsidRDefault="00327A9F" w:rsidP="00327A9F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Реінжиніринг бізнес процесів інформаційних систем</w:t>
            </w:r>
          </w:p>
          <w:p w:rsidR="00F23A60" w:rsidRPr="000A33D3" w:rsidRDefault="00327A9F" w:rsidP="0030218F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Кучер П.В.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Математичне та комп’ютерне моделювання в транспортній галузі</w:t>
            </w:r>
          </w:p>
          <w:p w:rsidR="00F23A60" w:rsidRPr="000A33D3" w:rsidRDefault="003201D9" w:rsidP="0030218F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Безверхий О.І.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b/>
                <w:color w:val="000000"/>
                <w:sz w:val="18"/>
                <w:szCs w:val="18"/>
              </w:rPr>
            </w:pPr>
            <w:r w:rsidRPr="000A33D3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3201D9" w:rsidRPr="000A33D3" w:rsidRDefault="003201D9" w:rsidP="003201D9">
            <w:pPr>
              <w:rPr>
                <w:b/>
                <w:color w:val="000000"/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Технології інтернету речей на транспорті</w:t>
            </w:r>
          </w:p>
          <w:p w:rsidR="00F23A60" w:rsidRPr="000A33D3" w:rsidRDefault="003201D9" w:rsidP="003201D9">
            <w:pPr>
              <w:rPr>
                <w:b/>
                <w:color w:val="000000"/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Гавриленко В.В.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60" w:rsidRPr="000A33D3" w:rsidRDefault="00F23A60" w:rsidP="00F36A20">
            <w:pPr>
              <w:rPr>
                <w:color w:val="000000"/>
                <w:sz w:val="18"/>
                <w:szCs w:val="18"/>
              </w:rPr>
            </w:pPr>
          </w:p>
        </w:tc>
      </w:tr>
      <w:tr w:rsidR="003201D9" w:rsidRPr="006D5A04" w:rsidTr="003201D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6D5A04" w:rsidRDefault="003201D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6D5A04" w:rsidRDefault="003201D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Сучасні методи обробки візуальної інформації та розпізнавання образів</w:t>
            </w:r>
          </w:p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Поляков В.В.</w:t>
            </w:r>
          </w:p>
          <w:p w:rsidR="003201D9" w:rsidRPr="000A33D3" w:rsidRDefault="00496C96" w:rsidP="0030218F">
            <w:pPr>
              <w:rPr>
                <w:rFonts w:ascii="Calibri" w:hAnsi="Calibri" w:cs="Calibri"/>
                <w:sz w:val="18"/>
                <w:szCs w:val="18"/>
              </w:rPr>
            </w:pPr>
            <w:hyperlink r:id="rId14" w:history="1">
              <w:r w:rsidR="003201D9" w:rsidRPr="000A33D3">
                <w:rPr>
                  <w:rStyle w:val="a5"/>
                  <w:rFonts w:ascii="Calibri" w:hAnsi="Calibri" w:cs="Calibri"/>
                  <w:sz w:val="14"/>
                  <w:szCs w:val="18"/>
                </w:rPr>
                <w:t>vitpua77@gmail.com</w:t>
              </w:r>
            </w:hyperlink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Технології інтернету речей на транспорті</w:t>
            </w:r>
          </w:p>
          <w:p w:rsidR="003201D9" w:rsidRPr="000A33D3" w:rsidRDefault="003201D9" w:rsidP="0030218F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Улєєв А.А.</w:t>
            </w:r>
          </w:p>
          <w:p w:rsidR="003201D9" w:rsidRPr="000A33D3" w:rsidRDefault="003201D9" w:rsidP="0030218F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uleiev.a@gmail.com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Нейромережеві технології штучного інтелекту</w:t>
            </w:r>
          </w:p>
          <w:p w:rsidR="003201D9" w:rsidRPr="000A33D3" w:rsidRDefault="003201D9" w:rsidP="0030218F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Гавриленко В.В.</w:t>
            </w:r>
          </w:p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4"/>
                <w:szCs w:val="18"/>
              </w:rPr>
              <w:t>vvgavrilenko1953@gmail.com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7A9F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Реінжиніринг бізнес процесів інформаційних систем</w:t>
            </w:r>
          </w:p>
          <w:p w:rsidR="003201D9" w:rsidRPr="000A33D3" w:rsidRDefault="003201D9" w:rsidP="0030218F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Кучер П.В.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F36A20">
            <w:pPr>
              <w:rPr>
                <w:color w:val="000000"/>
                <w:sz w:val="18"/>
                <w:szCs w:val="18"/>
                <w:lang w:eastAsia="uk-UA"/>
              </w:rPr>
            </w:pPr>
            <w:r w:rsidRPr="000A33D3">
              <w:rPr>
                <w:color w:val="000000"/>
                <w:sz w:val="18"/>
                <w:szCs w:val="18"/>
                <w:lang w:eastAsia="uk-UA"/>
              </w:rPr>
              <w:t xml:space="preserve">Технологія </w:t>
            </w:r>
            <w:r w:rsidRPr="000A33D3">
              <w:rPr>
                <w:color w:val="000000"/>
                <w:sz w:val="18"/>
                <w:szCs w:val="18"/>
                <w:lang w:val="en-US" w:eastAsia="uk-UA"/>
              </w:rPr>
              <w:t>BigData</w:t>
            </w:r>
          </w:p>
          <w:p w:rsidR="003201D9" w:rsidRPr="000A33D3" w:rsidRDefault="003201D9" w:rsidP="00F36A20">
            <w:pPr>
              <w:rPr>
                <w:color w:val="000000"/>
                <w:sz w:val="18"/>
                <w:szCs w:val="18"/>
                <w:lang w:eastAsia="uk-UA"/>
              </w:rPr>
            </w:pPr>
            <w:r w:rsidRPr="000A33D3">
              <w:rPr>
                <w:color w:val="000000"/>
                <w:sz w:val="18"/>
                <w:szCs w:val="18"/>
                <w:lang w:eastAsia="uk-UA"/>
              </w:rPr>
              <w:t>Огарков А.В.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F36A20">
            <w:pPr>
              <w:rPr>
                <w:color w:val="000000"/>
                <w:sz w:val="18"/>
                <w:szCs w:val="18"/>
              </w:rPr>
            </w:pPr>
          </w:p>
        </w:tc>
      </w:tr>
      <w:tr w:rsidR="003201D9" w:rsidRPr="006D5A04" w:rsidTr="003201D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6D5A04" w:rsidRDefault="003201D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6D5A04" w:rsidRDefault="003201D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F23A60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Сучасні методи обробки візуальної інформації та розпізнавання образів</w:t>
            </w:r>
          </w:p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Поляков В.В.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F23A60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Технології інтернету речей на транспорті</w:t>
            </w:r>
          </w:p>
          <w:p w:rsidR="003201D9" w:rsidRPr="000A33D3" w:rsidRDefault="003201D9" w:rsidP="0030218F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Улєєв А.А.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7A9F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Нейромережеві технології штучного інтелекту</w:t>
            </w:r>
          </w:p>
          <w:p w:rsidR="003201D9" w:rsidRPr="000A33D3" w:rsidRDefault="003201D9" w:rsidP="00327A9F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Гавриленко В.В.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F36A20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Кросс-платформні технології в розробці інформаційних систем</w:t>
            </w:r>
          </w:p>
          <w:p w:rsidR="003201D9" w:rsidRPr="000A33D3" w:rsidRDefault="003201D9" w:rsidP="00F36A20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Сватко В.В.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F36A20">
            <w:pPr>
              <w:rPr>
                <w:color w:val="000000"/>
                <w:sz w:val="18"/>
                <w:szCs w:val="18"/>
                <w:lang w:eastAsia="uk-UA"/>
              </w:rPr>
            </w:pPr>
            <w:r w:rsidRPr="000A33D3">
              <w:rPr>
                <w:color w:val="000000"/>
                <w:sz w:val="18"/>
                <w:szCs w:val="18"/>
                <w:lang w:eastAsia="uk-UA"/>
              </w:rPr>
              <w:t xml:space="preserve">Технологія </w:t>
            </w:r>
            <w:r w:rsidRPr="000A33D3">
              <w:rPr>
                <w:color w:val="000000"/>
                <w:sz w:val="18"/>
                <w:szCs w:val="18"/>
                <w:lang w:val="en-US" w:eastAsia="uk-UA"/>
              </w:rPr>
              <w:t>BigData</w:t>
            </w:r>
          </w:p>
          <w:p w:rsidR="003201D9" w:rsidRPr="000A33D3" w:rsidRDefault="003201D9" w:rsidP="00F36A20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  <w:r w:rsidRPr="000A33D3">
              <w:rPr>
                <w:color w:val="000000"/>
                <w:sz w:val="18"/>
                <w:szCs w:val="18"/>
                <w:lang w:eastAsia="uk-UA"/>
              </w:rPr>
              <w:t>Огарков А.В.</w:t>
            </w:r>
            <w:r w:rsidRPr="000A33D3">
              <w:rPr>
                <w:b/>
                <w:color w:val="000000"/>
                <w:sz w:val="18"/>
                <w:szCs w:val="18"/>
                <w:lang w:eastAsia="uk-UA"/>
              </w:rPr>
              <w:t xml:space="preserve"> </w:t>
            </w:r>
          </w:p>
          <w:p w:rsidR="003201D9" w:rsidRPr="000A33D3" w:rsidRDefault="003201D9" w:rsidP="00F36A20">
            <w:pPr>
              <w:rPr>
                <w:color w:val="000000"/>
                <w:sz w:val="18"/>
                <w:szCs w:val="18"/>
                <w:lang w:eastAsia="uk-UA"/>
              </w:rPr>
            </w:pPr>
            <w:r w:rsidRPr="000A33D3">
              <w:rPr>
                <w:b/>
                <w:color w:val="000000"/>
                <w:sz w:val="18"/>
                <w:szCs w:val="18"/>
                <w:lang w:eastAsia="uk-UA"/>
              </w:rPr>
              <w:t>залік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sz w:val="18"/>
                <w:szCs w:val="18"/>
              </w:rPr>
            </w:pPr>
          </w:p>
        </w:tc>
      </w:tr>
      <w:tr w:rsidR="003201D9" w:rsidRPr="006D5A04" w:rsidTr="003201D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6D5A04" w:rsidRDefault="003201D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6D5A04" w:rsidRDefault="003201D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F23A60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Сучасні методи обробки візуальної інформації та розпізнавання образів</w:t>
            </w:r>
          </w:p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Поляков В.В.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7A9F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Нейромережеві технології штучного інтелекту</w:t>
            </w:r>
          </w:p>
          <w:p w:rsidR="003201D9" w:rsidRPr="000A33D3" w:rsidRDefault="003201D9" w:rsidP="0030218F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Улєєв А.А.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b/>
                <w:sz w:val="18"/>
                <w:szCs w:val="18"/>
              </w:rPr>
            </w:pPr>
            <w:r w:rsidRPr="000A33D3">
              <w:rPr>
                <w:b/>
                <w:sz w:val="18"/>
                <w:szCs w:val="18"/>
              </w:rPr>
              <w:t>Іспит</w:t>
            </w:r>
          </w:p>
          <w:p w:rsidR="003201D9" w:rsidRPr="000A33D3" w:rsidRDefault="003201D9" w:rsidP="00F36A20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Кросс-платформні технології в розробці інформаційних систем</w:t>
            </w:r>
          </w:p>
          <w:p w:rsidR="003201D9" w:rsidRPr="000A33D3" w:rsidRDefault="003201D9" w:rsidP="00F36A20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Сватко В.В.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F36A20">
            <w:pPr>
              <w:rPr>
                <w:color w:val="000000"/>
                <w:sz w:val="18"/>
                <w:szCs w:val="18"/>
              </w:rPr>
            </w:pPr>
          </w:p>
        </w:tc>
      </w:tr>
      <w:tr w:rsidR="003201D9" w:rsidRPr="006D5A04" w:rsidTr="003201D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6D5A04" w:rsidRDefault="003201D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6D5A04" w:rsidRDefault="003201D9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833D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sz w:val="18"/>
                <w:szCs w:val="18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F36A20">
            <w:pPr>
              <w:rPr>
                <w:color w:val="000000"/>
                <w:sz w:val="18"/>
                <w:szCs w:val="18"/>
              </w:rPr>
            </w:pPr>
          </w:p>
        </w:tc>
      </w:tr>
      <w:tr w:rsidR="003201D9" w:rsidRPr="006D5A04" w:rsidTr="003201D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6D5A04" w:rsidRDefault="003201D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6D5A04" w:rsidRDefault="003201D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F36A2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F36A20">
            <w:pPr>
              <w:rPr>
                <w:color w:val="000000"/>
                <w:sz w:val="18"/>
                <w:szCs w:val="18"/>
              </w:rPr>
            </w:pPr>
          </w:p>
        </w:tc>
      </w:tr>
      <w:tr w:rsidR="003201D9" w:rsidRPr="006D5A04" w:rsidTr="003201D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6D5A04" w:rsidRDefault="003201D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6D5A04" w:rsidRDefault="003201D9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F36A20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012"/>
        <w:gridCol w:w="2410"/>
        <w:gridCol w:w="2267"/>
        <w:gridCol w:w="2127"/>
        <w:gridCol w:w="2267"/>
        <w:gridCol w:w="2410"/>
        <w:gridCol w:w="557"/>
      </w:tblGrid>
      <w:tr w:rsidR="00827D7D" w:rsidRPr="001E2878" w:rsidTr="0030218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A33D3" w:rsidRPr="001E2878" w:rsidTr="000A33D3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A33D3" w:rsidRPr="001E2878" w:rsidTr="000A33D3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1E2878" w:rsidRDefault="003201D9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201D9" w:rsidRPr="001E2878" w:rsidRDefault="003201D9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201D9" w:rsidRPr="001E2878" w:rsidRDefault="003201D9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201D9" w:rsidRPr="001E2878" w:rsidRDefault="003201D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6D5A04" w:rsidRDefault="003201D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Шаблони об’єктно-орієнтованого моделювання і програмування</w:t>
            </w:r>
          </w:p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Поляков В.В.</w:t>
            </w:r>
          </w:p>
          <w:p w:rsidR="003201D9" w:rsidRPr="000A33D3" w:rsidRDefault="00496C96" w:rsidP="0030218F">
            <w:pPr>
              <w:rPr>
                <w:b/>
                <w:color w:val="000000"/>
                <w:sz w:val="18"/>
                <w:szCs w:val="18"/>
              </w:rPr>
            </w:pPr>
            <w:hyperlink r:id="rId15" w:history="1">
              <w:r w:rsidR="003201D9" w:rsidRPr="000A33D3">
                <w:rPr>
                  <w:rStyle w:val="a5"/>
                  <w:rFonts w:ascii="Calibri" w:hAnsi="Calibri" w:cs="Calibri"/>
                  <w:sz w:val="14"/>
                  <w:szCs w:val="18"/>
                </w:rPr>
                <w:t>vitpua77@gmail.com</w:t>
              </w:r>
            </w:hyperlink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F36A20">
            <w:pPr>
              <w:rPr>
                <w:color w:val="000000"/>
                <w:sz w:val="18"/>
                <w:szCs w:val="18"/>
              </w:rPr>
            </w:pPr>
          </w:p>
        </w:tc>
      </w:tr>
      <w:tr w:rsidR="000A33D3" w:rsidRPr="001E2878" w:rsidTr="000A33D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1E2878" w:rsidRDefault="003201D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6D5A04" w:rsidRDefault="003201D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Шаблони об’єктно-орієнтованого моделювання і програмування</w:t>
            </w:r>
          </w:p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Поляков В.В.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F36A20">
            <w:pPr>
              <w:rPr>
                <w:color w:val="000000"/>
                <w:sz w:val="18"/>
                <w:szCs w:val="18"/>
              </w:rPr>
            </w:pPr>
          </w:p>
        </w:tc>
      </w:tr>
      <w:tr w:rsidR="000A33D3" w:rsidRPr="001E2878" w:rsidTr="000A33D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1E2878" w:rsidRDefault="003201D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6D5A04" w:rsidRDefault="003201D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F36A20">
            <w:pPr>
              <w:rPr>
                <w:color w:val="000000"/>
                <w:sz w:val="18"/>
                <w:szCs w:val="18"/>
              </w:rPr>
            </w:pPr>
          </w:p>
        </w:tc>
      </w:tr>
      <w:tr w:rsidR="000A33D3" w:rsidRPr="001E2878" w:rsidTr="000A33D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1E2878" w:rsidRDefault="003201D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6D5A04" w:rsidRDefault="003201D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Ризик-менеджмент в інженерії програмного забезпечення</w:t>
            </w:r>
          </w:p>
          <w:p w:rsidR="003201D9" w:rsidRPr="000A33D3" w:rsidRDefault="003201D9" w:rsidP="003201D9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Шумейко О.А.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F36A20">
            <w:pPr>
              <w:rPr>
                <w:sz w:val="18"/>
                <w:szCs w:val="18"/>
              </w:rPr>
            </w:pPr>
          </w:p>
        </w:tc>
      </w:tr>
      <w:tr w:rsidR="000A33D3" w:rsidRPr="001E2878" w:rsidTr="000A33D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1E2878" w:rsidRDefault="003201D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6D5A04" w:rsidRDefault="003201D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Ризик-менеджмент в інженерії програмного забезпечення</w:t>
            </w:r>
          </w:p>
          <w:p w:rsidR="003201D9" w:rsidRPr="000A33D3" w:rsidRDefault="003201D9" w:rsidP="003201D9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Шумейко О.А.</w:t>
            </w:r>
          </w:p>
          <w:p w:rsidR="003201D9" w:rsidRPr="000A33D3" w:rsidRDefault="00496C96" w:rsidP="0030218F">
            <w:pPr>
              <w:rPr>
                <w:rFonts w:ascii="Calibri" w:hAnsi="Calibri" w:cs="Calibri"/>
                <w:sz w:val="18"/>
                <w:szCs w:val="18"/>
              </w:rPr>
            </w:pPr>
            <w:hyperlink r:id="rId16" w:history="1">
              <w:r w:rsidR="003201D9" w:rsidRPr="000A33D3">
                <w:rPr>
                  <w:rStyle w:val="a5"/>
                  <w:rFonts w:ascii="Calibri" w:hAnsi="Calibri" w:cs="Calibri"/>
                  <w:sz w:val="12"/>
                  <w:szCs w:val="18"/>
                </w:rPr>
                <w:t>shumeyko.ntu.edu.ua@gmail.com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Методи формальної специфікації та верифікації програмного забезпечення</w:t>
            </w:r>
          </w:p>
          <w:p w:rsidR="003201D9" w:rsidRPr="000A33D3" w:rsidRDefault="003201D9" w:rsidP="003201D9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Сватко В.В.</w:t>
            </w:r>
          </w:p>
          <w:p w:rsidR="003201D9" w:rsidRPr="000A33D3" w:rsidRDefault="00496C96" w:rsidP="003201D9">
            <w:pPr>
              <w:rPr>
                <w:color w:val="000000"/>
                <w:sz w:val="18"/>
                <w:szCs w:val="18"/>
                <w:lang w:eastAsia="uk-UA"/>
              </w:rPr>
            </w:pPr>
            <w:hyperlink r:id="rId17" w:history="1">
              <w:r w:rsidR="003201D9" w:rsidRPr="000A33D3">
                <w:rPr>
                  <w:rStyle w:val="a5"/>
                  <w:rFonts w:ascii="Calibri" w:hAnsi="Calibri" w:cs="Calibri"/>
                  <w:sz w:val="14"/>
                  <w:szCs w:val="18"/>
                </w:rPr>
                <w:t>vsvatko83@gmail.com</w:t>
              </w:r>
            </w:hyperlink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Ризик-менеджмент в інженерії програмного забезпечення</w:t>
            </w:r>
            <w:r w:rsidRPr="000A33D3">
              <w:rPr>
                <w:b/>
                <w:color w:val="000000"/>
                <w:sz w:val="18"/>
                <w:szCs w:val="18"/>
              </w:rPr>
              <w:t xml:space="preserve"> </w:t>
            </w:r>
          </w:p>
          <w:p w:rsidR="003201D9" w:rsidRPr="000A33D3" w:rsidRDefault="003201D9" w:rsidP="003201D9">
            <w:pPr>
              <w:rPr>
                <w:b/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Шумейко О.А.</w:t>
            </w:r>
            <w:r w:rsidRPr="000A33D3">
              <w:rPr>
                <w:b/>
                <w:color w:val="000000"/>
                <w:sz w:val="18"/>
                <w:szCs w:val="18"/>
              </w:rPr>
              <w:t xml:space="preserve"> </w:t>
            </w:r>
          </w:p>
          <w:p w:rsidR="003201D9" w:rsidRPr="000A33D3" w:rsidRDefault="003201D9" w:rsidP="003201D9">
            <w:pPr>
              <w:rPr>
                <w:color w:val="000000"/>
                <w:sz w:val="18"/>
                <w:szCs w:val="18"/>
                <w:lang w:eastAsia="uk-UA"/>
              </w:rPr>
            </w:pPr>
            <w:r w:rsidRPr="000A33D3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Методологія наукових досліджень в інженерії програмного забезпечення</w:t>
            </w:r>
          </w:p>
          <w:p w:rsidR="003201D9" w:rsidRPr="000A33D3" w:rsidRDefault="003201D9" w:rsidP="003201D9">
            <w:pPr>
              <w:rPr>
                <w:b/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Зубрецька Н.А.</w:t>
            </w:r>
            <w:r w:rsidRPr="000A33D3">
              <w:rPr>
                <w:b/>
                <w:color w:val="000000"/>
                <w:sz w:val="18"/>
                <w:szCs w:val="18"/>
              </w:rPr>
              <w:t xml:space="preserve"> </w:t>
            </w:r>
          </w:p>
          <w:p w:rsidR="003201D9" w:rsidRPr="000A33D3" w:rsidRDefault="003201D9" w:rsidP="003201D9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color w:val="000000"/>
                <w:sz w:val="18"/>
                <w:szCs w:val="18"/>
              </w:rPr>
            </w:pPr>
          </w:p>
        </w:tc>
      </w:tr>
      <w:tr w:rsidR="000A33D3" w:rsidRPr="001E2878" w:rsidTr="000A33D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1E2878" w:rsidRDefault="003201D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6D5A04" w:rsidRDefault="003201D9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Ризик-менеджмент в інженерії програмного забезпечення</w:t>
            </w:r>
          </w:p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Шумейко О.А.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Методи формальної специфікації та верифікації прогр</w:t>
            </w:r>
            <w:r w:rsidR="000A33D3" w:rsidRPr="000A33D3">
              <w:rPr>
                <w:color w:val="000000"/>
                <w:sz w:val="18"/>
                <w:szCs w:val="18"/>
              </w:rPr>
              <w:t>.</w:t>
            </w:r>
            <w:r w:rsidRPr="000A33D3">
              <w:rPr>
                <w:color w:val="000000"/>
                <w:sz w:val="18"/>
                <w:szCs w:val="18"/>
              </w:rPr>
              <w:t>забезпечення</w:t>
            </w:r>
          </w:p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Сватко В.В.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Методологія наукових досліджень в інженерії програмного забезпечення</w:t>
            </w:r>
          </w:p>
          <w:p w:rsidR="003201D9" w:rsidRPr="000A33D3" w:rsidRDefault="003201D9" w:rsidP="003201D9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 xml:space="preserve">Зубрецька </w:t>
            </w:r>
            <w:r w:rsidR="000A33D3">
              <w:rPr>
                <w:color w:val="000000"/>
                <w:sz w:val="18"/>
                <w:szCs w:val="18"/>
              </w:rPr>
              <w:t>Н.А.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Менеджмент ІТ-проектів</w:t>
            </w:r>
          </w:p>
          <w:p w:rsidR="003201D9" w:rsidRPr="000A33D3" w:rsidRDefault="003201D9" w:rsidP="003201D9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Кучер П.В.</w:t>
            </w:r>
          </w:p>
          <w:p w:rsidR="003201D9" w:rsidRPr="000A33D3" w:rsidRDefault="003201D9" w:rsidP="003201D9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sz w:val="14"/>
                <w:szCs w:val="18"/>
              </w:rPr>
              <w:t>kucherp97@gmail.com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 xml:space="preserve">Хмарні та </w:t>
            </w:r>
            <w:r w:rsidRPr="000A33D3">
              <w:rPr>
                <w:color w:val="000000"/>
                <w:sz w:val="18"/>
                <w:szCs w:val="18"/>
                <w:lang w:val="en-US"/>
              </w:rPr>
              <w:t>GRID</w:t>
            </w:r>
            <w:r w:rsidRPr="000A33D3">
              <w:rPr>
                <w:color w:val="000000"/>
                <w:sz w:val="18"/>
                <w:szCs w:val="18"/>
              </w:rPr>
              <w:t>-технології</w:t>
            </w:r>
          </w:p>
          <w:p w:rsidR="003201D9" w:rsidRPr="000A33D3" w:rsidRDefault="003201D9" w:rsidP="003201D9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Гавриленко В.В.</w:t>
            </w:r>
          </w:p>
          <w:p w:rsidR="003201D9" w:rsidRPr="000A33D3" w:rsidRDefault="003201D9" w:rsidP="003201D9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4"/>
                <w:szCs w:val="18"/>
              </w:rPr>
              <w:t>vvgavrilenko1953@gmail.com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F36A20">
            <w:pPr>
              <w:rPr>
                <w:color w:val="000000"/>
                <w:sz w:val="18"/>
                <w:szCs w:val="18"/>
              </w:rPr>
            </w:pPr>
          </w:p>
        </w:tc>
      </w:tr>
      <w:tr w:rsidR="000A33D3" w:rsidRPr="001E2878" w:rsidTr="000A33D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1E2878" w:rsidRDefault="003201D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6D5A04" w:rsidRDefault="003201D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Інтегровані засоби інтелектуальних транспортних систем</w:t>
            </w:r>
          </w:p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Комісаренко О.С.</w:t>
            </w:r>
          </w:p>
          <w:p w:rsidR="003201D9" w:rsidRPr="000A33D3" w:rsidRDefault="00496C96" w:rsidP="0030218F">
            <w:pPr>
              <w:rPr>
                <w:rFonts w:ascii="Calibri" w:hAnsi="Calibri" w:cs="Calibri"/>
                <w:sz w:val="18"/>
                <w:szCs w:val="18"/>
              </w:rPr>
            </w:pPr>
            <w:hyperlink r:id="rId18" w:history="1">
              <w:r w:rsidR="003201D9" w:rsidRPr="000A33D3">
                <w:rPr>
                  <w:rStyle w:val="a5"/>
                  <w:rFonts w:ascii="Calibri" w:hAnsi="Calibri" w:cs="Calibri"/>
                  <w:sz w:val="14"/>
                  <w:szCs w:val="18"/>
                </w:rPr>
                <w:t>olenakomisarenko@ukr.net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F36A20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Математичне та комп’ютерне моделювання в транспортній галузі</w:t>
            </w:r>
          </w:p>
          <w:p w:rsidR="003201D9" w:rsidRPr="000A33D3" w:rsidRDefault="003201D9" w:rsidP="00F36A20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Безверхий О.І.</w:t>
            </w:r>
          </w:p>
          <w:p w:rsidR="003201D9" w:rsidRPr="000A33D3" w:rsidRDefault="003201D9" w:rsidP="00F36A20">
            <w:pPr>
              <w:rPr>
                <w:rFonts w:ascii="Calibri" w:hAnsi="Calibri" w:cs="Calibri"/>
                <w:sz w:val="18"/>
                <w:szCs w:val="18"/>
              </w:rPr>
            </w:pPr>
            <w:r w:rsidRPr="000A33D3">
              <w:rPr>
                <w:rFonts w:ascii="Calibri" w:hAnsi="Calibri" w:cs="Calibri"/>
                <w:sz w:val="14"/>
                <w:szCs w:val="18"/>
              </w:rPr>
              <w:t>o_bezver@ukr.net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Методологія наукових досліджень в інженерії програмного забезпечення</w:t>
            </w:r>
          </w:p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Зубрецька Н.А.</w:t>
            </w:r>
            <w:r w:rsidR="000A33D3" w:rsidRPr="000A33D3">
              <w:rPr>
                <w:rFonts w:ascii="Calibri" w:hAnsi="Calibri" w:cs="Calibri"/>
                <w:sz w:val="14"/>
                <w:szCs w:val="18"/>
              </w:rPr>
              <w:t xml:space="preserve"> </w:t>
            </w:r>
            <w:hyperlink r:id="rId19" w:history="1">
              <w:r w:rsidR="000A33D3" w:rsidRPr="000A33D3">
                <w:rPr>
                  <w:rStyle w:val="a5"/>
                  <w:rFonts w:ascii="Calibri" w:hAnsi="Calibri" w:cs="Calibri"/>
                  <w:sz w:val="14"/>
                  <w:szCs w:val="18"/>
                </w:rPr>
                <w:t>zubr2767@gmail.com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Менеджмент ІТ-проектів</w:t>
            </w:r>
          </w:p>
          <w:p w:rsidR="003201D9" w:rsidRPr="000A33D3" w:rsidRDefault="003201D9" w:rsidP="0030218F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Кучер П.В.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 xml:space="preserve">Хмарні та </w:t>
            </w:r>
            <w:r w:rsidRPr="000A33D3">
              <w:rPr>
                <w:color w:val="000000"/>
                <w:sz w:val="18"/>
                <w:szCs w:val="18"/>
                <w:lang w:val="en-US"/>
              </w:rPr>
              <w:t>GRID</w:t>
            </w:r>
            <w:r w:rsidRPr="000A33D3">
              <w:rPr>
                <w:color w:val="000000"/>
                <w:sz w:val="18"/>
                <w:szCs w:val="18"/>
              </w:rPr>
              <w:t>-технології</w:t>
            </w:r>
          </w:p>
          <w:p w:rsidR="003201D9" w:rsidRPr="000A33D3" w:rsidRDefault="003201D9" w:rsidP="0030218F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Гавриленко В.В.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F36A20">
            <w:pPr>
              <w:rPr>
                <w:color w:val="000000"/>
                <w:sz w:val="18"/>
                <w:szCs w:val="18"/>
              </w:rPr>
            </w:pPr>
          </w:p>
        </w:tc>
      </w:tr>
      <w:tr w:rsidR="000A33D3" w:rsidRPr="001E2878" w:rsidTr="000A33D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1E2878" w:rsidRDefault="003201D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6D5A04" w:rsidRDefault="003201D9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Інтегровані засоби інтелектуальних транспортних систем</w:t>
            </w:r>
          </w:p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Комісаренко О.С.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b/>
                <w:color w:val="000000"/>
                <w:sz w:val="18"/>
                <w:szCs w:val="18"/>
              </w:rPr>
            </w:pPr>
            <w:r w:rsidRPr="000A33D3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3201D9" w:rsidRPr="000A33D3" w:rsidRDefault="003201D9" w:rsidP="00F36A20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Математичне та комп’ютерне моделювання в трансп</w:t>
            </w:r>
            <w:r w:rsidR="000A33D3" w:rsidRPr="000A33D3">
              <w:rPr>
                <w:color w:val="000000"/>
                <w:sz w:val="18"/>
                <w:szCs w:val="18"/>
              </w:rPr>
              <w:t>.</w:t>
            </w:r>
            <w:r w:rsidRPr="000A33D3">
              <w:rPr>
                <w:color w:val="000000"/>
                <w:sz w:val="18"/>
                <w:szCs w:val="18"/>
              </w:rPr>
              <w:t>галузі</w:t>
            </w:r>
          </w:p>
          <w:p w:rsidR="003201D9" w:rsidRPr="000A33D3" w:rsidRDefault="003201D9" w:rsidP="00F36A20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Безверхий О.І.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Методологія наукових досліджень в інженерії програмного забезпечення</w:t>
            </w:r>
          </w:p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Зубрецька Н.А.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b/>
                <w:sz w:val="18"/>
                <w:szCs w:val="18"/>
              </w:rPr>
            </w:pPr>
            <w:r w:rsidRPr="000A33D3">
              <w:rPr>
                <w:b/>
                <w:sz w:val="18"/>
                <w:szCs w:val="18"/>
              </w:rPr>
              <w:t>Іспит</w:t>
            </w:r>
          </w:p>
          <w:p w:rsidR="003201D9" w:rsidRPr="000A33D3" w:rsidRDefault="003201D9" w:rsidP="003201D9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Реінжиніринг бізнес процесів інформаційних систем</w:t>
            </w:r>
          </w:p>
          <w:p w:rsidR="003201D9" w:rsidRPr="000A33D3" w:rsidRDefault="003201D9" w:rsidP="0030218F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Кучер П.В.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 xml:space="preserve">Хмарні та </w:t>
            </w:r>
            <w:r w:rsidRPr="000A33D3">
              <w:rPr>
                <w:color w:val="000000"/>
                <w:sz w:val="18"/>
                <w:szCs w:val="18"/>
                <w:lang w:val="en-US"/>
              </w:rPr>
              <w:t>GRID</w:t>
            </w:r>
            <w:r w:rsidRPr="000A33D3">
              <w:rPr>
                <w:color w:val="000000"/>
                <w:sz w:val="18"/>
                <w:szCs w:val="18"/>
              </w:rPr>
              <w:t>-технології</w:t>
            </w:r>
          </w:p>
          <w:p w:rsidR="003201D9" w:rsidRPr="000A33D3" w:rsidRDefault="003201D9" w:rsidP="0030218F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Гавриленко В.В.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F36A2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</w:rPr>
      </w:pPr>
    </w:p>
    <w:p w:rsidR="00827D7D" w:rsidRDefault="00827D7D" w:rsidP="00827D7D">
      <w:pPr>
        <w:rPr>
          <w:color w:val="000000"/>
        </w:rPr>
        <w:sectPr w:rsidR="00827D7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27D7D" w:rsidRPr="00EA7A61" w:rsidRDefault="00827D7D" w:rsidP="00827D7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</w:rPr>
        <w:t>КІ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27D7D" w:rsidRPr="00EA7A61" w:rsidRDefault="00827D7D" w:rsidP="00827D7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4"/>
        <w:gridCol w:w="2148"/>
        <w:gridCol w:w="2269"/>
        <w:gridCol w:w="1844"/>
        <w:gridCol w:w="2126"/>
        <w:gridCol w:w="2411"/>
        <w:gridCol w:w="1904"/>
        <w:gridCol w:w="1638"/>
      </w:tblGrid>
      <w:tr w:rsidR="00827D7D" w:rsidRPr="006D5A04" w:rsidTr="0030218F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5E47" w:rsidRPr="006D5A04" w:rsidTr="00F45E47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F45E47" w:rsidRPr="006D5A04" w:rsidTr="00F45E47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DE" w:rsidRPr="006D5A04" w:rsidRDefault="006500DE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500DE" w:rsidRPr="006D5A04" w:rsidRDefault="006500DE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500DE" w:rsidRPr="006D5A04" w:rsidRDefault="006500DE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500DE" w:rsidRPr="006D5A04" w:rsidRDefault="006500DE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DE" w:rsidRPr="006D5A04" w:rsidRDefault="006500DE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Default="006500DE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Об’єктно-орієнтовані технології обробки інформації</w:t>
            </w:r>
          </w:p>
          <w:p w:rsidR="006500DE" w:rsidRPr="00F45E47" w:rsidRDefault="006500DE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Аль-Амморі А.Н.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Default="006500DE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інформаційними, бібліотечними та архівними установами</w:t>
            </w:r>
          </w:p>
          <w:p w:rsidR="006500DE" w:rsidRPr="00DB426F" w:rsidRDefault="006500DE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Січкаренко Г.Г.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Default="006500DE" w:rsidP="006500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Методологія захисту інформації</w:t>
            </w:r>
          </w:p>
          <w:p w:rsidR="006500DE" w:rsidRPr="006500DE" w:rsidRDefault="006500DE" w:rsidP="006500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Аль-Амморі А.Н.</w:t>
            </w:r>
          </w:p>
          <w:p w:rsidR="006500DE" w:rsidRPr="00DB426F" w:rsidRDefault="006500DE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Default="006500DE" w:rsidP="006500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Вступ до фаху (в т.ч. конкурентна розвідка)</w:t>
            </w:r>
          </w:p>
          <w:p w:rsidR="006500DE" w:rsidRDefault="006500DE" w:rsidP="006500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Палеха Ю.І.</w:t>
            </w:r>
          </w:p>
          <w:p w:rsidR="006500DE" w:rsidRPr="0018560C" w:rsidRDefault="006500DE" w:rsidP="0030218F">
            <w:pPr>
              <w:rPr>
                <w:sz w:val="16"/>
                <w:szCs w:val="20"/>
              </w:rPr>
            </w:pPr>
            <w:r w:rsidRPr="006500DE">
              <w:rPr>
                <w:sz w:val="16"/>
                <w:szCs w:val="20"/>
              </w:rPr>
              <w:t>palehayury@gmail.com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Default="00F45E47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технології організації бізнесу</w:t>
            </w:r>
          </w:p>
          <w:p w:rsidR="00F45E47" w:rsidRPr="00F45E47" w:rsidRDefault="00F45E47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Дехтяр М.М.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Default="00F45E47" w:rsidP="00F45E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Вступ до фаху (в т.ч. конкурентна розвідка)</w:t>
            </w:r>
          </w:p>
          <w:p w:rsidR="00F45E47" w:rsidRPr="00A43CCB" w:rsidRDefault="00F45E47" w:rsidP="00F45E47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Палеха Ю.І.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DB426F" w:rsidRDefault="006500DE" w:rsidP="00F36A20">
            <w:pPr>
              <w:rPr>
                <w:color w:val="000000"/>
                <w:sz w:val="20"/>
                <w:szCs w:val="20"/>
              </w:rPr>
            </w:pPr>
          </w:p>
        </w:tc>
      </w:tr>
      <w:tr w:rsidR="00F45E47" w:rsidRPr="006D5A04" w:rsidTr="00F45E4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DE" w:rsidRPr="006D5A04" w:rsidRDefault="006500DE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DE" w:rsidRPr="006D5A04" w:rsidRDefault="006500DE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Default="006500DE" w:rsidP="006500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Об’єктно-орієнтовані технології обробки інформації</w:t>
            </w:r>
          </w:p>
          <w:p w:rsidR="006500DE" w:rsidRPr="00DB426F" w:rsidRDefault="006500DE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Аль-Амморі А.Н.</w:t>
            </w:r>
            <w:r w:rsidR="00F45E47" w:rsidRPr="006500DE">
              <w:rPr>
                <w:sz w:val="16"/>
                <w:szCs w:val="20"/>
              </w:rPr>
              <w:t xml:space="preserve"> ammourilion@ukr.net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Default="006500DE" w:rsidP="006500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інформаційними, бібліотечними та архівними установами</w:t>
            </w:r>
          </w:p>
          <w:p w:rsidR="006500DE" w:rsidRPr="00A43CCB" w:rsidRDefault="006500DE" w:rsidP="006500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Січкаренко Г.Г.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Default="006500DE" w:rsidP="006500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Методологія захисту інформації</w:t>
            </w:r>
          </w:p>
          <w:p w:rsidR="006500DE" w:rsidRPr="00DB426F" w:rsidRDefault="006500DE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Аль-Амморі А.Н.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Default="006500DE" w:rsidP="006500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Вступ до фаху (в т.ч. конкурентна розвідка)</w:t>
            </w:r>
          </w:p>
          <w:p w:rsidR="006500DE" w:rsidRPr="006500DE" w:rsidRDefault="006500DE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Палеха Ю.І.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Default="00F45E47" w:rsidP="00F45E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технології організації бізнесу</w:t>
            </w:r>
          </w:p>
          <w:p w:rsidR="006500DE" w:rsidRPr="00DB426F" w:rsidRDefault="00F45E47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Дехтяр М.М.</w:t>
            </w:r>
            <w:r w:rsidRPr="00F45E47">
              <w:rPr>
                <w:sz w:val="16"/>
                <w:szCs w:val="16"/>
              </w:rPr>
              <w:t xml:space="preserve"> marinariy14@gmail.com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Default="00F45E47" w:rsidP="00F45E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Вступ до фаху (в т.ч. конкурентна розвідка)</w:t>
            </w:r>
          </w:p>
          <w:p w:rsidR="00F45E47" w:rsidRDefault="00F45E47" w:rsidP="00F45E47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Палеха Ю.І.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6500DE" w:rsidRPr="00F45E47" w:rsidRDefault="00F45E47" w:rsidP="00F45E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</w:t>
            </w:r>
            <w:r w:rsidRPr="00A43CCB">
              <w:rPr>
                <w:b/>
                <w:sz w:val="20"/>
                <w:szCs w:val="20"/>
              </w:rPr>
              <w:t>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A43CCB" w:rsidRDefault="006500DE" w:rsidP="00F36A20">
            <w:pPr>
              <w:rPr>
                <w:color w:val="000000"/>
                <w:sz w:val="20"/>
                <w:szCs w:val="20"/>
              </w:rPr>
            </w:pPr>
          </w:p>
        </w:tc>
      </w:tr>
      <w:tr w:rsidR="00F45E47" w:rsidRPr="006D5A04" w:rsidTr="00F45E4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DE" w:rsidRPr="006D5A04" w:rsidRDefault="006500DE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DE" w:rsidRPr="006D5A04" w:rsidRDefault="006500DE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Default="006500DE" w:rsidP="006500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менеджменту знань</w:t>
            </w:r>
          </w:p>
          <w:p w:rsidR="006500DE" w:rsidRDefault="006500DE" w:rsidP="006500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Січкаренко Г.Г.</w:t>
            </w:r>
          </w:p>
          <w:p w:rsidR="006500DE" w:rsidRPr="00A43CCB" w:rsidRDefault="006500DE" w:rsidP="006500DE">
            <w:pPr>
              <w:rPr>
                <w:color w:val="000000"/>
                <w:sz w:val="20"/>
                <w:szCs w:val="20"/>
              </w:rPr>
            </w:pPr>
            <w:r w:rsidRPr="006500DE">
              <w:rPr>
                <w:sz w:val="16"/>
                <w:szCs w:val="20"/>
              </w:rPr>
              <w:t>gsich54@gmail.com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Default="006500DE" w:rsidP="006500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Об’єктно-орієнтовані технології обробки інформації</w:t>
            </w:r>
          </w:p>
          <w:p w:rsidR="006500DE" w:rsidRPr="00DB426F" w:rsidRDefault="006500DE" w:rsidP="006500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Аль-Амморі А.Н.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Default="006500DE" w:rsidP="006500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:rsidR="006500DE" w:rsidRDefault="006500DE" w:rsidP="006500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Шевчук Л.О.</w:t>
            </w:r>
          </w:p>
          <w:p w:rsidR="006500DE" w:rsidRPr="0018560C" w:rsidRDefault="006500DE" w:rsidP="0030218F">
            <w:pPr>
              <w:rPr>
                <w:color w:val="000000"/>
                <w:sz w:val="16"/>
                <w:szCs w:val="20"/>
              </w:rPr>
            </w:pPr>
            <w:r w:rsidRPr="006500DE">
              <w:rPr>
                <w:color w:val="000000"/>
                <w:sz w:val="16"/>
                <w:szCs w:val="20"/>
              </w:rPr>
              <w:t>00010705@ukr.net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Default="00F45E47" w:rsidP="00F45E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Методологія захисту інформації</w:t>
            </w:r>
          </w:p>
          <w:p w:rsidR="006500DE" w:rsidRPr="00DB426F" w:rsidRDefault="00F45E47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Аль-Амморі А.Н.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Default="00F45E47" w:rsidP="00F45E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Інтернет – технології опрацювання консолідованих інформаційних ресурсів</w:t>
            </w:r>
          </w:p>
          <w:p w:rsidR="006500DE" w:rsidRPr="00DB426F" w:rsidRDefault="00F45E47" w:rsidP="00F45E4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Аль-Амморі А.Н.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A43CCB" w:rsidRDefault="006500DE" w:rsidP="00F45E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DB426F" w:rsidRDefault="006500DE" w:rsidP="00F36A20">
            <w:pPr>
              <w:rPr>
                <w:color w:val="000000"/>
                <w:sz w:val="20"/>
                <w:szCs w:val="20"/>
              </w:rPr>
            </w:pPr>
          </w:p>
        </w:tc>
      </w:tr>
      <w:tr w:rsidR="00F45E47" w:rsidRPr="006D5A04" w:rsidTr="00F45E4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DE" w:rsidRPr="006D5A04" w:rsidRDefault="006500DE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DE" w:rsidRPr="006D5A04" w:rsidRDefault="006500DE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Default="006500DE" w:rsidP="006500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менеджменту знань</w:t>
            </w:r>
          </w:p>
          <w:p w:rsidR="006500DE" w:rsidRPr="006500DE" w:rsidRDefault="006500DE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Січкаренко Г.Г.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A43CCB" w:rsidRDefault="006500DE" w:rsidP="006500DE">
            <w:pPr>
              <w:rPr>
                <w:b/>
                <w:color w:val="000000"/>
                <w:sz w:val="20"/>
                <w:szCs w:val="20"/>
              </w:rPr>
            </w:pPr>
            <w:r w:rsidRPr="00A43CC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500DE" w:rsidRDefault="006500DE" w:rsidP="006500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Об’єктно-орієнтовані технології обробки інформації</w:t>
            </w:r>
          </w:p>
          <w:p w:rsidR="006500DE" w:rsidRPr="00A43CCB" w:rsidRDefault="006500DE" w:rsidP="006500DE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Аль-Амморі А.Н.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Default="006500DE" w:rsidP="006500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:rsidR="006500DE" w:rsidRPr="00DB426F" w:rsidRDefault="006500DE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Шевчук Л.О.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Default="00F45E47" w:rsidP="00F45E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Методологія захисту інформації</w:t>
            </w:r>
          </w:p>
          <w:p w:rsidR="006500DE" w:rsidRDefault="00F45E47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Аль-Амморі А.Н.</w:t>
            </w:r>
          </w:p>
          <w:p w:rsidR="00F45E47" w:rsidRPr="00DB426F" w:rsidRDefault="00F45E47" w:rsidP="0030218F">
            <w:pPr>
              <w:rPr>
                <w:color w:val="000000"/>
                <w:sz w:val="20"/>
                <w:szCs w:val="20"/>
              </w:rPr>
            </w:pPr>
            <w:r w:rsidRPr="00A43CCB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Default="00F45E47" w:rsidP="00F45E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Інтернет – технології опрацювання консолідованих інформаційних ресурсів</w:t>
            </w:r>
          </w:p>
          <w:p w:rsidR="006500DE" w:rsidRPr="00DB426F" w:rsidRDefault="00F45E47" w:rsidP="00F45E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Аль-Амморі А.Н.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A43CCB" w:rsidRDefault="006500DE" w:rsidP="00F36A20">
            <w:pPr>
              <w:rPr>
                <w:b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A43CCB" w:rsidRDefault="006500DE" w:rsidP="00F36A20">
            <w:pPr>
              <w:rPr>
                <w:sz w:val="20"/>
                <w:szCs w:val="20"/>
              </w:rPr>
            </w:pPr>
          </w:p>
        </w:tc>
      </w:tr>
      <w:tr w:rsidR="00F45E47" w:rsidRPr="006D5A04" w:rsidTr="00F45E4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DE" w:rsidRPr="006D5A04" w:rsidRDefault="006500DE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DE" w:rsidRPr="006D5A04" w:rsidRDefault="006500DE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Default="006500DE" w:rsidP="006500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менеджменту знань</w:t>
            </w:r>
          </w:p>
          <w:p w:rsidR="006500DE" w:rsidRDefault="006500DE" w:rsidP="006500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Січкаренко Г.Г.</w:t>
            </w:r>
          </w:p>
          <w:p w:rsidR="006500DE" w:rsidRPr="00A43CCB" w:rsidRDefault="006500DE" w:rsidP="006500DE">
            <w:pPr>
              <w:rPr>
                <w:b/>
                <w:sz w:val="20"/>
                <w:szCs w:val="20"/>
              </w:rPr>
            </w:pPr>
            <w:r w:rsidRPr="00A43CC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A43CCB" w:rsidRDefault="006500DE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Default="006500DE" w:rsidP="006500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:rsidR="006500DE" w:rsidRDefault="006500DE" w:rsidP="006500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Шевчук Л.О.</w:t>
            </w:r>
          </w:p>
          <w:p w:rsidR="006500DE" w:rsidRPr="00DB426F" w:rsidRDefault="006500DE" w:rsidP="0030218F">
            <w:pPr>
              <w:rPr>
                <w:color w:val="000000"/>
                <w:sz w:val="20"/>
                <w:szCs w:val="20"/>
              </w:rPr>
            </w:pPr>
            <w:r w:rsidRPr="00A43CC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Default="00F45E47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Інтернет – технології опрацювання консолідованих інформаційних ресурсів</w:t>
            </w:r>
          </w:p>
          <w:p w:rsidR="00F45E47" w:rsidRPr="00DB426F" w:rsidRDefault="00F45E47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Аль-Амморі А.Н.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A43CCB" w:rsidRDefault="00F45E47" w:rsidP="00F45E47">
            <w:pPr>
              <w:rPr>
                <w:b/>
                <w:color w:val="000000"/>
                <w:sz w:val="20"/>
                <w:szCs w:val="20"/>
              </w:rPr>
            </w:pPr>
            <w:r w:rsidRPr="00A43CC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45E47" w:rsidRDefault="00F45E47" w:rsidP="00F45E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Інтернет – технології опрацювання консолідованих інформаційних ресурсів</w:t>
            </w:r>
          </w:p>
          <w:p w:rsidR="006500DE" w:rsidRPr="00DB426F" w:rsidRDefault="00F45E47" w:rsidP="00F45E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Аль-Амморі А.Н.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A43CCB" w:rsidRDefault="006500DE" w:rsidP="00F36A20">
            <w:pPr>
              <w:rPr>
                <w:b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A43CCB" w:rsidRDefault="006500DE" w:rsidP="00F36A20">
            <w:pPr>
              <w:rPr>
                <w:color w:val="000000"/>
                <w:sz w:val="20"/>
                <w:szCs w:val="20"/>
              </w:rPr>
            </w:pPr>
          </w:p>
        </w:tc>
      </w:tr>
      <w:tr w:rsidR="00F45E47" w:rsidRPr="006D5A04" w:rsidTr="00F45E4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DE" w:rsidRPr="006D5A04" w:rsidRDefault="006500DE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DE" w:rsidRPr="006D5A04" w:rsidRDefault="006500DE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DB426F" w:rsidRDefault="006500DE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DB426F" w:rsidRDefault="006500DE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DB426F" w:rsidRDefault="006500DE" w:rsidP="0030218F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DB426F" w:rsidRDefault="006500DE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DB426F" w:rsidRDefault="006500DE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DB426F" w:rsidRDefault="006500DE" w:rsidP="00F45E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DB426F" w:rsidRDefault="006500DE" w:rsidP="00F36A20">
            <w:pPr>
              <w:rPr>
                <w:color w:val="000000"/>
                <w:sz w:val="20"/>
                <w:szCs w:val="20"/>
              </w:rPr>
            </w:pPr>
          </w:p>
        </w:tc>
      </w:tr>
      <w:tr w:rsidR="00F45E47" w:rsidRPr="006D5A04" w:rsidTr="00F45E4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DE" w:rsidRPr="006D5A04" w:rsidRDefault="006500DE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DE" w:rsidRPr="006D5A04" w:rsidRDefault="006500DE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A43CCB" w:rsidRDefault="006500DE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A43CCB" w:rsidRDefault="006500DE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DB426F" w:rsidRDefault="006500DE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DB426F" w:rsidRDefault="006500DE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DB426F" w:rsidRDefault="006500DE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A43CCB" w:rsidRDefault="006500DE" w:rsidP="00F36A2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A43CCB" w:rsidRDefault="006500DE" w:rsidP="00F36A20">
            <w:pPr>
              <w:rPr>
                <w:color w:val="000000"/>
                <w:sz w:val="20"/>
                <w:szCs w:val="20"/>
              </w:rPr>
            </w:pPr>
          </w:p>
        </w:tc>
      </w:tr>
      <w:tr w:rsidR="00F45E47" w:rsidRPr="006D5A04" w:rsidTr="00F45E4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DE" w:rsidRPr="006D5A04" w:rsidRDefault="006500DE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DE" w:rsidRPr="006D5A04" w:rsidRDefault="006500DE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A43CCB" w:rsidRDefault="006500DE" w:rsidP="0030218F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DB426F" w:rsidRDefault="006500DE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DB426F" w:rsidRDefault="006500DE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DB426F" w:rsidRDefault="006500DE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DB426F" w:rsidRDefault="006500DE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A43CCB" w:rsidRDefault="006500DE" w:rsidP="00F36A20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DB426F" w:rsidRDefault="006500DE" w:rsidP="00F45E4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438"/>
        <w:gridCol w:w="2407"/>
        <w:gridCol w:w="2410"/>
        <w:gridCol w:w="2127"/>
        <w:gridCol w:w="2410"/>
        <w:gridCol w:w="1844"/>
        <w:gridCol w:w="414"/>
      </w:tblGrid>
      <w:tr w:rsidR="00827D7D" w:rsidRPr="001E2878" w:rsidTr="0030218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413A3" w:rsidRPr="001E2878" w:rsidTr="00B413A3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413A3" w:rsidRPr="001E2878" w:rsidTr="00B413A3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47" w:rsidRPr="001E2878" w:rsidRDefault="00F45E47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45E47" w:rsidRPr="001E2878" w:rsidRDefault="00F45E47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45E47" w:rsidRPr="001E2878" w:rsidRDefault="00F45E47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45E47" w:rsidRPr="001E2878" w:rsidRDefault="00F45E47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47" w:rsidRPr="006D5A04" w:rsidRDefault="00F45E47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DB426F" w:rsidRDefault="00F45E4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DB426F" w:rsidRDefault="00F45E4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DB426F" w:rsidRDefault="00F45E4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DB426F" w:rsidRDefault="00F45E47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DB426F" w:rsidRDefault="00F45E4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Default="00B413A3" w:rsidP="00DF14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Бізнес-аналітика</w:t>
            </w:r>
          </w:p>
          <w:p w:rsidR="00B413A3" w:rsidRPr="00DB426F" w:rsidRDefault="00B413A3" w:rsidP="00DF14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Дехтяр М.М.</w:t>
            </w:r>
            <w:r w:rsidRPr="00F45E47">
              <w:rPr>
                <w:sz w:val="16"/>
                <w:szCs w:val="16"/>
              </w:rPr>
              <w:t xml:space="preserve"> marinariy14@gmail.com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DB426F" w:rsidRDefault="00F45E47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B413A3" w:rsidRPr="001E2878" w:rsidTr="00B413A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47" w:rsidRPr="001E2878" w:rsidRDefault="00F45E47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47" w:rsidRPr="006D5A04" w:rsidRDefault="00F45E47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DB426F" w:rsidRDefault="00F45E4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DB426F" w:rsidRDefault="00F45E4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DB426F" w:rsidRDefault="00F45E4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DB426F" w:rsidRDefault="00F45E4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DB426F" w:rsidRDefault="00F45E4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Default="00B413A3" w:rsidP="00B413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Бізнес-аналітика</w:t>
            </w:r>
          </w:p>
          <w:p w:rsidR="00F45E47" w:rsidRPr="00A43CCB" w:rsidRDefault="00B413A3" w:rsidP="00B413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Дехтяр М.М.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DB426F" w:rsidRDefault="00F45E47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B413A3" w:rsidRPr="001E2878" w:rsidTr="00B413A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47" w:rsidRPr="001E2878" w:rsidRDefault="00F45E47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47" w:rsidRPr="006D5A04" w:rsidRDefault="00F45E47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Default="00DF1464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Педагогіка та психологія вищої школи</w:t>
            </w:r>
          </w:p>
          <w:p w:rsidR="00DF1464" w:rsidRPr="00B413A3" w:rsidRDefault="00DF1464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Лавринович</w:t>
            </w:r>
            <w:r w:rsidR="00B413A3">
              <w:rPr>
                <w:color w:val="000000"/>
                <w:sz w:val="20"/>
                <w:szCs w:val="20"/>
              </w:rPr>
              <w:t xml:space="preserve"> О.А.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DB426F" w:rsidRDefault="00F45E47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DB426F" w:rsidRDefault="00F45E4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DB426F" w:rsidRDefault="00F45E47" w:rsidP="0030218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DB426F" w:rsidRDefault="00F45E4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DB426F" w:rsidRDefault="00F45E47" w:rsidP="00DF146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DB426F" w:rsidRDefault="00F45E47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B413A3" w:rsidRPr="001E2878" w:rsidTr="00B413A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3A3" w:rsidRPr="001E2878" w:rsidRDefault="00B413A3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3A3" w:rsidRPr="006D5A04" w:rsidRDefault="00B413A3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Default="00B413A3" w:rsidP="00DF14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Педагогіка та психологія вищої школи</w:t>
            </w:r>
          </w:p>
          <w:p w:rsidR="00B413A3" w:rsidRPr="00DB426F" w:rsidRDefault="00B413A3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Лавринович О.А.</w:t>
            </w:r>
            <w:r>
              <w:rPr>
                <w:color w:val="000000"/>
                <w:sz w:val="16"/>
                <w:szCs w:val="16"/>
              </w:rPr>
              <w:t xml:space="preserve"> e_lavrynovych@ukr.net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Default="00B413A3" w:rsidP="00B413A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проектами систем з консолідованою інформацією</w:t>
            </w:r>
          </w:p>
          <w:p w:rsidR="00B413A3" w:rsidRPr="00DB426F" w:rsidRDefault="00B413A3" w:rsidP="00B413A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Аль-Амморі А.Н.</w:t>
            </w:r>
            <w:r w:rsidRPr="006500DE">
              <w:rPr>
                <w:sz w:val="16"/>
                <w:szCs w:val="20"/>
              </w:rPr>
              <w:t xml:space="preserve"> 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Default="00B413A3" w:rsidP="0023003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проектами систем з консолідованою інформацією</w:t>
            </w:r>
          </w:p>
          <w:p w:rsidR="00B413A3" w:rsidRPr="00DB426F" w:rsidRDefault="00B413A3" w:rsidP="00B413A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Аль-Амморі А.Н.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Pr="00DB426F" w:rsidRDefault="00B413A3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Pr="00DB426F" w:rsidRDefault="00B413A3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Pr="00A43CCB" w:rsidRDefault="00B413A3" w:rsidP="00DF1464">
            <w:pPr>
              <w:rPr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Pr="00DB426F" w:rsidRDefault="00B413A3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B413A3" w:rsidRPr="001E2878" w:rsidTr="00B413A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3A3" w:rsidRPr="001E2878" w:rsidRDefault="00B413A3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3A3" w:rsidRPr="006D5A04" w:rsidRDefault="00B413A3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Default="00B413A3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Інтелектуальна власність</w:t>
            </w:r>
          </w:p>
          <w:p w:rsidR="00B413A3" w:rsidRDefault="00B413A3" w:rsidP="00DF14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Палеха Ю.І.</w:t>
            </w:r>
          </w:p>
          <w:p w:rsidR="00B413A3" w:rsidRPr="00DB426F" w:rsidRDefault="00B413A3" w:rsidP="00DF1464">
            <w:pPr>
              <w:rPr>
                <w:color w:val="000000"/>
                <w:sz w:val="20"/>
                <w:szCs w:val="20"/>
              </w:rPr>
            </w:pPr>
            <w:r w:rsidRPr="006500DE">
              <w:rPr>
                <w:sz w:val="16"/>
                <w:szCs w:val="20"/>
              </w:rPr>
              <w:t>palehayury@gmail.com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Default="00B413A3" w:rsidP="00B413A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проектами систем з консолідованою інформацією</w:t>
            </w:r>
          </w:p>
          <w:p w:rsidR="00B413A3" w:rsidRPr="00DB426F" w:rsidRDefault="00B413A3" w:rsidP="00B413A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Аль-Амморі А.Н.</w:t>
            </w:r>
            <w:r w:rsidRPr="006500DE">
              <w:rPr>
                <w:sz w:val="16"/>
                <w:szCs w:val="20"/>
              </w:rPr>
              <w:t xml:space="preserve"> ammourilion@ukr.net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Default="00B413A3" w:rsidP="0023003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проектами систем з консолідованою інформацією</w:t>
            </w:r>
          </w:p>
          <w:p w:rsidR="00B413A3" w:rsidRDefault="00B413A3" w:rsidP="00230032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Аль-Амморі А.Н.</w:t>
            </w:r>
            <w:r w:rsidRPr="00A43CCB">
              <w:rPr>
                <w:b/>
                <w:color w:val="000000"/>
                <w:sz w:val="20"/>
                <w:szCs w:val="20"/>
                <w:lang w:eastAsia="uk-UA"/>
              </w:rPr>
              <w:t xml:space="preserve"> </w:t>
            </w:r>
          </w:p>
          <w:p w:rsidR="00B413A3" w:rsidRPr="00DB426F" w:rsidRDefault="00B413A3" w:rsidP="00230032">
            <w:pPr>
              <w:rPr>
                <w:color w:val="000000"/>
                <w:sz w:val="20"/>
                <w:szCs w:val="20"/>
                <w:lang w:eastAsia="uk-UA"/>
              </w:rPr>
            </w:pPr>
            <w:r w:rsidRPr="00A43CCB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Pr="00DB426F" w:rsidRDefault="00B413A3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Pr="00DB426F" w:rsidRDefault="00B413A3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Pr="00A43CCB" w:rsidRDefault="00B413A3" w:rsidP="00DF146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Pr="00DB426F" w:rsidRDefault="00B413A3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B413A3" w:rsidRPr="001E2878" w:rsidTr="00B413A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3A3" w:rsidRPr="001E2878" w:rsidRDefault="00B413A3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3A3" w:rsidRPr="006D5A04" w:rsidRDefault="00B413A3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Default="00B413A3" w:rsidP="00DF14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Інтелектуальна власність</w:t>
            </w:r>
          </w:p>
          <w:p w:rsidR="00B413A3" w:rsidRPr="00DF1464" w:rsidRDefault="00B413A3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Палеха Ю.І.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Default="00B413A3" w:rsidP="002300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інформаційними, бібліотечними та архівними установами</w:t>
            </w:r>
          </w:p>
          <w:p w:rsidR="00B413A3" w:rsidRDefault="00B413A3" w:rsidP="002300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Січкаренко Г.Г.</w:t>
            </w:r>
          </w:p>
          <w:p w:rsidR="00B413A3" w:rsidRPr="00DB426F" w:rsidRDefault="00B413A3" w:rsidP="00230032">
            <w:pPr>
              <w:rPr>
                <w:color w:val="000000"/>
                <w:sz w:val="20"/>
                <w:szCs w:val="20"/>
              </w:rPr>
            </w:pPr>
            <w:r w:rsidRPr="006500DE">
              <w:rPr>
                <w:sz w:val="16"/>
                <w:szCs w:val="20"/>
              </w:rPr>
              <w:t>gsich54@gmail.com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Default="00B413A3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Інформаційна культура організації (в т.ч. в транспортній сфері)</w:t>
            </w:r>
          </w:p>
          <w:p w:rsidR="00B413A3" w:rsidRPr="00DB426F" w:rsidRDefault="00B413A3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Січкаренко Г.Г.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Default="00B413A3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Консолідовані інформаційні ресурси баз даних та знань</w:t>
            </w:r>
          </w:p>
          <w:p w:rsidR="00B413A3" w:rsidRDefault="00B413A3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Червякова Т.І.</w:t>
            </w:r>
          </w:p>
          <w:p w:rsidR="00B413A3" w:rsidRPr="00B413A3" w:rsidRDefault="00B413A3" w:rsidP="0030218F">
            <w:pPr>
              <w:rPr>
                <w:sz w:val="20"/>
                <w:szCs w:val="20"/>
              </w:rPr>
            </w:pPr>
            <w:r w:rsidRPr="00B413A3">
              <w:rPr>
                <w:sz w:val="16"/>
                <w:szCs w:val="20"/>
              </w:rPr>
              <w:t>cherti2015@gmail.com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Default="00B413A3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Інформаційно-аналітичне забезпечення професійної діяльності</w:t>
            </w:r>
          </w:p>
          <w:p w:rsidR="00B413A3" w:rsidRPr="00B413A3" w:rsidRDefault="00B413A3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Палеха Ю.І.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Pr="00DB426F" w:rsidRDefault="00B413A3" w:rsidP="00B413A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Pr="00DB426F" w:rsidRDefault="00B413A3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B413A3" w:rsidRPr="001E2878" w:rsidTr="00B413A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3A3" w:rsidRPr="001E2878" w:rsidRDefault="00B413A3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3A3" w:rsidRPr="006D5A04" w:rsidRDefault="00B413A3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Default="00B413A3" w:rsidP="00DF14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Інтелектуальна власність</w:t>
            </w:r>
          </w:p>
          <w:p w:rsidR="00B413A3" w:rsidRPr="00DF1464" w:rsidRDefault="00B413A3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Палеха Ю.І.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Pr="00A43CCB" w:rsidRDefault="00B413A3" w:rsidP="00B413A3">
            <w:pPr>
              <w:rPr>
                <w:b/>
                <w:color w:val="000000"/>
                <w:sz w:val="20"/>
                <w:szCs w:val="20"/>
              </w:rPr>
            </w:pPr>
            <w:r w:rsidRPr="00A43CC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413A3" w:rsidRDefault="00B413A3" w:rsidP="002300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інформаційними, бібліотечними та архівними установами</w:t>
            </w:r>
          </w:p>
          <w:p w:rsidR="00B413A3" w:rsidRPr="00A43CCB" w:rsidRDefault="00B413A3" w:rsidP="002300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Січкаренко Г.Г.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Default="00B413A3" w:rsidP="00B413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Інформаційна культура організації (в т.ч. в транспортній сфері)</w:t>
            </w:r>
          </w:p>
          <w:p w:rsidR="00B413A3" w:rsidRPr="00DB426F" w:rsidRDefault="00B413A3" w:rsidP="00B413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Січкаренко Г.Г.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Default="00B413A3" w:rsidP="00B413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Консолідовані інформаційні ресурси баз даних та знань</w:t>
            </w:r>
          </w:p>
          <w:p w:rsidR="00B413A3" w:rsidRPr="00B413A3" w:rsidRDefault="00B413A3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Червякова Т.І.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Default="00B413A3" w:rsidP="00B413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Інформаційно-аналітичне забезпечення професійної діяльності</w:t>
            </w:r>
          </w:p>
          <w:p w:rsidR="00B413A3" w:rsidRPr="00DB426F" w:rsidRDefault="00B413A3" w:rsidP="00B413A3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Палеха Ю.І.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Pr="00A43CCB" w:rsidRDefault="00B413A3" w:rsidP="00DF146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Pr="00DB426F" w:rsidRDefault="00B413A3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B413A3" w:rsidRPr="001E2878" w:rsidTr="00B413A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3A3" w:rsidRPr="001E2878" w:rsidRDefault="00B413A3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3A3" w:rsidRPr="006D5A04" w:rsidRDefault="00B413A3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Pr="00DB426F" w:rsidRDefault="00B413A3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Pr="00DB426F" w:rsidRDefault="00B413A3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Default="00B413A3" w:rsidP="00B413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Інформаційна культура організації (в т.ч. в транспортній сфері)</w:t>
            </w:r>
          </w:p>
          <w:p w:rsidR="00B413A3" w:rsidRPr="00DB426F" w:rsidRDefault="00B413A3" w:rsidP="00B413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Січкаренко Г.Г.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Default="00B413A3" w:rsidP="00B413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Консолідовані інформаційні ресурси баз даних та знань</w:t>
            </w:r>
          </w:p>
          <w:p w:rsidR="00B413A3" w:rsidRPr="00DB426F" w:rsidRDefault="00B413A3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Червякова Т.І.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Default="00B413A3" w:rsidP="00B413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Інформаційно-аналітичне забезпечення професійної діяльності</w:t>
            </w:r>
          </w:p>
          <w:p w:rsidR="00B413A3" w:rsidRPr="00DB426F" w:rsidRDefault="00B413A3" w:rsidP="00B413A3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Палеха Ю.І.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Pr="00DB426F" w:rsidRDefault="00B413A3" w:rsidP="00DF146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Pr="00DB426F" w:rsidRDefault="00B413A3" w:rsidP="0030218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</w:rPr>
      </w:pPr>
    </w:p>
    <w:p w:rsidR="00827D7D" w:rsidRDefault="00827D7D" w:rsidP="00827D7D">
      <w:pPr>
        <w:rPr>
          <w:color w:val="000000"/>
        </w:rPr>
        <w:sectPr w:rsidR="00827D7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27D7D" w:rsidRPr="00EA7A61" w:rsidRDefault="00827D7D" w:rsidP="00827D7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МС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27D7D" w:rsidRPr="00EA7A61" w:rsidRDefault="00827D7D" w:rsidP="00827D7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2205"/>
        <w:gridCol w:w="2126"/>
        <w:gridCol w:w="2126"/>
        <w:gridCol w:w="1984"/>
        <w:gridCol w:w="2047"/>
        <w:gridCol w:w="1641"/>
      </w:tblGrid>
      <w:tr w:rsidR="00827D7D" w:rsidRPr="006D5A04" w:rsidTr="0030218F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27D7D" w:rsidRPr="006D5A04" w:rsidTr="00C24497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4A79B4" w:rsidRPr="006D5A04" w:rsidTr="00C24497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B4" w:rsidRPr="006D5A04" w:rsidRDefault="004A79B4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A79B4" w:rsidRPr="006D5A04" w:rsidRDefault="004A79B4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A79B4" w:rsidRPr="006D5A04" w:rsidRDefault="004A79B4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A79B4" w:rsidRPr="006D5A04" w:rsidRDefault="004A79B4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B4" w:rsidRPr="006D5A04" w:rsidRDefault="004A79B4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Default="004A79B4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Транспортно-експедиторська діяльність при виконанні міжнародних перевезень</w:t>
            </w:r>
          </w:p>
          <w:p w:rsidR="004A79B4" w:rsidRPr="00C24497" w:rsidRDefault="00C2449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Лебідь І.Г.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Default="004A79B4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Аутсорсинг у митно-логістичній діяльності</w:t>
            </w:r>
          </w:p>
          <w:p w:rsidR="004A79B4" w:rsidRDefault="004A79B4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Чупайленко О.А.</w:t>
            </w:r>
          </w:p>
          <w:p w:rsidR="004A79B4" w:rsidRPr="004A79B4" w:rsidRDefault="004A79B4" w:rsidP="008549DD">
            <w:pPr>
              <w:rPr>
                <w:color w:val="000000"/>
              </w:rPr>
            </w:pPr>
            <w:r w:rsidRPr="004A79B4">
              <w:rPr>
                <w:color w:val="000000"/>
                <w:sz w:val="14"/>
              </w:rPr>
              <w:t>snegirevskyalexey@gmail.com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Default="004A79B4" w:rsidP="008549DD">
            <w:pPr>
              <w:rPr>
                <w:color w:val="000000"/>
                <w:sz w:val="18"/>
                <w:szCs w:val="18"/>
              </w:rPr>
            </w:pPr>
            <w:r w:rsidRPr="00080EC1">
              <w:rPr>
                <w:color w:val="000000"/>
                <w:sz w:val="18"/>
                <w:szCs w:val="18"/>
              </w:rPr>
              <w:t>Інформаційно-комунікаційні технології на транспорті</w:t>
            </w:r>
          </w:p>
          <w:p w:rsidR="004A79B4" w:rsidRDefault="004A79B4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Дехтяр М.М.</w:t>
            </w:r>
          </w:p>
          <w:p w:rsidR="004A79B4" w:rsidRPr="00F01BA5" w:rsidRDefault="004A79B4" w:rsidP="008549DD">
            <w:pPr>
              <w:rPr>
                <w:sz w:val="14"/>
                <w:szCs w:val="20"/>
              </w:rPr>
            </w:pPr>
            <w:r w:rsidRPr="00875AAA">
              <w:rPr>
                <w:sz w:val="14"/>
                <w:szCs w:val="20"/>
              </w:rPr>
              <w:t>marinariy14@gmail.com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C24497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Сучасні методи організації митного контролю на транспорті</w:t>
            </w:r>
          </w:p>
          <w:p w:rsidR="00C24497" w:rsidRDefault="00C24497" w:rsidP="00C24497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Свірін Д.О.</w:t>
            </w:r>
          </w:p>
          <w:p w:rsidR="004A79B4" w:rsidRPr="00F01BA5" w:rsidRDefault="00C24497" w:rsidP="008549DD">
            <w:pPr>
              <w:rPr>
                <w:color w:val="000000"/>
              </w:rPr>
            </w:pPr>
            <w:r w:rsidRPr="00C24497">
              <w:rPr>
                <w:color w:val="000000"/>
                <w:sz w:val="14"/>
              </w:rPr>
              <w:t>dimasvirin@gmail.com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Default="004A79B4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ділового спілкування</w:t>
            </w:r>
          </w:p>
          <w:p w:rsidR="004A79B4" w:rsidRDefault="004A79B4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Дуброва О.М.</w:t>
            </w:r>
          </w:p>
          <w:p w:rsidR="004A79B4" w:rsidRPr="00F01BA5" w:rsidRDefault="00496C96" w:rsidP="008549DD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20" w:history="1">
              <w:r w:rsidR="004A79B4" w:rsidRPr="00F01BA5">
                <w:rPr>
                  <w:rStyle w:val="a5"/>
                  <w:rFonts w:ascii="Calibri" w:hAnsi="Calibri" w:cs="Calibri"/>
                  <w:sz w:val="14"/>
                  <w:szCs w:val="20"/>
                </w:rPr>
                <w:t>roksi4791@meta.ua</w:t>
              </w:r>
            </w:hyperlink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Default="004A79B4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бізнес-процесами у зовнішньоекономічній діяльності</w:t>
            </w:r>
          </w:p>
          <w:p w:rsidR="004A79B4" w:rsidRPr="00080EC1" w:rsidRDefault="004A79B4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Лужанська Н.О.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4A79B4">
            <w:pPr>
              <w:rPr>
                <w:color w:val="000000"/>
                <w:sz w:val="18"/>
                <w:szCs w:val="18"/>
              </w:rPr>
            </w:pPr>
          </w:p>
        </w:tc>
      </w:tr>
      <w:tr w:rsidR="004A79B4" w:rsidRPr="006D5A04" w:rsidTr="00C2449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B4" w:rsidRPr="006D5A04" w:rsidRDefault="004A79B4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B4" w:rsidRPr="006D5A04" w:rsidRDefault="004A79B4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Default="004A79B4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Транспортно-експедиторська діяльність при виконанні міжнародних перевезень</w:t>
            </w:r>
          </w:p>
          <w:p w:rsidR="004A79B4" w:rsidRPr="00080EC1" w:rsidRDefault="004A79B4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Лебідь І.Г.</w:t>
            </w:r>
            <w:r w:rsidR="00C24497" w:rsidRPr="00875AAA">
              <w:rPr>
                <w:color w:val="000000"/>
                <w:sz w:val="14"/>
              </w:rPr>
              <w:t xml:space="preserve"> i.h.lebed@gmail.com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C2449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персоналом у митній справі</w:t>
            </w:r>
          </w:p>
          <w:p w:rsidR="00C24497" w:rsidRDefault="00C24497" w:rsidP="00C2449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Чупайленко О.А.</w:t>
            </w:r>
          </w:p>
          <w:p w:rsidR="004A79B4" w:rsidRPr="00080EC1" w:rsidRDefault="004A79B4" w:rsidP="008549D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Default="004A79B4" w:rsidP="008549DD">
            <w:pPr>
              <w:rPr>
                <w:color w:val="000000"/>
                <w:sz w:val="18"/>
                <w:szCs w:val="18"/>
              </w:rPr>
            </w:pPr>
            <w:r w:rsidRPr="00080EC1">
              <w:rPr>
                <w:color w:val="000000"/>
                <w:sz w:val="18"/>
                <w:szCs w:val="18"/>
              </w:rPr>
              <w:t>Інформаційно-комунікаційні технології на транспорті</w:t>
            </w:r>
          </w:p>
          <w:p w:rsidR="004A79B4" w:rsidRPr="00080EC1" w:rsidRDefault="004A79B4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Дехтяр М.М.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C24497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Сучасні методи організації митного контролю на транспорті</w:t>
            </w:r>
          </w:p>
          <w:p w:rsidR="004A79B4" w:rsidRPr="00080EC1" w:rsidRDefault="00C24497" w:rsidP="008549DD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Свірін Д.О.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Default="004A79B4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ділового спілкування</w:t>
            </w:r>
          </w:p>
          <w:p w:rsidR="004A79B4" w:rsidRPr="00080EC1" w:rsidRDefault="004A79B4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Дуброва О.М.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DF118B" w:rsidRDefault="004A79B4" w:rsidP="008549DD">
            <w:pPr>
              <w:rPr>
                <w:b/>
                <w:sz w:val="18"/>
                <w:szCs w:val="18"/>
              </w:rPr>
            </w:pPr>
            <w:r w:rsidRPr="00DF118B">
              <w:rPr>
                <w:b/>
                <w:sz w:val="18"/>
                <w:szCs w:val="18"/>
              </w:rPr>
              <w:t>Іспит</w:t>
            </w:r>
          </w:p>
          <w:p w:rsidR="004A79B4" w:rsidRDefault="004A79B4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бізнес-процесами у зовнішньоекономічній діяльності</w:t>
            </w:r>
          </w:p>
          <w:p w:rsidR="004A79B4" w:rsidRPr="00080EC1" w:rsidRDefault="004A79B4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Лужанська Н.О.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4A79B4" w:rsidRPr="006D5A04" w:rsidTr="00C2449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B4" w:rsidRPr="006D5A04" w:rsidRDefault="004A79B4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B4" w:rsidRPr="006D5A04" w:rsidRDefault="004A79B4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Default="004A79B4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бізнес-процесами у зовнішньоекономічній діяльності</w:t>
            </w:r>
          </w:p>
          <w:p w:rsidR="004A79B4" w:rsidRDefault="004A79B4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Лужанська Н.О.</w:t>
            </w:r>
          </w:p>
          <w:p w:rsidR="004A79B4" w:rsidRPr="00875AAA" w:rsidRDefault="004A79B4" w:rsidP="008549DD">
            <w:pPr>
              <w:rPr>
                <w:color w:val="000000"/>
                <w:sz w:val="16"/>
                <w:szCs w:val="16"/>
              </w:rPr>
            </w:pPr>
            <w:r w:rsidRPr="00875AAA">
              <w:rPr>
                <w:color w:val="000000"/>
                <w:sz w:val="14"/>
                <w:szCs w:val="16"/>
              </w:rPr>
              <w:t>natali.luzhanska@gmail.com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C2449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персоналом у митній справі</w:t>
            </w:r>
          </w:p>
          <w:p w:rsidR="004A79B4" w:rsidRPr="00080EC1" w:rsidRDefault="00C2449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Чупайленко О.А.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Default="004A79B4" w:rsidP="008549DD">
            <w:pPr>
              <w:rPr>
                <w:color w:val="000000"/>
                <w:sz w:val="18"/>
                <w:szCs w:val="18"/>
              </w:rPr>
            </w:pPr>
            <w:r w:rsidRPr="00080EC1">
              <w:rPr>
                <w:color w:val="000000"/>
                <w:sz w:val="18"/>
                <w:szCs w:val="18"/>
              </w:rPr>
              <w:t>Інформаційно-комунікаційні технології на транспорті</w:t>
            </w:r>
          </w:p>
          <w:p w:rsidR="004A79B4" w:rsidRDefault="004A79B4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Дехтяр М.М.</w:t>
            </w:r>
          </w:p>
          <w:p w:rsidR="004A79B4" w:rsidRPr="00080EC1" w:rsidRDefault="004A79B4" w:rsidP="008549DD">
            <w:pPr>
              <w:rPr>
                <w:b/>
                <w:color w:val="000000"/>
                <w:sz w:val="18"/>
                <w:szCs w:val="18"/>
              </w:rPr>
            </w:pPr>
            <w:r w:rsidRPr="00080EC1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C2449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Аутсорсинг у митно-логістичній діяльності</w:t>
            </w:r>
          </w:p>
          <w:p w:rsidR="004A79B4" w:rsidRPr="00080EC1" w:rsidRDefault="00C2449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Чупайленко О.А.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Default="00C24497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Митно-логістичне забезпечення виробничих процесів</w:t>
            </w:r>
          </w:p>
          <w:p w:rsidR="00C24497" w:rsidRDefault="00C24497" w:rsidP="00C2449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Петрик А.В.</w:t>
            </w:r>
          </w:p>
          <w:p w:rsidR="00C24497" w:rsidRPr="00080EC1" w:rsidRDefault="00C24497" w:rsidP="00C24497">
            <w:pPr>
              <w:rPr>
                <w:color w:val="000000"/>
                <w:sz w:val="18"/>
                <w:szCs w:val="18"/>
                <w:lang w:eastAsia="uk-UA"/>
              </w:rPr>
            </w:pPr>
            <w:r w:rsidRPr="00F01BA5">
              <w:rPr>
                <w:color w:val="000000"/>
                <w:sz w:val="14"/>
              </w:rPr>
              <w:t>Anv.petruk@gmail.com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4A79B4" w:rsidRPr="006D5A04" w:rsidTr="00C2449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B4" w:rsidRPr="006D5A04" w:rsidRDefault="004A79B4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B4" w:rsidRPr="006D5A04" w:rsidRDefault="004A79B4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Default="004A79B4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бізнес-процесами у зовнішньоекономічній діяльності</w:t>
            </w:r>
          </w:p>
          <w:p w:rsidR="004A79B4" w:rsidRPr="00080EC1" w:rsidRDefault="004A79B4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Лужанська Н.О.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Default="004A79B4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Транспортно-експедиторська діяльність при виконанні міжнародних перевезень</w:t>
            </w:r>
          </w:p>
          <w:p w:rsidR="004A79B4" w:rsidRPr="00875AAA" w:rsidRDefault="004A79B4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Лебідь І.Г.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C2449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персоналом у митній справі</w:t>
            </w:r>
          </w:p>
          <w:p w:rsidR="004A79B4" w:rsidRPr="00F01BA5" w:rsidRDefault="00C24497" w:rsidP="00C24497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Чупайленко О.А.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C2449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Аутсорсинг у митно-логістичній діяльності</w:t>
            </w:r>
          </w:p>
          <w:p w:rsidR="004A79B4" w:rsidRPr="00080EC1" w:rsidRDefault="00C2449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Чупайленко О.А.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C244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Митно-логістичне забезпечення виробничих процесів</w:t>
            </w:r>
          </w:p>
          <w:p w:rsidR="004A79B4" w:rsidRPr="00080EC1" w:rsidRDefault="00C24497" w:rsidP="00C2449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Петрик А.В.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sz w:val="18"/>
                <w:szCs w:val="18"/>
              </w:rPr>
            </w:pPr>
          </w:p>
        </w:tc>
      </w:tr>
      <w:tr w:rsidR="004A79B4" w:rsidRPr="006D5A04" w:rsidTr="00C2449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B4" w:rsidRPr="006D5A04" w:rsidRDefault="004A79B4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B4" w:rsidRPr="006D5A04" w:rsidRDefault="004A79B4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Default="004A79B4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бізнес-процесами у зовнішньоекономічній діяльності</w:t>
            </w:r>
          </w:p>
          <w:p w:rsidR="004A79B4" w:rsidRPr="00080EC1" w:rsidRDefault="004A79B4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Лужанська Н.О.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DF118B" w:rsidRDefault="004A79B4" w:rsidP="008549DD">
            <w:pPr>
              <w:rPr>
                <w:b/>
                <w:color w:val="000000"/>
                <w:sz w:val="18"/>
                <w:szCs w:val="18"/>
              </w:rPr>
            </w:pPr>
            <w:r w:rsidRPr="00DF118B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4A79B4" w:rsidRDefault="004A79B4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Транспортно-експедит. діяльність при виконанні міжнародних перевезень</w:t>
            </w:r>
          </w:p>
          <w:p w:rsidR="004A79B4" w:rsidRPr="00080EC1" w:rsidRDefault="004A79B4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Лебідь І.Г.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C2449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персоналом у митній справі</w:t>
            </w:r>
          </w:p>
          <w:p w:rsidR="00C24497" w:rsidRDefault="00C24497" w:rsidP="00C24497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Чупайленко О.А.</w:t>
            </w:r>
            <w:r w:rsidRPr="00080EC1">
              <w:rPr>
                <w:b/>
                <w:color w:val="000000"/>
                <w:sz w:val="18"/>
                <w:szCs w:val="18"/>
              </w:rPr>
              <w:t xml:space="preserve"> </w:t>
            </w:r>
          </w:p>
          <w:p w:rsidR="004A79B4" w:rsidRPr="00875AAA" w:rsidRDefault="00C24497" w:rsidP="00C24497">
            <w:pPr>
              <w:rPr>
                <w:sz w:val="18"/>
                <w:szCs w:val="18"/>
              </w:rPr>
            </w:pPr>
            <w:r w:rsidRPr="00080EC1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080EC1" w:rsidRDefault="00C24497" w:rsidP="00C24497">
            <w:pPr>
              <w:rPr>
                <w:b/>
                <w:color w:val="000000"/>
                <w:sz w:val="18"/>
                <w:szCs w:val="18"/>
              </w:rPr>
            </w:pPr>
            <w:r w:rsidRPr="00080EC1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C24497" w:rsidRDefault="00C24497" w:rsidP="00C2449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Аутсорсинг у митно-логістичній діяльності</w:t>
            </w:r>
          </w:p>
          <w:p w:rsidR="004A79B4" w:rsidRPr="00080EC1" w:rsidRDefault="00C2449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Чупайленко О.А.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C24497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4A79B4" w:rsidRPr="006D5A04" w:rsidTr="00C2449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B4" w:rsidRPr="006D5A04" w:rsidRDefault="004A79B4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B4" w:rsidRPr="006D5A04" w:rsidRDefault="004A79B4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C2449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4A79B4" w:rsidRPr="006D5A04" w:rsidTr="00C2449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B4" w:rsidRPr="006D5A04" w:rsidRDefault="004A79B4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B4" w:rsidRPr="006D5A04" w:rsidRDefault="004A79B4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DF118B" w:rsidRDefault="004A79B4" w:rsidP="008549DD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4A79B4" w:rsidRPr="006D5A04" w:rsidTr="00C2449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B4" w:rsidRPr="006D5A04" w:rsidRDefault="004A79B4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B4" w:rsidRPr="006D5A04" w:rsidRDefault="004A79B4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</w:tr>
    </w:tbl>
    <w:p w:rsidR="00827D7D" w:rsidRDefault="00827D7D" w:rsidP="00827D7D">
      <w:pPr>
        <w:jc w:val="center"/>
        <w:rPr>
          <w:color w:val="000000"/>
          <w:sz w:val="28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295"/>
        <w:gridCol w:w="2267"/>
        <w:gridCol w:w="2270"/>
        <w:gridCol w:w="2410"/>
        <w:gridCol w:w="2407"/>
        <w:gridCol w:w="1701"/>
        <w:gridCol w:w="700"/>
      </w:tblGrid>
      <w:tr w:rsidR="00827D7D" w:rsidRPr="001E2878" w:rsidTr="0030218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ED5753" w:rsidRPr="001E2878" w:rsidTr="00ED5753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D5753" w:rsidRPr="001E2878" w:rsidTr="00ED5753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497" w:rsidRPr="001E2878" w:rsidRDefault="00C24497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24497" w:rsidRPr="001E2878" w:rsidRDefault="00C24497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24497" w:rsidRPr="001E2878" w:rsidRDefault="00C24497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24497" w:rsidRPr="001E2878" w:rsidRDefault="00C24497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497" w:rsidRPr="006D5A04" w:rsidRDefault="00C24497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DB426F" w:rsidRDefault="00C24497" w:rsidP="008549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DB426F" w:rsidRDefault="00C24497" w:rsidP="008549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DB426F" w:rsidRDefault="00C24497" w:rsidP="008549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DB426F" w:rsidRDefault="00C24497" w:rsidP="008549D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DB426F" w:rsidRDefault="00C24497" w:rsidP="008549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DB426F" w:rsidRDefault="00C24497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080EC1" w:rsidRDefault="00C24497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ED5753" w:rsidRPr="001E2878" w:rsidTr="00ED575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497" w:rsidRPr="001E2878" w:rsidRDefault="00C24497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497" w:rsidRPr="006D5A04" w:rsidRDefault="00C24497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DB426F" w:rsidRDefault="00C24497" w:rsidP="008549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DB426F" w:rsidRDefault="00C24497" w:rsidP="008549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DB426F" w:rsidRDefault="00C24497" w:rsidP="008549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DB426F" w:rsidRDefault="00C24497" w:rsidP="008549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DB426F" w:rsidRDefault="00C24497" w:rsidP="008549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DB426F" w:rsidRDefault="00C2449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080EC1" w:rsidRDefault="00C24497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ED5753" w:rsidRPr="001E2878" w:rsidTr="00ED575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497" w:rsidRPr="001E2878" w:rsidRDefault="00C24497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497" w:rsidRPr="006D5A04" w:rsidRDefault="00C24497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DB426F" w:rsidRDefault="00C24497" w:rsidP="008549D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DB426F" w:rsidRDefault="00C24497" w:rsidP="008549D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DB426F" w:rsidRDefault="00C24497" w:rsidP="008549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D24517" w:rsidRDefault="00C24497" w:rsidP="008549DD">
            <w:pPr>
              <w:rPr>
                <w:sz w:val="18"/>
                <w:szCs w:val="18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DB426F" w:rsidRDefault="00C24497" w:rsidP="008549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DB426F" w:rsidRDefault="00C2449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080EC1" w:rsidRDefault="00C24497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ED5753" w:rsidRPr="001E2878" w:rsidTr="00ED575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497" w:rsidRPr="001E2878" w:rsidRDefault="00C24497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497" w:rsidRPr="006D5A04" w:rsidRDefault="00C24497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8549DD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Сучасні методи організації митного контролю на транспорті</w:t>
            </w:r>
          </w:p>
          <w:p w:rsidR="00C24497" w:rsidRPr="00C24497" w:rsidRDefault="00C24497" w:rsidP="00ED5753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Свірін Д.О.</w:t>
            </w:r>
            <w:r w:rsidR="00ED5753" w:rsidRPr="00C24497">
              <w:rPr>
                <w:color w:val="000000"/>
                <w:sz w:val="14"/>
              </w:rPr>
              <w:t xml:space="preserve"> 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прийняття рішень у митній справі</w:t>
            </w:r>
          </w:p>
          <w:p w:rsidR="00C24497" w:rsidRPr="00D24517" w:rsidRDefault="00C24497" w:rsidP="008549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Хоботня Т.Г.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DB426F" w:rsidRDefault="00C24497" w:rsidP="008549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D24517" w:rsidRDefault="00C24497" w:rsidP="008549DD">
            <w:pPr>
              <w:rPr>
                <w:sz w:val="18"/>
                <w:szCs w:val="18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Митні правила та відповідальність за їх порушення</w:t>
            </w:r>
          </w:p>
          <w:p w:rsidR="00C24497" w:rsidRPr="00D24517" w:rsidRDefault="00C24497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Лебідь В.В.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DB426F" w:rsidRDefault="00C2449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080EC1" w:rsidRDefault="00C24497" w:rsidP="008549DD">
            <w:pPr>
              <w:rPr>
                <w:sz w:val="18"/>
                <w:szCs w:val="18"/>
              </w:rPr>
            </w:pPr>
          </w:p>
        </w:tc>
      </w:tr>
      <w:tr w:rsidR="00ED5753" w:rsidRPr="001E2878" w:rsidTr="00ED575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497" w:rsidRPr="001E2878" w:rsidRDefault="00C24497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497" w:rsidRPr="006D5A04" w:rsidRDefault="00C24497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8549DD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Сучасні методи організації митного контролю на транспорті</w:t>
            </w:r>
          </w:p>
          <w:p w:rsidR="00C24497" w:rsidRDefault="00C24497" w:rsidP="008549DD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Свірін Д.О.</w:t>
            </w:r>
            <w:r w:rsidRPr="00080EC1">
              <w:rPr>
                <w:b/>
                <w:color w:val="000000"/>
                <w:sz w:val="18"/>
                <w:szCs w:val="18"/>
                <w:lang w:eastAsia="uk-UA"/>
              </w:rPr>
              <w:t xml:space="preserve"> </w:t>
            </w:r>
            <w:r w:rsidR="00ED5753" w:rsidRPr="00C24497">
              <w:rPr>
                <w:color w:val="000000"/>
                <w:sz w:val="14"/>
              </w:rPr>
              <w:t>dimasvirin@gmail.com</w:t>
            </w:r>
          </w:p>
          <w:p w:rsidR="00C24497" w:rsidRPr="00080EC1" w:rsidRDefault="00C24497" w:rsidP="008549DD">
            <w:pPr>
              <w:rPr>
                <w:color w:val="000000"/>
                <w:sz w:val="18"/>
                <w:szCs w:val="18"/>
                <w:lang w:eastAsia="uk-UA"/>
              </w:rPr>
            </w:pPr>
            <w:r w:rsidRPr="00080EC1">
              <w:rPr>
                <w:b/>
                <w:color w:val="000000"/>
                <w:sz w:val="18"/>
                <w:szCs w:val="18"/>
                <w:lang w:eastAsia="uk-UA"/>
              </w:rPr>
              <w:t>залік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C2449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прийняття рішень у митній справі</w:t>
            </w:r>
          </w:p>
          <w:p w:rsidR="00C24497" w:rsidRPr="00F01BA5" w:rsidRDefault="00C24497" w:rsidP="00C24497">
            <w:pPr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Хоботня Т.Г.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Методи наукових досліджень</w:t>
            </w:r>
          </w:p>
          <w:p w:rsidR="00C24497" w:rsidRPr="00D24517" w:rsidRDefault="00C2449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Прокудін Г.С.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080EC1" w:rsidRDefault="00C24497" w:rsidP="00C24497">
            <w:pPr>
              <w:rPr>
                <w:color w:val="000000"/>
                <w:sz w:val="18"/>
                <w:szCs w:val="18"/>
              </w:rPr>
            </w:pPr>
            <w:r w:rsidRPr="00080EC1">
              <w:rPr>
                <w:color w:val="000000"/>
                <w:sz w:val="18"/>
                <w:szCs w:val="18"/>
              </w:rPr>
              <w:t>Моделювання діяльності об’єктів митно-логістичної інфраструктури</w:t>
            </w:r>
          </w:p>
          <w:p w:rsidR="00C24497" w:rsidRDefault="00C24497" w:rsidP="00C244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Лужанська Н.О.</w:t>
            </w:r>
          </w:p>
          <w:p w:rsidR="00C24497" w:rsidRPr="00D24517" w:rsidRDefault="00C24497" w:rsidP="00C24497">
            <w:pPr>
              <w:rPr>
                <w:color w:val="000000"/>
                <w:sz w:val="18"/>
                <w:szCs w:val="18"/>
                <w:lang w:eastAsia="uk-UA"/>
              </w:rPr>
            </w:pPr>
            <w:r w:rsidRPr="00875AAA">
              <w:rPr>
                <w:color w:val="000000"/>
                <w:sz w:val="14"/>
                <w:szCs w:val="16"/>
              </w:rPr>
              <w:t>natali.luzhanska@gmail.com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C2449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Митні правила та відповідальність за їх порушення</w:t>
            </w:r>
          </w:p>
          <w:p w:rsidR="00C24497" w:rsidRPr="00DB426F" w:rsidRDefault="00C24497" w:rsidP="00C24497">
            <w:pPr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Лебідь В.В.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DB426F" w:rsidRDefault="00C2449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080EC1" w:rsidRDefault="00C24497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ED5753" w:rsidRPr="001E2878" w:rsidTr="00ED575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497" w:rsidRPr="001E2878" w:rsidRDefault="00C24497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497" w:rsidRPr="006D5A04" w:rsidRDefault="00C24497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системи управління в митній справі</w:t>
            </w:r>
          </w:p>
          <w:p w:rsidR="00C24497" w:rsidRDefault="00C2449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Хоботня Т.Г.</w:t>
            </w:r>
          </w:p>
          <w:p w:rsidR="00C24497" w:rsidRPr="00C24497" w:rsidRDefault="00C24497" w:rsidP="008549DD">
            <w:pPr>
              <w:rPr>
                <w:color w:val="000000"/>
              </w:rPr>
            </w:pPr>
            <w:r w:rsidRPr="00C24497">
              <w:rPr>
                <w:color w:val="000000"/>
                <w:sz w:val="14"/>
              </w:rPr>
              <w:t>evol_tanya@ukr.net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Моделі та методи оптимізації перевезень у міжнародному сполученні</w:t>
            </w:r>
          </w:p>
          <w:p w:rsidR="00C24497" w:rsidRDefault="00C2449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Прокудін Г.С.</w:t>
            </w:r>
          </w:p>
          <w:p w:rsidR="00C24497" w:rsidRPr="00D24517" w:rsidRDefault="00C24497" w:rsidP="008549DD">
            <w:pPr>
              <w:rPr>
                <w:color w:val="000000"/>
              </w:rPr>
            </w:pPr>
            <w:r w:rsidRPr="00D24517">
              <w:rPr>
                <w:color w:val="000000"/>
                <w:sz w:val="14"/>
              </w:rPr>
              <w:t>p_g_s@ukr.net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Методи наукових досліджень</w:t>
            </w:r>
          </w:p>
          <w:p w:rsidR="00C24497" w:rsidRPr="00DB426F" w:rsidRDefault="00C24497" w:rsidP="008549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Прокудін Г.С.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Митне оформлення спеціальних вантажів</w:t>
            </w:r>
          </w:p>
          <w:p w:rsidR="00C24497" w:rsidRDefault="00C24497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Лебідь В.В.</w:t>
            </w:r>
          </w:p>
          <w:p w:rsidR="00C24497" w:rsidRPr="00C24497" w:rsidRDefault="00496C96" w:rsidP="008549DD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21" w:history="1">
              <w:r w:rsidR="00C24497" w:rsidRPr="00C24497">
                <w:rPr>
                  <w:rStyle w:val="a5"/>
                  <w:rFonts w:ascii="Calibri" w:hAnsi="Calibri" w:cs="Calibri"/>
                  <w:sz w:val="14"/>
                  <w:szCs w:val="20"/>
                </w:rPr>
                <w:t>vikky85@ukr.net</w:t>
              </w:r>
            </w:hyperlink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080EC1" w:rsidRDefault="00C24497" w:rsidP="00C24497">
            <w:pPr>
              <w:rPr>
                <w:color w:val="000000"/>
                <w:sz w:val="18"/>
                <w:szCs w:val="18"/>
              </w:rPr>
            </w:pPr>
            <w:r w:rsidRPr="00080EC1">
              <w:rPr>
                <w:color w:val="000000"/>
                <w:sz w:val="18"/>
                <w:szCs w:val="18"/>
              </w:rPr>
              <w:t>Моделювання діяльності об’єктів митно-логістичної інфраструктури</w:t>
            </w:r>
          </w:p>
          <w:p w:rsidR="00C24497" w:rsidRPr="00C24497" w:rsidRDefault="00C24497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Лужанська Н.О.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DB426F" w:rsidRDefault="00C2449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080EC1" w:rsidRDefault="00C24497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ED5753" w:rsidRPr="001E2878" w:rsidTr="00ED575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497" w:rsidRPr="001E2878" w:rsidRDefault="00C24497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497" w:rsidRPr="006D5A04" w:rsidRDefault="00C24497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C2449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системи управління в митній справі</w:t>
            </w:r>
          </w:p>
          <w:p w:rsidR="00C24497" w:rsidRPr="00C24497" w:rsidRDefault="00C2449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Хоботня Т.Г.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Моделі та методи оптимізації перевезень у міжнародному сполученні</w:t>
            </w:r>
          </w:p>
          <w:p w:rsidR="00C24497" w:rsidRPr="00D24517" w:rsidRDefault="00C2449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Прокудін Г.С.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Митно-логістичне забезпечення виробничих процесів</w:t>
            </w:r>
          </w:p>
          <w:p w:rsidR="00C24497" w:rsidRDefault="00C2449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Петрик А.В.</w:t>
            </w:r>
          </w:p>
          <w:p w:rsidR="00C24497" w:rsidRPr="00080EC1" w:rsidRDefault="00C24497" w:rsidP="008549DD">
            <w:pPr>
              <w:rPr>
                <w:color w:val="000000"/>
                <w:sz w:val="18"/>
                <w:szCs w:val="18"/>
                <w:lang w:eastAsia="uk-UA"/>
              </w:rPr>
            </w:pPr>
            <w:r w:rsidRPr="00F01BA5">
              <w:rPr>
                <w:color w:val="000000"/>
                <w:sz w:val="14"/>
              </w:rPr>
              <w:t>Anv.petruk@gmail.com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C244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Митне оформлення спеціальних вантажів</w:t>
            </w:r>
          </w:p>
          <w:p w:rsidR="00C24497" w:rsidRPr="00C24497" w:rsidRDefault="00C24497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Лебідь В.В.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080EC1" w:rsidRDefault="00C24497" w:rsidP="00C24497">
            <w:pPr>
              <w:rPr>
                <w:color w:val="000000"/>
                <w:sz w:val="18"/>
                <w:szCs w:val="18"/>
              </w:rPr>
            </w:pPr>
            <w:r w:rsidRPr="00080EC1">
              <w:rPr>
                <w:color w:val="000000"/>
                <w:sz w:val="18"/>
                <w:szCs w:val="18"/>
              </w:rPr>
              <w:t>Моделювання діяльності об’єктів митно-логістичної інфраструктури</w:t>
            </w:r>
          </w:p>
          <w:p w:rsidR="00C24497" w:rsidRPr="00C24497" w:rsidRDefault="00C24497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Лужанська Н.О.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DB426F" w:rsidRDefault="00C2449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080EC1" w:rsidRDefault="00C24497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ED5753" w:rsidRPr="001E2878" w:rsidTr="00ED575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497" w:rsidRPr="001E2878" w:rsidRDefault="00C24497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497" w:rsidRPr="006D5A04" w:rsidRDefault="00C24497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C2449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системи управління в митній справі</w:t>
            </w:r>
          </w:p>
          <w:p w:rsidR="00C24497" w:rsidRPr="00080EC1" w:rsidRDefault="00C2449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Хоботня Т.Г.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Моделі та методи оптимізації перевезень у міжнародному сполученні</w:t>
            </w:r>
          </w:p>
          <w:p w:rsidR="00C24497" w:rsidRPr="00D24517" w:rsidRDefault="00C2449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Прокудін Г.С.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080EC1" w:rsidRDefault="00C24497" w:rsidP="00C24497">
            <w:pPr>
              <w:rPr>
                <w:b/>
                <w:sz w:val="18"/>
                <w:szCs w:val="18"/>
              </w:rPr>
            </w:pPr>
            <w:r w:rsidRPr="00080EC1">
              <w:rPr>
                <w:b/>
                <w:sz w:val="18"/>
                <w:szCs w:val="18"/>
              </w:rPr>
              <w:t>Іспит</w:t>
            </w:r>
          </w:p>
          <w:p w:rsidR="00C24497" w:rsidRDefault="00C24497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Митно-логістичне забезпечення виробничих процесів</w:t>
            </w:r>
          </w:p>
          <w:p w:rsidR="00C24497" w:rsidRPr="00080EC1" w:rsidRDefault="00C2449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Петрик А.В.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C244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Митне оформлення спеціальних вантажів</w:t>
            </w:r>
          </w:p>
          <w:p w:rsidR="00C24497" w:rsidRPr="00C24497" w:rsidRDefault="00C24497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Лебідь В.В.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080EC1" w:rsidRDefault="00C24497" w:rsidP="00C24497">
            <w:pPr>
              <w:rPr>
                <w:color w:val="000000"/>
                <w:sz w:val="18"/>
                <w:szCs w:val="18"/>
              </w:rPr>
            </w:pPr>
            <w:r w:rsidRPr="00080EC1">
              <w:rPr>
                <w:color w:val="000000"/>
                <w:sz w:val="18"/>
                <w:szCs w:val="18"/>
              </w:rPr>
              <w:t>Моделювання діяльності об’єктів митно-логістичної інфраструктури</w:t>
            </w:r>
          </w:p>
          <w:p w:rsidR="00C24497" w:rsidRDefault="00C24497" w:rsidP="00C244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Лужанська Н.О.</w:t>
            </w:r>
          </w:p>
          <w:p w:rsidR="00C24497" w:rsidRPr="00DB426F" w:rsidRDefault="00C24497" w:rsidP="008549DD">
            <w:pPr>
              <w:rPr>
                <w:color w:val="000000"/>
                <w:sz w:val="20"/>
                <w:szCs w:val="20"/>
              </w:rPr>
            </w:pPr>
            <w:r w:rsidRPr="00080EC1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DB426F" w:rsidRDefault="00C2449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080EC1" w:rsidRDefault="00C24497" w:rsidP="00C24497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</w:rPr>
      </w:pPr>
    </w:p>
    <w:p w:rsidR="00827D7D" w:rsidRDefault="00827D7D" w:rsidP="00827D7D">
      <w:pPr>
        <w:rPr>
          <w:color w:val="000000"/>
        </w:rPr>
        <w:sectPr w:rsidR="00827D7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27D7D" w:rsidRPr="00EA7A61" w:rsidRDefault="00827D7D" w:rsidP="00827D7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27D7D" w:rsidRPr="00EA7A61" w:rsidRDefault="00827D7D" w:rsidP="00827D7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103"/>
        <w:gridCol w:w="2142"/>
        <w:gridCol w:w="2129"/>
        <w:gridCol w:w="1841"/>
        <w:gridCol w:w="2263"/>
        <w:gridCol w:w="2269"/>
        <w:gridCol w:w="2047"/>
        <w:gridCol w:w="1641"/>
      </w:tblGrid>
      <w:tr w:rsidR="00827D7D" w:rsidRPr="006D5A04" w:rsidTr="00F01BA5">
        <w:trPr>
          <w:cantSplit/>
          <w:trHeight w:val="278"/>
        </w:trPr>
        <w:tc>
          <w:tcPr>
            <w:tcW w:w="4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01BA5" w:rsidRPr="006D5A04" w:rsidTr="00F01BA5">
        <w:trPr>
          <w:cantSplit/>
          <w:trHeight w:val="340"/>
        </w:trPr>
        <w:tc>
          <w:tcPr>
            <w:tcW w:w="47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F01BA5" w:rsidRPr="006D5A04" w:rsidTr="00F01BA5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A5" w:rsidRPr="006D5A04" w:rsidRDefault="00F01BA5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01BA5" w:rsidRPr="006D5A04" w:rsidRDefault="00F01BA5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01BA5" w:rsidRPr="006D5A04" w:rsidRDefault="00F01BA5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01BA5" w:rsidRPr="006D5A04" w:rsidRDefault="00F01BA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A5" w:rsidRPr="006D5A04" w:rsidRDefault="00F01BA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Default="00F01BA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Транспортно-експедиторська діяльність при виконанні міжнародних перевезень</w:t>
            </w:r>
          </w:p>
          <w:p w:rsidR="00F01BA5" w:rsidRDefault="00F01BA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Лебідь І.Г.</w:t>
            </w:r>
          </w:p>
          <w:p w:rsidR="00F01BA5" w:rsidRPr="00875AAA" w:rsidRDefault="00F01BA5" w:rsidP="0030218F">
            <w:pPr>
              <w:rPr>
                <w:color w:val="000000"/>
              </w:rPr>
            </w:pPr>
            <w:r w:rsidRPr="00875AAA">
              <w:rPr>
                <w:color w:val="000000"/>
                <w:sz w:val="14"/>
              </w:rPr>
              <w:t>i.h.lebed@gmail.com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Default="00F01BA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Митне регулювання в сфері міжнародних перевезень вантажів</w:t>
            </w:r>
          </w:p>
          <w:p w:rsidR="00F01BA5" w:rsidRDefault="00F01BA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Лебідь В.В.</w:t>
            </w:r>
          </w:p>
          <w:p w:rsidR="00F01BA5" w:rsidRPr="00875AAA" w:rsidRDefault="00496C96" w:rsidP="0030218F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22" w:history="1">
              <w:r w:rsidR="00F01BA5" w:rsidRPr="00875AAA">
                <w:rPr>
                  <w:rStyle w:val="a5"/>
                  <w:rFonts w:ascii="Calibri" w:hAnsi="Calibri" w:cs="Calibri"/>
                  <w:sz w:val="14"/>
                  <w:szCs w:val="20"/>
                </w:rPr>
                <w:t>vikky85@ukr.net</w:t>
              </w:r>
            </w:hyperlink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Default="00F01BA5" w:rsidP="00875AAA">
            <w:pPr>
              <w:rPr>
                <w:color w:val="000000"/>
                <w:sz w:val="18"/>
                <w:szCs w:val="18"/>
              </w:rPr>
            </w:pPr>
            <w:r w:rsidRPr="00080EC1">
              <w:rPr>
                <w:color w:val="000000"/>
                <w:sz w:val="18"/>
                <w:szCs w:val="18"/>
              </w:rPr>
              <w:t>Інформаційно-комунікаційні технології на транспорті</w:t>
            </w:r>
          </w:p>
          <w:p w:rsidR="00F01BA5" w:rsidRDefault="00F01BA5" w:rsidP="00875AA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Дехтяр М.М.</w:t>
            </w:r>
          </w:p>
          <w:p w:rsidR="00F01BA5" w:rsidRPr="00F01BA5" w:rsidRDefault="00F01BA5" w:rsidP="0030218F">
            <w:pPr>
              <w:rPr>
                <w:sz w:val="14"/>
                <w:szCs w:val="20"/>
              </w:rPr>
            </w:pPr>
            <w:r w:rsidRPr="00875AAA">
              <w:rPr>
                <w:sz w:val="14"/>
                <w:szCs w:val="20"/>
              </w:rPr>
              <w:t>marinariy14@gmail.com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Default="00F01BA5" w:rsidP="00F01B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Системи управління матеріально-технічним забезпеченням транспортних підприємств</w:t>
            </w:r>
          </w:p>
          <w:p w:rsidR="00F01BA5" w:rsidRDefault="00F01BA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Петрик А.В.</w:t>
            </w:r>
          </w:p>
          <w:p w:rsidR="00F01BA5" w:rsidRPr="00F01BA5" w:rsidRDefault="00F01BA5" w:rsidP="0030218F">
            <w:pPr>
              <w:rPr>
                <w:color w:val="000000"/>
              </w:rPr>
            </w:pPr>
            <w:r w:rsidRPr="00F01BA5">
              <w:rPr>
                <w:color w:val="000000"/>
                <w:sz w:val="14"/>
              </w:rPr>
              <w:t>Anv.petruk@gmail.com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Default="00F01BA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ділового спілкування</w:t>
            </w:r>
          </w:p>
          <w:p w:rsidR="00F01BA5" w:rsidRDefault="00F01BA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Дуброва О.М.</w:t>
            </w:r>
          </w:p>
          <w:p w:rsidR="00F01BA5" w:rsidRPr="00F01BA5" w:rsidRDefault="00496C96" w:rsidP="0030218F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23" w:history="1">
              <w:r w:rsidR="00F01BA5" w:rsidRPr="00F01BA5">
                <w:rPr>
                  <w:rStyle w:val="a5"/>
                  <w:rFonts w:ascii="Calibri" w:hAnsi="Calibri" w:cs="Calibri"/>
                  <w:sz w:val="14"/>
                  <w:szCs w:val="20"/>
                </w:rPr>
                <w:t>roksi4791@meta.ua</w:t>
              </w:r>
            </w:hyperlink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Default="00F01BA5" w:rsidP="00F01BA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бізнес-процесами у зовнішньоекономічній діяльності</w:t>
            </w:r>
          </w:p>
          <w:p w:rsidR="00F01BA5" w:rsidRPr="00080EC1" w:rsidRDefault="00F01BA5" w:rsidP="00F01BA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Лужанська Н.О.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F01BA5">
            <w:pPr>
              <w:rPr>
                <w:color w:val="000000"/>
                <w:sz w:val="18"/>
                <w:szCs w:val="18"/>
              </w:rPr>
            </w:pPr>
          </w:p>
        </w:tc>
      </w:tr>
      <w:tr w:rsidR="00F01BA5" w:rsidRPr="006D5A04" w:rsidTr="00F01BA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A5" w:rsidRPr="006D5A04" w:rsidRDefault="00F01BA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A5" w:rsidRPr="006D5A04" w:rsidRDefault="00F01BA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Default="00F01BA5" w:rsidP="00875AA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Транспортно-експедиторська діяльність при виконанні міжнародних перевезень</w:t>
            </w:r>
          </w:p>
          <w:p w:rsidR="00F01BA5" w:rsidRPr="00080EC1" w:rsidRDefault="00F01BA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Лебідь І.Г.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Default="00F01BA5" w:rsidP="00875AA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Митне регулювання в сфері міжнародних перевезень вантажів</w:t>
            </w:r>
          </w:p>
          <w:p w:rsidR="00F01BA5" w:rsidRPr="00080EC1" w:rsidRDefault="00F01BA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Лебідь В.В.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Default="00F01BA5" w:rsidP="00875AAA">
            <w:pPr>
              <w:rPr>
                <w:color w:val="000000"/>
                <w:sz w:val="18"/>
                <w:szCs w:val="18"/>
              </w:rPr>
            </w:pPr>
            <w:r w:rsidRPr="00080EC1">
              <w:rPr>
                <w:color w:val="000000"/>
                <w:sz w:val="18"/>
                <w:szCs w:val="18"/>
              </w:rPr>
              <w:t>Інформаційно-комунікаційні технології на транспорті</w:t>
            </w:r>
          </w:p>
          <w:p w:rsidR="00F01BA5" w:rsidRPr="00080EC1" w:rsidRDefault="00F01BA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Дехтяр М.М.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Default="00F01BA5" w:rsidP="00F01B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Системи управління матеріально-технічним забезпеченням транспортних підприємств</w:t>
            </w:r>
          </w:p>
          <w:p w:rsidR="00F01BA5" w:rsidRPr="00080EC1" w:rsidRDefault="00F01BA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Петрик А.В.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Default="00F01BA5" w:rsidP="00F01B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ділового спілкування</w:t>
            </w:r>
          </w:p>
          <w:p w:rsidR="00F01BA5" w:rsidRPr="00080EC1" w:rsidRDefault="00F01BA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Дуброва О.М.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DF118B" w:rsidRDefault="00F01BA5" w:rsidP="00F01BA5">
            <w:pPr>
              <w:rPr>
                <w:b/>
                <w:sz w:val="18"/>
                <w:szCs w:val="18"/>
              </w:rPr>
            </w:pPr>
            <w:r w:rsidRPr="00DF118B">
              <w:rPr>
                <w:b/>
                <w:sz w:val="18"/>
                <w:szCs w:val="18"/>
              </w:rPr>
              <w:t>Іспит</w:t>
            </w:r>
          </w:p>
          <w:p w:rsidR="00F01BA5" w:rsidRDefault="00F01BA5" w:rsidP="00F01BA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бізнес-процесами у зовнішньоекономічній діяльності</w:t>
            </w:r>
          </w:p>
          <w:p w:rsidR="00F01BA5" w:rsidRPr="00080EC1" w:rsidRDefault="00F01BA5" w:rsidP="00F01BA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Лужанська Н.О.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F01BA5">
            <w:pPr>
              <w:rPr>
                <w:color w:val="000000"/>
                <w:sz w:val="18"/>
                <w:szCs w:val="18"/>
              </w:rPr>
            </w:pPr>
          </w:p>
        </w:tc>
      </w:tr>
      <w:tr w:rsidR="00F01BA5" w:rsidRPr="006D5A04" w:rsidTr="00F01BA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A5" w:rsidRPr="006D5A04" w:rsidRDefault="00F01BA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A5" w:rsidRPr="006D5A04" w:rsidRDefault="00F01BA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Default="00F01BA5" w:rsidP="00080E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бізнес-процесами у зовнішньоекономічній діяльності</w:t>
            </w:r>
          </w:p>
          <w:p w:rsidR="00F01BA5" w:rsidRDefault="00F01BA5" w:rsidP="00080E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Лужанська Н.О.</w:t>
            </w:r>
          </w:p>
          <w:p w:rsidR="00F01BA5" w:rsidRPr="00875AAA" w:rsidRDefault="00F01BA5" w:rsidP="00080EC1">
            <w:pPr>
              <w:rPr>
                <w:color w:val="000000"/>
                <w:sz w:val="16"/>
                <w:szCs w:val="16"/>
              </w:rPr>
            </w:pPr>
            <w:r w:rsidRPr="00875AAA">
              <w:rPr>
                <w:color w:val="000000"/>
                <w:sz w:val="14"/>
                <w:szCs w:val="16"/>
              </w:rPr>
              <w:t>natali.luzhanska@gmail.com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Default="00F01BA5" w:rsidP="00875AA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Митне регулювання в сфері міжнародних перевезень вантажів</w:t>
            </w:r>
          </w:p>
          <w:p w:rsidR="00F01BA5" w:rsidRPr="00080EC1" w:rsidRDefault="00F01BA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Лебідь В.В.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Default="00F01BA5" w:rsidP="00875AAA">
            <w:pPr>
              <w:rPr>
                <w:color w:val="000000"/>
                <w:sz w:val="18"/>
                <w:szCs w:val="18"/>
              </w:rPr>
            </w:pPr>
            <w:r w:rsidRPr="00080EC1">
              <w:rPr>
                <w:color w:val="000000"/>
                <w:sz w:val="18"/>
                <w:szCs w:val="18"/>
              </w:rPr>
              <w:t>Інформаційно-комунікаційні технології на транспорті</w:t>
            </w:r>
          </w:p>
          <w:p w:rsidR="00F01BA5" w:rsidRDefault="00F01BA5" w:rsidP="00875AA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Дехтяр М.М.</w:t>
            </w:r>
          </w:p>
          <w:p w:rsidR="00F01BA5" w:rsidRPr="00080EC1" w:rsidRDefault="00F01BA5" w:rsidP="00875AAA">
            <w:pPr>
              <w:rPr>
                <w:b/>
                <w:color w:val="000000"/>
                <w:sz w:val="18"/>
                <w:szCs w:val="18"/>
              </w:rPr>
            </w:pPr>
            <w:r w:rsidRPr="00080EC1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Default="00F01BA5" w:rsidP="00F01B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Системи управління матеріально-технічним забезпеченням транспортних підприємств</w:t>
            </w:r>
          </w:p>
          <w:p w:rsidR="00F01BA5" w:rsidRPr="00080EC1" w:rsidRDefault="00F01BA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Петрик А.В.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Default="00F01BA5" w:rsidP="0030218F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Стратегії управління підприємствами транспортної галузі</w:t>
            </w:r>
          </w:p>
          <w:p w:rsidR="00F01BA5" w:rsidRPr="00080EC1" w:rsidRDefault="00F01BA5" w:rsidP="0030218F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Лебідь І.Г.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F01BA5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F01BA5">
            <w:pPr>
              <w:rPr>
                <w:color w:val="000000"/>
                <w:sz w:val="18"/>
                <w:szCs w:val="18"/>
              </w:rPr>
            </w:pPr>
          </w:p>
        </w:tc>
      </w:tr>
      <w:tr w:rsidR="00F01BA5" w:rsidRPr="006D5A04" w:rsidTr="00F01BA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A5" w:rsidRPr="006D5A04" w:rsidRDefault="00F01BA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A5" w:rsidRPr="006D5A04" w:rsidRDefault="00F01BA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Default="00F01BA5" w:rsidP="00875A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бізнес-процесами у зовнішньоекономічній діяльності</w:t>
            </w:r>
          </w:p>
          <w:p w:rsidR="00F01BA5" w:rsidRPr="00080EC1" w:rsidRDefault="00F01BA5" w:rsidP="003021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Лужанська Н.О.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Default="00F01BA5" w:rsidP="00F01B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Транспортно-експедиторська діяльність при виконанні міжнародних перевезень</w:t>
            </w:r>
          </w:p>
          <w:p w:rsidR="00F01BA5" w:rsidRPr="00875AAA" w:rsidRDefault="00F01BA5" w:rsidP="00F01B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Лебідь І.Г.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Default="00F01BA5" w:rsidP="003021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Системний підхід до організації процесу доставки вантажів у міжнародному сполученні</w:t>
            </w:r>
          </w:p>
          <w:p w:rsidR="00F01BA5" w:rsidRPr="00F01BA5" w:rsidRDefault="00F01BA5" w:rsidP="003021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Шарай С.М.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Default="00F01BA5" w:rsidP="00F01BA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Системний підхід до організації процесу доставки вантажів у міжнародному сполученні</w:t>
            </w:r>
          </w:p>
          <w:p w:rsidR="00F01BA5" w:rsidRPr="00080EC1" w:rsidRDefault="00F01BA5" w:rsidP="00F01BA5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Шарай С.М.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Default="00F01BA5" w:rsidP="00F01BA5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Стратегії управління підприємствами транспортної галузі</w:t>
            </w:r>
          </w:p>
          <w:p w:rsidR="00F01BA5" w:rsidRPr="00080EC1" w:rsidRDefault="00F01BA5" w:rsidP="00F01B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Лебідь І.Г.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F01BA5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F01BA5">
            <w:pPr>
              <w:rPr>
                <w:sz w:val="18"/>
                <w:szCs w:val="18"/>
              </w:rPr>
            </w:pPr>
          </w:p>
        </w:tc>
      </w:tr>
      <w:tr w:rsidR="00F01BA5" w:rsidRPr="006D5A04" w:rsidTr="00F01BA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A5" w:rsidRPr="006D5A04" w:rsidRDefault="00F01BA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A5" w:rsidRPr="006D5A04" w:rsidRDefault="00F01BA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Default="00F01BA5" w:rsidP="00875A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бізнес-процесами у зовнішньоекономічній діяльності</w:t>
            </w:r>
          </w:p>
          <w:p w:rsidR="00F01BA5" w:rsidRPr="00080EC1" w:rsidRDefault="00F01BA5" w:rsidP="003021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Лужанська Н.О.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DF118B" w:rsidRDefault="00F01BA5" w:rsidP="00875AAA">
            <w:pPr>
              <w:rPr>
                <w:b/>
                <w:color w:val="000000"/>
                <w:sz w:val="18"/>
                <w:szCs w:val="18"/>
              </w:rPr>
            </w:pPr>
            <w:r w:rsidRPr="00DF118B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F01BA5" w:rsidRDefault="00F01BA5" w:rsidP="00F01B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Транспортно-експедит. діяльність при виконанні міжнародних перевезень</w:t>
            </w:r>
          </w:p>
          <w:p w:rsidR="00F01BA5" w:rsidRPr="00080EC1" w:rsidRDefault="00F01BA5" w:rsidP="00F01B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Лебідь І.Г.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Default="00F01BA5" w:rsidP="00875A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Системний підхід до організації процесу доставки вантажів у міжн.сполученні</w:t>
            </w:r>
          </w:p>
          <w:p w:rsidR="00F01BA5" w:rsidRPr="00875AAA" w:rsidRDefault="00F01BA5" w:rsidP="003021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Шарай С.М.</w:t>
            </w:r>
            <w:r w:rsidRPr="00875AAA">
              <w:rPr>
                <w:color w:val="000000"/>
                <w:sz w:val="14"/>
                <w:szCs w:val="16"/>
              </w:rPr>
              <w:t xml:space="preserve"> svetasharai@gmail.com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DF118B" w:rsidRDefault="00F01BA5" w:rsidP="00F01BA5">
            <w:pPr>
              <w:rPr>
                <w:b/>
                <w:sz w:val="18"/>
                <w:szCs w:val="18"/>
              </w:rPr>
            </w:pPr>
            <w:r w:rsidRPr="00DF118B">
              <w:rPr>
                <w:b/>
                <w:sz w:val="18"/>
                <w:szCs w:val="18"/>
              </w:rPr>
              <w:t>Іспит</w:t>
            </w:r>
          </w:p>
          <w:p w:rsidR="00F01BA5" w:rsidRDefault="00F01BA5" w:rsidP="00F01BA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Системний підхід до організації процесу доставки вантажів у міжнародному сполученні</w:t>
            </w:r>
          </w:p>
          <w:p w:rsidR="00F01BA5" w:rsidRPr="00080EC1" w:rsidRDefault="00F01BA5" w:rsidP="00F01BA5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Шарай С.М.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Default="00F01BA5" w:rsidP="00F01B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Системи управління матеріально-технічним забезпеченням трансп.підприємств</w:t>
            </w:r>
          </w:p>
          <w:p w:rsidR="00F01BA5" w:rsidRDefault="00F01BA5" w:rsidP="00F01B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Петрик А.В.</w:t>
            </w:r>
          </w:p>
          <w:p w:rsidR="00F01BA5" w:rsidRPr="00080EC1" w:rsidRDefault="00F01BA5" w:rsidP="0030218F">
            <w:pPr>
              <w:rPr>
                <w:color w:val="000000"/>
                <w:sz w:val="18"/>
                <w:szCs w:val="18"/>
              </w:rPr>
            </w:pPr>
            <w:r w:rsidRPr="00DF118B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F01BA5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F01BA5">
            <w:pPr>
              <w:rPr>
                <w:color w:val="000000"/>
                <w:sz w:val="18"/>
                <w:szCs w:val="18"/>
              </w:rPr>
            </w:pPr>
          </w:p>
        </w:tc>
      </w:tr>
      <w:tr w:rsidR="00F01BA5" w:rsidRPr="006D5A04" w:rsidTr="00F01BA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A5" w:rsidRPr="006D5A04" w:rsidRDefault="00F01BA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A5" w:rsidRPr="006D5A04" w:rsidRDefault="00F01BA5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30218F">
            <w:pPr>
              <w:rPr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F01B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F01BA5">
            <w:pPr>
              <w:rPr>
                <w:color w:val="000000"/>
                <w:sz w:val="18"/>
                <w:szCs w:val="18"/>
              </w:rPr>
            </w:pPr>
          </w:p>
        </w:tc>
      </w:tr>
      <w:tr w:rsidR="00F01BA5" w:rsidRPr="006D5A04" w:rsidTr="00F01BA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A5" w:rsidRPr="006D5A04" w:rsidRDefault="00F01BA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A5" w:rsidRPr="006D5A04" w:rsidRDefault="00F01BA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DF118B" w:rsidRDefault="00F01BA5" w:rsidP="0030218F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30218F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DF118B" w:rsidRDefault="00F01BA5" w:rsidP="00F01BA5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F01BA5">
            <w:pPr>
              <w:rPr>
                <w:color w:val="000000"/>
                <w:sz w:val="18"/>
                <w:szCs w:val="18"/>
              </w:rPr>
            </w:pPr>
          </w:p>
        </w:tc>
      </w:tr>
      <w:tr w:rsidR="00F01BA5" w:rsidRPr="006D5A04" w:rsidTr="00F01BA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A5" w:rsidRPr="006D5A04" w:rsidRDefault="00F01BA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A5" w:rsidRPr="006D5A04" w:rsidRDefault="00F01BA5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30218F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52"/>
        <w:gridCol w:w="2270"/>
        <w:gridCol w:w="1984"/>
        <w:gridCol w:w="2410"/>
        <w:gridCol w:w="2410"/>
        <w:gridCol w:w="1689"/>
        <w:gridCol w:w="1135"/>
      </w:tblGrid>
      <w:tr w:rsidR="00827D7D" w:rsidRPr="001E2878" w:rsidTr="0030218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27D7D" w:rsidRPr="001E2878" w:rsidTr="00D24517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01BA5" w:rsidRPr="001E2878" w:rsidTr="00D24517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A5" w:rsidRPr="001E2878" w:rsidRDefault="00F01BA5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01BA5" w:rsidRPr="001E2878" w:rsidRDefault="00F01BA5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01BA5" w:rsidRPr="001E2878" w:rsidRDefault="00F01BA5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01BA5" w:rsidRPr="001E2878" w:rsidRDefault="00F01BA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A5" w:rsidRPr="006D5A04" w:rsidRDefault="00F01BA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DB426F" w:rsidRDefault="00F01BA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DB426F" w:rsidRDefault="00F01BA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DB426F" w:rsidRDefault="00F01BA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DB426F" w:rsidRDefault="00F01BA5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DB426F" w:rsidRDefault="00F01BA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DB426F" w:rsidRDefault="00F01BA5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F01BA5">
            <w:pPr>
              <w:rPr>
                <w:color w:val="000000"/>
                <w:sz w:val="18"/>
                <w:szCs w:val="18"/>
              </w:rPr>
            </w:pPr>
          </w:p>
        </w:tc>
      </w:tr>
      <w:tr w:rsidR="00F01BA5" w:rsidRPr="001E2878" w:rsidTr="00D2451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A5" w:rsidRPr="001E2878" w:rsidRDefault="00F01BA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A5" w:rsidRPr="006D5A04" w:rsidRDefault="00F01BA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DB426F" w:rsidRDefault="00F01BA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DB426F" w:rsidRDefault="00F01BA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DB426F" w:rsidRDefault="00F01BA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DB426F" w:rsidRDefault="00F01BA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DB426F" w:rsidRDefault="00F01BA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DB426F" w:rsidRDefault="00F01BA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F01BA5">
            <w:pPr>
              <w:rPr>
                <w:color w:val="000000"/>
                <w:sz w:val="18"/>
                <w:szCs w:val="18"/>
              </w:rPr>
            </w:pPr>
          </w:p>
        </w:tc>
      </w:tr>
      <w:tr w:rsidR="00F01BA5" w:rsidRPr="001E2878" w:rsidTr="00D2451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A5" w:rsidRPr="001E2878" w:rsidRDefault="00F01BA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A5" w:rsidRPr="006D5A04" w:rsidRDefault="00F01BA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DB426F" w:rsidRDefault="00F01BA5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DB426F" w:rsidRDefault="00F01BA5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DB426F" w:rsidRDefault="00F01BA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Default="00D24517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Комунікаційні стратегії при організації міжнародних перевезень</w:t>
            </w:r>
          </w:p>
          <w:p w:rsidR="00D24517" w:rsidRPr="00D24517" w:rsidRDefault="00D24517" w:rsidP="00D245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Лужанська Н.О.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DB426F" w:rsidRDefault="00F01BA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DB426F" w:rsidRDefault="00F01BA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F01BA5">
            <w:pPr>
              <w:rPr>
                <w:color w:val="000000"/>
                <w:sz w:val="18"/>
                <w:szCs w:val="18"/>
              </w:rPr>
            </w:pPr>
          </w:p>
        </w:tc>
      </w:tr>
      <w:tr w:rsidR="00D24517" w:rsidRPr="001E2878" w:rsidTr="00D2451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517" w:rsidRPr="001E2878" w:rsidRDefault="00D24517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517" w:rsidRPr="006D5A04" w:rsidRDefault="00D24517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Pr="00DB426F" w:rsidRDefault="00D2451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Default="00D2451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Логістичне забезпечення мультимодальних перевезень</w:t>
            </w:r>
          </w:p>
          <w:p w:rsidR="00D24517" w:rsidRPr="00D24517" w:rsidRDefault="00D24517" w:rsidP="008549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Рой М.П.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Pr="00DB426F" w:rsidRDefault="00D2451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Default="00D24517" w:rsidP="00D2451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Комунікаційні стратегії при організації міжнародних перевезень</w:t>
            </w:r>
          </w:p>
          <w:p w:rsidR="00D24517" w:rsidRPr="00D24517" w:rsidRDefault="00D24517" w:rsidP="003021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Лужанська Н.О.</w:t>
            </w:r>
            <w:r w:rsidRPr="00875AAA">
              <w:rPr>
                <w:color w:val="000000"/>
                <w:sz w:val="14"/>
                <w:szCs w:val="16"/>
              </w:rPr>
              <w:t xml:space="preserve"> natali.luzhanska@gmail.com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Default="00D24517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Організація роботи об’єктів транспортно-логістичної інфраструктури</w:t>
            </w:r>
          </w:p>
          <w:p w:rsidR="00D24517" w:rsidRPr="00D24517" w:rsidRDefault="00D24517" w:rsidP="003021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Лужанська Н.О.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Pr="00DB426F" w:rsidRDefault="00D2451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Pr="00080EC1" w:rsidRDefault="00D24517" w:rsidP="00F01BA5">
            <w:pPr>
              <w:rPr>
                <w:sz w:val="18"/>
                <w:szCs w:val="18"/>
              </w:rPr>
            </w:pPr>
          </w:p>
        </w:tc>
      </w:tr>
      <w:tr w:rsidR="00D24517" w:rsidRPr="001E2878" w:rsidTr="00D2451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517" w:rsidRPr="001E2878" w:rsidRDefault="00D24517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517" w:rsidRPr="006D5A04" w:rsidRDefault="00D24517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Default="00D24517" w:rsidP="00F01B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Логістичне забезпечення мультимодальних перевезень</w:t>
            </w:r>
          </w:p>
          <w:p w:rsidR="00D24517" w:rsidRDefault="00D24517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Рой М.П.</w:t>
            </w:r>
          </w:p>
          <w:p w:rsidR="00D24517" w:rsidRPr="00F01BA5" w:rsidRDefault="00496C96" w:rsidP="0030218F">
            <w:pPr>
              <w:rPr>
                <w:color w:val="000000"/>
              </w:rPr>
            </w:pPr>
            <w:hyperlink r:id="rId24" w:history="1">
              <w:r w:rsidR="00D24517" w:rsidRPr="00F01BA5">
                <w:rPr>
                  <w:rStyle w:val="a5"/>
                  <w:color w:val="000000"/>
                  <w:sz w:val="14"/>
                </w:rPr>
                <w:t>7569027@ukr.net</w:t>
              </w:r>
            </w:hyperlink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Default="00D24517" w:rsidP="00D2451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Логістичне забезпечення мультимодальних перевезень</w:t>
            </w:r>
          </w:p>
          <w:p w:rsidR="00D24517" w:rsidRDefault="00D24517" w:rsidP="00D24517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Рой М.П.</w:t>
            </w:r>
            <w:r w:rsidRPr="00DF118B">
              <w:rPr>
                <w:b/>
                <w:color w:val="000000"/>
                <w:sz w:val="18"/>
                <w:szCs w:val="18"/>
              </w:rPr>
              <w:t xml:space="preserve"> </w:t>
            </w:r>
          </w:p>
          <w:p w:rsidR="00D24517" w:rsidRPr="00F01BA5" w:rsidRDefault="00D24517" w:rsidP="00D24517">
            <w:pPr>
              <w:rPr>
                <w:color w:val="000000"/>
              </w:rPr>
            </w:pPr>
            <w:r w:rsidRPr="00DF118B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Default="00D24517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Методи наукових досліджень</w:t>
            </w:r>
          </w:p>
          <w:p w:rsidR="00D24517" w:rsidRPr="00D24517" w:rsidRDefault="00D24517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Прокудін Г.С.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Default="00D24517" w:rsidP="003021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Організація міжнародних перевезень спеціальних вантажів автомобільним транспортом</w:t>
            </w:r>
          </w:p>
          <w:p w:rsidR="00D24517" w:rsidRPr="00D24517" w:rsidRDefault="00D24517" w:rsidP="0030218F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Лебідь І.Г.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Default="00D24517" w:rsidP="00D2451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Організація роботи об’єктів транспортно-логістичної інфраструктури</w:t>
            </w:r>
          </w:p>
          <w:p w:rsidR="00D24517" w:rsidRPr="00DB426F" w:rsidRDefault="00D24517" w:rsidP="00D24517">
            <w:pPr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Лужанська Н.О.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Pr="00DB426F" w:rsidRDefault="00D2451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Pr="00080EC1" w:rsidRDefault="00D24517" w:rsidP="00F01BA5">
            <w:pPr>
              <w:rPr>
                <w:color w:val="000000"/>
                <w:sz w:val="18"/>
                <w:szCs w:val="18"/>
              </w:rPr>
            </w:pPr>
          </w:p>
        </w:tc>
      </w:tr>
      <w:tr w:rsidR="00D24517" w:rsidRPr="001E2878" w:rsidTr="00D2451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517" w:rsidRPr="001E2878" w:rsidRDefault="00D24517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517" w:rsidRPr="006D5A04" w:rsidRDefault="00D24517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Default="00D24517" w:rsidP="00F01B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Логістичне забезпечення мультимодальних перевезень</w:t>
            </w:r>
          </w:p>
          <w:p w:rsidR="00D24517" w:rsidRPr="00DB426F" w:rsidRDefault="00D24517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Рой М.П.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Default="00D2451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Моделі та методи оптимізації перевезень у міжнародному сполученні</w:t>
            </w:r>
          </w:p>
          <w:p w:rsidR="00D24517" w:rsidRDefault="00D2451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Прокудін Г.С.</w:t>
            </w:r>
          </w:p>
          <w:p w:rsidR="00D24517" w:rsidRPr="00D24517" w:rsidRDefault="00D24517" w:rsidP="008549DD">
            <w:pPr>
              <w:rPr>
                <w:color w:val="000000"/>
              </w:rPr>
            </w:pPr>
            <w:r w:rsidRPr="00D24517">
              <w:rPr>
                <w:color w:val="000000"/>
                <w:sz w:val="14"/>
              </w:rPr>
              <w:t>p_g_s@ukr.net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Default="00D24517" w:rsidP="00D2451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Методи наукових досліджень</w:t>
            </w:r>
          </w:p>
          <w:p w:rsidR="00D24517" w:rsidRPr="00DB426F" w:rsidRDefault="00D24517" w:rsidP="00D245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Прокудін Г.С.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Default="00D24517" w:rsidP="00D245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Організація міжнародних перевезень спеціальних вантажів автомобільним транспортом</w:t>
            </w:r>
          </w:p>
          <w:p w:rsidR="00D24517" w:rsidRPr="00DB426F" w:rsidRDefault="00D24517" w:rsidP="00D245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Лебідь І.Г.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Default="00D24517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проектами в міжнародних перевезеннях</w:t>
            </w:r>
          </w:p>
          <w:p w:rsidR="00D24517" w:rsidRPr="00DB426F" w:rsidRDefault="00D24517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Лебідь В.В.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Pr="00DB426F" w:rsidRDefault="00D2451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Pr="00080EC1" w:rsidRDefault="00D24517" w:rsidP="00F01BA5">
            <w:pPr>
              <w:rPr>
                <w:color w:val="000000"/>
                <w:sz w:val="18"/>
                <w:szCs w:val="18"/>
              </w:rPr>
            </w:pPr>
          </w:p>
        </w:tc>
      </w:tr>
      <w:tr w:rsidR="00D24517" w:rsidRPr="001E2878" w:rsidTr="00D2451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517" w:rsidRPr="001E2878" w:rsidRDefault="00D24517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517" w:rsidRPr="006D5A04" w:rsidRDefault="00D24517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Default="00D2451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Митне регулювання в сфері міжнародних перевезень вантажів</w:t>
            </w:r>
          </w:p>
          <w:p w:rsidR="00D24517" w:rsidRDefault="00D2451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Лебідь В.В.</w:t>
            </w:r>
          </w:p>
          <w:p w:rsidR="00D24517" w:rsidRPr="00875AAA" w:rsidRDefault="00496C96" w:rsidP="008549DD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25" w:history="1">
              <w:r w:rsidR="00D24517" w:rsidRPr="00875AAA">
                <w:rPr>
                  <w:rStyle w:val="a5"/>
                  <w:rFonts w:ascii="Calibri" w:hAnsi="Calibri" w:cs="Calibri"/>
                  <w:sz w:val="14"/>
                  <w:szCs w:val="20"/>
                </w:rPr>
                <w:t>vikky85@ukr.net</w:t>
              </w:r>
            </w:hyperlink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Default="00D24517" w:rsidP="00D2451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Моделі та методи оптимізації перевезень у міжнародному сполученні</w:t>
            </w:r>
          </w:p>
          <w:p w:rsidR="00D24517" w:rsidRPr="00D24517" w:rsidRDefault="00D24517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Прокудін Г.С.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Default="00D24517" w:rsidP="008549DD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Стратегії управління підприємствами транспортної галузі</w:t>
            </w:r>
          </w:p>
          <w:p w:rsidR="00D24517" w:rsidRDefault="00D24517" w:rsidP="008549DD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Лебідь І.Г.</w:t>
            </w:r>
          </w:p>
          <w:p w:rsidR="00D24517" w:rsidRPr="00080EC1" w:rsidRDefault="00D24517" w:rsidP="008549DD">
            <w:pPr>
              <w:rPr>
                <w:color w:val="000000"/>
                <w:sz w:val="18"/>
                <w:szCs w:val="18"/>
                <w:lang w:eastAsia="uk-UA"/>
              </w:rPr>
            </w:pPr>
            <w:r w:rsidRPr="00875AAA">
              <w:rPr>
                <w:color w:val="000000"/>
                <w:sz w:val="14"/>
              </w:rPr>
              <w:t>i.h.lebed@gmail.com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Default="00D24517" w:rsidP="00D245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Організація міжнародних перевезень спеціальних вантажів автомобільним транспортом</w:t>
            </w:r>
          </w:p>
          <w:p w:rsidR="00D24517" w:rsidRPr="00DB426F" w:rsidRDefault="00D24517" w:rsidP="00D24517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Лебідь І.Г.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Default="00D24517" w:rsidP="00D2451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проектами в міжнародних перевезеннях</w:t>
            </w:r>
          </w:p>
          <w:p w:rsidR="00D24517" w:rsidRPr="00DB426F" w:rsidRDefault="00D24517" w:rsidP="00D245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Лебідь В.В.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Pr="00DB426F" w:rsidRDefault="00D2451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Pr="00080EC1" w:rsidRDefault="00D24517" w:rsidP="00F01BA5">
            <w:pPr>
              <w:rPr>
                <w:color w:val="000000"/>
                <w:sz w:val="18"/>
                <w:szCs w:val="18"/>
              </w:rPr>
            </w:pPr>
          </w:p>
        </w:tc>
      </w:tr>
      <w:tr w:rsidR="00D24517" w:rsidRPr="001E2878" w:rsidTr="00D2451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517" w:rsidRPr="001E2878" w:rsidRDefault="00D24517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517" w:rsidRPr="006D5A04" w:rsidRDefault="00D24517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Pr="00DF118B" w:rsidRDefault="00D24517" w:rsidP="00D24517">
            <w:pPr>
              <w:rPr>
                <w:b/>
                <w:color w:val="000000"/>
                <w:sz w:val="18"/>
                <w:szCs w:val="18"/>
              </w:rPr>
            </w:pPr>
            <w:r w:rsidRPr="00DF118B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D24517" w:rsidRDefault="00D2451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Митне регулювання в сфері міжнародних перевезень вантажів</w:t>
            </w:r>
          </w:p>
          <w:p w:rsidR="00D24517" w:rsidRPr="00080EC1" w:rsidRDefault="00D2451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Лебідь В.В.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Default="00D24517" w:rsidP="00D2451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Моделі та методи оптимізації перевезень у міжнародному сполученні</w:t>
            </w:r>
          </w:p>
          <w:p w:rsidR="00D24517" w:rsidRPr="00D24517" w:rsidRDefault="00D24517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Прокудін Г.С.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Pr="00DF118B" w:rsidRDefault="00D24517" w:rsidP="00D24517">
            <w:pPr>
              <w:rPr>
                <w:b/>
                <w:color w:val="000000"/>
                <w:sz w:val="18"/>
                <w:szCs w:val="18"/>
              </w:rPr>
            </w:pPr>
            <w:r w:rsidRPr="00DF118B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D24517" w:rsidRDefault="00D24517" w:rsidP="008549DD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Стратегії управління підприємствами транспортної галузі</w:t>
            </w:r>
          </w:p>
          <w:p w:rsidR="00D24517" w:rsidRPr="00080EC1" w:rsidRDefault="00D2451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Лебідь І.Г.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Pr="00DB426F" w:rsidRDefault="00D24517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Default="00D24517" w:rsidP="00D2451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проектами в міжнародних перевезеннях</w:t>
            </w:r>
          </w:p>
          <w:p w:rsidR="00D24517" w:rsidRPr="00DB426F" w:rsidRDefault="00D24517" w:rsidP="00D245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Лебідь В.В.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Pr="00DB426F" w:rsidRDefault="00D2451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Pr="00080EC1" w:rsidRDefault="00D24517" w:rsidP="00D24517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</w:rPr>
      </w:pPr>
    </w:p>
    <w:p w:rsidR="00827D7D" w:rsidRDefault="00827D7D" w:rsidP="00827D7D">
      <w:pPr>
        <w:rPr>
          <w:color w:val="000000"/>
        </w:rPr>
        <w:sectPr w:rsidR="00827D7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27D7D" w:rsidRPr="00EA7A61" w:rsidRDefault="00827D7D" w:rsidP="00827D7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УТ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27D7D" w:rsidRPr="00EA7A61" w:rsidRDefault="00827D7D" w:rsidP="00827D7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7"/>
        <w:gridCol w:w="2145"/>
        <w:gridCol w:w="2126"/>
        <w:gridCol w:w="1844"/>
        <w:gridCol w:w="2411"/>
        <w:gridCol w:w="2126"/>
        <w:gridCol w:w="2047"/>
        <w:gridCol w:w="1638"/>
      </w:tblGrid>
      <w:tr w:rsidR="00827D7D" w:rsidRPr="006D5A04" w:rsidTr="00FD7465">
        <w:trPr>
          <w:cantSplit/>
          <w:trHeight w:val="278"/>
        </w:trPr>
        <w:tc>
          <w:tcPr>
            <w:tcW w:w="4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D7465" w:rsidRPr="006D5A04" w:rsidTr="00FD7465">
        <w:trPr>
          <w:cantSplit/>
          <w:trHeight w:val="340"/>
        </w:trPr>
        <w:tc>
          <w:tcPr>
            <w:tcW w:w="4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FD7465" w:rsidRPr="006D5A04" w:rsidTr="00FD7465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6D5A04" w:rsidRDefault="00FD7465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D7465" w:rsidRPr="006D5A04" w:rsidRDefault="00FD7465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D7465" w:rsidRPr="006D5A04" w:rsidRDefault="00FD7465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D7465" w:rsidRPr="006D5A04" w:rsidRDefault="00FD746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6D5A04" w:rsidRDefault="00FD746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0C46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проектами соціальної та екологічної безпеки в транспортних системах</w:t>
            </w:r>
          </w:p>
          <w:p w:rsidR="00FD7465" w:rsidRPr="00FD7465" w:rsidRDefault="00FD7465" w:rsidP="006D010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Лисак Р.С.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0C46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Організація і безпека транспортних послуг</w:t>
            </w:r>
          </w:p>
          <w:p w:rsidR="00FD7465" w:rsidRDefault="00FD7465" w:rsidP="000C46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Гальона І.І.</w:t>
            </w:r>
          </w:p>
          <w:p w:rsidR="00FD7465" w:rsidRPr="000C46A1" w:rsidRDefault="00FD7465" w:rsidP="0030218F">
            <w:pPr>
              <w:rPr>
                <w:sz w:val="16"/>
                <w:szCs w:val="16"/>
              </w:rPr>
            </w:pPr>
            <w:r w:rsidRPr="000C46A1">
              <w:rPr>
                <w:sz w:val="14"/>
                <w:szCs w:val="16"/>
              </w:rPr>
              <w:t>NTU.tt.Inesa@gmail.com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8549DD">
            <w:pPr>
              <w:rPr>
                <w:color w:val="000000"/>
                <w:sz w:val="18"/>
                <w:szCs w:val="18"/>
              </w:rPr>
            </w:pPr>
            <w:r w:rsidRPr="00080EC1">
              <w:rPr>
                <w:color w:val="000000"/>
                <w:sz w:val="18"/>
                <w:szCs w:val="18"/>
              </w:rPr>
              <w:t>Інформаційно-комунікаційні технології на транспорті</w:t>
            </w:r>
          </w:p>
          <w:p w:rsidR="00FD7465" w:rsidRPr="00FD7465" w:rsidRDefault="00FD7465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Дехтяр М.М.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Технології </w:t>
            </w:r>
            <w:r w:rsidRPr="00F45E47">
              <w:rPr>
                <w:color w:val="000000"/>
                <w:sz w:val="18"/>
                <w:szCs w:val="18"/>
                <w:lang w:val="ru-RU"/>
              </w:rPr>
              <w:t>“</w:t>
            </w:r>
            <w:r>
              <w:rPr>
                <w:color w:val="000000"/>
                <w:sz w:val="18"/>
                <w:szCs w:val="18"/>
              </w:rPr>
              <w:t>зеленої</w:t>
            </w:r>
            <w:r w:rsidRPr="00F45E47">
              <w:rPr>
                <w:color w:val="000000"/>
                <w:sz w:val="18"/>
                <w:szCs w:val="18"/>
                <w:lang w:val="ru-RU"/>
              </w:rPr>
              <w:t>”</w:t>
            </w:r>
            <w:r>
              <w:rPr>
                <w:color w:val="000000"/>
                <w:sz w:val="18"/>
                <w:szCs w:val="18"/>
              </w:rPr>
              <w:t xml:space="preserve"> транспортної логістики</w:t>
            </w:r>
          </w:p>
          <w:p w:rsidR="00FD7465" w:rsidRPr="006D0105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Процик О.П.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ділового спілкування</w:t>
            </w:r>
          </w:p>
          <w:p w:rsidR="00FD7465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Фурманчук Н.М.</w:t>
            </w:r>
          </w:p>
          <w:p w:rsidR="00FD7465" w:rsidRPr="000C46A1" w:rsidRDefault="00FD7465" w:rsidP="0030218F">
            <w:pPr>
              <w:rPr>
                <w:sz w:val="16"/>
                <w:szCs w:val="16"/>
              </w:rPr>
            </w:pPr>
            <w:r w:rsidRPr="000C46A1">
              <w:rPr>
                <w:sz w:val="14"/>
                <w:szCs w:val="16"/>
              </w:rPr>
              <w:t>fmnata@ukr.net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проектами соціальної та екологічної безпеки в транспортних системах</w:t>
            </w:r>
          </w:p>
          <w:p w:rsidR="00FD7465" w:rsidRPr="00FD7465" w:rsidRDefault="00FD7465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Лисак Р.С.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FD7465">
            <w:pPr>
              <w:rPr>
                <w:color w:val="000000"/>
                <w:sz w:val="18"/>
                <w:szCs w:val="18"/>
              </w:rPr>
            </w:pPr>
          </w:p>
        </w:tc>
      </w:tr>
      <w:tr w:rsidR="00FD7465" w:rsidRPr="006D5A04" w:rsidTr="00FD746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6D5A04" w:rsidRDefault="00FD746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6D5A04" w:rsidRDefault="00FD746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0C46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проектами соціальної та екологічної безпеки в транспортних системах</w:t>
            </w:r>
          </w:p>
          <w:p w:rsidR="00FD7465" w:rsidRPr="006D0105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Лисак Р.С.</w:t>
            </w:r>
            <w:r w:rsidRPr="000C46A1">
              <w:rPr>
                <w:rFonts w:ascii="Calibri" w:hAnsi="Calibri" w:cs="Calibri"/>
                <w:color w:val="000000"/>
                <w:sz w:val="14"/>
                <w:szCs w:val="22"/>
              </w:rPr>
              <w:t xml:space="preserve"> </w:t>
            </w:r>
            <w:r w:rsidRPr="00FD7465">
              <w:rPr>
                <w:rFonts w:ascii="Calibri" w:hAnsi="Calibri" w:cs="Calibri"/>
                <w:color w:val="000000"/>
                <w:sz w:val="16"/>
                <w:szCs w:val="22"/>
              </w:rPr>
              <w:t>r.lysak@ntu.edu.ua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3021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Концептуальне управління технологічно-сталим розвитком на автомобільному транспорті</w:t>
            </w:r>
          </w:p>
          <w:p w:rsidR="00FD7465" w:rsidRPr="006D0105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Гальона І.І.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8549DD">
            <w:pPr>
              <w:rPr>
                <w:color w:val="000000"/>
                <w:sz w:val="18"/>
                <w:szCs w:val="18"/>
              </w:rPr>
            </w:pPr>
            <w:r w:rsidRPr="00080EC1">
              <w:rPr>
                <w:color w:val="000000"/>
                <w:sz w:val="18"/>
                <w:szCs w:val="18"/>
              </w:rPr>
              <w:t>Інформаційно-комунікаційні технології на транспорті</w:t>
            </w:r>
          </w:p>
          <w:p w:rsidR="00FD7465" w:rsidRPr="00080EC1" w:rsidRDefault="00FD7465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Дехтяр М.М.</w:t>
            </w:r>
            <w:r w:rsidRPr="00875AAA">
              <w:rPr>
                <w:sz w:val="14"/>
                <w:szCs w:val="20"/>
              </w:rPr>
              <w:t xml:space="preserve"> marinariy14@gmail.com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0C46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Технології </w:t>
            </w:r>
            <w:r w:rsidRPr="00F45E47">
              <w:rPr>
                <w:color w:val="000000"/>
                <w:sz w:val="18"/>
                <w:szCs w:val="18"/>
                <w:lang w:val="ru-RU"/>
              </w:rPr>
              <w:t>“</w:t>
            </w:r>
            <w:r>
              <w:rPr>
                <w:color w:val="000000"/>
                <w:sz w:val="18"/>
                <w:szCs w:val="18"/>
              </w:rPr>
              <w:t>зеленої</w:t>
            </w:r>
            <w:r w:rsidRPr="00F45E47">
              <w:rPr>
                <w:color w:val="000000"/>
                <w:sz w:val="18"/>
                <w:szCs w:val="18"/>
                <w:lang w:val="ru-RU"/>
              </w:rPr>
              <w:t>”</w:t>
            </w:r>
            <w:r>
              <w:rPr>
                <w:color w:val="000000"/>
                <w:sz w:val="18"/>
                <w:szCs w:val="18"/>
              </w:rPr>
              <w:t xml:space="preserve"> транспортної логістики</w:t>
            </w:r>
          </w:p>
          <w:p w:rsidR="00FD7465" w:rsidRPr="006D0105" w:rsidRDefault="00FD7465" w:rsidP="000C46A1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Процик О.П.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0C46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ділового спілкування</w:t>
            </w:r>
          </w:p>
          <w:p w:rsidR="00FD7465" w:rsidRPr="006D0105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Фурманчук Н.М.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проектами соціальної та екологічної безпеки в транспортних системах</w:t>
            </w:r>
          </w:p>
          <w:p w:rsidR="00FD7465" w:rsidRDefault="00FD7465" w:rsidP="008549DD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Лисак Р.С.</w:t>
            </w:r>
            <w:r w:rsidRPr="00080EC1">
              <w:rPr>
                <w:b/>
                <w:color w:val="000000"/>
                <w:sz w:val="18"/>
                <w:szCs w:val="18"/>
              </w:rPr>
              <w:t xml:space="preserve"> </w:t>
            </w:r>
          </w:p>
          <w:p w:rsidR="00FD7465" w:rsidRPr="006D0105" w:rsidRDefault="00FD7465" w:rsidP="008549DD">
            <w:pPr>
              <w:rPr>
                <w:color w:val="000000"/>
                <w:sz w:val="18"/>
                <w:szCs w:val="18"/>
              </w:rPr>
            </w:pPr>
            <w:r w:rsidRPr="00080EC1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FD7465" w:rsidRPr="006D5A04" w:rsidTr="00FD746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6D5A04" w:rsidRDefault="00FD746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6D5A04" w:rsidRDefault="00FD746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6D01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ланцюгом постачань</w:t>
            </w:r>
          </w:p>
          <w:p w:rsidR="00FD7465" w:rsidRDefault="00FD7465" w:rsidP="006D01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Процик О.П.</w:t>
            </w:r>
          </w:p>
          <w:p w:rsidR="00FD7465" w:rsidRPr="000C46A1" w:rsidRDefault="00FD7465" w:rsidP="006D0105">
            <w:pPr>
              <w:rPr>
                <w:sz w:val="16"/>
                <w:szCs w:val="16"/>
              </w:rPr>
            </w:pPr>
            <w:r w:rsidRPr="000C46A1">
              <w:rPr>
                <w:sz w:val="14"/>
                <w:szCs w:val="16"/>
              </w:rPr>
              <w:t>procecor.ntu@gmail.com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0C46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Концептуальне управління технологічно-сталим розвитком на автомобільному транспорті</w:t>
            </w:r>
          </w:p>
          <w:p w:rsidR="00FD7465" w:rsidRPr="006D0105" w:rsidRDefault="00FD7465" w:rsidP="000C46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Гальона І.І.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8549DD">
            <w:pPr>
              <w:rPr>
                <w:color w:val="000000"/>
                <w:sz w:val="18"/>
                <w:szCs w:val="18"/>
              </w:rPr>
            </w:pPr>
            <w:r w:rsidRPr="00080EC1">
              <w:rPr>
                <w:color w:val="000000"/>
                <w:sz w:val="18"/>
                <w:szCs w:val="18"/>
              </w:rPr>
              <w:t>Інформаційно-комунікаційні технології на транспорті</w:t>
            </w:r>
          </w:p>
          <w:p w:rsidR="00FD7465" w:rsidRDefault="00FD7465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Дехтяр М.М.</w:t>
            </w:r>
          </w:p>
          <w:p w:rsidR="00FD7465" w:rsidRPr="00080EC1" w:rsidRDefault="00FD7465" w:rsidP="008549DD">
            <w:pPr>
              <w:rPr>
                <w:b/>
                <w:color w:val="000000"/>
                <w:sz w:val="18"/>
                <w:szCs w:val="18"/>
              </w:rPr>
            </w:pPr>
            <w:r w:rsidRPr="00080EC1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0C46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Технології </w:t>
            </w:r>
            <w:r w:rsidRPr="00F45E47">
              <w:rPr>
                <w:color w:val="000000"/>
                <w:sz w:val="18"/>
                <w:szCs w:val="18"/>
                <w:lang w:val="ru-RU"/>
              </w:rPr>
              <w:t>“</w:t>
            </w:r>
            <w:r>
              <w:rPr>
                <w:color w:val="000000"/>
                <w:sz w:val="18"/>
                <w:szCs w:val="18"/>
              </w:rPr>
              <w:t>зеленої</w:t>
            </w:r>
            <w:r w:rsidRPr="00F45E47">
              <w:rPr>
                <w:color w:val="000000"/>
                <w:sz w:val="18"/>
                <w:szCs w:val="18"/>
                <w:lang w:val="ru-RU"/>
              </w:rPr>
              <w:t>”</w:t>
            </w:r>
            <w:r>
              <w:rPr>
                <w:color w:val="000000"/>
                <w:sz w:val="18"/>
                <w:szCs w:val="18"/>
              </w:rPr>
              <w:t xml:space="preserve"> транспортної логістики</w:t>
            </w:r>
          </w:p>
          <w:p w:rsidR="00FD7465" w:rsidRPr="006D0105" w:rsidRDefault="00FD7465" w:rsidP="000C46A1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Процик О.П.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0C46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Технологія і організація перевезень специфічних вантажів</w:t>
            </w:r>
          </w:p>
          <w:p w:rsidR="00FD7465" w:rsidRDefault="00FD7465" w:rsidP="000C46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Хмельов І.В.</w:t>
            </w:r>
          </w:p>
          <w:p w:rsidR="00FD7465" w:rsidRPr="000C46A1" w:rsidRDefault="00FD7465" w:rsidP="000C46A1">
            <w:pPr>
              <w:rPr>
                <w:color w:val="000000"/>
                <w:sz w:val="14"/>
                <w:szCs w:val="18"/>
              </w:rPr>
            </w:pPr>
            <w:r w:rsidRPr="000C46A1">
              <w:rPr>
                <w:color w:val="000000"/>
                <w:sz w:val="14"/>
                <w:szCs w:val="18"/>
              </w:rPr>
              <w:t>5474@ukr.net</w:t>
            </w:r>
          </w:p>
          <w:p w:rsidR="00FD7465" w:rsidRPr="006D0105" w:rsidRDefault="00FD7465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FD746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FD7465" w:rsidRPr="006D5A04" w:rsidTr="00FD746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6D5A04" w:rsidRDefault="00FD746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6D5A04" w:rsidRDefault="00FD746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0C46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ланцюгом постачань</w:t>
            </w:r>
          </w:p>
          <w:p w:rsidR="00FD7465" w:rsidRPr="006D0105" w:rsidRDefault="00FD7465" w:rsidP="003021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Процик О.П.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ланцюгом постачань</w:t>
            </w:r>
          </w:p>
          <w:p w:rsidR="00FD7465" w:rsidRPr="006D0105" w:rsidRDefault="00FD7465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Процик О.П.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Транспортно-експедиторська діяльність</w:t>
            </w:r>
          </w:p>
          <w:p w:rsidR="00FD7465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Ширяєва С.В.</w:t>
            </w:r>
          </w:p>
          <w:p w:rsidR="00FD7465" w:rsidRPr="000C46A1" w:rsidRDefault="00FD7465" w:rsidP="0030218F">
            <w:pPr>
              <w:rPr>
                <w:sz w:val="16"/>
                <w:szCs w:val="16"/>
              </w:rPr>
            </w:pPr>
            <w:r w:rsidRPr="000C46A1">
              <w:rPr>
                <w:sz w:val="14"/>
                <w:szCs w:val="16"/>
              </w:rPr>
              <w:t>svitlana2020ntu@gmail.com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0C46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Концептуальне управління технологічно-сталим розвитком на автомобільному транспорті</w:t>
            </w:r>
          </w:p>
          <w:p w:rsidR="00FD7465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Хабутдінов Р.А.</w:t>
            </w:r>
          </w:p>
          <w:p w:rsidR="00FD7465" w:rsidRPr="000C46A1" w:rsidRDefault="00FD7465" w:rsidP="0030218F">
            <w:pPr>
              <w:rPr>
                <w:sz w:val="16"/>
                <w:szCs w:val="16"/>
              </w:rPr>
            </w:pPr>
            <w:r w:rsidRPr="000C46A1">
              <w:rPr>
                <w:sz w:val="14"/>
                <w:szCs w:val="16"/>
              </w:rPr>
              <w:t>habutd1@gmail.com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0C46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Технологія і організація перевезень специфічних вантажів</w:t>
            </w:r>
          </w:p>
          <w:p w:rsidR="00FD7465" w:rsidRPr="006D0105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Хмельов І.В.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0C46A1">
            <w:pPr>
              <w:rPr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8549DD">
            <w:pPr>
              <w:rPr>
                <w:sz w:val="18"/>
                <w:szCs w:val="18"/>
              </w:rPr>
            </w:pPr>
          </w:p>
        </w:tc>
      </w:tr>
      <w:tr w:rsidR="00FD7465" w:rsidRPr="006D5A04" w:rsidTr="00FD746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6D5A04" w:rsidRDefault="00FD746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6D5A04" w:rsidRDefault="00FD746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0C46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ланцюгом постачань</w:t>
            </w:r>
          </w:p>
          <w:p w:rsidR="00FD7465" w:rsidRPr="006D0105" w:rsidRDefault="00FD7465" w:rsidP="003021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Процик О.П.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0C46A1">
            <w:pPr>
              <w:rPr>
                <w:b/>
                <w:sz w:val="18"/>
                <w:szCs w:val="18"/>
              </w:rPr>
            </w:pPr>
            <w:r w:rsidRPr="006D0105">
              <w:rPr>
                <w:b/>
                <w:sz w:val="18"/>
                <w:szCs w:val="18"/>
              </w:rPr>
              <w:t>Іспит</w:t>
            </w:r>
          </w:p>
          <w:p w:rsidR="00FD7465" w:rsidRDefault="00FD7465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ланцюгом постачань</w:t>
            </w:r>
          </w:p>
          <w:p w:rsidR="00FD7465" w:rsidRPr="006D0105" w:rsidRDefault="00FD7465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Процик О.П.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0C46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Транспортно-експедиторська діяльність</w:t>
            </w:r>
          </w:p>
          <w:p w:rsidR="00FD7465" w:rsidRPr="006D0105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Ширяєва С.В.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0C46A1">
            <w:pPr>
              <w:rPr>
                <w:b/>
                <w:sz w:val="18"/>
                <w:szCs w:val="18"/>
              </w:rPr>
            </w:pPr>
            <w:r w:rsidRPr="006D0105">
              <w:rPr>
                <w:b/>
                <w:sz w:val="18"/>
                <w:szCs w:val="18"/>
              </w:rPr>
              <w:t>Іспит</w:t>
            </w:r>
          </w:p>
          <w:p w:rsidR="00FD7465" w:rsidRDefault="00FD7465" w:rsidP="000C46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Концептуальне управління технологічно-сталим розвитком на автомобільному транспорті</w:t>
            </w:r>
          </w:p>
          <w:p w:rsidR="00FD7465" w:rsidRPr="006D0105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Хабутдінов Р.А.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0C46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Технологія і організація перевезень специфічних вантажів</w:t>
            </w:r>
          </w:p>
          <w:p w:rsidR="00FD7465" w:rsidRDefault="00FD7465" w:rsidP="0030218F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Хмельов І.В.</w:t>
            </w:r>
            <w:r w:rsidRPr="006D0105">
              <w:rPr>
                <w:b/>
                <w:color w:val="000000"/>
                <w:sz w:val="18"/>
                <w:szCs w:val="18"/>
              </w:rPr>
              <w:t xml:space="preserve"> </w:t>
            </w:r>
          </w:p>
          <w:p w:rsidR="00FD7465" w:rsidRPr="006D0105" w:rsidRDefault="00FD7465" w:rsidP="0030218F">
            <w:pPr>
              <w:rPr>
                <w:color w:val="000000"/>
                <w:sz w:val="18"/>
                <w:szCs w:val="18"/>
              </w:rPr>
            </w:pPr>
            <w:r w:rsidRPr="006D0105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0C46A1">
            <w:pPr>
              <w:rPr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8A27DE" w:rsidRDefault="00FD7465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FD7465" w:rsidRPr="006D5A04" w:rsidTr="00FD746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6D5A04" w:rsidRDefault="00FD746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6D5A04" w:rsidRDefault="00FD7465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30218F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30218F">
            <w:pPr>
              <w:rPr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8549DD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FD7465" w:rsidRPr="006D5A04" w:rsidTr="00FD746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6D5A04" w:rsidRDefault="00FD746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6D5A04" w:rsidRDefault="00FD746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30218F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8549DD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FD7465" w:rsidRPr="006D5A04" w:rsidTr="00FD746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6D5A04" w:rsidRDefault="00FD746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6D5A04" w:rsidRDefault="00FD7465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30218F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8549DD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8549D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295"/>
        <w:gridCol w:w="2018"/>
        <w:gridCol w:w="2376"/>
        <w:gridCol w:w="2267"/>
        <w:gridCol w:w="1987"/>
        <w:gridCol w:w="1984"/>
        <w:gridCol w:w="1123"/>
      </w:tblGrid>
      <w:tr w:rsidR="00827D7D" w:rsidRPr="001E2878" w:rsidTr="0030218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27D7D" w:rsidRPr="001E2878" w:rsidTr="00FD7465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D7465" w:rsidRPr="001E2878" w:rsidTr="00FD7465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1E2878" w:rsidRDefault="00FD7465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D7465" w:rsidRPr="001E2878" w:rsidRDefault="00FD7465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D7465" w:rsidRPr="001E2878" w:rsidRDefault="00FD7465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D7465" w:rsidRPr="001E2878" w:rsidRDefault="00FD746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6D5A04" w:rsidRDefault="00FD746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Техніко-технологічна конкурентоздатність транспортних послуг</w:t>
            </w:r>
          </w:p>
          <w:p w:rsidR="00FD7465" w:rsidRPr="00FD7465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Хмельов І.В.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FD7465" w:rsidRPr="001E2878" w:rsidTr="00FD746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1E2878" w:rsidRDefault="00FD746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6D5A04" w:rsidRDefault="00FD746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FD746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Техніко-технологічна конкурентоздатність транспортних послуг</w:t>
            </w:r>
          </w:p>
          <w:p w:rsidR="00FD7465" w:rsidRPr="00DB426F" w:rsidRDefault="00FD7465" w:rsidP="00FD74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Хмельов І.В.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FD7465" w:rsidRPr="001E2878" w:rsidTr="00FD746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1E2878" w:rsidRDefault="00FD746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6D5A04" w:rsidRDefault="00FD746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FD7465" w:rsidRPr="001E2878" w:rsidTr="00FD746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1E2878" w:rsidRDefault="00FD746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6D5A04" w:rsidRDefault="00FD746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FD7465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Педагогіка та методика викладання у вищій школі</w:t>
            </w:r>
          </w:p>
          <w:p w:rsidR="00FD7465" w:rsidRPr="00DB426F" w:rsidRDefault="00FD7465" w:rsidP="00FD74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Лавринович О.А.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8549DD">
            <w:pPr>
              <w:rPr>
                <w:sz w:val="18"/>
                <w:szCs w:val="18"/>
              </w:rPr>
            </w:pPr>
          </w:p>
        </w:tc>
      </w:tr>
      <w:tr w:rsidR="00FD7465" w:rsidRPr="001E2878" w:rsidTr="00FD746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1E2878" w:rsidRDefault="00FD746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6D5A04" w:rsidRDefault="00FD746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FD7465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Педагогіка та методика викладання у вищій школі</w:t>
            </w:r>
          </w:p>
          <w:p w:rsidR="00FD7465" w:rsidRDefault="00FD7465" w:rsidP="00FD7465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Лавринович О.А.</w:t>
            </w:r>
          </w:p>
          <w:p w:rsidR="00FD7465" w:rsidRPr="00FD7465" w:rsidRDefault="00FD7465" w:rsidP="0030218F">
            <w:pPr>
              <w:rPr>
                <w:color w:val="000000"/>
                <w:sz w:val="16"/>
                <w:szCs w:val="16"/>
              </w:rPr>
            </w:pPr>
            <w:r w:rsidRPr="00FD7465">
              <w:rPr>
                <w:color w:val="000000"/>
                <w:sz w:val="14"/>
                <w:szCs w:val="16"/>
              </w:rPr>
              <w:t>e_lavrynovych@ukr.net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FD7465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Педагогіка та методика викладання у вищій школі</w:t>
            </w:r>
          </w:p>
          <w:p w:rsidR="00FD7465" w:rsidRDefault="00FD7465" w:rsidP="00FD7465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Лавринович О.А.</w:t>
            </w:r>
            <w:r w:rsidRPr="006D0105">
              <w:rPr>
                <w:b/>
                <w:color w:val="000000"/>
                <w:sz w:val="18"/>
                <w:szCs w:val="18"/>
                <w:lang w:eastAsia="uk-UA"/>
              </w:rPr>
              <w:t xml:space="preserve"> </w:t>
            </w:r>
          </w:p>
          <w:p w:rsidR="00FD7465" w:rsidRPr="00DB426F" w:rsidRDefault="00FD7465" w:rsidP="00FD7465">
            <w:pPr>
              <w:rPr>
                <w:color w:val="000000"/>
                <w:sz w:val="20"/>
                <w:szCs w:val="20"/>
                <w:lang w:eastAsia="uk-UA"/>
              </w:rPr>
            </w:pPr>
            <w:r w:rsidRPr="006D0105">
              <w:rPr>
                <w:b/>
                <w:color w:val="000000"/>
                <w:sz w:val="18"/>
                <w:szCs w:val="18"/>
                <w:lang w:eastAsia="uk-UA"/>
              </w:rPr>
              <w:t>залік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Аутсорсинг транспортно-логістичних послуг</w:t>
            </w:r>
          </w:p>
          <w:p w:rsidR="00FD7465" w:rsidRPr="00FD7465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Гальона І.І.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8A27DE" w:rsidRDefault="00FD7465" w:rsidP="00FD7465">
            <w:pPr>
              <w:rPr>
                <w:color w:val="000000"/>
                <w:sz w:val="18"/>
                <w:szCs w:val="18"/>
              </w:rPr>
            </w:pPr>
          </w:p>
        </w:tc>
      </w:tr>
      <w:tr w:rsidR="00FD7465" w:rsidRPr="001E2878" w:rsidTr="00FD746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1E2878" w:rsidRDefault="00FD746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6D5A04" w:rsidRDefault="00FD7465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FD7465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Педагогіка та методика викладання у вищій школі</w:t>
            </w:r>
          </w:p>
          <w:p w:rsidR="00FD7465" w:rsidRPr="00FD7465" w:rsidRDefault="00FD7465" w:rsidP="0030218F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Лавринович О.А.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FD746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Організація і безпека транспортних послуг</w:t>
            </w:r>
          </w:p>
          <w:p w:rsidR="00FD7465" w:rsidRDefault="00FD7465" w:rsidP="00FD746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Гальона І.І.</w:t>
            </w:r>
          </w:p>
          <w:p w:rsidR="00FD7465" w:rsidRPr="00DB426F" w:rsidRDefault="00FD7465" w:rsidP="00FD7465">
            <w:pPr>
              <w:rPr>
                <w:color w:val="000000"/>
                <w:sz w:val="20"/>
                <w:szCs w:val="20"/>
                <w:lang w:eastAsia="uk-UA"/>
              </w:rPr>
            </w:pPr>
            <w:r w:rsidRPr="000C46A1">
              <w:rPr>
                <w:sz w:val="14"/>
                <w:szCs w:val="16"/>
              </w:rPr>
              <w:t>NTU.tt.Inesa@gmail.com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3021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Логістичне проектування мультимодальних перевезень</w:t>
            </w:r>
          </w:p>
          <w:p w:rsidR="00FD7465" w:rsidRPr="00AE63A9" w:rsidRDefault="00FD7465" w:rsidP="00FD746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Ширяєва </w:t>
            </w:r>
            <w:r w:rsidR="00AE63A9">
              <w:rPr>
                <w:color w:val="000000"/>
                <w:sz w:val="18"/>
                <w:szCs w:val="18"/>
              </w:rPr>
              <w:t>С.В.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FD746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Аутсорсинг транспортно-логістичних послуг</w:t>
            </w:r>
          </w:p>
          <w:p w:rsidR="00FD7465" w:rsidRPr="00DB426F" w:rsidRDefault="00FD7465" w:rsidP="00FD74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Гальона І.І.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Техніко-технологічні основи інноваційних проектів перевезень</w:t>
            </w:r>
          </w:p>
          <w:p w:rsidR="00FD7465" w:rsidRPr="00AE63A9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Хмельов </w:t>
            </w:r>
            <w:r w:rsidR="00AE63A9">
              <w:rPr>
                <w:color w:val="000000"/>
                <w:sz w:val="18"/>
                <w:szCs w:val="18"/>
              </w:rPr>
              <w:t>І.В.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FD7465" w:rsidRPr="001E2878" w:rsidTr="00FD746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1E2878" w:rsidRDefault="00FD746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6D5A04" w:rsidRDefault="00FD746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Транспортно-експедиторська діяльність</w:t>
            </w:r>
          </w:p>
          <w:p w:rsidR="00FD7465" w:rsidRDefault="00FD7465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Ширяєва С.В.</w:t>
            </w:r>
          </w:p>
          <w:p w:rsidR="00FD7465" w:rsidRPr="000C46A1" w:rsidRDefault="00FD7465" w:rsidP="008549DD">
            <w:pPr>
              <w:rPr>
                <w:sz w:val="16"/>
                <w:szCs w:val="16"/>
              </w:rPr>
            </w:pPr>
            <w:r w:rsidRPr="000C46A1">
              <w:rPr>
                <w:sz w:val="14"/>
                <w:szCs w:val="16"/>
              </w:rPr>
              <w:t>svitlana2020ntu@gmail.com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FD746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Організація і безпека транспортних послуг</w:t>
            </w:r>
          </w:p>
          <w:p w:rsidR="00FD7465" w:rsidRPr="00FD7465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Гальона І.І.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FD74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Логістичне проектування мультимодальних перевезень</w:t>
            </w:r>
          </w:p>
          <w:p w:rsidR="00FD7465" w:rsidRPr="00FD7465" w:rsidRDefault="00FD7465" w:rsidP="005D65F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Ширяєва С.В.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Комплексні проблеми технологій пасажирських перевезень</w:t>
            </w:r>
          </w:p>
          <w:p w:rsidR="00FD7465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Ігнатенко О.С.</w:t>
            </w:r>
          </w:p>
          <w:p w:rsidR="00FD7465" w:rsidRPr="00FD7465" w:rsidRDefault="00FD7465" w:rsidP="0030218F">
            <w:pPr>
              <w:rPr>
                <w:sz w:val="16"/>
                <w:szCs w:val="16"/>
              </w:rPr>
            </w:pPr>
            <w:r w:rsidRPr="00FD7465">
              <w:rPr>
                <w:sz w:val="14"/>
                <w:szCs w:val="16"/>
              </w:rPr>
              <w:t>ignatenco@gmail.com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FD746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Техніко-технологічні основи інноваційних проектів перевезень</w:t>
            </w:r>
          </w:p>
          <w:p w:rsidR="00FD7465" w:rsidRPr="00FD7465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Хмельов І.В.</w:t>
            </w:r>
            <w:r w:rsidR="00AE63A9" w:rsidRPr="000C46A1">
              <w:rPr>
                <w:color w:val="000000"/>
                <w:sz w:val="14"/>
                <w:szCs w:val="18"/>
              </w:rPr>
              <w:t xml:space="preserve"> 5474@ukr.net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FD7465" w:rsidRPr="001E2878" w:rsidTr="00FD746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1E2878" w:rsidRDefault="00FD746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6D5A04" w:rsidRDefault="00FD7465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FD7465">
            <w:pPr>
              <w:rPr>
                <w:b/>
                <w:color w:val="000000"/>
                <w:sz w:val="18"/>
                <w:szCs w:val="18"/>
              </w:rPr>
            </w:pPr>
            <w:r w:rsidRPr="006D0105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FD7465" w:rsidRDefault="00FD7465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Транспортно-експедиторська діяльність</w:t>
            </w:r>
          </w:p>
          <w:p w:rsidR="00FD7465" w:rsidRPr="006D0105" w:rsidRDefault="00FD7465" w:rsidP="00FD746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Ширяєва С.В.</w:t>
            </w:r>
            <w:r w:rsidRPr="006D0105">
              <w:rPr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FD746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Організація і безпека транспортних послуг</w:t>
            </w:r>
          </w:p>
          <w:p w:rsidR="00FD7465" w:rsidRDefault="00FD7465" w:rsidP="00FD746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Гальона І.І.</w:t>
            </w:r>
          </w:p>
          <w:p w:rsidR="00FD7465" w:rsidRPr="00DB426F" w:rsidRDefault="00FD7465" w:rsidP="0030218F">
            <w:pPr>
              <w:rPr>
                <w:color w:val="000000"/>
                <w:sz w:val="20"/>
                <w:szCs w:val="20"/>
              </w:rPr>
            </w:pPr>
            <w:r w:rsidRPr="006D0105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FD74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Логістичне проектування мультимодальних перевезень</w:t>
            </w:r>
          </w:p>
          <w:p w:rsidR="00FD7465" w:rsidRPr="00FD7465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Ширяєва С.В.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FD746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Комплексні проблеми технологій пасажирських перевезень</w:t>
            </w:r>
          </w:p>
          <w:p w:rsidR="00FD7465" w:rsidRPr="00FD7465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Ігнатенко О.С.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FD746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Техніко-технологічні основи інноваційних проектів перевезень</w:t>
            </w:r>
          </w:p>
          <w:p w:rsidR="00FD7465" w:rsidRPr="00FD7465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Хмельов І.В.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FD7465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</w:rPr>
      </w:pPr>
    </w:p>
    <w:p w:rsidR="00827D7D" w:rsidRDefault="00827D7D" w:rsidP="00827D7D">
      <w:pPr>
        <w:rPr>
          <w:color w:val="000000"/>
        </w:rPr>
        <w:sectPr w:rsidR="00827D7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27D7D" w:rsidRPr="00EA7A61" w:rsidRDefault="00827D7D" w:rsidP="00827D7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УР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27D7D" w:rsidRPr="00EA7A61" w:rsidRDefault="00827D7D" w:rsidP="00827D7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148"/>
        <w:gridCol w:w="1702"/>
        <w:gridCol w:w="2126"/>
        <w:gridCol w:w="2269"/>
        <w:gridCol w:w="2266"/>
        <w:gridCol w:w="2190"/>
        <w:gridCol w:w="1641"/>
      </w:tblGrid>
      <w:tr w:rsidR="00827D7D" w:rsidRPr="006D5A04" w:rsidTr="0030218F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76312" w:rsidRPr="006D5A04" w:rsidTr="00776312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776312" w:rsidRPr="006D5A04" w:rsidTr="0077631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6D5A04" w:rsidRDefault="00776312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76312" w:rsidRPr="006D5A04" w:rsidRDefault="00776312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76312" w:rsidRPr="006D5A04" w:rsidRDefault="00776312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76312" w:rsidRPr="006D5A04" w:rsidRDefault="0077631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6D5A04" w:rsidRDefault="0077631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8549DD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Управління проектами соціальної та екологічної безпеки в транспортних системах</w:t>
            </w:r>
          </w:p>
          <w:p w:rsidR="00776312" w:rsidRPr="00776312" w:rsidRDefault="00776312" w:rsidP="008549DD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Лисак Р.С.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Безпека транспортного процесу</w:t>
            </w:r>
          </w:p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Янішевський С.В.</w:t>
            </w:r>
          </w:p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4"/>
                <w:szCs w:val="18"/>
              </w:rPr>
              <w:t>s.yanishevskiy@ukr.net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8549DD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Інформаційно-комунікаційні технології на транспорті</w:t>
            </w:r>
          </w:p>
          <w:p w:rsidR="00776312" w:rsidRPr="00776312" w:rsidRDefault="00776312" w:rsidP="008549DD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Дехтяр М.М.</w:t>
            </w:r>
            <w:r w:rsidRPr="00776312">
              <w:rPr>
                <w:sz w:val="14"/>
                <w:szCs w:val="18"/>
              </w:rPr>
              <w:t xml:space="preserve"> marinariy14@gmail.com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Іноземна мова ділового спілкування</w:t>
            </w:r>
          </w:p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Павлусенко О.В.</w:t>
            </w:r>
          </w:p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4"/>
                <w:szCs w:val="18"/>
              </w:rPr>
              <w:t>elenapavlusenko2018@gmail.com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776312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Управління проектами соціальної та екологічної безпеки в транспортних системах</w:t>
            </w:r>
          </w:p>
          <w:p w:rsidR="00776312" w:rsidRPr="00776312" w:rsidRDefault="00776312" w:rsidP="00776312">
            <w:pPr>
              <w:rPr>
                <w:b/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Лисак Р.С.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776312" w:rsidRPr="006D5A04" w:rsidTr="0077631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6D5A04" w:rsidRDefault="0077631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6D5A04" w:rsidRDefault="0077631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8549DD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Управління проектами соціальної та екологічної безпеки в транспортних системах</w:t>
            </w:r>
          </w:p>
          <w:p w:rsidR="00776312" w:rsidRPr="00776312" w:rsidRDefault="00776312" w:rsidP="008549DD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Лисак Р.С.</w:t>
            </w:r>
          </w:p>
          <w:p w:rsidR="00776312" w:rsidRPr="00776312" w:rsidRDefault="00776312" w:rsidP="008549DD">
            <w:pPr>
              <w:rPr>
                <w:color w:val="000000"/>
                <w:sz w:val="16"/>
                <w:szCs w:val="16"/>
              </w:rPr>
            </w:pPr>
            <w:r w:rsidRPr="0077631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776312">
              <w:rPr>
                <w:rFonts w:ascii="Calibri" w:hAnsi="Calibri" w:cs="Calibri"/>
                <w:color w:val="000000"/>
                <w:sz w:val="16"/>
                <w:szCs w:val="16"/>
              </w:rPr>
              <w:t>r.lysak@ntu.edu.ua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776312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Безпека транспортного процесу</w:t>
            </w:r>
          </w:p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Янішевський С.В.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8549DD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Інформаційно-комунікаційні технології на транспорті</w:t>
            </w:r>
          </w:p>
          <w:p w:rsidR="00776312" w:rsidRPr="00776312" w:rsidRDefault="00776312" w:rsidP="00776312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Дехтяр М.М.</w:t>
            </w:r>
            <w:r w:rsidRPr="00776312">
              <w:rPr>
                <w:sz w:val="18"/>
                <w:szCs w:val="18"/>
              </w:rPr>
              <w:t xml:space="preserve"> 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776312">
            <w:pPr>
              <w:rPr>
                <w:sz w:val="18"/>
                <w:szCs w:val="18"/>
              </w:rPr>
            </w:pPr>
            <w:r w:rsidRPr="00776312">
              <w:rPr>
                <w:sz w:val="18"/>
                <w:szCs w:val="18"/>
              </w:rPr>
              <w:t>Проблеми теорії та практики управління на транспорті</w:t>
            </w:r>
          </w:p>
          <w:p w:rsidR="00776312" w:rsidRPr="00776312" w:rsidRDefault="00776312" w:rsidP="0030218F">
            <w:pPr>
              <w:rPr>
                <w:sz w:val="18"/>
                <w:szCs w:val="18"/>
              </w:rPr>
            </w:pPr>
            <w:r w:rsidRPr="00776312">
              <w:rPr>
                <w:sz w:val="18"/>
                <w:szCs w:val="18"/>
              </w:rPr>
              <w:t>Ложачевська О.М.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776312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Іноземна мова ділового спілкування</w:t>
            </w:r>
          </w:p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Павлусенко О.В.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776312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Управління проектами соціальної та екологічної безпеки в транспортних системах</w:t>
            </w:r>
          </w:p>
          <w:p w:rsidR="00776312" w:rsidRPr="00776312" w:rsidRDefault="00776312" w:rsidP="00776312">
            <w:pPr>
              <w:rPr>
                <w:b/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Лисак Р.С.</w:t>
            </w:r>
            <w:r w:rsidRPr="00776312">
              <w:rPr>
                <w:b/>
                <w:color w:val="000000"/>
                <w:sz w:val="18"/>
                <w:szCs w:val="18"/>
              </w:rPr>
              <w:t xml:space="preserve"> </w:t>
            </w:r>
          </w:p>
          <w:p w:rsidR="00776312" w:rsidRPr="00776312" w:rsidRDefault="00776312" w:rsidP="00776312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776312" w:rsidRPr="006D5A04" w:rsidTr="0077631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6D5A04" w:rsidRDefault="0077631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6D5A04" w:rsidRDefault="0077631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Методи і моделі організації дорожнього руху</w:t>
            </w:r>
          </w:p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Лановий О.Т.</w:t>
            </w:r>
          </w:p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4"/>
                <w:szCs w:val="18"/>
              </w:rPr>
              <w:t>al.lanovoy@gmail.com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776312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Безпека транспортного процесу</w:t>
            </w:r>
          </w:p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Янішевський С.В.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8549DD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Інформаційно-комунікаційні технології на транспорті</w:t>
            </w:r>
          </w:p>
          <w:p w:rsidR="00776312" w:rsidRPr="00776312" w:rsidRDefault="00776312" w:rsidP="008549DD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Дехтяр М.М.</w:t>
            </w:r>
          </w:p>
          <w:p w:rsidR="00776312" w:rsidRPr="00776312" w:rsidRDefault="00776312" w:rsidP="008549DD">
            <w:pPr>
              <w:rPr>
                <w:b/>
                <w:color w:val="000000"/>
                <w:sz w:val="18"/>
                <w:szCs w:val="18"/>
              </w:rPr>
            </w:pPr>
            <w:r w:rsidRPr="00776312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776312">
            <w:pPr>
              <w:rPr>
                <w:sz w:val="18"/>
                <w:szCs w:val="18"/>
              </w:rPr>
            </w:pPr>
            <w:r w:rsidRPr="00776312">
              <w:rPr>
                <w:sz w:val="18"/>
                <w:szCs w:val="18"/>
              </w:rPr>
              <w:t>Проблеми теорії та практики управління на транспорті</w:t>
            </w:r>
          </w:p>
          <w:p w:rsidR="00776312" w:rsidRPr="00776312" w:rsidRDefault="00776312" w:rsidP="00776312">
            <w:pPr>
              <w:rPr>
                <w:sz w:val="18"/>
                <w:szCs w:val="18"/>
              </w:rPr>
            </w:pPr>
            <w:r w:rsidRPr="00776312">
              <w:rPr>
                <w:sz w:val="18"/>
                <w:szCs w:val="18"/>
              </w:rPr>
              <w:t>Ложачевська О.М.</w:t>
            </w:r>
          </w:p>
          <w:p w:rsidR="00776312" w:rsidRPr="00776312" w:rsidRDefault="00776312" w:rsidP="0030218F">
            <w:pPr>
              <w:rPr>
                <w:color w:val="000000"/>
                <w:sz w:val="18"/>
                <w:szCs w:val="18"/>
                <w:lang w:eastAsia="uk-UA"/>
              </w:rPr>
            </w:pPr>
            <w:r w:rsidRPr="00776312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776312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 xml:space="preserve">Проектування організації дорожнього руху в умовах </w:t>
            </w:r>
            <w:r w:rsidRPr="00776312">
              <w:rPr>
                <w:color w:val="000000"/>
                <w:sz w:val="18"/>
                <w:szCs w:val="18"/>
                <w:lang w:val="en-US"/>
              </w:rPr>
              <w:t>ITS</w:t>
            </w:r>
          </w:p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Семенченко О.В.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8549DD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776312" w:rsidRPr="006D5A04" w:rsidTr="0077631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6D5A04" w:rsidRDefault="0077631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6D5A04" w:rsidRDefault="0077631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776312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Методи і моделі організації дорожнього руху</w:t>
            </w:r>
          </w:p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Лановий О.Т.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8549DD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Методи і моделі організації дорожнього руху</w:t>
            </w:r>
          </w:p>
          <w:p w:rsidR="00776312" w:rsidRPr="00776312" w:rsidRDefault="00776312" w:rsidP="008549DD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Лановий О.Т.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776312">
            <w:pPr>
              <w:rPr>
                <w:sz w:val="18"/>
                <w:szCs w:val="18"/>
              </w:rPr>
            </w:pPr>
            <w:r w:rsidRPr="00776312">
              <w:rPr>
                <w:sz w:val="18"/>
                <w:szCs w:val="18"/>
              </w:rPr>
              <w:t>Проблеми теорії та практики управління на транспорті</w:t>
            </w:r>
          </w:p>
          <w:p w:rsidR="00776312" w:rsidRPr="00776312" w:rsidRDefault="00776312" w:rsidP="00776312">
            <w:pPr>
              <w:rPr>
                <w:sz w:val="18"/>
                <w:szCs w:val="18"/>
              </w:rPr>
            </w:pPr>
            <w:r w:rsidRPr="00776312">
              <w:rPr>
                <w:sz w:val="18"/>
                <w:szCs w:val="18"/>
              </w:rPr>
              <w:t>Ложачевська О.М.</w:t>
            </w:r>
          </w:p>
          <w:p w:rsidR="00776312" w:rsidRPr="00776312" w:rsidRDefault="00496C96" w:rsidP="00776312">
            <w:pPr>
              <w:rPr>
                <w:color w:val="000000"/>
                <w:sz w:val="18"/>
                <w:szCs w:val="18"/>
              </w:rPr>
            </w:pPr>
            <w:hyperlink r:id="rId26" w:history="1">
              <w:r w:rsidR="00776312" w:rsidRPr="00776312">
                <w:rPr>
                  <w:rStyle w:val="a5"/>
                  <w:rFonts w:ascii="Calibri" w:hAnsi="Calibri" w:cs="Calibri"/>
                  <w:sz w:val="14"/>
                  <w:szCs w:val="18"/>
                </w:rPr>
                <w:t>lemina@ukr.net</w:t>
              </w:r>
            </w:hyperlink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Спеціальні методи організації дорожнього руху</w:t>
            </w:r>
          </w:p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Семенченко О.В.</w:t>
            </w:r>
          </w:p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4"/>
                <w:szCs w:val="18"/>
              </w:rPr>
              <w:t>o.semenchenko@ukr.net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776312">
            <w:pPr>
              <w:rPr>
                <w:b/>
                <w:color w:val="000000"/>
                <w:sz w:val="18"/>
                <w:szCs w:val="18"/>
              </w:rPr>
            </w:pPr>
            <w:r w:rsidRPr="00776312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776312" w:rsidRPr="00776312" w:rsidRDefault="00776312" w:rsidP="00776312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Спеціальні методи організації дорожнього руху</w:t>
            </w:r>
          </w:p>
          <w:p w:rsidR="00776312" w:rsidRPr="00776312" w:rsidRDefault="00776312" w:rsidP="00776312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Семенченко О.В.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8549DD">
            <w:pPr>
              <w:rPr>
                <w:b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8549DD">
            <w:pPr>
              <w:rPr>
                <w:sz w:val="18"/>
                <w:szCs w:val="18"/>
              </w:rPr>
            </w:pPr>
          </w:p>
        </w:tc>
      </w:tr>
      <w:tr w:rsidR="00776312" w:rsidRPr="006D5A04" w:rsidTr="0077631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6D5A04" w:rsidRDefault="0077631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6D5A04" w:rsidRDefault="0077631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776312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Методи і моделі організації дорожнього руху</w:t>
            </w:r>
          </w:p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Лановий О.Т.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776312">
            <w:pPr>
              <w:rPr>
                <w:b/>
                <w:color w:val="000000"/>
                <w:sz w:val="18"/>
                <w:szCs w:val="18"/>
              </w:rPr>
            </w:pPr>
            <w:r w:rsidRPr="00776312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776312" w:rsidRPr="00776312" w:rsidRDefault="00776312" w:rsidP="008549DD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Методи і моделі організації дорожнього руху</w:t>
            </w:r>
          </w:p>
          <w:p w:rsidR="00776312" w:rsidRPr="00776312" w:rsidRDefault="00776312" w:rsidP="008549DD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Лановий О.Т.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776312">
            <w:pPr>
              <w:rPr>
                <w:sz w:val="18"/>
                <w:szCs w:val="18"/>
              </w:rPr>
            </w:pPr>
            <w:r w:rsidRPr="00776312">
              <w:rPr>
                <w:sz w:val="18"/>
                <w:szCs w:val="18"/>
              </w:rPr>
              <w:t>Проблеми теорії та практики управління на транспорті</w:t>
            </w:r>
          </w:p>
          <w:p w:rsidR="00776312" w:rsidRPr="00776312" w:rsidRDefault="00776312" w:rsidP="0030218F">
            <w:pPr>
              <w:rPr>
                <w:sz w:val="18"/>
                <w:szCs w:val="18"/>
              </w:rPr>
            </w:pPr>
            <w:r w:rsidRPr="00776312">
              <w:rPr>
                <w:sz w:val="18"/>
                <w:szCs w:val="18"/>
              </w:rPr>
              <w:t>Ложачевська О.М.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776312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Спеціальні методи організації дорожнього руху</w:t>
            </w:r>
          </w:p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Семенченко О.В.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8549DD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776312">
            <w:pPr>
              <w:rPr>
                <w:color w:val="000000"/>
                <w:sz w:val="18"/>
                <w:szCs w:val="18"/>
              </w:rPr>
            </w:pPr>
          </w:p>
        </w:tc>
      </w:tr>
      <w:tr w:rsidR="00776312" w:rsidRPr="006D5A04" w:rsidTr="0077631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6D5A04" w:rsidRDefault="0077631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6D5A04" w:rsidRDefault="00776312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30218F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30218F">
            <w:pPr>
              <w:rPr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776312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Спеціальні методи організації дорожнього руху</w:t>
            </w:r>
          </w:p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Семенченко О.В.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8549DD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776312" w:rsidRPr="006D5A04" w:rsidTr="0077631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6D5A04" w:rsidRDefault="0077631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6D5A04" w:rsidRDefault="0077631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30218F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77631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776312" w:rsidRPr="006D5A04" w:rsidTr="0077631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6D5A04" w:rsidRDefault="0077631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6D5A04" w:rsidRDefault="00776312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30218F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8549DD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776312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</w:tr>
    </w:tbl>
    <w:p w:rsidR="00827D7D" w:rsidRDefault="00827D7D" w:rsidP="00827D7D">
      <w:pPr>
        <w:jc w:val="center"/>
        <w:rPr>
          <w:color w:val="000000"/>
          <w:sz w:val="28"/>
        </w:rPr>
      </w:pPr>
    </w:p>
    <w:p w:rsidR="00827D7D" w:rsidRPr="006E6046" w:rsidRDefault="00827D7D" w:rsidP="00827D7D">
      <w:pPr>
        <w:rPr>
          <w:color w:val="000000"/>
          <w:sz w:val="28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261"/>
        <w:gridCol w:w="2043"/>
        <w:gridCol w:w="2152"/>
        <w:gridCol w:w="2149"/>
        <w:gridCol w:w="2149"/>
        <w:gridCol w:w="1135"/>
      </w:tblGrid>
      <w:tr w:rsidR="00827D7D" w:rsidRPr="001E2878" w:rsidTr="0030218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27D7D" w:rsidRPr="001E2878" w:rsidTr="005B7893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76312" w:rsidRPr="001E2878" w:rsidTr="005B7893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1E2878" w:rsidRDefault="00776312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76312" w:rsidRPr="001E2878" w:rsidRDefault="00776312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76312" w:rsidRPr="001E2878" w:rsidRDefault="00776312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76312" w:rsidRPr="001E2878" w:rsidRDefault="0077631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6D5A04" w:rsidRDefault="0077631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93" w:rsidRDefault="005B7893" w:rsidP="005B7893">
            <w:pPr>
              <w:rPr>
                <w:sz w:val="18"/>
                <w:szCs w:val="18"/>
              </w:rPr>
            </w:pPr>
            <w:r w:rsidRPr="008549DD">
              <w:rPr>
                <w:sz w:val="18"/>
                <w:szCs w:val="18"/>
              </w:rPr>
              <w:t>Дорожні умови і безпека руху. Спецкурс</w:t>
            </w:r>
          </w:p>
          <w:p w:rsidR="00776312" w:rsidRPr="005B7893" w:rsidRDefault="005B7893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Нагребельна Л.П.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</w:tr>
      <w:tr w:rsidR="00776312" w:rsidRPr="001E2878" w:rsidTr="005B789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1E2878" w:rsidRDefault="0077631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6D5A04" w:rsidRDefault="0077631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93" w:rsidRPr="008549DD" w:rsidRDefault="005B7893" w:rsidP="005B7893">
            <w:pPr>
              <w:rPr>
                <w:b/>
                <w:sz w:val="18"/>
                <w:szCs w:val="18"/>
              </w:rPr>
            </w:pPr>
            <w:r w:rsidRPr="008549DD">
              <w:rPr>
                <w:b/>
                <w:sz w:val="18"/>
                <w:szCs w:val="18"/>
              </w:rPr>
              <w:t>Іспит</w:t>
            </w:r>
          </w:p>
          <w:p w:rsidR="005B7893" w:rsidRDefault="005B7893" w:rsidP="005B7893">
            <w:pPr>
              <w:rPr>
                <w:sz w:val="18"/>
                <w:szCs w:val="18"/>
              </w:rPr>
            </w:pPr>
            <w:r w:rsidRPr="008549DD">
              <w:rPr>
                <w:sz w:val="18"/>
                <w:szCs w:val="18"/>
              </w:rPr>
              <w:t>Дорожні умови і безпека руху. Спецкурс</w:t>
            </w:r>
          </w:p>
          <w:p w:rsidR="00776312" w:rsidRPr="005B7893" w:rsidRDefault="005B7893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Нагребельна Л.П.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</w:tr>
      <w:tr w:rsidR="00776312" w:rsidRPr="001E2878" w:rsidTr="005B789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1E2878" w:rsidRDefault="0077631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6D5A04" w:rsidRDefault="0077631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8549D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</w:tr>
      <w:tr w:rsidR="00776312" w:rsidRPr="001E2878" w:rsidTr="005B789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1E2878" w:rsidRDefault="0077631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6D5A04" w:rsidRDefault="0077631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Default="005B7893" w:rsidP="0030218F">
            <w:pPr>
              <w:rPr>
                <w:color w:val="000000"/>
                <w:sz w:val="18"/>
                <w:szCs w:val="18"/>
              </w:rPr>
            </w:pPr>
            <w:r w:rsidRPr="008549DD">
              <w:rPr>
                <w:color w:val="000000"/>
                <w:sz w:val="18"/>
                <w:szCs w:val="18"/>
              </w:rPr>
              <w:t>Інноваційні методи управління дорожнім рухом</w:t>
            </w:r>
          </w:p>
          <w:p w:rsidR="005B7893" w:rsidRPr="008549DD" w:rsidRDefault="005B7893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Лановий О.Т.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8549DD">
            <w:pPr>
              <w:rPr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</w:tr>
      <w:tr w:rsidR="00776312" w:rsidRPr="001E2878" w:rsidTr="005B789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1E2878" w:rsidRDefault="0077631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6D5A04" w:rsidRDefault="0077631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Default="008549DD" w:rsidP="0030218F">
            <w:pPr>
              <w:rPr>
                <w:sz w:val="18"/>
                <w:szCs w:val="18"/>
              </w:rPr>
            </w:pPr>
            <w:r w:rsidRPr="008549DD">
              <w:rPr>
                <w:sz w:val="18"/>
                <w:szCs w:val="18"/>
              </w:rPr>
              <w:t>Дорожні умови і безпека руху. Спецкурс</w:t>
            </w:r>
          </w:p>
          <w:p w:rsidR="008549DD" w:rsidRDefault="008549DD" w:rsidP="003021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Нагребельна Л.П.</w:t>
            </w:r>
          </w:p>
          <w:p w:rsidR="008549DD" w:rsidRPr="008549DD" w:rsidRDefault="008549DD" w:rsidP="0030218F">
            <w:pPr>
              <w:rPr>
                <w:color w:val="000000"/>
                <w:sz w:val="20"/>
                <w:szCs w:val="20"/>
              </w:rPr>
            </w:pPr>
            <w:r w:rsidRPr="008549DD">
              <w:rPr>
                <w:color w:val="000000"/>
                <w:sz w:val="14"/>
                <w:szCs w:val="20"/>
              </w:rPr>
              <w:t>nagrebelnaliydmila@gmail.com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93" w:rsidRPr="00776312" w:rsidRDefault="005B7893" w:rsidP="005B7893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 xml:space="preserve">Проектування організації дорожнього руху в умовах </w:t>
            </w:r>
            <w:r w:rsidRPr="00776312">
              <w:rPr>
                <w:color w:val="000000"/>
                <w:sz w:val="18"/>
                <w:szCs w:val="18"/>
                <w:lang w:val="en-US"/>
              </w:rPr>
              <w:t>ITS</w:t>
            </w:r>
          </w:p>
          <w:p w:rsidR="00776312" w:rsidRDefault="005B7893" w:rsidP="005B7893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Семенченко О.В.</w:t>
            </w:r>
          </w:p>
          <w:p w:rsidR="005B7893" w:rsidRPr="008549DD" w:rsidRDefault="005B7893" w:rsidP="005B7893">
            <w:pPr>
              <w:rPr>
                <w:color w:val="000000"/>
                <w:sz w:val="18"/>
                <w:szCs w:val="18"/>
                <w:lang w:eastAsia="uk-UA"/>
              </w:rPr>
            </w:pPr>
            <w:r w:rsidRPr="00776312">
              <w:rPr>
                <w:color w:val="000000"/>
                <w:sz w:val="14"/>
                <w:szCs w:val="18"/>
              </w:rPr>
              <w:t>o.semenchenko@ukr.net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Default="005B7893" w:rsidP="0030218F">
            <w:pPr>
              <w:rPr>
                <w:color w:val="000000"/>
                <w:sz w:val="18"/>
                <w:szCs w:val="18"/>
              </w:rPr>
            </w:pPr>
            <w:r w:rsidRPr="008549DD">
              <w:rPr>
                <w:color w:val="000000"/>
                <w:sz w:val="18"/>
                <w:szCs w:val="18"/>
              </w:rPr>
              <w:t>Моніторинг безпеки дорожнього руху</w:t>
            </w:r>
          </w:p>
          <w:p w:rsidR="005B7893" w:rsidRPr="00776312" w:rsidRDefault="005B7893" w:rsidP="005B7893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Лановий О.Т.</w:t>
            </w:r>
          </w:p>
          <w:p w:rsidR="005B7893" w:rsidRPr="008549DD" w:rsidRDefault="005B7893" w:rsidP="005B7893">
            <w:pPr>
              <w:rPr>
                <w:color w:val="000000"/>
                <w:sz w:val="18"/>
                <w:szCs w:val="18"/>
                <w:lang w:eastAsia="uk-UA"/>
              </w:rPr>
            </w:pPr>
            <w:r w:rsidRPr="00776312">
              <w:rPr>
                <w:color w:val="000000"/>
                <w:sz w:val="14"/>
                <w:szCs w:val="18"/>
              </w:rPr>
              <w:t>al.lanovoy@gmail.com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93" w:rsidRDefault="005B7893" w:rsidP="005B7893">
            <w:pPr>
              <w:rPr>
                <w:color w:val="000000"/>
                <w:sz w:val="18"/>
                <w:szCs w:val="18"/>
              </w:rPr>
            </w:pPr>
            <w:r w:rsidRPr="008549DD">
              <w:rPr>
                <w:color w:val="000000"/>
                <w:sz w:val="18"/>
                <w:szCs w:val="18"/>
              </w:rPr>
              <w:t>Інноваційні методи управління дорожнім рухом</w:t>
            </w:r>
          </w:p>
          <w:p w:rsidR="00776312" w:rsidRPr="008549DD" w:rsidRDefault="005B7893" w:rsidP="005B78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Лановий О.Т.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5B78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</w:tr>
      <w:tr w:rsidR="00776312" w:rsidRPr="001E2878" w:rsidTr="005B789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1E2878" w:rsidRDefault="0077631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6D5A04" w:rsidRDefault="00776312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9DD" w:rsidRDefault="008549DD" w:rsidP="008549DD">
            <w:pPr>
              <w:rPr>
                <w:sz w:val="18"/>
                <w:szCs w:val="18"/>
              </w:rPr>
            </w:pPr>
            <w:r w:rsidRPr="008549DD">
              <w:rPr>
                <w:sz w:val="18"/>
                <w:szCs w:val="18"/>
              </w:rPr>
              <w:t>Дорожні умови і безпека руху. Спецкурс</w:t>
            </w:r>
          </w:p>
          <w:p w:rsidR="00776312" w:rsidRPr="008549DD" w:rsidRDefault="008549DD" w:rsidP="003021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Нагребельна Л.П.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93" w:rsidRPr="00776312" w:rsidRDefault="005B7893" w:rsidP="005B7893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 xml:space="preserve">Проектування організації дорожнього руху в умовах </w:t>
            </w:r>
            <w:r w:rsidRPr="00776312">
              <w:rPr>
                <w:color w:val="000000"/>
                <w:sz w:val="18"/>
                <w:szCs w:val="18"/>
                <w:lang w:val="en-US"/>
              </w:rPr>
              <w:t>ITS</w:t>
            </w:r>
          </w:p>
          <w:p w:rsidR="005B7893" w:rsidRDefault="005B7893" w:rsidP="005B7893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Семенченко О.В.</w:t>
            </w:r>
          </w:p>
          <w:p w:rsidR="00776312" w:rsidRPr="008549DD" w:rsidRDefault="005B7893" w:rsidP="0030218F">
            <w:pPr>
              <w:rPr>
                <w:color w:val="000000"/>
                <w:sz w:val="18"/>
                <w:szCs w:val="18"/>
                <w:lang w:eastAsia="uk-UA"/>
              </w:rPr>
            </w:pPr>
            <w:r w:rsidRPr="008549DD">
              <w:rPr>
                <w:b/>
                <w:color w:val="000000"/>
                <w:sz w:val="18"/>
                <w:szCs w:val="18"/>
                <w:lang w:eastAsia="uk-UA"/>
              </w:rPr>
              <w:t>залік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93" w:rsidRDefault="005B7893" w:rsidP="005B7893">
            <w:pPr>
              <w:rPr>
                <w:color w:val="000000"/>
                <w:sz w:val="18"/>
                <w:szCs w:val="18"/>
              </w:rPr>
            </w:pPr>
            <w:r w:rsidRPr="008549DD">
              <w:rPr>
                <w:color w:val="000000"/>
                <w:sz w:val="18"/>
                <w:szCs w:val="18"/>
              </w:rPr>
              <w:t>Моніторинг безпеки дорожнього руху</w:t>
            </w:r>
          </w:p>
          <w:p w:rsidR="00776312" w:rsidRPr="008549DD" w:rsidRDefault="005B7893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Лановий О.Т.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Default="005B7893" w:rsidP="0030218F">
            <w:pPr>
              <w:rPr>
                <w:color w:val="000000"/>
                <w:sz w:val="18"/>
                <w:szCs w:val="18"/>
              </w:rPr>
            </w:pPr>
            <w:r w:rsidRPr="008549DD">
              <w:rPr>
                <w:color w:val="000000"/>
                <w:sz w:val="18"/>
                <w:szCs w:val="18"/>
              </w:rPr>
              <w:t>Автоматизовані системи управління дорожнім рухом</w:t>
            </w:r>
          </w:p>
          <w:p w:rsidR="005B7893" w:rsidRPr="008549DD" w:rsidRDefault="005B7893" w:rsidP="0030218F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Виговська І.А.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Default="005B7893" w:rsidP="0030218F">
            <w:pPr>
              <w:rPr>
                <w:sz w:val="18"/>
                <w:szCs w:val="18"/>
              </w:rPr>
            </w:pPr>
            <w:r w:rsidRPr="008549DD">
              <w:rPr>
                <w:sz w:val="18"/>
                <w:szCs w:val="18"/>
              </w:rPr>
              <w:t>Транспортне планування значних і найзначніших міст</w:t>
            </w:r>
          </w:p>
          <w:p w:rsidR="005B7893" w:rsidRPr="00776312" w:rsidRDefault="005B7893" w:rsidP="005B7893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Янішевський С.В.</w:t>
            </w:r>
          </w:p>
          <w:p w:rsidR="005B7893" w:rsidRPr="008549DD" w:rsidRDefault="005B7893" w:rsidP="005B7893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4"/>
                <w:szCs w:val="18"/>
              </w:rPr>
              <w:t>s.yanishevskiy@ukr.net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8549D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</w:tr>
      <w:tr w:rsidR="00776312" w:rsidRPr="001E2878" w:rsidTr="005B789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1E2878" w:rsidRDefault="0077631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6D5A04" w:rsidRDefault="0077631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Default="005B7893" w:rsidP="0030218F">
            <w:pPr>
              <w:rPr>
                <w:color w:val="000000"/>
                <w:sz w:val="18"/>
                <w:szCs w:val="18"/>
              </w:rPr>
            </w:pPr>
            <w:r w:rsidRPr="008549DD">
              <w:rPr>
                <w:color w:val="000000"/>
                <w:sz w:val="18"/>
                <w:szCs w:val="18"/>
              </w:rPr>
              <w:t>Педагогіка та методика викладання у вищій школі</w:t>
            </w:r>
          </w:p>
          <w:p w:rsidR="005B7893" w:rsidRDefault="005B7893" w:rsidP="005B7893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Лавринович О.А.</w:t>
            </w:r>
          </w:p>
          <w:p w:rsidR="005B7893" w:rsidRPr="008549DD" w:rsidRDefault="005B7893" w:rsidP="005B7893">
            <w:pPr>
              <w:rPr>
                <w:color w:val="0563C1"/>
                <w:sz w:val="18"/>
                <w:szCs w:val="18"/>
              </w:rPr>
            </w:pPr>
            <w:r w:rsidRPr="00FD7465">
              <w:rPr>
                <w:color w:val="000000"/>
                <w:sz w:val="14"/>
                <w:szCs w:val="16"/>
              </w:rPr>
              <w:t>e_lavrynovych@ukr.net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93" w:rsidRDefault="005B7893" w:rsidP="005B7893">
            <w:pPr>
              <w:rPr>
                <w:color w:val="000000"/>
                <w:sz w:val="18"/>
                <w:szCs w:val="18"/>
                <w:lang w:eastAsia="uk-UA"/>
              </w:rPr>
            </w:pPr>
            <w:r w:rsidRPr="008549DD">
              <w:rPr>
                <w:color w:val="000000"/>
                <w:sz w:val="18"/>
                <w:szCs w:val="18"/>
                <w:lang w:eastAsia="uk-UA"/>
              </w:rPr>
              <w:t>Новітні системи міської мобільності</w:t>
            </w:r>
          </w:p>
          <w:p w:rsidR="005B7893" w:rsidRDefault="005B7893" w:rsidP="005B7893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Виговська І.А.</w:t>
            </w:r>
          </w:p>
          <w:p w:rsidR="00776312" w:rsidRPr="008549DD" w:rsidRDefault="005B7893" w:rsidP="005B7893">
            <w:pPr>
              <w:rPr>
                <w:color w:val="000000"/>
                <w:sz w:val="18"/>
                <w:szCs w:val="18"/>
              </w:rPr>
            </w:pPr>
            <w:r w:rsidRPr="005B7893">
              <w:rPr>
                <w:color w:val="000000"/>
                <w:sz w:val="14"/>
                <w:szCs w:val="20"/>
              </w:rPr>
              <w:t>i.vyhovska2609@gmail.com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93" w:rsidRDefault="005B7893" w:rsidP="005B7893">
            <w:pPr>
              <w:rPr>
                <w:color w:val="000000"/>
                <w:sz w:val="18"/>
                <w:szCs w:val="18"/>
                <w:lang w:eastAsia="uk-UA"/>
              </w:rPr>
            </w:pPr>
            <w:r w:rsidRPr="008549DD">
              <w:rPr>
                <w:color w:val="000000"/>
                <w:sz w:val="18"/>
                <w:szCs w:val="18"/>
                <w:lang w:eastAsia="uk-UA"/>
              </w:rPr>
              <w:t>Новітні системи міської мобільності</w:t>
            </w:r>
          </w:p>
          <w:p w:rsidR="00776312" w:rsidRPr="008549DD" w:rsidRDefault="005B7893" w:rsidP="0030218F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Виговська І.А.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93" w:rsidRDefault="005B7893" w:rsidP="005B7893">
            <w:pPr>
              <w:rPr>
                <w:color w:val="000000"/>
                <w:sz w:val="18"/>
                <w:szCs w:val="18"/>
              </w:rPr>
            </w:pPr>
            <w:r w:rsidRPr="008549DD">
              <w:rPr>
                <w:color w:val="000000"/>
                <w:sz w:val="18"/>
                <w:szCs w:val="18"/>
              </w:rPr>
              <w:t>Автоматизовані системи управління дорожнім рухом</w:t>
            </w:r>
          </w:p>
          <w:p w:rsidR="00776312" w:rsidRPr="008549DD" w:rsidRDefault="005B7893" w:rsidP="005B7893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Виговська І.А.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93" w:rsidRDefault="005B7893" w:rsidP="005B7893">
            <w:pPr>
              <w:rPr>
                <w:sz w:val="18"/>
                <w:szCs w:val="18"/>
              </w:rPr>
            </w:pPr>
            <w:r w:rsidRPr="008549DD">
              <w:rPr>
                <w:sz w:val="18"/>
                <w:szCs w:val="18"/>
              </w:rPr>
              <w:t>Транспортне планування значних і найзначніших міст</w:t>
            </w:r>
          </w:p>
          <w:p w:rsidR="00776312" w:rsidRPr="008549DD" w:rsidRDefault="005B7893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Янішевський С.В.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8549D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</w:tr>
      <w:tr w:rsidR="00776312" w:rsidRPr="001E2878" w:rsidTr="005B789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1E2878" w:rsidRDefault="0077631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6D5A04" w:rsidRDefault="00776312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93" w:rsidRDefault="005B7893" w:rsidP="005B7893">
            <w:pPr>
              <w:rPr>
                <w:color w:val="000000"/>
                <w:sz w:val="18"/>
                <w:szCs w:val="18"/>
              </w:rPr>
            </w:pPr>
            <w:r w:rsidRPr="008549DD">
              <w:rPr>
                <w:color w:val="000000"/>
                <w:sz w:val="18"/>
                <w:szCs w:val="18"/>
              </w:rPr>
              <w:t>Педагогіка та методика викладання у вищій школі</w:t>
            </w:r>
          </w:p>
          <w:p w:rsidR="00776312" w:rsidRPr="008549DD" w:rsidRDefault="005B7893" w:rsidP="0030218F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Лавринович О.А.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93" w:rsidRDefault="005B7893" w:rsidP="005B7893">
            <w:pPr>
              <w:rPr>
                <w:color w:val="000000"/>
                <w:sz w:val="18"/>
                <w:szCs w:val="18"/>
                <w:lang w:eastAsia="uk-UA"/>
              </w:rPr>
            </w:pPr>
            <w:r w:rsidRPr="008549DD">
              <w:rPr>
                <w:color w:val="000000"/>
                <w:sz w:val="18"/>
                <w:szCs w:val="18"/>
                <w:lang w:eastAsia="uk-UA"/>
              </w:rPr>
              <w:t>Новітні системи міської мобільності</w:t>
            </w:r>
          </w:p>
          <w:p w:rsidR="00776312" w:rsidRPr="008549DD" w:rsidRDefault="005B7893" w:rsidP="0030218F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Виговська І.А.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93" w:rsidRDefault="005B7893" w:rsidP="005B7893">
            <w:pPr>
              <w:rPr>
                <w:color w:val="000000"/>
                <w:sz w:val="18"/>
                <w:szCs w:val="18"/>
                <w:lang w:eastAsia="uk-UA"/>
              </w:rPr>
            </w:pPr>
            <w:r w:rsidRPr="008549DD">
              <w:rPr>
                <w:color w:val="000000"/>
                <w:sz w:val="18"/>
                <w:szCs w:val="18"/>
                <w:lang w:eastAsia="uk-UA"/>
              </w:rPr>
              <w:t>Новітні системи міської мобільності</w:t>
            </w:r>
          </w:p>
          <w:p w:rsidR="005B7893" w:rsidRDefault="005B7893" w:rsidP="005B7893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Виговська І.А.</w:t>
            </w:r>
          </w:p>
          <w:p w:rsidR="00776312" w:rsidRPr="008549DD" w:rsidRDefault="005B7893" w:rsidP="0030218F">
            <w:pPr>
              <w:rPr>
                <w:color w:val="000000"/>
                <w:sz w:val="18"/>
                <w:szCs w:val="18"/>
              </w:rPr>
            </w:pPr>
            <w:r w:rsidRPr="008549DD">
              <w:rPr>
                <w:b/>
                <w:color w:val="000000"/>
                <w:sz w:val="18"/>
                <w:szCs w:val="18"/>
                <w:lang w:eastAsia="uk-UA"/>
              </w:rPr>
              <w:t>залік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93" w:rsidRDefault="005B7893" w:rsidP="005B7893">
            <w:pPr>
              <w:rPr>
                <w:color w:val="000000"/>
                <w:sz w:val="18"/>
                <w:szCs w:val="18"/>
              </w:rPr>
            </w:pPr>
            <w:r w:rsidRPr="008549DD">
              <w:rPr>
                <w:color w:val="000000"/>
                <w:sz w:val="18"/>
                <w:szCs w:val="18"/>
              </w:rPr>
              <w:t>Автоматизовані системи управління дорожнім рухом</w:t>
            </w:r>
          </w:p>
          <w:p w:rsidR="00776312" w:rsidRPr="008549DD" w:rsidRDefault="005B7893" w:rsidP="005B7893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Виговська І.А.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93" w:rsidRDefault="005B7893" w:rsidP="005B7893">
            <w:pPr>
              <w:rPr>
                <w:sz w:val="18"/>
                <w:szCs w:val="18"/>
              </w:rPr>
            </w:pPr>
            <w:r w:rsidRPr="008549DD">
              <w:rPr>
                <w:sz w:val="18"/>
                <w:szCs w:val="18"/>
              </w:rPr>
              <w:t>Транспортне планування значних і найзначніших міст</w:t>
            </w:r>
          </w:p>
          <w:p w:rsidR="00776312" w:rsidRPr="008549DD" w:rsidRDefault="005B7893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Янішевський С.В.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8549D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827D7D" w:rsidRPr="00776312" w:rsidRDefault="00827D7D" w:rsidP="00827D7D">
      <w:pPr>
        <w:rPr>
          <w:color w:val="000000"/>
          <w:sz w:val="28"/>
        </w:rPr>
      </w:pPr>
    </w:p>
    <w:p w:rsidR="00827D7D" w:rsidRPr="00776312" w:rsidRDefault="00827D7D" w:rsidP="00827D7D">
      <w:pPr>
        <w:rPr>
          <w:color w:val="000000"/>
          <w:sz w:val="28"/>
        </w:rPr>
      </w:pPr>
    </w:p>
    <w:p w:rsidR="00827D7D" w:rsidRDefault="00827D7D" w:rsidP="00827D7D">
      <w:pPr>
        <w:rPr>
          <w:color w:val="000000"/>
        </w:rPr>
      </w:pPr>
    </w:p>
    <w:p w:rsidR="00827D7D" w:rsidRDefault="00827D7D" w:rsidP="00827D7D">
      <w:pPr>
        <w:rPr>
          <w:color w:val="000000"/>
        </w:rPr>
        <w:sectPr w:rsidR="00827D7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27D7D" w:rsidRPr="00EA7A61" w:rsidRDefault="00827D7D" w:rsidP="00827D7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АА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27D7D" w:rsidRPr="00EA7A61" w:rsidRDefault="00827D7D" w:rsidP="00827D7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097"/>
        <w:gridCol w:w="2292"/>
        <w:gridCol w:w="2126"/>
        <w:gridCol w:w="2126"/>
        <w:gridCol w:w="1985"/>
        <w:gridCol w:w="2689"/>
        <w:gridCol w:w="1701"/>
        <w:gridCol w:w="1560"/>
      </w:tblGrid>
      <w:tr w:rsidR="00827D7D" w:rsidRPr="006D5A04" w:rsidTr="008F4A11">
        <w:trPr>
          <w:cantSplit/>
          <w:trHeight w:val="278"/>
        </w:trPr>
        <w:tc>
          <w:tcPr>
            <w:tcW w:w="4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F4A11" w:rsidRPr="006D5A04" w:rsidTr="008F4A11">
        <w:trPr>
          <w:cantSplit/>
          <w:trHeight w:val="340"/>
        </w:trPr>
        <w:tc>
          <w:tcPr>
            <w:tcW w:w="47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8F4A11" w:rsidRPr="006D5A04" w:rsidTr="008F4A11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A57" w:rsidRPr="006D5A04" w:rsidRDefault="00586A57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86A57" w:rsidRPr="006D5A04" w:rsidRDefault="00586A57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86A57" w:rsidRPr="006D5A04" w:rsidRDefault="00586A57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86A57" w:rsidRPr="006D5A04" w:rsidRDefault="00586A57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A57" w:rsidRPr="006D5A04" w:rsidRDefault="00586A57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Default="00586A57" w:rsidP="0030218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Інформаційні технології на транспорті</w:t>
            </w:r>
          </w:p>
          <w:p w:rsidR="00586A57" w:rsidRDefault="00586A57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Лобода А.В.</w:t>
            </w:r>
          </w:p>
          <w:p w:rsidR="00586A57" w:rsidRPr="00586A57" w:rsidRDefault="00586A57" w:rsidP="0030218F">
            <w:pPr>
              <w:rPr>
                <w:sz w:val="18"/>
                <w:szCs w:val="18"/>
              </w:rPr>
            </w:pPr>
            <w:r w:rsidRPr="00586A57">
              <w:rPr>
                <w:sz w:val="16"/>
                <w:szCs w:val="18"/>
              </w:rPr>
              <w:t>a.loboda@ntu.edu.ua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Default="00586A57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якістю в обслуговування автомобілів</w:t>
            </w:r>
          </w:p>
          <w:p w:rsidR="00586A57" w:rsidRDefault="00586A57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Бугайчук О.С.</w:t>
            </w:r>
          </w:p>
          <w:p w:rsidR="00586A57" w:rsidRPr="00586A57" w:rsidRDefault="00586A57" w:rsidP="0030218F">
            <w:pPr>
              <w:rPr>
                <w:sz w:val="16"/>
                <w:szCs w:val="16"/>
              </w:rPr>
            </w:pPr>
            <w:r w:rsidRPr="008F4A11">
              <w:rPr>
                <w:sz w:val="14"/>
                <w:szCs w:val="16"/>
              </w:rPr>
              <w:t>oleksandrbugaichuk@gmail.com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Default="00586A57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ризиками діяльності на автомобільному транспорті</w:t>
            </w:r>
          </w:p>
          <w:p w:rsidR="00586A57" w:rsidRPr="00DB426F" w:rsidRDefault="008F4A1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Бугайчук О.С.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Default="00586A57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якістю в обслуговування автомобілів</w:t>
            </w:r>
          </w:p>
          <w:p w:rsidR="00586A57" w:rsidRDefault="00586A57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Андрусенко С.І.</w:t>
            </w:r>
          </w:p>
          <w:p w:rsidR="00586A57" w:rsidRPr="00586A57" w:rsidRDefault="00496C96" w:rsidP="00586A57">
            <w:pPr>
              <w:rPr>
                <w:sz w:val="16"/>
                <w:szCs w:val="16"/>
              </w:rPr>
            </w:pPr>
            <w:hyperlink r:id="rId27" w:history="1">
              <w:r w:rsidR="00586A57" w:rsidRPr="008F4A11">
                <w:rPr>
                  <w:rStyle w:val="a5"/>
                  <w:sz w:val="14"/>
                  <w:szCs w:val="16"/>
                </w:rPr>
                <w:t>sergeandrusenko@gmail.com</w:t>
              </w:r>
            </w:hyperlink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Default="008F4A11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Технологічне проектування підприємств автомобільного транспорту</w:t>
            </w:r>
          </w:p>
          <w:p w:rsidR="008F4A11" w:rsidRDefault="008F4A11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Савін Ю.Х.</w:t>
            </w:r>
          </w:p>
          <w:p w:rsidR="008F4A11" w:rsidRPr="008F4A11" w:rsidRDefault="00496C96" w:rsidP="0030218F">
            <w:pPr>
              <w:rPr>
                <w:sz w:val="16"/>
                <w:szCs w:val="16"/>
              </w:rPr>
            </w:pPr>
            <w:hyperlink r:id="rId28" w:history="1">
              <w:r w:rsidR="008F4A11">
                <w:rPr>
                  <w:rStyle w:val="a5"/>
                  <w:sz w:val="16"/>
                  <w:szCs w:val="16"/>
                </w:rPr>
                <w:t>ghsavin@gmail.com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B83182" w:rsidRDefault="00586A57" w:rsidP="00586A5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DB426F" w:rsidRDefault="00586A57" w:rsidP="00586A57">
            <w:pPr>
              <w:rPr>
                <w:color w:val="000000"/>
                <w:sz w:val="20"/>
                <w:szCs w:val="20"/>
              </w:rPr>
            </w:pPr>
          </w:p>
        </w:tc>
      </w:tr>
      <w:tr w:rsidR="008F4A11" w:rsidRPr="006D5A04" w:rsidTr="008F4A1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A57" w:rsidRPr="006D5A04" w:rsidRDefault="00586A57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A57" w:rsidRPr="006D5A04" w:rsidRDefault="00586A57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Default="00586A57" w:rsidP="00586A57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Інформаційні технології на транспорті</w:t>
            </w:r>
          </w:p>
          <w:p w:rsidR="00586A57" w:rsidRPr="00586A57" w:rsidRDefault="00586A57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Лобода А.В.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Default="00586A57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якістю в обслуговування автомобілів</w:t>
            </w:r>
          </w:p>
          <w:p w:rsidR="00586A57" w:rsidRPr="00B83182" w:rsidRDefault="00586A57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Бугайчук О.С.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Default="00586A57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ризиками діяльності на автомобільному транспорті</w:t>
            </w:r>
          </w:p>
          <w:p w:rsidR="00586A57" w:rsidRPr="00DB426F" w:rsidRDefault="00586A57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Бугайчук О.С.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Default="00586A57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якістю в обслуговування автомобілів</w:t>
            </w:r>
          </w:p>
          <w:p w:rsidR="00586A57" w:rsidRDefault="00586A57" w:rsidP="00586A57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Андрусенко С.І.</w:t>
            </w:r>
            <w:r w:rsidRPr="00B83182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586A57" w:rsidRPr="00B83182" w:rsidRDefault="00586A57" w:rsidP="00586A57">
            <w:pPr>
              <w:rPr>
                <w:color w:val="000000"/>
                <w:sz w:val="20"/>
                <w:szCs w:val="20"/>
              </w:rPr>
            </w:pPr>
            <w:r w:rsidRPr="00B8318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Default="008F4A11" w:rsidP="008F4A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Технологічне проектування підприємств автомобільного транспорту</w:t>
            </w:r>
          </w:p>
          <w:p w:rsidR="00586A57" w:rsidRPr="008F4A11" w:rsidRDefault="008F4A11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Савін Ю.Х.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DB426F" w:rsidRDefault="00586A57" w:rsidP="008F4A1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B83182" w:rsidRDefault="00586A57" w:rsidP="00586A57">
            <w:pPr>
              <w:rPr>
                <w:color w:val="000000"/>
                <w:sz w:val="20"/>
                <w:szCs w:val="20"/>
              </w:rPr>
            </w:pPr>
          </w:p>
        </w:tc>
      </w:tr>
      <w:tr w:rsidR="008F4A11" w:rsidRPr="006D5A04" w:rsidTr="008F4A1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A57" w:rsidRPr="006D5A04" w:rsidRDefault="00586A57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A57" w:rsidRPr="006D5A04" w:rsidRDefault="00586A57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Default="00586A57" w:rsidP="00586A57">
            <w:pPr>
              <w:rPr>
                <w:color w:val="000000"/>
                <w:sz w:val="20"/>
                <w:szCs w:val="20"/>
              </w:rPr>
            </w:pPr>
            <w:r w:rsidRPr="00B83182">
              <w:rPr>
                <w:color w:val="000000"/>
                <w:sz w:val="20"/>
                <w:szCs w:val="20"/>
              </w:rPr>
              <w:t xml:space="preserve">Управління персоналом підприємств </w:t>
            </w:r>
            <w:r>
              <w:rPr>
                <w:color w:val="000000"/>
                <w:sz w:val="20"/>
                <w:szCs w:val="20"/>
              </w:rPr>
              <w:t>автомобільного транспорту</w:t>
            </w:r>
          </w:p>
          <w:p w:rsidR="00586A57" w:rsidRDefault="00586A57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Іванушко О.М.</w:t>
            </w:r>
          </w:p>
          <w:p w:rsidR="00586A57" w:rsidRPr="00586A57" w:rsidRDefault="00586A57" w:rsidP="0030218F">
            <w:pPr>
              <w:rPr>
                <w:sz w:val="16"/>
                <w:szCs w:val="16"/>
              </w:rPr>
            </w:pPr>
            <w:r w:rsidRPr="008F4A11">
              <w:rPr>
                <w:sz w:val="14"/>
                <w:szCs w:val="16"/>
              </w:rPr>
              <w:t>oleksandr.ivanushko@gmail.com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Default="00586A57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:rsidR="00586A57" w:rsidRDefault="00586A57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Варлакова А.В.</w:t>
            </w:r>
          </w:p>
          <w:p w:rsidR="00586A57" w:rsidRPr="00586A57" w:rsidRDefault="00586A57" w:rsidP="00586A57">
            <w:pPr>
              <w:rPr>
                <w:color w:val="000000"/>
                <w:sz w:val="16"/>
                <w:szCs w:val="16"/>
              </w:rPr>
            </w:pPr>
            <w:r w:rsidRPr="008F4A11">
              <w:rPr>
                <w:sz w:val="14"/>
                <w:szCs w:val="16"/>
                <w:u w:val="single"/>
              </w:rPr>
              <w:t>antoninavarlakova@gmail.com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Default="00586A57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ризиками діяльності на автомобільному транспорті</w:t>
            </w:r>
          </w:p>
          <w:p w:rsidR="00586A57" w:rsidRPr="00586A57" w:rsidRDefault="00586A57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Бугайчук О.С.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Default="00586A57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:rsidR="00586A57" w:rsidRPr="00586A57" w:rsidRDefault="00586A57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Варлакова А.В.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Default="008F4A11" w:rsidP="008F4A1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системи управління роботоздатністю транспортних засобів</w:t>
            </w:r>
          </w:p>
          <w:p w:rsidR="008F4A11" w:rsidRPr="008F4A11" w:rsidRDefault="008F4A11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Лобода А.В.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B83182" w:rsidRDefault="00586A57" w:rsidP="00586A5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DB426F" w:rsidRDefault="00586A57" w:rsidP="00586A57">
            <w:pPr>
              <w:rPr>
                <w:color w:val="000000"/>
                <w:sz w:val="20"/>
                <w:szCs w:val="20"/>
              </w:rPr>
            </w:pPr>
          </w:p>
        </w:tc>
      </w:tr>
      <w:tr w:rsidR="008F4A11" w:rsidRPr="006D5A04" w:rsidTr="008F4A1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A57" w:rsidRPr="006D5A04" w:rsidRDefault="00586A57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A57" w:rsidRPr="006D5A04" w:rsidRDefault="00586A57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Default="00586A57" w:rsidP="00586A57">
            <w:pPr>
              <w:rPr>
                <w:color w:val="000000"/>
                <w:sz w:val="20"/>
                <w:szCs w:val="20"/>
              </w:rPr>
            </w:pPr>
            <w:r w:rsidRPr="00B83182">
              <w:rPr>
                <w:color w:val="000000"/>
                <w:sz w:val="20"/>
                <w:szCs w:val="20"/>
              </w:rPr>
              <w:t xml:space="preserve">Управління персоналом підприємств </w:t>
            </w:r>
            <w:r>
              <w:rPr>
                <w:color w:val="000000"/>
                <w:sz w:val="20"/>
                <w:szCs w:val="20"/>
              </w:rPr>
              <w:t>автомобільного транспорту</w:t>
            </w:r>
          </w:p>
          <w:p w:rsidR="00586A57" w:rsidRPr="00586A57" w:rsidRDefault="00586A57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Іванушко О.М.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Default="00586A57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:rsidR="00586A57" w:rsidRDefault="00586A57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Варлакова А.В.</w:t>
            </w:r>
          </w:p>
          <w:p w:rsidR="00586A57" w:rsidRPr="00B83182" w:rsidRDefault="00586A57" w:rsidP="00586A57">
            <w:pPr>
              <w:rPr>
                <w:sz w:val="20"/>
                <w:szCs w:val="20"/>
              </w:rPr>
            </w:pPr>
            <w:r w:rsidRPr="00B8318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Default="00586A57" w:rsidP="00586A57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Інформаційні технології на транспорті</w:t>
            </w:r>
          </w:p>
          <w:p w:rsidR="00586A57" w:rsidRPr="00586A57" w:rsidRDefault="00586A57" w:rsidP="00586A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Лобода А.В.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Default="00586A57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:rsidR="00586A57" w:rsidRPr="00586A57" w:rsidRDefault="00586A57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Варлакова А.В.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Default="008F4A11" w:rsidP="008F4A1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системи управління роботоздатністю транспортних засобів</w:t>
            </w:r>
          </w:p>
          <w:p w:rsidR="00586A57" w:rsidRPr="00DB426F" w:rsidRDefault="008F4A11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Лобода А.В.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DB426F" w:rsidRDefault="00586A57" w:rsidP="00586A57">
            <w:pPr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B83182" w:rsidRDefault="00586A57" w:rsidP="00586A57">
            <w:pPr>
              <w:rPr>
                <w:sz w:val="20"/>
                <w:szCs w:val="20"/>
              </w:rPr>
            </w:pPr>
          </w:p>
        </w:tc>
      </w:tr>
      <w:tr w:rsidR="008F4A11" w:rsidRPr="006D5A04" w:rsidTr="008F4A1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A57" w:rsidRPr="006D5A04" w:rsidRDefault="00586A57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A57" w:rsidRPr="006D5A04" w:rsidRDefault="00586A57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Default="00586A57" w:rsidP="00586A57">
            <w:pPr>
              <w:rPr>
                <w:color w:val="000000"/>
                <w:sz w:val="20"/>
                <w:szCs w:val="20"/>
              </w:rPr>
            </w:pPr>
            <w:r w:rsidRPr="00B83182">
              <w:rPr>
                <w:color w:val="000000"/>
                <w:sz w:val="20"/>
                <w:szCs w:val="20"/>
              </w:rPr>
              <w:t xml:space="preserve">Управління персоналом підприємств </w:t>
            </w:r>
            <w:r>
              <w:rPr>
                <w:color w:val="000000"/>
                <w:sz w:val="20"/>
                <w:szCs w:val="20"/>
              </w:rPr>
              <w:t>автомобільного транспорту</w:t>
            </w:r>
          </w:p>
          <w:p w:rsidR="00586A57" w:rsidRDefault="00586A57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Іванушко О.М.</w:t>
            </w:r>
          </w:p>
          <w:p w:rsidR="00586A57" w:rsidRPr="00B83182" w:rsidRDefault="00586A57" w:rsidP="00586A57">
            <w:pPr>
              <w:rPr>
                <w:sz w:val="20"/>
                <w:szCs w:val="20"/>
              </w:rPr>
            </w:pPr>
            <w:r w:rsidRPr="00B8318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B83182" w:rsidRDefault="00586A5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B83182" w:rsidRDefault="00586A57" w:rsidP="00586A57">
            <w:pPr>
              <w:rPr>
                <w:b/>
                <w:sz w:val="20"/>
                <w:szCs w:val="20"/>
              </w:rPr>
            </w:pPr>
            <w:r w:rsidRPr="00B83182">
              <w:rPr>
                <w:b/>
                <w:sz w:val="20"/>
                <w:szCs w:val="20"/>
              </w:rPr>
              <w:t>Іспит</w:t>
            </w:r>
          </w:p>
          <w:p w:rsidR="00586A57" w:rsidRDefault="00586A57" w:rsidP="00586A57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Інформаційні технології на транспорті</w:t>
            </w:r>
          </w:p>
          <w:p w:rsidR="00586A57" w:rsidRPr="00586A57" w:rsidRDefault="00586A57" w:rsidP="00586A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Лобода А.В.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Default="00586A57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системи управління роботоздатністю транспортних засобів</w:t>
            </w:r>
          </w:p>
          <w:p w:rsidR="00586A57" w:rsidRDefault="00586A57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Пархоменко О.О.</w:t>
            </w:r>
          </w:p>
          <w:p w:rsidR="00586A57" w:rsidRPr="00586A57" w:rsidRDefault="00586A57" w:rsidP="0030218F">
            <w:pPr>
              <w:rPr>
                <w:sz w:val="16"/>
                <w:szCs w:val="16"/>
                <w:u w:val="single"/>
              </w:rPr>
            </w:pPr>
            <w:r w:rsidRPr="00586A57">
              <w:rPr>
                <w:sz w:val="16"/>
                <w:szCs w:val="16"/>
                <w:u w:val="single"/>
              </w:rPr>
              <w:t>olparkhom@gmail.com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B83182" w:rsidRDefault="008F4A11" w:rsidP="008F4A11">
            <w:pPr>
              <w:rPr>
                <w:b/>
                <w:color w:val="000000"/>
                <w:sz w:val="20"/>
                <w:szCs w:val="20"/>
              </w:rPr>
            </w:pPr>
            <w:r w:rsidRPr="00B8318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F4A11" w:rsidRDefault="008F4A11" w:rsidP="008F4A1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системи управління роботоздатністю транспортних засобів</w:t>
            </w:r>
          </w:p>
          <w:p w:rsidR="00586A57" w:rsidRPr="00DB426F" w:rsidRDefault="008F4A11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Лобода А.В.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B83182" w:rsidRDefault="00586A57" w:rsidP="00586A57">
            <w:pPr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B83182" w:rsidRDefault="00586A57" w:rsidP="00586A57">
            <w:pPr>
              <w:rPr>
                <w:color w:val="000000"/>
                <w:sz w:val="20"/>
                <w:szCs w:val="20"/>
              </w:rPr>
            </w:pPr>
          </w:p>
        </w:tc>
      </w:tr>
      <w:tr w:rsidR="008F4A11" w:rsidRPr="006D5A04" w:rsidTr="008F4A1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A57" w:rsidRPr="006D5A04" w:rsidRDefault="00586A57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A57" w:rsidRPr="006D5A04" w:rsidRDefault="00586A57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B83182" w:rsidRDefault="00586A57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DB426F" w:rsidRDefault="00586A5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DB426F" w:rsidRDefault="00586A57" w:rsidP="0030218F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DB426F" w:rsidRDefault="00586A5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DB426F" w:rsidRDefault="00586A5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B83182" w:rsidRDefault="00586A57" w:rsidP="00586A5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DB426F" w:rsidRDefault="00586A57" w:rsidP="00586A57">
            <w:pPr>
              <w:rPr>
                <w:color w:val="000000"/>
                <w:sz w:val="20"/>
                <w:szCs w:val="20"/>
              </w:rPr>
            </w:pPr>
          </w:p>
        </w:tc>
      </w:tr>
      <w:tr w:rsidR="008F4A11" w:rsidRPr="006D5A04" w:rsidTr="008F4A1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A57" w:rsidRPr="006D5A04" w:rsidRDefault="00586A57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A57" w:rsidRPr="006D5A04" w:rsidRDefault="00586A57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B83182" w:rsidRDefault="00586A57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B83182" w:rsidRDefault="00586A5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DB426F" w:rsidRDefault="00586A5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DB426F" w:rsidRDefault="00586A57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DB426F" w:rsidRDefault="00586A5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B83182" w:rsidRDefault="00586A57" w:rsidP="00586A5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B83182" w:rsidRDefault="00586A57" w:rsidP="00586A57">
            <w:pPr>
              <w:rPr>
                <w:color w:val="000000"/>
                <w:sz w:val="20"/>
                <w:szCs w:val="20"/>
              </w:rPr>
            </w:pPr>
          </w:p>
        </w:tc>
      </w:tr>
      <w:tr w:rsidR="008F4A11" w:rsidRPr="006D5A04" w:rsidTr="008F4A1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A57" w:rsidRPr="006D5A04" w:rsidRDefault="00586A57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A57" w:rsidRPr="006D5A04" w:rsidRDefault="00586A57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B83182" w:rsidRDefault="00586A57" w:rsidP="0030218F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DB426F" w:rsidRDefault="00586A57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DB426F" w:rsidRDefault="00586A5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DB426F" w:rsidRDefault="00586A57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DB426F" w:rsidRDefault="00586A5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B83182" w:rsidRDefault="00586A57" w:rsidP="00586A57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DB426F" w:rsidRDefault="00586A57" w:rsidP="00586A5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578"/>
        <w:gridCol w:w="2267"/>
        <w:gridCol w:w="2553"/>
        <w:gridCol w:w="2127"/>
        <w:gridCol w:w="2410"/>
        <w:gridCol w:w="1701"/>
        <w:gridCol w:w="414"/>
      </w:tblGrid>
      <w:tr w:rsidR="00827D7D" w:rsidRPr="001E2878" w:rsidTr="0030218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2588D" w:rsidRPr="001E2878" w:rsidTr="0002588D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2588D" w:rsidRPr="001E2878" w:rsidTr="0002588D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11" w:rsidRPr="001E2878" w:rsidRDefault="008F4A11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F4A11" w:rsidRPr="001E2878" w:rsidRDefault="008F4A11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F4A11" w:rsidRPr="001E2878" w:rsidRDefault="008F4A11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F4A11" w:rsidRPr="001E2878" w:rsidRDefault="008F4A1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11" w:rsidRPr="006D5A04" w:rsidRDefault="008F4A1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B83182" w:rsidRDefault="008F4A11" w:rsidP="00C5107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C5107D">
            <w:pPr>
              <w:rPr>
                <w:color w:val="000000"/>
                <w:sz w:val="20"/>
                <w:szCs w:val="20"/>
              </w:rPr>
            </w:pPr>
          </w:p>
        </w:tc>
      </w:tr>
      <w:tr w:rsidR="0002588D" w:rsidRPr="001E2878" w:rsidTr="0002588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11" w:rsidRPr="001E2878" w:rsidRDefault="008F4A1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11" w:rsidRPr="006D5A04" w:rsidRDefault="008F4A1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C510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B83182" w:rsidRDefault="008F4A11" w:rsidP="00C5107D">
            <w:pPr>
              <w:rPr>
                <w:color w:val="000000"/>
                <w:sz w:val="20"/>
                <w:szCs w:val="20"/>
              </w:rPr>
            </w:pPr>
          </w:p>
        </w:tc>
      </w:tr>
      <w:tr w:rsidR="0002588D" w:rsidRPr="001E2878" w:rsidTr="0002588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11" w:rsidRPr="001E2878" w:rsidRDefault="008F4A1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11" w:rsidRPr="006D5A04" w:rsidRDefault="008F4A1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30218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B83182" w:rsidRDefault="008F4A11" w:rsidP="00C5107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C5107D">
            <w:pPr>
              <w:rPr>
                <w:color w:val="000000"/>
                <w:sz w:val="20"/>
                <w:szCs w:val="20"/>
              </w:rPr>
            </w:pPr>
          </w:p>
        </w:tc>
      </w:tr>
      <w:tr w:rsidR="0002588D" w:rsidRPr="001E2878" w:rsidTr="0002588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11" w:rsidRPr="001E2878" w:rsidRDefault="008F4A1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11" w:rsidRPr="006D5A04" w:rsidRDefault="008F4A1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Default="0002588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педагогіки, включаючи педагогічну практику та методику викладання</w:t>
            </w:r>
          </w:p>
          <w:p w:rsidR="0002588D" w:rsidRPr="0002588D" w:rsidRDefault="0002588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Лавринович О.А.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02588D">
            <w:pPr>
              <w:rPr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B83182" w:rsidRDefault="008F4A11" w:rsidP="00C5107D">
            <w:pPr>
              <w:rPr>
                <w:sz w:val="20"/>
                <w:szCs w:val="20"/>
              </w:rPr>
            </w:pPr>
          </w:p>
        </w:tc>
      </w:tr>
      <w:tr w:rsidR="0002588D" w:rsidRPr="001E2878" w:rsidTr="0002588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11" w:rsidRPr="001E2878" w:rsidRDefault="008F4A1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11" w:rsidRPr="006D5A04" w:rsidRDefault="008F4A1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Default="008F4A1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методи та системи діагностування транспортних засобів</w:t>
            </w:r>
          </w:p>
          <w:p w:rsidR="008F4A11" w:rsidRDefault="008F4A1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Білецький В.О.</w:t>
            </w:r>
          </w:p>
          <w:p w:rsidR="008F4A11" w:rsidRPr="008F4A11" w:rsidRDefault="008F4A11" w:rsidP="0030218F">
            <w:pPr>
              <w:rPr>
                <w:sz w:val="16"/>
                <w:szCs w:val="16"/>
              </w:rPr>
            </w:pPr>
            <w:r w:rsidRPr="008F4A11">
              <w:rPr>
                <w:sz w:val="16"/>
                <w:szCs w:val="16"/>
              </w:rPr>
              <w:t>volodymyrbiletsky56@gmail.com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8D" w:rsidRDefault="0002588D" w:rsidP="000258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педагогіки, включаючи педагогічну практику та методику викладання</w:t>
            </w:r>
          </w:p>
          <w:p w:rsidR="008F4A11" w:rsidRPr="00DB426F" w:rsidRDefault="0002588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Лавринович О.А.</w:t>
            </w:r>
            <w:r>
              <w:rPr>
                <w:color w:val="000000"/>
                <w:sz w:val="16"/>
                <w:szCs w:val="16"/>
              </w:rPr>
              <w:t xml:space="preserve"> e_lavrynovych@ukr.net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8D" w:rsidRDefault="0002588D" w:rsidP="000258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та цивільний захист</w:t>
            </w:r>
          </w:p>
          <w:p w:rsidR="008F4A11" w:rsidRPr="00DB426F" w:rsidRDefault="0002588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Савін Ю.Х.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Default="0002588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підвищення ефективності ВТБ підприємств автомобільного транспорту</w:t>
            </w:r>
          </w:p>
          <w:p w:rsidR="0002588D" w:rsidRDefault="0002588D" w:rsidP="000258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Андрусенко С.І.</w:t>
            </w:r>
          </w:p>
          <w:p w:rsidR="0002588D" w:rsidRPr="00DB426F" w:rsidRDefault="00496C96" w:rsidP="0002588D">
            <w:pPr>
              <w:rPr>
                <w:color w:val="000000"/>
                <w:sz w:val="20"/>
                <w:szCs w:val="20"/>
              </w:rPr>
            </w:pPr>
            <w:hyperlink r:id="rId29" w:history="1">
              <w:r w:rsidR="0002588D" w:rsidRPr="008F4A11">
                <w:rPr>
                  <w:rStyle w:val="a5"/>
                  <w:sz w:val="14"/>
                  <w:szCs w:val="16"/>
                </w:rPr>
                <w:t>sergeandrusenko@gmail.com</w:t>
              </w:r>
            </w:hyperlink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B83182" w:rsidRDefault="008F4A11" w:rsidP="00C5107D">
            <w:pPr>
              <w:rPr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B83182" w:rsidRDefault="008F4A11" w:rsidP="0002588D">
            <w:pPr>
              <w:rPr>
                <w:color w:val="000000"/>
                <w:sz w:val="20"/>
                <w:szCs w:val="20"/>
              </w:rPr>
            </w:pPr>
          </w:p>
        </w:tc>
      </w:tr>
      <w:tr w:rsidR="0002588D" w:rsidRPr="001E2878" w:rsidTr="0002588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11" w:rsidRPr="001E2878" w:rsidRDefault="008F4A1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11" w:rsidRPr="006D5A04" w:rsidRDefault="008F4A11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Default="008F4A11" w:rsidP="008F4A1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методи та системи діагностування транспортних засобів</w:t>
            </w:r>
          </w:p>
          <w:p w:rsidR="008F4A11" w:rsidRPr="00DB426F" w:rsidRDefault="008F4A1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Білецький В.О.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8D" w:rsidRDefault="0002588D" w:rsidP="000258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ризиками діяльності на автомобільному транспорті</w:t>
            </w:r>
          </w:p>
          <w:p w:rsidR="008F4A11" w:rsidRDefault="0002588D" w:rsidP="000258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Бугайчук О.С.</w:t>
            </w:r>
          </w:p>
          <w:p w:rsidR="0002588D" w:rsidRDefault="00496C96" w:rsidP="0002588D">
            <w:pPr>
              <w:rPr>
                <w:sz w:val="14"/>
                <w:szCs w:val="16"/>
              </w:rPr>
            </w:pPr>
            <w:hyperlink r:id="rId30" w:history="1">
              <w:r w:rsidR="0002588D" w:rsidRPr="004E4763">
                <w:rPr>
                  <w:rStyle w:val="a5"/>
                  <w:sz w:val="14"/>
                  <w:szCs w:val="16"/>
                </w:rPr>
                <w:t>oleksandrbugaichuk@gmail.com</w:t>
              </w:r>
            </w:hyperlink>
          </w:p>
          <w:p w:rsidR="0002588D" w:rsidRPr="00DB426F" w:rsidRDefault="0002588D" w:rsidP="0002588D">
            <w:pPr>
              <w:rPr>
                <w:color w:val="000000"/>
                <w:sz w:val="20"/>
                <w:szCs w:val="20"/>
                <w:lang w:eastAsia="uk-UA"/>
              </w:rPr>
            </w:pPr>
            <w:r w:rsidRPr="00B8318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8D" w:rsidRDefault="0002588D" w:rsidP="0002588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Інжиніринг виробничих систем на автомобільному транспорті</w:t>
            </w:r>
          </w:p>
          <w:p w:rsidR="008F4A11" w:rsidRPr="00DB426F" w:rsidRDefault="0002588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Бугайчук О.С.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8D" w:rsidRDefault="0002588D" w:rsidP="000258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та цивільний захист</w:t>
            </w:r>
          </w:p>
          <w:p w:rsidR="008F4A11" w:rsidRDefault="0002588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Хаврук В.О.</w:t>
            </w:r>
          </w:p>
          <w:p w:rsidR="0002588D" w:rsidRPr="0002588D" w:rsidRDefault="00496C96" w:rsidP="0030218F">
            <w:pPr>
              <w:rPr>
                <w:sz w:val="16"/>
                <w:szCs w:val="16"/>
              </w:rPr>
            </w:pPr>
            <w:hyperlink r:id="rId31" w:history="1">
              <w:r w:rsidR="0002588D">
                <w:rPr>
                  <w:rStyle w:val="a5"/>
                  <w:sz w:val="16"/>
                  <w:szCs w:val="16"/>
                </w:rPr>
                <w:t>khavruk@gmail.com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8D" w:rsidRDefault="0002588D" w:rsidP="000258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підвищення ефективності ВТБ підприємств автомобільного транспорту</w:t>
            </w:r>
          </w:p>
          <w:p w:rsidR="008F4A11" w:rsidRPr="00DB426F" w:rsidRDefault="0002588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Бугайчук О.С.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B83182" w:rsidRDefault="008F4A11" w:rsidP="00C5107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C5107D">
            <w:pPr>
              <w:rPr>
                <w:color w:val="000000"/>
                <w:sz w:val="20"/>
                <w:szCs w:val="20"/>
              </w:rPr>
            </w:pPr>
          </w:p>
        </w:tc>
      </w:tr>
      <w:tr w:rsidR="0002588D" w:rsidRPr="001E2878" w:rsidTr="0002588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11" w:rsidRPr="001E2878" w:rsidRDefault="008F4A1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11" w:rsidRPr="006D5A04" w:rsidRDefault="008F4A1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8D" w:rsidRDefault="0002588D" w:rsidP="000258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Технологічне проектування підприємств автомобільного транспорту</w:t>
            </w:r>
          </w:p>
          <w:p w:rsidR="008F4A11" w:rsidRDefault="008F4A1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Савін Ю.Х.</w:t>
            </w:r>
          </w:p>
          <w:p w:rsidR="008F4A11" w:rsidRPr="008F4A11" w:rsidRDefault="00496C96" w:rsidP="0030218F">
            <w:pPr>
              <w:rPr>
                <w:sz w:val="16"/>
                <w:szCs w:val="16"/>
              </w:rPr>
            </w:pPr>
            <w:hyperlink r:id="rId32" w:history="1">
              <w:r w:rsidR="008F4A11">
                <w:rPr>
                  <w:rStyle w:val="a5"/>
                  <w:sz w:val="16"/>
                  <w:szCs w:val="16"/>
                </w:rPr>
                <w:t>ghsavin@gmail.com</w:t>
              </w:r>
            </w:hyperlink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8D" w:rsidRDefault="0002588D" w:rsidP="0002588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Інжиніринг виробничих систем на автомобільному транспорті</w:t>
            </w:r>
          </w:p>
          <w:p w:rsidR="0002588D" w:rsidRDefault="0002588D" w:rsidP="000258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Бугайчук О.С.</w:t>
            </w:r>
          </w:p>
          <w:p w:rsidR="008F4A11" w:rsidRPr="00DB426F" w:rsidRDefault="008F4A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8D" w:rsidRDefault="0002588D" w:rsidP="0002588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Інжиніринг виробничих систем на автомобільному транспорті</w:t>
            </w:r>
          </w:p>
          <w:p w:rsidR="008F4A11" w:rsidRPr="00DB426F" w:rsidRDefault="0002588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Бугайчук О.С.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Default="0002588D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Методологія наукових досліджень</w:t>
            </w:r>
          </w:p>
          <w:p w:rsidR="0002588D" w:rsidRDefault="0002588D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Будниченко В.Б.</w:t>
            </w:r>
          </w:p>
          <w:p w:rsidR="0002588D" w:rsidRPr="0002588D" w:rsidRDefault="0002588D" w:rsidP="0030218F">
            <w:pPr>
              <w:rPr>
                <w:sz w:val="16"/>
                <w:szCs w:val="16"/>
              </w:rPr>
            </w:pPr>
            <w:r w:rsidRPr="0002588D">
              <w:rPr>
                <w:sz w:val="14"/>
                <w:szCs w:val="16"/>
              </w:rPr>
              <w:t>valeriy.budnichenko@gmail.com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Default="0002588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Тенденції і перспективи розвитку автосервісу</w:t>
            </w:r>
          </w:p>
          <w:p w:rsidR="0002588D" w:rsidRPr="00DB426F" w:rsidRDefault="0002588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Бугайчук О.С.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B83182" w:rsidRDefault="008F4A11" w:rsidP="00C5107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B83182" w:rsidRDefault="008F4A11" w:rsidP="00C5107D">
            <w:pPr>
              <w:rPr>
                <w:color w:val="000000"/>
                <w:sz w:val="20"/>
                <w:szCs w:val="20"/>
              </w:rPr>
            </w:pPr>
          </w:p>
        </w:tc>
      </w:tr>
      <w:tr w:rsidR="0002588D" w:rsidRPr="001E2878" w:rsidTr="0002588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11" w:rsidRPr="001E2878" w:rsidRDefault="008F4A1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11" w:rsidRPr="006D5A04" w:rsidRDefault="008F4A11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8D" w:rsidRPr="00B83182" w:rsidRDefault="0002588D" w:rsidP="0002588D">
            <w:pPr>
              <w:rPr>
                <w:b/>
                <w:sz w:val="20"/>
                <w:szCs w:val="20"/>
              </w:rPr>
            </w:pPr>
            <w:r w:rsidRPr="00B83182">
              <w:rPr>
                <w:b/>
                <w:sz w:val="20"/>
                <w:szCs w:val="20"/>
              </w:rPr>
              <w:t>Іспит</w:t>
            </w:r>
          </w:p>
          <w:p w:rsidR="0002588D" w:rsidRDefault="0002588D" w:rsidP="000258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Технологічне проектування підприємств автомобільного транспорту</w:t>
            </w:r>
          </w:p>
          <w:p w:rsidR="008F4A11" w:rsidRPr="00DB426F" w:rsidRDefault="008F4A1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Савін Ю.Х.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8D" w:rsidRDefault="0002588D" w:rsidP="0002588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Інжиніринг виробничих систем на автомобільному транспорті</w:t>
            </w:r>
          </w:p>
          <w:p w:rsidR="0002588D" w:rsidRDefault="0002588D" w:rsidP="000258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Бугайчук О.С.</w:t>
            </w:r>
          </w:p>
          <w:p w:rsidR="008F4A11" w:rsidRPr="00DB426F" w:rsidRDefault="0002588D" w:rsidP="0030218F">
            <w:pPr>
              <w:rPr>
                <w:color w:val="000000"/>
                <w:sz w:val="20"/>
                <w:szCs w:val="20"/>
              </w:rPr>
            </w:pPr>
            <w:r w:rsidRPr="00B83182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8D" w:rsidRDefault="0002588D" w:rsidP="000258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Методологія наукових досліджень</w:t>
            </w:r>
          </w:p>
          <w:p w:rsidR="0002588D" w:rsidRDefault="0002588D" w:rsidP="000258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Будниченко В.Б.</w:t>
            </w:r>
          </w:p>
          <w:p w:rsidR="008F4A11" w:rsidRPr="00DB426F" w:rsidRDefault="008F4A11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8D" w:rsidRDefault="0002588D" w:rsidP="000258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Тенденції і перспективи розвитку автосервісу</w:t>
            </w:r>
          </w:p>
          <w:p w:rsidR="008F4A11" w:rsidRPr="00DB426F" w:rsidRDefault="0002588D" w:rsidP="000258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Бугайчук О.С.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B83182" w:rsidRDefault="008F4A11" w:rsidP="00C5107D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C5107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</w:rPr>
      </w:pPr>
    </w:p>
    <w:p w:rsidR="00827D7D" w:rsidRDefault="00827D7D" w:rsidP="00827D7D">
      <w:pPr>
        <w:rPr>
          <w:color w:val="000000"/>
        </w:rPr>
        <w:sectPr w:rsidR="00827D7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27D7D" w:rsidRPr="00EA7A61" w:rsidRDefault="00827D7D" w:rsidP="00827D7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ПМ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27D7D" w:rsidRPr="00EA7A61" w:rsidRDefault="00827D7D" w:rsidP="00827D7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103"/>
        <w:gridCol w:w="1864"/>
        <w:gridCol w:w="2407"/>
        <w:gridCol w:w="2263"/>
        <w:gridCol w:w="1988"/>
        <w:gridCol w:w="2557"/>
        <w:gridCol w:w="1698"/>
        <w:gridCol w:w="1694"/>
      </w:tblGrid>
      <w:tr w:rsidR="00827D7D" w:rsidRPr="006D5A04" w:rsidTr="00B35B0D">
        <w:trPr>
          <w:cantSplit/>
          <w:trHeight w:val="278"/>
        </w:trPr>
        <w:tc>
          <w:tcPr>
            <w:tcW w:w="4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35B0D" w:rsidRPr="006D5A04" w:rsidTr="00B35B0D">
        <w:trPr>
          <w:cantSplit/>
          <w:trHeight w:val="340"/>
        </w:trPr>
        <w:tc>
          <w:tcPr>
            <w:tcW w:w="47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B35B0D" w:rsidRPr="006D5A04" w:rsidTr="00B35B0D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A8" w:rsidRPr="006D5A04" w:rsidRDefault="008D16A8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D16A8" w:rsidRPr="006D5A04" w:rsidRDefault="008D16A8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D16A8" w:rsidRPr="006D5A04" w:rsidRDefault="008D16A8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D16A8" w:rsidRPr="006D5A04" w:rsidRDefault="008D16A8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A8" w:rsidRPr="006D5A04" w:rsidRDefault="008D16A8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Default="008D16A8" w:rsidP="008D16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(наукового спілкування)</w:t>
            </w:r>
          </w:p>
          <w:p w:rsidR="008D16A8" w:rsidRPr="008D16A8" w:rsidRDefault="008D16A8" w:rsidP="0030218F">
            <w:pPr>
              <w:rPr>
                <w:color w:val="000000"/>
                <w:sz w:val="20"/>
                <w:szCs w:val="20"/>
              </w:rPr>
            </w:pPr>
            <w:r w:rsidRPr="008D16A8">
              <w:rPr>
                <w:color w:val="000000"/>
                <w:sz w:val="20"/>
                <w:szCs w:val="20"/>
              </w:rPr>
              <w:t>Дуброва О.М.</w:t>
            </w:r>
          </w:p>
          <w:p w:rsidR="008D16A8" w:rsidRPr="008D16A8" w:rsidRDefault="00496C96" w:rsidP="0030218F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33" w:history="1">
              <w:r w:rsidR="008D16A8" w:rsidRPr="008D16A8">
                <w:rPr>
                  <w:rStyle w:val="a5"/>
                  <w:rFonts w:ascii="Calibri" w:hAnsi="Calibri" w:cs="Calibri"/>
                  <w:sz w:val="16"/>
                  <w:szCs w:val="16"/>
                </w:rPr>
                <w:t>roksi4791@meta.ua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Default="00A0764D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Математичне моделювання трибопроцесів та трибосистем</w:t>
            </w:r>
          </w:p>
          <w:p w:rsidR="00A0764D" w:rsidRDefault="00A0764D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A0764D" w:rsidRPr="00A0764D" w:rsidRDefault="00496C96" w:rsidP="0030218F">
            <w:pPr>
              <w:rPr>
                <w:sz w:val="16"/>
                <w:szCs w:val="16"/>
                <w:u w:val="single"/>
              </w:rPr>
            </w:pPr>
            <w:hyperlink r:id="rId34" w:history="1">
              <w:r w:rsidR="00A0764D" w:rsidRPr="00A0764D">
                <w:rPr>
                  <w:rStyle w:val="a5"/>
                  <w:sz w:val="16"/>
                  <w:szCs w:val="16"/>
                </w:rPr>
                <w:t>debora5522@ukr.net</w:t>
              </w:r>
            </w:hyperlink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Default="00A0764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виробництва та ремонту автомобілів</w:t>
            </w:r>
          </w:p>
          <w:p w:rsidR="00A0764D" w:rsidRDefault="00A0764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  <w:p w:rsidR="00A0764D" w:rsidRPr="00A0764D" w:rsidRDefault="00496C96" w:rsidP="0030218F">
            <w:pPr>
              <w:rPr>
                <w:sz w:val="16"/>
                <w:szCs w:val="16"/>
                <w:u w:val="single"/>
              </w:rPr>
            </w:pPr>
            <w:hyperlink r:id="rId35" w:history="1">
              <w:r w:rsidR="00A0764D" w:rsidRPr="00A0764D">
                <w:rPr>
                  <w:rStyle w:val="a5"/>
                  <w:sz w:val="16"/>
                  <w:szCs w:val="16"/>
                </w:rPr>
                <w:t>tolik_savchuk@ukr.net</w:t>
              </w:r>
            </w:hyperlink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DB426F" w:rsidRDefault="008D16A8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Default="00A0764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методи підвищення ефективності мащення та зносостійкості вузлів тертя</w:t>
            </w:r>
          </w:p>
          <w:p w:rsidR="00A0764D" w:rsidRDefault="00A0764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Міланенко О.А.</w:t>
            </w:r>
          </w:p>
          <w:p w:rsidR="00A0764D" w:rsidRPr="00A0764D" w:rsidRDefault="00A0764D" w:rsidP="0030218F">
            <w:r w:rsidRPr="00A0764D">
              <w:rPr>
                <w:sz w:val="16"/>
              </w:rPr>
              <w:t>milanmasla@gmail.com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F430FE" w:rsidRDefault="008D16A8" w:rsidP="00C5107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DB426F" w:rsidRDefault="008D16A8" w:rsidP="00C5107D">
            <w:pPr>
              <w:rPr>
                <w:color w:val="000000"/>
                <w:sz w:val="20"/>
                <w:szCs w:val="20"/>
              </w:rPr>
            </w:pPr>
          </w:p>
        </w:tc>
      </w:tr>
      <w:tr w:rsidR="00B35B0D" w:rsidRPr="006D5A04" w:rsidTr="00B35B0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A8" w:rsidRPr="006D5A04" w:rsidRDefault="008D16A8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A8" w:rsidRPr="006D5A04" w:rsidRDefault="008D16A8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Default="008D16A8" w:rsidP="008D16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(наукового спілкування)</w:t>
            </w:r>
          </w:p>
          <w:p w:rsidR="008D16A8" w:rsidRPr="008D16A8" w:rsidRDefault="008D16A8" w:rsidP="008D16A8">
            <w:pPr>
              <w:rPr>
                <w:color w:val="000000"/>
                <w:sz w:val="20"/>
                <w:szCs w:val="20"/>
              </w:rPr>
            </w:pPr>
            <w:r w:rsidRPr="008D16A8">
              <w:rPr>
                <w:color w:val="000000"/>
                <w:sz w:val="20"/>
                <w:szCs w:val="20"/>
              </w:rPr>
              <w:t>Дуброва О.М.</w:t>
            </w:r>
          </w:p>
          <w:p w:rsidR="008D16A8" w:rsidRPr="00F430FE" w:rsidRDefault="008D16A8" w:rsidP="008D16A8">
            <w:pPr>
              <w:rPr>
                <w:b/>
                <w:color w:val="000000"/>
                <w:sz w:val="20"/>
                <w:szCs w:val="20"/>
              </w:rPr>
            </w:pPr>
            <w:r w:rsidRPr="00F430FE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Default="00A0764D" w:rsidP="00A076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Математичне моделювання трибопроцесів та трибосистем</w:t>
            </w:r>
          </w:p>
          <w:p w:rsidR="008D16A8" w:rsidRPr="00A0764D" w:rsidRDefault="00A0764D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Default="00A0764D" w:rsidP="00A076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виробництва та ремонту автомобілів</w:t>
            </w:r>
          </w:p>
          <w:p w:rsidR="008D16A8" w:rsidRPr="00DB426F" w:rsidRDefault="00A0764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Default="00A0764D" w:rsidP="00A076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(наукового спілкування)</w:t>
            </w:r>
          </w:p>
          <w:p w:rsidR="008D16A8" w:rsidRPr="00DB426F" w:rsidRDefault="00A0764D" w:rsidP="0030218F">
            <w:pPr>
              <w:rPr>
                <w:color w:val="000000"/>
                <w:sz w:val="20"/>
                <w:szCs w:val="20"/>
              </w:rPr>
            </w:pPr>
            <w:r w:rsidRPr="008D16A8">
              <w:rPr>
                <w:color w:val="000000"/>
                <w:sz w:val="20"/>
                <w:szCs w:val="20"/>
              </w:rPr>
              <w:t xml:space="preserve">Дуброва </w:t>
            </w:r>
            <w:r>
              <w:rPr>
                <w:color w:val="000000"/>
                <w:sz w:val="20"/>
                <w:szCs w:val="20"/>
              </w:rPr>
              <w:t>О.М.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Default="00A0764D" w:rsidP="00A076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методи підвищення ефективності мащення та зносостійкості вузлів тертя</w:t>
            </w:r>
          </w:p>
          <w:p w:rsidR="008D16A8" w:rsidRPr="00DB426F" w:rsidRDefault="00A0764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Міланенко О.А.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F430FE" w:rsidRDefault="008D16A8" w:rsidP="00C5107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C35924" w:rsidRDefault="008D16A8" w:rsidP="00C5107D">
            <w:pPr>
              <w:rPr>
                <w:color w:val="000000"/>
                <w:sz w:val="20"/>
                <w:szCs w:val="20"/>
              </w:rPr>
            </w:pPr>
          </w:p>
        </w:tc>
      </w:tr>
      <w:tr w:rsidR="00B35B0D" w:rsidRPr="006D5A04" w:rsidTr="00B35B0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A8" w:rsidRPr="006D5A04" w:rsidRDefault="008D16A8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A8" w:rsidRPr="006D5A04" w:rsidRDefault="008D16A8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Default="008D16A8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та цивільний захист</w:t>
            </w:r>
          </w:p>
          <w:p w:rsidR="008D16A8" w:rsidRDefault="008D16A8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Годованюк П.Д.</w:t>
            </w:r>
          </w:p>
          <w:p w:rsidR="008D16A8" w:rsidRPr="008D16A8" w:rsidRDefault="00496C96" w:rsidP="0030218F">
            <w:pPr>
              <w:rPr>
                <w:sz w:val="16"/>
                <w:szCs w:val="16"/>
              </w:rPr>
            </w:pPr>
            <w:hyperlink r:id="rId36" w:history="1">
              <w:r w:rsidR="008D16A8" w:rsidRPr="00A0764D">
                <w:rPr>
                  <w:rStyle w:val="a5"/>
                  <w:sz w:val="14"/>
                  <w:szCs w:val="16"/>
                </w:rPr>
                <w:t>pgodovanuk04@gmail.com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Default="00A0764D" w:rsidP="00A076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Фізичні методи вивчення властивостей матеріалів</w:t>
            </w:r>
          </w:p>
          <w:p w:rsidR="008D16A8" w:rsidRDefault="00A0764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Нікітін В.Г.</w:t>
            </w:r>
          </w:p>
          <w:p w:rsidR="00A0764D" w:rsidRPr="00A0764D" w:rsidRDefault="00496C96" w:rsidP="0030218F">
            <w:pPr>
              <w:rPr>
                <w:sz w:val="16"/>
                <w:szCs w:val="16"/>
                <w:u w:val="single"/>
              </w:rPr>
            </w:pPr>
            <w:hyperlink r:id="rId37" w:history="1">
              <w:r w:rsidR="00A0764D" w:rsidRPr="00A0764D">
                <w:rPr>
                  <w:rStyle w:val="a5"/>
                  <w:sz w:val="16"/>
                  <w:szCs w:val="16"/>
                </w:rPr>
                <w:t>nikitin250545@gmail.com</w:t>
              </w:r>
            </w:hyperlink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Default="00A0764D" w:rsidP="00A076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виробництва та ремонту автомобілів</w:t>
            </w:r>
          </w:p>
          <w:p w:rsidR="008D16A8" w:rsidRPr="00A0764D" w:rsidRDefault="00A0764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Default="00A0764D" w:rsidP="00A076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(наукового спілкування)</w:t>
            </w:r>
          </w:p>
          <w:p w:rsidR="008D16A8" w:rsidRPr="00DB426F" w:rsidRDefault="00A0764D" w:rsidP="0030218F">
            <w:pPr>
              <w:rPr>
                <w:color w:val="000000"/>
                <w:sz w:val="20"/>
                <w:szCs w:val="20"/>
              </w:rPr>
            </w:pPr>
            <w:r w:rsidRPr="008D16A8">
              <w:rPr>
                <w:color w:val="000000"/>
                <w:sz w:val="20"/>
                <w:szCs w:val="20"/>
              </w:rPr>
              <w:t xml:space="preserve">Дуброва </w:t>
            </w:r>
            <w:r>
              <w:rPr>
                <w:color w:val="000000"/>
                <w:sz w:val="20"/>
                <w:szCs w:val="20"/>
              </w:rPr>
              <w:t>О.М.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Default="00A0764D" w:rsidP="00A076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Захисні покриття в машинобудування</w:t>
            </w:r>
          </w:p>
          <w:p w:rsidR="00A0764D" w:rsidRDefault="00A0764D" w:rsidP="00A076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Посвятенко Н.І.</w:t>
            </w:r>
          </w:p>
          <w:p w:rsidR="00A0764D" w:rsidRPr="00A0764D" w:rsidRDefault="00A0764D" w:rsidP="00A0764D">
            <w:pPr>
              <w:rPr>
                <w:sz w:val="16"/>
                <w:szCs w:val="14"/>
                <w:u w:val="single"/>
              </w:rPr>
            </w:pPr>
            <w:r w:rsidRPr="00A0764D">
              <w:rPr>
                <w:sz w:val="16"/>
                <w:szCs w:val="14"/>
                <w:u w:val="single"/>
              </w:rPr>
              <w:t>natali1963@ukr.net</w:t>
            </w:r>
          </w:p>
          <w:p w:rsidR="008D16A8" w:rsidRPr="00DB426F" w:rsidRDefault="008D16A8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C35924" w:rsidRDefault="008D16A8" w:rsidP="00C510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DB426F" w:rsidRDefault="008D16A8" w:rsidP="00C5107D">
            <w:pPr>
              <w:rPr>
                <w:color w:val="000000"/>
                <w:sz w:val="20"/>
                <w:szCs w:val="20"/>
              </w:rPr>
            </w:pPr>
          </w:p>
        </w:tc>
      </w:tr>
      <w:tr w:rsidR="00B35B0D" w:rsidRPr="006D5A04" w:rsidTr="00B35B0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A8" w:rsidRPr="006D5A04" w:rsidRDefault="008D16A8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A8" w:rsidRPr="006D5A04" w:rsidRDefault="008D16A8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Default="008D16A8" w:rsidP="008D16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та цивільний захист</w:t>
            </w:r>
          </w:p>
          <w:p w:rsidR="008D16A8" w:rsidRPr="008D16A8" w:rsidRDefault="008D16A8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Годованюк П.Д.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Default="00A0764D" w:rsidP="00A076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Фізичні методи вивчення властивостей матеріалів</w:t>
            </w:r>
          </w:p>
          <w:p w:rsidR="008D16A8" w:rsidRPr="00A0764D" w:rsidRDefault="00A0764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Нікітін В.Г.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Default="00A0764D" w:rsidP="00A076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Матем</w:t>
            </w:r>
            <w:r w:rsidR="00B35B0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моделювання трибопроцесів та трибосистем</w:t>
            </w:r>
          </w:p>
          <w:p w:rsidR="008D16A8" w:rsidRPr="00DB426F" w:rsidRDefault="00A0764D" w:rsidP="00A0764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Default="00A0764D" w:rsidP="00A076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Функціональні матеріали</w:t>
            </w:r>
          </w:p>
          <w:p w:rsidR="008D16A8" w:rsidRDefault="00A0764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Сопоцько Ю.О.</w:t>
            </w:r>
          </w:p>
          <w:p w:rsidR="00A0764D" w:rsidRPr="00A0764D" w:rsidRDefault="00A0764D" w:rsidP="0030218F">
            <w:pPr>
              <w:rPr>
                <w:sz w:val="16"/>
                <w:szCs w:val="16"/>
              </w:rPr>
            </w:pPr>
            <w:r w:rsidRPr="00B35B0D">
              <w:rPr>
                <w:sz w:val="16"/>
                <w:szCs w:val="16"/>
              </w:rPr>
              <w:t>yuriysopotsko@gmail.com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Default="00A0764D" w:rsidP="00A076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Захисні покриття в машинобудування</w:t>
            </w:r>
          </w:p>
          <w:p w:rsidR="008D16A8" w:rsidRPr="00DB426F" w:rsidRDefault="00A0764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Посвятенко Н.І.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DB426F" w:rsidRDefault="008D16A8" w:rsidP="00C5107D">
            <w:pPr>
              <w:rPr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C35924" w:rsidRDefault="008D16A8" w:rsidP="00C5107D">
            <w:pPr>
              <w:rPr>
                <w:sz w:val="20"/>
                <w:szCs w:val="20"/>
              </w:rPr>
            </w:pPr>
          </w:p>
        </w:tc>
      </w:tr>
      <w:tr w:rsidR="00B35B0D" w:rsidRPr="006D5A04" w:rsidTr="00B35B0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A8" w:rsidRPr="006D5A04" w:rsidRDefault="008D16A8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A8" w:rsidRPr="006D5A04" w:rsidRDefault="008D16A8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Default="008D16A8" w:rsidP="008D16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та цивільний захист</w:t>
            </w:r>
          </w:p>
          <w:p w:rsidR="008D16A8" w:rsidRPr="008D16A8" w:rsidRDefault="008D16A8" w:rsidP="00C359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Годованюк П.Д.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Default="00A0764D" w:rsidP="00A076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Фізичні методи вивчення властивостей матеріалів</w:t>
            </w:r>
          </w:p>
          <w:p w:rsidR="00A0764D" w:rsidRDefault="00A0764D" w:rsidP="00A076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Нікітін В.Г.</w:t>
            </w:r>
          </w:p>
          <w:p w:rsidR="008D16A8" w:rsidRPr="00C35924" w:rsidRDefault="00A0764D" w:rsidP="00A0764D">
            <w:pPr>
              <w:rPr>
                <w:color w:val="000000"/>
                <w:sz w:val="20"/>
                <w:szCs w:val="20"/>
              </w:rPr>
            </w:pPr>
            <w:r w:rsidRPr="00F430FE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F430FE" w:rsidRDefault="00A0764D" w:rsidP="00A0764D">
            <w:pPr>
              <w:rPr>
                <w:b/>
                <w:sz w:val="20"/>
                <w:szCs w:val="20"/>
              </w:rPr>
            </w:pPr>
            <w:r w:rsidRPr="00F430FE">
              <w:rPr>
                <w:b/>
                <w:sz w:val="20"/>
                <w:szCs w:val="20"/>
              </w:rPr>
              <w:t>Іспит</w:t>
            </w:r>
          </w:p>
          <w:p w:rsidR="00A0764D" w:rsidRDefault="00A0764D" w:rsidP="00A076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Матем</w:t>
            </w:r>
            <w:r w:rsidR="00B35B0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моделювання трибопроцесів та трибосистем</w:t>
            </w:r>
          </w:p>
          <w:p w:rsidR="008D16A8" w:rsidRPr="00DB426F" w:rsidRDefault="00A0764D" w:rsidP="00A0764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Default="00A0764D" w:rsidP="00A076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Функціональні матеріали</w:t>
            </w:r>
          </w:p>
          <w:p w:rsidR="008D16A8" w:rsidRPr="00DB426F" w:rsidRDefault="00A0764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Сопоцько Ю.О.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Default="00A0764D" w:rsidP="00A076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Захисні покриття в машинобудування</w:t>
            </w:r>
          </w:p>
          <w:p w:rsidR="00A0764D" w:rsidRDefault="00A0764D" w:rsidP="00A076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Посвятенко Н.І.</w:t>
            </w:r>
          </w:p>
          <w:p w:rsidR="008D16A8" w:rsidRPr="00DB426F" w:rsidRDefault="00A0764D" w:rsidP="00A0764D">
            <w:pPr>
              <w:rPr>
                <w:color w:val="000000"/>
                <w:sz w:val="20"/>
                <w:szCs w:val="20"/>
              </w:rPr>
            </w:pPr>
            <w:r w:rsidRPr="00F430FE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C35924" w:rsidRDefault="008D16A8" w:rsidP="00A0764D">
            <w:pPr>
              <w:rPr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C35924" w:rsidRDefault="008D16A8" w:rsidP="00C5107D">
            <w:pPr>
              <w:rPr>
                <w:color w:val="000000"/>
                <w:sz w:val="20"/>
                <w:szCs w:val="20"/>
              </w:rPr>
            </w:pPr>
          </w:p>
        </w:tc>
      </w:tr>
      <w:tr w:rsidR="00B35B0D" w:rsidRPr="006D5A04" w:rsidTr="00B35B0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A8" w:rsidRPr="006D5A04" w:rsidRDefault="008D16A8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A8" w:rsidRPr="006D5A04" w:rsidRDefault="008D16A8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F430FE" w:rsidRDefault="008D16A8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DB426F" w:rsidRDefault="008D16A8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DB426F" w:rsidRDefault="008D16A8" w:rsidP="0030218F">
            <w:pPr>
              <w:rPr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Default="00A0764D" w:rsidP="00A076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Функціональні матеріали</w:t>
            </w:r>
          </w:p>
          <w:p w:rsidR="00A0764D" w:rsidRDefault="00A0764D" w:rsidP="00A076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Сопоцько Ю.О.</w:t>
            </w:r>
          </w:p>
          <w:p w:rsidR="008D16A8" w:rsidRPr="00DB426F" w:rsidRDefault="00A0764D" w:rsidP="00A0764D">
            <w:pPr>
              <w:rPr>
                <w:color w:val="000000"/>
                <w:sz w:val="20"/>
                <w:szCs w:val="20"/>
              </w:rPr>
            </w:pPr>
            <w:r w:rsidRPr="00F430FE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DB426F" w:rsidRDefault="008D16A8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F430FE" w:rsidRDefault="008D16A8" w:rsidP="00C5107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DB426F" w:rsidRDefault="008D16A8" w:rsidP="00C5107D">
            <w:pPr>
              <w:rPr>
                <w:color w:val="000000"/>
                <w:sz w:val="20"/>
                <w:szCs w:val="20"/>
              </w:rPr>
            </w:pPr>
          </w:p>
        </w:tc>
      </w:tr>
      <w:tr w:rsidR="00B35B0D" w:rsidRPr="006D5A04" w:rsidTr="00B35B0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A8" w:rsidRPr="006D5A04" w:rsidRDefault="008D16A8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A8" w:rsidRPr="006D5A04" w:rsidRDefault="008D16A8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F430FE" w:rsidRDefault="008D16A8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C35924" w:rsidRDefault="008D16A8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DB426F" w:rsidRDefault="008D16A8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DB426F" w:rsidRDefault="008D16A8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DB426F" w:rsidRDefault="008D16A8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F430FE" w:rsidRDefault="008D16A8" w:rsidP="00C5107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C35924" w:rsidRDefault="008D16A8" w:rsidP="00C5107D">
            <w:pPr>
              <w:rPr>
                <w:color w:val="000000"/>
                <w:sz w:val="20"/>
                <w:szCs w:val="20"/>
              </w:rPr>
            </w:pPr>
          </w:p>
        </w:tc>
      </w:tr>
      <w:tr w:rsidR="00B35B0D" w:rsidRPr="006D5A04" w:rsidTr="00B35B0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A8" w:rsidRPr="006D5A04" w:rsidRDefault="008D16A8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A8" w:rsidRPr="006D5A04" w:rsidRDefault="008D16A8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DB426F" w:rsidRDefault="008D16A8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DB426F" w:rsidRDefault="008D16A8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DB426F" w:rsidRDefault="008D16A8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DB426F" w:rsidRDefault="008D16A8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DB426F" w:rsidRDefault="008D16A8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DB426F" w:rsidRDefault="008D16A8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DB426F" w:rsidRDefault="008D16A8" w:rsidP="0030218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27D7D" w:rsidRDefault="00827D7D" w:rsidP="00827D7D">
      <w:pPr>
        <w:jc w:val="center"/>
        <w:rPr>
          <w:color w:val="000000"/>
          <w:sz w:val="28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438"/>
        <w:gridCol w:w="1984"/>
        <w:gridCol w:w="2550"/>
        <w:gridCol w:w="2270"/>
        <w:gridCol w:w="2124"/>
        <w:gridCol w:w="1701"/>
        <w:gridCol w:w="983"/>
      </w:tblGrid>
      <w:tr w:rsidR="00827D7D" w:rsidRPr="001E2878" w:rsidTr="0030218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35B0D" w:rsidRPr="001E2878" w:rsidTr="00B35B0D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35B0D" w:rsidRPr="001E2878" w:rsidTr="00B35B0D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64D" w:rsidRPr="001E2878" w:rsidRDefault="00A0764D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0764D" w:rsidRPr="001E2878" w:rsidRDefault="00A0764D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0764D" w:rsidRPr="001E2878" w:rsidRDefault="00A0764D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0764D" w:rsidRPr="001E2878" w:rsidRDefault="00A0764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64D" w:rsidRPr="006D5A04" w:rsidRDefault="00A0764D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DB426F" w:rsidRDefault="00A0764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DB426F" w:rsidRDefault="00A0764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DB426F" w:rsidRDefault="00A0764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DB426F" w:rsidRDefault="00A0764D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DB426F" w:rsidRDefault="00A0764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F430FE" w:rsidRDefault="00A0764D" w:rsidP="00C5107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DB426F" w:rsidRDefault="00A0764D" w:rsidP="00C5107D">
            <w:pPr>
              <w:rPr>
                <w:color w:val="000000"/>
                <w:sz w:val="20"/>
                <w:szCs w:val="20"/>
              </w:rPr>
            </w:pPr>
          </w:p>
        </w:tc>
      </w:tr>
      <w:tr w:rsidR="00B35B0D" w:rsidRPr="001E2878" w:rsidTr="00B35B0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64D" w:rsidRPr="001E2878" w:rsidRDefault="00A0764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64D" w:rsidRPr="006D5A04" w:rsidRDefault="00A0764D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DB426F" w:rsidRDefault="00A0764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DB426F" w:rsidRDefault="00A0764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DB426F" w:rsidRDefault="00A0764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DB426F" w:rsidRDefault="00A0764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DB426F" w:rsidRDefault="00A0764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F430FE" w:rsidRDefault="00A0764D" w:rsidP="00C5107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C35924" w:rsidRDefault="00A0764D" w:rsidP="00C5107D">
            <w:pPr>
              <w:rPr>
                <w:color w:val="000000"/>
                <w:sz w:val="20"/>
                <w:szCs w:val="20"/>
              </w:rPr>
            </w:pPr>
          </w:p>
        </w:tc>
      </w:tr>
      <w:tr w:rsidR="00B35B0D" w:rsidRPr="001E2878" w:rsidTr="00B35B0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64D" w:rsidRPr="001E2878" w:rsidRDefault="00A0764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64D" w:rsidRPr="006D5A04" w:rsidRDefault="00A0764D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DB426F" w:rsidRDefault="00A0764D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DB426F" w:rsidRDefault="00A0764D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DB426F" w:rsidRDefault="00A0764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DB426F" w:rsidRDefault="00A0764D" w:rsidP="0030218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DB426F" w:rsidRDefault="00A0764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C35924" w:rsidRDefault="00A0764D" w:rsidP="00B35B0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DB426F" w:rsidRDefault="00A0764D" w:rsidP="00C5107D">
            <w:pPr>
              <w:rPr>
                <w:color w:val="000000"/>
                <w:sz w:val="20"/>
                <w:szCs w:val="20"/>
              </w:rPr>
            </w:pPr>
          </w:p>
        </w:tc>
      </w:tr>
      <w:tr w:rsidR="00B35B0D" w:rsidRPr="001E2878" w:rsidTr="00B35B0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64D" w:rsidRPr="001E2878" w:rsidRDefault="00A0764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64D" w:rsidRPr="006D5A04" w:rsidRDefault="00A0764D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Default="00B35B0D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Технологія та обладнання для відновлення деталей машин</w:t>
            </w:r>
          </w:p>
          <w:p w:rsidR="00B35B0D" w:rsidRDefault="00B35B0D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Кущ О.І.</w:t>
            </w:r>
          </w:p>
          <w:p w:rsidR="00B35B0D" w:rsidRPr="00B35B0D" w:rsidRDefault="00B35B0D" w:rsidP="0030218F">
            <w:pPr>
              <w:rPr>
                <w:sz w:val="16"/>
                <w:szCs w:val="16"/>
              </w:rPr>
            </w:pPr>
            <w:r w:rsidRPr="00B35B0D">
              <w:rPr>
                <w:sz w:val="16"/>
                <w:szCs w:val="16"/>
              </w:rPr>
              <w:t>Kushch_Oleksiy@bigmir.net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DB426F" w:rsidRDefault="00A0764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Default="00B35B0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Авторські права та інтелектуальна власність</w:t>
            </w:r>
          </w:p>
          <w:p w:rsidR="00B35B0D" w:rsidRDefault="00B35B0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Туриця Ю.О.</w:t>
            </w:r>
          </w:p>
          <w:p w:rsidR="00B35B0D" w:rsidRPr="00B35B0D" w:rsidRDefault="00496C96" w:rsidP="0030218F">
            <w:pPr>
              <w:rPr>
                <w:sz w:val="16"/>
                <w:szCs w:val="16"/>
                <w:u w:val="single"/>
              </w:rPr>
            </w:pPr>
            <w:hyperlink r:id="rId38" w:history="1">
              <w:r w:rsidR="00B35B0D" w:rsidRPr="00B35B0D">
                <w:rPr>
                  <w:rStyle w:val="a5"/>
                  <w:sz w:val="16"/>
                  <w:szCs w:val="16"/>
                </w:rPr>
                <w:t>yuliya_tur@ukr.net</w:t>
              </w:r>
            </w:hyperlink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DB426F" w:rsidRDefault="00A0764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DB426F" w:rsidRDefault="00A0764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DB426F" w:rsidRDefault="00A0764D" w:rsidP="00B35B0D">
            <w:pPr>
              <w:rPr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C35924" w:rsidRDefault="00A0764D" w:rsidP="00C5107D">
            <w:pPr>
              <w:rPr>
                <w:sz w:val="20"/>
                <w:szCs w:val="20"/>
              </w:rPr>
            </w:pPr>
          </w:p>
        </w:tc>
      </w:tr>
      <w:tr w:rsidR="00B35B0D" w:rsidRPr="001E2878" w:rsidTr="00B35B0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64D" w:rsidRPr="001E2878" w:rsidRDefault="00A0764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64D" w:rsidRPr="006D5A04" w:rsidRDefault="00A0764D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0D" w:rsidRDefault="00B35B0D" w:rsidP="00B3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Технологія та обладнання для відновлення деталей машин</w:t>
            </w:r>
          </w:p>
          <w:p w:rsidR="00A0764D" w:rsidRPr="00B35B0D" w:rsidRDefault="00B35B0D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Кущ О.І.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DB426F" w:rsidRDefault="00A0764D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0D" w:rsidRDefault="00B35B0D" w:rsidP="00B35B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Авторські права та інтелектуальна власність</w:t>
            </w:r>
          </w:p>
          <w:p w:rsidR="00A0764D" w:rsidRPr="00DB426F" w:rsidRDefault="00B35B0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Туриця Ю.О.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DB426F" w:rsidRDefault="00A0764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DB426F" w:rsidRDefault="00A0764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C35924" w:rsidRDefault="00A0764D" w:rsidP="00C5107D">
            <w:pPr>
              <w:rPr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C35924" w:rsidRDefault="00A0764D" w:rsidP="00C5107D">
            <w:pPr>
              <w:rPr>
                <w:color w:val="000000"/>
                <w:sz w:val="20"/>
                <w:szCs w:val="20"/>
              </w:rPr>
            </w:pPr>
          </w:p>
        </w:tc>
      </w:tr>
      <w:tr w:rsidR="00B35B0D" w:rsidRPr="001E2878" w:rsidTr="00B35B0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0D" w:rsidRPr="001E2878" w:rsidRDefault="00B35B0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0D" w:rsidRPr="006D5A04" w:rsidRDefault="00B35B0D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0D" w:rsidRDefault="00B35B0D" w:rsidP="00C510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методи підвищення ефективності мащення та зносостійкості вузлів тертя</w:t>
            </w:r>
          </w:p>
          <w:p w:rsidR="00B35B0D" w:rsidRDefault="00B35B0D" w:rsidP="00C510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Міланенко О.А.</w:t>
            </w:r>
          </w:p>
          <w:p w:rsidR="00B35B0D" w:rsidRPr="00A0764D" w:rsidRDefault="00B35B0D" w:rsidP="00C5107D">
            <w:r w:rsidRPr="00A0764D">
              <w:rPr>
                <w:sz w:val="16"/>
              </w:rPr>
              <w:t>milanmasla@gmail.com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0D" w:rsidRDefault="00B35B0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Новітні технології в галузі</w:t>
            </w:r>
          </w:p>
          <w:p w:rsidR="00B35B0D" w:rsidRPr="00DB426F" w:rsidRDefault="00B35B0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Міланенко О.А.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0D" w:rsidRDefault="00B35B0D" w:rsidP="00B35B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Авторські права та інтелектуальна власність</w:t>
            </w:r>
          </w:p>
          <w:p w:rsidR="00B35B0D" w:rsidRPr="00DB426F" w:rsidRDefault="00B35B0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Туриця Ю.О.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0D" w:rsidRDefault="00B35B0D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Методологія наукових досліджень</w:t>
            </w:r>
          </w:p>
          <w:p w:rsidR="00B35B0D" w:rsidRDefault="00B35B0D" w:rsidP="00B35B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Посвятенко Н.І.</w:t>
            </w:r>
          </w:p>
          <w:p w:rsidR="00B35B0D" w:rsidRPr="00B35B0D" w:rsidRDefault="00B35B0D" w:rsidP="0030218F">
            <w:pPr>
              <w:rPr>
                <w:sz w:val="16"/>
                <w:szCs w:val="14"/>
                <w:u w:val="single"/>
              </w:rPr>
            </w:pPr>
            <w:r w:rsidRPr="00A0764D">
              <w:rPr>
                <w:sz w:val="16"/>
                <w:szCs w:val="14"/>
                <w:u w:val="single"/>
              </w:rPr>
              <w:t>natali1963@ukr.net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0D" w:rsidRDefault="00B35B0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Зносостійкі матеріали</w:t>
            </w:r>
          </w:p>
          <w:p w:rsidR="00B35B0D" w:rsidRDefault="00B35B0D" w:rsidP="00B35B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  <w:p w:rsidR="00B35B0D" w:rsidRPr="00DB426F" w:rsidRDefault="00496C96" w:rsidP="00B35B0D">
            <w:pPr>
              <w:rPr>
                <w:color w:val="000000"/>
                <w:sz w:val="20"/>
                <w:szCs w:val="20"/>
              </w:rPr>
            </w:pPr>
            <w:hyperlink r:id="rId39" w:history="1">
              <w:r w:rsidR="00B35B0D" w:rsidRPr="00A0764D">
                <w:rPr>
                  <w:rStyle w:val="a5"/>
                  <w:sz w:val="16"/>
                  <w:szCs w:val="16"/>
                </w:rPr>
                <w:t>tolik_savchuk@ukr.net</w:t>
              </w:r>
            </w:hyperlink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0D" w:rsidRPr="00F430FE" w:rsidRDefault="00B35B0D" w:rsidP="00C5107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0D" w:rsidRPr="00DB426F" w:rsidRDefault="00B35B0D" w:rsidP="00C5107D">
            <w:pPr>
              <w:rPr>
                <w:color w:val="000000"/>
                <w:sz w:val="20"/>
                <w:szCs w:val="20"/>
              </w:rPr>
            </w:pPr>
          </w:p>
        </w:tc>
      </w:tr>
      <w:tr w:rsidR="00B35B0D" w:rsidRPr="001E2878" w:rsidTr="00B35B0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0D" w:rsidRPr="001E2878" w:rsidRDefault="00B35B0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0D" w:rsidRPr="006D5A04" w:rsidRDefault="00B35B0D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0D" w:rsidRPr="00F430FE" w:rsidRDefault="00B35B0D" w:rsidP="00B35B0D">
            <w:pPr>
              <w:rPr>
                <w:b/>
                <w:sz w:val="20"/>
                <w:szCs w:val="20"/>
              </w:rPr>
            </w:pPr>
            <w:r w:rsidRPr="00F430FE">
              <w:rPr>
                <w:b/>
                <w:sz w:val="20"/>
                <w:szCs w:val="20"/>
              </w:rPr>
              <w:t>Іспит</w:t>
            </w:r>
          </w:p>
          <w:p w:rsidR="00B35B0D" w:rsidRDefault="00B35B0D" w:rsidP="00C510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методи підвищення ефективності мащення та зносостійкості вузлів тертя</w:t>
            </w:r>
          </w:p>
          <w:p w:rsidR="00B35B0D" w:rsidRPr="00DB426F" w:rsidRDefault="00B35B0D" w:rsidP="00C510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Міланенко О.А.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0D" w:rsidRDefault="00B35B0D" w:rsidP="00B35B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Новітні технології в галузі</w:t>
            </w:r>
          </w:p>
          <w:p w:rsidR="00B35B0D" w:rsidRPr="00DB426F" w:rsidRDefault="00B35B0D" w:rsidP="00B35B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Міланенко О.А.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0D" w:rsidRDefault="00B35B0D" w:rsidP="00C510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Технологія та обладнання для відновлення деталей машин</w:t>
            </w:r>
          </w:p>
          <w:p w:rsidR="00B35B0D" w:rsidRPr="00B35B0D" w:rsidRDefault="00B35B0D" w:rsidP="00C510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Кущ О.І.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0D" w:rsidRDefault="00B35B0D" w:rsidP="00B3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Методологія наукових досліджень</w:t>
            </w:r>
          </w:p>
          <w:p w:rsidR="00B35B0D" w:rsidRPr="00B35B0D" w:rsidRDefault="00B35B0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Посвятенко Н.І.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0D" w:rsidRDefault="00B35B0D" w:rsidP="00B35B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Зносостійкі матеріали</w:t>
            </w:r>
          </w:p>
          <w:p w:rsidR="00B35B0D" w:rsidRPr="00DB426F" w:rsidRDefault="00B35B0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0D" w:rsidRPr="00F430FE" w:rsidRDefault="00B35B0D" w:rsidP="00C5107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0D" w:rsidRPr="00C35924" w:rsidRDefault="00B35B0D" w:rsidP="00C5107D">
            <w:pPr>
              <w:rPr>
                <w:color w:val="000000"/>
                <w:sz w:val="20"/>
                <w:szCs w:val="20"/>
              </w:rPr>
            </w:pPr>
          </w:p>
        </w:tc>
      </w:tr>
      <w:tr w:rsidR="00B35B0D" w:rsidRPr="001E2878" w:rsidTr="00B35B0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0D" w:rsidRPr="001E2878" w:rsidRDefault="00B35B0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0D" w:rsidRPr="006D5A04" w:rsidRDefault="00B35B0D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0D" w:rsidRPr="00DB426F" w:rsidRDefault="00B35B0D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0D" w:rsidRDefault="00B35B0D" w:rsidP="00B35B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Новітні технології в галузі</w:t>
            </w:r>
          </w:p>
          <w:p w:rsidR="00B35B0D" w:rsidRPr="00DB426F" w:rsidRDefault="00B35B0D" w:rsidP="00B35B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Міланенко О.А.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0D" w:rsidRPr="00F430FE" w:rsidRDefault="00B35B0D" w:rsidP="00B35B0D">
            <w:pPr>
              <w:rPr>
                <w:b/>
                <w:color w:val="000000"/>
                <w:sz w:val="20"/>
                <w:szCs w:val="20"/>
              </w:rPr>
            </w:pPr>
            <w:r w:rsidRPr="00F430FE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35B0D" w:rsidRDefault="00B35B0D" w:rsidP="00C510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Технологія та обладнання для відновлення деталей машин</w:t>
            </w:r>
          </w:p>
          <w:p w:rsidR="00B35B0D" w:rsidRPr="00B35B0D" w:rsidRDefault="00B35B0D" w:rsidP="00C510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Кущ О.І.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0D" w:rsidRDefault="00B35B0D" w:rsidP="00B3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Методологія наукових досліджень</w:t>
            </w:r>
          </w:p>
          <w:p w:rsidR="00B35B0D" w:rsidRPr="00DB426F" w:rsidRDefault="00B35B0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Посвятенко Н.І.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0D" w:rsidRDefault="00B35B0D" w:rsidP="00B35B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Зносостійкі матеріали</w:t>
            </w:r>
          </w:p>
          <w:p w:rsidR="00B35B0D" w:rsidRPr="00DB426F" w:rsidRDefault="00B35B0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0D" w:rsidRPr="00DB426F" w:rsidRDefault="00B35B0D" w:rsidP="00C510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0D" w:rsidRPr="00DB426F" w:rsidRDefault="00B35B0D" w:rsidP="00C5107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</w:rPr>
      </w:pPr>
    </w:p>
    <w:p w:rsidR="00827D7D" w:rsidRDefault="00827D7D" w:rsidP="00827D7D">
      <w:pPr>
        <w:rPr>
          <w:color w:val="000000"/>
        </w:rPr>
        <w:sectPr w:rsidR="00827D7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27D7D" w:rsidRPr="00EA7A61" w:rsidRDefault="00827D7D" w:rsidP="00827D7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СМ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27D7D" w:rsidRPr="00EA7A61" w:rsidRDefault="00827D7D" w:rsidP="00827D7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100"/>
        <w:gridCol w:w="1721"/>
        <w:gridCol w:w="2548"/>
        <w:gridCol w:w="2269"/>
        <w:gridCol w:w="2269"/>
        <w:gridCol w:w="1990"/>
        <w:gridCol w:w="1904"/>
        <w:gridCol w:w="1635"/>
      </w:tblGrid>
      <w:tr w:rsidR="00827D7D" w:rsidRPr="006D5A04" w:rsidTr="0037791B">
        <w:trPr>
          <w:cantSplit/>
          <w:trHeight w:val="278"/>
        </w:trPr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E18E1" w:rsidRPr="006D5A04" w:rsidTr="004E18E1">
        <w:trPr>
          <w:cantSplit/>
          <w:trHeight w:val="340"/>
        </w:trPr>
        <w:tc>
          <w:tcPr>
            <w:tcW w:w="47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4E18E1" w:rsidRPr="006D5A04" w:rsidTr="004E18E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6D5A04" w:rsidRDefault="0037791B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7791B" w:rsidRPr="006D5A04" w:rsidRDefault="0037791B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7791B" w:rsidRPr="006D5A04" w:rsidRDefault="0037791B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7791B" w:rsidRPr="006D5A04" w:rsidRDefault="0037791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6D5A04" w:rsidRDefault="0037791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Іноземна мова (наукового спілкування)</w:t>
            </w:r>
          </w:p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Дуброва О.М.</w:t>
            </w:r>
          </w:p>
          <w:p w:rsidR="0037791B" w:rsidRPr="0037791B" w:rsidRDefault="00496C96" w:rsidP="00C5107D">
            <w:pPr>
              <w:rPr>
                <w:rFonts w:ascii="Calibri" w:hAnsi="Calibri" w:cs="Calibri"/>
                <w:color w:val="0563C1"/>
                <w:sz w:val="18"/>
                <w:szCs w:val="18"/>
                <w:u w:val="single"/>
              </w:rPr>
            </w:pPr>
            <w:hyperlink r:id="rId40" w:history="1">
              <w:r w:rsidR="0037791B" w:rsidRPr="0037791B">
                <w:rPr>
                  <w:rStyle w:val="a5"/>
                  <w:rFonts w:ascii="Calibri" w:hAnsi="Calibri" w:cs="Calibri"/>
                  <w:sz w:val="14"/>
                  <w:szCs w:val="18"/>
                </w:rPr>
                <w:t>roksi4791@meta.ua</w:t>
              </w:r>
            </w:hyperlink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Конструюван</w:t>
            </w:r>
            <w:r w:rsidR="004E18E1">
              <w:rPr>
                <w:color w:val="000000"/>
                <w:sz w:val="18"/>
                <w:szCs w:val="18"/>
              </w:rPr>
              <w:t>ня і випробування гідроприводів д</w:t>
            </w:r>
            <w:r w:rsidRPr="0037791B">
              <w:rPr>
                <w:color w:val="000000"/>
                <w:sz w:val="18"/>
                <w:szCs w:val="18"/>
              </w:rPr>
              <w:t>орожніх і будівельних машин</w:t>
            </w:r>
          </w:p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Мусійко В.Д.</w:t>
            </w:r>
          </w:p>
          <w:p w:rsidR="0037791B" w:rsidRPr="0037791B" w:rsidRDefault="00496C96" w:rsidP="00C5107D">
            <w:pPr>
              <w:rPr>
                <w:sz w:val="18"/>
                <w:szCs w:val="18"/>
                <w:u w:val="single"/>
              </w:rPr>
            </w:pPr>
            <w:hyperlink r:id="rId41" w:history="1">
              <w:r w:rsidR="0037791B" w:rsidRPr="0037791B">
                <w:rPr>
                  <w:rStyle w:val="a5"/>
                  <w:sz w:val="14"/>
                  <w:szCs w:val="18"/>
                </w:rPr>
                <w:t>musvd48@gmail.com</w:t>
              </w:r>
            </w:hyperlink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Технологічне проектування підприємств з експлуатації машин</w:t>
            </w:r>
          </w:p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Білякович М.О.</w:t>
            </w:r>
          </w:p>
          <w:p w:rsidR="0037791B" w:rsidRPr="0037791B" w:rsidRDefault="0037791B" w:rsidP="00C5107D">
            <w:pPr>
              <w:rPr>
                <w:sz w:val="18"/>
                <w:szCs w:val="18"/>
              </w:rPr>
            </w:pPr>
            <w:r w:rsidRPr="0037791B">
              <w:rPr>
                <w:sz w:val="14"/>
                <w:szCs w:val="18"/>
              </w:rPr>
              <w:t>biliakovych.m@gmail.com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sz w:val="18"/>
                <w:szCs w:val="18"/>
              </w:rPr>
            </w:pPr>
            <w:r w:rsidRPr="0037791B">
              <w:rPr>
                <w:sz w:val="18"/>
                <w:szCs w:val="18"/>
              </w:rPr>
              <w:t>Методологія наукових досліджень</w:t>
            </w:r>
          </w:p>
          <w:p w:rsidR="0037791B" w:rsidRPr="0037791B" w:rsidRDefault="0037791B" w:rsidP="0037791B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Посвятенко Н.І.</w:t>
            </w:r>
          </w:p>
          <w:p w:rsidR="0037791B" w:rsidRPr="0037791B" w:rsidRDefault="0037791B" w:rsidP="00C5107D">
            <w:pPr>
              <w:rPr>
                <w:sz w:val="18"/>
                <w:szCs w:val="18"/>
                <w:u w:val="single"/>
              </w:rPr>
            </w:pPr>
            <w:r w:rsidRPr="0037791B">
              <w:rPr>
                <w:sz w:val="14"/>
                <w:szCs w:val="18"/>
                <w:u w:val="single"/>
              </w:rPr>
              <w:t>natali1963@ukr.net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Інформаційні технології в галузі</w:t>
            </w:r>
          </w:p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Левківський С.А.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37791B">
            <w:pPr>
              <w:rPr>
                <w:color w:val="000000"/>
                <w:sz w:val="18"/>
                <w:szCs w:val="18"/>
              </w:rPr>
            </w:pPr>
          </w:p>
        </w:tc>
      </w:tr>
      <w:tr w:rsidR="004E18E1" w:rsidRPr="006D5A04" w:rsidTr="004E18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6D5A04" w:rsidRDefault="0037791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6D5A04" w:rsidRDefault="0037791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Іноземна мова (наукового спілкування)</w:t>
            </w:r>
          </w:p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Дуброва О.М.</w:t>
            </w:r>
          </w:p>
          <w:p w:rsidR="0037791B" w:rsidRPr="0037791B" w:rsidRDefault="0037791B" w:rsidP="00C5107D">
            <w:pPr>
              <w:rPr>
                <w:b/>
                <w:color w:val="000000"/>
                <w:sz w:val="18"/>
                <w:szCs w:val="18"/>
              </w:rPr>
            </w:pPr>
            <w:r w:rsidRPr="0037791B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37791B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Конструювання і випробування гідроприводів дорожніх і будівельних машин</w:t>
            </w:r>
          </w:p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Мусійко В.Д.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37791B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Технологічне проектування підприємств з експлуатації машин</w:t>
            </w:r>
          </w:p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Білякович М.О.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Іноземна мова (наукового спілкування)</w:t>
            </w:r>
          </w:p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Дуброва О.М.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37791B">
            <w:pPr>
              <w:rPr>
                <w:sz w:val="18"/>
                <w:szCs w:val="18"/>
              </w:rPr>
            </w:pPr>
            <w:r w:rsidRPr="0037791B">
              <w:rPr>
                <w:sz w:val="18"/>
                <w:szCs w:val="18"/>
              </w:rPr>
              <w:t>Методологія наукових досліджень</w:t>
            </w:r>
          </w:p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Посвятенко Н.І.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37791B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Інформаційні технології в галузі</w:t>
            </w:r>
          </w:p>
          <w:p w:rsidR="0037791B" w:rsidRPr="0037791B" w:rsidRDefault="0037791B" w:rsidP="0037791B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Левківський С.А.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</w:p>
        </w:tc>
      </w:tr>
      <w:tr w:rsidR="004E18E1" w:rsidRPr="006D5A04" w:rsidTr="004E18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6D5A04" w:rsidRDefault="0037791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6D5A04" w:rsidRDefault="0037791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37791B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Роботизація будівельних процесів</w:t>
            </w:r>
          </w:p>
          <w:p w:rsidR="0037791B" w:rsidRPr="0037791B" w:rsidRDefault="0037791B" w:rsidP="0037791B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Мороз В.В.</w:t>
            </w:r>
          </w:p>
          <w:p w:rsidR="0037791B" w:rsidRPr="0037791B" w:rsidRDefault="0037791B" w:rsidP="00C5107D">
            <w:pPr>
              <w:rPr>
                <w:sz w:val="18"/>
                <w:szCs w:val="18"/>
                <w:u w:val="single"/>
              </w:rPr>
            </w:pPr>
            <w:r w:rsidRPr="0037791B">
              <w:rPr>
                <w:sz w:val="14"/>
                <w:szCs w:val="18"/>
                <w:u w:val="single"/>
              </w:rPr>
              <w:t>frostvaliko@gmail.com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37791B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Організація та планування використання машин</w:t>
            </w:r>
          </w:p>
          <w:p w:rsidR="0037791B" w:rsidRPr="0037791B" w:rsidRDefault="0037791B" w:rsidP="0037791B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Левківський С.А.</w:t>
            </w:r>
          </w:p>
          <w:p w:rsidR="0037791B" w:rsidRPr="0037791B" w:rsidRDefault="0037791B" w:rsidP="00C5107D">
            <w:pPr>
              <w:rPr>
                <w:sz w:val="18"/>
                <w:szCs w:val="18"/>
                <w:u w:val="single"/>
              </w:rPr>
            </w:pPr>
            <w:r w:rsidRPr="0037791B">
              <w:rPr>
                <w:sz w:val="14"/>
                <w:szCs w:val="18"/>
                <w:u w:val="single"/>
              </w:rPr>
              <w:t>s.a.levkovsky@gmail.com</w:t>
            </w:r>
            <w:r w:rsidRPr="0037791B">
              <w:rPr>
                <w:color w:val="000000"/>
                <w:sz w:val="14"/>
                <w:szCs w:val="18"/>
              </w:rPr>
              <w:t xml:space="preserve"> 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Конструювання і випробування гідроприводів дорожніх і будівельних машин</w:t>
            </w:r>
          </w:p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Мусійко В.Д.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Іноземна мова (наукового спілкування)</w:t>
            </w:r>
          </w:p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Дуброва О.М.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Технологічне проектування підприємств з експлуатації машин</w:t>
            </w:r>
          </w:p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Білякович М.О.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</w:p>
        </w:tc>
      </w:tr>
      <w:tr w:rsidR="004E18E1" w:rsidRPr="006D5A04" w:rsidTr="004E18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6D5A04" w:rsidRDefault="0037791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6D5A04" w:rsidRDefault="0037791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37791B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Роботизація будівельних процесів</w:t>
            </w:r>
          </w:p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Мороз В.В.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37791B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Організація та планування використання машин</w:t>
            </w:r>
          </w:p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Левківський С.А.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37791B">
            <w:pPr>
              <w:rPr>
                <w:b/>
                <w:color w:val="000000"/>
                <w:sz w:val="18"/>
                <w:szCs w:val="18"/>
              </w:rPr>
            </w:pPr>
            <w:r w:rsidRPr="0037791B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Конструювання і випробування гідроприводів дорожніх і будівельних машин</w:t>
            </w:r>
          </w:p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Мусійко В.Д.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37791B">
            <w:pPr>
              <w:rPr>
                <w:sz w:val="18"/>
                <w:szCs w:val="18"/>
              </w:rPr>
            </w:pPr>
            <w:r w:rsidRPr="0037791B">
              <w:rPr>
                <w:sz w:val="18"/>
                <w:szCs w:val="18"/>
              </w:rPr>
              <w:t>Наукові основи створення спеціальних будівельних та дорожніх машин</w:t>
            </w:r>
          </w:p>
          <w:p w:rsidR="0037791B" w:rsidRPr="0037791B" w:rsidRDefault="0037791B" w:rsidP="0037791B">
            <w:pPr>
              <w:rPr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Мусійко В.Д.</w:t>
            </w:r>
          </w:p>
          <w:p w:rsidR="0037791B" w:rsidRPr="0037791B" w:rsidRDefault="0037791B" w:rsidP="00C5107D">
            <w:pPr>
              <w:rPr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37791B">
            <w:pPr>
              <w:rPr>
                <w:b/>
                <w:color w:val="000000"/>
                <w:sz w:val="18"/>
                <w:szCs w:val="18"/>
              </w:rPr>
            </w:pPr>
            <w:r w:rsidRPr="0037791B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Технологічне проектування підприємств з експлуатації машин</w:t>
            </w:r>
          </w:p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Білякович М.О.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b/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sz w:val="18"/>
                <w:szCs w:val="18"/>
              </w:rPr>
            </w:pPr>
          </w:p>
        </w:tc>
      </w:tr>
      <w:tr w:rsidR="004E18E1" w:rsidRPr="006D5A04" w:rsidTr="004E18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6D5A04" w:rsidRDefault="0037791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6D5A04" w:rsidRDefault="0037791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37791B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Роботизація будівельних процесів</w:t>
            </w:r>
          </w:p>
          <w:p w:rsidR="0037791B" w:rsidRPr="0037791B" w:rsidRDefault="0037791B" w:rsidP="0037791B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Мороз В.В.</w:t>
            </w:r>
          </w:p>
          <w:p w:rsidR="0037791B" w:rsidRPr="0037791B" w:rsidRDefault="0037791B" w:rsidP="0037791B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37791B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Організація та планування використання машин</w:t>
            </w:r>
          </w:p>
          <w:p w:rsidR="0037791B" w:rsidRPr="0037791B" w:rsidRDefault="0037791B" w:rsidP="0037791B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Левківський С.А.</w:t>
            </w:r>
          </w:p>
          <w:p w:rsidR="0037791B" w:rsidRPr="0037791B" w:rsidRDefault="0037791B" w:rsidP="0037791B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37791B">
            <w:pPr>
              <w:rPr>
                <w:sz w:val="18"/>
                <w:szCs w:val="18"/>
              </w:rPr>
            </w:pPr>
            <w:r w:rsidRPr="0037791B">
              <w:rPr>
                <w:sz w:val="18"/>
                <w:szCs w:val="18"/>
              </w:rPr>
              <w:t>Наукові основи створення спеціальних будівельних та дорожніх машин</w:t>
            </w:r>
          </w:p>
          <w:p w:rsidR="0037791B" w:rsidRPr="0037791B" w:rsidRDefault="0037791B" w:rsidP="00C5107D">
            <w:pPr>
              <w:rPr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Мусійко В.Д.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</w:p>
        </w:tc>
      </w:tr>
      <w:tr w:rsidR="004E18E1" w:rsidRPr="006D5A04" w:rsidTr="004E18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6D5A04" w:rsidRDefault="0037791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6D5A04" w:rsidRDefault="0037791B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37791B">
            <w:pPr>
              <w:rPr>
                <w:sz w:val="18"/>
                <w:szCs w:val="18"/>
              </w:rPr>
            </w:pPr>
            <w:r w:rsidRPr="0037791B">
              <w:rPr>
                <w:sz w:val="18"/>
                <w:szCs w:val="18"/>
              </w:rPr>
              <w:t>Наукові основи створення спеціальних будівельних та дорожніх машин</w:t>
            </w:r>
          </w:p>
          <w:p w:rsidR="0037791B" w:rsidRPr="0037791B" w:rsidRDefault="0037791B" w:rsidP="0037791B">
            <w:pPr>
              <w:rPr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Мусійко В.Д.</w:t>
            </w:r>
          </w:p>
          <w:p w:rsidR="0037791B" w:rsidRPr="0037791B" w:rsidRDefault="0037791B" w:rsidP="0037791B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</w:p>
        </w:tc>
      </w:tr>
      <w:tr w:rsidR="004E18E1" w:rsidRPr="006D5A04" w:rsidTr="004E18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6D5A04" w:rsidRDefault="0037791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6D5A04" w:rsidRDefault="0037791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37791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</w:p>
        </w:tc>
      </w:tr>
      <w:tr w:rsidR="004E18E1" w:rsidRPr="006D5A04" w:rsidTr="004E18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6D5A04" w:rsidRDefault="0037791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6D5A04" w:rsidRDefault="0037791B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</w:tr>
    </w:tbl>
    <w:p w:rsidR="00827D7D" w:rsidRDefault="00827D7D" w:rsidP="00827D7D">
      <w:pPr>
        <w:jc w:val="center"/>
        <w:rPr>
          <w:color w:val="000000"/>
          <w:sz w:val="28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684"/>
        <w:gridCol w:w="2127"/>
        <w:gridCol w:w="2127"/>
        <w:gridCol w:w="2410"/>
        <w:gridCol w:w="1701"/>
        <w:gridCol w:w="840"/>
      </w:tblGrid>
      <w:tr w:rsidR="00827D7D" w:rsidRPr="001E2878" w:rsidTr="0030218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E18E1" w:rsidRPr="001E2878" w:rsidTr="004E18E1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E18E1" w:rsidRPr="001E2878" w:rsidTr="004E18E1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1E2878" w:rsidRDefault="0037791B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7791B" w:rsidRPr="001E2878" w:rsidRDefault="0037791B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7791B" w:rsidRPr="001E2878" w:rsidRDefault="0037791B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7791B" w:rsidRPr="001E2878" w:rsidRDefault="0037791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6D5A04" w:rsidRDefault="0037791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4E18E1">
            <w:pPr>
              <w:rPr>
                <w:color w:val="000000"/>
                <w:sz w:val="18"/>
                <w:szCs w:val="18"/>
              </w:rPr>
            </w:pPr>
          </w:p>
        </w:tc>
      </w:tr>
      <w:tr w:rsidR="004E18E1" w:rsidRPr="001E2878" w:rsidTr="004E18E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1E2878" w:rsidRDefault="0037791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6D5A04" w:rsidRDefault="0037791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C5107D">
            <w:pPr>
              <w:rPr>
                <w:color w:val="000000"/>
                <w:sz w:val="18"/>
                <w:szCs w:val="18"/>
              </w:rPr>
            </w:pPr>
          </w:p>
        </w:tc>
      </w:tr>
      <w:tr w:rsidR="004E18E1" w:rsidRPr="001E2878" w:rsidTr="004E18E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1E2878" w:rsidRDefault="0037791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6D5A04" w:rsidRDefault="0037791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C5107D">
            <w:pPr>
              <w:rPr>
                <w:color w:val="000000"/>
                <w:sz w:val="18"/>
                <w:szCs w:val="18"/>
              </w:rPr>
            </w:pPr>
          </w:p>
        </w:tc>
      </w:tr>
      <w:tr w:rsidR="004E18E1" w:rsidRPr="001E2878" w:rsidTr="004E18E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1E2878" w:rsidRDefault="0037791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6D5A04" w:rsidRDefault="0037791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Default="004E18E1" w:rsidP="0030218F">
            <w:pPr>
              <w:rPr>
                <w:color w:val="000000"/>
                <w:sz w:val="18"/>
                <w:szCs w:val="18"/>
              </w:rPr>
            </w:pPr>
            <w:r w:rsidRPr="004E18E1">
              <w:rPr>
                <w:color w:val="000000"/>
                <w:sz w:val="18"/>
                <w:szCs w:val="18"/>
              </w:rPr>
              <w:t>Основи педагогіки, включаючи педагогічну практику та методику викладання</w:t>
            </w:r>
          </w:p>
          <w:p w:rsidR="004E18E1" w:rsidRDefault="004E18E1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Лавринович О.А.</w:t>
            </w:r>
          </w:p>
          <w:p w:rsidR="004E18E1" w:rsidRPr="004E18E1" w:rsidRDefault="004E18E1" w:rsidP="0030218F">
            <w:pPr>
              <w:rPr>
                <w:color w:val="000000"/>
                <w:sz w:val="16"/>
                <w:szCs w:val="16"/>
              </w:rPr>
            </w:pPr>
            <w:r w:rsidRPr="004E18E1">
              <w:rPr>
                <w:color w:val="000000"/>
                <w:sz w:val="14"/>
                <w:szCs w:val="16"/>
              </w:rPr>
              <w:t>e_lavrynovych@ukr.net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C5107D">
            <w:pPr>
              <w:rPr>
                <w:sz w:val="18"/>
                <w:szCs w:val="18"/>
              </w:rPr>
            </w:pPr>
          </w:p>
        </w:tc>
      </w:tr>
      <w:tr w:rsidR="004E18E1" w:rsidRPr="001E2878" w:rsidTr="004E18E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1E2878" w:rsidRDefault="0037791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6D5A04" w:rsidRDefault="0037791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E1" w:rsidRDefault="004E18E1" w:rsidP="004E18E1">
            <w:pPr>
              <w:rPr>
                <w:color w:val="000000"/>
                <w:sz w:val="18"/>
                <w:szCs w:val="18"/>
              </w:rPr>
            </w:pPr>
            <w:r w:rsidRPr="004E18E1">
              <w:rPr>
                <w:color w:val="000000"/>
                <w:sz w:val="18"/>
                <w:szCs w:val="18"/>
              </w:rPr>
              <w:t>Основи педагогіки, включаючи педагогічну практику та методику викладання</w:t>
            </w:r>
          </w:p>
          <w:p w:rsidR="0037791B" w:rsidRPr="004E18E1" w:rsidRDefault="004E18E1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Лавринович О.А.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Default="004E18E1" w:rsidP="0030218F">
            <w:pPr>
              <w:rPr>
                <w:color w:val="000000"/>
                <w:sz w:val="18"/>
                <w:szCs w:val="18"/>
              </w:rPr>
            </w:pPr>
            <w:r w:rsidRPr="004E18E1">
              <w:rPr>
                <w:color w:val="000000"/>
                <w:sz w:val="18"/>
                <w:szCs w:val="18"/>
              </w:rPr>
              <w:t>Охорона праці в галузі та цивільний захист</w:t>
            </w:r>
          </w:p>
          <w:p w:rsidR="004E18E1" w:rsidRDefault="004E18E1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Січко О.Є.</w:t>
            </w:r>
          </w:p>
          <w:p w:rsidR="004E18E1" w:rsidRPr="004E18E1" w:rsidRDefault="004E18E1" w:rsidP="0030218F">
            <w:pPr>
              <w:rPr>
                <w:sz w:val="16"/>
                <w:szCs w:val="16"/>
              </w:rPr>
            </w:pPr>
            <w:r w:rsidRPr="004E18E1">
              <w:rPr>
                <w:sz w:val="14"/>
                <w:szCs w:val="16"/>
              </w:rPr>
              <w:t>sichkobox@gmail.com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C5107D">
            <w:pPr>
              <w:rPr>
                <w:color w:val="000000"/>
                <w:sz w:val="18"/>
                <w:szCs w:val="18"/>
              </w:rPr>
            </w:pPr>
          </w:p>
        </w:tc>
      </w:tr>
      <w:tr w:rsidR="004E18E1" w:rsidRPr="001E2878" w:rsidTr="004E18E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1E2878" w:rsidRDefault="0037791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6D5A04" w:rsidRDefault="0037791B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Default="004E18E1" w:rsidP="0030218F">
            <w:pPr>
              <w:rPr>
                <w:color w:val="000000"/>
                <w:sz w:val="18"/>
                <w:szCs w:val="18"/>
              </w:rPr>
            </w:pPr>
            <w:r w:rsidRPr="004E18E1">
              <w:rPr>
                <w:color w:val="000000"/>
                <w:sz w:val="18"/>
                <w:szCs w:val="18"/>
              </w:rPr>
              <w:t>Новітні технології в машинобудуванні</w:t>
            </w:r>
          </w:p>
          <w:p w:rsidR="004E18E1" w:rsidRPr="0037791B" w:rsidRDefault="004E18E1" w:rsidP="004E18E1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Левківський С.А.</w:t>
            </w:r>
          </w:p>
          <w:p w:rsidR="004E18E1" w:rsidRPr="004E18E1" w:rsidRDefault="004E18E1" w:rsidP="004E18E1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sz w:val="14"/>
                <w:szCs w:val="18"/>
                <w:u w:val="single"/>
              </w:rPr>
              <w:t>s.a.levkovsky@gmail.com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Default="004E18E1" w:rsidP="0030218F">
            <w:pPr>
              <w:rPr>
                <w:sz w:val="18"/>
                <w:szCs w:val="18"/>
              </w:rPr>
            </w:pPr>
            <w:r w:rsidRPr="004E18E1">
              <w:rPr>
                <w:sz w:val="18"/>
                <w:szCs w:val="18"/>
              </w:rPr>
              <w:t>Випробування машин</w:t>
            </w:r>
          </w:p>
          <w:p w:rsidR="004E18E1" w:rsidRDefault="004E18E1" w:rsidP="003021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Ковбасенко С.В.</w:t>
            </w:r>
          </w:p>
          <w:p w:rsidR="004E18E1" w:rsidRPr="004E18E1" w:rsidRDefault="004E18E1" w:rsidP="0030218F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svkovsv@gmail.com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Default="004E18E1" w:rsidP="0030218F">
            <w:pPr>
              <w:rPr>
                <w:color w:val="000000"/>
                <w:sz w:val="18"/>
                <w:szCs w:val="18"/>
                <w:lang w:eastAsia="uk-UA"/>
              </w:rPr>
            </w:pPr>
            <w:r w:rsidRPr="004E18E1">
              <w:rPr>
                <w:color w:val="000000"/>
                <w:sz w:val="18"/>
                <w:szCs w:val="18"/>
                <w:lang w:eastAsia="uk-UA"/>
              </w:rPr>
              <w:t>Інноваційні технології експлуатації машин</w:t>
            </w:r>
          </w:p>
          <w:p w:rsidR="004E18E1" w:rsidRDefault="004E18E1" w:rsidP="0030218F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Сімоненко В.В.</w:t>
            </w:r>
          </w:p>
          <w:p w:rsidR="004E18E1" w:rsidRPr="004E18E1" w:rsidRDefault="004E18E1" w:rsidP="0030218F">
            <w:pPr>
              <w:rPr>
                <w:sz w:val="14"/>
                <w:szCs w:val="14"/>
                <w:u w:val="single"/>
              </w:rPr>
            </w:pPr>
            <w:r w:rsidRPr="004E18E1">
              <w:rPr>
                <w:sz w:val="14"/>
                <w:szCs w:val="14"/>
                <w:u w:val="single"/>
              </w:rPr>
              <w:t>v.simonenko@ntu.edu.ua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E1" w:rsidRDefault="004E18E1" w:rsidP="004E18E1">
            <w:pPr>
              <w:rPr>
                <w:color w:val="000000"/>
                <w:sz w:val="18"/>
                <w:szCs w:val="18"/>
              </w:rPr>
            </w:pPr>
            <w:r w:rsidRPr="004E18E1">
              <w:rPr>
                <w:color w:val="000000"/>
                <w:sz w:val="18"/>
                <w:szCs w:val="18"/>
              </w:rPr>
              <w:t>Охорона праці в галузі та цивільний захист</w:t>
            </w:r>
          </w:p>
          <w:p w:rsidR="004E18E1" w:rsidRDefault="004E18E1" w:rsidP="004E18E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Хаврук В.О.</w:t>
            </w:r>
          </w:p>
          <w:p w:rsidR="0037791B" w:rsidRPr="004E18E1" w:rsidRDefault="00496C96" w:rsidP="0030218F">
            <w:pPr>
              <w:rPr>
                <w:sz w:val="16"/>
                <w:szCs w:val="16"/>
              </w:rPr>
            </w:pPr>
            <w:hyperlink r:id="rId42" w:history="1">
              <w:r w:rsidR="004E18E1" w:rsidRPr="004E18E1">
                <w:rPr>
                  <w:rStyle w:val="a5"/>
                  <w:sz w:val="14"/>
                  <w:szCs w:val="16"/>
                </w:rPr>
                <w:t>khavruk@gmail.com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Default="004E18E1" w:rsidP="0030218F">
            <w:pPr>
              <w:rPr>
                <w:color w:val="000000"/>
                <w:sz w:val="18"/>
                <w:szCs w:val="18"/>
              </w:rPr>
            </w:pPr>
            <w:r w:rsidRPr="004E18E1">
              <w:rPr>
                <w:color w:val="000000"/>
                <w:sz w:val="18"/>
                <w:szCs w:val="18"/>
              </w:rPr>
              <w:t>Сучасні методи та системи діагностування дорожніх машин</w:t>
            </w:r>
          </w:p>
          <w:p w:rsidR="004E18E1" w:rsidRPr="004E18E1" w:rsidRDefault="004E18E1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Ковбасенко С.В.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C5107D">
            <w:pPr>
              <w:rPr>
                <w:color w:val="000000"/>
                <w:sz w:val="18"/>
                <w:szCs w:val="18"/>
              </w:rPr>
            </w:pPr>
          </w:p>
        </w:tc>
      </w:tr>
      <w:tr w:rsidR="004E18E1" w:rsidRPr="001E2878" w:rsidTr="004E18E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8E1" w:rsidRPr="001E2878" w:rsidRDefault="004E18E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8E1" w:rsidRPr="006D5A04" w:rsidRDefault="004E18E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E1" w:rsidRDefault="004E18E1" w:rsidP="004E18E1">
            <w:pPr>
              <w:rPr>
                <w:color w:val="000000"/>
                <w:sz w:val="18"/>
                <w:szCs w:val="18"/>
              </w:rPr>
            </w:pPr>
            <w:r w:rsidRPr="004E18E1">
              <w:rPr>
                <w:color w:val="000000"/>
                <w:sz w:val="18"/>
                <w:szCs w:val="18"/>
              </w:rPr>
              <w:t>Новітні технології в машинобудуванні</w:t>
            </w:r>
          </w:p>
          <w:p w:rsidR="004E18E1" w:rsidRPr="0037791B" w:rsidRDefault="004E18E1" w:rsidP="004E18E1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Левківський С.А.</w:t>
            </w:r>
          </w:p>
          <w:p w:rsidR="004E18E1" w:rsidRPr="004E18E1" w:rsidRDefault="004E18E1" w:rsidP="0030218F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E1" w:rsidRDefault="004E18E1" w:rsidP="004E18E1">
            <w:pPr>
              <w:rPr>
                <w:sz w:val="18"/>
                <w:szCs w:val="18"/>
              </w:rPr>
            </w:pPr>
            <w:r w:rsidRPr="004E18E1">
              <w:rPr>
                <w:sz w:val="18"/>
                <w:szCs w:val="18"/>
              </w:rPr>
              <w:t>Випробування машин</w:t>
            </w:r>
          </w:p>
          <w:p w:rsidR="004E18E1" w:rsidRPr="004E18E1" w:rsidRDefault="004E18E1" w:rsidP="003021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Ковбасенко С.В.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E1" w:rsidRDefault="004E18E1" w:rsidP="004E18E1">
            <w:pPr>
              <w:rPr>
                <w:color w:val="000000"/>
                <w:sz w:val="18"/>
                <w:szCs w:val="18"/>
                <w:lang w:eastAsia="uk-UA"/>
              </w:rPr>
            </w:pPr>
            <w:r w:rsidRPr="004E18E1">
              <w:rPr>
                <w:color w:val="000000"/>
                <w:sz w:val="18"/>
                <w:szCs w:val="18"/>
                <w:lang w:eastAsia="uk-UA"/>
              </w:rPr>
              <w:t>Інноваційні технології експлуатації машин</w:t>
            </w:r>
          </w:p>
          <w:p w:rsidR="004E18E1" w:rsidRPr="004E18E1" w:rsidRDefault="004E18E1" w:rsidP="0030218F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Сімоненко В.В.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E1" w:rsidRDefault="004E18E1" w:rsidP="00C5107D">
            <w:pPr>
              <w:rPr>
                <w:sz w:val="18"/>
                <w:szCs w:val="18"/>
              </w:rPr>
            </w:pPr>
            <w:r w:rsidRPr="004E18E1">
              <w:rPr>
                <w:sz w:val="18"/>
                <w:szCs w:val="18"/>
              </w:rPr>
              <w:t>Випробування машин</w:t>
            </w:r>
          </w:p>
          <w:p w:rsidR="004E18E1" w:rsidRPr="004E18E1" w:rsidRDefault="004E18E1" w:rsidP="00C510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Ковбасенко С.В.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E1" w:rsidRDefault="004E18E1" w:rsidP="004E18E1">
            <w:pPr>
              <w:rPr>
                <w:color w:val="000000"/>
                <w:sz w:val="18"/>
                <w:szCs w:val="18"/>
              </w:rPr>
            </w:pPr>
            <w:r w:rsidRPr="004E18E1">
              <w:rPr>
                <w:color w:val="000000"/>
                <w:sz w:val="18"/>
                <w:szCs w:val="18"/>
              </w:rPr>
              <w:t>Сучасні методи та системи діагностування дорожніх машин</w:t>
            </w:r>
          </w:p>
          <w:p w:rsidR="004E18E1" w:rsidRPr="004E18E1" w:rsidRDefault="004E18E1" w:rsidP="004E18E1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Ковбасенко С.В.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E1" w:rsidRPr="004E18E1" w:rsidRDefault="004E18E1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E1" w:rsidRPr="004E18E1" w:rsidRDefault="004E18E1" w:rsidP="00C5107D">
            <w:pPr>
              <w:rPr>
                <w:color w:val="000000"/>
                <w:sz w:val="18"/>
                <w:szCs w:val="18"/>
              </w:rPr>
            </w:pPr>
          </w:p>
        </w:tc>
      </w:tr>
      <w:tr w:rsidR="004E18E1" w:rsidRPr="001E2878" w:rsidTr="004E18E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8E1" w:rsidRPr="001E2878" w:rsidRDefault="004E18E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8E1" w:rsidRPr="006D5A04" w:rsidRDefault="004E18E1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E1" w:rsidRDefault="004E18E1" w:rsidP="004E18E1">
            <w:pPr>
              <w:rPr>
                <w:color w:val="000000"/>
                <w:sz w:val="18"/>
                <w:szCs w:val="18"/>
              </w:rPr>
            </w:pPr>
            <w:r w:rsidRPr="004E18E1">
              <w:rPr>
                <w:color w:val="000000"/>
                <w:sz w:val="18"/>
                <w:szCs w:val="18"/>
              </w:rPr>
              <w:t>Новітні технології в машинобудуванні</w:t>
            </w:r>
          </w:p>
          <w:p w:rsidR="004E18E1" w:rsidRPr="004E18E1" w:rsidRDefault="004E18E1" w:rsidP="0030218F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Левківський</w:t>
            </w:r>
            <w:r>
              <w:rPr>
                <w:color w:val="000000"/>
                <w:sz w:val="18"/>
                <w:szCs w:val="18"/>
              </w:rPr>
              <w:t xml:space="preserve"> С.А.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E1" w:rsidRPr="004E18E1" w:rsidRDefault="004E18E1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E1" w:rsidRDefault="004E18E1" w:rsidP="004E18E1">
            <w:pPr>
              <w:rPr>
                <w:color w:val="000000"/>
                <w:sz w:val="18"/>
                <w:szCs w:val="18"/>
                <w:lang w:eastAsia="uk-UA"/>
              </w:rPr>
            </w:pPr>
            <w:r w:rsidRPr="004E18E1">
              <w:rPr>
                <w:color w:val="000000"/>
                <w:sz w:val="18"/>
                <w:szCs w:val="18"/>
                <w:lang w:eastAsia="uk-UA"/>
              </w:rPr>
              <w:t>Інноваційні технології експлуатації машин</w:t>
            </w:r>
          </w:p>
          <w:p w:rsidR="004E18E1" w:rsidRPr="004E18E1" w:rsidRDefault="004E18E1" w:rsidP="0030218F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Сімоненко В.В.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E1" w:rsidRPr="004E18E1" w:rsidRDefault="004E18E1" w:rsidP="004E18E1">
            <w:pPr>
              <w:rPr>
                <w:b/>
                <w:sz w:val="18"/>
                <w:szCs w:val="18"/>
              </w:rPr>
            </w:pPr>
            <w:r w:rsidRPr="004E18E1">
              <w:rPr>
                <w:b/>
                <w:sz w:val="18"/>
                <w:szCs w:val="18"/>
              </w:rPr>
              <w:t>Іспит</w:t>
            </w:r>
          </w:p>
          <w:p w:rsidR="004E18E1" w:rsidRDefault="004E18E1" w:rsidP="00C5107D">
            <w:pPr>
              <w:rPr>
                <w:sz w:val="18"/>
                <w:szCs w:val="18"/>
              </w:rPr>
            </w:pPr>
            <w:r w:rsidRPr="004E18E1">
              <w:rPr>
                <w:sz w:val="18"/>
                <w:szCs w:val="18"/>
              </w:rPr>
              <w:t>Випробування машин</w:t>
            </w:r>
          </w:p>
          <w:p w:rsidR="004E18E1" w:rsidRPr="004E18E1" w:rsidRDefault="004E18E1" w:rsidP="00C510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Ковбасенко С.В.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E1" w:rsidRDefault="004E18E1" w:rsidP="004E18E1">
            <w:pPr>
              <w:rPr>
                <w:color w:val="000000"/>
                <w:sz w:val="18"/>
                <w:szCs w:val="18"/>
              </w:rPr>
            </w:pPr>
            <w:r w:rsidRPr="004E18E1">
              <w:rPr>
                <w:color w:val="000000"/>
                <w:sz w:val="18"/>
                <w:szCs w:val="18"/>
              </w:rPr>
              <w:t>Сучасні методи та системи діагностування дорожніх машин</w:t>
            </w:r>
          </w:p>
          <w:p w:rsidR="004E18E1" w:rsidRPr="004E18E1" w:rsidRDefault="004E18E1" w:rsidP="004E18E1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Ковбасенко С.В.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E1" w:rsidRPr="004E18E1" w:rsidRDefault="004E18E1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E1" w:rsidRPr="004E18E1" w:rsidRDefault="004E18E1" w:rsidP="00C5107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</w:tr>
    </w:tbl>
    <w:p w:rsidR="00827D7D" w:rsidRPr="004E18E1" w:rsidRDefault="00827D7D" w:rsidP="00827D7D">
      <w:pPr>
        <w:rPr>
          <w:color w:val="000000"/>
          <w:sz w:val="28"/>
        </w:rPr>
      </w:pPr>
    </w:p>
    <w:p w:rsidR="00827D7D" w:rsidRPr="004E18E1" w:rsidRDefault="00827D7D" w:rsidP="00827D7D">
      <w:pPr>
        <w:rPr>
          <w:color w:val="000000"/>
          <w:sz w:val="28"/>
        </w:rPr>
      </w:pPr>
    </w:p>
    <w:p w:rsidR="00827D7D" w:rsidRDefault="00827D7D" w:rsidP="00827D7D">
      <w:pPr>
        <w:rPr>
          <w:color w:val="000000"/>
        </w:rPr>
      </w:pPr>
    </w:p>
    <w:p w:rsidR="00827D7D" w:rsidRDefault="00827D7D" w:rsidP="00827D7D">
      <w:pPr>
        <w:rPr>
          <w:color w:val="000000"/>
        </w:rPr>
        <w:sectPr w:rsidR="00827D7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27D7D" w:rsidRPr="00EA7A61" w:rsidRDefault="00827D7D" w:rsidP="00827D7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ЕО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27D7D" w:rsidRPr="00EA7A61" w:rsidRDefault="00827D7D" w:rsidP="00827D7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093"/>
        <w:gridCol w:w="2009"/>
        <w:gridCol w:w="2266"/>
        <w:gridCol w:w="1987"/>
        <w:gridCol w:w="2266"/>
        <w:gridCol w:w="1984"/>
        <w:gridCol w:w="2193"/>
        <w:gridCol w:w="1638"/>
      </w:tblGrid>
      <w:tr w:rsidR="00827D7D" w:rsidRPr="006D5A04" w:rsidTr="0030218F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F3DAD" w:rsidRPr="006D5A04" w:rsidTr="00BD6ED4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6F3DAD" w:rsidRPr="006D5A04" w:rsidTr="00BD6ED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AD" w:rsidRPr="006D5A04" w:rsidRDefault="006F3DAD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F3DAD" w:rsidRPr="006D5A04" w:rsidRDefault="006F3DAD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F3DAD" w:rsidRPr="006D5A04" w:rsidRDefault="006F3DAD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F3DAD" w:rsidRPr="006D5A04" w:rsidRDefault="006F3DA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AD" w:rsidRPr="006D5A04" w:rsidRDefault="006F3DAD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Default="006F3DA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Еколого-економічні основи управління транспортом міст</w:t>
            </w:r>
          </w:p>
          <w:p w:rsidR="006F3DAD" w:rsidRDefault="006F3DA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Хрутьба В.О.</w:t>
            </w:r>
          </w:p>
          <w:p w:rsidR="006F3DAD" w:rsidRPr="00C5107D" w:rsidRDefault="006F3DAD" w:rsidP="0030218F">
            <w:pPr>
              <w:rPr>
                <w:color w:val="000000"/>
                <w:sz w:val="20"/>
                <w:szCs w:val="20"/>
              </w:rPr>
            </w:pPr>
            <w:r w:rsidRPr="00C5107D">
              <w:rPr>
                <w:color w:val="000000"/>
                <w:sz w:val="14"/>
                <w:szCs w:val="20"/>
              </w:rPr>
              <w:t>Viktoriia.Khrutba@gmail.com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Default="006F3DAD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 математичного моделювання в екологічних системах</w:t>
            </w:r>
          </w:p>
          <w:p w:rsidR="006F3DAD" w:rsidRDefault="006F3DAD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Бондаренко Л.П.</w:t>
            </w:r>
          </w:p>
          <w:p w:rsidR="006F3DAD" w:rsidRPr="006F3DAD" w:rsidRDefault="006F3DAD" w:rsidP="0030218F">
            <w:pPr>
              <w:rPr>
                <w:sz w:val="16"/>
                <w:szCs w:val="16"/>
              </w:rPr>
            </w:pPr>
            <w:r w:rsidRPr="006F3DAD">
              <w:rPr>
                <w:sz w:val="16"/>
                <w:szCs w:val="16"/>
              </w:rPr>
              <w:t>Luda_bond@ukr.net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6F3DAD" w:rsidRDefault="006F3DAD" w:rsidP="006F3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Іноземна мова (наукового </w:t>
            </w:r>
            <w:r w:rsidRPr="006F3DAD">
              <w:rPr>
                <w:color w:val="000000"/>
                <w:sz w:val="20"/>
                <w:szCs w:val="20"/>
              </w:rPr>
              <w:t>спілкування)</w:t>
            </w:r>
          </w:p>
          <w:p w:rsidR="006F3DAD" w:rsidRPr="006F3DAD" w:rsidRDefault="006F3DAD" w:rsidP="006F3DAD">
            <w:pPr>
              <w:rPr>
                <w:color w:val="000000"/>
                <w:sz w:val="20"/>
                <w:szCs w:val="20"/>
              </w:rPr>
            </w:pPr>
            <w:r w:rsidRPr="006F3DAD">
              <w:rPr>
                <w:color w:val="000000"/>
                <w:sz w:val="20"/>
                <w:szCs w:val="20"/>
              </w:rPr>
              <w:t>Дуброва О.М.</w:t>
            </w:r>
          </w:p>
          <w:p w:rsidR="006F3DAD" w:rsidRPr="00DB426F" w:rsidRDefault="00496C96" w:rsidP="0030218F">
            <w:pPr>
              <w:rPr>
                <w:color w:val="000000"/>
                <w:sz w:val="20"/>
                <w:szCs w:val="20"/>
              </w:rPr>
            </w:pPr>
            <w:hyperlink r:id="rId43" w:history="1">
              <w:r w:rsidR="006F3DAD" w:rsidRPr="006F3DAD">
                <w:rPr>
                  <w:rStyle w:val="a5"/>
                  <w:rFonts w:ascii="Calibri" w:hAnsi="Calibri" w:cs="Calibri"/>
                  <w:sz w:val="16"/>
                  <w:szCs w:val="18"/>
                </w:rPr>
                <w:t>roksi4791@meta.ua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Default="006F3DAD" w:rsidP="006F3D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 системного аналізу навколишнього природного середовища</w:t>
            </w:r>
          </w:p>
          <w:p w:rsidR="006F3DAD" w:rsidRPr="00DB426F" w:rsidRDefault="006F3DA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Кобзиста О.П.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Default="006F3DA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Зелена циркулярна економіка</w:t>
            </w:r>
          </w:p>
          <w:p w:rsidR="006F3DAD" w:rsidRDefault="006F3DA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Є.С.</w:t>
            </w:r>
          </w:p>
          <w:p w:rsidR="006F3DAD" w:rsidRPr="00DB426F" w:rsidRDefault="006F3DAD" w:rsidP="0030218F">
            <w:pPr>
              <w:rPr>
                <w:color w:val="000000"/>
                <w:sz w:val="20"/>
                <w:szCs w:val="20"/>
              </w:rPr>
            </w:pPr>
            <w:r w:rsidRPr="006F3DAD">
              <w:rPr>
                <w:color w:val="000000"/>
                <w:sz w:val="16"/>
                <w:szCs w:val="20"/>
              </w:rPr>
              <w:t>tsevs@ukr.net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Default="006F3DAD" w:rsidP="00F01B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 математичного моделювання в екологічних системах</w:t>
            </w:r>
          </w:p>
          <w:p w:rsidR="006F3DAD" w:rsidRPr="006F3DAD" w:rsidRDefault="006F3DAD" w:rsidP="00F01B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Бондаренко Л.П.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C5107D">
            <w:pPr>
              <w:rPr>
                <w:color w:val="000000"/>
                <w:sz w:val="20"/>
                <w:szCs w:val="20"/>
              </w:rPr>
            </w:pPr>
          </w:p>
        </w:tc>
      </w:tr>
      <w:tr w:rsidR="006F3DAD" w:rsidRPr="006D5A04" w:rsidTr="00BD6ED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AD" w:rsidRPr="006D5A04" w:rsidRDefault="006F3DA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AD" w:rsidRPr="006D5A04" w:rsidRDefault="006F3DAD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Default="006F3DAD" w:rsidP="00C510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Еколого-економічні основи управління транспортом міст</w:t>
            </w:r>
          </w:p>
          <w:p w:rsidR="006F3DAD" w:rsidRPr="00DB426F" w:rsidRDefault="006F3DA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Хрутьба В.О.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Default="006F3DAD" w:rsidP="006F3D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 математичного моделювання в екологічних системах</w:t>
            </w:r>
          </w:p>
          <w:p w:rsidR="006F3DAD" w:rsidRPr="0060214C" w:rsidRDefault="006F3DAD" w:rsidP="006F3DA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Бондаренко Л.П.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6F3DAD" w:rsidRDefault="006F3DAD" w:rsidP="006F3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Іноземна мова (наукового </w:t>
            </w:r>
            <w:r w:rsidRPr="006F3DAD">
              <w:rPr>
                <w:color w:val="000000"/>
                <w:sz w:val="20"/>
                <w:szCs w:val="20"/>
              </w:rPr>
              <w:t>спілкування)</w:t>
            </w:r>
          </w:p>
          <w:p w:rsidR="006F3DAD" w:rsidRPr="006F3DAD" w:rsidRDefault="006F3DAD" w:rsidP="006F3DAD">
            <w:pPr>
              <w:rPr>
                <w:color w:val="000000"/>
                <w:sz w:val="20"/>
                <w:szCs w:val="20"/>
              </w:rPr>
            </w:pPr>
            <w:r w:rsidRPr="006F3DAD">
              <w:rPr>
                <w:color w:val="000000"/>
                <w:sz w:val="20"/>
                <w:szCs w:val="20"/>
              </w:rPr>
              <w:t>Дуброва О.М.</w:t>
            </w:r>
          </w:p>
          <w:p w:rsidR="006F3DAD" w:rsidRPr="00DB426F" w:rsidRDefault="006F3DAD" w:rsidP="006F3DAD">
            <w:pPr>
              <w:rPr>
                <w:color w:val="000000"/>
                <w:sz w:val="20"/>
                <w:szCs w:val="20"/>
              </w:rPr>
            </w:pPr>
            <w:r w:rsidRPr="0060214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Default="006F3DAD" w:rsidP="006F3D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 системного аналізу навколишнього природного середовища</w:t>
            </w:r>
          </w:p>
          <w:p w:rsidR="006F3DAD" w:rsidRPr="00DB426F" w:rsidRDefault="006F3DA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Кобзиста О.П.</w:t>
            </w:r>
            <w:r w:rsidRPr="006F3DAD">
              <w:rPr>
                <w:color w:val="000000"/>
                <w:sz w:val="16"/>
                <w:szCs w:val="20"/>
              </w:rPr>
              <w:t xml:space="preserve"> kobzysta@ukr.net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Default="006F3DAD" w:rsidP="006F3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Зелена циркулярна економіка</w:t>
            </w:r>
          </w:p>
          <w:p w:rsidR="006F3DAD" w:rsidRPr="00DB426F" w:rsidRDefault="006F3DA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Є.С.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60214C" w:rsidRDefault="006F3DAD" w:rsidP="006F3DAD">
            <w:pPr>
              <w:rPr>
                <w:b/>
                <w:color w:val="000000"/>
                <w:sz w:val="20"/>
                <w:szCs w:val="20"/>
              </w:rPr>
            </w:pPr>
            <w:r w:rsidRPr="0060214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F3DAD" w:rsidRDefault="006F3DAD" w:rsidP="00F01B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 математичного моделювання в екологічних системах</w:t>
            </w:r>
          </w:p>
          <w:p w:rsidR="006F3DAD" w:rsidRPr="0060214C" w:rsidRDefault="006F3DAD" w:rsidP="00F01BA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Бондаренко Л.П.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60214C" w:rsidRDefault="006F3DAD" w:rsidP="006F3DAD">
            <w:pPr>
              <w:rPr>
                <w:color w:val="000000"/>
                <w:sz w:val="20"/>
                <w:szCs w:val="20"/>
              </w:rPr>
            </w:pPr>
          </w:p>
        </w:tc>
      </w:tr>
      <w:tr w:rsidR="00BD6ED4" w:rsidRPr="006D5A04" w:rsidTr="00BD6ED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4" w:rsidRPr="006D5A04" w:rsidRDefault="00BD6ED4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4" w:rsidRPr="006D5A04" w:rsidRDefault="00BD6ED4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Default="00BD6ED4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та цивільний захист</w:t>
            </w:r>
          </w:p>
          <w:p w:rsidR="00BD6ED4" w:rsidRDefault="00BD6ED4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Лисак Р.С.</w:t>
            </w:r>
          </w:p>
          <w:p w:rsidR="00BD6ED4" w:rsidRPr="006F3DAD" w:rsidRDefault="00BD6ED4" w:rsidP="0030218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3DAD">
              <w:rPr>
                <w:rFonts w:ascii="Calibri" w:hAnsi="Calibri" w:cs="Calibri"/>
                <w:color w:val="000000"/>
                <w:sz w:val="16"/>
                <w:szCs w:val="16"/>
              </w:rPr>
              <w:t>r.lysak@ntu.edu.ua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Default="00BD6ED4" w:rsidP="006F3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Еколого-економічні основи управління транспортом міст</w:t>
            </w:r>
          </w:p>
          <w:p w:rsidR="00BD6ED4" w:rsidRPr="00DB426F" w:rsidRDefault="00BD6ED4" w:rsidP="006F3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Хрутьба В.О.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Default="00BD6ED4" w:rsidP="002300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зелений бізнес</w:t>
            </w:r>
          </w:p>
          <w:p w:rsidR="00BD6ED4" w:rsidRPr="00DB426F" w:rsidRDefault="00BD6ED4" w:rsidP="0023003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Хрутьба В.О.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Default="00BD6ED4" w:rsidP="006F3D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 системного аналізу навколишнього природного середовища</w:t>
            </w:r>
          </w:p>
          <w:p w:rsidR="00BD6ED4" w:rsidRDefault="00BD6ED4" w:rsidP="006F3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Кобзиста О.П.</w:t>
            </w:r>
          </w:p>
          <w:p w:rsidR="00BD6ED4" w:rsidRPr="00DB426F" w:rsidRDefault="00BD6ED4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 w:rsidRPr="0060214C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Default="00BD6ED4" w:rsidP="002300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Екологічні чисті виробництва і технології</w:t>
            </w:r>
          </w:p>
          <w:p w:rsidR="00BD6ED4" w:rsidRDefault="00BD6ED4" w:rsidP="00230032">
            <w:pPr>
              <w:rPr>
                <w:color w:val="000000"/>
                <w:sz w:val="20"/>
                <w:szCs w:val="20"/>
              </w:rPr>
            </w:pPr>
            <w:r w:rsidRPr="006F3DAD">
              <w:rPr>
                <w:color w:val="000000"/>
                <w:sz w:val="20"/>
                <w:szCs w:val="20"/>
              </w:rPr>
              <w:t>Коломієць С.В.</w:t>
            </w:r>
          </w:p>
          <w:p w:rsidR="00BD6ED4" w:rsidRPr="006F3DAD" w:rsidRDefault="00BD6ED4" w:rsidP="00230032">
            <w:pPr>
              <w:rPr>
                <w:color w:val="000000"/>
                <w:sz w:val="20"/>
                <w:szCs w:val="20"/>
              </w:rPr>
            </w:pPr>
            <w:r w:rsidRPr="006F3DAD">
              <w:rPr>
                <w:color w:val="000000"/>
                <w:sz w:val="14"/>
                <w:szCs w:val="20"/>
              </w:rPr>
              <w:t>sergey.kolomiec@gmail.com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6F3DAD" w:rsidRDefault="00BD6ED4" w:rsidP="002300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DB426F" w:rsidRDefault="00BD6ED4" w:rsidP="00C5107D">
            <w:pPr>
              <w:rPr>
                <w:color w:val="000000"/>
                <w:sz w:val="20"/>
                <w:szCs w:val="20"/>
              </w:rPr>
            </w:pPr>
          </w:p>
        </w:tc>
      </w:tr>
      <w:tr w:rsidR="00BD6ED4" w:rsidRPr="006D5A04" w:rsidTr="00BD6ED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4" w:rsidRPr="006D5A04" w:rsidRDefault="00BD6ED4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4" w:rsidRPr="006D5A04" w:rsidRDefault="00BD6ED4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Default="00BD6ED4" w:rsidP="006F3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та цивільний захист</w:t>
            </w:r>
          </w:p>
          <w:p w:rsidR="00BD6ED4" w:rsidRPr="006F3DAD" w:rsidRDefault="00BD6ED4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Лисак Р.С.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60214C" w:rsidRDefault="00BD6ED4" w:rsidP="006F3DAD">
            <w:pPr>
              <w:rPr>
                <w:b/>
                <w:sz w:val="20"/>
                <w:szCs w:val="20"/>
              </w:rPr>
            </w:pPr>
            <w:r w:rsidRPr="0060214C">
              <w:rPr>
                <w:b/>
                <w:sz w:val="20"/>
                <w:szCs w:val="20"/>
              </w:rPr>
              <w:t>Іспит</w:t>
            </w:r>
          </w:p>
          <w:p w:rsidR="00BD6ED4" w:rsidRDefault="00BD6ED4" w:rsidP="006F3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Еколого-економічні основи управління транспортом міст</w:t>
            </w:r>
          </w:p>
          <w:p w:rsidR="00BD6ED4" w:rsidRPr="0060214C" w:rsidRDefault="00BD6ED4" w:rsidP="006F3DAD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Хрутьба В.О.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Default="00BD6ED4" w:rsidP="002300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зелений бізнес</w:t>
            </w:r>
          </w:p>
          <w:p w:rsidR="00BD6ED4" w:rsidRPr="00DB426F" w:rsidRDefault="00BD6ED4" w:rsidP="002300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Хрутьба В.О.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6F3DAD" w:rsidRDefault="00BD6ED4" w:rsidP="006F3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Іноземна мова (наукового </w:t>
            </w:r>
            <w:r w:rsidRPr="006F3DAD">
              <w:rPr>
                <w:color w:val="000000"/>
                <w:sz w:val="20"/>
                <w:szCs w:val="20"/>
              </w:rPr>
              <w:t>спілкування)</w:t>
            </w:r>
          </w:p>
          <w:p w:rsidR="00BD6ED4" w:rsidRPr="00DB426F" w:rsidRDefault="00BD6ED4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Дуброва О.М.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Default="00BD6ED4" w:rsidP="002300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Екологічні чисті виробництва і технології</w:t>
            </w:r>
          </w:p>
          <w:p w:rsidR="00BD6ED4" w:rsidRPr="00DB426F" w:rsidRDefault="00BD6ED4" w:rsidP="00230032">
            <w:pPr>
              <w:rPr>
                <w:color w:val="000000"/>
                <w:sz w:val="20"/>
                <w:szCs w:val="20"/>
              </w:rPr>
            </w:pPr>
            <w:r w:rsidRPr="006F3DAD">
              <w:rPr>
                <w:color w:val="000000"/>
                <w:sz w:val="20"/>
                <w:szCs w:val="20"/>
              </w:rPr>
              <w:t>Коломієць С.В.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DB426F" w:rsidRDefault="00BD6ED4" w:rsidP="002300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60214C" w:rsidRDefault="00BD6ED4" w:rsidP="00C5107D">
            <w:pPr>
              <w:rPr>
                <w:sz w:val="20"/>
                <w:szCs w:val="20"/>
              </w:rPr>
            </w:pPr>
          </w:p>
        </w:tc>
      </w:tr>
      <w:tr w:rsidR="00BD6ED4" w:rsidRPr="006D5A04" w:rsidTr="00BD6ED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4" w:rsidRPr="006D5A04" w:rsidRDefault="00BD6ED4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4" w:rsidRPr="006D5A04" w:rsidRDefault="00BD6ED4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Default="00BD6ED4" w:rsidP="006F3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та цивільний захист</w:t>
            </w:r>
          </w:p>
          <w:p w:rsidR="00BD6ED4" w:rsidRPr="006F3DAD" w:rsidRDefault="00BD6ED4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Лисак Р.С.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60214C" w:rsidRDefault="00BD6ED4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Default="00BD6ED4" w:rsidP="002300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зелений бізнес</w:t>
            </w:r>
          </w:p>
          <w:p w:rsidR="00BD6ED4" w:rsidRPr="00DB426F" w:rsidRDefault="00BD6ED4" w:rsidP="002300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Хрутьба В.О.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6F3DAD" w:rsidRDefault="00BD6ED4" w:rsidP="006F3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Іноземна мова (наукового </w:t>
            </w:r>
            <w:r w:rsidRPr="006F3DAD">
              <w:rPr>
                <w:color w:val="000000"/>
                <w:sz w:val="20"/>
                <w:szCs w:val="20"/>
              </w:rPr>
              <w:t>спілкування)</w:t>
            </w:r>
          </w:p>
          <w:p w:rsidR="00BD6ED4" w:rsidRPr="00DB426F" w:rsidRDefault="00BD6ED4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Дуброва О.М.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Default="00BD6ED4" w:rsidP="002300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Екологічні чисті виробництва і технології</w:t>
            </w:r>
          </w:p>
          <w:p w:rsidR="00BD6ED4" w:rsidRDefault="00BD6ED4" w:rsidP="00230032">
            <w:pPr>
              <w:rPr>
                <w:color w:val="000000"/>
                <w:sz w:val="20"/>
                <w:szCs w:val="20"/>
              </w:rPr>
            </w:pPr>
            <w:r w:rsidRPr="006F3DAD">
              <w:rPr>
                <w:color w:val="000000"/>
                <w:sz w:val="20"/>
                <w:szCs w:val="20"/>
              </w:rPr>
              <w:t>Коломієць С.В.</w:t>
            </w:r>
          </w:p>
          <w:p w:rsidR="00BD6ED4" w:rsidRPr="00DB426F" w:rsidRDefault="00BD6ED4" w:rsidP="00230032">
            <w:pPr>
              <w:rPr>
                <w:color w:val="000000"/>
                <w:sz w:val="20"/>
                <w:szCs w:val="20"/>
              </w:rPr>
            </w:pPr>
            <w:r w:rsidRPr="0060214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DB426F" w:rsidRDefault="00BD6ED4" w:rsidP="002300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60214C" w:rsidRDefault="00BD6ED4" w:rsidP="00C5107D">
            <w:pPr>
              <w:rPr>
                <w:color w:val="000000"/>
                <w:sz w:val="20"/>
                <w:szCs w:val="20"/>
              </w:rPr>
            </w:pPr>
          </w:p>
        </w:tc>
      </w:tr>
      <w:tr w:rsidR="00BD6ED4" w:rsidRPr="006D5A04" w:rsidTr="00BD6ED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4" w:rsidRPr="006D5A04" w:rsidRDefault="00BD6ED4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4" w:rsidRPr="006D5A04" w:rsidRDefault="00BD6ED4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DB426F" w:rsidRDefault="00BD6ED4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DB426F" w:rsidRDefault="00BD6ED4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DB426F" w:rsidRDefault="00BD6ED4" w:rsidP="0030218F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DB426F" w:rsidRDefault="00BD6ED4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DB426F" w:rsidRDefault="00BD6ED4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DB426F" w:rsidRDefault="00BD6ED4" w:rsidP="006F3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DB426F" w:rsidRDefault="00BD6ED4" w:rsidP="00C5107D">
            <w:pPr>
              <w:rPr>
                <w:color w:val="000000"/>
                <w:sz w:val="20"/>
                <w:szCs w:val="20"/>
              </w:rPr>
            </w:pPr>
          </w:p>
        </w:tc>
      </w:tr>
      <w:tr w:rsidR="00BD6ED4" w:rsidRPr="006D5A04" w:rsidTr="00BD6ED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4" w:rsidRPr="006D5A04" w:rsidRDefault="00BD6ED4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4" w:rsidRPr="006D5A04" w:rsidRDefault="00BD6ED4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DB426F" w:rsidRDefault="00BD6ED4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60214C" w:rsidRDefault="00BD6ED4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DB426F" w:rsidRDefault="00BD6ED4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DB426F" w:rsidRDefault="00BD6ED4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DB426F" w:rsidRDefault="00BD6ED4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DB426F" w:rsidRDefault="00BD6ED4" w:rsidP="006F3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60214C" w:rsidRDefault="00BD6ED4" w:rsidP="00C5107D">
            <w:pPr>
              <w:rPr>
                <w:color w:val="000000"/>
                <w:sz w:val="20"/>
                <w:szCs w:val="20"/>
              </w:rPr>
            </w:pPr>
          </w:p>
        </w:tc>
      </w:tr>
      <w:tr w:rsidR="00BD6ED4" w:rsidRPr="006D5A04" w:rsidTr="00BD6ED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4" w:rsidRPr="006D5A04" w:rsidRDefault="00BD6ED4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4" w:rsidRPr="006D5A04" w:rsidRDefault="00BD6ED4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DB426F" w:rsidRDefault="00BD6ED4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DB426F" w:rsidRDefault="00BD6ED4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DB426F" w:rsidRDefault="00BD6ED4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DB426F" w:rsidRDefault="00BD6ED4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DB426F" w:rsidRDefault="00BD6ED4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DB426F" w:rsidRDefault="00BD6ED4" w:rsidP="00C5107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DB426F" w:rsidRDefault="00BD6ED4" w:rsidP="00C5107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491"/>
        <w:gridCol w:w="2410"/>
        <w:gridCol w:w="1701"/>
        <w:gridCol w:w="983"/>
      </w:tblGrid>
      <w:tr w:rsidR="00827D7D" w:rsidRPr="001E2878" w:rsidTr="0030218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27D7D" w:rsidRPr="001E2878" w:rsidTr="00852600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F3DAD" w:rsidRPr="001E2878" w:rsidTr="00852600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AD" w:rsidRPr="001E2878" w:rsidRDefault="006F3DAD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F3DAD" w:rsidRPr="001E2878" w:rsidRDefault="006F3DAD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F3DAD" w:rsidRPr="001E2878" w:rsidRDefault="006F3DAD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F3DAD" w:rsidRPr="001E2878" w:rsidRDefault="006F3DA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AD" w:rsidRPr="006D5A04" w:rsidRDefault="006F3DAD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86621B">
            <w:pPr>
              <w:rPr>
                <w:color w:val="000000"/>
                <w:sz w:val="20"/>
                <w:szCs w:val="20"/>
              </w:rPr>
            </w:pPr>
          </w:p>
        </w:tc>
      </w:tr>
      <w:tr w:rsidR="006F3DAD" w:rsidRPr="001E2878" w:rsidTr="0085260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AD" w:rsidRPr="001E2878" w:rsidRDefault="006F3DA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AD" w:rsidRPr="006D5A04" w:rsidRDefault="006F3DAD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60214C" w:rsidRDefault="006F3DAD" w:rsidP="00852600">
            <w:pPr>
              <w:rPr>
                <w:color w:val="000000"/>
                <w:sz w:val="20"/>
                <w:szCs w:val="20"/>
              </w:rPr>
            </w:pPr>
          </w:p>
        </w:tc>
      </w:tr>
      <w:tr w:rsidR="006F3DAD" w:rsidRPr="001E2878" w:rsidTr="0085260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AD" w:rsidRPr="001E2878" w:rsidRDefault="006F3DA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AD" w:rsidRPr="006D5A04" w:rsidRDefault="006F3DAD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30218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F01BA5">
            <w:pPr>
              <w:rPr>
                <w:color w:val="000000"/>
                <w:sz w:val="20"/>
                <w:szCs w:val="20"/>
              </w:rPr>
            </w:pPr>
          </w:p>
        </w:tc>
      </w:tr>
      <w:tr w:rsidR="006F3DAD" w:rsidRPr="001E2878" w:rsidTr="0085260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AD" w:rsidRPr="001E2878" w:rsidRDefault="006F3DA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AD" w:rsidRPr="006D5A04" w:rsidRDefault="006F3DAD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Default="0086621B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Методологія наукових досліджень</w:t>
            </w:r>
          </w:p>
          <w:p w:rsidR="0086621B" w:rsidRPr="00DB426F" w:rsidRDefault="0086621B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Кобзиста О.П.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Default="0086621B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Екологічний аудит на підприємстві</w:t>
            </w:r>
          </w:p>
          <w:p w:rsidR="0086621B" w:rsidRDefault="0086621B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Барабаш О.В.</w:t>
            </w:r>
          </w:p>
          <w:p w:rsidR="0086621B" w:rsidRPr="00DB426F" w:rsidRDefault="0086621B" w:rsidP="0030218F">
            <w:pPr>
              <w:rPr>
                <w:color w:val="000000"/>
                <w:sz w:val="20"/>
                <w:szCs w:val="20"/>
              </w:rPr>
            </w:pPr>
            <w:r w:rsidRPr="0086621B">
              <w:rPr>
                <w:color w:val="000000"/>
                <w:sz w:val="16"/>
                <w:szCs w:val="20"/>
              </w:rPr>
              <w:t>el_barabash@ukr.net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Default="0086621B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Новітні технології в галузі</w:t>
            </w:r>
          </w:p>
          <w:p w:rsidR="0086621B" w:rsidRDefault="0086621B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Коломієць С.В.</w:t>
            </w:r>
          </w:p>
          <w:p w:rsidR="0086621B" w:rsidRPr="00DB426F" w:rsidRDefault="0086621B" w:rsidP="0030218F">
            <w:pPr>
              <w:rPr>
                <w:color w:val="000000"/>
                <w:sz w:val="20"/>
                <w:szCs w:val="20"/>
              </w:rPr>
            </w:pPr>
            <w:r w:rsidRPr="0086621B">
              <w:rPr>
                <w:color w:val="000000"/>
                <w:sz w:val="16"/>
                <w:szCs w:val="20"/>
              </w:rPr>
              <w:t>sergey.kolomiec@gmail.com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60214C" w:rsidRDefault="006F3DAD" w:rsidP="00F01BA5">
            <w:pPr>
              <w:rPr>
                <w:sz w:val="20"/>
                <w:szCs w:val="20"/>
              </w:rPr>
            </w:pPr>
          </w:p>
        </w:tc>
      </w:tr>
      <w:tr w:rsidR="006F3DAD" w:rsidRPr="001E2878" w:rsidTr="0085260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AD" w:rsidRPr="001E2878" w:rsidRDefault="006F3DA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AD" w:rsidRPr="006D5A04" w:rsidRDefault="006F3DAD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1B" w:rsidRDefault="0086621B" w:rsidP="008662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Методологія наукових досліджень</w:t>
            </w:r>
          </w:p>
          <w:p w:rsidR="006F3DAD" w:rsidRPr="00DB426F" w:rsidRDefault="0086621B" w:rsidP="008662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Кобзиста О.П.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1B" w:rsidRDefault="0086621B" w:rsidP="008662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Екологічний аудит на підприємстві</w:t>
            </w:r>
          </w:p>
          <w:p w:rsidR="006F3DAD" w:rsidRPr="00DB426F" w:rsidRDefault="0086621B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Барабаш О.В.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1B" w:rsidRDefault="0086621B" w:rsidP="0086621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Новітні технології в галузі</w:t>
            </w:r>
          </w:p>
          <w:p w:rsidR="006F3DAD" w:rsidRPr="00DB426F" w:rsidRDefault="0086621B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Коломієць С.В.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60214C" w:rsidRDefault="006F3DAD" w:rsidP="00F01BA5">
            <w:pPr>
              <w:rPr>
                <w:color w:val="000000"/>
                <w:sz w:val="20"/>
                <w:szCs w:val="20"/>
              </w:rPr>
            </w:pPr>
          </w:p>
        </w:tc>
      </w:tr>
      <w:tr w:rsidR="006F3DAD" w:rsidRPr="001E2878" w:rsidTr="0085260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AD" w:rsidRPr="001E2878" w:rsidRDefault="006F3DA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AD" w:rsidRPr="006D5A04" w:rsidRDefault="006F3DAD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1B" w:rsidRDefault="0086621B" w:rsidP="008662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Методологія наукових досліджень</w:t>
            </w:r>
          </w:p>
          <w:p w:rsidR="006F3DAD" w:rsidRPr="00DB426F" w:rsidRDefault="0086621B" w:rsidP="008662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Кобзиста О.П.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Default="0086621B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Педагогіка і психологія вищої школи</w:t>
            </w:r>
          </w:p>
          <w:p w:rsidR="0086621B" w:rsidRDefault="0086621B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Бахтіярова Х.Ш.</w:t>
            </w:r>
          </w:p>
          <w:p w:rsidR="0086621B" w:rsidRPr="0086621B" w:rsidRDefault="0086621B" w:rsidP="0030218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bakhty@ukr.net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1B" w:rsidRDefault="0086621B" w:rsidP="0086621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Новітні технології в галузі</w:t>
            </w:r>
          </w:p>
          <w:p w:rsidR="006F3DAD" w:rsidRPr="00DB426F" w:rsidRDefault="0086621B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Коломієць С.В.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Default="0085260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проектами соціальної та економічної безпеки</w:t>
            </w:r>
          </w:p>
          <w:p w:rsidR="00852600" w:rsidRDefault="00852600" w:rsidP="008526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Хрутьба В.О.</w:t>
            </w:r>
          </w:p>
          <w:p w:rsidR="00852600" w:rsidRPr="00DB426F" w:rsidRDefault="00852600" w:rsidP="00852600">
            <w:pPr>
              <w:rPr>
                <w:color w:val="000000"/>
                <w:sz w:val="20"/>
                <w:szCs w:val="20"/>
              </w:rPr>
            </w:pPr>
            <w:r w:rsidRPr="00C5107D">
              <w:rPr>
                <w:color w:val="000000"/>
                <w:sz w:val="14"/>
                <w:szCs w:val="20"/>
              </w:rPr>
              <w:t>Viktoriia.Khrutba@gmail.com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Default="0085260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впливу на довкілля в транспортній галузі</w:t>
            </w:r>
          </w:p>
          <w:p w:rsidR="00852600" w:rsidRDefault="0085260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Крюковська Л.І.</w:t>
            </w:r>
          </w:p>
          <w:p w:rsidR="00852600" w:rsidRPr="00852600" w:rsidRDefault="00852600" w:rsidP="0030218F">
            <w:pPr>
              <w:rPr>
                <w:color w:val="000000"/>
                <w:sz w:val="16"/>
                <w:szCs w:val="16"/>
              </w:rPr>
            </w:pPr>
            <w:r w:rsidRPr="00852600">
              <w:rPr>
                <w:color w:val="000000"/>
                <w:sz w:val="16"/>
                <w:szCs w:val="16"/>
              </w:rPr>
              <w:t>krjukovska@gmail.com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F01BA5">
            <w:pPr>
              <w:rPr>
                <w:color w:val="000000"/>
                <w:sz w:val="20"/>
                <w:szCs w:val="20"/>
              </w:rPr>
            </w:pPr>
          </w:p>
        </w:tc>
      </w:tr>
      <w:tr w:rsidR="00852600" w:rsidRPr="001E2878" w:rsidTr="0085260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600" w:rsidRPr="001E2878" w:rsidRDefault="0085260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600" w:rsidRPr="006D5A04" w:rsidRDefault="00852600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00" w:rsidRDefault="00852600" w:rsidP="00F01B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Зелена циркулярна економіка</w:t>
            </w:r>
          </w:p>
          <w:p w:rsidR="00852600" w:rsidRDefault="00852600" w:rsidP="00F01B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Є.С.</w:t>
            </w:r>
          </w:p>
          <w:p w:rsidR="00852600" w:rsidRPr="00DB426F" w:rsidRDefault="00852600" w:rsidP="00F01BA5">
            <w:pPr>
              <w:rPr>
                <w:color w:val="000000"/>
                <w:sz w:val="20"/>
                <w:szCs w:val="20"/>
              </w:rPr>
            </w:pPr>
            <w:r w:rsidRPr="006F3DAD">
              <w:rPr>
                <w:color w:val="000000"/>
                <w:sz w:val="16"/>
                <w:szCs w:val="20"/>
              </w:rPr>
              <w:t>tsevs@ukr.net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00" w:rsidRDefault="00852600" w:rsidP="008662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Педагогіка і психологія вищої школи</w:t>
            </w:r>
          </w:p>
          <w:p w:rsidR="00852600" w:rsidRPr="00DB426F" w:rsidRDefault="0085260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Бахтіярова Х.Ш.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00" w:rsidRDefault="00852600" w:rsidP="00F01B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Екологічний аудит на підприємстві</w:t>
            </w:r>
          </w:p>
          <w:p w:rsidR="00852600" w:rsidRPr="00DB426F" w:rsidRDefault="00852600" w:rsidP="00F01B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Барабаш О.В.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00" w:rsidRDefault="00852600" w:rsidP="008526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проектами соціальної та економічної безпеки</w:t>
            </w:r>
          </w:p>
          <w:p w:rsidR="00852600" w:rsidRPr="00852600" w:rsidRDefault="0085260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Хрутьба В.О.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00" w:rsidRDefault="00852600" w:rsidP="008526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впливу на довкілля в транспортній галузі</w:t>
            </w:r>
          </w:p>
          <w:p w:rsidR="00852600" w:rsidRPr="00DB426F" w:rsidRDefault="0085260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Крюковська Л.І.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00" w:rsidRPr="00DB426F" w:rsidRDefault="0085260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00" w:rsidRPr="0060214C" w:rsidRDefault="00852600" w:rsidP="00F01BA5">
            <w:pPr>
              <w:rPr>
                <w:color w:val="000000"/>
                <w:sz w:val="20"/>
                <w:szCs w:val="20"/>
              </w:rPr>
            </w:pPr>
          </w:p>
        </w:tc>
      </w:tr>
      <w:tr w:rsidR="00852600" w:rsidRPr="001E2878" w:rsidTr="0085260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600" w:rsidRPr="001E2878" w:rsidRDefault="0085260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600" w:rsidRPr="006D5A04" w:rsidRDefault="00852600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00" w:rsidRPr="0060214C" w:rsidRDefault="00852600" w:rsidP="0086621B">
            <w:pPr>
              <w:rPr>
                <w:b/>
                <w:color w:val="000000"/>
                <w:sz w:val="20"/>
                <w:szCs w:val="20"/>
              </w:rPr>
            </w:pPr>
            <w:r w:rsidRPr="0060214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52600" w:rsidRDefault="00852600" w:rsidP="00F01B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Зелена циркулярна економіка</w:t>
            </w:r>
          </w:p>
          <w:p w:rsidR="00852600" w:rsidRPr="00DB426F" w:rsidRDefault="00852600" w:rsidP="00F01B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Є.С.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00" w:rsidRDefault="00852600" w:rsidP="008662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Педагогіка і психологія вищої школи</w:t>
            </w:r>
          </w:p>
          <w:p w:rsidR="00852600" w:rsidRPr="00DB426F" w:rsidRDefault="0085260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Бахтіярова Х.Ш.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00" w:rsidRPr="0060214C" w:rsidRDefault="00852600" w:rsidP="00852600">
            <w:pPr>
              <w:rPr>
                <w:b/>
                <w:color w:val="000000"/>
                <w:sz w:val="20"/>
                <w:szCs w:val="20"/>
              </w:rPr>
            </w:pPr>
            <w:r w:rsidRPr="0060214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52600" w:rsidRDefault="00852600" w:rsidP="00F01B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Екологічний аудит на підприємстві</w:t>
            </w:r>
          </w:p>
          <w:p w:rsidR="00852600" w:rsidRPr="00DB426F" w:rsidRDefault="00852600" w:rsidP="00F01B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Барабаш О.В.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00" w:rsidRDefault="00852600" w:rsidP="008526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проектами соціальної та економічної безпеки</w:t>
            </w:r>
          </w:p>
          <w:p w:rsidR="00852600" w:rsidRPr="00DB426F" w:rsidRDefault="0085260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Хрутьба В.О.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00" w:rsidRDefault="00852600" w:rsidP="008526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впливу на довкілля в транспортній галузі</w:t>
            </w:r>
          </w:p>
          <w:p w:rsidR="00852600" w:rsidRPr="00DB426F" w:rsidRDefault="0085260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Крюковська Л.І.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00" w:rsidRPr="00DB426F" w:rsidRDefault="0085260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00" w:rsidRPr="00DB426F" w:rsidRDefault="00852600" w:rsidP="00F01BA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</w:rPr>
      </w:pPr>
    </w:p>
    <w:p w:rsidR="00827D7D" w:rsidRDefault="00827D7D" w:rsidP="00827D7D">
      <w:pPr>
        <w:rPr>
          <w:color w:val="000000"/>
        </w:rPr>
        <w:sectPr w:rsidR="00827D7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27D7D" w:rsidRPr="00EA7A61" w:rsidRDefault="00827D7D" w:rsidP="00827D7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ДН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27D7D" w:rsidRPr="00EA7A61" w:rsidRDefault="00827D7D" w:rsidP="00827D7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100"/>
        <w:gridCol w:w="1866"/>
        <w:gridCol w:w="2126"/>
        <w:gridCol w:w="2266"/>
        <w:gridCol w:w="2408"/>
        <w:gridCol w:w="1981"/>
        <w:gridCol w:w="2053"/>
        <w:gridCol w:w="1635"/>
      </w:tblGrid>
      <w:tr w:rsidR="00827D7D" w:rsidRPr="006D5A04" w:rsidTr="00C84FF9">
        <w:trPr>
          <w:cantSplit/>
          <w:trHeight w:val="278"/>
        </w:trPr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84FF9" w:rsidRPr="006D5A04" w:rsidTr="00C84FF9">
        <w:trPr>
          <w:cantSplit/>
          <w:trHeight w:val="340"/>
        </w:trPr>
        <w:tc>
          <w:tcPr>
            <w:tcW w:w="47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C84FF9" w:rsidRPr="006D5A04" w:rsidTr="00C84FF9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AB4" w:rsidRPr="006D5A04" w:rsidRDefault="008E4AB4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E4AB4" w:rsidRPr="006D5A04" w:rsidRDefault="008E4AB4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E4AB4" w:rsidRPr="006D5A04" w:rsidRDefault="008E4AB4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E4AB4" w:rsidRPr="006D5A04" w:rsidRDefault="008E4AB4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AB4" w:rsidRPr="006D5A04" w:rsidRDefault="008E4AB4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AB4" w:rsidRDefault="008E4AB4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Спеціалізований рисунок</w:t>
            </w:r>
          </w:p>
          <w:p w:rsidR="008E4AB4" w:rsidRDefault="00EA2FA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А.В.</w:t>
            </w:r>
          </w:p>
          <w:p w:rsidR="00EA2FAD" w:rsidRPr="00EA2FAD" w:rsidRDefault="00EA2FAD" w:rsidP="0030218F">
            <w:pPr>
              <w:rPr>
                <w:sz w:val="16"/>
                <w:szCs w:val="16"/>
              </w:rPr>
            </w:pPr>
            <w:r w:rsidRPr="00EA2FAD">
              <w:rPr>
                <w:sz w:val="16"/>
                <w:szCs w:val="16"/>
              </w:rPr>
              <w:t>mlampeka@ukr.net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AB4" w:rsidRDefault="00EA2FA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Спеціалізований живопис</w:t>
            </w:r>
          </w:p>
          <w:p w:rsidR="00EA2FAD" w:rsidRDefault="00EA2FA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Верхградський Є.П.</w:t>
            </w:r>
          </w:p>
          <w:p w:rsidR="00EA2FAD" w:rsidRPr="00EA2FAD" w:rsidRDefault="00496C96" w:rsidP="00EA2FAD">
            <w:pPr>
              <w:rPr>
                <w:rFonts w:ascii="Calibri" w:hAnsi="Calibri" w:cs="Calibri"/>
                <w:sz w:val="20"/>
                <w:szCs w:val="20"/>
              </w:rPr>
            </w:pPr>
            <w:hyperlink r:id="rId44" w:history="1">
              <w:r w:rsidR="00EA2FAD" w:rsidRPr="00EA2FAD">
                <w:rPr>
                  <w:rStyle w:val="a5"/>
                  <w:rFonts w:ascii="Calibri" w:hAnsi="Calibri" w:cs="Calibri"/>
                  <w:sz w:val="14"/>
                  <w:szCs w:val="20"/>
                </w:rPr>
                <w:t>verhgradskijevgenij@gmail.com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Default="00C84FF9" w:rsidP="00C84FF9">
            <w:pPr>
              <w:rPr>
                <w:sz w:val="20"/>
                <w:szCs w:val="20"/>
              </w:rPr>
            </w:pPr>
            <w:r w:rsidRPr="0030218F">
              <w:rPr>
                <w:sz w:val="20"/>
                <w:szCs w:val="20"/>
              </w:rPr>
              <w:t>Основи наукових досліджень (за фахом)</w:t>
            </w:r>
          </w:p>
          <w:p w:rsidR="00C84FF9" w:rsidRDefault="00C84FF9" w:rsidP="00C84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Мартинюк І.Ю.</w:t>
            </w:r>
          </w:p>
          <w:p w:rsidR="008E4AB4" w:rsidRPr="00C84FF9" w:rsidRDefault="00C84FF9" w:rsidP="0030218F">
            <w:pPr>
              <w:rPr>
                <w:sz w:val="16"/>
                <w:szCs w:val="16"/>
              </w:rPr>
            </w:pPr>
            <w:r w:rsidRPr="00C84FF9">
              <w:rPr>
                <w:sz w:val="16"/>
                <w:szCs w:val="16"/>
              </w:rPr>
              <w:t>ivan.martinyuk@gmail.com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Default="00C84FF9" w:rsidP="00C84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Комплексне проектування</w:t>
            </w:r>
          </w:p>
          <w:p w:rsidR="008E4AB4" w:rsidRPr="00C84FF9" w:rsidRDefault="00C84FF9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Гук Л.Й.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Default="00C84FF9" w:rsidP="00C84F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Цивільний захист та безпека життєдіяльності</w:t>
            </w:r>
          </w:p>
          <w:p w:rsidR="00C84FF9" w:rsidRDefault="00C84FF9" w:rsidP="00C84F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Хорькова Г.В.</w:t>
            </w:r>
          </w:p>
          <w:p w:rsidR="008E4AB4" w:rsidRPr="00DB426F" w:rsidRDefault="00C84FF9" w:rsidP="0030218F">
            <w:pPr>
              <w:rPr>
                <w:color w:val="000000"/>
                <w:sz w:val="20"/>
                <w:szCs w:val="20"/>
              </w:rPr>
            </w:pPr>
            <w:r w:rsidRPr="00C84FF9">
              <w:rPr>
                <w:color w:val="000000"/>
                <w:sz w:val="16"/>
                <w:szCs w:val="20"/>
              </w:rPr>
              <w:t>4332463@gmail.com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Default="00C84FF9" w:rsidP="00C84F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Спеціалізований живопис</w:t>
            </w:r>
          </w:p>
          <w:p w:rsidR="008E4AB4" w:rsidRPr="00DB426F" w:rsidRDefault="00C84FF9" w:rsidP="00F01B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Верхградський Є.П.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AB4" w:rsidRPr="00DB426F" w:rsidRDefault="008E4AB4" w:rsidP="00F01BA5">
            <w:pPr>
              <w:rPr>
                <w:color w:val="000000"/>
                <w:sz w:val="20"/>
                <w:szCs w:val="20"/>
              </w:rPr>
            </w:pPr>
          </w:p>
        </w:tc>
      </w:tr>
      <w:tr w:rsidR="00C84FF9" w:rsidRPr="006D5A04" w:rsidTr="00C84FF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AB4" w:rsidRPr="006D5A04" w:rsidRDefault="008E4AB4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AB4" w:rsidRPr="006D5A04" w:rsidRDefault="008E4AB4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D" w:rsidRDefault="00EA2FAD" w:rsidP="00EA2F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Спеціалізований рисунок</w:t>
            </w:r>
          </w:p>
          <w:p w:rsidR="008E4AB4" w:rsidRPr="00DB426F" w:rsidRDefault="00EA2FA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А.В.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D" w:rsidRDefault="00EA2FAD" w:rsidP="00EA2F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Спеціалізований живопис</w:t>
            </w:r>
          </w:p>
          <w:p w:rsidR="008E4AB4" w:rsidRPr="006146B1" w:rsidRDefault="00EA2FA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Верхградський Є.П.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Default="00C84FF9" w:rsidP="00C84FF9">
            <w:pPr>
              <w:rPr>
                <w:sz w:val="20"/>
                <w:szCs w:val="20"/>
              </w:rPr>
            </w:pPr>
            <w:r w:rsidRPr="0030218F">
              <w:rPr>
                <w:sz w:val="20"/>
                <w:szCs w:val="20"/>
              </w:rPr>
              <w:t>Основи наукових досліджень (за фахом)</w:t>
            </w:r>
          </w:p>
          <w:p w:rsidR="00C84FF9" w:rsidRDefault="00C84FF9" w:rsidP="00C84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Мартинюк І.Ю.</w:t>
            </w:r>
          </w:p>
          <w:p w:rsidR="008E4AB4" w:rsidRPr="00DB426F" w:rsidRDefault="00C84FF9" w:rsidP="0030218F">
            <w:pPr>
              <w:rPr>
                <w:color w:val="000000"/>
                <w:sz w:val="20"/>
                <w:szCs w:val="20"/>
              </w:rPr>
            </w:pPr>
            <w:r w:rsidRPr="0030218F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AB4" w:rsidRDefault="00C84FF9" w:rsidP="0030218F">
            <w:pPr>
              <w:rPr>
                <w:color w:val="000000"/>
                <w:sz w:val="20"/>
                <w:szCs w:val="20"/>
              </w:rPr>
            </w:pPr>
            <w:r w:rsidRPr="006146B1">
              <w:rPr>
                <w:color w:val="000000"/>
                <w:sz w:val="20"/>
                <w:szCs w:val="20"/>
              </w:rPr>
              <w:t>Методика викладання мистецьких дисциплін, педагогіка вищої школи</w:t>
            </w:r>
          </w:p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Гук Л.Й.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Default="00C84FF9" w:rsidP="00C84F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Цивільний захист та безпека життєдіяльності</w:t>
            </w:r>
          </w:p>
          <w:p w:rsidR="00C84FF9" w:rsidRDefault="00C84FF9" w:rsidP="00C84F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Хорькова Г.В.</w:t>
            </w:r>
          </w:p>
          <w:p w:rsidR="008E4AB4" w:rsidRPr="00DB426F" w:rsidRDefault="00C84FF9" w:rsidP="0030218F">
            <w:pPr>
              <w:rPr>
                <w:color w:val="000000"/>
                <w:sz w:val="20"/>
                <w:szCs w:val="20"/>
              </w:rPr>
            </w:pPr>
            <w:r w:rsidRPr="0030218F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AB4" w:rsidRPr="0030218F" w:rsidRDefault="008E4AB4" w:rsidP="00F01BA5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</w:t>
            </w:r>
            <w:r w:rsidRPr="0030218F">
              <w:rPr>
                <w:b/>
                <w:color w:val="000000"/>
                <w:sz w:val="20"/>
                <w:szCs w:val="20"/>
              </w:rPr>
              <w:t>ерегляд</w:t>
            </w:r>
          </w:p>
          <w:p w:rsidR="00C84FF9" w:rsidRDefault="00C84FF9" w:rsidP="00C84F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Спеціалізований живопис</w:t>
            </w:r>
          </w:p>
          <w:p w:rsidR="008E4AB4" w:rsidRPr="00DB426F" w:rsidRDefault="00C84FF9" w:rsidP="00F01B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Верхградський Є.П.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AB4" w:rsidRPr="006146B1" w:rsidRDefault="008E4AB4" w:rsidP="00F01BA5">
            <w:pPr>
              <w:rPr>
                <w:color w:val="000000"/>
                <w:sz w:val="20"/>
                <w:szCs w:val="20"/>
              </w:rPr>
            </w:pPr>
          </w:p>
        </w:tc>
      </w:tr>
      <w:tr w:rsidR="00C84FF9" w:rsidRPr="006D5A04" w:rsidTr="00C84FF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AB4" w:rsidRPr="006D5A04" w:rsidRDefault="008E4AB4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AB4" w:rsidRPr="006D5A04" w:rsidRDefault="008E4AB4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D" w:rsidRDefault="00EA2FAD" w:rsidP="00EA2F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фахом)</w:t>
            </w:r>
          </w:p>
          <w:p w:rsidR="00EA2FAD" w:rsidRDefault="00EA2FAD" w:rsidP="00EA2F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Самар О.М.</w:t>
            </w:r>
          </w:p>
          <w:p w:rsidR="008E4AB4" w:rsidRPr="00EA2FAD" w:rsidRDefault="00EA2FAD" w:rsidP="0030218F">
            <w:pPr>
              <w:rPr>
                <w:sz w:val="16"/>
                <w:szCs w:val="16"/>
              </w:rPr>
            </w:pPr>
            <w:r w:rsidRPr="00EA2FAD">
              <w:rPr>
                <w:sz w:val="16"/>
                <w:szCs w:val="16"/>
              </w:rPr>
              <w:t>samar_o_m@ukr.net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AB4" w:rsidRDefault="00C84FF9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Комплексне проектування</w:t>
            </w:r>
          </w:p>
          <w:p w:rsidR="00C84FF9" w:rsidRDefault="00C84FF9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Гук Л.Й.</w:t>
            </w:r>
          </w:p>
          <w:p w:rsidR="00C84FF9" w:rsidRPr="00C84FF9" w:rsidRDefault="00C84FF9" w:rsidP="0030218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gookleonid@gmail.com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AB4" w:rsidRDefault="00C84FF9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НДРС Курсового проекту</w:t>
            </w:r>
          </w:p>
          <w:p w:rsidR="00C84FF9" w:rsidRPr="00C84FF9" w:rsidRDefault="00C84FF9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Мартинюк І.Ю.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Default="00C84FF9" w:rsidP="00C84FF9">
            <w:pPr>
              <w:rPr>
                <w:color w:val="000000"/>
                <w:sz w:val="20"/>
                <w:szCs w:val="20"/>
              </w:rPr>
            </w:pPr>
            <w:r w:rsidRPr="006146B1">
              <w:rPr>
                <w:color w:val="000000"/>
                <w:sz w:val="20"/>
                <w:szCs w:val="20"/>
              </w:rPr>
              <w:t>Методика викладання мистецьких дисциплін, педагогіка вищої школи</w:t>
            </w:r>
          </w:p>
          <w:p w:rsidR="008E4AB4" w:rsidRPr="00DB426F" w:rsidRDefault="00C84FF9" w:rsidP="00C84FF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Гук Л.Й.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AB4" w:rsidRDefault="00C84FF9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Етнодизайн</w:t>
            </w:r>
          </w:p>
          <w:p w:rsidR="00C84FF9" w:rsidRDefault="00C84FF9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Лампека М.Г.</w:t>
            </w:r>
          </w:p>
          <w:p w:rsidR="00C84FF9" w:rsidRPr="00C84FF9" w:rsidRDefault="00496C96" w:rsidP="0030218F">
            <w:pPr>
              <w:rPr>
                <w:rFonts w:ascii="Calibri" w:hAnsi="Calibri" w:cs="Calibri"/>
                <w:sz w:val="20"/>
                <w:szCs w:val="20"/>
              </w:rPr>
            </w:pPr>
            <w:hyperlink r:id="rId45" w:history="1">
              <w:r w:rsidR="00C84FF9" w:rsidRPr="004E4763">
                <w:rPr>
                  <w:rStyle w:val="a5"/>
                  <w:rFonts w:ascii="Calibri" w:hAnsi="Calibri" w:cs="Calibri"/>
                  <w:sz w:val="16"/>
                  <w:szCs w:val="20"/>
                </w:rPr>
                <w:t>mlampeka@ukr.net</w:t>
              </w:r>
            </w:hyperlink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AB4" w:rsidRPr="0030218F" w:rsidRDefault="008E4AB4" w:rsidP="00C84F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AB4" w:rsidRPr="006146B1" w:rsidRDefault="008E4AB4" w:rsidP="00F01BA5">
            <w:pPr>
              <w:rPr>
                <w:color w:val="000000"/>
                <w:sz w:val="20"/>
                <w:szCs w:val="20"/>
              </w:rPr>
            </w:pPr>
          </w:p>
        </w:tc>
      </w:tr>
      <w:tr w:rsidR="00C84FF9" w:rsidRPr="006D5A04" w:rsidTr="00C84FF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FF9" w:rsidRPr="006D5A04" w:rsidRDefault="00C84FF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FF9" w:rsidRPr="006D5A04" w:rsidRDefault="00C84FF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Default="00C84FF9" w:rsidP="00EA2F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фахом)</w:t>
            </w:r>
          </w:p>
          <w:p w:rsidR="00C84FF9" w:rsidRPr="00EA2FAD" w:rsidRDefault="00C84FF9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Самар О.М.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Default="00C84FF9" w:rsidP="00C84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Комплексне проектування</w:t>
            </w:r>
          </w:p>
          <w:p w:rsidR="00C84FF9" w:rsidRPr="006146B1" w:rsidRDefault="00C84FF9" w:rsidP="00614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Гук Л.Й.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Default="00C84FF9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Синтез мистецтв</w:t>
            </w:r>
          </w:p>
          <w:p w:rsidR="00C84FF9" w:rsidRDefault="00C84FF9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Базилевич О.А.</w:t>
            </w:r>
          </w:p>
          <w:p w:rsidR="00C84FF9" w:rsidRPr="00C84FF9" w:rsidRDefault="00C84FF9" w:rsidP="0030218F">
            <w:pPr>
              <w:rPr>
                <w:rFonts w:ascii="Calibri" w:hAnsi="Calibri" w:cs="Calibri"/>
                <w:sz w:val="20"/>
                <w:szCs w:val="20"/>
              </w:rPr>
            </w:pPr>
            <w:r w:rsidRPr="00C84FF9">
              <w:rPr>
                <w:rFonts w:ascii="Calibri" w:hAnsi="Calibri" w:cs="Calibri"/>
                <w:sz w:val="16"/>
                <w:szCs w:val="20"/>
              </w:rPr>
              <w:t>alex_bazil@ukr.net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Default="00C84FF9" w:rsidP="00F01B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Спеціалізований рисунок</w:t>
            </w:r>
          </w:p>
          <w:p w:rsidR="00C84FF9" w:rsidRPr="00C84FF9" w:rsidRDefault="00C84FF9" w:rsidP="00F01B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А.В.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Default="00C84FF9" w:rsidP="00C84F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Етнодизайн</w:t>
            </w:r>
          </w:p>
          <w:p w:rsidR="00C84FF9" w:rsidRPr="0030218F" w:rsidRDefault="00C84FF9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Лампека М.Г.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C84FF9">
            <w:pPr>
              <w:rPr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6146B1" w:rsidRDefault="00C84FF9" w:rsidP="00F01BA5">
            <w:pPr>
              <w:rPr>
                <w:sz w:val="20"/>
                <w:szCs w:val="20"/>
              </w:rPr>
            </w:pPr>
          </w:p>
        </w:tc>
      </w:tr>
      <w:tr w:rsidR="00C84FF9" w:rsidRPr="006D5A04" w:rsidTr="00C84FF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FF9" w:rsidRPr="006D5A04" w:rsidRDefault="00C84FF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FF9" w:rsidRPr="006D5A04" w:rsidRDefault="00C84FF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Default="00C84FF9" w:rsidP="00EA2F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фахом)</w:t>
            </w:r>
          </w:p>
          <w:p w:rsidR="00C84FF9" w:rsidRDefault="00C84FF9" w:rsidP="00EA2F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Самар О.М.</w:t>
            </w:r>
          </w:p>
          <w:p w:rsidR="00C84FF9" w:rsidRPr="0030218F" w:rsidRDefault="00C84FF9" w:rsidP="00EA2FAD">
            <w:pPr>
              <w:rPr>
                <w:b/>
                <w:sz w:val="20"/>
                <w:szCs w:val="20"/>
                <w:u w:val="single"/>
              </w:rPr>
            </w:pPr>
            <w:r w:rsidRPr="0030218F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30218F" w:rsidRDefault="00C84FF9" w:rsidP="00C84FF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</w:t>
            </w:r>
            <w:r w:rsidRPr="0030218F">
              <w:rPr>
                <w:b/>
                <w:sz w:val="20"/>
                <w:szCs w:val="20"/>
              </w:rPr>
              <w:t>ерегляд</w:t>
            </w:r>
          </w:p>
          <w:p w:rsidR="00C84FF9" w:rsidRDefault="00C84FF9" w:rsidP="00C84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Комплексне проектування</w:t>
            </w:r>
          </w:p>
          <w:p w:rsidR="00C84FF9" w:rsidRPr="00C84FF9" w:rsidRDefault="00C84FF9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Гук Л.Й</w:t>
            </w:r>
            <w:r w:rsidR="0035343C">
              <w:rPr>
                <w:sz w:val="20"/>
                <w:szCs w:val="20"/>
              </w:rPr>
              <w:t>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Default="00C84FF9" w:rsidP="00C84F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Синтез мистецтв</w:t>
            </w:r>
          </w:p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Базилевич О.А.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Default="00C84FF9" w:rsidP="00C84FF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перегляд</w:t>
            </w:r>
          </w:p>
          <w:p w:rsidR="00C84FF9" w:rsidRDefault="00C84FF9" w:rsidP="00F01B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Спеціалізований рисунок</w:t>
            </w:r>
          </w:p>
          <w:p w:rsidR="00C84FF9" w:rsidRPr="00DB426F" w:rsidRDefault="00C84FF9" w:rsidP="00F01B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А.В.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Default="00C84FF9" w:rsidP="00C84F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Етнодизайн</w:t>
            </w:r>
          </w:p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Лампека М.Г.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30218F" w:rsidRDefault="00C84FF9" w:rsidP="00F01BA5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6146B1" w:rsidRDefault="00C84FF9" w:rsidP="00F01BA5">
            <w:pPr>
              <w:rPr>
                <w:color w:val="000000"/>
                <w:sz w:val="20"/>
                <w:szCs w:val="20"/>
              </w:rPr>
            </w:pPr>
          </w:p>
        </w:tc>
      </w:tr>
      <w:tr w:rsidR="00C84FF9" w:rsidRPr="006D5A04" w:rsidTr="00C84FF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FF9" w:rsidRPr="006D5A04" w:rsidRDefault="00C84FF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FF9" w:rsidRPr="006D5A04" w:rsidRDefault="00C84FF9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6146B1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C84F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6146B1" w:rsidRDefault="00C84FF9" w:rsidP="00F01BA5">
            <w:pPr>
              <w:rPr>
                <w:color w:val="000000"/>
                <w:sz w:val="20"/>
                <w:szCs w:val="20"/>
              </w:rPr>
            </w:pPr>
          </w:p>
        </w:tc>
      </w:tr>
      <w:tr w:rsidR="00C84FF9" w:rsidRPr="006D5A04" w:rsidTr="00C84FF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FF9" w:rsidRPr="006D5A04" w:rsidRDefault="00C84FF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FF9" w:rsidRPr="006D5A04" w:rsidRDefault="00C84FF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30218F" w:rsidRDefault="00C84FF9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6146B1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30218F" w:rsidRDefault="00C84FF9" w:rsidP="00F01BA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6146B1" w:rsidRDefault="00C84FF9" w:rsidP="00F01BA5">
            <w:pPr>
              <w:rPr>
                <w:color w:val="000000"/>
                <w:sz w:val="20"/>
                <w:szCs w:val="20"/>
              </w:rPr>
            </w:pPr>
          </w:p>
        </w:tc>
      </w:tr>
      <w:tr w:rsidR="00C84FF9" w:rsidRPr="006D5A04" w:rsidTr="00C84FF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FF9" w:rsidRPr="006D5A04" w:rsidRDefault="00C84FF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FF9" w:rsidRPr="006D5A04" w:rsidRDefault="00C84FF9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6146B1" w:rsidRDefault="00C84FF9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C84FF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6146B1" w:rsidRDefault="00C84FF9" w:rsidP="00F01BA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</w:tr>
    </w:tbl>
    <w:p w:rsidR="00827D7D" w:rsidRDefault="00827D7D" w:rsidP="00827D7D">
      <w:pPr>
        <w:jc w:val="center"/>
        <w:rPr>
          <w:color w:val="000000"/>
          <w:sz w:val="28"/>
        </w:rPr>
      </w:pPr>
    </w:p>
    <w:p w:rsidR="00827D7D" w:rsidRPr="006E6046" w:rsidRDefault="00827D7D" w:rsidP="00827D7D">
      <w:pPr>
        <w:rPr>
          <w:color w:val="000000"/>
          <w:sz w:val="28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1978"/>
        <w:gridCol w:w="2833"/>
        <w:gridCol w:w="1984"/>
        <w:gridCol w:w="2270"/>
        <w:gridCol w:w="1841"/>
        <w:gridCol w:w="983"/>
      </w:tblGrid>
      <w:tr w:rsidR="00827D7D" w:rsidRPr="001E2878" w:rsidTr="0030218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5343C" w:rsidRPr="001E2878" w:rsidTr="0035343C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5343C" w:rsidRPr="001E2878" w:rsidTr="0035343C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FF9" w:rsidRPr="001E2878" w:rsidRDefault="00C84FF9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84FF9" w:rsidRPr="001E2878" w:rsidRDefault="00C84FF9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84FF9" w:rsidRPr="001E2878" w:rsidRDefault="00C84FF9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84FF9" w:rsidRPr="001E2878" w:rsidRDefault="00C84FF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FF9" w:rsidRPr="006D5A04" w:rsidRDefault="00C84FF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5343C">
            <w:pPr>
              <w:rPr>
                <w:color w:val="000000"/>
                <w:sz w:val="20"/>
                <w:szCs w:val="20"/>
              </w:rPr>
            </w:pPr>
          </w:p>
        </w:tc>
      </w:tr>
      <w:tr w:rsidR="0035343C" w:rsidRPr="001E2878" w:rsidTr="0035343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FF9" w:rsidRPr="001E2878" w:rsidRDefault="00C84FF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FF9" w:rsidRPr="006D5A04" w:rsidRDefault="00C84FF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6146B1" w:rsidRDefault="00C84FF9" w:rsidP="0035343C">
            <w:pPr>
              <w:rPr>
                <w:color w:val="000000"/>
                <w:sz w:val="20"/>
                <w:szCs w:val="20"/>
              </w:rPr>
            </w:pPr>
          </w:p>
        </w:tc>
      </w:tr>
      <w:tr w:rsidR="0035343C" w:rsidRPr="001E2878" w:rsidTr="0035343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FF9" w:rsidRPr="001E2878" w:rsidRDefault="00C84FF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FF9" w:rsidRPr="006D5A04" w:rsidRDefault="00C84FF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6146B1" w:rsidRDefault="00C84FF9" w:rsidP="00F01BA5">
            <w:pPr>
              <w:rPr>
                <w:color w:val="000000"/>
                <w:sz w:val="20"/>
                <w:szCs w:val="20"/>
              </w:rPr>
            </w:pPr>
          </w:p>
        </w:tc>
      </w:tr>
      <w:tr w:rsidR="0035343C" w:rsidRPr="001E2878" w:rsidTr="0035343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FF9" w:rsidRPr="001E2878" w:rsidRDefault="00C84FF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FF9" w:rsidRPr="006D5A04" w:rsidRDefault="00C84FF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Default="0035343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ландшафтного дизайну</w:t>
            </w:r>
          </w:p>
          <w:p w:rsidR="0035343C" w:rsidRPr="0035343C" w:rsidRDefault="0035343C" w:rsidP="003534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Гук Л.Й.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6146B1" w:rsidRDefault="00C84FF9" w:rsidP="00F01BA5">
            <w:pPr>
              <w:rPr>
                <w:sz w:val="20"/>
                <w:szCs w:val="20"/>
              </w:rPr>
            </w:pPr>
          </w:p>
        </w:tc>
      </w:tr>
      <w:tr w:rsidR="0035343C" w:rsidRPr="001E2878" w:rsidTr="0035343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FF9" w:rsidRPr="001E2878" w:rsidRDefault="00C84FF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FF9" w:rsidRPr="006D5A04" w:rsidRDefault="00C84FF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Default="0035343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Макетування та моделювання промислових виробів</w:t>
            </w:r>
          </w:p>
          <w:p w:rsidR="0035343C" w:rsidRDefault="0035343C" w:rsidP="003534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Лампека М.Г.</w:t>
            </w:r>
          </w:p>
          <w:p w:rsidR="0035343C" w:rsidRPr="00DB426F" w:rsidRDefault="00496C96" w:rsidP="0035343C">
            <w:pPr>
              <w:rPr>
                <w:color w:val="000000"/>
                <w:sz w:val="20"/>
                <w:szCs w:val="20"/>
                <w:lang w:eastAsia="uk-UA"/>
              </w:rPr>
            </w:pPr>
            <w:hyperlink r:id="rId46" w:history="1">
              <w:r w:rsidR="0035343C" w:rsidRPr="004E4763">
                <w:rPr>
                  <w:rStyle w:val="a5"/>
                  <w:rFonts w:ascii="Calibri" w:hAnsi="Calibri" w:cs="Calibri"/>
                  <w:sz w:val="16"/>
                  <w:szCs w:val="20"/>
                </w:rPr>
                <w:t>mlampeka@ukr.net</w:t>
              </w:r>
            </w:hyperlink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3C" w:rsidRDefault="0035343C" w:rsidP="003534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ландшафтного дизайну</w:t>
            </w:r>
          </w:p>
          <w:p w:rsidR="00C84FF9" w:rsidRPr="0035343C" w:rsidRDefault="0035343C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Гук Л.Й.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gookleonid@gmail.com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6146B1" w:rsidRDefault="00C84FF9" w:rsidP="00F01BA5">
            <w:pPr>
              <w:rPr>
                <w:color w:val="000000"/>
                <w:sz w:val="20"/>
                <w:szCs w:val="20"/>
              </w:rPr>
            </w:pPr>
          </w:p>
        </w:tc>
      </w:tr>
      <w:tr w:rsidR="0035343C" w:rsidRPr="001E2878" w:rsidTr="0035343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FF9" w:rsidRPr="001E2878" w:rsidRDefault="00C84FF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FF9" w:rsidRPr="006D5A04" w:rsidRDefault="00C84FF9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3C" w:rsidRDefault="0035343C" w:rsidP="0035343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НДРС Курсового проекту</w:t>
            </w:r>
          </w:p>
          <w:p w:rsidR="00C84FF9" w:rsidRDefault="0035343C" w:rsidP="003534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Мартинюк І.Ю.</w:t>
            </w:r>
          </w:p>
          <w:p w:rsidR="0035343C" w:rsidRPr="00DB426F" w:rsidRDefault="0035343C" w:rsidP="0035343C">
            <w:pPr>
              <w:rPr>
                <w:color w:val="000000"/>
                <w:sz w:val="20"/>
                <w:szCs w:val="20"/>
              </w:rPr>
            </w:pPr>
            <w:r w:rsidRPr="00C84FF9">
              <w:rPr>
                <w:sz w:val="16"/>
                <w:szCs w:val="16"/>
              </w:rPr>
              <w:t>ivan.martinyuk@gmail.com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Default="0035343C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Теорія та практика виконання дизайн-проектів</w:t>
            </w:r>
          </w:p>
          <w:p w:rsidR="0035343C" w:rsidRPr="0035343C" w:rsidRDefault="0035343C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Мартинюк І.Ю.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3C" w:rsidRDefault="0035343C" w:rsidP="003534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Макетування та моделювання промислових виробів</w:t>
            </w:r>
          </w:p>
          <w:p w:rsidR="00C84FF9" w:rsidRPr="00DB426F" w:rsidRDefault="0035343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Лампека М.Г.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Default="0035343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Сучасне візуальне мистецтво</w:t>
            </w:r>
          </w:p>
          <w:p w:rsidR="0035343C" w:rsidRPr="00DB426F" w:rsidRDefault="0035343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Базилевич О.А.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Default="0035343C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Методологія наукових досліджень</w:t>
            </w:r>
          </w:p>
          <w:p w:rsidR="0035343C" w:rsidRPr="0035343C" w:rsidRDefault="0035343C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Мартинюк І.Ю.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6146B1" w:rsidRDefault="00C84FF9" w:rsidP="00F01BA5">
            <w:pPr>
              <w:rPr>
                <w:color w:val="000000"/>
                <w:sz w:val="20"/>
                <w:szCs w:val="20"/>
              </w:rPr>
            </w:pPr>
          </w:p>
        </w:tc>
      </w:tr>
      <w:tr w:rsidR="0035343C" w:rsidRPr="001E2878" w:rsidTr="0035343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43C" w:rsidRPr="001E2878" w:rsidRDefault="0035343C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43C" w:rsidRPr="006D5A04" w:rsidRDefault="0035343C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3C" w:rsidRDefault="0035343C" w:rsidP="0035343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НДРС Курсового проекту</w:t>
            </w:r>
          </w:p>
          <w:p w:rsidR="0035343C" w:rsidRPr="0035343C" w:rsidRDefault="0035343C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Мартинюк І.Ю.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3C" w:rsidRDefault="0035343C" w:rsidP="003534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Теорія та практика виконання дизайн-проектів</w:t>
            </w:r>
          </w:p>
          <w:p w:rsidR="0035343C" w:rsidRPr="00DB426F" w:rsidRDefault="0035343C" w:rsidP="0035343C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Мартинюк І.Ю.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3C" w:rsidRDefault="0035343C" w:rsidP="00F01B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Синтез мистецтв</w:t>
            </w:r>
          </w:p>
          <w:p w:rsidR="0035343C" w:rsidRDefault="0035343C" w:rsidP="00F01B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Базилевич О.А.</w:t>
            </w:r>
          </w:p>
          <w:p w:rsidR="0035343C" w:rsidRPr="00C84FF9" w:rsidRDefault="0035343C" w:rsidP="00F01BA5">
            <w:pPr>
              <w:rPr>
                <w:rFonts w:ascii="Calibri" w:hAnsi="Calibri" w:cs="Calibri"/>
                <w:sz w:val="20"/>
                <w:szCs w:val="20"/>
              </w:rPr>
            </w:pPr>
            <w:r w:rsidRPr="00C84FF9">
              <w:rPr>
                <w:rFonts w:ascii="Calibri" w:hAnsi="Calibri" w:cs="Calibri"/>
                <w:sz w:val="16"/>
                <w:szCs w:val="20"/>
              </w:rPr>
              <w:t>alex_bazil@ukr.net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3C" w:rsidRDefault="0035343C" w:rsidP="003534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Сучасне візуальне мистецтво</w:t>
            </w:r>
          </w:p>
          <w:p w:rsidR="0035343C" w:rsidRPr="00DB426F" w:rsidRDefault="0035343C" w:rsidP="0035343C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Базилевич О.А.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3C" w:rsidRDefault="0035343C" w:rsidP="0035343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Методологія наукових досліджень</w:t>
            </w:r>
          </w:p>
          <w:p w:rsidR="0035343C" w:rsidRPr="00DB426F" w:rsidRDefault="0035343C" w:rsidP="0035343C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Мартинюк І.Ю.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3C" w:rsidRPr="00DB426F" w:rsidRDefault="0035343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3C" w:rsidRPr="006146B1" w:rsidRDefault="0035343C" w:rsidP="00F01BA5">
            <w:pPr>
              <w:rPr>
                <w:color w:val="000000"/>
                <w:sz w:val="20"/>
                <w:szCs w:val="20"/>
              </w:rPr>
            </w:pPr>
          </w:p>
        </w:tc>
      </w:tr>
      <w:tr w:rsidR="0035343C" w:rsidRPr="001E2878" w:rsidTr="0035343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43C" w:rsidRPr="001E2878" w:rsidRDefault="0035343C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43C" w:rsidRPr="006D5A04" w:rsidRDefault="0035343C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3C" w:rsidRPr="0030218F" w:rsidRDefault="0035343C" w:rsidP="0035343C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30218F">
              <w:rPr>
                <w:b/>
                <w:color w:val="000000"/>
                <w:sz w:val="20"/>
                <w:szCs w:val="20"/>
                <w:lang w:eastAsia="uk-UA"/>
              </w:rPr>
              <w:t>перегляд</w:t>
            </w:r>
          </w:p>
          <w:p w:rsidR="0035343C" w:rsidRDefault="0035343C" w:rsidP="0035343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НДРС Курсового проекту</w:t>
            </w:r>
          </w:p>
          <w:p w:rsidR="0035343C" w:rsidRPr="0035343C" w:rsidRDefault="0035343C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Мартинюк І.Ю.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3C" w:rsidRDefault="0035343C" w:rsidP="003534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Теорія та практика виконання дизайн-проектів</w:t>
            </w:r>
          </w:p>
          <w:p w:rsidR="0035343C" w:rsidRPr="00DB426F" w:rsidRDefault="0035343C" w:rsidP="0035343C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Мартинюк І.Ю.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3C" w:rsidRPr="0030218F" w:rsidRDefault="0035343C" w:rsidP="0035343C">
            <w:pPr>
              <w:rPr>
                <w:b/>
                <w:color w:val="000000"/>
                <w:sz w:val="20"/>
                <w:szCs w:val="20"/>
              </w:rPr>
            </w:pPr>
            <w:r w:rsidRPr="0030218F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5343C" w:rsidRDefault="0035343C" w:rsidP="00F01B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Синтез мистецтв</w:t>
            </w:r>
          </w:p>
          <w:p w:rsidR="0035343C" w:rsidRPr="00DB426F" w:rsidRDefault="0035343C" w:rsidP="00F01B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Базилевич О.А.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3C" w:rsidRDefault="0035343C" w:rsidP="003534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Сучасне візуальне мистецтво</w:t>
            </w:r>
          </w:p>
          <w:p w:rsidR="0035343C" w:rsidRPr="00DB426F" w:rsidRDefault="0035343C" w:rsidP="0035343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Базилевич О.А.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3C" w:rsidRDefault="0035343C" w:rsidP="0035343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Методологія наукових досліджень</w:t>
            </w:r>
          </w:p>
          <w:p w:rsidR="0035343C" w:rsidRPr="00DB426F" w:rsidRDefault="0035343C" w:rsidP="0035343C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Мартинюк І.Ю.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3C" w:rsidRPr="00DB426F" w:rsidRDefault="0035343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3C" w:rsidRPr="006146B1" w:rsidRDefault="0035343C" w:rsidP="00F01BA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</w:rPr>
      </w:pPr>
    </w:p>
    <w:p w:rsidR="00827D7D" w:rsidRDefault="00827D7D" w:rsidP="00827D7D">
      <w:pPr>
        <w:rPr>
          <w:color w:val="000000"/>
        </w:rPr>
        <w:sectPr w:rsidR="00827D7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27D7D" w:rsidRPr="00EA7A61" w:rsidRDefault="00827D7D" w:rsidP="00827D7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ТП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27D7D" w:rsidRPr="00EA7A61" w:rsidRDefault="00827D7D" w:rsidP="00827D7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148"/>
        <w:gridCol w:w="2275"/>
        <w:gridCol w:w="1981"/>
        <w:gridCol w:w="2266"/>
        <w:gridCol w:w="2269"/>
        <w:gridCol w:w="1841"/>
        <w:gridCol w:w="1562"/>
      </w:tblGrid>
      <w:tr w:rsidR="00827D7D" w:rsidRPr="006D5A04" w:rsidTr="0030218F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27D7D" w:rsidRPr="006D5A04" w:rsidTr="003B5E12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813211" w:rsidRPr="006D5A04" w:rsidTr="003B5E1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6D5A04" w:rsidRDefault="00813211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13211" w:rsidRPr="006D5A04" w:rsidRDefault="00813211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13211" w:rsidRPr="006D5A04" w:rsidRDefault="00813211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13211" w:rsidRPr="006D5A04" w:rsidRDefault="0081321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6D5A04" w:rsidRDefault="0081321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81321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Правові основи розслідування та експертизи ДТП</w:t>
            </w:r>
          </w:p>
          <w:p w:rsidR="00813211" w:rsidRDefault="0081321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Ярослав Ю.Ю.</w:t>
            </w:r>
          </w:p>
          <w:p w:rsidR="00813211" w:rsidRPr="00F44507" w:rsidRDefault="00813211" w:rsidP="0030218F">
            <w:pPr>
              <w:rPr>
                <w:sz w:val="16"/>
                <w:szCs w:val="16"/>
              </w:rPr>
            </w:pPr>
            <w:r w:rsidRPr="00F44507">
              <w:rPr>
                <w:sz w:val="16"/>
                <w:szCs w:val="16"/>
              </w:rPr>
              <w:t>Jaroslavexpert@gmail.com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813211" w:rsidP="00F4450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Проблеми кримінології</w:t>
            </w:r>
          </w:p>
          <w:p w:rsidR="00813211" w:rsidRDefault="00813211" w:rsidP="00F4450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Бугера О.І.</w:t>
            </w:r>
          </w:p>
          <w:p w:rsidR="00813211" w:rsidRPr="00DB426F" w:rsidRDefault="00813211" w:rsidP="00F44507">
            <w:pPr>
              <w:rPr>
                <w:color w:val="000000"/>
                <w:sz w:val="20"/>
                <w:szCs w:val="20"/>
              </w:rPr>
            </w:pPr>
            <w:r>
              <w:rPr>
                <w:sz w:val="16"/>
                <w:szCs w:val="16"/>
              </w:rPr>
              <w:t>pravo25@ukr.net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81321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право</w:t>
            </w:r>
          </w:p>
          <w:p w:rsidR="00813211" w:rsidRDefault="0081321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</w:p>
          <w:p w:rsidR="00813211" w:rsidRPr="00F44507" w:rsidRDefault="00813211" w:rsidP="0030218F">
            <w:pPr>
              <w:rPr>
                <w:sz w:val="16"/>
                <w:szCs w:val="16"/>
              </w:rPr>
            </w:pPr>
            <w:r w:rsidRPr="00F44507">
              <w:rPr>
                <w:sz w:val="16"/>
                <w:szCs w:val="16"/>
              </w:rPr>
              <w:t>dovjenny@ukr.net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813211" w:rsidP="005D431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Проблеми кримінології</w:t>
            </w:r>
          </w:p>
          <w:p w:rsidR="00813211" w:rsidRPr="00DB426F" w:rsidRDefault="00813211" w:rsidP="005D431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Бугера О.І.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81321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Актуальні проблеми конституційного права України</w:t>
            </w:r>
          </w:p>
          <w:p w:rsidR="00813211" w:rsidRDefault="0081321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Шатіло В.А.</w:t>
            </w:r>
          </w:p>
          <w:p w:rsidR="00813211" w:rsidRPr="00813211" w:rsidRDefault="00813211" w:rsidP="0030218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vash13@ukr.net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813211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право</w:t>
            </w:r>
          </w:p>
          <w:p w:rsidR="00813211" w:rsidRPr="00813211" w:rsidRDefault="00813211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F44507">
            <w:pPr>
              <w:rPr>
                <w:color w:val="000000"/>
                <w:sz w:val="20"/>
                <w:szCs w:val="20"/>
              </w:rPr>
            </w:pPr>
          </w:p>
        </w:tc>
      </w:tr>
      <w:tr w:rsidR="00813211" w:rsidRPr="006D5A04" w:rsidTr="003B5E1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6D5A04" w:rsidRDefault="0081321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6D5A04" w:rsidRDefault="0081321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813211" w:rsidP="00F44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Правові основи розслідування та експертизи ДТП</w:t>
            </w:r>
          </w:p>
          <w:p w:rsidR="00813211" w:rsidRPr="00F44507" w:rsidRDefault="0081321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Ярослав Ю.Ю.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813211" w:rsidP="00F4450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Проблеми кримінології</w:t>
            </w:r>
          </w:p>
          <w:p w:rsidR="00813211" w:rsidRPr="00A901E9" w:rsidRDefault="00813211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Бугера О.І.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813211" w:rsidP="00F44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право</w:t>
            </w:r>
          </w:p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813211" w:rsidP="005D431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Проблеми кримінології</w:t>
            </w:r>
          </w:p>
          <w:p w:rsidR="00813211" w:rsidRDefault="00813211" w:rsidP="005D431B">
            <w:pPr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Бугера О.І.</w:t>
            </w:r>
            <w:r w:rsidRPr="00A901E9">
              <w:rPr>
                <w:b/>
                <w:sz w:val="20"/>
                <w:szCs w:val="20"/>
              </w:rPr>
              <w:t xml:space="preserve"> </w:t>
            </w:r>
          </w:p>
          <w:p w:rsidR="00813211" w:rsidRPr="00A901E9" w:rsidRDefault="00813211" w:rsidP="005D431B">
            <w:pPr>
              <w:rPr>
                <w:color w:val="000000"/>
                <w:sz w:val="20"/>
                <w:szCs w:val="20"/>
                <w:lang w:eastAsia="uk-UA"/>
              </w:rPr>
            </w:pPr>
            <w:r w:rsidRPr="00A901E9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813211" w:rsidP="0081321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Актуальні проблеми конституційного права України</w:t>
            </w:r>
          </w:p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Шатіло В.А.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A901E9" w:rsidRDefault="00813211" w:rsidP="00813211">
            <w:pPr>
              <w:rPr>
                <w:b/>
                <w:color w:val="000000"/>
                <w:sz w:val="20"/>
                <w:szCs w:val="20"/>
              </w:rPr>
            </w:pPr>
            <w:r w:rsidRPr="00A901E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13211" w:rsidRDefault="00813211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право</w:t>
            </w:r>
          </w:p>
          <w:p w:rsidR="00813211" w:rsidRPr="00DB426F" w:rsidRDefault="00813211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A901E9" w:rsidRDefault="00813211" w:rsidP="00F44507">
            <w:pPr>
              <w:rPr>
                <w:color w:val="000000"/>
                <w:sz w:val="20"/>
                <w:szCs w:val="20"/>
              </w:rPr>
            </w:pPr>
          </w:p>
        </w:tc>
      </w:tr>
      <w:tr w:rsidR="00813211" w:rsidRPr="006D5A04" w:rsidTr="003B5E1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6D5A04" w:rsidRDefault="0081321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6D5A04" w:rsidRDefault="0081321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81321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Ділова іноземна мова</w:t>
            </w:r>
          </w:p>
          <w:p w:rsidR="00813211" w:rsidRDefault="0081321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Горідько Н.М.</w:t>
            </w:r>
          </w:p>
          <w:p w:rsidR="00813211" w:rsidRPr="00F44507" w:rsidRDefault="00496C96" w:rsidP="0030218F">
            <w:pPr>
              <w:rPr>
                <w:sz w:val="16"/>
                <w:szCs w:val="16"/>
              </w:rPr>
            </w:pPr>
            <w:hyperlink r:id="rId47" w:history="1">
              <w:r w:rsidR="00813211" w:rsidRPr="00F44507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813211" w:rsidP="00F445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Актуальні проблеми адміністративного права і процесу</w:t>
            </w:r>
          </w:p>
          <w:p w:rsidR="00813211" w:rsidRPr="003B5E12" w:rsidRDefault="003B5E12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Ярова Р.В.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813211" w:rsidP="00F44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Правові основи розслідування та експертизи ДТП</w:t>
            </w:r>
          </w:p>
          <w:p w:rsidR="00813211" w:rsidRPr="00F44507" w:rsidRDefault="00813211" w:rsidP="00F44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Ярослав Ю.Ю.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813211" w:rsidP="00813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Запобігання та протидія корупції</w:t>
            </w:r>
          </w:p>
          <w:p w:rsidR="00813211" w:rsidRPr="00813211" w:rsidRDefault="00813211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Ярова Р.В.</w:t>
            </w:r>
            <w:r>
              <w:rPr>
                <w:sz w:val="16"/>
                <w:szCs w:val="16"/>
              </w:rPr>
              <w:t xml:space="preserve"> soloprado@ukr.net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813211" w:rsidP="0081321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кримінального процесу</w:t>
            </w:r>
          </w:p>
          <w:p w:rsidR="00813211" w:rsidRDefault="00813211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Романюк Б.В.</w:t>
            </w:r>
          </w:p>
          <w:p w:rsidR="00813211" w:rsidRPr="00813211" w:rsidRDefault="00813211" w:rsidP="0030218F">
            <w:pPr>
              <w:rPr>
                <w:sz w:val="16"/>
                <w:szCs w:val="16"/>
              </w:rPr>
            </w:pPr>
            <w:r w:rsidRPr="00813211">
              <w:rPr>
                <w:sz w:val="16"/>
                <w:szCs w:val="16"/>
              </w:rPr>
              <w:t>bogdanroman@ukr.net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A901E9" w:rsidRDefault="00813211" w:rsidP="0081321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F44507">
            <w:pPr>
              <w:rPr>
                <w:color w:val="000000"/>
                <w:sz w:val="20"/>
                <w:szCs w:val="20"/>
              </w:rPr>
            </w:pPr>
          </w:p>
        </w:tc>
      </w:tr>
      <w:tr w:rsidR="00813211" w:rsidRPr="006D5A04" w:rsidTr="003B5E1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6D5A04" w:rsidRDefault="0081321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6D5A04" w:rsidRDefault="0081321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813211" w:rsidP="00F44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Ділова іноземна мова</w:t>
            </w:r>
          </w:p>
          <w:p w:rsidR="00813211" w:rsidRPr="00F44507" w:rsidRDefault="0081321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Горідько Н.М.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813211" w:rsidP="00F445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Актуальні проблеми адміністративного права і процесу</w:t>
            </w:r>
          </w:p>
          <w:p w:rsidR="00813211" w:rsidRPr="00A901E9" w:rsidRDefault="00813211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Ярова Р.В.</w:t>
            </w:r>
            <w:r w:rsidR="003B5E12">
              <w:rPr>
                <w:sz w:val="16"/>
                <w:szCs w:val="16"/>
              </w:rPr>
              <w:t xml:space="preserve"> soloprado@ukr.net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A901E9" w:rsidRDefault="00813211" w:rsidP="00F44507">
            <w:pPr>
              <w:rPr>
                <w:b/>
                <w:color w:val="000000"/>
                <w:sz w:val="20"/>
                <w:szCs w:val="20"/>
              </w:rPr>
            </w:pPr>
            <w:r w:rsidRPr="00A901E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13211" w:rsidRDefault="00813211" w:rsidP="00F44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Правові основи розслідування та експертизи ДТП</w:t>
            </w:r>
          </w:p>
          <w:p w:rsidR="00813211" w:rsidRPr="00F44507" w:rsidRDefault="00813211" w:rsidP="00F44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Ярослав Ю.Ю.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813211" w:rsidP="00813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Запобігання та протидія корупції</w:t>
            </w:r>
          </w:p>
          <w:p w:rsidR="00813211" w:rsidRPr="00813211" w:rsidRDefault="00813211" w:rsidP="00813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Ярова Р.В.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813211" w:rsidP="0081321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кримінального процесу</w:t>
            </w:r>
          </w:p>
          <w:p w:rsidR="00813211" w:rsidRPr="00DB426F" w:rsidRDefault="00813211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Романюк Б.В.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A901E9" w:rsidRDefault="00813211" w:rsidP="00F44507">
            <w:pPr>
              <w:rPr>
                <w:b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A901E9" w:rsidRDefault="00813211" w:rsidP="00F44507">
            <w:pPr>
              <w:rPr>
                <w:sz w:val="20"/>
                <w:szCs w:val="20"/>
              </w:rPr>
            </w:pPr>
          </w:p>
        </w:tc>
      </w:tr>
      <w:tr w:rsidR="00813211" w:rsidRPr="006D5A04" w:rsidTr="003B5E1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6D5A04" w:rsidRDefault="0081321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6D5A04" w:rsidRDefault="0081321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A901E9" w:rsidRDefault="00813211" w:rsidP="00F44507">
            <w:pPr>
              <w:rPr>
                <w:b/>
                <w:color w:val="000000"/>
                <w:sz w:val="20"/>
                <w:szCs w:val="20"/>
              </w:rPr>
            </w:pPr>
            <w:r w:rsidRPr="00A901E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13211" w:rsidRDefault="00813211" w:rsidP="00F44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Ділова іноземна мова</w:t>
            </w:r>
          </w:p>
          <w:p w:rsidR="00813211" w:rsidRPr="00F44507" w:rsidRDefault="0081321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Горідько Н.М.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A901E9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813211" w:rsidP="0081321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кримінального процесу</w:t>
            </w:r>
          </w:p>
          <w:p w:rsidR="00813211" w:rsidRDefault="00813211" w:rsidP="0081321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Романюк Б.В.</w:t>
            </w:r>
          </w:p>
          <w:p w:rsidR="00813211" w:rsidRPr="00DB426F" w:rsidRDefault="00813211" w:rsidP="00813211">
            <w:pPr>
              <w:rPr>
                <w:color w:val="000000"/>
                <w:sz w:val="20"/>
                <w:szCs w:val="20"/>
              </w:rPr>
            </w:pPr>
            <w:r w:rsidRPr="00A901E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A901E9" w:rsidRDefault="00813211" w:rsidP="00F44507">
            <w:pPr>
              <w:rPr>
                <w:b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A901E9" w:rsidRDefault="00813211" w:rsidP="00F44507">
            <w:pPr>
              <w:rPr>
                <w:color w:val="000000"/>
                <w:sz w:val="20"/>
                <w:szCs w:val="20"/>
              </w:rPr>
            </w:pPr>
          </w:p>
        </w:tc>
      </w:tr>
      <w:tr w:rsidR="00813211" w:rsidRPr="006D5A04" w:rsidTr="003B5E1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6D5A04" w:rsidRDefault="0081321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6D5A04" w:rsidRDefault="00813211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F445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F44507">
            <w:pPr>
              <w:rPr>
                <w:color w:val="000000"/>
                <w:sz w:val="20"/>
                <w:szCs w:val="20"/>
              </w:rPr>
            </w:pPr>
          </w:p>
        </w:tc>
      </w:tr>
      <w:tr w:rsidR="00813211" w:rsidRPr="006D5A04" w:rsidTr="003B5E1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6D5A04" w:rsidRDefault="0081321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6D5A04" w:rsidRDefault="0081321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A901E9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F445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A901E9" w:rsidRDefault="00813211" w:rsidP="00F44507">
            <w:pPr>
              <w:rPr>
                <w:color w:val="000000"/>
                <w:sz w:val="20"/>
                <w:szCs w:val="20"/>
              </w:rPr>
            </w:pPr>
          </w:p>
        </w:tc>
      </w:tr>
      <w:tr w:rsidR="00813211" w:rsidRPr="006D5A04" w:rsidTr="003B5E1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6D5A04" w:rsidRDefault="0081321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6D5A04" w:rsidRDefault="00813211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A901E9" w:rsidRDefault="00813211" w:rsidP="0030218F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A901E9" w:rsidRDefault="00813211" w:rsidP="00F44507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F4450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</w:tr>
    </w:tbl>
    <w:p w:rsidR="00827D7D" w:rsidRDefault="00827D7D" w:rsidP="00827D7D">
      <w:pPr>
        <w:jc w:val="center"/>
        <w:rPr>
          <w:color w:val="000000"/>
          <w:sz w:val="28"/>
        </w:rPr>
      </w:pPr>
    </w:p>
    <w:p w:rsidR="00827D7D" w:rsidRPr="006E6046" w:rsidRDefault="00827D7D" w:rsidP="00827D7D">
      <w:pPr>
        <w:rPr>
          <w:color w:val="000000"/>
          <w:sz w:val="28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684"/>
        <w:gridCol w:w="1987"/>
        <w:gridCol w:w="1984"/>
        <w:gridCol w:w="1950"/>
        <w:gridCol w:w="2018"/>
        <w:gridCol w:w="1266"/>
      </w:tblGrid>
      <w:tr w:rsidR="00827D7D" w:rsidRPr="001E2878" w:rsidTr="0030218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27D7D" w:rsidRPr="001E2878" w:rsidTr="003B5E12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13211" w:rsidRPr="001E2878" w:rsidTr="003B5E12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1E2878" w:rsidRDefault="00813211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13211" w:rsidRPr="001E2878" w:rsidRDefault="00813211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13211" w:rsidRPr="001E2878" w:rsidRDefault="00813211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13211" w:rsidRPr="001E2878" w:rsidRDefault="0081321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6D5A04" w:rsidRDefault="0081321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3B5E12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Порівняльне правознавство</w:t>
            </w:r>
          </w:p>
          <w:p w:rsidR="003B5E12" w:rsidRDefault="003B5E12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Задорожний Ю.А.</w:t>
            </w:r>
          </w:p>
          <w:p w:rsidR="003B5E12" w:rsidRPr="003B5E12" w:rsidRDefault="003B5E12" w:rsidP="005D43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kdavtdekan8@ukr.net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B5E12">
            <w:pPr>
              <w:rPr>
                <w:color w:val="000000"/>
                <w:sz w:val="20"/>
                <w:szCs w:val="20"/>
              </w:rPr>
            </w:pPr>
          </w:p>
        </w:tc>
      </w:tr>
      <w:tr w:rsidR="00813211" w:rsidRPr="001E2878" w:rsidTr="003B5E1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1E2878" w:rsidRDefault="0081321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6D5A04" w:rsidRDefault="0081321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12" w:rsidRDefault="003B5E12" w:rsidP="003B5E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Порівняльне правознавство</w:t>
            </w:r>
          </w:p>
          <w:p w:rsidR="00813211" w:rsidRPr="00A901E9" w:rsidRDefault="003B5E12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Задорожний Ю.А.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A901E9" w:rsidRDefault="00813211" w:rsidP="005D431B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</w:tr>
      <w:tr w:rsidR="00813211" w:rsidRPr="001E2878" w:rsidTr="003B5E1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1E2878" w:rsidRDefault="0081321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6D5A04" w:rsidRDefault="0081321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5D4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813211" w:rsidRPr="001E2878" w:rsidTr="003B5E1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1E2878" w:rsidRDefault="0081321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6D5A04" w:rsidRDefault="0081321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3B5E1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Використання інноваційних технологій для запобігання злочинності</w:t>
            </w:r>
          </w:p>
          <w:p w:rsidR="003B5E12" w:rsidRPr="003B5E12" w:rsidRDefault="003B5E1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Бугера О.І.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A901E9" w:rsidRDefault="00813211" w:rsidP="005D431B">
            <w:pPr>
              <w:rPr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813211" w:rsidRPr="001E2878" w:rsidTr="003B5E1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1E2878" w:rsidRDefault="0081321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6D5A04" w:rsidRDefault="0081321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3B5E1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і цивільний захист</w:t>
            </w:r>
          </w:p>
          <w:p w:rsidR="003B5E12" w:rsidRDefault="003B5E1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Годованюк П.Д.</w:t>
            </w:r>
          </w:p>
          <w:p w:rsidR="003B5E12" w:rsidRPr="003B5E12" w:rsidRDefault="00496C96" w:rsidP="0030218F">
            <w:pPr>
              <w:rPr>
                <w:sz w:val="16"/>
                <w:szCs w:val="16"/>
              </w:rPr>
            </w:pPr>
            <w:hyperlink r:id="rId48" w:history="1">
              <w:r w:rsidR="003B5E12">
                <w:rPr>
                  <w:rStyle w:val="a5"/>
                  <w:sz w:val="16"/>
                  <w:szCs w:val="16"/>
                </w:rPr>
                <w:t>pgodovanuk04@gmail.com</w:t>
              </w:r>
            </w:hyperlink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12" w:rsidRDefault="003B5E12" w:rsidP="003B5E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Використання інноваційних технологій для запобігання злочинності</w:t>
            </w:r>
          </w:p>
          <w:p w:rsidR="003B5E12" w:rsidRDefault="003B5E12" w:rsidP="0030218F">
            <w:pPr>
              <w:rPr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Бугера О.І.</w:t>
            </w:r>
            <w:r>
              <w:rPr>
                <w:sz w:val="16"/>
                <w:szCs w:val="16"/>
              </w:rPr>
              <w:t xml:space="preserve"> </w:t>
            </w:r>
          </w:p>
          <w:p w:rsidR="00813211" w:rsidRPr="00DB426F" w:rsidRDefault="003B5E1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sz w:val="16"/>
                <w:szCs w:val="16"/>
              </w:rPr>
              <w:t>pravo25@ukr.net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3B5E1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Проблеми правової системи України</w:t>
            </w:r>
          </w:p>
          <w:p w:rsidR="003B5E12" w:rsidRPr="00DB426F" w:rsidRDefault="003B5E1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Шатіло В.А.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12" w:rsidRDefault="003B5E12" w:rsidP="003B5E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і цивільний захист</w:t>
            </w:r>
          </w:p>
          <w:p w:rsidR="00813211" w:rsidRDefault="003B5E1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Хаврук В.О.</w:t>
            </w:r>
          </w:p>
          <w:p w:rsidR="003B5E12" w:rsidRPr="003B5E12" w:rsidRDefault="00496C96" w:rsidP="0030218F">
            <w:pPr>
              <w:rPr>
                <w:sz w:val="16"/>
                <w:szCs w:val="16"/>
              </w:rPr>
            </w:pPr>
            <w:hyperlink r:id="rId49" w:history="1">
              <w:r w:rsidR="003B5E12">
                <w:rPr>
                  <w:rStyle w:val="a5"/>
                  <w:sz w:val="16"/>
                  <w:szCs w:val="16"/>
                </w:rPr>
                <w:t>khavruk@gmail.com</w:t>
              </w:r>
            </w:hyperlink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A901E9" w:rsidRDefault="00813211" w:rsidP="005D4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813211" w:rsidRPr="001E2878" w:rsidTr="003B5E1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1E2878" w:rsidRDefault="0081321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6D5A04" w:rsidRDefault="00813211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12" w:rsidRDefault="003B5E12" w:rsidP="003B5E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і цивільний захист</w:t>
            </w:r>
          </w:p>
          <w:p w:rsidR="00813211" w:rsidRPr="00DB426F" w:rsidRDefault="003B5E1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Годованюк П.Д.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12" w:rsidRDefault="003B5E12" w:rsidP="003B5E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Використання інноваційних технологій для запобігання злочинності</w:t>
            </w:r>
          </w:p>
          <w:p w:rsidR="00813211" w:rsidRPr="00DB426F" w:rsidRDefault="003B5E1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Бугера О.І.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12" w:rsidRDefault="003B5E12" w:rsidP="003B5E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Проблеми правової системи України</w:t>
            </w:r>
          </w:p>
          <w:p w:rsidR="00813211" w:rsidRPr="00DB426F" w:rsidRDefault="003B5E12" w:rsidP="003B5E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Шатіло В.А.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3B5E12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Митне право</w:t>
            </w:r>
          </w:p>
          <w:p w:rsidR="003B5E12" w:rsidRPr="00DB426F" w:rsidRDefault="003B5E1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Шатіло В.А.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3B5E1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Віктимологія</w:t>
            </w:r>
          </w:p>
          <w:p w:rsidR="003B5E12" w:rsidRPr="00DB426F" w:rsidRDefault="003B5E1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Бугера О.І.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5D4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3B5E12" w:rsidRPr="001E2878" w:rsidTr="003B5E1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12" w:rsidRPr="001E2878" w:rsidRDefault="003B5E1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12" w:rsidRPr="006D5A04" w:rsidRDefault="003B5E1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12" w:rsidRDefault="003B5E12" w:rsidP="005D43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Актуальні проблеми адміністративного права і процесу</w:t>
            </w:r>
          </w:p>
          <w:p w:rsidR="003B5E12" w:rsidRPr="003B5E12" w:rsidRDefault="003B5E12" w:rsidP="005D43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Ярова Р.В.</w:t>
            </w:r>
            <w:r>
              <w:rPr>
                <w:sz w:val="16"/>
                <w:szCs w:val="16"/>
              </w:rPr>
              <w:t xml:space="preserve"> soloprado@ukr.net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12" w:rsidRDefault="003B5E12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Актуальні проблеми конституційного права України</w:t>
            </w:r>
          </w:p>
          <w:p w:rsidR="003B5E12" w:rsidRDefault="003B5E12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Шатіло В.А.</w:t>
            </w:r>
          </w:p>
          <w:p w:rsidR="003B5E12" w:rsidRPr="00813211" w:rsidRDefault="003B5E12" w:rsidP="005D43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vash13@ukr.net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12" w:rsidRDefault="003B5E12" w:rsidP="005D43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Запобігання та протидія корупції</w:t>
            </w:r>
          </w:p>
          <w:p w:rsidR="003B5E12" w:rsidRPr="00813211" w:rsidRDefault="003B5E12" w:rsidP="005D43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Ярова Р.В.</w:t>
            </w:r>
            <w:r>
              <w:rPr>
                <w:sz w:val="16"/>
                <w:szCs w:val="16"/>
              </w:rPr>
              <w:t xml:space="preserve"> soloprado@ukr.net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12" w:rsidRDefault="003B5E12" w:rsidP="003B5E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Митне право</w:t>
            </w:r>
          </w:p>
          <w:p w:rsidR="003B5E12" w:rsidRPr="00DB426F" w:rsidRDefault="003B5E12" w:rsidP="003B5E12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Шатіло В.А.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12" w:rsidRDefault="003B5E12" w:rsidP="003B5E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Віктимологія</w:t>
            </w:r>
          </w:p>
          <w:p w:rsidR="003B5E12" w:rsidRPr="00DB426F" w:rsidRDefault="003B5E12" w:rsidP="003B5E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Бугера О.І.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12" w:rsidRPr="00A901E9" w:rsidRDefault="003B5E12" w:rsidP="005D4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12" w:rsidRPr="00DB426F" w:rsidRDefault="003B5E12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3B5E12" w:rsidRPr="001E2878" w:rsidTr="003B5E1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12" w:rsidRPr="001E2878" w:rsidRDefault="003B5E1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12" w:rsidRPr="006D5A04" w:rsidRDefault="003B5E12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12" w:rsidRDefault="003B5E12" w:rsidP="005D43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Актуальні проблеми адміністративного права і процесу</w:t>
            </w:r>
          </w:p>
          <w:p w:rsidR="003B5E12" w:rsidRDefault="003B5E12" w:rsidP="003B5E12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Ярова Р.В.</w:t>
            </w:r>
            <w:r>
              <w:rPr>
                <w:sz w:val="16"/>
                <w:szCs w:val="16"/>
              </w:rPr>
              <w:t xml:space="preserve"> </w:t>
            </w:r>
          </w:p>
          <w:p w:rsidR="003B5E12" w:rsidRPr="00A901E9" w:rsidRDefault="003B5E12" w:rsidP="003B5E12">
            <w:pPr>
              <w:rPr>
                <w:sz w:val="20"/>
                <w:szCs w:val="20"/>
              </w:rPr>
            </w:pPr>
            <w:r w:rsidRPr="00A901E9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12" w:rsidRPr="00A901E9" w:rsidRDefault="003B5E12" w:rsidP="003B5E12">
            <w:pPr>
              <w:rPr>
                <w:b/>
                <w:color w:val="000000"/>
                <w:sz w:val="20"/>
                <w:szCs w:val="20"/>
              </w:rPr>
            </w:pPr>
            <w:r w:rsidRPr="00A901E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B5E12" w:rsidRDefault="003B5E12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Актуальні проблеми конституційного права України</w:t>
            </w:r>
          </w:p>
          <w:p w:rsidR="003B5E12" w:rsidRPr="00DB426F" w:rsidRDefault="003B5E12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Шатіло В.А.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12" w:rsidRDefault="003B5E12" w:rsidP="005D43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Запобігання та протидія корупції</w:t>
            </w:r>
          </w:p>
          <w:p w:rsidR="003B5E12" w:rsidRDefault="003B5E12" w:rsidP="005D431B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Ярова Р.В.</w:t>
            </w:r>
            <w:r w:rsidRPr="00A901E9">
              <w:rPr>
                <w:b/>
                <w:sz w:val="20"/>
                <w:szCs w:val="20"/>
              </w:rPr>
              <w:t xml:space="preserve"> </w:t>
            </w:r>
          </w:p>
          <w:p w:rsidR="003B5E12" w:rsidRPr="00813211" w:rsidRDefault="003B5E12" w:rsidP="005D431B">
            <w:pPr>
              <w:rPr>
                <w:sz w:val="20"/>
                <w:szCs w:val="20"/>
              </w:rPr>
            </w:pPr>
            <w:r w:rsidRPr="00A901E9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12" w:rsidRDefault="003B5E12" w:rsidP="003B5E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Митне право</w:t>
            </w:r>
          </w:p>
          <w:p w:rsidR="003B5E12" w:rsidRPr="00DB426F" w:rsidRDefault="003B5E12" w:rsidP="003B5E1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Шатіло В.А.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12" w:rsidRDefault="003B5E12" w:rsidP="003B5E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Віктимологія</w:t>
            </w:r>
          </w:p>
          <w:p w:rsidR="003B5E12" w:rsidRPr="00DB426F" w:rsidRDefault="003B5E12" w:rsidP="003B5E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Бугера О.І.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12" w:rsidRPr="00DB426F" w:rsidRDefault="003B5E1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12" w:rsidRPr="00DB426F" w:rsidRDefault="003B5E12" w:rsidP="0030218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</w:rPr>
      </w:pPr>
    </w:p>
    <w:p w:rsidR="00827D7D" w:rsidRDefault="00827D7D" w:rsidP="00827D7D">
      <w:pPr>
        <w:rPr>
          <w:color w:val="000000"/>
        </w:rPr>
        <w:sectPr w:rsidR="00827D7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27D7D" w:rsidRPr="00EA7A61" w:rsidRDefault="00827D7D" w:rsidP="00827D7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27D7D" w:rsidRPr="00EA7A61" w:rsidRDefault="00827D7D" w:rsidP="00827D7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348"/>
        <w:gridCol w:w="2076"/>
        <w:gridCol w:w="1892"/>
        <w:gridCol w:w="2126"/>
        <w:gridCol w:w="2047"/>
        <w:gridCol w:w="1641"/>
      </w:tblGrid>
      <w:tr w:rsidR="00827D7D" w:rsidRPr="006D5A04" w:rsidTr="0030218F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27D7D" w:rsidRPr="006D5A04" w:rsidTr="00EB4D1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EB4D16" w:rsidRPr="006D5A04" w:rsidTr="00EB4D1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D16" w:rsidRPr="006D5A04" w:rsidRDefault="00EB4D16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B4D16" w:rsidRPr="006D5A04" w:rsidRDefault="00EB4D16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B4D16" w:rsidRPr="006D5A04" w:rsidRDefault="00EB4D16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B4D16" w:rsidRPr="006D5A04" w:rsidRDefault="00EB4D1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D16" w:rsidRPr="006D5A04" w:rsidRDefault="00EB4D1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Default="00EB4D16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Інноваційний розвиток підприємств ДТК</w:t>
            </w:r>
          </w:p>
          <w:p w:rsidR="00EB4D16" w:rsidRPr="00D00D3E" w:rsidRDefault="00EB4D16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Комчатних О.В.</w:t>
            </w:r>
            <w:r w:rsidRPr="00D00D3E">
              <w:rPr>
                <w:sz w:val="16"/>
                <w:szCs w:val="20"/>
              </w:rPr>
              <w:t xml:space="preserve"> komchatnykh@ukr.net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Default="00EB4D16" w:rsidP="00CD747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Діагностика та прогнозування розвитку бізнес-структур</w:t>
            </w:r>
          </w:p>
          <w:p w:rsidR="00EB4D16" w:rsidRDefault="00EB4D16" w:rsidP="00CD747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Гречан А.П.</w:t>
            </w:r>
          </w:p>
          <w:p w:rsidR="00EB4D16" w:rsidRPr="00EB4D16" w:rsidRDefault="00496C96" w:rsidP="00CD7479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50" w:history="1">
              <w:r w:rsidR="00EB4D16" w:rsidRPr="00EB4D16">
                <w:rPr>
                  <w:rStyle w:val="a5"/>
                  <w:rFonts w:ascii="Calibri" w:hAnsi="Calibri" w:cs="Calibri"/>
                  <w:sz w:val="16"/>
                  <w:szCs w:val="20"/>
                </w:rPr>
                <w:t>grechan.ap@gmail.com</w:t>
              </w:r>
            </w:hyperlink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Default="00EB4D16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Управлінська економіка</w:t>
            </w:r>
          </w:p>
          <w:p w:rsidR="00EB4D16" w:rsidRPr="003F4610" w:rsidRDefault="00EB4D16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Левіщенко О.С.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Default="00EB4D16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Цифрова економіка</w:t>
            </w:r>
          </w:p>
          <w:p w:rsidR="00EB4D16" w:rsidRPr="00DB426F" w:rsidRDefault="00EB4D16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Default="00EB4D16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діагностика та аналітика</w:t>
            </w:r>
          </w:p>
          <w:p w:rsidR="00EB4D16" w:rsidRDefault="00EB4D16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В.В.</w:t>
            </w:r>
          </w:p>
          <w:p w:rsidR="00EB4D16" w:rsidRPr="003F4610" w:rsidRDefault="00496C96" w:rsidP="00CD7479">
            <w:pPr>
              <w:rPr>
                <w:color w:val="000000"/>
                <w:sz w:val="20"/>
                <w:szCs w:val="20"/>
              </w:rPr>
            </w:pPr>
            <w:hyperlink r:id="rId51" w:history="1">
              <w:r w:rsidR="00EB4D16" w:rsidRPr="00D00D3E">
                <w:rPr>
                  <w:rStyle w:val="a5"/>
                  <w:sz w:val="16"/>
                  <w:szCs w:val="20"/>
                </w:rPr>
                <w:t>vvb20222023@gmail.com</w:t>
              </w:r>
            </w:hyperlink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Default="00EB4D16" w:rsidP="00CD747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Діагностика та прогнозування розвитку бізнес-структур</w:t>
            </w:r>
          </w:p>
          <w:p w:rsidR="00EB4D16" w:rsidRPr="00EB4D16" w:rsidRDefault="00EB4D16" w:rsidP="00CD747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Гречан А.П.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CD7479">
            <w:pPr>
              <w:rPr>
                <w:color w:val="000000"/>
                <w:sz w:val="20"/>
                <w:szCs w:val="20"/>
              </w:rPr>
            </w:pPr>
          </w:p>
        </w:tc>
      </w:tr>
      <w:tr w:rsidR="00EB4D16" w:rsidRPr="006D5A04" w:rsidTr="00EB4D1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D16" w:rsidRPr="006D5A04" w:rsidRDefault="00EB4D1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D16" w:rsidRPr="006D5A04" w:rsidRDefault="00EB4D1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Default="00EB4D16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Інноваційний розвиток підприємств ДТК</w:t>
            </w:r>
          </w:p>
          <w:p w:rsidR="00EB4D16" w:rsidRPr="00D00D3E" w:rsidRDefault="00EB4D16" w:rsidP="00EB4D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Комчатних О.В.</w:t>
            </w:r>
            <w:r w:rsidRPr="00D00D3E">
              <w:rPr>
                <w:sz w:val="16"/>
                <w:szCs w:val="20"/>
              </w:rPr>
              <w:t xml:space="preserve"> 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Default="00EB4D16" w:rsidP="00EB4D1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Діагностика та прогнозування розвитку бізнес-структур</w:t>
            </w:r>
          </w:p>
          <w:p w:rsidR="00EB4D16" w:rsidRPr="00EB4D16" w:rsidRDefault="00EB4D16" w:rsidP="00CD747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Гречан А.П.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Default="00EB4D16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Управлінська економіка</w:t>
            </w:r>
          </w:p>
          <w:p w:rsidR="00EB4D16" w:rsidRDefault="00EB4D16" w:rsidP="00CD7479">
            <w:pPr>
              <w:rPr>
                <w:sz w:val="16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Левіщенко О.С.</w:t>
            </w:r>
            <w:r w:rsidRPr="00D00D3E">
              <w:rPr>
                <w:sz w:val="16"/>
                <w:szCs w:val="20"/>
              </w:rPr>
              <w:t xml:space="preserve"> </w:t>
            </w:r>
          </w:p>
          <w:p w:rsidR="00EB4D16" w:rsidRPr="00DB426F" w:rsidRDefault="00EB4D16" w:rsidP="00CD7479">
            <w:pPr>
              <w:rPr>
                <w:color w:val="000000"/>
                <w:sz w:val="20"/>
                <w:szCs w:val="20"/>
              </w:rPr>
            </w:pPr>
            <w:r w:rsidRPr="00D00D3E">
              <w:rPr>
                <w:sz w:val="16"/>
                <w:szCs w:val="20"/>
              </w:rPr>
              <w:t>osl-economica@ukr.net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Default="00EB4D16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Цифрова економіка</w:t>
            </w:r>
          </w:p>
          <w:p w:rsidR="00EB4D16" w:rsidRPr="00DB426F" w:rsidRDefault="00EB4D16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Default="00EB4D16" w:rsidP="00EB4D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діагностика та аналітика</w:t>
            </w:r>
          </w:p>
          <w:p w:rsidR="00EB4D16" w:rsidRPr="00DB426F" w:rsidRDefault="00EB4D16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В.В.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491EE5" w:rsidRDefault="00EB4D16" w:rsidP="00EB4D16">
            <w:pPr>
              <w:rPr>
                <w:b/>
                <w:color w:val="000000"/>
                <w:sz w:val="20"/>
                <w:szCs w:val="20"/>
              </w:rPr>
            </w:pPr>
            <w:r w:rsidRPr="00491EE5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B4D16" w:rsidRDefault="00EB4D16" w:rsidP="00CD747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Діагностика та прогнозування розвитку бізнес-структур</w:t>
            </w:r>
          </w:p>
          <w:p w:rsidR="00EB4D16" w:rsidRPr="00DB426F" w:rsidRDefault="00EB4D16" w:rsidP="00CD747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Гречан А.П.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491EE5" w:rsidRDefault="00EB4D16" w:rsidP="00EB4D16">
            <w:pPr>
              <w:rPr>
                <w:color w:val="000000"/>
                <w:sz w:val="20"/>
                <w:szCs w:val="20"/>
              </w:rPr>
            </w:pPr>
          </w:p>
        </w:tc>
      </w:tr>
      <w:tr w:rsidR="00EB4D16" w:rsidRPr="006D5A04" w:rsidTr="00EB4D1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D16" w:rsidRPr="006D5A04" w:rsidRDefault="00EB4D1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D16" w:rsidRPr="006D5A04" w:rsidRDefault="00EB4D1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Default="00EB4D16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EB4D16" w:rsidRDefault="00EB4D16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  <w:p w:rsidR="00EB4D16" w:rsidRPr="00D00D3E" w:rsidRDefault="00EB4D16" w:rsidP="00CD7479">
            <w:pPr>
              <w:rPr>
                <w:sz w:val="20"/>
                <w:szCs w:val="20"/>
              </w:rPr>
            </w:pPr>
            <w:r w:rsidRPr="00D00D3E">
              <w:rPr>
                <w:sz w:val="16"/>
                <w:szCs w:val="20"/>
              </w:rPr>
              <w:t>angel7a@ukr.net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Default="00EB4D16" w:rsidP="00EB4D1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Діагностика та прогнозування розвитку бізнес-структур</w:t>
            </w:r>
          </w:p>
          <w:p w:rsidR="00EB4D16" w:rsidRPr="00DB426F" w:rsidRDefault="00EB4D16" w:rsidP="00CD747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Гречан А.П.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Default="00EB4D16" w:rsidP="00EB4D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Аналіз та оптимізація бізнес-процесів підприємств ДТК</w:t>
            </w:r>
          </w:p>
          <w:p w:rsidR="00EB4D16" w:rsidRDefault="00EB4D16" w:rsidP="00EB4D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Петровська С.І.</w:t>
            </w:r>
          </w:p>
          <w:p w:rsidR="00EB4D16" w:rsidRPr="00EB4D16" w:rsidRDefault="00496C96" w:rsidP="00CD7479">
            <w:pPr>
              <w:rPr>
                <w:sz w:val="20"/>
                <w:szCs w:val="20"/>
              </w:rPr>
            </w:pPr>
            <w:hyperlink r:id="rId52" w:history="1">
              <w:r w:rsidR="00EB4D16" w:rsidRPr="00EB4D16">
                <w:rPr>
                  <w:rStyle w:val="a5"/>
                  <w:sz w:val="16"/>
                  <w:szCs w:val="20"/>
                </w:rPr>
                <w:t>petrovskayas@ukr.net</w:t>
              </w:r>
            </w:hyperlink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Default="00EB4D16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Цифрова економіка</w:t>
            </w:r>
          </w:p>
          <w:p w:rsidR="00EB4D16" w:rsidRPr="00DB426F" w:rsidRDefault="00EB4D16" w:rsidP="00CD747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Default="00EB4D16" w:rsidP="00EB4D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Обґрунтування та експертиза бізнес-проектів</w:t>
            </w:r>
          </w:p>
          <w:p w:rsidR="00EB4D16" w:rsidRDefault="00EB4D16" w:rsidP="00EB4D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Левчук Н.М.</w:t>
            </w:r>
          </w:p>
          <w:p w:rsidR="00EB4D16" w:rsidRPr="003F4610" w:rsidRDefault="00EB4D16" w:rsidP="00CD7479">
            <w:pPr>
              <w:rPr>
                <w:sz w:val="20"/>
                <w:szCs w:val="20"/>
              </w:rPr>
            </w:pPr>
            <w:r w:rsidRPr="003F4610">
              <w:rPr>
                <w:sz w:val="14"/>
                <w:szCs w:val="20"/>
              </w:rPr>
              <w:t>natalya.levchuk03@gmail.com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491EE5" w:rsidRDefault="00EB4D16" w:rsidP="00CD74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CD7479">
            <w:pPr>
              <w:rPr>
                <w:color w:val="000000"/>
                <w:sz w:val="20"/>
                <w:szCs w:val="20"/>
              </w:rPr>
            </w:pPr>
          </w:p>
        </w:tc>
      </w:tr>
      <w:tr w:rsidR="00EB4D16" w:rsidRPr="006D5A04" w:rsidTr="00EB4D1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D16" w:rsidRPr="006D5A04" w:rsidRDefault="00EB4D1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D16" w:rsidRPr="006D5A04" w:rsidRDefault="00EB4D1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Default="00EB4D16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EB4D16" w:rsidRPr="00D00D3E" w:rsidRDefault="00EB4D16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Default="00EB4D16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Інноваційний розвиток підприємств ДТК</w:t>
            </w:r>
          </w:p>
          <w:p w:rsidR="00EB4D16" w:rsidRPr="00D00D3E" w:rsidRDefault="00EB4D16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Комчатних О.В.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Default="00EB4D16" w:rsidP="00EB4D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Аналіз та оптимізація бізнес-процесів підприємств ДТК</w:t>
            </w:r>
          </w:p>
          <w:p w:rsidR="00EB4D16" w:rsidRPr="00EB4D16" w:rsidRDefault="00EB4D16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Петровська С.І.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Default="00EB4D16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Управлінська економіка</w:t>
            </w:r>
          </w:p>
          <w:p w:rsidR="00EB4D16" w:rsidRPr="003F4610" w:rsidRDefault="00EB4D16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Левіщенко О.С.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Default="00EB4D16" w:rsidP="00EB4D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Обґрунтування та експертиза бізнес-проектів</w:t>
            </w:r>
          </w:p>
          <w:p w:rsidR="00EB4D16" w:rsidRPr="00DB426F" w:rsidRDefault="00EB4D16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Левчук Н.М.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491EE5" w:rsidRDefault="00EB4D16" w:rsidP="00CD7479">
            <w:pPr>
              <w:rPr>
                <w:b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491EE5" w:rsidRDefault="00EB4D16" w:rsidP="00CD7479">
            <w:pPr>
              <w:rPr>
                <w:sz w:val="20"/>
                <w:szCs w:val="20"/>
              </w:rPr>
            </w:pPr>
          </w:p>
        </w:tc>
      </w:tr>
      <w:tr w:rsidR="00EB4D16" w:rsidRPr="006D5A04" w:rsidTr="00EB4D1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D16" w:rsidRPr="006D5A04" w:rsidRDefault="00EB4D1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D16" w:rsidRPr="006D5A04" w:rsidRDefault="00EB4D1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Default="00EB4D16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EB4D16" w:rsidRDefault="00EB4D16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  <w:p w:rsidR="00EB4D16" w:rsidRPr="008979EC" w:rsidRDefault="00EB4D16" w:rsidP="00CD7479">
            <w:pPr>
              <w:rPr>
                <w:sz w:val="20"/>
                <w:szCs w:val="20"/>
              </w:rPr>
            </w:pPr>
            <w:r w:rsidRPr="008979E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8979EC" w:rsidRDefault="00EB4D16" w:rsidP="00CD7479">
            <w:pPr>
              <w:rPr>
                <w:b/>
                <w:sz w:val="20"/>
                <w:szCs w:val="20"/>
              </w:rPr>
            </w:pPr>
            <w:r w:rsidRPr="008979EC">
              <w:rPr>
                <w:b/>
                <w:sz w:val="20"/>
                <w:szCs w:val="20"/>
              </w:rPr>
              <w:t>Іспит</w:t>
            </w:r>
          </w:p>
          <w:p w:rsidR="00EB4D16" w:rsidRDefault="00EB4D16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Інноваційний розвиток підприємств ДТК</w:t>
            </w:r>
          </w:p>
          <w:p w:rsidR="00EB4D16" w:rsidRPr="00D00D3E" w:rsidRDefault="00EB4D16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Комчатних О.В.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Default="00EB4D16" w:rsidP="00EB4D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Аналіз та оптимізація бізнес-процесів підприємств ДТК</w:t>
            </w:r>
          </w:p>
          <w:p w:rsidR="00EB4D16" w:rsidRDefault="00EB4D16" w:rsidP="00EB4D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Петровська С.І.</w:t>
            </w:r>
          </w:p>
          <w:p w:rsidR="00EB4D16" w:rsidRPr="00DB426F" w:rsidRDefault="00EB4D16" w:rsidP="00EB4D16">
            <w:pPr>
              <w:rPr>
                <w:color w:val="000000"/>
                <w:sz w:val="20"/>
                <w:szCs w:val="20"/>
              </w:rPr>
            </w:pPr>
            <w:r w:rsidRPr="00491EE5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8979EC" w:rsidRDefault="00EB4D16" w:rsidP="00CD7479">
            <w:pPr>
              <w:rPr>
                <w:b/>
                <w:color w:val="000000"/>
                <w:sz w:val="20"/>
                <w:szCs w:val="20"/>
              </w:rPr>
            </w:pPr>
            <w:r w:rsidRPr="008979E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B4D16" w:rsidRDefault="00EB4D16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Управлінська економіка</w:t>
            </w:r>
          </w:p>
          <w:p w:rsidR="00EB4D16" w:rsidRPr="00DB426F" w:rsidRDefault="00EB4D16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Левіщенко О.С.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Default="00EB4D16" w:rsidP="00EB4D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Обґрунтування та експертиза бізнес-проектів</w:t>
            </w:r>
          </w:p>
          <w:p w:rsidR="00EB4D16" w:rsidRDefault="00EB4D16" w:rsidP="00CD747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Левчук Н.М.</w:t>
            </w:r>
            <w:r w:rsidRPr="00491EE5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EB4D16" w:rsidRPr="00DB426F" w:rsidRDefault="00EB4D16" w:rsidP="00CD7479">
            <w:pPr>
              <w:rPr>
                <w:color w:val="000000"/>
                <w:sz w:val="20"/>
                <w:szCs w:val="20"/>
              </w:rPr>
            </w:pPr>
            <w:r w:rsidRPr="00491EE5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491EE5" w:rsidRDefault="00EB4D16" w:rsidP="00CD7479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491EE5" w:rsidRDefault="00EB4D16" w:rsidP="00CD7479">
            <w:pPr>
              <w:rPr>
                <w:color w:val="000000"/>
                <w:sz w:val="20"/>
                <w:szCs w:val="20"/>
              </w:rPr>
            </w:pPr>
          </w:p>
        </w:tc>
      </w:tr>
      <w:tr w:rsidR="00EB4D16" w:rsidRPr="006D5A04" w:rsidTr="00EB4D1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D16" w:rsidRPr="006D5A04" w:rsidRDefault="00EB4D1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D16" w:rsidRPr="006D5A04" w:rsidRDefault="00EB4D16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CD74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CD74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CD7479">
            <w:pPr>
              <w:rPr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CD74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CD74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491EE5" w:rsidRDefault="00EB4D16" w:rsidP="00CD74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CD7479">
            <w:pPr>
              <w:rPr>
                <w:color w:val="000000"/>
                <w:sz w:val="20"/>
                <w:szCs w:val="20"/>
              </w:rPr>
            </w:pPr>
          </w:p>
        </w:tc>
      </w:tr>
      <w:tr w:rsidR="00EB4D16" w:rsidRPr="006D5A04" w:rsidTr="00EB4D1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D16" w:rsidRPr="006D5A04" w:rsidRDefault="00EB4D1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D16" w:rsidRPr="006D5A04" w:rsidRDefault="00EB4D1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8979EC" w:rsidRDefault="00EB4D16" w:rsidP="00CD74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8979EC" w:rsidRDefault="00EB4D16" w:rsidP="00CD74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CD74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CD74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CD74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EB4D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491EE5" w:rsidRDefault="00EB4D16" w:rsidP="00CD7479">
            <w:pPr>
              <w:rPr>
                <w:color w:val="000000"/>
                <w:sz w:val="20"/>
                <w:szCs w:val="20"/>
              </w:rPr>
            </w:pPr>
          </w:p>
        </w:tc>
      </w:tr>
      <w:tr w:rsidR="00EB4D16" w:rsidRPr="006D5A04" w:rsidTr="00EB4D1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D16" w:rsidRPr="006D5A04" w:rsidRDefault="00EB4D1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D16" w:rsidRPr="006D5A04" w:rsidRDefault="00EB4D16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8979EC" w:rsidRDefault="00EB4D16" w:rsidP="00CD7479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CD747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CD74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CD747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CD74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EB4D1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CD747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</w:tr>
    </w:tbl>
    <w:p w:rsidR="00827D7D" w:rsidRDefault="00827D7D" w:rsidP="00827D7D">
      <w:pPr>
        <w:jc w:val="center"/>
        <w:rPr>
          <w:color w:val="000000"/>
          <w:sz w:val="28"/>
        </w:rPr>
      </w:pPr>
    </w:p>
    <w:p w:rsidR="00827D7D" w:rsidRPr="006E6046" w:rsidRDefault="00827D7D" w:rsidP="00827D7D">
      <w:pPr>
        <w:rPr>
          <w:color w:val="000000"/>
          <w:sz w:val="28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578"/>
        <w:gridCol w:w="2410"/>
        <w:gridCol w:w="2410"/>
        <w:gridCol w:w="2127"/>
        <w:gridCol w:w="1984"/>
        <w:gridCol w:w="1701"/>
        <w:gridCol w:w="840"/>
      </w:tblGrid>
      <w:tr w:rsidR="00827D7D" w:rsidRPr="001E2878" w:rsidTr="0030218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32E68" w:rsidRPr="001E2878" w:rsidTr="00D32E68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32E68" w:rsidRPr="001E2878" w:rsidTr="00D32E68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D16" w:rsidRPr="001E2878" w:rsidRDefault="00EB4D16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B4D16" w:rsidRPr="001E2878" w:rsidRDefault="00EB4D16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B4D16" w:rsidRPr="001E2878" w:rsidRDefault="00EB4D16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B4D16" w:rsidRPr="001E2878" w:rsidRDefault="00EB4D1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D16" w:rsidRPr="006D5A04" w:rsidRDefault="00EB4D1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CD7479">
            <w:pPr>
              <w:rPr>
                <w:color w:val="000000"/>
                <w:sz w:val="20"/>
                <w:szCs w:val="20"/>
              </w:rPr>
            </w:pPr>
          </w:p>
        </w:tc>
      </w:tr>
      <w:tr w:rsidR="00D32E68" w:rsidRPr="001E2878" w:rsidTr="00D32E6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D16" w:rsidRPr="001E2878" w:rsidRDefault="00EB4D1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D16" w:rsidRPr="006D5A04" w:rsidRDefault="00EB4D1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491EE5" w:rsidRDefault="00EB4D16" w:rsidP="00CD7479">
            <w:pPr>
              <w:rPr>
                <w:color w:val="000000"/>
                <w:sz w:val="20"/>
                <w:szCs w:val="20"/>
              </w:rPr>
            </w:pPr>
          </w:p>
        </w:tc>
      </w:tr>
      <w:tr w:rsidR="00D32E68" w:rsidRPr="001E2878" w:rsidTr="00D32E6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D16" w:rsidRPr="001E2878" w:rsidRDefault="00EB4D1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D16" w:rsidRPr="006D5A04" w:rsidRDefault="00EB4D1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30218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CD7479">
            <w:pPr>
              <w:rPr>
                <w:color w:val="000000"/>
                <w:sz w:val="20"/>
                <w:szCs w:val="20"/>
              </w:rPr>
            </w:pPr>
          </w:p>
        </w:tc>
      </w:tr>
      <w:tr w:rsidR="00D32E68" w:rsidRPr="001E2878" w:rsidTr="00D32E6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E68" w:rsidRPr="001E2878" w:rsidRDefault="00D32E68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E68" w:rsidRPr="006D5A04" w:rsidRDefault="00D32E68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Default="00D32E68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професійного спрямування</w:t>
            </w:r>
          </w:p>
          <w:p w:rsidR="00D32E68" w:rsidRDefault="00D32E68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Горідько Н.М.</w:t>
            </w:r>
          </w:p>
          <w:p w:rsidR="00D32E68" w:rsidRPr="00C8784C" w:rsidRDefault="00496C96" w:rsidP="00CD7479">
            <w:pPr>
              <w:rPr>
                <w:sz w:val="16"/>
                <w:szCs w:val="16"/>
              </w:rPr>
            </w:pPr>
            <w:hyperlink r:id="rId53" w:history="1">
              <w:r w:rsidR="00D32E68" w:rsidRPr="00C8784C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Default="00D32E68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Контролінг бізнес-процесів</w:t>
            </w:r>
          </w:p>
          <w:p w:rsidR="00D32E68" w:rsidRDefault="00D32E68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Червякова В.В.</w:t>
            </w:r>
          </w:p>
          <w:p w:rsidR="00D32E68" w:rsidRPr="00D32E68" w:rsidRDefault="00496C96" w:rsidP="0030218F">
            <w:pPr>
              <w:rPr>
                <w:sz w:val="20"/>
                <w:szCs w:val="20"/>
              </w:rPr>
            </w:pPr>
            <w:hyperlink r:id="rId54" w:history="1">
              <w:r w:rsidR="00D32E68" w:rsidRPr="00D32E68">
                <w:rPr>
                  <w:rStyle w:val="a5"/>
                  <w:sz w:val="16"/>
                  <w:szCs w:val="20"/>
                </w:rPr>
                <w:t>chervyakovav@bigmir.net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Default="00D32E68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Антикризове управління підприємства ДТК</w:t>
            </w:r>
          </w:p>
          <w:p w:rsidR="00D32E68" w:rsidRDefault="00D32E68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Федорук О.В.</w:t>
            </w:r>
          </w:p>
          <w:p w:rsidR="00D32E68" w:rsidRPr="00D32E68" w:rsidRDefault="00D32E68" w:rsidP="0030218F">
            <w:pPr>
              <w:rPr>
                <w:sz w:val="20"/>
                <w:szCs w:val="20"/>
              </w:rPr>
            </w:pPr>
            <w:r w:rsidRPr="00D32E68">
              <w:rPr>
                <w:sz w:val="16"/>
                <w:szCs w:val="20"/>
              </w:rPr>
              <w:t>olesiavfedoruk@gmail.com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Pr="00DB426F" w:rsidRDefault="00D32E68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Pr="00DB426F" w:rsidRDefault="00D32E68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Pr="00DB426F" w:rsidRDefault="00D32E68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Pr="00491EE5" w:rsidRDefault="00D32E68" w:rsidP="00CD7479">
            <w:pPr>
              <w:rPr>
                <w:sz w:val="20"/>
                <w:szCs w:val="20"/>
              </w:rPr>
            </w:pPr>
          </w:p>
        </w:tc>
      </w:tr>
      <w:tr w:rsidR="00D32E68" w:rsidRPr="001E2878" w:rsidTr="00D32E6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E68" w:rsidRPr="001E2878" w:rsidRDefault="00D32E68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E68" w:rsidRPr="006D5A04" w:rsidRDefault="00D32E68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Default="00D32E68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професійного спрямування</w:t>
            </w:r>
          </w:p>
          <w:p w:rsidR="00D32E68" w:rsidRDefault="00D32E68" w:rsidP="00CD747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Горідько Н.М.</w:t>
            </w:r>
            <w:r w:rsidRPr="008979EC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D32E68" w:rsidRPr="00DB426F" w:rsidRDefault="00D32E68" w:rsidP="00CD7479">
            <w:pPr>
              <w:rPr>
                <w:color w:val="000000"/>
                <w:sz w:val="20"/>
                <w:szCs w:val="20"/>
              </w:rPr>
            </w:pPr>
            <w:r w:rsidRPr="008979E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Default="00D32E68" w:rsidP="00D32E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Контролінг бізнес-процесів</w:t>
            </w:r>
          </w:p>
          <w:p w:rsidR="00D32E68" w:rsidRPr="00D32E68" w:rsidRDefault="00D32E68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Червякова В.В.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Default="00D32E68" w:rsidP="00D32E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Антикризове управління підприємства ДТК</w:t>
            </w:r>
          </w:p>
          <w:p w:rsidR="00D32E68" w:rsidRPr="00DB426F" w:rsidRDefault="00D32E68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Федорук О.В.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Pr="00DB426F" w:rsidRDefault="00D32E68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Pr="00DB426F" w:rsidRDefault="00D32E68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Pr="00DB426F" w:rsidRDefault="00D32E68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Pr="00491EE5" w:rsidRDefault="00D32E68" w:rsidP="00CD7479">
            <w:pPr>
              <w:rPr>
                <w:color w:val="000000"/>
                <w:sz w:val="20"/>
                <w:szCs w:val="20"/>
              </w:rPr>
            </w:pPr>
          </w:p>
        </w:tc>
      </w:tr>
      <w:tr w:rsidR="00D32E68" w:rsidRPr="001E2878" w:rsidTr="00D32E6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E68" w:rsidRPr="001E2878" w:rsidRDefault="00D32E68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E68" w:rsidRPr="006D5A04" w:rsidRDefault="00D32E68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Default="00D32E68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Бізнес-консалтинг</w:t>
            </w:r>
          </w:p>
          <w:p w:rsidR="00D32E68" w:rsidRDefault="00D32E68" w:rsidP="00D32E68">
            <w:pPr>
              <w:rPr>
                <w:sz w:val="16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Левіщенко О.С.</w:t>
            </w:r>
            <w:r w:rsidRPr="00D00D3E">
              <w:rPr>
                <w:sz w:val="16"/>
                <w:szCs w:val="20"/>
              </w:rPr>
              <w:t xml:space="preserve"> </w:t>
            </w:r>
          </w:p>
          <w:p w:rsidR="00D32E68" w:rsidRPr="00DB426F" w:rsidRDefault="00D32E68" w:rsidP="00D32E68">
            <w:pPr>
              <w:rPr>
                <w:color w:val="000000"/>
                <w:sz w:val="20"/>
                <w:szCs w:val="20"/>
              </w:rPr>
            </w:pPr>
            <w:r w:rsidRPr="00D00D3E">
              <w:rPr>
                <w:sz w:val="16"/>
                <w:szCs w:val="20"/>
              </w:rPr>
              <w:t>osl-economica@ukr.net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Default="00D32E68" w:rsidP="00D32E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Контролінг бізнес-процесів</w:t>
            </w:r>
          </w:p>
          <w:p w:rsidR="00D32E68" w:rsidRPr="00D32E68" w:rsidRDefault="00D32E68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Червякова В.В.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Default="00D32E68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Соціальна відповідальність бізнесу</w:t>
            </w:r>
          </w:p>
          <w:p w:rsidR="00D32E68" w:rsidRDefault="00D32E68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</w:p>
          <w:p w:rsidR="00D32E68" w:rsidRPr="00D32E68" w:rsidRDefault="00496C96" w:rsidP="0030218F">
            <w:pPr>
              <w:rPr>
                <w:sz w:val="20"/>
                <w:szCs w:val="20"/>
              </w:rPr>
            </w:pPr>
            <w:hyperlink r:id="rId55" w:history="1">
              <w:r w:rsidR="00D32E68" w:rsidRPr="00D32E68">
                <w:rPr>
                  <w:rStyle w:val="a5"/>
                  <w:sz w:val="16"/>
                  <w:szCs w:val="20"/>
                </w:rPr>
                <w:t>dzyuba2006@gmail.com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Default="00D32E68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Інтелектуальні технології в бізнесі</w:t>
            </w:r>
          </w:p>
          <w:p w:rsidR="00D32E68" w:rsidRDefault="00D32E68" w:rsidP="00D32E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Заплітна Т.В.</w:t>
            </w:r>
          </w:p>
          <w:p w:rsidR="00D32E68" w:rsidRPr="00DB426F" w:rsidRDefault="00496C96" w:rsidP="00D32E68">
            <w:pPr>
              <w:rPr>
                <w:color w:val="000000"/>
                <w:sz w:val="20"/>
                <w:szCs w:val="20"/>
              </w:rPr>
            </w:pPr>
            <w:hyperlink r:id="rId56" w:history="1">
              <w:r w:rsidR="00D32E68" w:rsidRPr="00C8784C">
                <w:rPr>
                  <w:rStyle w:val="a5"/>
                  <w:sz w:val="16"/>
                  <w:szCs w:val="20"/>
                </w:rPr>
                <w:t>ztv2000ztv@gmail.com</w:t>
              </w:r>
            </w:hyperlink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Default="00D32E68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безпека бізнесу</w:t>
            </w:r>
          </w:p>
          <w:p w:rsidR="00D32E68" w:rsidRPr="00DB426F" w:rsidRDefault="00D32E68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Комчатних О.В.</w:t>
            </w:r>
            <w:r w:rsidRPr="00D00D3E">
              <w:rPr>
                <w:sz w:val="16"/>
                <w:szCs w:val="20"/>
              </w:rPr>
              <w:t xml:space="preserve"> komchatnykh@ukr.net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Pr="00DB426F" w:rsidRDefault="00D32E68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Pr="00DB426F" w:rsidRDefault="00D32E68" w:rsidP="00CD7479">
            <w:pPr>
              <w:rPr>
                <w:color w:val="000000"/>
                <w:sz w:val="20"/>
                <w:szCs w:val="20"/>
              </w:rPr>
            </w:pPr>
          </w:p>
        </w:tc>
      </w:tr>
      <w:tr w:rsidR="00D32E68" w:rsidRPr="001E2878" w:rsidTr="00D32E6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E68" w:rsidRPr="001E2878" w:rsidRDefault="00D32E68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E68" w:rsidRPr="006D5A04" w:rsidRDefault="00D32E68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Default="00D32E68" w:rsidP="00D32E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Бізнес-консалтинг</w:t>
            </w:r>
          </w:p>
          <w:p w:rsidR="00D32E68" w:rsidRPr="00D32E68" w:rsidRDefault="00D32E68" w:rsidP="0030218F">
            <w:pPr>
              <w:rPr>
                <w:sz w:val="16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Левіщенко О.С.</w:t>
            </w:r>
            <w:r w:rsidRPr="00D00D3E">
              <w:rPr>
                <w:sz w:val="16"/>
                <w:szCs w:val="20"/>
              </w:rPr>
              <w:t xml:space="preserve"> 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Default="00D32E68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діагностика та аналітика</w:t>
            </w:r>
          </w:p>
          <w:p w:rsidR="00D32E68" w:rsidRDefault="00D32E68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В.В.</w:t>
            </w:r>
          </w:p>
          <w:p w:rsidR="00D32E68" w:rsidRPr="003F4610" w:rsidRDefault="00496C96" w:rsidP="00CD7479">
            <w:pPr>
              <w:rPr>
                <w:color w:val="000000"/>
                <w:sz w:val="20"/>
                <w:szCs w:val="20"/>
              </w:rPr>
            </w:pPr>
            <w:hyperlink r:id="rId57" w:history="1">
              <w:r w:rsidR="00D32E68" w:rsidRPr="00D00D3E">
                <w:rPr>
                  <w:rStyle w:val="a5"/>
                  <w:sz w:val="16"/>
                  <w:szCs w:val="20"/>
                </w:rPr>
                <w:t>vvb20222023@gmail.com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Default="00D32E68" w:rsidP="00D32E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Соціальна відповідальність бізнесу</w:t>
            </w:r>
          </w:p>
          <w:p w:rsidR="00D32E68" w:rsidRPr="00DB426F" w:rsidRDefault="00D32E68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Default="00D32E68" w:rsidP="00D32E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Інтелектуальні технології в бізнесі</w:t>
            </w:r>
          </w:p>
          <w:p w:rsidR="00D32E68" w:rsidRPr="00D32E68" w:rsidRDefault="00D32E68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Заплітна Т.В.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Default="00D32E68" w:rsidP="00D32E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безпека бізнесу</w:t>
            </w:r>
          </w:p>
          <w:p w:rsidR="00D32E68" w:rsidRPr="00DB426F" w:rsidRDefault="00D32E68" w:rsidP="00D32E68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Комчатних О.В.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Pr="00DB426F" w:rsidRDefault="00D32E68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Pr="00491EE5" w:rsidRDefault="00D32E68" w:rsidP="00CD7479">
            <w:pPr>
              <w:rPr>
                <w:color w:val="000000"/>
                <w:sz w:val="20"/>
                <w:szCs w:val="20"/>
              </w:rPr>
            </w:pPr>
          </w:p>
        </w:tc>
      </w:tr>
      <w:tr w:rsidR="00D32E68" w:rsidRPr="001E2878" w:rsidTr="00D32E6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E68" w:rsidRPr="001E2878" w:rsidRDefault="00D32E68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E68" w:rsidRPr="006D5A04" w:rsidRDefault="00D32E68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Default="00D32E68" w:rsidP="00D32E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Бізнес-консалтинг</w:t>
            </w:r>
          </w:p>
          <w:p w:rsidR="00D32E68" w:rsidRPr="00D32E68" w:rsidRDefault="00D32E68" w:rsidP="0030218F">
            <w:pPr>
              <w:rPr>
                <w:sz w:val="16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Левіщенко О.С.</w:t>
            </w:r>
            <w:r w:rsidRPr="00D00D3E">
              <w:rPr>
                <w:sz w:val="16"/>
                <w:szCs w:val="20"/>
              </w:rPr>
              <w:t xml:space="preserve"> 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Pr="00491EE5" w:rsidRDefault="00D32E68" w:rsidP="00D32E68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491EE5">
              <w:rPr>
                <w:b/>
                <w:color w:val="000000"/>
                <w:sz w:val="20"/>
                <w:szCs w:val="20"/>
                <w:lang w:eastAsia="uk-UA"/>
              </w:rPr>
              <w:t>Іспит</w:t>
            </w:r>
          </w:p>
          <w:p w:rsidR="00D32E68" w:rsidRDefault="00D32E68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діагностика та аналітика</w:t>
            </w:r>
          </w:p>
          <w:p w:rsidR="00D32E68" w:rsidRPr="00DB426F" w:rsidRDefault="00D32E68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В.В.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Default="00D32E68" w:rsidP="00D32E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Соціальна відповідальність бізнесу</w:t>
            </w:r>
          </w:p>
          <w:p w:rsidR="00D32E68" w:rsidRPr="00DB426F" w:rsidRDefault="00D32E68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Default="00D32E68" w:rsidP="00D32E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Інтелектуальні технології в бізнесі</w:t>
            </w:r>
          </w:p>
          <w:p w:rsidR="00D32E68" w:rsidRPr="00DB426F" w:rsidRDefault="00D32E68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Заплітна Т.В.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Default="00D32E68" w:rsidP="00D32E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безпека бізнесу</w:t>
            </w:r>
          </w:p>
          <w:p w:rsidR="00D32E68" w:rsidRPr="00DB426F" w:rsidRDefault="00D32E68" w:rsidP="00D32E68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Комчатних О.В.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Pr="00DB426F" w:rsidRDefault="00D32E68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Pr="00DB426F" w:rsidRDefault="00D32E68" w:rsidP="00D32E6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</w:tr>
    </w:tbl>
    <w:p w:rsidR="00827D7D" w:rsidRPr="00D32E68" w:rsidRDefault="00827D7D" w:rsidP="00827D7D">
      <w:pPr>
        <w:rPr>
          <w:color w:val="000000"/>
          <w:sz w:val="28"/>
        </w:rPr>
      </w:pPr>
    </w:p>
    <w:p w:rsidR="00827D7D" w:rsidRPr="00D32E68" w:rsidRDefault="00827D7D" w:rsidP="00827D7D">
      <w:pPr>
        <w:rPr>
          <w:color w:val="000000"/>
          <w:sz w:val="28"/>
        </w:rPr>
      </w:pPr>
    </w:p>
    <w:p w:rsidR="00827D7D" w:rsidRDefault="00827D7D" w:rsidP="00827D7D">
      <w:pPr>
        <w:rPr>
          <w:color w:val="000000"/>
        </w:rPr>
      </w:pPr>
    </w:p>
    <w:p w:rsidR="00827D7D" w:rsidRDefault="00827D7D" w:rsidP="00827D7D">
      <w:pPr>
        <w:rPr>
          <w:color w:val="000000"/>
        </w:rPr>
        <w:sectPr w:rsidR="00827D7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27D7D" w:rsidRPr="00EA7A61" w:rsidRDefault="00827D7D" w:rsidP="00827D7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МЕ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27D7D" w:rsidRPr="00EA7A61" w:rsidRDefault="00827D7D" w:rsidP="00827D7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100"/>
        <w:gridCol w:w="2006"/>
        <w:gridCol w:w="2123"/>
        <w:gridCol w:w="2503"/>
        <w:gridCol w:w="2465"/>
        <w:gridCol w:w="1961"/>
        <w:gridCol w:w="1641"/>
        <w:gridCol w:w="1635"/>
      </w:tblGrid>
      <w:tr w:rsidR="00827D7D" w:rsidRPr="006D5A04" w:rsidTr="00CD7479">
        <w:trPr>
          <w:cantSplit/>
          <w:trHeight w:val="278"/>
        </w:trPr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D7479" w:rsidRPr="006D5A04" w:rsidTr="00CD7479">
        <w:trPr>
          <w:cantSplit/>
          <w:trHeight w:val="340"/>
        </w:trPr>
        <w:tc>
          <w:tcPr>
            <w:tcW w:w="47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CD7479" w:rsidRPr="006D5A04" w:rsidTr="00CD7479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6D5A04" w:rsidRDefault="00CD7479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D7479" w:rsidRPr="006D5A04" w:rsidRDefault="00CD7479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D7479" w:rsidRPr="006D5A04" w:rsidRDefault="00CD7479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D7479" w:rsidRPr="006D5A04" w:rsidRDefault="00CD747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6D5A04" w:rsidRDefault="00CD747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Інноваційний розвиток підприємств ДТК</w:t>
            </w:r>
          </w:p>
          <w:p w:rsidR="00CD7479" w:rsidRPr="00D00D3E" w:rsidRDefault="00CD7479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Комчатних О.В.</w:t>
            </w:r>
            <w:r w:rsidRPr="00D00D3E">
              <w:rPr>
                <w:sz w:val="16"/>
                <w:szCs w:val="20"/>
              </w:rPr>
              <w:t xml:space="preserve"> komchatnykh@ukr.net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EB4D16" w:rsidRDefault="00CD7479" w:rsidP="00CD7479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Міжнародна конкурентна політика України і конкурентоспроможність підприємства</w:t>
            </w:r>
          </w:p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Контролінг</w:t>
            </w:r>
          </w:p>
          <w:p w:rsidR="00CD7479" w:rsidRDefault="00CD7479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Червякова В.В.</w:t>
            </w:r>
          </w:p>
          <w:p w:rsidR="00CD7479" w:rsidRPr="00DB426F" w:rsidRDefault="00496C96" w:rsidP="00CD7479">
            <w:pPr>
              <w:rPr>
                <w:color w:val="000000"/>
                <w:sz w:val="20"/>
                <w:szCs w:val="20"/>
              </w:rPr>
            </w:pPr>
            <w:hyperlink r:id="rId58" w:history="1">
              <w:r w:rsidR="00CD7479" w:rsidRPr="00D32E68">
                <w:rPr>
                  <w:rStyle w:val="a5"/>
                  <w:sz w:val="16"/>
                  <w:szCs w:val="20"/>
                </w:rPr>
                <w:t>chervyakovav@bigmir.net</w:t>
              </w:r>
            </w:hyperlink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Корпоративна соціальна відповідальність</w:t>
            </w:r>
          </w:p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</w:p>
          <w:p w:rsidR="00CD7479" w:rsidRPr="00DB426F" w:rsidRDefault="00496C96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hyperlink r:id="rId59" w:history="1">
              <w:r w:rsidR="00CD7479" w:rsidRPr="00D32E68">
                <w:rPr>
                  <w:rStyle w:val="a5"/>
                  <w:sz w:val="16"/>
                  <w:szCs w:val="20"/>
                </w:rPr>
                <w:t>dzyuba2006@gmail.com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стратегії економічного розвитку</w:t>
            </w:r>
          </w:p>
          <w:p w:rsidR="00CD7479" w:rsidRPr="00EB4D16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Федорук О.В.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CD7479">
            <w:pPr>
              <w:rPr>
                <w:color w:val="000000"/>
                <w:sz w:val="20"/>
                <w:szCs w:val="20"/>
              </w:rPr>
            </w:pPr>
          </w:p>
        </w:tc>
      </w:tr>
      <w:tr w:rsidR="00CD7479" w:rsidRPr="006D5A04" w:rsidTr="00CD747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6D5A04" w:rsidRDefault="00CD747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6D5A04" w:rsidRDefault="00CD747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Інноваційний розвиток підприємств ДТК</w:t>
            </w:r>
          </w:p>
          <w:p w:rsidR="00CD7479" w:rsidRPr="00D00D3E" w:rsidRDefault="00CD7479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Комчатних О.В.</w:t>
            </w:r>
            <w:r w:rsidRPr="00D00D3E">
              <w:rPr>
                <w:sz w:val="16"/>
                <w:szCs w:val="20"/>
              </w:rPr>
              <w:t xml:space="preserve"> 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стратегії економічного розвитку</w:t>
            </w:r>
          </w:p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Федорук О.В.</w:t>
            </w:r>
          </w:p>
          <w:p w:rsidR="00CD7479" w:rsidRPr="00EB4D16" w:rsidRDefault="00CD7479" w:rsidP="00CD7479">
            <w:pPr>
              <w:rPr>
                <w:color w:val="000000"/>
                <w:sz w:val="20"/>
                <w:szCs w:val="20"/>
                <w:lang w:eastAsia="uk-UA"/>
              </w:rPr>
            </w:pPr>
            <w:r w:rsidRPr="00D32E68">
              <w:rPr>
                <w:sz w:val="16"/>
                <w:szCs w:val="20"/>
              </w:rPr>
              <w:t>olesiavfedoruk@gmail.com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Міжнародна конкурентна політика України і конкурентоспроможність підприємства</w:t>
            </w:r>
          </w:p>
          <w:p w:rsidR="00CD7479" w:rsidRPr="00DB426F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Контролінг</w:t>
            </w:r>
          </w:p>
          <w:p w:rsidR="00CD7479" w:rsidRPr="00CD7479" w:rsidRDefault="00CD7479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Червякова В.В.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Корпоративна соціальна відповідальність</w:t>
            </w:r>
          </w:p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5512D3" w:rsidRDefault="00CD7479" w:rsidP="00CD7479">
            <w:pPr>
              <w:rPr>
                <w:b/>
                <w:sz w:val="20"/>
                <w:szCs w:val="20"/>
              </w:rPr>
            </w:pPr>
            <w:r w:rsidRPr="005512D3">
              <w:rPr>
                <w:b/>
                <w:sz w:val="20"/>
                <w:szCs w:val="20"/>
              </w:rPr>
              <w:t>Іспит</w:t>
            </w:r>
          </w:p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стратегії економічного розвитку</w:t>
            </w:r>
          </w:p>
          <w:p w:rsidR="00CD7479" w:rsidRPr="00DB426F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Федорук О.В.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5512D3" w:rsidRDefault="00CD7479" w:rsidP="00CD7479">
            <w:pPr>
              <w:rPr>
                <w:color w:val="000000"/>
                <w:sz w:val="20"/>
                <w:szCs w:val="20"/>
              </w:rPr>
            </w:pPr>
          </w:p>
        </w:tc>
      </w:tr>
      <w:tr w:rsidR="00CD7479" w:rsidRPr="006D5A04" w:rsidTr="00CD747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6D5A04" w:rsidRDefault="00CD747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6D5A04" w:rsidRDefault="00CD747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CD7479" w:rsidRP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стратегії економічного розвитку</w:t>
            </w:r>
          </w:p>
          <w:p w:rsidR="00CD7479" w:rsidRPr="00DB426F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Федорук О.В.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менеджмент</w:t>
            </w:r>
          </w:p>
          <w:p w:rsidR="00CD7479" w:rsidRDefault="00CD7479" w:rsidP="00CD747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Бондар Н.М.</w:t>
            </w:r>
          </w:p>
          <w:p w:rsidR="00CD7479" w:rsidRPr="00CD7479" w:rsidRDefault="00CD7479" w:rsidP="0030218F">
            <w:pPr>
              <w:rPr>
                <w:color w:val="000000"/>
                <w:sz w:val="20"/>
                <w:szCs w:val="20"/>
              </w:rPr>
            </w:pPr>
            <w:r w:rsidRPr="003F4610">
              <w:rPr>
                <w:sz w:val="16"/>
                <w:szCs w:val="20"/>
              </w:rPr>
              <w:t>ruta2000@ukr.net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Контролінг</w:t>
            </w:r>
          </w:p>
          <w:p w:rsidR="00CD7479" w:rsidRPr="00CD7479" w:rsidRDefault="00CD7479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Червякова В.В.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Глобальна економіка</w:t>
            </w:r>
          </w:p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Заплітна Т.В.</w:t>
            </w:r>
          </w:p>
          <w:p w:rsidR="00CD7479" w:rsidRPr="00DB426F" w:rsidRDefault="00496C96" w:rsidP="00CD7479">
            <w:pPr>
              <w:rPr>
                <w:color w:val="000000"/>
                <w:sz w:val="20"/>
                <w:szCs w:val="20"/>
                <w:lang w:eastAsia="uk-UA"/>
              </w:rPr>
            </w:pPr>
            <w:hyperlink r:id="rId60" w:history="1">
              <w:r w:rsidR="00CD7479" w:rsidRPr="00C8784C">
                <w:rPr>
                  <w:rStyle w:val="a5"/>
                  <w:sz w:val="16"/>
                  <w:szCs w:val="20"/>
                </w:rPr>
                <w:t>ztv2000ztv@gmail.com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5512D3" w:rsidRDefault="00CD7479" w:rsidP="00CD74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CD7479">
            <w:pPr>
              <w:rPr>
                <w:color w:val="000000"/>
                <w:sz w:val="20"/>
                <w:szCs w:val="20"/>
              </w:rPr>
            </w:pPr>
          </w:p>
        </w:tc>
      </w:tr>
      <w:tr w:rsidR="00CD7479" w:rsidRPr="006D5A04" w:rsidTr="00CD747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6D5A04" w:rsidRDefault="00CD747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6D5A04" w:rsidRDefault="00CD747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CD7479" w:rsidRPr="00D00D3E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  <w:r w:rsidRPr="00D00D3E">
              <w:rPr>
                <w:sz w:val="16"/>
                <w:szCs w:val="20"/>
              </w:rPr>
              <w:t xml:space="preserve"> angel7a@ukr.net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Інноваційний розвиток підприємств ДТК</w:t>
            </w:r>
          </w:p>
          <w:p w:rsidR="00CD7479" w:rsidRPr="00D00D3E" w:rsidRDefault="00CD7479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Комчатних О.В.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менеджмент</w:t>
            </w:r>
          </w:p>
          <w:p w:rsidR="00CD7479" w:rsidRPr="00DB426F" w:rsidRDefault="00CD7479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Бондар Н.М.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Міжнародна конкурентна політика України і конкурентоспроможність підприємства</w:t>
            </w:r>
          </w:p>
          <w:p w:rsidR="00CD7479" w:rsidRPr="00DB426F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Глобальна економіка</w:t>
            </w:r>
          </w:p>
          <w:p w:rsidR="00CD7479" w:rsidRPr="00DB426F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Заплітна Т.В.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CD7479">
            <w:pPr>
              <w:rPr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5512D3" w:rsidRDefault="00CD7479" w:rsidP="00CD7479">
            <w:pPr>
              <w:rPr>
                <w:sz w:val="20"/>
                <w:szCs w:val="20"/>
              </w:rPr>
            </w:pPr>
          </w:p>
        </w:tc>
      </w:tr>
      <w:tr w:rsidR="00CD7479" w:rsidRPr="006D5A04" w:rsidTr="00CD747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6D5A04" w:rsidRDefault="00CD747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6D5A04" w:rsidRDefault="00CD747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  <w:p w:rsidR="00CD7479" w:rsidRPr="008979EC" w:rsidRDefault="00CD7479" w:rsidP="00CD7479">
            <w:pPr>
              <w:rPr>
                <w:sz w:val="20"/>
                <w:szCs w:val="20"/>
              </w:rPr>
            </w:pPr>
            <w:r w:rsidRPr="008979E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8979EC" w:rsidRDefault="00CD7479" w:rsidP="00CD7479">
            <w:pPr>
              <w:rPr>
                <w:b/>
                <w:sz w:val="20"/>
                <w:szCs w:val="20"/>
              </w:rPr>
            </w:pPr>
            <w:r w:rsidRPr="008979EC">
              <w:rPr>
                <w:b/>
                <w:sz w:val="20"/>
                <w:szCs w:val="20"/>
              </w:rPr>
              <w:t>Іспит</w:t>
            </w:r>
          </w:p>
          <w:p w:rsidR="00CD7479" w:rsidRDefault="00CD7479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Інноваційний розвиток підприємств ДТК</w:t>
            </w:r>
          </w:p>
          <w:p w:rsidR="00CD7479" w:rsidRPr="00D00D3E" w:rsidRDefault="00CD7479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Комчатних О.В.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менеджмент</w:t>
            </w:r>
          </w:p>
          <w:p w:rsidR="00CD7479" w:rsidRDefault="00CD7479" w:rsidP="00CD747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Бондар Н.М.</w:t>
            </w:r>
          </w:p>
          <w:p w:rsidR="00CD7479" w:rsidRPr="00DB426F" w:rsidRDefault="00CD7479" w:rsidP="00CD7479">
            <w:pPr>
              <w:rPr>
                <w:color w:val="000000"/>
                <w:sz w:val="20"/>
                <w:szCs w:val="20"/>
              </w:rPr>
            </w:pPr>
            <w:r w:rsidRPr="005512D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sz w:val="20"/>
                <w:szCs w:val="20"/>
              </w:rPr>
            </w:pPr>
            <w:r w:rsidRPr="005512D3">
              <w:rPr>
                <w:b/>
                <w:color w:val="000000"/>
                <w:sz w:val="20"/>
                <w:szCs w:val="20"/>
              </w:rPr>
              <w:t>Іспит</w:t>
            </w:r>
            <w:r>
              <w:rPr>
                <w:sz w:val="20"/>
                <w:szCs w:val="20"/>
              </w:rPr>
              <w:t xml:space="preserve"> </w:t>
            </w:r>
          </w:p>
          <w:p w:rsidR="00CD7479" w:rsidRDefault="00CD7479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Міжнародна конкурентна політика України і конкурентоспроможність підприємства</w:t>
            </w:r>
          </w:p>
          <w:p w:rsidR="00CD7479" w:rsidRPr="00DB426F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Глобальна економіка</w:t>
            </w:r>
          </w:p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Заплітна Т.В.</w:t>
            </w:r>
          </w:p>
          <w:p w:rsidR="00CD7479" w:rsidRPr="00DB426F" w:rsidRDefault="00CD7479" w:rsidP="00CD7479">
            <w:pPr>
              <w:rPr>
                <w:color w:val="000000"/>
                <w:sz w:val="20"/>
                <w:szCs w:val="20"/>
              </w:rPr>
            </w:pPr>
            <w:r w:rsidRPr="005512D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5512D3" w:rsidRDefault="00CD7479" w:rsidP="00CD7479">
            <w:pPr>
              <w:rPr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5512D3" w:rsidRDefault="00CD7479" w:rsidP="00CD7479">
            <w:pPr>
              <w:rPr>
                <w:color w:val="000000"/>
                <w:sz w:val="20"/>
                <w:szCs w:val="20"/>
              </w:rPr>
            </w:pPr>
          </w:p>
        </w:tc>
      </w:tr>
      <w:tr w:rsidR="00CD7479" w:rsidRPr="006D5A04" w:rsidTr="00CD747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6D5A04" w:rsidRDefault="00CD747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6D5A04" w:rsidRDefault="00CD7479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CD74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CD7479">
            <w:pPr>
              <w:rPr>
                <w:color w:val="000000"/>
                <w:sz w:val="20"/>
                <w:szCs w:val="20"/>
              </w:rPr>
            </w:pPr>
          </w:p>
        </w:tc>
      </w:tr>
      <w:tr w:rsidR="00CD7479" w:rsidRPr="006D5A04" w:rsidTr="00CD747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6D5A04" w:rsidRDefault="00CD747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6D5A04" w:rsidRDefault="00CD747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5512D3" w:rsidRDefault="00CD7479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5512D3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5512D3" w:rsidRDefault="00CD7479" w:rsidP="00CD74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5512D3" w:rsidRDefault="00CD7479" w:rsidP="00CD7479">
            <w:pPr>
              <w:rPr>
                <w:color w:val="000000"/>
                <w:sz w:val="20"/>
                <w:szCs w:val="20"/>
              </w:rPr>
            </w:pPr>
          </w:p>
        </w:tc>
      </w:tr>
      <w:tr w:rsidR="00CD7479" w:rsidRPr="006D5A04" w:rsidTr="00CD747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6D5A04" w:rsidRDefault="00CD747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6D5A04" w:rsidRDefault="00CD7479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5512D3" w:rsidRDefault="00CD7479" w:rsidP="0030218F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5512D3" w:rsidRDefault="00CD7479" w:rsidP="00CD7479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CD747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295"/>
        <w:gridCol w:w="2410"/>
        <w:gridCol w:w="2410"/>
        <w:gridCol w:w="1984"/>
        <w:gridCol w:w="2267"/>
        <w:gridCol w:w="1701"/>
        <w:gridCol w:w="983"/>
      </w:tblGrid>
      <w:tr w:rsidR="00827D7D" w:rsidRPr="001E2878" w:rsidTr="0030218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672E8" w:rsidRPr="001E2878" w:rsidTr="009672E8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672E8" w:rsidRPr="001E2878" w:rsidTr="009672E8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1E2878" w:rsidRDefault="00CD7479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D7479" w:rsidRPr="001E2878" w:rsidRDefault="00CD7479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D7479" w:rsidRPr="001E2878" w:rsidRDefault="00CD7479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D7479" w:rsidRPr="001E2878" w:rsidRDefault="00CD747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6D5A04" w:rsidRDefault="00CD747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CD74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9672E8" w:rsidRPr="001E2878" w:rsidTr="009672E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1E2878" w:rsidRDefault="00CD747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6D5A04" w:rsidRDefault="00CD747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5512D3" w:rsidRDefault="00CD7479" w:rsidP="00CD74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9672E8" w:rsidRPr="001E2878" w:rsidTr="009672E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1E2878" w:rsidRDefault="00CD747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6D5A04" w:rsidRDefault="00CD747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CD74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9672E8" w:rsidRPr="001E2878" w:rsidTr="009672E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1E2878" w:rsidRDefault="00CD747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6D5A04" w:rsidRDefault="00CD747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професійного спрямування</w:t>
            </w:r>
          </w:p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Горідько Н.М.</w:t>
            </w:r>
          </w:p>
          <w:p w:rsidR="00CD7479" w:rsidRPr="00C8784C" w:rsidRDefault="00496C96" w:rsidP="00CD7479">
            <w:pPr>
              <w:rPr>
                <w:sz w:val="16"/>
                <w:szCs w:val="16"/>
              </w:rPr>
            </w:pPr>
            <w:hyperlink r:id="rId61" w:history="1">
              <w:r w:rsidR="00CD7479" w:rsidRPr="00C8784C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Бізнес-стратегії міжнародних компаній</w:t>
            </w:r>
          </w:p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Левчук Н.М.</w:t>
            </w:r>
            <w:r w:rsidRPr="003F4610">
              <w:rPr>
                <w:sz w:val="14"/>
                <w:szCs w:val="20"/>
              </w:rPr>
              <w:t xml:space="preserve"> natalya.levchuk03@gmail.com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Корпоративна соціальна відповідальність</w:t>
            </w:r>
          </w:p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</w:p>
          <w:p w:rsidR="00CD7479" w:rsidRPr="00DB426F" w:rsidRDefault="00496C96" w:rsidP="00CD7479">
            <w:pPr>
              <w:rPr>
                <w:color w:val="000000"/>
                <w:sz w:val="20"/>
                <w:szCs w:val="20"/>
                <w:lang w:eastAsia="uk-UA"/>
              </w:rPr>
            </w:pPr>
            <w:hyperlink r:id="rId62" w:history="1">
              <w:r w:rsidR="00CD7479" w:rsidRPr="00D32E68">
                <w:rPr>
                  <w:rStyle w:val="a5"/>
                  <w:sz w:val="16"/>
                  <w:szCs w:val="20"/>
                </w:rPr>
                <w:t>dzyuba2006@gmail.com</w:t>
              </w:r>
            </w:hyperlink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5512D3" w:rsidRDefault="00CD7479" w:rsidP="00CD7479">
            <w:pPr>
              <w:rPr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9672E8" w:rsidRPr="001E2878" w:rsidTr="009672E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1E2878" w:rsidRDefault="00CD747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6D5A04" w:rsidRDefault="00CD747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професійного спрямування</w:t>
            </w:r>
          </w:p>
          <w:p w:rsidR="00CD7479" w:rsidRDefault="00CD7479" w:rsidP="00CD747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Горідько Н.М.</w:t>
            </w:r>
            <w:r w:rsidRPr="008979EC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CD7479" w:rsidRPr="00DB426F" w:rsidRDefault="00CD7479" w:rsidP="00CD7479">
            <w:pPr>
              <w:rPr>
                <w:color w:val="000000"/>
                <w:sz w:val="20"/>
                <w:szCs w:val="20"/>
              </w:rPr>
            </w:pPr>
            <w:r w:rsidRPr="008979E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Бізнес-стратегії міжнародних компаній</w:t>
            </w:r>
          </w:p>
          <w:p w:rsidR="00CD7479" w:rsidRPr="00DB426F" w:rsidRDefault="00CD7479" w:rsidP="00CD747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Левчук Н.М.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Корпоративна соціальна відповідальність</w:t>
            </w:r>
          </w:p>
          <w:p w:rsidR="00CD7479" w:rsidRDefault="00CD7479" w:rsidP="00CD7479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  <w:r w:rsidRPr="005512D3">
              <w:rPr>
                <w:b/>
                <w:color w:val="000000"/>
                <w:sz w:val="20"/>
                <w:szCs w:val="20"/>
                <w:lang w:eastAsia="uk-UA"/>
              </w:rPr>
              <w:t xml:space="preserve"> </w:t>
            </w:r>
          </w:p>
          <w:p w:rsidR="00CD7479" w:rsidRPr="00DB426F" w:rsidRDefault="00CD7479" w:rsidP="00CD7479">
            <w:pPr>
              <w:rPr>
                <w:color w:val="000000"/>
                <w:sz w:val="20"/>
                <w:szCs w:val="20"/>
              </w:rPr>
            </w:pPr>
            <w:r w:rsidRPr="005512D3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5512D3" w:rsidRDefault="00CD7479" w:rsidP="00CD74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9672E8" w:rsidRPr="001E2878" w:rsidTr="009672E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1E2878" w:rsidRDefault="00CD747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6D5A04" w:rsidRDefault="00CD7479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торгівля та інтеграційна політика</w:t>
            </w:r>
          </w:p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  <w:r w:rsidRPr="00D00D3E">
              <w:rPr>
                <w:sz w:val="16"/>
                <w:szCs w:val="20"/>
              </w:rPr>
              <w:t xml:space="preserve"> angel7a@ukr.net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економічна статистика</w:t>
            </w:r>
          </w:p>
          <w:p w:rsidR="00CD7479" w:rsidRDefault="00CD7479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Петровська С.І.</w:t>
            </w:r>
          </w:p>
          <w:p w:rsidR="00CD7479" w:rsidRPr="00DB426F" w:rsidRDefault="00496C96" w:rsidP="00CD7479">
            <w:pPr>
              <w:rPr>
                <w:color w:val="000000"/>
                <w:sz w:val="20"/>
                <w:szCs w:val="20"/>
                <w:lang w:eastAsia="uk-UA"/>
              </w:rPr>
            </w:pPr>
            <w:hyperlink r:id="rId63" w:history="1">
              <w:r w:rsidR="00CD7479" w:rsidRPr="00EB4D16">
                <w:rPr>
                  <w:rStyle w:val="a5"/>
                  <w:sz w:val="16"/>
                  <w:szCs w:val="20"/>
                </w:rPr>
                <w:t>petrovskayas@ukr.net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Міжнародна економічна безпека</w:t>
            </w:r>
          </w:p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Федорук О.В.</w:t>
            </w:r>
          </w:p>
          <w:p w:rsidR="00CD7479" w:rsidRPr="00DB426F" w:rsidRDefault="00CD7479" w:rsidP="00CD7479">
            <w:pPr>
              <w:rPr>
                <w:color w:val="000000"/>
                <w:sz w:val="20"/>
                <w:szCs w:val="20"/>
              </w:rPr>
            </w:pPr>
            <w:r w:rsidRPr="00D32E68">
              <w:rPr>
                <w:sz w:val="16"/>
                <w:szCs w:val="20"/>
              </w:rPr>
              <w:t>olesiavfedoruk@gmail.com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бізнес-комунікації</w:t>
            </w:r>
          </w:p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Бізнес-планування зовнішньоекономічної діяльності</w:t>
            </w:r>
          </w:p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Амеліна Н.К.</w:t>
            </w:r>
          </w:p>
          <w:p w:rsidR="00CD7479" w:rsidRPr="00DB426F" w:rsidRDefault="00CD7479" w:rsidP="00CD7479">
            <w:pPr>
              <w:rPr>
                <w:color w:val="000000"/>
                <w:sz w:val="20"/>
                <w:szCs w:val="20"/>
              </w:rPr>
            </w:pPr>
            <w:r w:rsidRPr="00C8784C">
              <w:rPr>
                <w:sz w:val="16"/>
                <w:szCs w:val="20"/>
              </w:rPr>
              <w:t>amelinank@ukr.net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CD74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9672E8" w:rsidRPr="001E2878" w:rsidTr="009672E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1E2878" w:rsidRDefault="00CD747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6D5A04" w:rsidRDefault="00CD747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торгівля та інтеграційна політика</w:t>
            </w:r>
          </w:p>
          <w:p w:rsidR="00CD7479" w:rsidRPr="00DB426F" w:rsidRDefault="00CD7479" w:rsidP="00CD7479">
            <w:pPr>
              <w:rPr>
                <w:color w:val="0563C1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економічна статистика</w:t>
            </w:r>
          </w:p>
          <w:p w:rsidR="00CD7479" w:rsidRPr="00CD7479" w:rsidRDefault="00CD7479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Петровська С.І.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Міжнародна економічна безпека</w:t>
            </w:r>
          </w:p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Федорук О.В.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бізнес-комунікації</w:t>
            </w:r>
          </w:p>
          <w:p w:rsidR="00CD7479" w:rsidRPr="00DB426F" w:rsidRDefault="00CD7479" w:rsidP="00CD747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Бізнес-планування зовнішньоекономічної діяльності</w:t>
            </w:r>
          </w:p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Амеліна Н.К.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5512D3" w:rsidRDefault="00CD7479" w:rsidP="00CD74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9672E8" w:rsidRPr="001E2878" w:rsidTr="009672E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1E2878" w:rsidRDefault="00CD747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6D5A04" w:rsidRDefault="00CD7479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торгівля та інтеграційна політика</w:t>
            </w:r>
          </w:p>
          <w:p w:rsidR="00CD7479" w:rsidRPr="00DB426F" w:rsidRDefault="00CD7479" w:rsidP="00CD747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економічна статистика</w:t>
            </w:r>
          </w:p>
          <w:p w:rsidR="00CD7479" w:rsidRPr="00CD7479" w:rsidRDefault="00CD7479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Петровська С.І.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Міжнародна економічна безпека</w:t>
            </w:r>
          </w:p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Федорук О.В.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бізнес-комунікації</w:t>
            </w:r>
          </w:p>
          <w:p w:rsidR="00CD7479" w:rsidRPr="00DB426F" w:rsidRDefault="00CD7479" w:rsidP="00CD747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Бізнес-планування зовнішньоекономічної діяльності</w:t>
            </w:r>
          </w:p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Амеліна Н.К.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CD747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27D7D" w:rsidRPr="00CD7479" w:rsidRDefault="00827D7D" w:rsidP="00827D7D">
      <w:pPr>
        <w:rPr>
          <w:color w:val="000000"/>
          <w:sz w:val="28"/>
        </w:rPr>
      </w:pPr>
    </w:p>
    <w:p w:rsidR="00827D7D" w:rsidRPr="00CD7479" w:rsidRDefault="00827D7D" w:rsidP="00827D7D">
      <w:pPr>
        <w:rPr>
          <w:color w:val="000000"/>
          <w:sz w:val="28"/>
        </w:rPr>
      </w:pPr>
    </w:p>
    <w:p w:rsidR="00827D7D" w:rsidRDefault="00827D7D" w:rsidP="00827D7D">
      <w:pPr>
        <w:rPr>
          <w:color w:val="000000"/>
        </w:rPr>
      </w:pPr>
    </w:p>
    <w:p w:rsidR="00827D7D" w:rsidRDefault="00827D7D" w:rsidP="00827D7D">
      <w:pPr>
        <w:rPr>
          <w:color w:val="000000"/>
        </w:rPr>
        <w:sectPr w:rsidR="00827D7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27D7D" w:rsidRPr="00EA7A61" w:rsidRDefault="00827D7D" w:rsidP="00827D7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27D7D" w:rsidRPr="00EA7A61" w:rsidRDefault="00827D7D" w:rsidP="00827D7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1892"/>
        <w:gridCol w:w="2532"/>
        <w:gridCol w:w="1641"/>
        <w:gridCol w:w="1641"/>
      </w:tblGrid>
      <w:tr w:rsidR="00827D7D" w:rsidRPr="006D5A04" w:rsidTr="0030218F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27D7D" w:rsidRPr="006D5A04" w:rsidTr="003F4610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3F4610" w:rsidRPr="006D5A04" w:rsidTr="003F4610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6D5A04" w:rsidRDefault="003F4610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F4610" w:rsidRPr="006D5A04" w:rsidRDefault="003F4610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F4610" w:rsidRPr="006D5A04" w:rsidRDefault="003F4610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F4610" w:rsidRPr="006D5A04" w:rsidRDefault="003F461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6D5A04" w:rsidRDefault="003F4610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3F4610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Інноваційний розвиток підприємств ДТК</w:t>
            </w:r>
          </w:p>
          <w:p w:rsidR="003F4610" w:rsidRPr="00D00D3E" w:rsidRDefault="003F4610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Комчатних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3F461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Управлінська економіка</w:t>
            </w:r>
          </w:p>
          <w:p w:rsidR="003F4610" w:rsidRPr="003F4610" w:rsidRDefault="003F461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Левіщенко О.С.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3F461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Цифрова економіка</w:t>
            </w:r>
          </w:p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3F461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Обґрунтування та експертиза бізнес-проектів</w:t>
            </w:r>
          </w:p>
          <w:p w:rsidR="003F4610" w:rsidRPr="003F4610" w:rsidRDefault="003F461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Левчук Н.М.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3F4610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діагностика</w:t>
            </w:r>
          </w:p>
          <w:p w:rsidR="003F4610" w:rsidRPr="003F4610" w:rsidRDefault="003F4610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CD7479">
            <w:pPr>
              <w:rPr>
                <w:color w:val="000000"/>
                <w:sz w:val="20"/>
                <w:szCs w:val="20"/>
              </w:rPr>
            </w:pPr>
          </w:p>
        </w:tc>
      </w:tr>
      <w:tr w:rsidR="003F4610" w:rsidRPr="006D5A04" w:rsidTr="003F461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6D5A04" w:rsidRDefault="003F461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6D5A04" w:rsidRDefault="003F4610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3F4610" w:rsidP="00D00D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Інноваційний розвиток підприємств ДТК</w:t>
            </w:r>
          </w:p>
          <w:p w:rsidR="003F4610" w:rsidRPr="00D00D3E" w:rsidRDefault="003F4610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Комчатних О.В.</w:t>
            </w:r>
            <w:r w:rsidRPr="00D00D3E">
              <w:rPr>
                <w:sz w:val="16"/>
                <w:szCs w:val="20"/>
              </w:rPr>
              <w:t xml:space="preserve"> komchatnykh@ukr.net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3F461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діагностика</w:t>
            </w:r>
          </w:p>
          <w:p w:rsidR="003F4610" w:rsidRDefault="003F461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В.В.</w:t>
            </w:r>
          </w:p>
          <w:p w:rsidR="003F4610" w:rsidRPr="00D00D3E" w:rsidRDefault="00496C96" w:rsidP="0030218F">
            <w:pPr>
              <w:rPr>
                <w:sz w:val="20"/>
                <w:szCs w:val="20"/>
              </w:rPr>
            </w:pPr>
            <w:hyperlink r:id="rId64" w:history="1">
              <w:r w:rsidR="003F4610" w:rsidRPr="00D00D3E">
                <w:rPr>
                  <w:rStyle w:val="a5"/>
                  <w:sz w:val="16"/>
                  <w:szCs w:val="20"/>
                </w:rPr>
                <w:t>vvb20222023@gmail.com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3F4610" w:rsidP="00D00D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Управлінська економіка</w:t>
            </w:r>
          </w:p>
          <w:p w:rsidR="003F4610" w:rsidRDefault="003F4610" w:rsidP="0030218F">
            <w:pPr>
              <w:rPr>
                <w:sz w:val="16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Левіщенко О.С.</w:t>
            </w:r>
            <w:r w:rsidRPr="00D00D3E">
              <w:rPr>
                <w:sz w:val="16"/>
                <w:szCs w:val="20"/>
              </w:rPr>
              <w:t xml:space="preserve"> </w:t>
            </w:r>
          </w:p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  <w:r w:rsidRPr="00D00D3E">
              <w:rPr>
                <w:sz w:val="16"/>
                <w:szCs w:val="20"/>
              </w:rPr>
              <w:t>osl-economica@ukr.net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3F4610" w:rsidP="003F46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Цифрова економіка</w:t>
            </w:r>
          </w:p>
          <w:p w:rsidR="003F4610" w:rsidRPr="00DB426F" w:rsidRDefault="003F4610" w:rsidP="003F46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3F4610" w:rsidP="003F46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Обґрунтування та експертиза бізнес-проектів</w:t>
            </w:r>
          </w:p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Левчук Н.М.</w:t>
            </w:r>
            <w:r w:rsidRPr="003F4610">
              <w:rPr>
                <w:sz w:val="14"/>
                <w:szCs w:val="20"/>
              </w:rPr>
              <w:t xml:space="preserve"> natalya.levchuk03@gmail.com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8979EC" w:rsidRDefault="003F4610" w:rsidP="003F4610">
            <w:pPr>
              <w:rPr>
                <w:b/>
                <w:color w:val="000000"/>
                <w:sz w:val="20"/>
                <w:szCs w:val="20"/>
              </w:rPr>
            </w:pPr>
            <w:r w:rsidRPr="008979E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F4610" w:rsidRDefault="003F4610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діагностика</w:t>
            </w:r>
          </w:p>
          <w:p w:rsidR="003F4610" w:rsidRPr="00DB426F" w:rsidRDefault="003F4610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8979EC" w:rsidRDefault="003F4610" w:rsidP="00CD7479">
            <w:pPr>
              <w:rPr>
                <w:color w:val="000000"/>
                <w:sz w:val="20"/>
                <w:szCs w:val="20"/>
              </w:rPr>
            </w:pPr>
          </w:p>
        </w:tc>
      </w:tr>
      <w:tr w:rsidR="003F4610" w:rsidRPr="006D5A04" w:rsidTr="003F461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6D5A04" w:rsidRDefault="003F461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6D5A04" w:rsidRDefault="003F4610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3F4610" w:rsidP="00D00D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3F4610" w:rsidRDefault="003F461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  <w:p w:rsidR="003F4610" w:rsidRPr="00D00D3E" w:rsidRDefault="003F4610" w:rsidP="0030218F">
            <w:pPr>
              <w:rPr>
                <w:sz w:val="20"/>
                <w:szCs w:val="20"/>
              </w:rPr>
            </w:pPr>
            <w:r w:rsidRPr="00D00D3E">
              <w:rPr>
                <w:sz w:val="16"/>
                <w:szCs w:val="20"/>
              </w:rPr>
              <w:t>angel7a@ukr.net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3F4610" w:rsidP="00D00D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діагностика</w:t>
            </w:r>
          </w:p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3F4610" w:rsidP="003F4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Конкурентоспроможність підприємства</w:t>
            </w:r>
          </w:p>
          <w:p w:rsidR="003F4610" w:rsidRPr="003F4610" w:rsidRDefault="003F461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3F4610" w:rsidP="003F46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Цифрова економіка</w:t>
            </w:r>
          </w:p>
          <w:p w:rsidR="003F4610" w:rsidRPr="00DB426F" w:rsidRDefault="003F4610" w:rsidP="003F461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3F4610" w:rsidP="003F46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менеджмент в корпораціях</w:t>
            </w:r>
          </w:p>
          <w:p w:rsidR="003F4610" w:rsidRDefault="003F4610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Бондар Н.М.</w:t>
            </w:r>
          </w:p>
          <w:p w:rsidR="003F4610" w:rsidRPr="003F4610" w:rsidRDefault="003F4610" w:rsidP="0030218F">
            <w:pPr>
              <w:rPr>
                <w:sz w:val="20"/>
                <w:szCs w:val="20"/>
              </w:rPr>
            </w:pPr>
            <w:r w:rsidRPr="003F4610">
              <w:rPr>
                <w:sz w:val="16"/>
                <w:szCs w:val="20"/>
              </w:rPr>
              <w:t>ruta2000@ukr.net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8979EC" w:rsidRDefault="003F4610" w:rsidP="003F461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F4610">
            <w:pPr>
              <w:rPr>
                <w:color w:val="000000"/>
                <w:sz w:val="20"/>
                <w:szCs w:val="20"/>
              </w:rPr>
            </w:pPr>
          </w:p>
        </w:tc>
      </w:tr>
      <w:tr w:rsidR="003F4610" w:rsidRPr="006D5A04" w:rsidTr="003F461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6D5A04" w:rsidRDefault="003F461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6D5A04" w:rsidRDefault="003F4610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3F4610" w:rsidP="00D00D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3F4610" w:rsidRPr="00D00D3E" w:rsidRDefault="003F461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3F4610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Інноваційний розвиток підприємств ДТК</w:t>
            </w:r>
          </w:p>
          <w:p w:rsidR="003F4610" w:rsidRPr="00D00D3E" w:rsidRDefault="003F4610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Комчатних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3F4610" w:rsidP="003F4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Конкурентоспроможність підприємства</w:t>
            </w:r>
          </w:p>
          <w:p w:rsidR="003F4610" w:rsidRPr="00DB426F" w:rsidRDefault="003F4610" w:rsidP="003F46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3F4610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Управлінська економіка</w:t>
            </w:r>
          </w:p>
          <w:p w:rsidR="003F4610" w:rsidRPr="003F4610" w:rsidRDefault="003F4610" w:rsidP="003F46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Левіщенко О.С.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3F4610" w:rsidP="003F46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менеджмент в корпораціях</w:t>
            </w:r>
          </w:p>
          <w:p w:rsidR="003F4610" w:rsidRPr="00DB426F" w:rsidRDefault="003F4610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Бондар Н.М.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8979EC" w:rsidRDefault="003F4610" w:rsidP="00CD7479">
            <w:pPr>
              <w:rPr>
                <w:b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8979EC" w:rsidRDefault="003F4610" w:rsidP="00CD7479">
            <w:pPr>
              <w:rPr>
                <w:sz w:val="20"/>
                <w:szCs w:val="20"/>
              </w:rPr>
            </w:pPr>
          </w:p>
        </w:tc>
      </w:tr>
      <w:tr w:rsidR="003F4610" w:rsidRPr="006D5A04" w:rsidTr="003F461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6D5A04" w:rsidRDefault="003F461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6D5A04" w:rsidRDefault="003F4610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3F4610" w:rsidP="00D00D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3F4610" w:rsidRDefault="003F4610" w:rsidP="00D00D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  <w:p w:rsidR="003F4610" w:rsidRPr="008979EC" w:rsidRDefault="003F4610" w:rsidP="00D00D3E">
            <w:pPr>
              <w:rPr>
                <w:sz w:val="20"/>
                <w:szCs w:val="20"/>
              </w:rPr>
            </w:pPr>
            <w:r w:rsidRPr="008979E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8979EC" w:rsidRDefault="003F4610" w:rsidP="00D00D3E">
            <w:pPr>
              <w:rPr>
                <w:b/>
                <w:sz w:val="20"/>
                <w:szCs w:val="20"/>
              </w:rPr>
            </w:pPr>
            <w:r w:rsidRPr="008979EC">
              <w:rPr>
                <w:b/>
                <w:sz w:val="20"/>
                <w:szCs w:val="20"/>
              </w:rPr>
              <w:t>Іспит</w:t>
            </w:r>
          </w:p>
          <w:p w:rsidR="003F4610" w:rsidRDefault="003F4610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Інноваційний розвиток підприємств ДТК</w:t>
            </w:r>
          </w:p>
          <w:p w:rsidR="003F4610" w:rsidRPr="00D00D3E" w:rsidRDefault="003F4610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Комчатних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3F4610" w:rsidP="003F4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Конкурентоспроможність підприємства</w:t>
            </w:r>
          </w:p>
          <w:p w:rsidR="003F4610" w:rsidRDefault="003F4610" w:rsidP="003F46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  <w:p w:rsidR="003F4610" w:rsidRPr="00DB426F" w:rsidRDefault="003F4610" w:rsidP="003F4610">
            <w:pPr>
              <w:rPr>
                <w:color w:val="000000"/>
                <w:sz w:val="20"/>
                <w:szCs w:val="20"/>
              </w:rPr>
            </w:pPr>
            <w:r w:rsidRPr="008979EC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8979EC" w:rsidRDefault="003F4610" w:rsidP="003F4610">
            <w:pPr>
              <w:rPr>
                <w:b/>
                <w:color w:val="000000"/>
                <w:sz w:val="20"/>
                <w:szCs w:val="20"/>
              </w:rPr>
            </w:pPr>
            <w:r w:rsidRPr="008979E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F4610" w:rsidRDefault="003F4610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Управлінська економіка</w:t>
            </w:r>
          </w:p>
          <w:p w:rsidR="003F4610" w:rsidRPr="00DB426F" w:rsidRDefault="003F4610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Левіщенко О.С.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3F4610" w:rsidP="003F46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менеджмент в корпораціях</w:t>
            </w:r>
          </w:p>
          <w:p w:rsidR="003F4610" w:rsidRDefault="003F4610" w:rsidP="003F461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Бондар Н.М.</w:t>
            </w:r>
          </w:p>
          <w:p w:rsidR="003F4610" w:rsidRPr="00DB426F" w:rsidRDefault="003F4610" w:rsidP="003F4610">
            <w:pPr>
              <w:rPr>
                <w:color w:val="000000"/>
                <w:sz w:val="20"/>
                <w:szCs w:val="20"/>
              </w:rPr>
            </w:pPr>
            <w:r w:rsidRPr="008979E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8979EC" w:rsidRDefault="003F4610" w:rsidP="00D00D3E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8979EC" w:rsidRDefault="003F4610" w:rsidP="00CD7479">
            <w:pPr>
              <w:rPr>
                <w:color w:val="000000"/>
                <w:sz w:val="20"/>
                <w:szCs w:val="20"/>
              </w:rPr>
            </w:pPr>
          </w:p>
        </w:tc>
      </w:tr>
      <w:tr w:rsidR="003F4610" w:rsidRPr="006D5A04" w:rsidTr="003F461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6D5A04" w:rsidRDefault="003F461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6D5A04" w:rsidRDefault="003F4610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F461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CD7479">
            <w:pPr>
              <w:rPr>
                <w:color w:val="000000"/>
                <w:sz w:val="20"/>
                <w:szCs w:val="20"/>
              </w:rPr>
            </w:pPr>
          </w:p>
        </w:tc>
      </w:tr>
      <w:tr w:rsidR="003F4610" w:rsidRPr="006D5A04" w:rsidTr="003F461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6D5A04" w:rsidRDefault="003F461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6D5A04" w:rsidRDefault="003F4610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8979EC" w:rsidRDefault="003F4610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8979EC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8979EC" w:rsidRDefault="003F4610" w:rsidP="00CD74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8979EC" w:rsidRDefault="003F4610" w:rsidP="00CD7479">
            <w:pPr>
              <w:rPr>
                <w:color w:val="000000"/>
                <w:sz w:val="20"/>
                <w:szCs w:val="20"/>
              </w:rPr>
            </w:pPr>
          </w:p>
        </w:tc>
      </w:tr>
      <w:tr w:rsidR="003F4610" w:rsidRPr="006D5A04" w:rsidTr="003F461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6D5A04" w:rsidRDefault="003F461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6D5A04" w:rsidRDefault="003F4610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8979EC" w:rsidRDefault="003F4610" w:rsidP="0030218F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8979EC" w:rsidRDefault="003F4610" w:rsidP="00CD7479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F461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</w:tr>
    </w:tbl>
    <w:p w:rsidR="00827D7D" w:rsidRDefault="00827D7D" w:rsidP="00827D7D">
      <w:pPr>
        <w:jc w:val="center"/>
        <w:rPr>
          <w:color w:val="000000"/>
          <w:sz w:val="28"/>
        </w:rPr>
      </w:pPr>
    </w:p>
    <w:p w:rsidR="00827D7D" w:rsidRPr="006E6046" w:rsidRDefault="00827D7D" w:rsidP="00827D7D">
      <w:pPr>
        <w:rPr>
          <w:color w:val="000000"/>
          <w:sz w:val="28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52"/>
        <w:gridCol w:w="2127"/>
        <w:gridCol w:w="2127"/>
        <w:gridCol w:w="2550"/>
        <w:gridCol w:w="2270"/>
        <w:gridCol w:w="1689"/>
        <w:gridCol w:w="1135"/>
      </w:tblGrid>
      <w:tr w:rsidR="00827D7D" w:rsidRPr="001E2878" w:rsidTr="0030218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8784C" w:rsidRPr="001E2878" w:rsidTr="00C8784C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8784C" w:rsidRPr="001E2878" w:rsidTr="00C8784C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1E2878" w:rsidRDefault="003F4610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F4610" w:rsidRPr="001E2878" w:rsidRDefault="003F4610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F4610" w:rsidRPr="001E2878" w:rsidRDefault="003F4610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F4610" w:rsidRPr="001E2878" w:rsidRDefault="003F461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6D5A04" w:rsidRDefault="003F4610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CD74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C8784C" w:rsidRPr="001E2878" w:rsidTr="00C8784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1E2878" w:rsidRDefault="003F461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6D5A04" w:rsidRDefault="003F4610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8979EC" w:rsidRDefault="003F4610" w:rsidP="00CD74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C8784C" w:rsidRPr="001E2878" w:rsidTr="00C8784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1E2878" w:rsidRDefault="003F461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6D5A04" w:rsidRDefault="003F4610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CD74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C8784C" w:rsidRPr="001E2878" w:rsidTr="00C8784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1E2878" w:rsidRDefault="003F461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6D5A04" w:rsidRDefault="003F4610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4C" w:rsidRDefault="00C8784C" w:rsidP="00C878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професійного спрямування</w:t>
            </w:r>
          </w:p>
          <w:p w:rsidR="00C8784C" w:rsidRDefault="00C8784C" w:rsidP="00C878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Горідько Н.М.</w:t>
            </w:r>
          </w:p>
          <w:p w:rsidR="003F4610" w:rsidRPr="00C8784C" w:rsidRDefault="00496C96" w:rsidP="0030218F">
            <w:pPr>
              <w:rPr>
                <w:sz w:val="16"/>
                <w:szCs w:val="16"/>
              </w:rPr>
            </w:pPr>
            <w:hyperlink r:id="rId65" w:history="1">
              <w:r w:rsidR="00C8784C" w:rsidRPr="00C8784C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4C" w:rsidRDefault="00C8784C" w:rsidP="00C8784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Соціальна відповідальність підприємств ДТК</w:t>
            </w:r>
          </w:p>
          <w:p w:rsidR="00C8784C" w:rsidRDefault="00C8784C" w:rsidP="00C8784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Дзюба О.М.</w:t>
            </w:r>
          </w:p>
          <w:p w:rsidR="003F4610" w:rsidRPr="00DB426F" w:rsidRDefault="00496C96" w:rsidP="00C8784C">
            <w:pPr>
              <w:rPr>
                <w:color w:val="000000"/>
                <w:sz w:val="20"/>
                <w:szCs w:val="20"/>
              </w:rPr>
            </w:pPr>
            <w:hyperlink r:id="rId66" w:history="1">
              <w:r w:rsidR="00C8784C" w:rsidRPr="00C8784C">
                <w:rPr>
                  <w:rStyle w:val="a5"/>
                  <w:sz w:val="16"/>
                  <w:szCs w:val="20"/>
                </w:rPr>
                <w:t>dzyuba2006@gmail.com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4C" w:rsidRDefault="00C8784C" w:rsidP="00C8784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Соціальна відповідальність підприємств ДТК</w:t>
            </w:r>
          </w:p>
          <w:p w:rsidR="003F4610" w:rsidRPr="00DB426F" w:rsidRDefault="00C8784C" w:rsidP="00C878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Дзюба О.М.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8979EC" w:rsidRDefault="003F4610" w:rsidP="00CD7479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C8784C" w:rsidRPr="001E2878" w:rsidTr="00C8784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1E2878" w:rsidRDefault="003F461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6D5A04" w:rsidRDefault="003F4610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4C" w:rsidRDefault="00C8784C" w:rsidP="00C878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професійного спрямування</w:t>
            </w:r>
          </w:p>
          <w:p w:rsidR="00C8784C" w:rsidRDefault="00C8784C" w:rsidP="0030218F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Горідько Н.М.</w:t>
            </w:r>
            <w:r w:rsidRPr="008979EC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3F4610" w:rsidRPr="00DB426F" w:rsidRDefault="00C8784C" w:rsidP="0030218F">
            <w:pPr>
              <w:rPr>
                <w:color w:val="000000"/>
                <w:sz w:val="20"/>
                <w:szCs w:val="20"/>
              </w:rPr>
            </w:pPr>
            <w:r w:rsidRPr="008979E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4C" w:rsidRDefault="00C8784C" w:rsidP="00C8784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Соціальна відповідальність підприємств ДТК</w:t>
            </w:r>
          </w:p>
          <w:p w:rsidR="003F4610" w:rsidRPr="00DB426F" w:rsidRDefault="00C8784C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Дзюба О.М.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4C" w:rsidRDefault="00C8784C" w:rsidP="00C8784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Соціальна відповідальність підприємств ДТК</w:t>
            </w:r>
          </w:p>
          <w:p w:rsidR="00C8784C" w:rsidRDefault="00C8784C" w:rsidP="00C8784C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Дзюба О.М.</w:t>
            </w:r>
            <w:r w:rsidRPr="008979EC">
              <w:rPr>
                <w:b/>
                <w:color w:val="000000"/>
                <w:sz w:val="20"/>
                <w:szCs w:val="20"/>
                <w:lang w:eastAsia="uk-UA"/>
              </w:rPr>
              <w:t xml:space="preserve"> </w:t>
            </w:r>
          </w:p>
          <w:p w:rsidR="003F4610" w:rsidRPr="00DB426F" w:rsidRDefault="00C8784C" w:rsidP="00C8784C">
            <w:pPr>
              <w:rPr>
                <w:color w:val="000000"/>
                <w:sz w:val="20"/>
                <w:szCs w:val="20"/>
              </w:rPr>
            </w:pPr>
            <w:r w:rsidRPr="008979EC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8979EC" w:rsidRDefault="003F4610" w:rsidP="00CD74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C8784C" w:rsidRPr="001E2878" w:rsidTr="00C8784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1E2878" w:rsidRDefault="003F461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6D5A04" w:rsidRDefault="003F4610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C8784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Глобальна економіка</w:t>
            </w:r>
          </w:p>
          <w:p w:rsidR="00C8784C" w:rsidRDefault="00C8784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Заплітна Т.В.</w:t>
            </w:r>
          </w:p>
          <w:p w:rsidR="00C8784C" w:rsidRPr="00C8784C" w:rsidRDefault="00496C96" w:rsidP="0030218F">
            <w:pPr>
              <w:rPr>
                <w:sz w:val="20"/>
                <w:szCs w:val="20"/>
              </w:rPr>
            </w:pPr>
            <w:hyperlink r:id="rId67" w:history="1">
              <w:r w:rsidR="00C8784C" w:rsidRPr="00C8784C">
                <w:rPr>
                  <w:rStyle w:val="a5"/>
                  <w:sz w:val="16"/>
                  <w:szCs w:val="20"/>
                </w:rPr>
                <w:t>ztv2000ztv@gmail.com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C8784C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Економічна безпека підприємств ДТК</w:t>
            </w:r>
          </w:p>
          <w:p w:rsidR="00C8784C" w:rsidRPr="00DB426F" w:rsidRDefault="00C8784C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Комчатних О.В.</w:t>
            </w:r>
            <w:r w:rsidRPr="00D00D3E">
              <w:rPr>
                <w:sz w:val="16"/>
                <w:szCs w:val="20"/>
              </w:rPr>
              <w:t xml:space="preserve"> komchatnykh@ukr.net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C8784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Контролінг на підприємствах ДТК</w:t>
            </w:r>
          </w:p>
          <w:p w:rsidR="00C8784C" w:rsidRDefault="00C8784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Амеліна Н.К.</w:t>
            </w:r>
          </w:p>
          <w:p w:rsidR="00C8784C" w:rsidRPr="00C8784C" w:rsidRDefault="00C8784C" w:rsidP="0030218F">
            <w:pPr>
              <w:rPr>
                <w:sz w:val="20"/>
                <w:szCs w:val="20"/>
              </w:rPr>
            </w:pPr>
            <w:r w:rsidRPr="00C8784C">
              <w:rPr>
                <w:sz w:val="16"/>
                <w:szCs w:val="20"/>
              </w:rPr>
              <w:t>amelinank@ukr.net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C8784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і організація консалтингової діяльності</w:t>
            </w:r>
          </w:p>
          <w:p w:rsidR="00C8784C" w:rsidRDefault="00C8784C" w:rsidP="00C8784C">
            <w:pPr>
              <w:rPr>
                <w:sz w:val="16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Левіщенко О.С.</w:t>
            </w:r>
            <w:r w:rsidRPr="00D00D3E">
              <w:rPr>
                <w:sz w:val="16"/>
                <w:szCs w:val="20"/>
              </w:rPr>
              <w:t xml:space="preserve"> </w:t>
            </w:r>
          </w:p>
          <w:p w:rsidR="00C8784C" w:rsidRPr="00DB426F" w:rsidRDefault="00C8784C" w:rsidP="00C8784C">
            <w:pPr>
              <w:rPr>
                <w:color w:val="000000"/>
                <w:sz w:val="20"/>
                <w:szCs w:val="20"/>
              </w:rPr>
            </w:pPr>
            <w:r w:rsidRPr="00D00D3E">
              <w:rPr>
                <w:sz w:val="16"/>
                <w:szCs w:val="20"/>
              </w:rPr>
              <w:t>osl-economica@ukr.net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C8784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Бізнес-планування ЗЕД</w:t>
            </w:r>
          </w:p>
          <w:p w:rsidR="00C8784C" w:rsidRDefault="00C8784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Гайдай Г.Г.</w:t>
            </w:r>
          </w:p>
          <w:p w:rsidR="00C8784C" w:rsidRPr="00C8784C" w:rsidRDefault="00496C96" w:rsidP="0030218F">
            <w:pPr>
              <w:rPr>
                <w:sz w:val="20"/>
                <w:szCs w:val="20"/>
              </w:rPr>
            </w:pPr>
            <w:hyperlink r:id="rId68" w:history="1">
              <w:r w:rsidR="00C8784C" w:rsidRPr="00C8784C">
                <w:rPr>
                  <w:rStyle w:val="a5"/>
                  <w:sz w:val="16"/>
                  <w:szCs w:val="20"/>
                </w:rPr>
                <w:t>ania-gy@ukr.net</w:t>
              </w:r>
            </w:hyperlink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CD74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C8784C" w:rsidRPr="001E2878" w:rsidTr="00C8784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1E2878" w:rsidRDefault="003F461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6D5A04" w:rsidRDefault="003F4610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4C" w:rsidRDefault="00C8784C" w:rsidP="00C878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Глобальна економіка</w:t>
            </w:r>
          </w:p>
          <w:p w:rsidR="003F4610" w:rsidRPr="00C8784C" w:rsidRDefault="00C8784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Заплітна Т.В.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4C" w:rsidRDefault="00C8784C" w:rsidP="00C878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Економічна безпека підприємств ДТК</w:t>
            </w:r>
          </w:p>
          <w:p w:rsidR="003F4610" w:rsidRPr="00DB426F" w:rsidRDefault="00C8784C" w:rsidP="00C8784C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Комчатних О.В.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4C" w:rsidRDefault="00C8784C" w:rsidP="00C878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Контролінг на підприємствах ДТК</w:t>
            </w:r>
          </w:p>
          <w:p w:rsidR="003F4610" w:rsidRPr="00DB426F" w:rsidRDefault="00C8784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Амеліна Н.К.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4C" w:rsidRDefault="00C8784C" w:rsidP="00C878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і організація консалтингової діяльності</w:t>
            </w:r>
          </w:p>
          <w:p w:rsidR="003F4610" w:rsidRPr="00C8784C" w:rsidRDefault="00C8784C" w:rsidP="0030218F">
            <w:pPr>
              <w:rPr>
                <w:sz w:val="16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Левіщенко О.С.</w:t>
            </w:r>
            <w:r w:rsidRPr="00D00D3E">
              <w:rPr>
                <w:sz w:val="16"/>
                <w:szCs w:val="20"/>
              </w:rPr>
              <w:t xml:space="preserve"> 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4C" w:rsidRDefault="00C8784C" w:rsidP="00C878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Бізнес-планування ЗЕД</w:t>
            </w:r>
          </w:p>
          <w:p w:rsidR="003F4610" w:rsidRPr="00DB426F" w:rsidRDefault="00C8784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Гайдай Г.Г.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8979EC" w:rsidRDefault="003F4610" w:rsidP="00CD74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C8784C" w:rsidRPr="001E2878" w:rsidTr="00C8784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1E2878" w:rsidRDefault="003F461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6D5A04" w:rsidRDefault="003F4610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4C" w:rsidRDefault="00C8784C" w:rsidP="00C878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Глобальна економіка</w:t>
            </w:r>
          </w:p>
          <w:p w:rsidR="003F4610" w:rsidRPr="00DB426F" w:rsidRDefault="00C8784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Заплітна Т.В.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4C" w:rsidRDefault="00C8784C" w:rsidP="00C878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Економічна безпека підприємств ДТК</w:t>
            </w:r>
          </w:p>
          <w:p w:rsidR="003F4610" w:rsidRPr="00DB426F" w:rsidRDefault="00C8784C" w:rsidP="00C8784C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Комчатних О.В.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4C" w:rsidRDefault="00C8784C" w:rsidP="00C878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Контролінг на підприємствах ДТК</w:t>
            </w:r>
          </w:p>
          <w:p w:rsidR="003F4610" w:rsidRPr="00DB426F" w:rsidRDefault="00C8784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Амеліна Н.К.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4C" w:rsidRDefault="00C8784C" w:rsidP="00C878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і організація консалтингової діяльності</w:t>
            </w:r>
          </w:p>
          <w:p w:rsidR="003F4610" w:rsidRPr="00C8784C" w:rsidRDefault="00C8784C" w:rsidP="0030218F">
            <w:pPr>
              <w:rPr>
                <w:sz w:val="16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Левіщенко О.С.</w:t>
            </w:r>
            <w:r w:rsidRPr="00D00D3E">
              <w:rPr>
                <w:sz w:val="16"/>
                <w:szCs w:val="20"/>
              </w:rPr>
              <w:t xml:space="preserve"> 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4C" w:rsidRDefault="00C8784C" w:rsidP="00C878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Бізнес-планування ЗЕД</w:t>
            </w:r>
          </w:p>
          <w:p w:rsidR="003F4610" w:rsidRPr="00DB426F" w:rsidRDefault="00C8784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Гайдай Г.Г.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CD747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27D7D" w:rsidRPr="003F4610" w:rsidRDefault="00827D7D" w:rsidP="00827D7D">
      <w:pPr>
        <w:rPr>
          <w:color w:val="000000"/>
          <w:sz w:val="28"/>
        </w:rPr>
      </w:pPr>
    </w:p>
    <w:p w:rsidR="00827D7D" w:rsidRPr="003F4610" w:rsidRDefault="00827D7D" w:rsidP="00827D7D">
      <w:pPr>
        <w:rPr>
          <w:color w:val="000000"/>
          <w:sz w:val="28"/>
        </w:rPr>
      </w:pPr>
    </w:p>
    <w:p w:rsidR="00827D7D" w:rsidRDefault="00827D7D" w:rsidP="00827D7D">
      <w:pPr>
        <w:rPr>
          <w:color w:val="000000"/>
        </w:rPr>
      </w:pPr>
    </w:p>
    <w:p w:rsidR="00827D7D" w:rsidRDefault="00827D7D" w:rsidP="00827D7D">
      <w:pPr>
        <w:rPr>
          <w:color w:val="000000"/>
        </w:rPr>
        <w:sectPr w:rsidR="00827D7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27D7D" w:rsidRPr="00EA7A61" w:rsidRDefault="00827D7D" w:rsidP="00827D7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ТР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27D7D" w:rsidRPr="00EA7A61" w:rsidRDefault="00827D7D" w:rsidP="00827D7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827D7D" w:rsidRPr="006D5A04" w:rsidTr="0030218F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27D7D" w:rsidRPr="006D5A04" w:rsidTr="0030218F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CE48FC" w:rsidRPr="006D5A04" w:rsidTr="0030218F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6D5A04" w:rsidRDefault="00CE48FC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E48FC" w:rsidRPr="006D5A04" w:rsidRDefault="00CE48FC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E48FC" w:rsidRPr="006D5A04" w:rsidRDefault="00CE48FC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E48FC" w:rsidRPr="006D5A04" w:rsidRDefault="00CE48FC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6D5A04" w:rsidRDefault="00CE48FC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CE48F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проектами в туризмі</w:t>
            </w:r>
          </w:p>
          <w:p w:rsidR="00CE48FC" w:rsidRDefault="00CE48F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  <w:p w:rsidR="00CE48FC" w:rsidRPr="004F4B37" w:rsidRDefault="00CE48FC" w:rsidP="0030218F">
            <w:pPr>
              <w:rPr>
                <w:sz w:val="16"/>
                <w:szCs w:val="16"/>
              </w:rPr>
            </w:pPr>
            <w:r w:rsidRPr="004F4B37">
              <w:rPr>
                <w:sz w:val="16"/>
                <w:szCs w:val="16"/>
              </w:rPr>
              <w:t>nadejde777@gmail.com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CE48FC" w:rsidP="00CE4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Міжнародний туризм</w:t>
            </w:r>
          </w:p>
          <w:p w:rsidR="00CE48FC" w:rsidRDefault="00CE48FC" w:rsidP="00CE4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Івасишина Н.В.</w:t>
            </w:r>
          </w:p>
          <w:p w:rsidR="00CE48FC" w:rsidRPr="00CE48FC" w:rsidRDefault="00CE48FC" w:rsidP="00CE48FC">
            <w:pPr>
              <w:rPr>
                <w:sz w:val="16"/>
                <w:szCs w:val="16"/>
              </w:rPr>
            </w:pPr>
            <w:r w:rsidRPr="00CE48FC">
              <w:rPr>
                <w:sz w:val="16"/>
                <w:szCs w:val="16"/>
              </w:rPr>
              <w:t>ivasishina_n@ukr.net</w:t>
            </w:r>
          </w:p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CE48F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Ділова іноземна мова</w:t>
            </w:r>
          </w:p>
          <w:p w:rsidR="00CE48FC" w:rsidRDefault="00CE48F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Фурманчук Н.М.</w:t>
            </w:r>
          </w:p>
          <w:p w:rsidR="00CE48FC" w:rsidRPr="00CE48FC" w:rsidRDefault="00CE48FC" w:rsidP="0030218F">
            <w:pPr>
              <w:rPr>
                <w:sz w:val="16"/>
                <w:szCs w:val="16"/>
              </w:rPr>
            </w:pPr>
            <w:r w:rsidRPr="00CE48FC">
              <w:rPr>
                <w:sz w:val="16"/>
                <w:szCs w:val="16"/>
              </w:rPr>
              <w:t>fmnata@ukr.net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CE48F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Туризмологія</w:t>
            </w:r>
          </w:p>
          <w:p w:rsidR="00CE48FC" w:rsidRDefault="00CE48F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Ципко В.В.</w:t>
            </w:r>
          </w:p>
          <w:p w:rsidR="00CE48FC" w:rsidRPr="00CE48FC" w:rsidRDefault="00CE48FC" w:rsidP="0030218F">
            <w:pPr>
              <w:rPr>
                <w:sz w:val="16"/>
                <w:szCs w:val="16"/>
              </w:rPr>
            </w:pPr>
            <w:r w:rsidRPr="00CE48FC">
              <w:rPr>
                <w:sz w:val="16"/>
                <w:szCs w:val="16"/>
              </w:rPr>
              <w:t>tsypkovictoria@gmail.com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CE48FC" w:rsidP="00CE48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і організація наукових досліджень в туризмі</w:t>
            </w:r>
          </w:p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Ципко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CE48FC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Туризмологія</w:t>
            </w:r>
          </w:p>
          <w:p w:rsidR="00CE48FC" w:rsidRPr="00CE48FC" w:rsidRDefault="00CE48FC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Ципко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5D431B">
            <w:pPr>
              <w:rPr>
                <w:color w:val="000000"/>
                <w:sz w:val="20"/>
                <w:szCs w:val="20"/>
              </w:rPr>
            </w:pPr>
          </w:p>
        </w:tc>
      </w:tr>
      <w:tr w:rsidR="00CE48FC" w:rsidRPr="006D5A04" w:rsidTr="0030218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6D5A04" w:rsidRDefault="00CE48FC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6D5A04" w:rsidRDefault="00CE48FC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CE48FC" w:rsidP="004F4B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проектами в туризмі</w:t>
            </w:r>
          </w:p>
          <w:p w:rsidR="00CE48FC" w:rsidRPr="004F4B37" w:rsidRDefault="00CE48F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CE48FC" w:rsidP="00CE4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Міжнародний туризм</w:t>
            </w:r>
          </w:p>
          <w:p w:rsidR="00CE48FC" w:rsidRPr="00CE48FC" w:rsidRDefault="00CE48FC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Івасишина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CE48FC" w:rsidP="00CE48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Ділова іноземна мова</w:t>
            </w:r>
          </w:p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Фурманчук Н.М.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CE48FC" w:rsidP="00CE48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Туризмологія</w:t>
            </w:r>
          </w:p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Ципко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CE48FC" w:rsidP="00CE48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і організація наукових досліджень в туризмі</w:t>
            </w:r>
          </w:p>
          <w:p w:rsidR="00CE48FC" w:rsidRPr="00DB426F" w:rsidRDefault="00CE48FC" w:rsidP="00CE48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Ципко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812455" w:rsidRDefault="00CE48FC" w:rsidP="00CE48FC">
            <w:pPr>
              <w:rPr>
                <w:b/>
                <w:color w:val="000000"/>
                <w:sz w:val="20"/>
                <w:szCs w:val="20"/>
              </w:rPr>
            </w:pPr>
            <w:r w:rsidRPr="00812455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E48FC" w:rsidRDefault="00CE48FC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Туризмологія</w:t>
            </w:r>
          </w:p>
          <w:p w:rsidR="00CE48FC" w:rsidRPr="00DB426F" w:rsidRDefault="00CE48FC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Ципко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812455" w:rsidRDefault="00CE48FC" w:rsidP="005D431B">
            <w:pPr>
              <w:rPr>
                <w:color w:val="000000"/>
                <w:sz w:val="20"/>
                <w:szCs w:val="20"/>
              </w:rPr>
            </w:pPr>
          </w:p>
        </w:tc>
      </w:tr>
      <w:tr w:rsidR="00CE48FC" w:rsidRPr="006D5A04" w:rsidTr="0030218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6D5A04" w:rsidRDefault="00CE48FC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6D5A04" w:rsidRDefault="00CE48FC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CE48FC" w:rsidP="00CE48F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Стратегічний маркетинг в туризмі</w:t>
            </w:r>
          </w:p>
          <w:p w:rsidR="00CE48FC" w:rsidRPr="00CE48FC" w:rsidRDefault="00CE48F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CE48FC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проектами в туризмі</w:t>
            </w:r>
          </w:p>
          <w:p w:rsidR="00CE48FC" w:rsidRPr="00CE48FC" w:rsidRDefault="00CE48FC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CE48FC" w:rsidP="00CE4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Екскурсологія</w:t>
            </w:r>
          </w:p>
          <w:p w:rsidR="00CE48FC" w:rsidRPr="00CE48FC" w:rsidRDefault="00CE48FC" w:rsidP="00CE48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  <w:p w:rsidR="00CE48FC" w:rsidRPr="00DB426F" w:rsidRDefault="00CE48FC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CE48FC" w:rsidP="00CE48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Ділова іноземна мова</w:t>
            </w:r>
          </w:p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Фурманчук Н.М.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CE48FC" w:rsidP="005D43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Міжнародний туризм</w:t>
            </w:r>
          </w:p>
          <w:p w:rsidR="00CE48FC" w:rsidRPr="00CE48FC" w:rsidRDefault="00CE48FC" w:rsidP="00CE4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Івасишина Н.В.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812455" w:rsidRDefault="00CE48FC" w:rsidP="00CE48F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5D431B">
            <w:pPr>
              <w:rPr>
                <w:color w:val="000000"/>
                <w:sz w:val="20"/>
                <w:szCs w:val="20"/>
              </w:rPr>
            </w:pPr>
          </w:p>
        </w:tc>
      </w:tr>
      <w:tr w:rsidR="00CE48FC" w:rsidRPr="006D5A04" w:rsidTr="0030218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6D5A04" w:rsidRDefault="00CE48FC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6D5A04" w:rsidRDefault="00CE48FC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CE48FC" w:rsidP="00CE48F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Стратегічний маркетинг в туризмі</w:t>
            </w:r>
          </w:p>
          <w:p w:rsidR="00CE48FC" w:rsidRDefault="00CE48FC" w:rsidP="0030218F">
            <w:pPr>
              <w:rPr>
                <w:sz w:val="16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  <w:r w:rsidRPr="00CE48FC">
              <w:rPr>
                <w:sz w:val="16"/>
                <w:szCs w:val="18"/>
              </w:rPr>
              <w:t xml:space="preserve"> </w:t>
            </w:r>
          </w:p>
          <w:p w:rsidR="00CE48FC" w:rsidRPr="00CE48FC" w:rsidRDefault="00CE48FC" w:rsidP="0030218F">
            <w:pPr>
              <w:rPr>
                <w:color w:val="000000"/>
                <w:sz w:val="20"/>
                <w:szCs w:val="20"/>
              </w:rPr>
            </w:pPr>
            <w:r w:rsidRPr="00CE48FC">
              <w:rPr>
                <w:sz w:val="16"/>
                <w:szCs w:val="18"/>
              </w:rPr>
              <w:t>lana-50@ukr.net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812455" w:rsidRDefault="00CE48FC" w:rsidP="00CE48FC">
            <w:pPr>
              <w:rPr>
                <w:b/>
                <w:color w:val="000000"/>
                <w:sz w:val="20"/>
                <w:szCs w:val="20"/>
              </w:rPr>
            </w:pPr>
            <w:r w:rsidRPr="00812455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E48FC" w:rsidRDefault="00CE48FC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проектами в туризмі</w:t>
            </w:r>
          </w:p>
          <w:p w:rsidR="00CE48FC" w:rsidRPr="004F4B37" w:rsidRDefault="00CE48FC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CE48FC" w:rsidP="00CE4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Екскурсологія</w:t>
            </w:r>
          </w:p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812455" w:rsidRDefault="00CE48FC" w:rsidP="00CE48FC">
            <w:pPr>
              <w:rPr>
                <w:b/>
                <w:color w:val="000000"/>
                <w:sz w:val="20"/>
                <w:szCs w:val="20"/>
              </w:rPr>
            </w:pPr>
            <w:r w:rsidRPr="00812455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E48FC" w:rsidRDefault="00CE48FC" w:rsidP="00CE48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Ділова іноземна мова</w:t>
            </w:r>
          </w:p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Фурманчук Н.М.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CE48FC" w:rsidP="005D43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Міжнародний туризм</w:t>
            </w:r>
          </w:p>
          <w:p w:rsidR="00CE48FC" w:rsidRDefault="00CE48FC" w:rsidP="005D431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Івасишина Н.В.</w:t>
            </w:r>
            <w:r w:rsidRPr="00812455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CE48FC" w:rsidRPr="00CE48FC" w:rsidRDefault="00CE48FC" w:rsidP="005D431B">
            <w:pPr>
              <w:rPr>
                <w:sz w:val="20"/>
                <w:szCs w:val="20"/>
              </w:rPr>
            </w:pPr>
            <w:r w:rsidRPr="00812455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812455" w:rsidRDefault="00CE48FC" w:rsidP="005D431B">
            <w:pPr>
              <w:rPr>
                <w:b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812455" w:rsidRDefault="00CE48FC" w:rsidP="005D431B">
            <w:pPr>
              <w:rPr>
                <w:sz w:val="20"/>
                <w:szCs w:val="20"/>
              </w:rPr>
            </w:pPr>
          </w:p>
        </w:tc>
      </w:tr>
      <w:tr w:rsidR="00CE48FC" w:rsidRPr="006D5A04" w:rsidTr="0030218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6D5A04" w:rsidRDefault="00CE48FC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6D5A04" w:rsidRDefault="00CE48FC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CE48FC" w:rsidP="00CE48F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Стратегічний маркетинг в туризмі</w:t>
            </w:r>
          </w:p>
          <w:p w:rsidR="00CE48FC" w:rsidRDefault="00CE48FC" w:rsidP="00CE48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  <w:p w:rsidR="00CE48FC" w:rsidRPr="00812455" w:rsidRDefault="00CE48FC" w:rsidP="00CE48FC">
            <w:pPr>
              <w:rPr>
                <w:b/>
                <w:sz w:val="20"/>
                <w:szCs w:val="20"/>
              </w:rPr>
            </w:pPr>
            <w:r w:rsidRPr="00812455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812455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CE48FC" w:rsidP="00CE4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Екскурсологія</w:t>
            </w:r>
          </w:p>
          <w:p w:rsidR="00CE48FC" w:rsidRPr="00CE48FC" w:rsidRDefault="00CE48FC" w:rsidP="00CE48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  <w:r w:rsidRPr="00812455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812455" w:rsidRDefault="00CE48FC" w:rsidP="005D431B">
            <w:pPr>
              <w:rPr>
                <w:b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812455" w:rsidRDefault="00CE48FC" w:rsidP="005D431B">
            <w:pPr>
              <w:rPr>
                <w:color w:val="000000"/>
                <w:sz w:val="20"/>
                <w:szCs w:val="20"/>
              </w:rPr>
            </w:pPr>
          </w:p>
        </w:tc>
      </w:tr>
      <w:tr w:rsidR="00CE48FC" w:rsidRPr="006D5A04" w:rsidTr="0030218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6D5A04" w:rsidRDefault="00CE48FC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6D5A04" w:rsidRDefault="00CE48FC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CE48F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5D431B">
            <w:pPr>
              <w:rPr>
                <w:color w:val="000000"/>
                <w:sz w:val="20"/>
                <w:szCs w:val="20"/>
              </w:rPr>
            </w:pPr>
          </w:p>
        </w:tc>
      </w:tr>
      <w:tr w:rsidR="00CE48FC" w:rsidRPr="006D5A04" w:rsidTr="0030218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6D5A04" w:rsidRDefault="00CE48FC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6D5A04" w:rsidRDefault="00CE48FC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812455" w:rsidRDefault="00CE48FC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812455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812455" w:rsidRDefault="00CE48FC" w:rsidP="005D431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812455" w:rsidRDefault="00CE48FC" w:rsidP="005D431B">
            <w:pPr>
              <w:rPr>
                <w:color w:val="000000"/>
                <w:sz w:val="20"/>
                <w:szCs w:val="20"/>
              </w:rPr>
            </w:pPr>
          </w:p>
        </w:tc>
      </w:tr>
      <w:tr w:rsidR="00CE48FC" w:rsidRPr="006D5A04" w:rsidTr="0030218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6D5A04" w:rsidRDefault="00CE48FC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6D5A04" w:rsidRDefault="00CE48FC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812455" w:rsidRDefault="00CE48FC" w:rsidP="0030218F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812455" w:rsidRDefault="00CE48FC" w:rsidP="005D431B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5D431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</w:tr>
    </w:tbl>
    <w:p w:rsidR="00827D7D" w:rsidRDefault="00827D7D" w:rsidP="00827D7D">
      <w:pPr>
        <w:jc w:val="center"/>
        <w:rPr>
          <w:color w:val="000000"/>
          <w:sz w:val="28"/>
        </w:rPr>
      </w:pPr>
    </w:p>
    <w:p w:rsidR="00827D7D" w:rsidRPr="006E6046" w:rsidRDefault="00827D7D" w:rsidP="00827D7D">
      <w:pPr>
        <w:rPr>
          <w:color w:val="000000"/>
          <w:sz w:val="28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827D7D" w:rsidRPr="001E2878" w:rsidTr="0030218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27D7D" w:rsidRPr="001E2878" w:rsidTr="0030218F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E48FC" w:rsidRPr="001E2878" w:rsidTr="0030218F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1E2878" w:rsidRDefault="00CE48FC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E48FC" w:rsidRPr="001E2878" w:rsidRDefault="00CE48FC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E48FC" w:rsidRPr="001E2878" w:rsidRDefault="00CE48FC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E48FC" w:rsidRPr="001E2878" w:rsidRDefault="00CE48FC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6D5A04" w:rsidRDefault="00CE48FC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5D4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812455" w:rsidRDefault="00CE48FC" w:rsidP="005D431B">
            <w:pPr>
              <w:rPr>
                <w:b/>
                <w:sz w:val="20"/>
                <w:szCs w:val="20"/>
              </w:rPr>
            </w:pPr>
          </w:p>
        </w:tc>
      </w:tr>
      <w:tr w:rsidR="00CE48FC" w:rsidRPr="001E2878" w:rsidTr="0030218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1E2878" w:rsidRDefault="00CE48FC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6D5A04" w:rsidRDefault="00CE48FC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812455" w:rsidRDefault="00CE48FC" w:rsidP="005D4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5D431B">
            <w:pPr>
              <w:rPr>
                <w:color w:val="000000"/>
                <w:sz w:val="20"/>
                <w:szCs w:val="20"/>
              </w:rPr>
            </w:pPr>
          </w:p>
        </w:tc>
      </w:tr>
      <w:tr w:rsidR="00CE48FC" w:rsidRPr="001E2878" w:rsidTr="0030218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1E2878" w:rsidRDefault="00CE48FC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6D5A04" w:rsidRDefault="00CE48FC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5D4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812455" w:rsidRDefault="00CE48FC" w:rsidP="005D431B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CE48FC" w:rsidRPr="001E2878" w:rsidTr="0030218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1E2878" w:rsidRDefault="00CE48FC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6D5A04" w:rsidRDefault="00CE48FC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3D" w:rsidRDefault="00494C3D" w:rsidP="00494C3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якістю туристичних послуг</w:t>
            </w:r>
          </w:p>
          <w:p w:rsidR="00CE48FC" w:rsidRPr="00DB426F" w:rsidRDefault="00494C3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494C3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персоналом в туризмі</w:t>
            </w:r>
          </w:p>
          <w:p w:rsidR="00494C3D" w:rsidRPr="00DB426F" w:rsidRDefault="00494C3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Івасишина Н.В.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812455" w:rsidRDefault="00CE48FC" w:rsidP="005D431B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CE48FC" w:rsidRPr="001E2878" w:rsidTr="0030218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1E2878" w:rsidRDefault="00CE48FC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6D5A04" w:rsidRDefault="00CE48FC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CE48FC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і організація наукових досліджень в туризмі</w:t>
            </w:r>
          </w:p>
          <w:p w:rsidR="00CE48FC" w:rsidRDefault="00CE48FC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Ципко В.В.</w:t>
            </w:r>
          </w:p>
          <w:p w:rsidR="00CE48FC" w:rsidRPr="00DB426F" w:rsidRDefault="00CE48FC" w:rsidP="005D431B">
            <w:pPr>
              <w:rPr>
                <w:color w:val="000000"/>
                <w:sz w:val="20"/>
                <w:szCs w:val="20"/>
              </w:rPr>
            </w:pPr>
            <w:r w:rsidRPr="00CE48FC">
              <w:rPr>
                <w:sz w:val="16"/>
                <w:szCs w:val="16"/>
              </w:rPr>
              <w:t>tsypkovictoria@gmail.com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3D" w:rsidRDefault="00494C3D" w:rsidP="00494C3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якістю туристичних послуг</w:t>
            </w:r>
          </w:p>
          <w:p w:rsidR="00494C3D" w:rsidRDefault="00494C3D" w:rsidP="00494C3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  <w:p w:rsidR="00CE48FC" w:rsidRPr="00DB426F" w:rsidRDefault="00494C3D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 w:rsidRPr="00812455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494C3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Подієвий туризм</w:t>
            </w:r>
          </w:p>
          <w:p w:rsidR="00494C3D" w:rsidRDefault="00494C3D" w:rsidP="00494C3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  <w:p w:rsidR="00494C3D" w:rsidRPr="00DB426F" w:rsidRDefault="00494C3D" w:rsidP="00494C3D">
            <w:pPr>
              <w:rPr>
                <w:color w:val="000000"/>
                <w:sz w:val="20"/>
                <w:szCs w:val="20"/>
                <w:lang w:eastAsia="uk-UA"/>
              </w:rPr>
            </w:pPr>
            <w:r w:rsidRPr="004F4B37">
              <w:rPr>
                <w:sz w:val="16"/>
                <w:szCs w:val="16"/>
              </w:rPr>
              <w:t>nadejde777@gmail.com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3D" w:rsidRDefault="00494C3D" w:rsidP="00494C3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персоналом в туризмі</w:t>
            </w:r>
          </w:p>
          <w:p w:rsidR="00CE48FC" w:rsidRPr="00DB426F" w:rsidRDefault="00494C3D" w:rsidP="00494C3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Івасишина Н.В.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3D" w:rsidRDefault="00494C3D" w:rsidP="00494C3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Подієвий туризм</w:t>
            </w:r>
          </w:p>
          <w:p w:rsidR="00494C3D" w:rsidRDefault="00494C3D" w:rsidP="00494C3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Подпіснов Д.С.</w:t>
            </w:r>
          </w:p>
          <w:p w:rsidR="00494C3D" w:rsidRPr="00494C3D" w:rsidRDefault="00494C3D" w:rsidP="00494C3D">
            <w:pPr>
              <w:rPr>
                <w:color w:val="000000"/>
                <w:sz w:val="16"/>
                <w:szCs w:val="16"/>
              </w:rPr>
            </w:pPr>
            <w:r w:rsidRPr="00494C3D">
              <w:rPr>
                <w:color w:val="000000"/>
                <w:sz w:val="16"/>
                <w:szCs w:val="16"/>
              </w:rPr>
              <w:t>d_podpisnov@ukr.net</w:t>
            </w:r>
          </w:p>
          <w:p w:rsidR="00CE48FC" w:rsidRPr="00494C3D" w:rsidRDefault="00CE48FC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812455" w:rsidRDefault="00CE48FC" w:rsidP="005D4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CE48FC" w:rsidRPr="001E2878" w:rsidTr="0030218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1E2878" w:rsidRDefault="00CE48FC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6D5A04" w:rsidRDefault="00CE48FC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CE48FC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і організація наукових досліджень в туризмі</w:t>
            </w:r>
          </w:p>
          <w:p w:rsidR="00CE48FC" w:rsidRDefault="00CE48FC" w:rsidP="005D431B">
            <w:pPr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Ципко В.В.</w:t>
            </w:r>
            <w:r w:rsidRPr="00812455">
              <w:rPr>
                <w:b/>
                <w:sz w:val="20"/>
                <w:szCs w:val="20"/>
              </w:rPr>
              <w:t xml:space="preserve"> </w:t>
            </w:r>
          </w:p>
          <w:p w:rsidR="00CE48FC" w:rsidRPr="00DB426F" w:rsidRDefault="00CE48FC" w:rsidP="005D431B">
            <w:pPr>
              <w:rPr>
                <w:color w:val="000000"/>
                <w:sz w:val="20"/>
                <w:szCs w:val="20"/>
              </w:rPr>
            </w:pPr>
            <w:r w:rsidRPr="00812455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494C3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 в туризмі та готельно-ресторанному бізнесі</w:t>
            </w:r>
          </w:p>
          <w:p w:rsidR="00494C3D" w:rsidRDefault="00494C3D" w:rsidP="00494C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Івасишина Н.В.</w:t>
            </w:r>
          </w:p>
          <w:p w:rsidR="00494C3D" w:rsidRPr="00494C3D" w:rsidRDefault="00494C3D" w:rsidP="0030218F">
            <w:pPr>
              <w:rPr>
                <w:sz w:val="16"/>
                <w:szCs w:val="16"/>
              </w:rPr>
            </w:pPr>
            <w:r w:rsidRPr="00CE48FC">
              <w:rPr>
                <w:sz w:val="16"/>
                <w:szCs w:val="16"/>
              </w:rPr>
              <w:t>ivasishina_n@ukr.net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494C3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Корпоративне управління в туризмі</w:t>
            </w:r>
          </w:p>
          <w:p w:rsidR="00494C3D" w:rsidRPr="00494C3D" w:rsidRDefault="00494C3D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Івасишина Н.В.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494C3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Інноваційні технології в туризмі</w:t>
            </w:r>
          </w:p>
          <w:p w:rsidR="00494C3D" w:rsidRPr="00DB426F" w:rsidRDefault="00494C3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8160D0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Курортна справа</w:t>
            </w:r>
          </w:p>
          <w:p w:rsidR="008160D0" w:rsidRPr="00DB426F" w:rsidRDefault="008160D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5D4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CE48FC" w:rsidRPr="001E2878" w:rsidTr="0030218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1E2878" w:rsidRDefault="00CE48FC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6D5A04" w:rsidRDefault="00CE48FC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CE48FC" w:rsidP="00CE48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якістю туристичних послуг</w:t>
            </w:r>
          </w:p>
          <w:p w:rsidR="00CE48FC" w:rsidRDefault="00CE48FC" w:rsidP="00CE48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  <w:p w:rsidR="00CE48FC" w:rsidRPr="00DB426F" w:rsidRDefault="00CE48FC" w:rsidP="0030218F">
            <w:pPr>
              <w:rPr>
                <w:color w:val="0563C1"/>
                <w:sz w:val="20"/>
                <w:szCs w:val="20"/>
              </w:rPr>
            </w:pPr>
            <w:r w:rsidRPr="00CE48FC">
              <w:rPr>
                <w:sz w:val="16"/>
                <w:szCs w:val="18"/>
              </w:rPr>
              <w:t>lana-50@ukr.net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3D" w:rsidRDefault="00494C3D" w:rsidP="00494C3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 в туризмі та готельно-ресторанному бізнесі</w:t>
            </w:r>
          </w:p>
          <w:p w:rsidR="00CE48FC" w:rsidRPr="00494C3D" w:rsidRDefault="00494C3D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Івасишина Н.В.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3D" w:rsidRDefault="00494C3D" w:rsidP="00494C3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Корпоративне управління в туризмі</w:t>
            </w:r>
          </w:p>
          <w:p w:rsidR="00CE48FC" w:rsidRPr="00DB426F" w:rsidRDefault="00494C3D" w:rsidP="00494C3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Івасишина Н.В.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D0" w:rsidRDefault="008160D0" w:rsidP="008160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Інноваційні технології в туризмі</w:t>
            </w:r>
          </w:p>
          <w:p w:rsidR="00CE48FC" w:rsidRPr="00DB426F" w:rsidRDefault="008160D0" w:rsidP="008160D0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D0" w:rsidRDefault="008160D0" w:rsidP="008160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Курортна справа</w:t>
            </w:r>
          </w:p>
          <w:p w:rsidR="00CE48FC" w:rsidRPr="00DB426F" w:rsidRDefault="008160D0" w:rsidP="008160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CE48FC" w:rsidRPr="001E2878" w:rsidTr="0030218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1E2878" w:rsidRDefault="00CE48FC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6D5A04" w:rsidRDefault="00CE48FC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CE48FC" w:rsidP="00CE48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якістю туристичних послуг</w:t>
            </w:r>
          </w:p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3D" w:rsidRDefault="00494C3D" w:rsidP="00494C3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 в туризмі та готельно-ресторанному бізнесі</w:t>
            </w:r>
          </w:p>
          <w:p w:rsidR="00CE48FC" w:rsidRPr="00494C3D" w:rsidRDefault="00494C3D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Івасишина Н.В.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3D" w:rsidRDefault="00494C3D" w:rsidP="00494C3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Корпоративне управління в туризмі</w:t>
            </w:r>
          </w:p>
          <w:p w:rsidR="00CE48FC" w:rsidRPr="00DB426F" w:rsidRDefault="00494C3D" w:rsidP="00494C3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Івасишина Н.В.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D0" w:rsidRDefault="008160D0" w:rsidP="008160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Інноваційні технології в туризмі</w:t>
            </w:r>
          </w:p>
          <w:p w:rsidR="00CE48FC" w:rsidRPr="00DB426F" w:rsidRDefault="008160D0" w:rsidP="008160D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D0" w:rsidRDefault="008160D0" w:rsidP="008160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Курортна справа</w:t>
            </w:r>
          </w:p>
          <w:p w:rsidR="00CE48FC" w:rsidRPr="00DB426F" w:rsidRDefault="008160D0" w:rsidP="008160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</w:rPr>
      </w:pPr>
    </w:p>
    <w:p w:rsidR="00827D7D" w:rsidRDefault="00827D7D" w:rsidP="00827D7D">
      <w:pPr>
        <w:rPr>
          <w:color w:val="000000"/>
        </w:rPr>
        <w:sectPr w:rsidR="00827D7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27D7D" w:rsidRPr="00EA7A61" w:rsidRDefault="00827D7D" w:rsidP="00827D7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МО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27D7D" w:rsidRPr="00EA7A61" w:rsidRDefault="00827D7D" w:rsidP="00827D7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348"/>
        <w:gridCol w:w="1844"/>
        <w:gridCol w:w="1838"/>
        <w:gridCol w:w="2551"/>
        <w:gridCol w:w="1904"/>
        <w:gridCol w:w="1645"/>
      </w:tblGrid>
      <w:tr w:rsidR="00827D7D" w:rsidRPr="006D5A04" w:rsidTr="0030218F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27D7D" w:rsidRPr="006D5A04" w:rsidTr="00CC1482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CC1482" w:rsidRPr="006D5A04" w:rsidTr="00CC148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6D5A04" w:rsidRDefault="00CC1482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C1482" w:rsidRPr="006D5A04" w:rsidRDefault="00CC1482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C1482" w:rsidRPr="006D5A04" w:rsidRDefault="00CC1482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C1482" w:rsidRPr="006D5A04" w:rsidRDefault="00CC148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6D5A04" w:rsidRDefault="00CC148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якістю (сертифікація та стандартизація транспортних послуг)</w:t>
            </w:r>
          </w:p>
          <w:p w:rsidR="00CC1482" w:rsidRDefault="00CC1482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Порфіренко В.І.</w:t>
            </w:r>
          </w:p>
          <w:p w:rsidR="00CC1482" w:rsidRPr="002034D4" w:rsidRDefault="00496C96" w:rsidP="0030218F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69" w:history="1">
              <w:r w:rsidR="00CC1482" w:rsidRPr="002034D4">
                <w:rPr>
                  <w:rStyle w:val="a5"/>
                  <w:rFonts w:ascii="Calibri" w:hAnsi="Calibri" w:cs="Calibri"/>
                  <w:sz w:val="16"/>
                  <w:szCs w:val="16"/>
                </w:rPr>
                <w:t>porfirenko@gmail.com</w:t>
              </w:r>
            </w:hyperlink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управлінні організацією</w:t>
            </w:r>
          </w:p>
          <w:p w:rsidR="00CC1482" w:rsidRDefault="00CC148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Парохненко О.С.</w:t>
            </w:r>
          </w:p>
          <w:p w:rsidR="00CC1482" w:rsidRPr="002034D4" w:rsidRDefault="00496C96" w:rsidP="0030218F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0" w:history="1">
              <w:r w:rsidR="00CC1482" w:rsidRPr="002034D4">
                <w:rPr>
                  <w:rStyle w:val="a5"/>
                  <w:rFonts w:ascii="Calibri" w:hAnsi="Calibri" w:cs="Calibri"/>
                  <w:sz w:val="16"/>
                  <w:szCs w:val="16"/>
                </w:rPr>
                <w:t>aparohnenko@gmail.com</w:t>
              </w:r>
            </w:hyperlink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теорії і практики в управління</w:t>
            </w:r>
          </w:p>
          <w:p w:rsidR="00CC1482" w:rsidRDefault="00CC148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Ложачевська О.М.</w:t>
            </w:r>
          </w:p>
          <w:p w:rsidR="00CC1482" w:rsidRPr="00CC1482" w:rsidRDefault="00496C96" w:rsidP="0030218F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1" w:history="1">
              <w:r w:rsidR="00CC1482" w:rsidRPr="00CC1482">
                <w:rPr>
                  <w:rStyle w:val="a5"/>
                  <w:rFonts w:ascii="Calibri" w:hAnsi="Calibri" w:cs="Calibri"/>
                  <w:sz w:val="16"/>
                  <w:szCs w:val="16"/>
                </w:rPr>
                <w:t>lemina@ukr.net</w:t>
              </w:r>
            </w:hyperlink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Стратегічний маркетинг</w:t>
            </w:r>
          </w:p>
          <w:p w:rsidR="00CC1482" w:rsidRDefault="00CC148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  <w:p w:rsidR="00CC1482" w:rsidRPr="00CC1482" w:rsidRDefault="00496C96" w:rsidP="0030218F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2" w:history="1">
              <w:r w:rsidR="00CC1482" w:rsidRPr="00CC1482">
                <w:rPr>
                  <w:rStyle w:val="a5"/>
                  <w:rFonts w:ascii="Calibri" w:hAnsi="Calibri" w:cs="Calibri"/>
                  <w:sz w:val="16"/>
                  <w:szCs w:val="16"/>
                </w:rPr>
                <w:t>kovalenko-nv@ukr.net</w:t>
              </w:r>
            </w:hyperlink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Публічне управління та адміністрування</w:t>
            </w:r>
          </w:p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Публічне управління та адміністрування</w:t>
            </w:r>
          </w:p>
          <w:p w:rsidR="00CC1482" w:rsidRPr="00DB426F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CC1482">
            <w:pPr>
              <w:rPr>
                <w:color w:val="000000"/>
                <w:sz w:val="20"/>
                <w:szCs w:val="20"/>
              </w:rPr>
            </w:pPr>
          </w:p>
        </w:tc>
      </w:tr>
      <w:tr w:rsidR="00CC1482" w:rsidRPr="006D5A04" w:rsidTr="00CC148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6D5A04" w:rsidRDefault="00CC148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6D5A04" w:rsidRDefault="00CC148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203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якістю (сертифікація та стандартизація транспортних послуг)</w:t>
            </w:r>
          </w:p>
          <w:p w:rsidR="00CC1482" w:rsidRPr="00CC1482" w:rsidRDefault="00CC1482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Порфіренко В.І.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2034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управлінні організацією</w:t>
            </w:r>
          </w:p>
          <w:p w:rsidR="00CC1482" w:rsidRPr="009C3B43" w:rsidRDefault="00CC148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Парохненко О.С.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теорії і практики в управління</w:t>
            </w:r>
          </w:p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Ложачевська О.М.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Стратегічний маркетинг</w:t>
            </w:r>
          </w:p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Публічне управління та адміністрування</w:t>
            </w:r>
          </w:p>
          <w:p w:rsidR="00CC1482" w:rsidRPr="00DB426F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9C3B43" w:rsidRDefault="00CC1482" w:rsidP="00CC1482">
            <w:pPr>
              <w:rPr>
                <w:b/>
                <w:color w:val="000000"/>
                <w:sz w:val="20"/>
                <w:szCs w:val="20"/>
              </w:rPr>
            </w:pPr>
            <w:r w:rsidRPr="009C3B4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C1482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Публічне управління та адміністрування</w:t>
            </w:r>
          </w:p>
          <w:p w:rsidR="00CC1482" w:rsidRPr="00DB426F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9C3B43" w:rsidRDefault="00CC1482" w:rsidP="00CC1482">
            <w:pPr>
              <w:rPr>
                <w:color w:val="000000"/>
                <w:sz w:val="20"/>
                <w:szCs w:val="20"/>
              </w:rPr>
            </w:pPr>
          </w:p>
        </w:tc>
      </w:tr>
      <w:tr w:rsidR="00CC1482" w:rsidRPr="006D5A04" w:rsidTr="00CC148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6D5A04" w:rsidRDefault="00CC148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6D5A04" w:rsidRDefault="00CC148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2034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:rsidR="00CC1482" w:rsidRDefault="00CC1482" w:rsidP="002034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Дуброва О.М.</w:t>
            </w:r>
          </w:p>
          <w:p w:rsidR="00CC1482" w:rsidRPr="009C3B43" w:rsidRDefault="00496C96" w:rsidP="002034D4">
            <w:pPr>
              <w:rPr>
                <w:color w:val="000000"/>
                <w:sz w:val="20"/>
                <w:szCs w:val="20"/>
              </w:rPr>
            </w:pPr>
            <w:hyperlink r:id="rId73" w:history="1">
              <w:r w:rsidR="00CC1482" w:rsidRPr="002034D4">
                <w:rPr>
                  <w:rStyle w:val="a5"/>
                  <w:rFonts w:ascii="Calibri" w:hAnsi="Calibri" w:cs="Calibri"/>
                  <w:sz w:val="16"/>
                  <w:szCs w:val="20"/>
                </w:rPr>
                <w:t>roksi4791@meta.ua</w:t>
              </w:r>
            </w:hyperlink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2034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управлінні організацією</w:t>
            </w:r>
          </w:p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Парохненко О.С.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Корпоративне управління</w:t>
            </w:r>
          </w:p>
          <w:p w:rsidR="00CC1482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  <w:p w:rsidR="00CC1482" w:rsidRPr="00CC1482" w:rsidRDefault="00496C96" w:rsidP="0030218F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4" w:history="1">
              <w:r w:rsidR="00CC1482" w:rsidRPr="00CC1482">
                <w:rPr>
                  <w:rStyle w:val="a5"/>
                  <w:rFonts w:ascii="Calibri" w:hAnsi="Calibri" w:cs="Calibri"/>
                  <w:sz w:val="16"/>
                  <w:szCs w:val="16"/>
                </w:rPr>
                <w:t>mart_09@i.ua</w:t>
              </w:r>
            </w:hyperlink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Стратегічний маркетинг</w:t>
            </w:r>
          </w:p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конкурентоспроможністю підприємства</w:t>
            </w:r>
          </w:p>
          <w:p w:rsidR="00CC1482" w:rsidRPr="00CC1482" w:rsidRDefault="00CC148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Железняк К.Л.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9C3B43" w:rsidRDefault="00CC1482" w:rsidP="00CC14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CC1482">
            <w:pPr>
              <w:rPr>
                <w:color w:val="000000"/>
                <w:sz w:val="20"/>
                <w:szCs w:val="20"/>
              </w:rPr>
            </w:pPr>
          </w:p>
        </w:tc>
      </w:tr>
      <w:tr w:rsidR="00CC1482" w:rsidRPr="006D5A04" w:rsidTr="00CC148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6D5A04" w:rsidRDefault="00CC148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6D5A04" w:rsidRDefault="00CC148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2034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:rsidR="00CC1482" w:rsidRDefault="00CC1482" w:rsidP="002034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Дуброва О.М.</w:t>
            </w:r>
          </w:p>
          <w:p w:rsidR="00CC1482" w:rsidRPr="00DB426F" w:rsidRDefault="00CC1482" w:rsidP="002034D4">
            <w:pPr>
              <w:rPr>
                <w:sz w:val="20"/>
                <w:szCs w:val="20"/>
              </w:rPr>
            </w:pPr>
            <w:r w:rsidRPr="009C3B4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203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якістю (сертифікація та стандартизація транспортних послуг)</w:t>
            </w:r>
          </w:p>
          <w:p w:rsidR="00CC1482" w:rsidRPr="009C3B43" w:rsidRDefault="00CC1482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Порфіренко В.І.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Корпоративне управління</w:t>
            </w:r>
          </w:p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теорії і практики в управління</w:t>
            </w:r>
          </w:p>
          <w:p w:rsidR="00CC1482" w:rsidRPr="00CC1482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Ложачевська О.М.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конкурентоспроможністю підприємства</w:t>
            </w:r>
          </w:p>
          <w:p w:rsidR="00CC1482" w:rsidRDefault="00CC1482" w:rsidP="0030218F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r>
              <w:rPr>
                <w:color w:val="000000"/>
                <w:sz w:val="20"/>
                <w:szCs w:val="20"/>
              </w:rPr>
              <w:t>Железняк К.Л.</w:t>
            </w:r>
            <w:r w:rsidRPr="00CC1482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</w:p>
          <w:p w:rsidR="00CC1482" w:rsidRPr="00DB426F" w:rsidRDefault="00496C96" w:rsidP="0030218F">
            <w:pPr>
              <w:rPr>
                <w:color w:val="000000"/>
                <w:sz w:val="20"/>
                <w:szCs w:val="20"/>
              </w:rPr>
            </w:pPr>
            <w:hyperlink r:id="rId75" w:history="1">
              <w:r w:rsidR="00CC1482" w:rsidRPr="00DC4D7A">
                <w:rPr>
                  <w:rStyle w:val="a5"/>
                  <w:rFonts w:ascii="Calibri" w:hAnsi="Calibri" w:cs="Calibri"/>
                  <w:sz w:val="16"/>
                  <w:szCs w:val="16"/>
                </w:rPr>
                <w:t>cat@le.com.ua</w:t>
              </w:r>
            </w:hyperlink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CC1482">
            <w:pPr>
              <w:rPr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9C3B43" w:rsidRDefault="00CC1482" w:rsidP="00CC1482">
            <w:pPr>
              <w:rPr>
                <w:sz w:val="20"/>
                <w:szCs w:val="20"/>
              </w:rPr>
            </w:pPr>
          </w:p>
        </w:tc>
      </w:tr>
      <w:tr w:rsidR="00CC1482" w:rsidRPr="006D5A04" w:rsidTr="00CC148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6D5A04" w:rsidRDefault="00CC148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6D5A04" w:rsidRDefault="00CC148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9C3B43" w:rsidRDefault="00CC1482" w:rsidP="0030218F">
            <w:pPr>
              <w:rPr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9C3B43" w:rsidRDefault="00CC1482" w:rsidP="002034D4">
            <w:pPr>
              <w:rPr>
                <w:b/>
                <w:sz w:val="20"/>
                <w:szCs w:val="20"/>
              </w:rPr>
            </w:pPr>
            <w:r w:rsidRPr="009C3B43">
              <w:rPr>
                <w:b/>
                <w:sz w:val="20"/>
                <w:szCs w:val="20"/>
              </w:rPr>
              <w:t>Іспит</w:t>
            </w:r>
          </w:p>
          <w:p w:rsidR="00CC1482" w:rsidRDefault="00CC1482" w:rsidP="00203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якістю (сертифікація та стандартизація транспортних послуг)</w:t>
            </w:r>
          </w:p>
          <w:p w:rsidR="00CC1482" w:rsidRPr="002034D4" w:rsidRDefault="00CC1482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Порфіренко В.І.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Корпоративне управління</w:t>
            </w:r>
          </w:p>
          <w:p w:rsidR="00CC1482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  <w:p w:rsidR="00CC1482" w:rsidRPr="00DB426F" w:rsidRDefault="00CC1482" w:rsidP="00CC1482">
            <w:pPr>
              <w:rPr>
                <w:color w:val="000000"/>
                <w:sz w:val="20"/>
                <w:szCs w:val="20"/>
              </w:rPr>
            </w:pPr>
            <w:r w:rsidRPr="009C3B4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9C3B43" w:rsidRDefault="00CC1482" w:rsidP="00CC1482">
            <w:pPr>
              <w:rPr>
                <w:b/>
                <w:color w:val="000000"/>
                <w:sz w:val="20"/>
                <w:szCs w:val="20"/>
              </w:rPr>
            </w:pPr>
            <w:r w:rsidRPr="009C3B4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C1482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теорії і практики в управління</w:t>
            </w:r>
          </w:p>
          <w:p w:rsidR="00CC1482" w:rsidRPr="00DB426F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Ложачевська О.М.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конкурентоспроможністю підприємства</w:t>
            </w:r>
          </w:p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Железняк К.Л.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9C3B43" w:rsidRDefault="00CC1482" w:rsidP="002034D4">
            <w:pPr>
              <w:rPr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9C3B43" w:rsidRDefault="00CC1482" w:rsidP="00CC1482">
            <w:pPr>
              <w:rPr>
                <w:color w:val="000000"/>
                <w:sz w:val="20"/>
                <w:szCs w:val="20"/>
              </w:rPr>
            </w:pPr>
          </w:p>
        </w:tc>
      </w:tr>
      <w:tr w:rsidR="00CC1482" w:rsidRPr="006D5A04" w:rsidTr="00CC148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6D5A04" w:rsidRDefault="00CC148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6D5A04" w:rsidRDefault="00CC1482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9C3B43" w:rsidRDefault="00CC1482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9C3B43" w:rsidRDefault="00CC1482" w:rsidP="00CC148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CC1482">
            <w:pPr>
              <w:rPr>
                <w:color w:val="000000"/>
                <w:sz w:val="20"/>
                <w:szCs w:val="20"/>
              </w:rPr>
            </w:pPr>
          </w:p>
        </w:tc>
      </w:tr>
      <w:tr w:rsidR="00CC1482" w:rsidRPr="006D5A04" w:rsidTr="00CC148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6D5A04" w:rsidRDefault="00CC148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6D5A04" w:rsidRDefault="00CC148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9C3B43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CC14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9C3B43" w:rsidRDefault="00CC1482" w:rsidP="00CC1482">
            <w:pPr>
              <w:rPr>
                <w:color w:val="000000"/>
                <w:sz w:val="20"/>
                <w:szCs w:val="20"/>
              </w:rPr>
            </w:pPr>
          </w:p>
        </w:tc>
      </w:tr>
      <w:tr w:rsidR="00CC1482" w:rsidRPr="006D5A04" w:rsidTr="00CC148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6D5A04" w:rsidRDefault="00CC148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6D5A04" w:rsidRDefault="00CC1482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CC1482" w:rsidRPr="00CC1482" w:rsidRDefault="00827D7D" w:rsidP="00827D7D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578"/>
        <w:gridCol w:w="2127"/>
        <w:gridCol w:w="2267"/>
        <w:gridCol w:w="2127"/>
        <w:gridCol w:w="1984"/>
        <w:gridCol w:w="1832"/>
        <w:gridCol w:w="1135"/>
      </w:tblGrid>
      <w:tr w:rsidR="00827D7D" w:rsidRPr="001E2878" w:rsidTr="0030218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84517" w:rsidRPr="001E2878" w:rsidTr="00984517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84517" w:rsidRPr="001E2878" w:rsidTr="00984517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1E2878" w:rsidRDefault="00CC1482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C1482" w:rsidRPr="001E2878" w:rsidRDefault="00CC1482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C1482" w:rsidRPr="001E2878" w:rsidRDefault="00CC1482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C1482" w:rsidRPr="001E2878" w:rsidRDefault="00CC148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6D5A04" w:rsidRDefault="00CC148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CC1482">
            <w:pPr>
              <w:rPr>
                <w:color w:val="000000"/>
                <w:sz w:val="20"/>
                <w:szCs w:val="20"/>
              </w:rPr>
            </w:pPr>
          </w:p>
        </w:tc>
      </w:tr>
      <w:tr w:rsidR="00984517" w:rsidRPr="001E2878" w:rsidTr="0098451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1E2878" w:rsidRDefault="00CC148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6D5A04" w:rsidRDefault="00CC148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9C3B43" w:rsidRDefault="00CC1482" w:rsidP="00CC1482">
            <w:pPr>
              <w:rPr>
                <w:color w:val="000000"/>
                <w:sz w:val="20"/>
                <w:szCs w:val="20"/>
              </w:rPr>
            </w:pPr>
          </w:p>
        </w:tc>
      </w:tr>
      <w:tr w:rsidR="00984517" w:rsidRPr="001E2878" w:rsidTr="0098451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1E2878" w:rsidRDefault="00CC148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6D5A04" w:rsidRDefault="00CC148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CC1482">
            <w:pPr>
              <w:rPr>
                <w:color w:val="000000"/>
                <w:sz w:val="20"/>
                <w:szCs w:val="20"/>
              </w:rPr>
            </w:pPr>
          </w:p>
        </w:tc>
      </w:tr>
      <w:tr w:rsidR="00984517" w:rsidRPr="001E2878" w:rsidTr="0098451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1E2878" w:rsidRDefault="00CC148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6D5A04" w:rsidRDefault="00CC148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9C3B43" w:rsidRDefault="00CC1482" w:rsidP="00CC1482">
            <w:pPr>
              <w:rPr>
                <w:sz w:val="20"/>
                <w:szCs w:val="20"/>
              </w:rPr>
            </w:pPr>
          </w:p>
        </w:tc>
      </w:tr>
      <w:tr w:rsidR="00984517" w:rsidRPr="001E2878" w:rsidTr="0098451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1E2878" w:rsidRDefault="00CC148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6D5A04" w:rsidRDefault="00CC148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 транспортних організацій та управління змінами</w:t>
            </w:r>
          </w:p>
          <w:p w:rsidR="00CC1482" w:rsidRDefault="00CC1482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Ігнатюк В.В.</w:t>
            </w:r>
          </w:p>
          <w:p w:rsidR="00CC1482" w:rsidRPr="00CC1482" w:rsidRDefault="00496C96" w:rsidP="0030218F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6" w:history="1">
              <w:r w:rsidR="00CC1482" w:rsidRPr="00CC1482">
                <w:rPr>
                  <w:rStyle w:val="a5"/>
                  <w:rFonts w:ascii="Calibri" w:hAnsi="Calibri" w:cs="Calibri"/>
                  <w:sz w:val="16"/>
                  <w:szCs w:val="16"/>
                </w:rPr>
                <w:t>nikushek@ukr.net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9C3B43" w:rsidRDefault="00CC1482" w:rsidP="00CC1482">
            <w:pPr>
              <w:rPr>
                <w:color w:val="000000"/>
                <w:sz w:val="20"/>
                <w:szCs w:val="20"/>
              </w:rPr>
            </w:pPr>
          </w:p>
        </w:tc>
      </w:tr>
      <w:tr w:rsidR="00984517" w:rsidRPr="001E2878" w:rsidTr="0098451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1E2878" w:rsidRDefault="00CC148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6D5A04" w:rsidRDefault="00CC1482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 ЗЕД</w:t>
            </w:r>
          </w:p>
          <w:p w:rsidR="00CC1482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  <w:p w:rsidR="00CC1482" w:rsidRPr="00DB426F" w:rsidRDefault="00496C96" w:rsidP="00CC1482">
            <w:pPr>
              <w:rPr>
                <w:color w:val="000000"/>
                <w:sz w:val="20"/>
                <w:szCs w:val="20"/>
              </w:rPr>
            </w:pPr>
            <w:hyperlink r:id="rId77" w:history="1">
              <w:r w:rsidR="00CC1482" w:rsidRPr="00CC1482">
                <w:rPr>
                  <w:rStyle w:val="a5"/>
                  <w:rFonts w:ascii="Calibri" w:hAnsi="Calibri" w:cs="Calibri"/>
                  <w:sz w:val="16"/>
                  <w:szCs w:val="16"/>
                </w:rPr>
                <w:t>kovalenko-nv@ukr.net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і організація наукових досліджень</w:t>
            </w:r>
          </w:p>
          <w:p w:rsidR="00CC1482" w:rsidRDefault="00CC1482" w:rsidP="00CC148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Смагін В.Л.</w:t>
            </w:r>
          </w:p>
          <w:p w:rsidR="00CC1482" w:rsidRPr="00CC1482" w:rsidRDefault="00496C96" w:rsidP="00CC1482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8" w:history="1">
              <w:r w:rsidR="00CC1482" w:rsidRPr="00CC1482">
                <w:rPr>
                  <w:rStyle w:val="a5"/>
                  <w:rFonts w:ascii="Calibri" w:hAnsi="Calibri" w:cs="Calibri"/>
                  <w:sz w:val="16"/>
                  <w:szCs w:val="16"/>
                </w:rPr>
                <w:t>smagin.v@email.ua</w:t>
              </w:r>
            </w:hyperlink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984517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Комплаєнс менеджмент транспортних організацій</w:t>
            </w:r>
          </w:p>
          <w:p w:rsidR="00984517" w:rsidRDefault="00984517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Гребельник М.М.</w:t>
            </w:r>
          </w:p>
          <w:p w:rsidR="00984517" w:rsidRPr="00984517" w:rsidRDefault="00984517" w:rsidP="0030218F">
            <w:pPr>
              <w:rPr>
                <w:sz w:val="16"/>
                <w:szCs w:val="16"/>
              </w:rPr>
            </w:pPr>
            <w:r w:rsidRPr="00984517">
              <w:rPr>
                <w:sz w:val="16"/>
                <w:szCs w:val="16"/>
              </w:rPr>
              <w:t>niknik0229@gmail.com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CC14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 транспортних організацій та управління змінами</w:t>
            </w:r>
          </w:p>
          <w:p w:rsidR="00CC1482" w:rsidRPr="00CC1482" w:rsidRDefault="00CC1482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Ігнатюк В.В.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984517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менеджмент</w:t>
            </w:r>
          </w:p>
          <w:p w:rsidR="00984517" w:rsidRDefault="00984517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</w:p>
          <w:p w:rsidR="00984517" w:rsidRPr="00984517" w:rsidRDefault="00496C96" w:rsidP="0030218F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9" w:history="1">
              <w:r w:rsidR="00984517" w:rsidRPr="00984517">
                <w:rPr>
                  <w:rStyle w:val="a5"/>
                  <w:rFonts w:ascii="Calibri" w:hAnsi="Calibri" w:cs="Calibri"/>
                  <w:sz w:val="16"/>
                  <w:szCs w:val="16"/>
                </w:rPr>
                <w:t>upiter-m@ukr.net</w:t>
              </w:r>
            </w:hyperlink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984517" w:rsidRPr="001E2878" w:rsidTr="0098451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1E2878" w:rsidRDefault="00CC148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6D5A04" w:rsidRDefault="00CC148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 ЗЕД</w:t>
            </w:r>
          </w:p>
          <w:p w:rsidR="00CC1482" w:rsidRPr="00CC1482" w:rsidRDefault="00CC148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і організація наукових досліджень</w:t>
            </w:r>
          </w:p>
          <w:p w:rsidR="00CC1482" w:rsidRPr="00DB426F" w:rsidRDefault="00CC1482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Смагін В.Л.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517" w:rsidRDefault="00984517" w:rsidP="009845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Комплаєнс менеджмент транспортних організацій</w:t>
            </w:r>
          </w:p>
          <w:p w:rsidR="00CC1482" w:rsidRPr="00984517" w:rsidRDefault="00984517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Гребельник М.М.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CC14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 транспортних організацій та управління змінами</w:t>
            </w:r>
          </w:p>
          <w:p w:rsidR="00CC1482" w:rsidRPr="00CC1482" w:rsidRDefault="00CC1482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Ігнатюк В.В.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517" w:rsidRDefault="00984517" w:rsidP="009845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менеджмент</w:t>
            </w:r>
          </w:p>
          <w:p w:rsidR="00CC1482" w:rsidRPr="00DB426F" w:rsidRDefault="00984517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984517" w:rsidRPr="001E2878" w:rsidTr="0098451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1E2878" w:rsidRDefault="00CC148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6D5A04" w:rsidRDefault="00CC1482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 ЗЕД</w:t>
            </w:r>
          </w:p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і організація наукових досліджень</w:t>
            </w:r>
          </w:p>
          <w:p w:rsidR="00CC1482" w:rsidRDefault="00CC1482" w:rsidP="00CC148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Смагін В.Л.</w:t>
            </w:r>
          </w:p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  <w:r w:rsidRPr="009C3B4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517" w:rsidRDefault="00984517" w:rsidP="009845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Комплаєнс менеджмент транспортних організацій</w:t>
            </w:r>
          </w:p>
          <w:p w:rsidR="00CC1482" w:rsidRPr="00984517" w:rsidRDefault="00984517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Гребельник М.М.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9C3B43" w:rsidRDefault="00CC1482" w:rsidP="00CC1482">
            <w:pPr>
              <w:rPr>
                <w:b/>
                <w:sz w:val="20"/>
                <w:szCs w:val="20"/>
              </w:rPr>
            </w:pPr>
            <w:r w:rsidRPr="009C3B43">
              <w:rPr>
                <w:b/>
                <w:sz w:val="20"/>
                <w:szCs w:val="20"/>
              </w:rPr>
              <w:t>Іспит</w:t>
            </w:r>
          </w:p>
          <w:p w:rsidR="00CC1482" w:rsidRDefault="00CC1482" w:rsidP="00CC14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 транспортних організацій та управління змінами</w:t>
            </w:r>
          </w:p>
          <w:p w:rsidR="00CC1482" w:rsidRPr="00CC1482" w:rsidRDefault="00CC1482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Ігнатюк В.В.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517" w:rsidRDefault="00984517" w:rsidP="009845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менеджмент</w:t>
            </w:r>
          </w:p>
          <w:p w:rsidR="00CC1482" w:rsidRPr="00DB426F" w:rsidRDefault="00984517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</w:rPr>
      </w:pPr>
    </w:p>
    <w:p w:rsidR="00827D7D" w:rsidRDefault="00827D7D" w:rsidP="00827D7D">
      <w:pPr>
        <w:rPr>
          <w:color w:val="000000"/>
        </w:rPr>
        <w:sectPr w:rsidR="00827D7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27D7D" w:rsidRPr="00EA7A61" w:rsidRDefault="00827D7D" w:rsidP="00827D7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МЗД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27D7D" w:rsidRPr="00EA7A61" w:rsidRDefault="00827D7D" w:rsidP="00827D7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2348"/>
        <w:gridCol w:w="2408"/>
        <w:gridCol w:w="2126"/>
        <w:gridCol w:w="1968"/>
        <w:gridCol w:w="1641"/>
        <w:gridCol w:w="1638"/>
      </w:tblGrid>
      <w:tr w:rsidR="00827D7D" w:rsidRPr="006D5A04" w:rsidTr="0030218F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27D7D" w:rsidRPr="006D5A04" w:rsidTr="00CA1865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3723E3" w:rsidRPr="006D5A04" w:rsidTr="00CA1865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3E3" w:rsidRPr="006D5A04" w:rsidRDefault="003723E3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723E3" w:rsidRPr="006D5A04" w:rsidRDefault="003723E3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723E3" w:rsidRPr="006D5A04" w:rsidRDefault="003723E3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723E3" w:rsidRPr="006D5A04" w:rsidRDefault="003723E3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3E3" w:rsidRPr="006D5A04" w:rsidRDefault="003723E3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Default="003723E3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менеджмент</w:t>
            </w:r>
          </w:p>
          <w:p w:rsidR="003723E3" w:rsidRDefault="003723E3" w:rsidP="00372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  <w:p w:rsidR="003723E3" w:rsidRPr="002034D4" w:rsidRDefault="00496C96" w:rsidP="003723E3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80" w:history="1">
              <w:r w:rsidR="003723E3" w:rsidRPr="00CC1482">
                <w:rPr>
                  <w:rStyle w:val="a5"/>
                  <w:rFonts w:ascii="Calibri" w:hAnsi="Calibri" w:cs="Calibri"/>
                  <w:sz w:val="16"/>
                  <w:szCs w:val="16"/>
                </w:rPr>
                <w:t>mart_09@i.ua</w:t>
              </w:r>
            </w:hyperlink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Default="003723E3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управлінні організацією</w:t>
            </w:r>
          </w:p>
          <w:p w:rsidR="003723E3" w:rsidRPr="00CA1865" w:rsidRDefault="003723E3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Парохн</w:t>
            </w:r>
            <w:r w:rsidR="00CA1865">
              <w:rPr>
                <w:color w:val="000000"/>
                <w:sz w:val="20"/>
                <w:szCs w:val="20"/>
              </w:rPr>
              <w:t>енко О.С.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Default="003723E3" w:rsidP="00A37A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Міжнародний маркетинг на ринку транспортних послуг</w:t>
            </w:r>
          </w:p>
          <w:p w:rsidR="003723E3" w:rsidRPr="00CC1482" w:rsidRDefault="003723E3" w:rsidP="00A37AA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Default="003723E3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Стратегічний маркетинг</w:t>
            </w:r>
          </w:p>
          <w:p w:rsidR="003723E3" w:rsidRDefault="003723E3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  <w:p w:rsidR="003723E3" w:rsidRPr="00CC1482" w:rsidRDefault="00496C96" w:rsidP="00A37AA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81" w:history="1">
              <w:r w:rsidR="003723E3" w:rsidRPr="00CC1482">
                <w:rPr>
                  <w:rStyle w:val="a5"/>
                  <w:rFonts w:ascii="Calibri" w:hAnsi="Calibri" w:cs="Calibri"/>
                  <w:sz w:val="16"/>
                  <w:szCs w:val="16"/>
                </w:rPr>
                <w:t>kovalenko-nv@ukr.net</w:t>
              </w:r>
            </w:hyperlink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Default="003723E3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євроінтеграційними процесами</w:t>
            </w:r>
          </w:p>
          <w:p w:rsidR="003723E3" w:rsidRPr="00DB426F" w:rsidRDefault="003723E3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Смагін В.Л.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Default="00CA1865" w:rsidP="00CA18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євроінтеграційними процесами</w:t>
            </w:r>
          </w:p>
          <w:p w:rsidR="003723E3" w:rsidRPr="007B1F2A" w:rsidRDefault="00CA1865" w:rsidP="00CA1865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Смагін В.Л.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DB426F" w:rsidRDefault="003723E3" w:rsidP="00A37AAB">
            <w:pPr>
              <w:rPr>
                <w:color w:val="000000"/>
                <w:sz w:val="20"/>
                <w:szCs w:val="20"/>
              </w:rPr>
            </w:pPr>
          </w:p>
        </w:tc>
      </w:tr>
      <w:tr w:rsidR="003723E3" w:rsidRPr="006D5A04" w:rsidTr="00CA186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3E3" w:rsidRPr="006D5A04" w:rsidRDefault="003723E3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3E3" w:rsidRPr="006D5A04" w:rsidRDefault="003723E3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Default="003723E3" w:rsidP="00372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менеджмент</w:t>
            </w:r>
          </w:p>
          <w:p w:rsidR="003723E3" w:rsidRPr="003723E3" w:rsidRDefault="003723E3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Default="003723E3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управлінні організацією</w:t>
            </w:r>
          </w:p>
          <w:p w:rsidR="003723E3" w:rsidRPr="009C3B43" w:rsidRDefault="003723E3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Парохненко О.С.</w:t>
            </w:r>
            <w:r w:rsidR="00CA1865" w:rsidRPr="002034D4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  <w:hyperlink r:id="rId82" w:history="1">
              <w:r w:rsidR="00CA1865" w:rsidRPr="002034D4">
                <w:rPr>
                  <w:rStyle w:val="a5"/>
                  <w:rFonts w:ascii="Calibri" w:hAnsi="Calibri" w:cs="Calibri"/>
                  <w:sz w:val="16"/>
                  <w:szCs w:val="16"/>
                </w:rPr>
                <w:t>aparohnenko@gmail.com</w:t>
              </w:r>
            </w:hyperlink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Default="003723E3" w:rsidP="003723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Міжнародний маркетинг на ринку транспортних послуг</w:t>
            </w:r>
          </w:p>
          <w:p w:rsidR="003723E3" w:rsidRPr="00DB426F" w:rsidRDefault="003723E3" w:rsidP="00372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Default="003723E3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Стратегічний маркетинг</w:t>
            </w:r>
          </w:p>
          <w:p w:rsidR="003723E3" w:rsidRPr="00DB426F" w:rsidRDefault="003723E3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Default="003723E3" w:rsidP="00372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євроінтеграційними процесами</w:t>
            </w:r>
          </w:p>
          <w:p w:rsidR="003723E3" w:rsidRPr="00DB426F" w:rsidRDefault="003723E3" w:rsidP="00372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Смагін В.Л.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7B1F2A" w:rsidRDefault="00CA1865" w:rsidP="00CA1865">
            <w:pPr>
              <w:rPr>
                <w:b/>
                <w:color w:val="000000"/>
                <w:sz w:val="20"/>
                <w:szCs w:val="20"/>
              </w:rPr>
            </w:pPr>
            <w:r w:rsidRPr="007B1F2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A1865" w:rsidRDefault="00CA1865" w:rsidP="00CA18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євроінтеграційними процесами</w:t>
            </w:r>
          </w:p>
          <w:p w:rsidR="003723E3" w:rsidRPr="007B1F2A" w:rsidRDefault="00CA1865" w:rsidP="00CA1865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Смагін В.Л.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7B1F2A" w:rsidRDefault="003723E3" w:rsidP="00A37AAB">
            <w:pPr>
              <w:rPr>
                <w:color w:val="000000"/>
                <w:sz w:val="20"/>
                <w:szCs w:val="20"/>
              </w:rPr>
            </w:pPr>
          </w:p>
        </w:tc>
      </w:tr>
      <w:tr w:rsidR="003723E3" w:rsidRPr="006D5A04" w:rsidTr="00CA186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3E3" w:rsidRPr="006D5A04" w:rsidRDefault="003723E3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3E3" w:rsidRPr="006D5A04" w:rsidRDefault="003723E3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Default="003723E3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:rsidR="003723E3" w:rsidRDefault="003723E3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Дуброва О.М.</w:t>
            </w:r>
          </w:p>
          <w:p w:rsidR="003723E3" w:rsidRPr="009C3B43" w:rsidRDefault="00496C96" w:rsidP="00A37AAB">
            <w:pPr>
              <w:rPr>
                <w:color w:val="000000"/>
                <w:sz w:val="20"/>
                <w:szCs w:val="20"/>
              </w:rPr>
            </w:pPr>
            <w:hyperlink r:id="rId83" w:history="1">
              <w:r w:rsidR="003723E3" w:rsidRPr="002034D4">
                <w:rPr>
                  <w:rStyle w:val="a5"/>
                  <w:rFonts w:ascii="Calibri" w:hAnsi="Calibri" w:cs="Calibri"/>
                  <w:sz w:val="16"/>
                  <w:szCs w:val="20"/>
                </w:rPr>
                <w:t>roksi4791@meta.ua</w:t>
              </w:r>
            </w:hyperlink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Default="003723E3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управлінні організацією</w:t>
            </w:r>
          </w:p>
          <w:p w:rsidR="003723E3" w:rsidRPr="00DB426F" w:rsidRDefault="003723E3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Парохненко О.С.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Default="003723E3" w:rsidP="003723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Міжнародний інвестиційний менеджмент</w:t>
            </w:r>
          </w:p>
          <w:p w:rsidR="003723E3" w:rsidRPr="00CA1865" w:rsidRDefault="00CA1865" w:rsidP="003723E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Смагін В.Л.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Default="003723E3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Стратегічний маркетинг</w:t>
            </w:r>
          </w:p>
          <w:p w:rsidR="003723E3" w:rsidRPr="00DB426F" w:rsidRDefault="003723E3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Default="00CA1865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теорії і практики в управлінні</w:t>
            </w:r>
          </w:p>
          <w:p w:rsidR="00CA1865" w:rsidRPr="00CA1865" w:rsidRDefault="00CA1865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Ложачевська О.М.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7B1F2A" w:rsidRDefault="003723E3" w:rsidP="00A37A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DB426F" w:rsidRDefault="003723E3" w:rsidP="00A37AAB">
            <w:pPr>
              <w:rPr>
                <w:color w:val="000000"/>
                <w:sz w:val="20"/>
                <w:szCs w:val="20"/>
              </w:rPr>
            </w:pPr>
          </w:p>
        </w:tc>
      </w:tr>
      <w:tr w:rsidR="003723E3" w:rsidRPr="006D5A04" w:rsidTr="00CA186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3E3" w:rsidRPr="006D5A04" w:rsidRDefault="003723E3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3E3" w:rsidRPr="006D5A04" w:rsidRDefault="003723E3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Default="003723E3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:rsidR="003723E3" w:rsidRDefault="003723E3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Дуброва О.М.</w:t>
            </w:r>
          </w:p>
          <w:p w:rsidR="003723E3" w:rsidRPr="00DB426F" w:rsidRDefault="003723E3" w:rsidP="00A37AAB">
            <w:pPr>
              <w:rPr>
                <w:sz w:val="20"/>
                <w:szCs w:val="20"/>
              </w:rPr>
            </w:pPr>
            <w:r w:rsidRPr="009C3B4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Default="003723E3" w:rsidP="00372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менеджмент</w:t>
            </w:r>
          </w:p>
          <w:p w:rsidR="003723E3" w:rsidRPr="003723E3" w:rsidRDefault="003723E3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Default="003723E3" w:rsidP="003723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Міжнародний інвестиційний менеджмент</w:t>
            </w:r>
          </w:p>
          <w:p w:rsidR="003723E3" w:rsidRPr="00DB426F" w:rsidRDefault="003723E3" w:rsidP="00A37AA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Смагін В.Л.</w:t>
            </w:r>
            <w:r w:rsidR="00CA1865" w:rsidRPr="00CC1482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  <w:hyperlink r:id="rId84" w:history="1">
              <w:r w:rsidR="00CA1865" w:rsidRPr="00CC1482">
                <w:rPr>
                  <w:rStyle w:val="a5"/>
                  <w:rFonts w:ascii="Calibri" w:hAnsi="Calibri" w:cs="Calibri"/>
                  <w:sz w:val="16"/>
                  <w:szCs w:val="16"/>
                </w:rPr>
                <w:t>smagin.v@email.ua</w:t>
              </w:r>
            </w:hyperlink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Default="003723E3" w:rsidP="00A37A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Міжнародний маркетинг на ринку транспортних послуг</w:t>
            </w:r>
          </w:p>
          <w:p w:rsidR="003723E3" w:rsidRPr="00CC1482" w:rsidRDefault="003723E3" w:rsidP="00A37AA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Default="00CA1865" w:rsidP="00CA18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теорії і практики в управлінні</w:t>
            </w:r>
          </w:p>
          <w:p w:rsidR="003723E3" w:rsidRPr="00DB426F" w:rsidRDefault="00CA1865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Ложачевська О.М.</w:t>
            </w:r>
            <w:r w:rsidRPr="00CA1865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  <w:hyperlink r:id="rId85" w:history="1">
              <w:r w:rsidRPr="00CA1865">
                <w:rPr>
                  <w:rStyle w:val="a5"/>
                  <w:rFonts w:ascii="Calibri" w:hAnsi="Calibri" w:cs="Calibri"/>
                  <w:sz w:val="16"/>
                  <w:szCs w:val="16"/>
                </w:rPr>
                <w:t>lemina@ukr.net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DB426F" w:rsidRDefault="003723E3" w:rsidP="003723E3">
            <w:pPr>
              <w:rPr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7B1F2A" w:rsidRDefault="003723E3" w:rsidP="00A37AAB">
            <w:pPr>
              <w:rPr>
                <w:sz w:val="20"/>
                <w:szCs w:val="20"/>
              </w:rPr>
            </w:pPr>
          </w:p>
        </w:tc>
      </w:tr>
      <w:tr w:rsidR="003723E3" w:rsidRPr="006D5A04" w:rsidTr="00CA186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3E3" w:rsidRPr="006D5A04" w:rsidRDefault="003723E3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3E3" w:rsidRPr="006D5A04" w:rsidRDefault="003723E3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9C3B43" w:rsidRDefault="003723E3" w:rsidP="00A37AAB">
            <w:pPr>
              <w:rPr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7B1F2A" w:rsidRDefault="003723E3" w:rsidP="003723E3">
            <w:pPr>
              <w:rPr>
                <w:b/>
                <w:color w:val="000000"/>
                <w:sz w:val="20"/>
                <w:szCs w:val="20"/>
              </w:rPr>
            </w:pPr>
            <w:r w:rsidRPr="007B1F2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723E3" w:rsidRDefault="003723E3" w:rsidP="00372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менеджмент</w:t>
            </w:r>
          </w:p>
          <w:p w:rsidR="003723E3" w:rsidRDefault="003723E3" w:rsidP="00372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  <w:p w:rsidR="003723E3" w:rsidRPr="002034D4" w:rsidRDefault="003723E3" w:rsidP="00A37AAB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Default="003723E3" w:rsidP="003723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Міжнародний інвестиційний менеджмент</w:t>
            </w:r>
          </w:p>
          <w:p w:rsidR="003723E3" w:rsidRDefault="003723E3" w:rsidP="003723E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Смагін В.Л.</w:t>
            </w:r>
          </w:p>
          <w:p w:rsidR="003723E3" w:rsidRPr="00DB426F" w:rsidRDefault="003723E3" w:rsidP="003723E3">
            <w:pPr>
              <w:rPr>
                <w:color w:val="000000"/>
                <w:sz w:val="20"/>
                <w:szCs w:val="20"/>
              </w:rPr>
            </w:pPr>
            <w:r w:rsidRPr="007B1F2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7B1F2A" w:rsidRDefault="003723E3" w:rsidP="003723E3">
            <w:pPr>
              <w:rPr>
                <w:b/>
                <w:sz w:val="20"/>
                <w:szCs w:val="20"/>
              </w:rPr>
            </w:pPr>
            <w:r w:rsidRPr="007B1F2A">
              <w:rPr>
                <w:b/>
                <w:sz w:val="20"/>
                <w:szCs w:val="20"/>
              </w:rPr>
              <w:t>Іспит</w:t>
            </w:r>
          </w:p>
          <w:p w:rsidR="003723E3" w:rsidRDefault="003723E3" w:rsidP="00A37A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Міжнародний маркетинг на ринку транспортних послуг</w:t>
            </w:r>
          </w:p>
          <w:p w:rsidR="003723E3" w:rsidRPr="00DB426F" w:rsidRDefault="003723E3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Default="00CA1865" w:rsidP="00CA18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теорії і практики в управлінні</w:t>
            </w:r>
          </w:p>
          <w:p w:rsidR="003723E3" w:rsidRPr="00DB426F" w:rsidRDefault="00CA1865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Ложачевська О.М.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7B1F2A" w:rsidRDefault="003723E3" w:rsidP="00A37AAB">
            <w:pPr>
              <w:rPr>
                <w:b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7B1F2A" w:rsidRDefault="003723E3" w:rsidP="00CA1865">
            <w:pPr>
              <w:rPr>
                <w:color w:val="000000"/>
                <w:sz w:val="20"/>
                <w:szCs w:val="20"/>
              </w:rPr>
            </w:pPr>
          </w:p>
        </w:tc>
      </w:tr>
      <w:tr w:rsidR="003723E3" w:rsidRPr="006D5A04" w:rsidTr="00CA186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3E3" w:rsidRPr="006D5A04" w:rsidRDefault="003723E3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3E3" w:rsidRPr="006D5A04" w:rsidRDefault="003723E3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9C3B43" w:rsidRDefault="003723E3" w:rsidP="00A37AA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DB426F" w:rsidRDefault="003723E3" w:rsidP="00A37A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DB426F" w:rsidRDefault="003723E3" w:rsidP="00A37AAB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DB426F" w:rsidRDefault="003723E3" w:rsidP="00A37A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DB426F" w:rsidRDefault="003723E3" w:rsidP="00A37A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DB426F" w:rsidRDefault="003723E3" w:rsidP="00372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DB426F" w:rsidRDefault="003723E3" w:rsidP="00CA1865">
            <w:pPr>
              <w:rPr>
                <w:color w:val="000000"/>
                <w:sz w:val="20"/>
                <w:szCs w:val="20"/>
              </w:rPr>
            </w:pPr>
          </w:p>
        </w:tc>
      </w:tr>
      <w:tr w:rsidR="003723E3" w:rsidRPr="006D5A04" w:rsidTr="00CA186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3E3" w:rsidRPr="006D5A04" w:rsidRDefault="003723E3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3E3" w:rsidRPr="006D5A04" w:rsidRDefault="003723E3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DB426F" w:rsidRDefault="003723E3" w:rsidP="00A37A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9C3B43" w:rsidRDefault="003723E3" w:rsidP="00A37A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DB426F" w:rsidRDefault="003723E3" w:rsidP="00A37A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DB426F" w:rsidRDefault="003723E3" w:rsidP="00A37AA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DB426F" w:rsidRDefault="003723E3" w:rsidP="00A37A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DB426F" w:rsidRDefault="003723E3" w:rsidP="00CA186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7B1F2A" w:rsidRDefault="003723E3" w:rsidP="00A37AAB">
            <w:pPr>
              <w:rPr>
                <w:color w:val="000000"/>
                <w:sz w:val="20"/>
                <w:szCs w:val="20"/>
              </w:rPr>
            </w:pPr>
          </w:p>
        </w:tc>
      </w:tr>
      <w:tr w:rsidR="003723E3" w:rsidRPr="006D5A04" w:rsidTr="00CA186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3E3" w:rsidRPr="006D5A04" w:rsidRDefault="003723E3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3E3" w:rsidRPr="006D5A04" w:rsidRDefault="003723E3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DB426F" w:rsidRDefault="003723E3" w:rsidP="00A37AA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DB426F" w:rsidRDefault="003723E3" w:rsidP="00A37AA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DB426F" w:rsidRDefault="003723E3" w:rsidP="00A37A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DB426F" w:rsidRDefault="003723E3" w:rsidP="00A37AA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DB426F" w:rsidRDefault="003723E3" w:rsidP="00A37A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DB426F" w:rsidRDefault="003723E3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DB426F" w:rsidRDefault="003723E3" w:rsidP="0030218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27D7D" w:rsidRDefault="00827D7D" w:rsidP="00827D7D">
      <w:pPr>
        <w:jc w:val="center"/>
        <w:rPr>
          <w:color w:val="000000"/>
          <w:sz w:val="28"/>
        </w:rPr>
      </w:pPr>
    </w:p>
    <w:p w:rsidR="00827D7D" w:rsidRPr="006E6046" w:rsidRDefault="00827D7D" w:rsidP="00827D7D">
      <w:pPr>
        <w:rPr>
          <w:color w:val="000000"/>
          <w:sz w:val="28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295"/>
        <w:gridCol w:w="2127"/>
        <w:gridCol w:w="2267"/>
        <w:gridCol w:w="1928"/>
        <w:gridCol w:w="2466"/>
        <w:gridCol w:w="1832"/>
        <w:gridCol w:w="1135"/>
      </w:tblGrid>
      <w:tr w:rsidR="00827D7D" w:rsidRPr="001E2878" w:rsidTr="0030218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27D7D" w:rsidRPr="001E2878" w:rsidTr="00473247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A1865" w:rsidRPr="001E2878" w:rsidTr="00473247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865" w:rsidRPr="001E2878" w:rsidRDefault="00CA1865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A1865" w:rsidRPr="001E2878" w:rsidRDefault="00CA1865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A1865" w:rsidRPr="001E2878" w:rsidRDefault="00CA1865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A1865" w:rsidRPr="001E2878" w:rsidRDefault="00CA186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865" w:rsidRPr="006D5A04" w:rsidRDefault="00CA186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7B1F2A" w:rsidRDefault="00CA1865" w:rsidP="00A37AAB">
            <w:pPr>
              <w:rPr>
                <w:color w:val="000000"/>
                <w:sz w:val="20"/>
                <w:szCs w:val="20"/>
              </w:rPr>
            </w:pPr>
          </w:p>
        </w:tc>
      </w:tr>
      <w:tr w:rsidR="00CA1865" w:rsidRPr="001E2878" w:rsidTr="0047324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865" w:rsidRPr="001E2878" w:rsidRDefault="00CA186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865" w:rsidRPr="006D5A04" w:rsidRDefault="00CA186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A37AAB">
            <w:pPr>
              <w:rPr>
                <w:color w:val="000000"/>
                <w:sz w:val="20"/>
                <w:szCs w:val="20"/>
              </w:rPr>
            </w:pPr>
          </w:p>
        </w:tc>
      </w:tr>
      <w:tr w:rsidR="00CA1865" w:rsidRPr="001E2878" w:rsidTr="0047324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865" w:rsidRPr="001E2878" w:rsidRDefault="00CA186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865" w:rsidRPr="006D5A04" w:rsidRDefault="00CA186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7B1F2A" w:rsidRDefault="00CA1865" w:rsidP="00A37AAB">
            <w:pPr>
              <w:rPr>
                <w:sz w:val="20"/>
                <w:szCs w:val="20"/>
              </w:rPr>
            </w:pPr>
          </w:p>
        </w:tc>
      </w:tr>
      <w:tr w:rsidR="00CA1865" w:rsidRPr="001E2878" w:rsidTr="0047324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865" w:rsidRPr="001E2878" w:rsidRDefault="00CA186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865" w:rsidRPr="006D5A04" w:rsidRDefault="00CA186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7B1F2A" w:rsidRDefault="00CA1865" w:rsidP="00CA1865">
            <w:pPr>
              <w:rPr>
                <w:color w:val="000000"/>
                <w:sz w:val="20"/>
                <w:szCs w:val="20"/>
              </w:rPr>
            </w:pPr>
          </w:p>
        </w:tc>
      </w:tr>
      <w:tr w:rsidR="00CA1865" w:rsidRPr="001E2878" w:rsidTr="0047324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865" w:rsidRPr="001E2878" w:rsidRDefault="00CA186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865" w:rsidRPr="006D5A04" w:rsidRDefault="00CA186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Default="00CA186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ЗЕД транспортних підприємств</w:t>
            </w:r>
          </w:p>
          <w:p w:rsidR="00CA1865" w:rsidRDefault="00CA186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  <w:p w:rsidR="00CA1865" w:rsidRPr="00CA1865" w:rsidRDefault="00496C96" w:rsidP="0030218F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86" w:history="1">
              <w:r w:rsidR="00CA1865" w:rsidRPr="00CA1865">
                <w:rPr>
                  <w:rStyle w:val="a5"/>
                  <w:rFonts w:ascii="Calibri" w:hAnsi="Calibri" w:cs="Calibri"/>
                  <w:sz w:val="16"/>
                  <w:szCs w:val="16"/>
                </w:rPr>
                <w:t>kovalenko-nv@ukr.net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A37AAB">
            <w:pPr>
              <w:rPr>
                <w:color w:val="000000"/>
                <w:sz w:val="20"/>
                <w:szCs w:val="20"/>
              </w:rPr>
            </w:pPr>
          </w:p>
        </w:tc>
      </w:tr>
      <w:tr w:rsidR="00CA1865" w:rsidRPr="001E2878" w:rsidTr="0047324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865" w:rsidRPr="001E2878" w:rsidRDefault="00CA186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865" w:rsidRPr="006D5A04" w:rsidRDefault="00CA1865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Default="00CA186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логістика</w:t>
            </w:r>
          </w:p>
          <w:p w:rsidR="00CA1865" w:rsidRDefault="00CA186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Навроцька Т.А.</w:t>
            </w:r>
          </w:p>
          <w:p w:rsidR="00CA1865" w:rsidRPr="00CA1865" w:rsidRDefault="00496C96" w:rsidP="0030218F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87" w:history="1">
              <w:r w:rsidR="00CA1865" w:rsidRPr="00CA1865">
                <w:rPr>
                  <w:rStyle w:val="a5"/>
                  <w:rFonts w:ascii="Calibri" w:hAnsi="Calibri" w:cs="Calibri"/>
                  <w:sz w:val="16"/>
                  <w:szCs w:val="16"/>
                </w:rPr>
                <w:t>777tamara777@gmail.com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Default="00CA1865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і організація наукових досліджень</w:t>
            </w:r>
          </w:p>
          <w:p w:rsidR="00CA1865" w:rsidRDefault="00CA1865" w:rsidP="00A37AA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Смагін В.Л.</w:t>
            </w:r>
          </w:p>
          <w:p w:rsidR="00CA1865" w:rsidRPr="00CC1482" w:rsidRDefault="00496C96" w:rsidP="00A37AA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88" w:history="1">
              <w:r w:rsidR="00CA1865" w:rsidRPr="00CC1482">
                <w:rPr>
                  <w:rStyle w:val="a5"/>
                  <w:rFonts w:ascii="Calibri" w:hAnsi="Calibri" w:cs="Calibri"/>
                  <w:sz w:val="16"/>
                  <w:szCs w:val="16"/>
                </w:rPr>
                <w:t>smagin.v@email.ua</w:t>
              </w:r>
            </w:hyperlink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Default="00CA186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в міжнародному бізнесі</w:t>
            </w:r>
          </w:p>
          <w:p w:rsidR="00CA1865" w:rsidRDefault="00CA186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Височило О.М.</w:t>
            </w:r>
          </w:p>
          <w:p w:rsidR="00CA1865" w:rsidRPr="00CA1865" w:rsidRDefault="00496C96" w:rsidP="0030218F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89" w:history="1">
              <w:r w:rsidR="00CA1865" w:rsidRPr="00CA1865">
                <w:rPr>
                  <w:rStyle w:val="a5"/>
                  <w:rFonts w:ascii="Calibri" w:hAnsi="Calibri" w:cs="Calibri"/>
                  <w:sz w:val="16"/>
                  <w:szCs w:val="16"/>
                </w:rPr>
                <w:t>visochiloksena@ukr.net</w:t>
              </w:r>
            </w:hyperlink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Default="00CA1865" w:rsidP="00CA18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ЗЕД транспортних підприємств</w:t>
            </w:r>
          </w:p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Default="00473247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міжнародною конкурентоспроможністю підприємства</w:t>
            </w:r>
          </w:p>
          <w:p w:rsidR="00473247" w:rsidRDefault="00473247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Железняк К.Л.</w:t>
            </w:r>
          </w:p>
          <w:p w:rsidR="00473247" w:rsidRPr="00473247" w:rsidRDefault="00496C96" w:rsidP="0030218F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90" w:history="1">
              <w:r w:rsidR="00473247" w:rsidRPr="00473247">
                <w:rPr>
                  <w:rStyle w:val="a5"/>
                  <w:rFonts w:ascii="Calibri" w:hAnsi="Calibri" w:cs="Calibri"/>
                  <w:sz w:val="16"/>
                  <w:szCs w:val="16"/>
                </w:rPr>
                <w:t>cat@le.com.ua</w:t>
              </w:r>
            </w:hyperlink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CA1865" w:rsidRPr="001E2878" w:rsidTr="0047324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865" w:rsidRPr="001E2878" w:rsidRDefault="00CA186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865" w:rsidRPr="006D5A04" w:rsidRDefault="00CA186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Default="00CA1865" w:rsidP="00CA18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логістика</w:t>
            </w:r>
          </w:p>
          <w:p w:rsidR="00CA1865" w:rsidRPr="00CA1865" w:rsidRDefault="00CA186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Навроцька Т.А.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Default="00CA1865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і організація наукових досліджень</w:t>
            </w:r>
          </w:p>
          <w:p w:rsidR="00CA1865" w:rsidRPr="00DB426F" w:rsidRDefault="00CA1865" w:rsidP="00A37AA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Смагін В.Л.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Default="00CA1865" w:rsidP="00CA18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в міжнародному бізнесі</w:t>
            </w:r>
          </w:p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Височило О.М.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Default="00CA1865" w:rsidP="00CA18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ЗЕД транспортних підприємств</w:t>
            </w:r>
          </w:p>
          <w:p w:rsidR="00CA1865" w:rsidRPr="00CA1865" w:rsidRDefault="00CA186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247" w:rsidRDefault="00473247" w:rsidP="004732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міжнародною конкурентоспроможністю підприємства</w:t>
            </w:r>
          </w:p>
          <w:p w:rsidR="00CA1865" w:rsidRPr="00473247" w:rsidRDefault="00473247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Железняк К.Л.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CA1865" w:rsidRPr="001E2878" w:rsidTr="0047324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865" w:rsidRPr="001E2878" w:rsidRDefault="00CA186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865" w:rsidRPr="006D5A04" w:rsidRDefault="00CA1865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Default="00CA1865" w:rsidP="00CA18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логістика</w:t>
            </w:r>
          </w:p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Навроцька Т.А.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Default="00CA1865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і організація наукових досліджень</w:t>
            </w:r>
          </w:p>
          <w:p w:rsidR="00CA1865" w:rsidRDefault="00CA1865" w:rsidP="00A37AA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Смагін В.Л.</w:t>
            </w:r>
          </w:p>
          <w:p w:rsidR="00CA1865" w:rsidRPr="00DB426F" w:rsidRDefault="00CA1865" w:rsidP="00A37AAB">
            <w:pPr>
              <w:rPr>
                <w:color w:val="000000"/>
                <w:sz w:val="20"/>
                <w:szCs w:val="20"/>
              </w:rPr>
            </w:pPr>
            <w:r w:rsidRPr="009C3B4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Default="00CA1865" w:rsidP="00CA18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в міжнародному бізнесі</w:t>
            </w:r>
          </w:p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Височило О.М.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7B1F2A" w:rsidRDefault="00CA1865" w:rsidP="00CA1865">
            <w:pPr>
              <w:rPr>
                <w:b/>
                <w:color w:val="000000"/>
                <w:sz w:val="20"/>
                <w:szCs w:val="20"/>
              </w:rPr>
            </w:pPr>
            <w:r w:rsidRPr="007B1F2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A1865" w:rsidRDefault="00CA1865" w:rsidP="00CA18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ЗЕД транспортних підприємств</w:t>
            </w:r>
          </w:p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247" w:rsidRDefault="00473247" w:rsidP="004732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міжнародною конкурентоспроможністю підприємства</w:t>
            </w:r>
          </w:p>
          <w:p w:rsidR="00CA1865" w:rsidRPr="00473247" w:rsidRDefault="00473247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Железняк К.Л.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</w:rPr>
      </w:pPr>
    </w:p>
    <w:p w:rsidR="00827D7D" w:rsidRDefault="00827D7D" w:rsidP="00827D7D">
      <w:pPr>
        <w:rPr>
          <w:color w:val="000000"/>
        </w:rPr>
        <w:sectPr w:rsidR="00827D7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27D7D" w:rsidRPr="00EA7A61" w:rsidRDefault="00827D7D" w:rsidP="00827D7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ЛГ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27D7D" w:rsidRPr="00EA7A61" w:rsidRDefault="00827D7D" w:rsidP="00827D7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103"/>
        <w:gridCol w:w="2000"/>
        <w:gridCol w:w="1987"/>
        <w:gridCol w:w="2693"/>
        <w:gridCol w:w="2408"/>
        <w:gridCol w:w="1844"/>
        <w:gridCol w:w="1711"/>
        <w:gridCol w:w="1689"/>
      </w:tblGrid>
      <w:tr w:rsidR="00827D7D" w:rsidRPr="006D5A04" w:rsidTr="00B84541">
        <w:trPr>
          <w:cantSplit/>
          <w:trHeight w:val="278"/>
        </w:trPr>
        <w:tc>
          <w:tcPr>
            <w:tcW w:w="4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15944" w:rsidRPr="006D5A04" w:rsidTr="00D15944">
        <w:trPr>
          <w:cantSplit/>
          <w:trHeight w:val="340"/>
        </w:trPr>
        <w:tc>
          <w:tcPr>
            <w:tcW w:w="47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D15944" w:rsidRPr="006D5A04" w:rsidTr="00D1594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46" w:rsidRPr="006D5A04" w:rsidRDefault="00F46E46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46E46" w:rsidRPr="006D5A04" w:rsidRDefault="00F46E46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46E46" w:rsidRPr="006D5A04" w:rsidRDefault="00F46E46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46E46" w:rsidRPr="006D5A04" w:rsidRDefault="00F46E4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46" w:rsidRPr="006D5A04" w:rsidRDefault="00F46E4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077420" w:rsidRDefault="00F46E46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Default="00B8454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Прийняття управлінських рішень</w:t>
            </w:r>
          </w:p>
          <w:p w:rsidR="00B84541" w:rsidRPr="00586A57" w:rsidRDefault="00B84541" w:rsidP="0030218F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Волинець</w:t>
            </w:r>
            <w:r w:rsidR="00D15944">
              <w:rPr>
                <w:color w:val="000000"/>
                <w:sz w:val="20"/>
                <w:szCs w:val="20"/>
              </w:rPr>
              <w:t xml:space="preserve"> Л.М.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DB426F" w:rsidRDefault="00F46E4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Default="00B8454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Планування і оцінювання інвестиційних проектів</w:t>
            </w:r>
          </w:p>
          <w:p w:rsidR="00B84541" w:rsidRPr="00DB426F" w:rsidRDefault="00B84541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Севост</w:t>
            </w:r>
            <w:r w:rsidRPr="00586A57">
              <w:rPr>
                <w:color w:val="000000"/>
                <w:sz w:val="20"/>
                <w:szCs w:val="20"/>
                <w:lang w:eastAsia="uk-UA"/>
              </w:rPr>
              <w:t>’</w:t>
            </w:r>
            <w:r>
              <w:rPr>
                <w:color w:val="000000"/>
                <w:sz w:val="20"/>
                <w:szCs w:val="20"/>
                <w:lang w:eastAsia="uk-UA"/>
              </w:rPr>
              <w:t>янова А.В.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41" w:rsidRDefault="00B84541" w:rsidP="00B845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ланцюгами постачань</w:t>
            </w:r>
          </w:p>
          <w:p w:rsidR="00F46E46" w:rsidRPr="00DB426F" w:rsidRDefault="00B8454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Петунін А.В.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077420" w:rsidRDefault="00F46E46" w:rsidP="00CC148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DB426F" w:rsidRDefault="00F46E46" w:rsidP="00CC1482">
            <w:pPr>
              <w:rPr>
                <w:color w:val="000000"/>
                <w:sz w:val="20"/>
                <w:szCs w:val="20"/>
              </w:rPr>
            </w:pPr>
          </w:p>
        </w:tc>
      </w:tr>
      <w:tr w:rsidR="00D15944" w:rsidRPr="006D5A04" w:rsidTr="00D1594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46" w:rsidRPr="006D5A04" w:rsidRDefault="00F46E4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46" w:rsidRPr="006D5A04" w:rsidRDefault="00F46E4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Default="00F46E46" w:rsidP="00F46E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і організація наукових досліджень</w:t>
            </w:r>
          </w:p>
          <w:p w:rsidR="00F46E46" w:rsidRPr="005D431B" w:rsidRDefault="00F46E46" w:rsidP="00F46E46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Теслюк Н.П.</w:t>
            </w:r>
          </w:p>
          <w:p w:rsidR="00F46E46" w:rsidRPr="00DB426F" w:rsidRDefault="00496C96" w:rsidP="00F46E46">
            <w:pPr>
              <w:rPr>
                <w:color w:val="000000"/>
                <w:sz w:val="20"/>
                <w:szCs w:val="20"/>
              </w:rPr>
            </w:pPr>
            <w:hyperlink r:id="rId91" w:history="1">
              <w:r w:rsidR="00F46E46" w:rsidRPr="005D431B">
                <w:rPr>
                  <w:rStyle w:val="a5"/>
                  <w:color w:val="000000"/>
                  <w:sz w:val="14"/>
                  <w:szCs w:val="14"/>
                </w:rPr>
                <w:t>natalitesluk@gmail.com</w:t>
              </w:r>
            </w:hyperlink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41" w:rsidRDefault="00B84541" w:rsidP="00B845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Прийняття управлінських рішень</w:t>
            </w:r>
          </w:p>
          <w:p w:rsidR="00F46E46" w:rsidRPr="00077420" w:rsidRDefault="00B8454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  <w:r w:rsidR="00D15944" w:rsidRPr="00B84541">
              <w:rPr>
                <w:sz w:val="16"/>
                <w:szCs w:val="16"/>
              </w:rPr>
              <w:t xml:space="preserve"> Volinec_3@ukr.net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Default="00B84541" w:rsidP="00B8454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Менеджмент організацій та логістичний менеджмент</w:t>
            </w:r>
          </w:p>
          <w:p w:rsidR="00B84541" w:rsidRDefault="00B84541" w:rsidP="00B8454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Севост</w:t>
            </w:r>
            <w:r w:rsidRPr="00B84541">
              <w:rPr>
                <w:color w:val="000000"/>
                <w:sz w:val="20"/>
                <w:szCs w:val="20"/>
                <w:lang w:val="ru-RU" w:eastAsia="uk-UA"/>
              </w:rPr>
              <w:t>’</w:t>
            </w:r>
            <w:r>
              <w:rPr>
                <w:color w:val="000000"/>
                <w:sz w:val="20"/>
                <w:szCs w:val="20"/>
                <w:lang w:eastAsia="uk-UA"/>
              </w:rPr>
              <w:t>янова А.В.</w:t>
            </w:r>
          </w:p>
          <w:p w:rsidR="00B84541" w:rsidRPr="00B84541" w:rsidRDefault="00B84541" w:rsidP="00B84541">
            <w:pPr>
              <w:rPr>
                <w:sz w:val="16"/>
                <w:szCs w:val="16"/>
              </w:rPr>
            </w:pPr>
            <w:r w:rsidRPr="00B84541">
              <w:rPr>
                <w:sz w:val="14"/>
                <w:szCs w:val="16"/>
              </w:rPr>
              <w:t>sevostianova1607@gmail.com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41" w:rsidRDefault="00B84541" w:rsidP="00B845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Планування і оцінювання інвестиційних проектів</w:t>
            </w:r>
          </w:p>
          <w:p w:rsidR="00F46E46" w:rsidRPr="00DB426F" w:rsidRDefault="00B84541" w:rsidP="00B845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Севост</w:t>
            </w:r>
            <w:r w:rsidRPr="00586A57">
              <w:rPr>
                <w:color w:val="000000"/>
                <w:sz w:val="20"/>
                <w:szCs w:val="20"/>
                <w:lang w:eastAsia="uk-UA"/>
              </w:rPr>
              <w:t>’</w:t>
            </w:r>
            <w:r>
              <w:rPr>
                <w:color w:val="000000"/>
                <w:sz w:val="20"/>
                <w:szCs w:val="20"/>
                <w:lang w:eastAsia="uk-UA"/>
              </w:rPr>
              <w:t>янова А.В.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41" w:rsidRDefault="00B84541" w:rsidP="00B845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ланцюгами постачань</w:t>
            </w:r>
          </w:p>
          <w:p w:rsidR="00F46E46" w:rsidRPr="00DB426F" w:rsidRDefault="00B8454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Петунін А.В.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DB426F" w:rsidRDefault="00F46E46" w:rsidP="00F46E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077420" w:rsidRDefault="00F46E46" w:rsidP="00CC1482">
            <w:pPr>
              <w:rPr>
                <w:color w:val="000000"/>
                <w:sz w:val="20"/>
                <w:szCs w:val="20"/>
              </w:rPr>
            </w:pPr>
          </w:p>
        </w:tc>
      </w:tr>
      <w:tr w:rsidR="00D15944" w:rsidRPr="006D5A04" w:rsidTr="00D1594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46" w:rsidRPr="006D5A04" w:rsidRDefault="00F46E4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46" w:rsidRPr="006D5A04" w:rsidRDefault="00F46E4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Default="00F46E46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:rsidR="00F46E46" w:rsidRDefault="00F46E46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Павлусенко </w:t>
            </w:r>
            <w:r w:rsidR="00D15944">
              <w:rPr>
                <w:color w:val="000000"/>
                <w:sz w:val="20"/>
                <w:szCs w:val="20"/>
              </w:rPr>
              <w:t>О.В.</w:t>
            </w:r>
          </w:p>
          <w:p w:rsidR="00D15944" w:rsidRPr="00D15944" w:rsidRDefault="00D15944" w:rsidP="0030218F">
            <w:pPr>
              <w:rPr>
                <w:b/>
                <w:color w:val="000000"/>
                <w:sz w:val="16"/>
                <w:szCs w:val="16"/>
                <w:lang w:val="en-US"/>
              </w:rPr>
            </w:pPr>
            <w:r w:rsidRPr="00D15944">
              <w:rPr>
                <w:color w:val="000000"/>
                <w:sz w:val="12"/>
                <w:szCs w:val="16"/>
                <w:lang w:val="en-US"/>
              </w:rPr>
              <w:t>elenapavlusenko2018@gmail.com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41" w:rsidRDefault="00B84541" w:rsidP="00B845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Макрологістичні системи і сталий розвиток</w:t>
            </w:r>
          </w:p>
          <w:p w:rsidR="00B84541" w:rsidRDefault="00B84541" w:rsidP="00B845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Петунін А.В.</w:t>
            </w:r>
          </w:p>
          <w:p w:rsidR="00F46E46" w:rsidRPr="00B84541" w:rsidRDefault="00B84541" w:rsidP="0030218F">
            <w:pPr>
              <w:rPr>
                <w:sz w:val="16"/>
                <w:szCs w:val="16"/>
              </w:rPr>
            </w:pPr>
            <w:r w:rsidRPr="00D15944">
              <w:rPr>
                <w:sz w:val="14"/>
                <w:szCs w:val="16"/>
              </w:rPr>
              <w:t>petunin.andrew@gmail.com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41" w:rsidRDefault="00B84541" w:rsidP="00B8454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Менеджмент організацій та логістичний менеджмент</w:t>
            </w:r>
          </w:p>
          <w:p w:rsidR="00F46E46" w:rsidRPr="00B84541" w:rsidRDefault="00B84541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Севост</w:t>
            </w:r>
            <w:r w:rsidRPr="00B84541">
              <w:rPr>
                <w:color w:val="000000"/>
                <w:sz w:val="20"/>
                <w:szCs w:val="20"/>
                <w:lang w:val="ru-RU" w:eastAsia="uk-UA"/>
              </w:rPr>
              <w:t>’</w:t>
            </w:r>
            <w:r>
              <w:rPr>
                <w:color w:val="000000"/>
                <w:sz w:val="20"/>
                <w:szCs w:val="20"/>
                <w:lang w:eastAsia="uk-UA"/>
              </w:rPr>
              <w:t>янова А.В.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41" w:rsidRDefault="00B84541" w:rsidP="00B845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Інформаційні та комунікаційні технології в організаціях</w:t>
            </w:r>
          </w:p>
          <w:p w:rsidR="00B84541" w:rsidRPr="00B84541" w:rsidRDefault="00B84541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Прокудін О.Г.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41" w:rsidRDefault="00B84541" w:rsidP="00B845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ланцюгами постачань</w:t>
            </w:r>
          </w:p>
          <w:p w:rsidR="00F46E46" w:rsidRPr="00DB426F" w:rsidRDefault="00B8454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Петунін А.В.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077420" w:rsidRDefault="00F46E46" w:rsidP="00CC148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DB426F" w:rsidRDefault="00F46E46" w:rsidP="00CC1482">
            <w:pPr>
              <w:rPr>
                <w:color w:val="000000"/>
                <w:sz w:val="20"/>
                <w:szCs w:val="20"/>
              </w:rPr>
            </w:pPr>
          </w:p>
        </w:tc>
      </w:tr>
      <w:tr w:rsidR="00D15944" w:rsidRPr="006D5A04" w:rsidTr="00D1594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46" w:rsidRPr="006D5A04" w:rsidRDefault="00F46E4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46" w:rsidRPr="006D5A04" w:rsidRDefault="00F46E4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Default="00F46E46" w:rsidP="00F46E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:rsidR="00F46E46" w:rsidRPr="00DB426F" w:rsidRDefault="00D15944" w:rsidP="00F46E46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Павлусенко О.В.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41" w:rsidRDefault="00B84541" w:rsidP="00B845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Макрологістичні системи і сталий розвиток</w:t>
            </w:r>
          </w:p>
          <w:p w:rsidR="00F46E46" w:rsidRPr="00B84541" w:rsidRDefault="00B8454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Петунін А.В.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41" w:rsidRDefault="00B84541" w:rsidP="00B8454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Менеджмент організацій та логістичний менеджмент</w:t>
            </w:r>
          </w:p>
          <w:p w:rsidR="00B84541" w:rsidRDefault="00B84541" w:rsidP="00B8454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Севост</w:t>
            </w:r>
            <w:r w:rsidRPr="00B84541">
              <w:rPr>
                <w:color w:val="000000"/>
                <w:sz w:val="20"/>
                <w:szCs w:val="20"/>
                <w:lang w:val="ru-RU" w:eastAsia="uk-UA"/>
              </w:rPr>
              <w:t>’</w:t>
            </w:r>
            <w:r>
              <w:rPr>
                <w:color w:val="000000"/>
                <w:sz w:val="20"/>
                <w:szCs w:val="20"/>
                <w:lang w:eastAsia="uk-UA"/>
              </w:rPr>
              <w:t>янова А.В.</w:t>
            </w:r>
          </w:p>
          <w:p w:rsidR="00F46E46" w:rsidRPr="00DB426F" w:rsidRDefault="00B84541" w:rsidP="00B84541">
            <w:pPr>
              <w:rPr>
                <w:color w:val="000000"/>
                <w:sz w:val="20"/>
                <w:szCs w:val="20"/>
              </w:rPr>
            </w:pPr>
            <w:r w:rsidRPr="00077420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41" w:rsidRDefault="00B84541" w:rsidP="00B845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Інформаційні та комунікаційні технології в організаціях</w:t>
            </w:r>
          </w:p>
          <w:p w:rsidR="00F46E46" w:rsidRPr="00DB426F" w:rsidRDefault="00B84541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Прокудін О.Г.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41" w:rsidRDefault="00B84541" w:rsidP="00B845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Прийняття управлінських рішень</w:t>
            </w:r>
          </w:p>
          <w:p w:rsidR="00F46E46" w:rsidRPr="00DB426F" w:rsidRDefault="00B84541" w:rsidP="00B845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DB426F" w:rsidRDefault="00F46E46" w:rsidP="00B84541">
            <w:pPr>
              <w:rPr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077420" w:rsidRDefault="00F46E46" w:rsidP="00CC1482">
            <w:pPr>
              <w:rPr>
                <w:sz w:val="20"/>
                <w:szCs w:val="20"/>
              </w:rPr>
            </w:pPr>
          </w:p>
        </w:tc>
      </w:tr>
      <w:tr w:rsidR="00D15944" w:rsidRPr="006D5A04" w:rsidTr="00D1594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46" w:rsidRPr="006D5A04" w:rsidRDefault="00F46E4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46" w:rsidRPr="006D5A04" w:rsidRDefault="00F46E4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077420" w:rsidRDefault="00F46E46" w:rsidP="00F46E46">
            <w:pPr>
              <w:rPr>
                <w:b/>
                <w:color w:val="000000"/>
                <w:sz w:val="20"/>
                <w:szCs w:val="20"/>
              </w:rPr>
            </w:pPr>
            <w:r w:rsidRPr="0007742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46E46" w:rsidRDefault="00F46E46" w:rsidP="00F46E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:rsidR="00F46E46" w:rsidRPr="00077420" w:rsidRDefault="00D15944" w:rsidP="00F46E46">
            <w:pPr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Павлусенко О.В.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41" w:rsidRDefault="00B84541" w:rsidP="00B845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Макрологістичні системи і сталий розвиток</w:t>
            </w:r>
          </w:p>
          <w:p w:rsidR="00B84541" w:rsidRDefault="00B84541" w:rsidP="00B845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Петунін А.В.</w:t>
            </w:r>
          </w:p>
          <w:p w:rsidR="00F46E46" w:rsidRPr="00077420" w:rsidRDefault="00B84541" w:rsidP="00B84541">
            <w:pPr>
              <w:rPr>
                <w:color w:val="000000"/>
                <w:sz w:val="20"/>
                <w:szCs w:val="20"/>
              </w:rPr>
            </w:pPr>
            <w:r w:rsidRPr="0007742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Default="00B84541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організаціями автомобільного транспорту</w:t>
            </w:r>
          </w:p>
          <w:p w:rsidR="00B84541" w:rsidRDefault="00B84541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Харута В.С.</w:t>
            </w:r>
          </w:p>
          <w:p w:rsidR="00B84541" w:rsidRDefault="00496C96" w:rsidP="0030218F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92" w:history="1">
              <w:r w:rsidR="00B84541" w:rsidRPr="00B84541">
                <w:rPr>
                  <w:rStyle w:val="a5"/>
                  <w:rFonts w:ascii="Calibri" w:hAnsi="Calibri" w:cs="Calibri"/>
                  <w:sz w:val="16"/>
                  <w:szCs w:val="16"/>
                </w:rPr>
                <w:t>kharuta_vitaliy@ukr.net</w:t>
              </w:r>
            </w:hyperlink>
          </w:p>
          <w:p w:rsidR="00B84541" w:rsidRDefault="00B84541" w:rsidP="0030218F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Лущай Ю.В.</w:t>
            </w:r>
          </w:p>
          <w:p w:rsidR="00B84541" w:rsidRPr="00B84541" w:rsidRDefault="00B84541" w:rsidP="0030218F">
            <w:pPr>
              <w:rPr>
                <w:sz w:val="20"/>
                <w:szCs w:val="20"/>
              </w:rPr>
            </w:pPr>
            <w:r w:rsidRPr="00B84541">
              <w:rPr>
                <w:sz w:val="16"/>
                <w:szCs w:val="20"/>
              </w:rPr>
              <w:t>ai9399@ukr.net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41" w:rsidRDefault="00B84541" w:rsidP="00B845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Інформаційні та комунікаційні технології в організаціях</w:t>
            </w:r>
          </w:p>
          <w:p w:rsidR="00F46E46" w:rsidRPr="00DB426F" w:rsidRDefault="00B84541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Прокудін О.Г.</w:t>
            </w:r>
            <w:r w:rsidRPr="00B84541">
              <w:rPr>
                <w:sz w:val="16"/>
                <w:szCs w:val="16"/>
              </w:rPr>
              <w:t xml:space="preserve"> o.g.prokudin@gmail.com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41" w:rsidRPr="00077420" w:rsidRDefault="00B84541" w:rsidP="00B84541">
            <w:pPr>
              <w:rPr>
                <w:b/>
                <w:sz w:val="20"/>
                <w:szCs w:val="20"/>
              </w:rPr>
            </w:pPr>
            <w:r w:rsidRPr="00077420">
              <w:rPr>
                <w:b/>
                <w:sz w:val="20"/>
                <w:szCs w:val="20"/>
              </w:rPr>
              <w:t>Іспит</w:t>
            </w:r>
          </w:p>
          <w:p w:rsidR="00B84541" w:rsidRDefault="00B84541" w:rsidP="00B845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Прийняття управлінських рішень</w:t>
            </w:r>
          </w:p>
          <w:p w:rsidR="00F46E46" w:rsidRPr="00DB426F" w:rsidRDefault="00B84541" w:rsidP="00B845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077420" w:rsidRDefault="00F46E46" w:rsidP="00CC1482">
            <w:pPr>
              <w:rPr>
                <w:b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077420" w:rsidRDefault="00F46E46" w:rsidP="00CC1482">
            <w:pPr>
              <w:rPr>
                <w:color w:val="000000"/>
                <w:sz w:val="20"/>
                <w:szCs w:val="20"/>
              </w:rPr>
            </w:pPr>
          </w:p>
        </w:tc>
      </w:tr>
      <w:tr w:rsidR="00D15944" w:rsidRPr="006D5A04" w:rsidTr="00D1594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46" w:rsidRPr="006D5A04" w:rsidRDefault="00F46E4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46" w:rsidRPr="006D5A04" w:rsidRDefault="00F46E46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DB426F" w:rsidRDefault="00F46E4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DB426F" w:rsidRDefault="00F46E4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41" w:rsidRDefault="00B84541" w:rsidP="00B845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організаціями автомобільного транспорту</w:t>
            </w:r>
          </w:p>
          <w:p w:rsidR="00B84541" w:rsidRDefault="00B84541" w:rsidP="00B845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Харута В.С.</w:t>
            </w:r>
          </w:p>
          <w:p w:rsidR="00F46E46" w:rsidRPr="00B84541" w:rsidRDefault="00B84541" w:rsidP="00B84541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Лущай Ю.В.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DB426F" w:rsidRDefault="00F46E4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DB426F" w:rsidRDefault="00F46E4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DB426F" w:rsidRDefault="00F46E46" w:rsidP="00CC14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DB426F" w:rsidRDefault="00F46E46" w:rsidP="00CC1482">
            <w:pPr>
              <w:rPr>
                <w:color w:val="000000"/>
                <w:sz w:val="20"/>
                <w:szCs w:val="20"/>
              </w:rPr>
            </w:pPr>
          </w:p>
        </w:tc>
      </w:tr>
      <w:tr w:rsidR="00D15944" w:rsidRPr="006D5A04" w:rsidTr="00D1594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46" w:rsidRPr="006D5A04" w:rsidRDefault="00F46E4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46" w:rsidRPr="006D5A04" w:rsidRDefault="00F46E4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077420" w:rsidRDefault="00F46E46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077420" w:rsidRDefault="00F46E4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DB426F" w:rsidRDefault="00F46E4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DB426F" w:rsidRDefault="00F46E46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DB426F" w:rsidRDefault="00F46E4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077420" w:rsidRDefault="00F46E46" w:rsidP="00CC148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077420" w:rsidRDefault="00F46E46" w:rsidP="00CC1482">
            <w:pPr>
              <w:rPr>
                <w:color w:val="000000"/>
                <w:sz w:val="20"/>
                <w:szCs w:val="20"/>
              </w:rPr>
            </w:pPr>
          </w:p>
        </w:tc>
      </w:tr>
      <w:tr w:rsidR="00D15944" w:rsidRPr="006D5A04" w:rsidTr="00D1594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46" w:rsidRPr="006D5A04" w:rsidRDefault="00F46E4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46" w:rsidRPr="006D5A04" w:rsidRDefault="00F46E46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077420" w:rsidRDefault="00F46E46" w:rsidP="0030218F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DB426F" w:rsidRDefault="00F46E46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DB426F" w:rsidRDefault="00F46E4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DB426F" w:rsidRDefault="00F46E46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DB426F" w:rsidRDefault="00F46E4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077420" w:rsidRDefault="00F46E46" w:rsidP="00CC1482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DB426F" w:rsidRDefault="00F46E46" w:rsidP="00CC148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438"/>
        <w:gridCol w:w="2124"/>
        <w:gridCol w:w="2553"/>
        <w:gridCol w:w="2267"/>
        <w:gridCol w:w="2410"/>
        <w:gridCol w:w="1701"/>
        <w:gridCol w:w="557"/>
      </w:tblGrid>
      <w:tr w:rsidR="00827D7D" w:rsidRPr="001E2878" w:rsidTr="0030218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C525F" w:rsidRPr="001E2878" w:rsidTr="007C525F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C525F" w:rsidRPr="001E2878" w:rsidTr="007C525F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22" w:rsidRPr="001E2878" w:rsidRDefault="00D00422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00422" w:rsidRPr="001E2878" w:rsidRDefault="00D00422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00422" w:rsidRPr="001E2878" w:rsidRDefault="00D00422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00422" w:rsidRPr="001E2878" w:rsidRDefault="00D0042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22" w:rsidRPr="006D5A04" w:rsidRDefault="00D0042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CC14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077420" w:rsidRDefault="00D00422" w:rsidP="00CC148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CC1482">
            <w:pPr>
              <w:rPr>
                <w:color w:val="000000"/>
                <w:sz w:val="20"/>
                <w:szCs w:val="20"/>
              </w:rPr>
            </w:pPr>
          </w:p>
        </w:tc>
      </w:tr>
      <w:tr w:rsidR="007C525F" w:rsidRPr="001E2878" w:rsidTr="007C525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22" w:rsidRPr="001E2878" w:rsidRDefault="00D0042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22" w:rsidRPr="006D5A04" w:rsidRDefault="00D0042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CC14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CC14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077420" w:rsidRDefault="00D00422" w:rsidP="00CC1482">
            <w:pPr>
              <w:rPr>
                <w:color w:val="000000"/>
                <w:sz w:val="20"/>
                <w:szCs w:val="20"/>
              </w:rPr>
            </w:pPr>
          </w:p>
        </w:tc>
      </w:tr>
      <w:tr w:rsidR="007C525F" w:rsidRPr="001E2878" w:rsidTr="007C525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22" w:rsidRPr="001E2878" w:rsidRDefault="00D0042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22" w:rsidRPr="006D5A04" w:rsidRDefault="00D0042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CC148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Default="00D00422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Конкуренційне право</w:t>
            </w:r>
          </w:p>
          <w:p w:rsidR="00D00422" w:rsidRDefault="00D00422" w:rsidP="00D0042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Севост</w:t>
            </w:r>
            <w:r w:rsidRPr="00B84541">
              <w:rPr>
                <w:color w:val="000000"/>
                <w:sz w:val="20"/>
                <w:szCs w:val="20"/>
                <w:lang w:val="ru-RU" w:eastAsia="uk-UA"/>
              </w:rPr>
              <w:t>’</w:t>
            </w:r>
            <w:r>
              <w:rPr>
                <w:color w:val="000000"/>
                <w:sz w:val="20"/>
                <w:szCs w:val="20"/>
                <w:lang w:eastAsia="uk-UA"/>
              </w:rPr>
              <w:t>янова А.В.</w:t>
            </w:r>
          </w:p>
          <w:p w:rsidR="00D00422" w:rsidRPr="00DB426F" w:rsidRDefault="00D00422" w:rsidP="00D00422">
            <w:pPr>
              <w:rPr>
                <w:color w:val="000000"/>
                <w:sz w:val="20"/>
                <w:szCs w:val="20"/>
              </w:rPr>
            </w:pPr>
            <w:r w:rsidRPr="00B84541">
              <w:rPr>
                <w:sz w:val="14"/>
                <w:szCs w:val="16"/>
              </w:rPr>
              <w:t>sevostianova1607@gmail.com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30218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077420" w:rsidRDefault="00D00422" w:rsidP="00CC148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CC1482">
            <w:pPr>
              <w:rPr>
                <w:color w:val="000000"/>
                <w:sz w:val="20"/>
                <w:szCs w:val="20"/>
              </w:rPr>
            </w:pPr>
          </w:p>
        </w:tc>
      </w:tr>
      <w:tr w:rsidR="007C525F" w:rsidRPr="001E2878" w:rsidTr="007C525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22" w:rsidRPr="001E2878" w:rsidRDefault="00D0042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22" w:rsidRPr="006D5A04" w:rsidRDefault="00D0042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CC14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Default="00D00422" w:rsidP="00D004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Конкуренційне право</w:t>
            </w:r>
          </w:p>
          <w:p w:rsidR="00D00422" w:rsidRPr="00DB426F" w:rsidRDefault="00D00422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Севост</w:t>
            </w:r>
            <w:r w:rsidRPr="00B84541">
              <w:rPr>
                <w:color w:val="000000"/>
                <w:sz w:val="20"/>
                <w:szCs w:val="20"/>
                <w:lang w:val="ru-RU" w:eastAsia="uk-UA"/>
              </w:rPr>
              <w:t>’</w:t>
            </w:r>
            <w:r>
              <w:rPr>
                <w:color w:val="000000"/>
                <w:sz w:val="20"/>
                <w:szCs w:val="20"/>
                <w:lang w:eastAsia="uk-UA"/>
              </w:rPr>
              <w:t>янова А.В.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CC1482">
            <w:pPr>
              <w:rPr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077420" w:rsidRDefault="00D00422" w:rsidP="00CC1482">
            <w:pPr>
              <w:rPr>
                <w:sz w:val="20"/>
                <w:szCs w:val="20"/>
              </w:rPr>
            </w:pPr>
          </w:p>
        </w:tc>
      </w:tr>
      <w:tr w:rsidR="007C525F" w:rsidRPr="001E2878" w:rsidTr="007C525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22" w:rsidRPr="001E2878" w:rsidRDefault="00D0042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22" w:rsidRPr="006D5A04" w:rsidRDefault="00D0042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CC148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Default="00D00422" w:rsidP="00D004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організаціями автомобільного транспорту</w:t>
            </w:r>
          </w:p>
          <w:p w:rsidR="00D00422" w:rsidRPr="007C525F" w:rsidRDefault="00D00422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Харута </w:t>
            </w:r>
            <w:r w:rsidR="007C525F">
              <w:rPr>
                <w:sz w:val="20"/>
                <w:szCs w:val="20"/>
              </w:rPr>
              <w:t>В.С.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Default="007C525F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Проектне управління в підприємствах логістичних провайдерів</w:t>
            </w:r>
          </w:p>
          <w:p w:rsidR="007C525F" w:rsidRPr="007C525F" w:rsidRDefault="007C525F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Хрутьба Ю.С.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077420" w:rsidRDefault="00D00422" w:rsidP="00CC1482">
            <w:pPr>
              <w:rPr>
                <w:b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077420" w:rsidRDefault="00D00422" w:rsidP="00CC1482">
            <w:pPr>
              <w:rPr>
                <w:color w:val="000000"/>
                <w:sz w:val="20"/>
                <w:szCs w:val="20"/>
              </w:rPr>
            </w:pPr>
          </w:p>
        </w:tc>
      </w:tr>
      <w:tr w:rsidR="007C525F" w:rsidRPr="001E2878" w:rsidTr="007C525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22" w:rsidRPr="001E2878" w:rsidRDefault="00D0042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22" w:rsidRPr="006D5A04" w:rsidRDefault="00D00422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Default="00D00422" w:rsidP="00D004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Інформаційні та комунікаційні технології в організаціях</w:t>
            </w:r>
          </w:p>
          <w:p w:rsidR="007C525F" w:rsidRDefault="00D00422" w:rsidP="00D00422">
            <w:pPr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Прокудін О.Г.</w:t>
            </w:r>
            <w:r w:rsidRPr="00B84541">
              <w:rPr>
                <w:sz w:val="16"/>
                <w:szCs w:val="16"/>
              </w:rPr>
              <w:t xml:space="preserve"> o.g.prokudin@gmail.com</w:t>
            </w:r>
            <w:r w:rsidRPr="00077420">
              <w:rPr>
                <w:b/>
                <w:sz w:val="20"/>
                <w:szCs w:val="20"/>
              </w:rPr>
              <w:t xml:space="preserve"> </w:t>
            </w:r>
          </w:p>
          <w:p w:rsidR="00D00422" w:rsidRPr="00DB426F" w:rsidRDefault="00D00422" w:rsidP="00D00422">
            <w:pPr>
              <w:rPr>
                <w:color w:val="000000"/>
                <w:sz w:val="20"/>
                <w:szCs w:val="20"/>
              </w:rPr>
            </w:pPr>
            <w:r w:rsidRPr="00077420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Default="00D0042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та організація наукових досліджень</w:t>
            </w:r>
          </w:p>
          <w:p w:rsidR="00D00422" w:rsidRPr="005D431B" w:rsidRDefault="00D00422" w:rsidP="00CC1482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Теслюк Н.П.</w:t>
            </w:r>
          </w:p>
          <w:p w:rsidR="00D00422" w:rsidRPr="00DB426F" w:rsidRDefault="00496C96" w:rsidP="00CC1482">
            <w:pPr>
              <w:rPr>
                <w:color w:val="000000"/>
                <w:sz w:val="20"/>
                <w:szCs w:val="20"/>
                <w:lang w:eastAsia="uk-UA"/>
              </w:rPr>
            </w:pPr>
            <w:hyperlink r:id="rId93" w:history="1">
              <w:r w:rsidR="00D00422" w:rsidRPr="005D431B">
                <w:rPr>
                  <w:rStyle w:val="a5"/>
                  <w:color w:val="000000"/>
                  <w:sz w:val="14"/>
                  <w:szCs w:val="14"/>
                </w:rPr>
                <w:t>natalitesluk@gmail.com</w:t>
              </w:r>
            </w:hyperlink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077420" w:rsidRDefault="00D00422" w:rsidP="00D00422">
            <w:pPr>
              <w:rPr>
                <w:b/>
                <w:color w:val="000000"/>
                <w:sz w:val="20"/>
                <w:szCs w:val="20"/>
              </w:rPr>
            </w:pPr>
            <w:r w:rsidRPr="0007742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00422" w:rsidRDefault="00D00422" w:rsidP="00D004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організаціями автомобільного транспорту</w:t>
            </w:r>
          </w:p>
          <w:p w:rsidR="00D00422" w:rsidRPr="00D00422" w:rsidRDefault="00D00422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Харута В.С.</w:t>
            </w:r>
            <w:r w:rsidR="007C525F" w:rsidRPr="00B84541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  <w:hyperlink r:id="rId94" w:history="1">
              <w:r w:rsidR="007C525F" w:rsidRPr="00B84541">
                <w:rPr>
                  <w:rStyle w:val="a5"/>
                  <w:rFonts w:ascii="Calibri" w:hAnsi="Calibri" w:cs="Calibri"/>
                  <w:sz w:val="16"/>
                  <w:szCs w:val="16"/>
                </w:rPr>
                <w:t>kharuta_vitaliy@ukr.net</w:t>
              </w:r>
            </w:hyperlink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Default="00D00422" w:rsidP="00D004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ланцюгами постачань</w:t>
            </w:r>
          </w:p>
          <w:p w:rsidR="00D00422" w:rsidRDefault="00D00422" w:rsidP="00D004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Петунін А.В.</w:t>
            </w:r>
          </w:p>
          <w:p w:rsidR="00D00422" w:rsidRPr="00DB426F" w:rsidRDefault="00D00422" w:rsidP="00D00422">
            <w:pPr>
              <w:rPr>
                <w:color w:val="000000"/>
                <w:sz w:val="20"/>
                <w:szCs w:val="20"/>
              </w:rPr>
            </w:pPr>
            <w:r w:rsidRPr="00B84541">
              <w:rPr>
                <w:sz w:val="16"/>
                <w:szCs w:val="16"/>
              </w:rPr>
              <w:t>petunin.andrew@gmail.com</w:t>
            </w:r>
            <w:r w:rsidRPr="00077420">
              <w:rPr>
                <w:b/>
                <w:color w:val="000000"/>
                <w:sz w:val="20"/>
                <w:szCs w:val="20"/>
              </w:rPr>
              <w:t xml:space="preserve"> залік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25F" w:rsidRDefault="007C525F" w:rsidP="007C52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Проектне управління в підприємствах логістичних провайдерів</w:t>
            </w:r>
          </w:p>
          <w:p w:rsidR="00D00422" w:rsidRPr="00DB426F" w:rsidRDefault="007C525F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Хрутьба Ю.С.</w:t>
            </w:r>
            <w:r w:rsidRPr="007C525F">
              <w:rPr>
                <w:sz w:val="16"/>
                <w:szCs w:val="16"/>
              </w:rPr>
              <w:t xml:space="preserve"> ntu.kafedra@gmail.com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D004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CC1482">
            <w:pPr>
              <w:rPr>
                <w:color w:val="000000"/>
                <w:sz w:val="20"/>
                <w:szCs w:val="20"/>
              </w:rPr>
            </w:pPr>
          </w:p>
        </w:tc>
      </w:tr>
      <w:tr w:rsidR="007C525F" w:rsidRPr="001E2878" w:rsidTr="007C525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22" w:rsidRPr="001E2878" w:rsidRDefault="00D0042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22" w:rsidRPr="006D5A04" w:rsidRDefault="00D0042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Default="00D0042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перевезення і митний контроль в умовах інтеграції до ЄС</w:t>
            </w:r>
          </w:p>
          <w:p w:rsidR="00D00422" w:rsidRPr="00DB426F" w:rsidRDefault="00D00422" w:rsidP="0030218F">
            <w:pPr>
              <w:rPr>
                <w:color w:val="0563C1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Прокудін О.Г.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Default="00D0042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та організація наукових досліджень</w:t>
            </w:r>
          </w:p>
          <w:p w:rsidR="00D00422" w:rsidRPr="005D431B" w:rsidRDefault="00D00422" w:rsidP="00CC1482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Теслюк Н.П.</w:t>
            </w:r>
          </w:p>
          <w:p w:rsidR="00D00422" w:rsidRPr="00DB426F" w:rsidRDefault="00D00422" w:rsidP="00CC14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Default="00D0042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Глобальна логістика</w:t>
            </w:r>
          </w:p>
          <w:p w:rsidR="00D00422" w:rsidRPr="00D00422" w:rsidRDefault="00D0042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Петунін А.В.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Default="007C525F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 на автомобільному транспорті</w:t>
            </w:r>
          </w:p>
          <w:p w:rsidR="007C525F" w:rsidRDefault="007C525F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Галак І.І.</w:t>
            </w:r>
          </w:p>
          <w:p w:rsidR="007C525F" w:rsidRPr="007C525F" w:rsidRDefault="007C525F" w:rsidP="0030218F">
            <w:pPr>
              <w:rPr>
                <w:sz w:val="20"/>
                <w:szCs w:val="20"/>
              </w:rPr>
            </w:pPr>
            <w:r w:rsidRPr="007C525F">
              <w:rPr>
                <w:sz w:val="16"/>
                <w:szCs w:val="20"/>
              </w:rPr>
              <w:t>i.halak@ntu.edu.ua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7C525F" w:rsidRPr="001E2878" w:rsidTr="007C525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22" w:rsidRPr="001E2878" w:rsidRDefault="00D0042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22" w:rsidRPr="006D5A04" w:rsidRDefault="00D00422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Default="00D00422" w:rsidP="00D004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перевезення і митний контроль в умовах інтеграції до ЄС</w:t>
            </w:r>
          </w:p>
          <w:p w:rsidR="00D00422" w:rsidRPr="00DB426F" w:rsidRDefault="00D00422" w:rsidP="00D0042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Прокудін О.Г.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Default="00D0042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та організація наукових досліджень</w:t>
            </w:r>
          </w:p>
          <w:p w:rsidR="00D00422" w:rsidRPr="005D431B" w:rsidRDefault="00D00422" w:rsidP="00CC1482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Теслюк Н.П.</w:t>
            </w:r>
          </w:p>
          <w:p w:rsidR="00D00422" w:rsidRPr="00DB426F" w:rsidRDefault="00D00422" w:rsidP="00CC1482">
            <w:pPr>
              <w:rPr>
                <w:color w:val="000000"/>
                <w:sz w:val="20"/>
                <w:szCs w:val="20"/>
              </w:rPr>
            </w:pPr>
            <w:r w:rsidRPr="007800A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Default="00D00422" w:rsidP="00D004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Глобальна логістика</w:t>
            </w:r>
          </w:p>
          <w:p w:rsidR="00D00422" w:rsidRPr="00DB426F" w:rsidRDefault="00D00422" w:rsidP="00D0042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Петунін А.В.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25F" w:rsidRDefault="007C525F" w:rsidP="007C52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 на автомобільному транспорті</w:t>
            </w:r>
          </w:p>
          <w:p w:rsidR="00D00422" w:rsidRPr="00DB426F" w:rsidRDefault="007C525F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Галак І.І.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30218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</w:rPr>
      </w:pPr>
    </w:p>
    <w:p w:rsidR="00827D7D" w:rsidRDefault="00827D7D" w:rsidP="00827D7D">
      <w:pPr>
        <w:rPr>
          <w:color w:val="000000"/>
        </w:rPr>
        <w:sectPr w:rsidR="00827D7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27D7D" w:rsidRPr="00EA7A61" w:rsidRDefault="00827D7D" w:rsidP="00827D7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ОА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27D7D" w:rsidRPr="00EA7A61" w:rsidRDefault="00827D7D" w:rsidP="00827D7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434"/>
        <w:gridCol w:w="2408"/>
        <w:gridCol w:w="2269"/>
        <w:gridCol w:w="1984"/>
        <w:gridCol w:w="1984"/>
        <w:gridCol w:w="1698"/>
        <w:gridCol w:w="1565"/>
      </w:tblGrid>
      <w:tr w:rsidR="00827D7D" w:rsidRPr="006D5A04" w:rsidTr="0030218F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D431B" w:rsidRPr="006D5A04" w:rsidTr="005D431B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5D431B" w:rsidRPr="006D5A04" w:rsidTr="005D431B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51" w:rsidRPr="006D5A04" w:rsidRDefault="00BD4E51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D4E51" w:rsidRPr="006D5A04" w:rsidRDefault="00BD4E51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D4E51" w:rsidRPr="006D5A04" w:rsidRDefault="00BD4E51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D4E51" w:rsidRPr="006D5A04" w:rsidRDefault="00BD4E5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51" w:rsidRPr="006D5A04" w:rsidRDefault="00BD4E5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BD4E51">
            <w:pPr>
              <w:rPr>
                <w:sz w:val="20"/>
                <w:szCs w:val="20"/>
              </w:rPr>
            </w:pPr>
            <w:r w:rsidRPr="005D431B">
              <w:rPr>
                <w:sz w:val="20"/>
                <w:szCs w:val="20"/>
              </w:rPr>
              <w:t>Соціальна відповідальність</w:t>
            </w:r>
          </w:p>
          <w:p w:rsidR="00BD4E51" w:rsidRPr="005D431B" w:rsidRDefault="00BD4E51" w:rsidP="00BD4E51">
            <w:pPr>
              <w:rPr>
                <w:sz w:val="20"/>
                <w:szCs w:val="20"/>
              </w:rPr>
            </w:pPr>
            <w:r w:rsidRPr="005D431B">
              <w:rPr>
                <w:sz w:val="20"/>
                <w:szCs w:val="20"/>
              </w:rPr>
              <w:t>Базилюк А.В.</w:t>
            </w:r>
          </w:p>
          <w:p w:rsidR="00BD4E51" w:rsidRPr="005D431B" w:rsidRDefault="00496C96" w:rsidP="00BD4E51">
            <w:pPr>
              <w:rPr>
                <w:color w:val="000000"/>
                <w:sz w:val="16"/>
                <w:szCs w:val="16"/>
              </w:rPr>
            </w:pPr>
            <w:hyperlink r:id="rId95" w:history="1">
              <w:r w:rsidR="00BD4E51" w:rsidRPr="005D431B">
                <w:rPr>
                  <w:rStyle w:val="a5"/>
                  <w:color w:val="000000"/>
                  <w:sz w:val="16"/>
                  <w:szCs w:val="16"/>
                </w:rPr>
                <w:t>av_ton_@ukr.net</w:t>
              </w:r>
            </w:hyperlink>
          </w:p>
          <w:p w:rsidR="00BD4E51" w:rsidRPr="005D431B" w:rsidRDefault="00BD4E51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BD4E51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Ділові комунікації іноземною мовою</w:t>
            </w:r>
          </w:p>
          <w:p w:rsidR="00BD4E51" w:rsidRPr="005D431B" w:rsidRDefault="00BD4E51" w:rsidP="00BD4E51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Варлакова А.В.</w:t>
            </w:r>
          </w:p>
          <w:p w:rsidR="00BD4E51" w:rsidRPr="005D431B" w:rsidRDefault="00BD4E51" w:rsidP="00BD4E51">
            <w:pPr>
              <w:rPr>
                <w:sz w:val="16"/>
                <w:szCs w:val="16"/>
                <w:u w:val="single"/>
              </w:rPr>
            </w:pPr>
            <w:r w:rsidRPr="005D431B">
              <w:rPr>
                <w:sz w:val="16"/>
                <w:szCs w:val="16"/>
                <w:u w:val="single"/>
              </w:rPr>
              <w:t>antoninavarlakova@gmail.com</w:t>
            </w:r>
          </w:p>
          <w:p w:rsidR="00BD4E51" w:rsidRPr="005D431B" w:rsidRDefault="00BD4E5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 w:rsidRPr="005D431B">
              <w:rPr>
                <w:color w:val="000000"/>
                <w:sz w:val="20"/>
                <w:szCs w:val="20"/>
                <w:lang w:eastAsia="uk-UA"/>
              </w:rPr>
              <w:t>Податковий менеджмент</w:t>
            </w:r>
          </w:p>
          <w:p w:rsidR="00BD4E51" w:rsidRPr="005D431B" w:rsidRDefault="00BD4E51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 w:rsidRPr="005D431B">
              <w:rPr>
                <w:color w:val="000000"/>
                <w:sz w:val="20"/>
                <w:szCs w:val="20"/>
                <w:lang w:eastAsia="uk-UA"/>
              </w:rPr>
              <w:t>Горобінська І.В.</w:t>
            </w:r>
          </w:p>
          <w:p w:rsidR="00BD4E51" w:rsidRPr="005D431B" w:rsidRDefault="00496C96" w:rsidP="0030218F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96" w:history="1">
              <w:r w:rsidR="00BD4E51" w:rsidRPr="005D431B">
                <w:rPr>
                  <w:rStyle w:val="a5"/>
                  <w:rFonts w:ascii="Calibri" w:hAnsi="Calibri" w:cs="Calibri"/>
                  <w:sz w:val="16"/>
                  <w:szCs w:val="16"/>
                </w:rPr>
                <w:t>irynavladuslavivna@gmail.com</w:t>
              </w:r>
            </w:hyperlink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5D431B">
            <w:pPr>
              <w:rPr>
                <w:sz w:val="20"/>
                <w:szCs w:val="20"/>
              </w:rPr>
            </w:pPr>
            <w:r w:rsidRPr="005D431B">
              <w:rPr>
                <w:sz w:val="20"/>
                <w:szCs w:val="20"/>
              </w:rPr>
              <w:t>Соціальна відповідальність</w:t>
            </w:r>
          </w:p>
          <w:p w:rsidR="00BD4E51" w:rsidRPr="005D431B" w:rsidRDefault="00BD4E51" w:rsidP="00BD4E51">
            <w:pPr>
              <w:rPr>
                <w:sz w:val="20"/>
                <w:szCs w:val="20"/>
              </w:rPr>
            </w:pPr>
            <w:r w:rsidRPr="005D431B">
              <w:rPr>
                <w:sz w:val="20"/>
                <w:szCs w:val="20"/>
              </w:rPr>
              <w:t>Базилюк А.В.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30218F">
            <w:pPr>
              <w:rPr>
                <w:sz w:val="20"/>
                <w:szCs w:val="20"/>
              </w:rPr>
            </w:pPr>
            <w:r w:rsidRPr="005D431B">
              <w:rPr>
                <w:sz w:val="20"/>
                <w:szCs w:val="20"/>
              </w:rPr>
              <w:t>Організація і методика контролю та аудиту</w:t>
            </w:r>
          </w:p>
          <w:p w:rsidR="00BD4E51" w:rsidRPr="005D431B" w:rsidRDefault="00BD4E51" w:rsidP="0030218F">
            <w:pPr>
              <w:rPr>
                <w:sz w:val="20"/>
                <w:szCs w:val="20"/>
              </w:rPr>
            </w:pPr>
            <w:r w:rsidRPr="005D431B">
              <w:rPr>
                <w:sz w:val="20"/>
                <w:szCs w:val="20"/>
              </w:rPr>
              <w:t>Бойко Н.В.</w:t>
            </w:r>
          </w:p>
          <w:p w:rsidR="00BD4E51" w:rsidRPr="005D431B" w:rsidRDefault="00BD4E51" w:rsidP="0030218F">
            <w:pPr>
              <w:rPr>
                <w:color w:val="000000"/>
                <w:sz w:val="16"/>
                <w:szCs w:val="16"/>
              </w:rPr>
            </w:pPr>
            <w:r w:rsidRPr="005D431B">
              <w:rPr>
                <w:color w:val="000000"/>
                <w:sz w:val="14"/>
                <w:szCs w:val="16"/>
              </w:rPr>
              <w:t>boiko.natalia01@gmail.com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5D431B" w:rsidP="005D431B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Цифровізація платіжних систем</w:t>
            </w:r>
          </w:p>
          <w:p w:rsidR="005D431B" w:rsidRPr="005D431B" w:rsidRDefault="005D431B" w:rsidP="005D431B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Теслюк Н.П.</w:t>
            </w:r>
          </w:p>
          <w:p w:rsidR="005D431B" w:rsidRPr="005D431B" w:rsidRDefault="00496C96" w:rsidP="005D431B">
            <w:pPr>
              <w:rPr>
                <w:color w:val="000000"/>
                <w:sz w:val="14"/>
                <w:szCs w:val="14"/>
              </w:rPr>
            </w:pPr>
            <w:hyperlink r:id="rId97" w:history="1">
              <w:r w:rsidR="005D431B" w:rsidRPr="005D431B">
                <w:rPr>
                  <w:rStyle w:val="a5"/>
                  <w:color w:val="000000"/>
                  <w:sz w:val="14"/>
                  <w:szCs w:val="14"/>
                </w:rPr>
                <w:t>natalitesluk@gmail.com</w:t>
              </w:r>
            </w:hyperlink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5D431B">
            <w:pPr>
              <w:rPr>
                <w:color w:val="000000"/>
                <w:sz w:val="20"/>
                <w:szCs w:val="20"/>
              </w:rPr>
            </w:pPr>
          </w:p>
        </w:tc>
      </w:tr>
      <w:tr w:rsidR="005D431B" w:rsidRPr="006D5A04" w:rsidTr="005D431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51" w:rsidRPr="006D5A04" w:rsidRDefault="00BD4E5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51" w:rsidRPr="006D5A04" w:rsidRDefault="00BD4E5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BD4E51">
            <w:pPr>
              <w:rPr>
                <w:sz w:val="20"/>
                <w:szCs w:val="20"/>
              </w:rPr>
            </w:pPr>
            <w:r w:rsidRPr="005D431B">
              <w:rPr>
                <w:sz w:val="20"/>
                <w:szCs w:val="20"/>
              </w:rPr>
              <w:t>Соціальна відповідальність</w:t>
            </w:r>
          </w:p>
          <w:p w:rsidR="00BD4E51" w:rsidRPr="005D431B" w:rsidRDefault="00BD4E51" w:rsidP="0030218F">
            <w:pPr>
              <w:rPr>
                <w:sz w:val="20"/>
                <w:szCs w:val="20"/>
              </w:rPr>
            </w:pPr>
            <w:r w:rsidRPr="005D431B">
              <w:rPr>
                <w:sz w:val="20"/>
                <w:szCs w:val="20"/>
              </w:rPr>
              <w:t>Базилюк А.В.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BD4E51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Ділові комунікації іноземною мовою</w:t>
            </w:r>
          </w:p>
          <w:p w:rsidR="00BD4E51" w:rsidRPr="005D431B" w:rsidRDefault="00BD4E51" w:rsidP="00BD4E51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Варлакова А.В.</w:t>
            </w:r>
          </w:p>
          <w:p w:rsidR="00BD4E51" w:rsidRPr="005D431B" w:rsidRDefault="00BD4E51" w:rsidP="00BD4E51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BD4E51">
            <w:pPr>
              <w:rPr>
                <w:color w:val="000000"/>
                <w:sz w:val="20"/>
                <w:szCs w:val="20"/>
                <w:lang w:eastAsia="uk-UA"/>
              </w:rPr>
            </w:pPr>
            <w:r w:rsidRPr="005D431B">
              <w:rPr>
                <w:color w:val="000000"/>
                <w:sz w:val="20"/>
                <w:szCs w:val="20"/>
                <w:lang w:eastAsia="uk-UA"/>
              </w:rPr>
              <w:t>Податковий менеджмент</w:t>
            </w:r>
          </w:p>
          <w:p w:rsidR="00BD4E51" w:rsidRPr="005D431B" w:rsidRDefault="00BD4E51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 w:rsidRPr="005D431B">
              <w:rPr>
                <w:color w:val="000000"/>
                <w:sz w:val="20"/>
                <w:szCs w:val="20"/>
                <w:lang w:eastAsia="uk-UA"/>
              </w:rPr>
              <w:t>Горобінська І.В.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5D431B">
            <w:pPr>
              <w:rPr>
                <w:sz w:val="20"/>
                <w:szCs w:val="20"/>
              </w:rPr>
            </w:pPr>
            <w:r w:rsidRPr="005D431B">
              <w:rPr>
                <w:sz w:val="20"/>
                <w:szCs w:val="20"/>
              </w:rPr>
              <w:t>Соціальна відповідальність</w:t>
            </w:r>
          </w:p>
          <w:p w:rsidR="00BD4E51" w:rsidRPr="005D431B" w:rsidRDefault="00BD4E51" w:rsidP="005D431B">
            <w:pPr>
              <w:rPr>
                <w:b/>
                <w:sz w:val="20"/>
                <w:szCs w:val="20"/>
              </w:rPr>
            </w:pPr>
            <w:r w:rsidRPr="005D431B">
              <w:rPr>
                <w:sz w:val="20"/>
                <w:szCs w:val="20"/>
              </w:rPr>
              <w:t>Базилюк А.В.</w:t>
            </w:r>
            <w:r w:rsidRPr="005D431B">
              <w:rPr>
                <w:b/>
                <w:sz w:val="20"/>
                <w:szCs w:val="20"/>
              </w:rPr>
              <w:t xml:space="preserve"> </w:t>
            </w:r>
          </w:p>
          <w:p w:rsidR="00BD4E51" w:rsidRPr="005D431B" w:rsidRDefault="00BD4E51" w:rsidP="005D431B">
            <w:pPr>
              <w:rPr>
                <w:sz w:val="20"/>
                <w:szCs w:val="20"/>
              </w:rPr>
            </w:pPr>
            <w:r w:rsidRPr="005D431B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BD4E51">
            <w:pPr>
              <w:rPr>
                <w:sz w:val="20"/>
                <w:szCs w:val="20"/>
              </w:rPr>
            </w:pPr>
            <w:r w:rsidRPr="005D431B">
              <w:rPr>
                <w:sz w:val="20"/>
                <w:szCs w:val="20"/>
              </w:rPr>
              <w:t>Організація і методика контролю та аудиту</w:t>
            </w:r>
          </w:p>
          <w:p w:rsidR="00BD4E51" w:rsidRPr="005D431B" w:rsidRDefault="00BD4E51" w:rsidP="0030218F">
            <w:pPr>
              <w:rPr>
                <w:sz w:val="20"/>
                <w:szCs w:val="20"/>
              </w:rPr>
            </w:pPr>
            <w:r w:rsidRPr="005D431B">
              <w:rPr>
                <w:sz w:val="20"/>
                <w:szCs w:val="20"/>
              </w:rPr>
              <w:t>Бойко Н.В.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5D431B" w:rsidRDefault="005D431B" w:rsidP="005D431B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Цифровізація платіжних систем</w:t>
            </w:r>
          </w:p>
          <w:p w:rsidR="00BD4E51" w:rsidRPr="005D431B" w:rsidRDefault="005D431B" w:rsidP="005D431B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Теслюк Н.П.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5D431B">
            <w:pPr>
              <w:rPr>
                <w:color w:val="000000"/>
                <w:sz w:val="20"/>
                <w:szCs w:val="20"/>
              </w:rPr>
            </w:pPr>
          </w:p>
        </w:tc>
      </w:tr>
      <w:tr w:rsidR="005D431B" w:rsidRPr="006D5A04" w:rsidTr="005D431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51" w:rsidRPr="006D5A04" w:rsidRDefault="00BD4E5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51" w:rsidRPr="006D5A04" w:rsidRDefault="00BD4E5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30218F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Організація бухгалтерського обліку підприємств дорожньо-транспортного комплексу</w:t>
            </w:r>
          </w:p>
          <w:p w:rsidR="00BD4E51" w:rsidRPr="005D431B" w:rsidRDefault="00BD4E51" w:rsidP="0030218F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Корольова О.І.</w:t>
            </w:r>
          </w:p>
          <w:p w:rsidR="00BD4E51" w:rsidRPr="005D431B" w:rsidRDefault="00496C96" w:rsidP="0030218F">
            <w:pPr>
              <w:rPr>
                <w:color w:val="000000"/>
                <w:sz w:val="16"/>
                <w:szCs w:val="16"/>
              </w:rPr>
            </w:pPr>
            <w:hyperlink r:id="rId98" w:history="1">
              <w:r w:rsidR="00BD4E51" w:rsidRPr="005D431B">
                <w:rPr>
                  <w:rStyle w:val="a5"/>
                  <w:color w:val="000000"/>
                  <w:sz w:val="16"/>
                  <w:szCs w:val="16"/>
                </w:rPr>
                <w:t>korolyovaokiv@meta.ua</w:t>
              </w:r>
            </w:hyperlink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30218F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Управлінські інформаційні системи в обліку та оподаткуванні підприємств ДТК</w:t>
            </w:r>
          </w:p>
          <w:p w:rsidR="00BD4E51" w:rsidRPr="005D431B" w:rsidRDefault="00BD4E51" w:rsidP="0030218F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Гошовська В.В.</w:t>
            </w:r>
          </w:p>
          <w:p w:rsidR="00BD4E51" w:rsidRPr="005D431B" w:rsidRDefault="00BD4E51" w:rsidP="0030218F">
            <w:pPr>
              <w:rPr>
                <w:color w:val="000000"/>
                <w:sz w:val="16"/>
                <w:szCs w:val="16"/>
              </w:rPr>
            </w:pPr>
            <w:r w:rsidRPr="005D431B">
              <w:rPr>
                <w:color w:val="000000"/>
                <w:sz w:val="16"/>
                <w:szCs w:val="16"/>
              </w:rPr>
              <w:t>argonita2@ukr.net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30218F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Стратегічний управлінський облік</w:t>
            </w:r>
          </w:p>
          <w:p w:rsidR="00BD4E51" w:rsidRPr="005D431B" w:rsidRDefault="00BD4E51" w:rsidP="0030218F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Корольова О.І.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30218F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Консолідація фінансової звітності</w:t>
            </w:r>
          </w:p>
          <w:p w:rsidR="00BD4E51" w:rsidRPr="005D431B" w:rsidRDefault="00BD4E51" w:rsidP="0030218F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Гошовська В.В.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5D431B">
            <w:pPr>
              <w:rPr>
                <w:color w:val="000000"/>
                <w:sz w:val="20"/>
                <w:szCs w:val="20"/>
                <w:lang w:eastAsia="uk-UA"/>
              </w:rPr>
            </w:pPr>
            <w:r w:rsidRPr="005D431B">
              <w:rPr>
                <w:color w:val="000000"/>
                <w:sz w:val="20"/>
                <w:szCs w:val="20"/>
                <w:lang w:eastAsia="uk-UA"/>
              </w:rPr>
              <w:t>Податковий менеджмент</w:t>
            </w:r>
          </w:p>
          <w:p w:rsidR="00BD4E51" w:rsidRPr="005D431B" w:rsidRDefault="00BD4E51" w:rsidP="005D431B">
            <w:pPr>
              <w:rPr>
                <w:color w:val="000000"/>
                <w:sz w:val="20"/>
                <w:szCs w:val="20"/>
                <w:lang w:eastAsia="uk-UA"/>
              </w:rPr>
            </w:pPr>
            <w:r w:rsidRPr="005D431B">
              <w:rPr>
                <w:color w:val="000000"/>
                <w:sz w:val="20"/>
                <w:szCs w:val="20"/>
                <w:lang w:eastAsia="uk-UA"/>
              </w:rPr>
              <w:t>Горобінська І.В.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BD4E5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5D431B">
            <w:pPr>
              <w:rPr>
                <w:color w:val="000000"/>
                <w:sz w:val="20"/>
                <w:szCs w:val="20"/>
              </w:rPr>
            </w:pPr>
          </w:p>
        </w:tc>
      </w:tr>
      <w:tr w:rsidR="005D431B" w:rsidRPr="006D5A04" w:rsidTr="005D431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51" w:rsidRPr="006D5A04" w:rsidRDefault="00BD4E5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51" w:rsidRPr="006D5A04" w:rsidRDefault="00BD4E5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BD4E51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Організація бухгалтерського обліку підприємств дорожньо-транспортного комплексу</w:t>
            </w:r>
          </w:p>
          <w:p w:rsidR="00BD4E51" w:rsidRPr="005D431B" w:rsidRDefault="00BD4E51" w:rsidP="0030218F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Корольова О.І.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BD4E51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Управлінські інформаційні системи в обліку та оподаткуванні підприємств ДТК</w:t>
            </w:r>
          </w:p>
          <w:p w:rsidR="00BD4E51" w:rsidRPr="005D431B" w:rsidRDefault="00BD4E51" w:rsidP="0030218F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Гошовська В.В.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5D431B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Організація бухгалтерського обліку підприємств дорожньо-транспортного комплексу</w:t>
            </w:r>
          </w:p>
          <w:p w:rsidR="00BD4E51" w:rsidRPr="005D431B" w:rsidRDefault="00BD4E51" w:rsidP="005D431B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 xml:space="preserve">Корольова </w:t>
            </w:r>
            <w:r w:rsidR="005D431B">
              <w:rPr>
                <w:color w:val="000000"/>
                <w:sz w:val="20"/>
                <w:szCs w:val="20"/>
              </w:rPr>
              <w:t>О.І.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BD4E51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Консолідація фінансової звітності</w:t>
            </w:r>
          </w:p>
          <w:p w:rsidR="00BD4E51" w:rsidRPr="005D431B" w:rsidRDefault="00BD4E51" w:rsidP="00BD4E51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Гошовська В.В.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5D431B">
            <w:pPr>
              <w:rPr>
                <w:color w:val="000000"/>
                <w:sz w:val="20"/>
                <w:szCs w:val="20"/>
                <w:lang w:eastAsia="uk-UA"/>
              </w:rPr>
            </w:pPr>
            <w:r w:rsidRPr="005D431B">
              <w:rPr>
                <w:color w:val="000000"/>
                <w:sz w:val="20"/>
                <w:szCs w:val="20"/>
                <w:lang w:eastAsia="uk-UA"/>
              </w:rPr>
              <w:t>Податковий менеджмент</w:t>
            </w:r>
          </w:p>
          <w:p w:rsidR="00BD4E51" w:rsidRPr="005D431B" w:rsidRDefault="00BD4E51" w:rsidP="005D431B">
            <w:pPr>
              <w:rPr>
                <w:color w:val="000000"/>
                <w:sz w:val="20"/>
                <w:szCs w:val="20"/>
                <w:lang w:eastAsia="uk-UA"/>
              </w:rPr>
            </w:pPr>
            <w:r w:rsidRPr="005D431B">
              <w:rPr>
                <w:color w:val="000000"/>
                <w:sz w:val="20"/>
                <w:szCs w:val="20"/>
                <w:lang w:eastAsia="uk-UA"/>
              </w:rPr>
              <w:t>Горобінська І.В.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5D431B">
            <w:pPr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5D431B">
            <w:pPr>
              <w:rPr>
                <w:sz w:val="20"/>
                <w:szCs w:val="20"/>
              </w:rPr>
            </w:pPr>
          </w:p>
        </w:tc>
      </w:tr>
      <w:tr w:rsidR="005D431B" w:rsidRPr="006D5A04" w:rsidTr="005D431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51" w:rsidRPr="006D5A04" w:rsidRDefault="00BD4E5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51" w:rsidRPr="006D5A04" w:rsidRDefault="00BD4E5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BD4E51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Організація бухгалтерського обліку підприємств дорожньо-транспортного комплексу</w:t>
            </w:r>
          </w:p>
          <w:p w:rsidR="00BD4E51" w:rsidRPr="005D431B" w:rsidRDefault="00BD4E51" w:rsidP="0030218F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Корольова О.І.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BD4E51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Управлінські інформаційні системи в обліку та оподаткуванні підприємств ДТК</w:t>
            </w:r>
          </w:p>
          <w:p w:rsidR="00BD4E51" w:rsidRPr="005D431B" w:rsidRDefault="00BD4E51" w:rsidP="0030218F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Гошовська В.В.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BD4E51">
            <w:pPr>
              <w:rPr>
                <w:b/>
                <w:color w:val="000000"/>
                <w:sz w:val="20"/>
                <w:szCs w:val="20"/>
              </w:rPr>
            </w:pPr>
            <w:r w:rsidRPr="005D431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D4E51" w:rsidRPr="005D431B" w:rsidRDefault="00BD4E51" w:rsidP="005D431B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Організація бухгалтерського обліку підприємств дорожньо-транспортного комплексу</w:t>
            </w:r>
          </w:p>
          <w:p w:rsidR="00BD4E51" w:rsidRPr="005D431B" w:rsidRDefault="00BD4E51" w:rsidP="005D431B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Корольова О.І.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BD4E51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Консолідація фінансової звітності</w:t>
            </w:r>
          </w:p>
          <w:p w:rsidR="00BD4E51" w:rsidRPr="005D431B" w:rsidRDefault="00BD4E51" w:rsidP="00BD4E51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Гошовська В.В.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BD4E51">
            <w:pPr>
              <w:rPr>
                <w:b/>
                <w:sz w:val="20"/>
                <w:szCs w:val="20"/>
              </w:rPr>
            </w:pPr>
            <w:r w:rsidRPr="005D431B">
              <w:rPr>
                <w:b/>
                <w:sz w:val="20"/>
                <w:szCs w:val="20"/>
              </w:rPr>
              <w:t>Іспит</w:t>
            </w:r>
          </w:p>
          <w:p w:rsidR="00BD4E51" w:rsidRPr="005D431B" w:rsidRDefault="00BD4E51" w:rsidP="005D431B">
            <w:pPr>
              <w:rPr>
                <w:color w:val="000000"/>
                <w:sz w:val="20"/>
                <w:szCs w:val="20"/>
                <w:lang w:eastAsia="uk-UA"/>
              </w:rPr>
            </w:pPr>
            <w:r w:rsidRPr="005D431B">
              <w:rPr>
                <w:color w:val="000000"/>
                <w:sz w:val="20"/>
                <w:szCs w:val="20"/>
                <w:lang w:eastAsia="uk-UA"/>
              </w:rPr>
              <w:t>Податковий менеджмент</w:t>
            </w:r>
          </w:p>
          <w:p w:rsidR="00BD4E51" w:rsidRPr="005D431B" w:rsidRDefault="00BD4E51" w:rsidP="005D431B">
            <w:pPr>
              <w:rPr>
                <w:color w:val="000000"/>
                <w:sz w:val="20"/>
                <w:szCs w:val="20"/>
                <w:lang w:eastAsia="uk-UA"/>
              </w:rPr>
            </w:pPr>
            <w:r w:rsidRPr="005D431B">
              <w:rPr>
                <w:color w:val="000000"/>
                <w:sz w:val="20"/>
                <w:szCs w:val="20"/>
                <w:lang w:eastAsia="uk-UA"/>
              </w:rPr>
              <w:t>Горобінська І.В.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BD4E51">
            <w:pPr>
              <w:rPr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5D431B">
            <w:pPr>
              <w:rPr>
                <w:color w:val="000000"/>
                <w:sz w:val="20"/>
                <w:szCs w:val="20"/>
              </w:rPr>
            </w:pPr>
          </w:p>
        </w:tc>
      </w:tr>
      <w:tr w:rsidR="005D431B" w:rsidRPr="006D5A04" w:rsidTr="005D431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51" w:rsidRPr="006D5A04" w:rsidRDefault="00BD4E5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51" w:rsidRPr="006D5A04" w:rsidRDefault="00BD4E51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30218F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5D4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5D431B">
            <w:pPr>
              <w:rPr>
                <w:color w:val="000000"/>
                <w:sz w:val="20"/>
                <w:szCs w:val="20"/>
              </w:rPr>
            </w:pPr>
          </w:p>
        </w:tc>
      </w:tr>
      <w:tr w:rsidR="005D431B" w:rsidRPr="006D5A04" w:rsidTr="005D431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51" w:rsidRPr="006D5A04" w:rsidRDefault="00BD4E5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51" w:rsidRPr="006D5A04" w:rsidRDefault="00BD4E5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5D4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5D431B">
            <w:pPr>
              <w:rPr>
                <w:color w:val="000000"/>
                <w:sz w:val="20"/>
                <w:szCs w:val="20"/>
              </w:rPr>
            </w:pPr>
          </w:p>
        </w:tc>
      </w:tr>
      <w:tr w:rsidR="005D431B" w:rsidRPr="006D5A04" w:rsidTr="005D431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51" w:rsidRPr="006D5A04" w:rsidRDefault="00BD4E5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51" w:rsidRPr="006D5A04" w:rsidRDefault="00BD4E51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5D431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5D431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519"/>
        <w:gridCol w:w="2124"/>
        <w:gridCol w:w="2127"/>
        <w:gridCol w:w="2553"/>
        <w:gridCol w:w="414"/>
      </w:tblGrid>
      <w:tr w:rsidR="00827D7D" w:rsidRPr="001E2878" w:rsidTr="0030218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27D7D" w:rsidRPr="001E2878" w:rsidTr="00675774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D431B" w:rsidRPr="001E2878" w:rsidTr="00675774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31B" w:rsidRPr="001E2878" w:rsidRDefault="005D431B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D431B" w:rsidRPr="001E2878" w:rsidRDefault="005D431B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D431B" w:rsidRPr="001E2878" w:rsidRDefault="005D431B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D431B" w:rsidRPr="001E2878" w:rsidRDefault="005D431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31B" w:rsidRPr="006D5A04" w:rsidRDefault="005D431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Default="005D431B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та фінансова звітність за міжнародними стандартами</w:t>
            </w:r>
          </w:p>
          <w:p w:rsidR="005D431B" w:rsidRPr="005D431B" w:rsidRDefault="005D431B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Масалітіна В.В.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5D431B" w:rsidRPr="001E2878" w:rsidTr="0067577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31B" w:rsidRPr="001E2878" w:rsidRDefault="005D431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31B" w:rsidRPr="006D5A04" w:rsidRDefault="005D431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7800AB" w:rsidRDefault="005D431B" w:rsidP="005D431B">
            <w:pPr>
              <w:rPr>
                <w:b/>
                <w:color w:val="000000"/>
                <w:sz w:val="20"/>
                <w:szCs w:val="20"/>
              </w:rPr>
            </w:pPr>
            <w:r w:rsidRPr="007800A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D431B" w:rsidRDefault="005D431B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та фінансова звітність за міжнародними стандартами</w:t>
            </w:r>
          </w:p>
          <w:p w:rsidR="005D431B" w:rsidRPr="00DB426F" w:rsidRDefault="005D431B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Масалітіна В.В.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5D431B" w:rsidRPr="001E2878" w:rsidTr="0067577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31B" w:rsidRPr="001E2878" w:rsidRDefault="005D431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31B" w:rsidRPr="006D5A04" w:rsidRDefault="005D431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FE3C2C" w:rsidRDefault="005D431B" w:rsidP="005D4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5D431B" w:rsidRPr="001E2878" w:rsidTr="0067577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31B" w:rsidRPr="001E2878" w:rsidRDefault="005D431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31B" w:rsidRPr="006D5A04" w:rsidRDefault="005D431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Default="005D431B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Грошово-кредитні системи у зарубіжних країнах</w:t>
            </w:r>
          </w:p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 xml:space="preserve">Теслюк </w:t>
            </w:r>
            <w:r>
              <w:rPr>
                <w:color w:val="000000"/>
                <w:sz w:val="20"/>
                <w:szCs w:val="20"/>
              </w:rPr>
              <w:t>Н.П.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FE3C2C" w:rsidRDefault="005D431B" w:rsidP="005D431B">
            <w:pPr>
              <w:rPr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5D431B" w:rsidRPr="001E2878" w:rsidTr="0067577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31B" w:rsidRPr="001E2878" w:rsidRDefault="005D431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31B" w:rsidRPr="006D5A04" w:rsidRDefault="005D431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Default="005D431B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та фінансова звітність за міжнародними стандартами</w:t>
            </w:r>
          </w:p>
          <w:p w:rsidR="005D431B" w:rsidRDefault="005D431B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Масалітіна В.В.</w:t>
            </w:r>
          </w:p>
          <w:p w:rsidR="005D431B" w:rsidRPr="005D431B" w:rsidRDefault="005D431B" w:rsidP="0030218F">
            <w:pPr>
              <w:rPr>
                <w:color w:val="000000"/>
                <w:sz w:val="16"/>
                <w:szCs w:val="16"/>
              </w:rPr>
            </w:pPr>
            <w:r w:rsidRPr="005D431B">
              <w:rPr>
                <w:color w:val="000000"/>
                <w:sz w:val="16"/>
                <w:szCs w:val="16"/>
              </w:rPr>
              <w:t>torimasalitina@gmail.com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Default="005D431B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Грошово-кредитні системи у зарубіжних країнах</w:t>
            </w:r>
          </w:p>
          <w:p w:rsidR="005D431B" w:rsidRPr="005D431B" w:rsidRDefault="005D431B" w:rsidP="005D431B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Теслюк Н.П.</w:t>
            </w:r>
          </w:p>
          <w:p w:rsidR="005D431B" w:rsidRPr="00DB426F" w:rsidRDefault="00496C96" w:rsidP="005D431B">
            <w:pPr>
              <w:rPr>
                <w:color w:val="000000"/>
                <w:sz w:val="20"/>
                <w:szCs w:val="20"/>
              </w:rPr>
            </w:pPr>
            <w:hyperlink r:id="rId99" w:history="1">
              <w:r w:rsidR="005D431B" w:rsidRPr="005D431B">
                <w:rPr>
                  <w:rStyle w:val="a5"/>
                  <w:color w:val="000000"/>
                  <w:sz w:val="14"/>
                  <w:szCs w:val="14"/>
                </w:rPr>
                <w:t>natalitesluk@gmail.com</w:t>
              </w:r>
            </w:hyperlink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FE3C2C" w:rsidRDefault="005D431B" w:rsidP="005D4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5D431B" w:rsidRPr="001E2878" w:rsidTr="0067577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31B" w:rsidRPr="001E2878" w:rsidRDefault="005D431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31B" w:rsidRPr="006D5A04" w:rsidRDefault="005D431B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5D431B" w:rsidRDefault="005D431B" w:rsidP="005D431B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Стратегічний управлінський облік</w:t>
            </w:r>
          </w:p>
          <w:p w:rsidR="005D431B" w:rsidRDefault="005D431B" w:rsidP="005D431B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Корольова О.І.</w:t>
            </w:r>
          </w:p>
          <w:p w:rsidR="005D431B" w:rsidRPr="00DB426F" w:rsidRDefault="00496C96" w:rsidP="005D431B">
            <w:pPr>
              <w:rPr>
                <w:color w:val="000000"/>
                <w:sz w:val="20"/>
                <w:szCs w:val="20"/>
              </w:rPr>
            </w:pPr>
            <w:hyperlink r:id="rId100" w:history="1">
              <w:r w:rsidR="005D431B" w:rsidRPr="005D431B">
                <w:rPr>
                  <w:rStyle w:val="a5"/>
                  <w:color w:val="000000"/>
                  <w:sz w:val="16"/>
                  <w:szCs w:val="16"/>
                </w:rPr>
                <w:t>korolyovaokiv@meta.ua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Default="005D431B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та організація наукових досліджень</w:t>
            </w:r>
          </w:p>
          <w:p w:rsidR="005D431B" w:rsidRPr="005D431B" w:rsidRDefault="005D431B" w:rsidP="005D431B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Теслюк Н.П.</w:t>
            </w:r>
          </w:p>
          <w:p w:rsidR="005D431B" w:rsidRPr="00DB426F" w:rsidRDefault="00496C96" w:rsidP="005D431B">
            <w:pPr>
              <w:rPr>
                <w:color w:val="000000"/>
                <w:sz w:val="20"/>
                <w:szCs w:val="20"/>
                <w:lang w:eastAsia="uk-UA"/>
              </w:rPr>
            </w:pPr>
            <w:hyperlink r:id="rId101" w:history="1">
              <w:r w:rsidR="005D431B" w:rsidRPr="005D431B">
                <w:rPr>
                  <w:rStyle w:val="a5"/>
                  <w:color w:val="000000"/>
                  <w:sz w:val="14"/>
                  <w:szCs w:val="14"/>
                </w:rPr>
                <w:t>natalitesluk@gmail.com</w:t>
              </w:r>
            </w:hyperlink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Default="005D431B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та фінансова звітність за міжнародними стандартами</w:t>
            </w:r>
          </w:p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Масалітіна В.В.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Default="005D431B" w:rsidP="0030218F">
            <w:pPr>
              <w:rPr>
                <w:color w:val="000000"/>
                <w:sz w:val="20"/>
                <w:szCs w:val="20"/>
              </w:rPr>
            </w:pPr>
            <w:r w:rsidRPr="00FE3C2C">
              <w:rPr>
                <w:color w:val="000000"/>
                <w:sz w:val="20"/>
                <w:szCs w:val="20"/>
              </w:rPr>
              <w:t>Обліково-аналітичне забезпечення економічної безпеки підприємства</w:t>
            </w:r>
          </w:p>
          <w:p w:rsidR="005D431B" w:rsidRDefault="005D431B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  <w:p w:rsidR="005D431B" w:rsidRPr="005D431B" w:rsidRDefault="005D431B" w:rsidP="0030218F">
            <w:pPr>
              <w:rPr>
                <w:color w:val="000000"/>
                <w:sz w:val="16"/>
                <w:szCs w:val="16"/>
              </w:rPr>
            </w:pPr>
            <w:r w:rsidRPr="005D431B">
              <w:rPr>
                <w:color w:val="000000"/>
                <w:sz w:val="16"/>
                <w:szCs w:val="16"/>
              </w:rPr>
              <w:t>3142206@gmail.com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Default="005D431B" w:rsidP="0030218F">
            <w:pPr>
              <w:rPr>
                <w:sz w:val="20"/>
                <w:szCs w:val="20"/>
              </w:rPr>
            </w:pPr>
            <w:r w:rsidRPr="00FE3C2C">
              <w:rPr>
                <w:sz w:val="20"/>
                <w:szCs w:val="20"/>
              </w:rPr>
              <w:t>Судово-бухгалтерська експертиза</w:t>
            </w:r>
          </w:p>
          <w:p w:rsidR="005D431B" w:rsidRPr="005D431B" w:rsidRDefault="005D431B" w:rsidP="005D431B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Гошовська В.В.</w:t>
            </w:r>
          </w:p>
          <w:p w:rsidR="005D431B" w:rsidRPr="00DB426F" w:rsidRDefault="005D431B" w:rsidP="005D431B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16"/>
                <w:szCs w:val="16"/>
              </w:rPr>
              <w:t>argonita2@ukr.net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FE3C2C" w:rsidRDefault="005D431B" w:rsidP="005D4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5D431B" w:rsidRPr="001E2878" w:rsidTr="0067577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31B" w:rsidRPr="001E2878" w:rsidRDefault="005D431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31B" w:rsidRPr="006D5A04" w:rsidRDefault="005D431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5D431B" w:rsidRDefault="005D431B" w:rsidP="005D431B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Стратегічний управлінський облік</w:t>
            </w:r>
          </w:p>
          <w:p w:rsidR="005D431B" w:rsidRPr="005D431B" w:rsidRDefault="005D431B" w:rsidP="0030218F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Корольова О.І.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Default="005D431B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та організація наукових досліджень</w:t>
            </w:r>
          </w:p>
          <w:p w:rsidR="005D431B" w:rsidRPr="005D431B" w:rsidRDefault="005D431B" w:rsidP="005D431B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Теслюк Н.П.</w:t>
            </w:r>
          </w:p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5D431B" w:rsidRDefault="005D431B" w:rsidP="005D431B">
            <w:pPr>
              <w:rPr>
                <w:sz w:val="20"/>
                <w:szCs w:val="20"/>
              </w:rPr>
            </w:pPr>
            <w:r w:rsidRPr="005D431B">
              <w:rPr>
                <w:sz w:val="20"/>
                <w:szCs w:val="20"/>
              </w:rPr>
              <w:t>Організація і методика контролю та аудиту</w:t>
            </w:r>
          </w:p>
          <w:p w:rsidR="005D431B" w:rsidRPr="005D431B" w:rsidRDefault="005D431B" w:rsidP="005D431B">
            <w:pPr>
              <w:rPr>
                <w:sz w:val="20"/>
                <w:szCs w:val="20"/>
              </w:rPr>
            </w:pPr>
            <w:r w:rsidRPr="005D431B">
              <w:rPr>
                <w:sz w:val="20"/>
                <w:szCs w:val="20"/>
              </w:rPr>
              <w:t>Бойко Н.В.</w:t>
            </w:r>
          </w:p>
          <w:p w:rsidR="005D431B" w:rsidRPr="005D431B" w:rsidRDefault="005D431B" w:rsidP="005D431B">
            <w:pPr>
              <w:rPr>
                <w:color w:val="000000"/>
                <w:sz w:val="16"/>
                <w:szCs w:val="16"/>
              </w:rPr>
            </w:pPr>
            <w:r w:rsidRPr="005D431B">
              <w:rPr>
                <w:color w:val="000000"/>
                <w:sz w:val="14"/>
                <w:szCs w:val="16"/>
              </w:rPr>
              <w:t>boiko.natalia01@gmail.com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Default="005D431B" w:rsidP="005D431B">
            <w:pPr>
              <w:rPr>
                <w:color w:val="000000"/>
                <w:sz w:val="20"/>
                <w:szCs w:val="20"/>
              </w:rPr>
            </w:pPr>
            <w:r w:rsidRPr="00FE3C2C">
              <w:rPr>
                <w:color w:val="000000"/>
                <w:sz w:val="20"/>
                <w:szCs w:val="20"/>
              </w:rPr>
              <w:t>Обліково-аналітичне забезпечення економічної безпеки підприємства</w:t>
            </w:r>
          </w:p>
          <w:p w:rsidR="005D431B" w:rsidRPr="005D431B" w:rsidRDefault="005D431B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Default="005D431B" w:rsidP="005D431B">
            <w:pPr>
              <w:rPr>
                <w:sz w:val="20"/>
                <w:szCs w:val="20"/>
              </w:rPr>
            </w:pPr>
            <w:r w:rsidRPr="00FE3C2C">
              <w:rPr>
                <w:sz w:val="20"/>
                <w:szCs w:val="20"/>
              </w:rPr>
              <w:t>Судово-бухгалтерська експертиза</w:t>
            </w:r>
          </w:p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 xml:space="preserve">Гошовська </w:t>
            </w:r>
            <w:r>
              <w:rPr>
                <w:color w:val="000000"/>
                <w:sz w:val="20"/>
                <w:szCs w:val="20"/>
              </w:rPr>
              <w:t>В.В.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FE3C2C" w:rsidRDefault="005D431B" w:rsidP="005D4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5D431B" w:rsidRPr="001E2878" w:rsidTr="0067577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31B" w:rsidRPr="001E2878" w:rsidRDefault="005D431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31B" w:rsidRPr="006D5A04" w:rsidRDefault="005D431B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7800AB" w:rsidRDefault="005D431B" w:rsidP="005D431B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7800AB">
              <w:rPr>
                <w:b/>
                <w:color w:val="000000"/>
                <w:sz w:val="20"/>
                <w:szCs w:val="20"/>
                <w:lang w:eastAsia="uk-UA"/>
              </w:rPr>
              <w:t>Іспит</w:t>
            </w:r>
          </w:p>
          <w:p w:rsidR="005D431B" w:rsidRPr="005D431B" w:rsidRDefault="005D431B" w:rsidP="005D431B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Стратегічний управлінський облік</w:t>
            </w:r>
          </w:p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Корольова О.І.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Default="005D431B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та організація наукових досліджень</w:t>
            </w:r>
          </w:p>
          <w:p w:rsidR="005D431B" w:rsidRPr="005D431B" w:rsidRDefault="005D431B" w:rsidP="005D431B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Теслюк Н.П.</w:t>
            </w:r>
          </w:p>
          <w:p w:rsidR="005D431B" w:rsidRPr="00DB426F" w:rsidRDefault="005D431B" w:rsidP="005D431B">
            <w:pPr>
              <w:rPr>
                <w:color w:val="000000"/>
                <w:sz w:val="20"/>
                <w:szCs w:val="20"/>
              </w:rPr>
            </w:pPr>
            <w:r w:rsidRPr="007800A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7800AB" w:rsidRDefault="005D431B" w:rsidP="005D431B">
            <w:pPr>
              <w:rPr>
                <w:b/>
                <w:color w:val="000000"/>
                <w:sz w:val="20"/>
                <w:szCs w:val="20"/>
              </w:rPr>
            </w:pPr>
            <w:r w:rsidRPr="007800A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D431B" w:rsidRPr="005D431B" w:rsidRDefault="005D431B" w:rsidP="005D431B">
            <w:pPr>
              <w:rPr>
                <w:sz w:val="20"/>
                <w:szCs w:val="20"/>
              </w:rPr>
            </w:pPr>
            <w:r w:rsidRPr="005D431B">
              <w:rPr>
                <w:sz w:val="20"/>
                <w:szCs w:val="20"/>
              </w:rPr>
              <w:t>Організація і методика контролю та аудиту</w:t>
            </w:r>
          </w:p>
          <w:p w:rsidR="005D431B" w:rsidRPr="005D431B" w:rsidRDefault="005D431B" w:rsidP="005D431B">
            <w:pPr>
              <w:rPr>
                <w:sz w:val="20"/>
                <w:szCs w:val="20"/>
              </w:rPr>
            </w:pPr>
            <w:r w:rsidRPr="005D431B">
              <w:rPr>
                <w:sz w:val="20"/>
                <w:szCs w:val="20"/>
              </w:rPr>
              <w:t>Бойко Н.В.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Default="005D431B" w:rsidP="005D431B">
            <w:pPr>
              <w:rPr>
                <w:color w:val="000000"/>
                <w:sz w:val="20"/>
                <w:szCs w:val="20"/>
              </w:rPr>
            </w:pPr>
            <w:r w:rsidRPr="00FE3C2C">
              <w:rPr>
                <w:color w:val="000000"/>
                <w:sz w:val="20"/>
                <w:szCs w:val="20"/>
              </w:rPr>
              <w:t>Обліково-аналітичне забезпечення економічної безпеки підприємства</w:t>
            </w:r>
          </w:p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Default="005D431B" w:rsidP="005D431B">
            <w:pPr>
              <w:rPr>
                <w:sz w:val="20"/>
                <w:szCs w:val="20"/>
              </w:rPr>
            </w:pPr>
            <w:r w:rsidRPr="00FE3C2C">
              <w:rPr>
                <w:sz w:val="20"/>
                <w:szCs w:val="20"/>
              </w:rPr>
              <w:t>Судово-бухгалтерська експертиза</w:t>
            </w:r>
          </w:p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 xml:space="preserve">Гошовська </w:t>
            </w:r>
            <w:r>
              <w:rPr>
                <w:color w:val="000000"/>
                <w:sz w:val="20"/>
                <w:szCs w:val="20"/>
              </w:rPr>
              <w:t>В.В.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FE3C2C" w:rsidRDefault="005D431B" w:rsidP="005D431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</w:rPr>
      </w:pPr>
    </w:p>
    <w:p w:rsidR="00827D7D" w:rsidRDefault="00827D7D" w:rsidP="00827D7D">
      <w:pPr>
        <w:rPr>
          <w:color w:val="000000"/>
        </w:rPr>
        <w:sectPr w:rsidR="00827D7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27D7D" w:rsidRPr="00EA7A61" w:rsidRDefault="00827D7D" w:rsidP="00827D7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ФТ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27D7D" w:rsidRPr="00EA7A61" w:rsidRDefault="00827D7D" w:rsidP="00827D7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009"/>
        <w:gridCol w:w="2415"/>
        <w:gridCol w:w="2120"/>
        <w:gridCol w:w="2304"/>
        <w:gridCol w:w="2091"/>
        <w:gridCol w:w="1762"/>
        <w:gridCol w:w="1641"/>
      </w:tblGrid>
      <w:tr w:rsidR="00827D7D" w:rsidRPr="006D5A04" w:rsidTr="0030218F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27D7D" w:rsidRPr="006D5A04" w:rsidTr="00D33A85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D33A85" w:rsidRPr="006D5A04" w:rsidTr="00D33A85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A85" w:rsidRPr="006D5A04" w:rsidRDefault="00D33A85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33A85" w:rsidRPr="006D5A04" w:rsidRDefault="00D33A85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33A85" w:rsidRPr="006D5A04" w:rsidRDefault="00D33A85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33A85" w:rsidRPr="006D5A04" w:rsidRDefault="00D33A8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A85" w:rsidRPr="006D5A04" w:rsidRDefault="00D33A8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Default="00D33A85" w:rsidP="005D43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Соціальна відповідальність</w:t>
            </w:r>
          </w:p>
          <w:p w:rsidR="00D33A85" w:rsidRDefault="00D33A85" w:rsidP="005D43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Базилюк А.В.</w:t>
            </w:r>
          </w:p>
          <w:p w:rsidR="00D33A85" w:rsidRPr="00D33A85" w:rsidRDefault="00496C96" w:rsidP="005D431B">
            <w:pPr>
              <w:rPr>
                <w:color w:val="000000"/>
                <w:sz w:val="16"/>
                <w:szCs w:val="16"/>
              </w:rPr>
            </w:pPr>
            <w:hyperlink r:id="rId102" w:history="1">
              <w:r w:rsidR="00D33A85" w:rsidRPr="00BD4E51">
                <w:rPr>
                  <w:rStyle w:val="a5"/>
                  <w:color w:val="000000"/>
                  <w:sz w:val="16"/>
                  <w:szCs w:val="16"/>
                </w:rPr>
                <w:t>av_ton_@ukr.net</w:t>
              </w:r>
            </w:hyperlink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5D431B" w:rsidRDefault="00D33A85" w:rsidP="00CC1482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Ділові комунікації іноземною мовою</w:t>
            </w:r>
          </w:p>
          <w:p w:rsidR="00D33A85" w:rsidRPr="005D431B" w:rsidRDefault="00D33A85" w:rsidP="00CC1482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Варлакова А.В.</w:t>
            </w:r>
          </w:p>
          <w:p w:rsidR="00D33A85" w:rsidRPr="00D33A85" w:rsidRDefault="00D33A85" w:rsidP="00CC1482">
            <w:pPr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antoninavarlakova@gmail.com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Default="00D33A85" w:rsidP="0091057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Фінансова безпека діяльності страхових організацій</w:t>
            </w:r>
          </w:p>
          <w:p w:rsidR="00D33A85" w:rsidRPr="00D33A85" w:rsidRDefault="00D33A8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Левковець Н.П.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Default="00D33A85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Фінансова безпека діяльності страхових організацій</w:t>
            </w:r>
          </w:p>
          <w:p w:rsidR="00D33A85" w:rsidRPr="00D33A85" w:rsidRDefault="00D33A85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Левковець Н.П.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Default="00D33A8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менеджмент</w:t>
            </w:r>
          </w:p>
          <w:p w:rsidR="00D33A85" w:rsidRPr="00DB426F" w:rsidRDefault="00D33A85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Назаренко Я.Я.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5D431B" w:rsidRDefault="00D33A85" w:rsidP="00CC1482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Цифровізація платіжних систем</w:t>
            </w:r>
          </w:p>
          <w:p w:rsidR="00D33A85" w:rsidRPr="00D33A85" w:rsidRDefault="00D33A85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Теслюк Н.П.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DB426F" w:rsidRDefault="00D33A85" w:rsidP="00D33A85">
            <w:pPr>
              <w:rPr>
                <w:color w:val="000000"/>
                <w:sz w:val="20"/>
                <w:szCs w:val="20"/>
              </w:rPr>
            </w:pPr>
          </w:p>
        </w:tc>
      </w:tr>
      <w:tr w:rsidR="00D33A85" w:rsidRPr="006D5A04" w:rsidTr="00D33A8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A85" w:rsidRPr="006D5A04" w:rsidRDefault="00D33A8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A85" w:rsidRPr="006D5A04" w:rsidRDefault="00D33A8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Default="00D33A85" w:rsidP="005D43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Соціальна відповідальність</w:t>
            </w:r>
          </w:p>
          <w:p w:rsidR="00D33A85" w:rsidRPr="00BD4E51" w:rsidRDefault="00D33A85" w:rsidP="005D43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Базилюк А.В.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5D431B" w:rsidRDefault="00D33A85" w:rsidP="00CC1482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Ділові комунікації іноземною мовою</w:t>
            </w:r>
          </w:p>
          <w:p w:rsidR="00D33A85" w:rsidRPr="005D431B" w:rsidRDefault="00D33A85" w:rsidP="00CC1482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Варлакова А.В.</w:t>
            </w:r>
          </w:p>
          <w:p w:rsidR="00D33A85" w:rsidRPr="005D431B" w:rsidRDefault="00D33A85" w:rsidP="00CC1482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Default="00D33A85" w:rsidP="0091057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Фінансова безпека діяльності страхових організацій</w:t>
            </w:r>
          </w:p>
          <w:p w:rsidR="00D33A85" w:rsidRPr="00DB426F" w:rsidRDefault="00D33A8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Левковець Н.П.</w:t>
            </w:r>
            <w:r w:rsidRPr="00910575"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  <w:t xml:space="preserve"> </w:t>
            </w:r>
            <w:hyperlink r:id="rId103" w:history="1">
              <w:r w:rsidRPr="00910575">
                <w:rPr>
                  <w:rStyle w:val="a5"/>
                  <w:rFonts w:ascii="Calibri" w:hAnsi="Calibri" w:cs="Calibri"/>
                  <w:sz w:val="16"/>
                  <w:szCs w:val="16"/>
                </w:rPr>
                <w:t>nlp08@ukr.net</w:t>
              </w:r>
            </w:hyperlink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Default="00D33A85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Фінансова безпека діяльності страхових організацій</w:t>
            </w:r>
          </w:p>
          <w:p w:rsidR="00D33A85" w:rsidRDefault="00D33A85" w:rsidP="00CC1482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Левковець Н.П.</w:t>
            </w:r>
            <w:r w:rsidRPr="00324C6E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D33A85" w:rsidRPr="00DB426F" w:rsidRDefault="00D33A85" w:rsidP="00CC1482">
            <w:pPr>
              <w:rPr>
                <w:color w:val="000000"/>
                <w:sz w:val="20"/>
                <w:szCs w:val="20"/>
              </w:rPr>
            </w:pPr>
            <w:r w:rsidRPr="00324C6E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Default="00D33A85" w:rsidP="00D33A8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менеджмент</w:t>
            </w:r>
          </w:p>
          <w:p w:rsidR="00D33A85" w:rsidRPr="00DB426F" w:rsidRDefault="00D33A85" w:rsidP="00D33A8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Назаренко Я.Я.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5D431B" w:rsidRDefault="00D33A85" w:rsidP="00CC1482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Цифровізація платіжних систем</w:t>
            </w:r>
          </w:p>
          <w:p w:rsidR="00D33A85" w:rsidRPr="005D431B" w:rsidRDefault="00D33A85" w:rsidP="00CC1482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Теслюк Н.П.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324C6E" w:rsidRDefault="00D33A85" w:rsidP="005D431B">
            <w:pPr>
              <w:rPr>
                <w:color w:val="000000"/>
                <w:sz w:val="20"/>
                <w:szCs w:val="20"/>
              </w:rPr>
            </w:pPr>
          </w:p>
        </w:tc>
      </w:tr>
      <w:tr w:rsidR="00D33A85" w:rsidRPr="006D5A04" w:rsidTr="00D33A8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A85" w:rsidRPr="006D5A04" w:rsidRDefault="00D33A8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A85" w:rsidRPr="006D5A04" w:rsidRDefault="00D33A8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Default="00D33A8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Ринок фінансових послуг</w:t>
            </w:r>
          </w:p>
          <w:p w:rsidR="00D33A85" w:rsidRPr="005D431B" w:rsidRDefault="00D33A85" w:rsidP="00910575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Теслюк Н.П.</w:t>
            </w:r>
          </w:p>
          <w:p w:rsidR="00D33A85" w:rsidRPr="00324C6E" w:rsidRDefault="00496C96" w:rsidP="00910575">
            <w:pPr>
              <w:rPr>
                <w:color w:val="000000"/>
                <w:sz w:val="20"/>
                <w:szCs w:val="20"/>
              </w:rPr>
            </w:pPr>
            <w:hyperlink r:id="rId104" w:history="1">
              <w:r w:rsidR="00D33A85" w:rsidRPr="005D431B">
                <w:rPr>
                  <w:rStyle w:val="a5"/>
                  <w:color w:val="000000"/>
                  <w:sz w:val="14"/>
                  <w:szCs w:val="14"/>
                </w:rPr>
                <w:t>natalitesluk@gmail.com</w:t>
              </w:r>
            </w:hyperlink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Default="00D33A85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Антикризове управління діяльністю підприємств ДТК</w:t>
            </w:r>
          </w:p>
          <w:p w:rsidR="00D33A85" w:rsidRDefault="00D33A85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Назаренко Я.Я.</w:t>
            </w:r>
          </w:p>
          <w:p w:rsidR="00D33A85" w:rsidRPr="00910575" w:rsidRDefault="00D33A85" w:rsidP="0030218F">
            <w:pPr>
              <w:rPr>
                <w:color w:val="000000"/>
                <w:sz w:val="16"/>
                <w:szCs w:val="16"/>
              </w:rPr>
            </w:pPr>
            <w:r w:rsidRPr="00910575">
              <w:rPr>
                <w:color w:val="000000"/>
                <w:sz w:val="16"/>
                <w:szCs w:val="16"/>
              </w:rPr>
              <w:t>serrena@ukr.net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Default="00D33A85" w:rsidP="00CC14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Соціальна відповідальність</w:t>
            </w:r>
          </w:p>
          <w:p w:rsidR="00D33A85" w:rsidRPr="00D33A85" w:rsidRDefault="00D33A85" w:rsidP="00D33A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Базилюк А.В.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Default="00D33A85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Національний банк і грошово-кредитна політика</w:t>
            </w:r>
          </w:p>
          <w:p w:rsidR="00D33A85" w:rsidRPr="00DB426F" w:rsidRDefault="00D33A85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Базилюк А.В.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Default="00D33A85" w:rsidP="00D33A8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менеджмент</w:t>
            </w:r>
          </w:p>
          <w:p w:rsidR="00D33A85" w:rsidRPr="00DB426F" w:rsidRDefault="00D33A85" w:rsidP="00D33A8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Назаренко Я.Я.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324C6E" w:rsidRDefault="00D33A85" w:rsidP="005D4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DB426F" w:rsidRDefault="00D33A85" w:rsidP="005D431B">
            <w:pPr>
              <w:rPr>
                <w:color w:val="000000"/>
                <w:sz w:val="20"/>
                <w:szCs w:val="20"/>
              </w:rPr>
            </w:pPr>
          </w:p>
        </w:tc>
      </w:tr>
      <w:tr w:rsidR="00D33A85" w:rsidRPr="006D5A04" w:rsidTr="00D33A8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A85" w:rsidRPr="006D5A04" w:rsidRDefault="00D33A8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A85" w:rsidRPr="006D5A04" w:rsidRDefault="00D33A8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Default="00D33A85" w:rsidP="0091057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Ринок фінансових послуг</w:t>
            </w:r>
          </w:p>
          <w:p w:rsidR="00D33A85" w:rsidRPr="00910575" w:rsidRDefault="00D33A8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Теслюк Н.П.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Default="00D33A85" w:rsidP="0091057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Антикризове управління діяльністю підприємств ДТК</w:t>
            </w:r>
          </w:p>
          <w:p w:rsidR="00D33A85" w:rsidRPr="00910575" w:rsidRDefault="00D33A85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Назаренко Я.Я.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Default="00D33A85" w:rsidP="00CC14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Соціальна відповідальність</w:t>
            </w:r>
          </w:p>
          <w:p w:rsidR="00D33A85" w:rsidRPr="00BD4E51" w:rsidRDefault="00D33A85" w:rsidP="00D33A85">
            <w:pPr>
              <w:rPr>
                <w:color w:val="000000"/>
                <w:sz w:val="16"/>
                <w:szCs w:val="16"/>
              </w:rPr>
            </w:pPr>
            <w:r>
              <w:rPr>
                <w:sz w:val="20"/>
                <w:szCs w:val="20"/>
              </w:rPr>
              <w:t>Базилюк А.В.</w:t>
            </w:r>
            <w:r w:rsidRPr="00BD4E51">
              <w:rPr>
                <w:color w:val="000000"/>
                <w:sz w:val="16"/>
                <w:szCs w:val="16"/>
              </w:rPr>
              <w:t xml:space="preserve"> </w:t>
            </w:r>
          </w:p>
          <w:p w:rsidR="00D33A85" w:rsidRPr="007800AB" w:rsidRDefault="00D33A85" w:rsidP="00CC148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Default="00D33A85" w:rsidP="00D33A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Національний банк і грошово-кредитна політика</w:t>
            </w:r>
          </w:p>
          <w:p w:rsidR="00D33A85" w:rsidRPr="00DB426F" w:rsidRDefault="00D33A85" w:rsidP="00D33A8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Базилюк А.В.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Default="00D33A85" w:rsidP="00CC14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Національний банк і грошово-кредитна політика</w:t>
            </w:r>
          </w:p>
          <w:p w:rsidR="00D33A85" w:rsidRPr="00DB426F" w:rsidRDefault="00D33A85" w:rsidP="00CC148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Базилюк А.В.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324C6E" w:rsidRDefault="00D33A85" w:rsidP="00CC148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324C6E" w:rsidRDefault="00D33A85" w:rsidP="005D431B">
            <w:pPr>
              <w:rPr>
                <w:sz w:val="20"/>
                <w:szCs w:val="20"/>
              </w:rPr>
            </w:pPr>
          </w:p>
        </w:tc>
      </w:tr>
      <w:tr w:rsidR="00D33A85" w:rsidRPr="006D5A04" w:rsidTr="00D33A8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A85" w:rsidRPr="006D5A04" w:rsidRDefault="00D33A8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A85" w:rsidRPr="006D5A04" w:rsidRDefault="00D33A8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Default="00D33A85" w:rsidP="0091057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Ринок фінансових послуг</w:t>
            </w:r>
          </w:p>
          <w:p w:rsidR="00D33A85" w:rsidRPr="00910575" w:rsidRDefault="00D33A8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Теслюк Н.П.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Default="00D33A85" w:rsidP="0091057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Антикризове управління діяльністю підприємств ДТК</w:t>
            </w:r>
          </w:p>
          <w:p w:rsidR="00D33A85" w:rsidRPr="00324C6E" w:rsidRDefault="00D33A85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Назаренко Я.Я.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324C6E" w:rsidRDefault="00D33A85" w:rsidP="00D33A85">
            <w:pPr>
              <w:rPr>
                <w:b/>
                <w:sz w:val="20"/>
                <w:szCs w:val="20"/>
              </w:rPr>
            </w:pPr>
            <w:r w:rsidRPr="00324C6E">
              <w:rPr>
                <w:b/>
                <w:sz w:val="20"/>
                <w:szCs w:val="20"/>
              </w:rPr>
              <w:t>Іспит</w:t>
            </w:r>
          </w:p>
          <w:p w:rsidR="00D33A85" w:rsidRDefault="00D33A85" w:rsidP="00CC14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Соціальна відповідальність</w:t>
            </w:r>
          </w:p>
          <w:p w:rsidR="00D33A85" w:rsidRPr="00BD4E51" w:rsidRDefault="00D33A85" w:rsidP="00CC14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Базилюк А.В.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Default="00D33A85" w:rsidP="00D33A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Національний банк і грошово-кредитна політика</w:t>
            </w:r>
          </w:p>
          <w:p w:rsidR="00D33A85" w:rsidRPr="00DB426F" w:rsidRDefault="00D33A85" w:rsidP="00D33A8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Базилюк А.В.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324C6E" w:rsidRDefault="00D33A85" w:rsidP="00D33A85">
            <w:pPr>
              <w:rPr>
                <w:b/>
                <w:sz w:val="20"/>
                <w:szCs w:val="20"/>
              </w:rPr>
            </w:pPr>
            <w:r w:rsidRPr="00324C6E">
              <w:rPr>
                <w:b/>
                <w:sz w:val="20"/>
                <w:szCs w:val="20"/>
              </w:rPr>
              <w:t>Іспит</w:t>
            </w:r>
          </w:p>
          <w:p w:rsidR="00D33A85" w:rsidRDefault="00D33A85" w:rsidP="00CC14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Національний банк і грошово-кредитна політика</w:t>
            </w:r>
          </w:p>
          <w:p w:rsidR="00D33A85" w:rsidRPr="00DB426F" w:rsidRDefault="00D33A85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Базилюк А.В.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324C6E" w:rsidRDefault="00D33A85" w:rsidP="00CC14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324C6E" w:rsidRDefault="00D33A85" w:rsidP="005D431B">
            <w:pPr>
              <w:rPr>
                <w:color w:val="000000"/>
                <w:sz w:val="20"/>
                <w:szCs w:val="20"/>
              </w:rPr>
            </w:pPr>
          </w:p>
        </w:tc>
      </w:tr>
      <w:tr w:rsidR="00D33A85" w:rsidRPr="006D5A04" w:rsidTr="00D33A8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A85" w:rsidRPr="006D5A04" w:rsidRDefault="00D33A8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A85" w:rsidRPr="006D5A04" w:rsidRDefault="00D33A85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DB426F" w:rsidRDefault="00D33A8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DB426F" w:rsidRDefault="00D33A8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DB426F" w:rsidRDefault="00D33A85" w:rsidP="0030218F">
            <w:pPr>
              <w:rPr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DB426F" w:rsidRDefault="00D33A8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DB426F" w:rsidRDefault="00D33A8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DB426F" w:rsidRDefault="00D33A85" w:rsidP="005D4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DB426F" w:rsidRDefault="00D33A85" w:rsidP="005D431B">
            <w:pPr>
              <w:rPr>
                <w:color w:val="000000"/>
                <w:sz w:val="20"/>
                <w:szCs w:val="20"/>
              </w:rPr>
            </w:pPr>
          </w:p>
        </w:tc>
      </w:tr>
      <w:tr w:rsidR="00D33A85" w:rsidRPr="006D5A04" w:rsidTr="00D33A8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A85" w:rsidRPr="006D5A04" w:rsidRDefault="00D33A8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A85" w:rsidRPr="006D5A04" w:rsidRDefault="00D33A8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324C6E" w:rsidRDefault="00D33A85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324C6E" w:rsidRDefault="00D33A8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DB426F" w:rsidRDefault="00D33A8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DB426F" w:rsidRDefault="00D33A85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DB426F" w:rsidRDefault="00D33A8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324C6E" w:rsidRDefault="00D33A85" w:rsidP="005D431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324C6E" w:rsidRDefault="00D33A85" w:rsidP="00CC1482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D33A85" w:rsidRPr="006D5A04" w:rsidTr="00D33A8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A85" w:rsidRPr="006D5A04" w:rsidRDefault="00D33A8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A85" w:rsidRPr="006D5A04" w:rsidRDefault="00D33A85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DB426F" w:rsidRDefault="00D33A85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DB426F" w:rsidRDefault="00D33A85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DB426F" w:rsidRDefault="00D33A8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DB426F" w:rsidRDefault="00D33A85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DB426F" w:rsidRDefault="00D33A8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DB426F" w:rsidRDefault="00D33A85" w:rsidP="00D33A8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324C6E" w:rsidRDefault="00D33A85" w:rsidP="00CC148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27D7D" w:rsidRDefault="00827D7D" w:rsidP="00827D7D">
      <w:pPr>
        <w:jc w:val="center"/>
        <w:rPr>
          <w:color w:val="000000"/>
          <w:sz w:val="28"/>
        </w:rPr>
      </w:pPr>
    </w:p>
    <w:p w:rsidR="00827D7D" w:rsidRPr="006E6046" w:rsidRDefault="00827D7D" w:rsidP="00827D7D">
      <w:pPr>
        <w:rPr>
          <w:color w:val="000000"/>
          <w:sz w:val="28"/>
        </w:rPr>
      </w:pPr>
    </w:p>
    <w:p w:rsidR="00827D7D" w:rsidRPr="00324C6E" w:rsidRDefault="00827D7D" w:rsidP="00827D7D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827D7D" w:rsidRPr="001E2878" w:rsidTr="0030218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27D7D" w:rsidRPr="001E2878" w:rsidTr="0030218F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9622A" w:rsidRPr="001E2878" w:rsidTr="0030218F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2A" w:rsidRPr="001E2878" w:rsidRDefault="00F9622A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9622A" w:rsidRPr="001E2878" w:rsidRDefault="00F9622A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9622A" w:rsidRPr="001E2878" w:rsidRDefault="00F9622A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9622A" w:rsidRPr="001E2878" w:rsidRDefault="00F9622A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2A" w:rsidRPr="006D5A04" w:rsidRDefault="00F9622A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CC14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Default="00F9622A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Державний фінансовий контроль</w:t>
            </w:r>
          </w:p>
          <w:p w:rsidR="00F9622A" w:rsidRPr="00F9622A" w:rsidRDefault="00F9622A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F9622A">
            <w:pPr>
              <w:rPr>
                <w:color w:val="000000"/>
                <w:sz w:val="20"/>
                <w:szCs w:val="20"/>
              </w:rPr>
            </w:pPr>
          </w:p>
        </w:tc>
      </w:tr>
      <w:tr w:rsidR="00F9622A" w:rsidRPr="001E2878" w:rsidTr="0030218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2A" w:rsidRPr="001E2878" w:rsidRDefault="00F9622A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2A" w:rsidRPr="006D5A04" w:rsidRDefault="00F9622A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CC14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Default="00F9622A" w:rsidP="00F962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Державний фінансовий контроль</w:t>
            </w:r>
          </w:p>
          <w:p w:rsidR="00F9622A" w:rsidRPr="00DB426F" w:rsidRDefault="00F9622A" w:rsidP="00F962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324C6E" w:rsidRDefault="00F9622A" w:rsidP="00CC1482">
            <w:pPr>
              <w:rPr>
                <w:color w:val="000000"/>
                <w:sz w:val="20"/>
                <w:szCs w:val="20"/>
              </w:rPr>
            </w:pPr>
          </w:p>
        </w:tc>
      </w:tr>
      <w:tr w:rsidR="00F9622A" w:rsidRPr="001E2878" w:rsidTr="0030218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2A" w:rsidRPr="001E2878" w:rsidRDefault="00F9622A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2A" w:rsidRPr="006D5A04" w:rsidRDefault="00F9622A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CC148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30218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CC1482">
            <w:pPr>
              <w:rPr>
                <w:color w:val="000000"/>
                <w:sz w:val="20"/>
                <w:szCs w:val="20"/>
              </w:rPr>
            </w:pPr>
          </w:p>
        </w:tc>
      </w:tr>
      <w:tr w:rsidR="00F9622A" w:rsidRPr="001E2878" w:rsidTr="0030218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2A" w:rsidRPr="001E2878" w:rsidRDefault="00F9622A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2A" w:rsidRPr="006D5A04" w:rsidRDefault="00F9622A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CC14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Default="00F9622A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Адміністрування податків</w:t>
            </w:r>
          </w:p>
          <w:p w:rsidR="00F9622A" w:rsidRPr="00DB426F" w:rsidRDefault="00F9622A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Горобінська І.В.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324C6E" w:rsidRDefault="00F9622A" w:rsidP="00CC1482">
            <w:pPr>
              <w:rPr>
                <w:sz w:val="20"/>
                <w:szCs w:val="20"/>
              </w:rPr>
            </w:pPr>
          </w:p>
        </w:tc>
      </w:tr>
      <w:tr w:rsidR="00F9622A" w:rsidRPr="001E2878" w:rsidTr="0030218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2A" w:rsidRPr="001E2878" w:rsidRDefault="00F9622A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2A" w:rsidRPr="006D5A04" w:rsidRDefault="00F9622A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CC148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Default="00F9622A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Фінансові інновації</w:t>
            </w:r>
          </w:p>
          <w:p w:rsidR="00F9622A" w:rsidRPr="00DB426F" w:rsidRDefault="00F9622A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Теслюк Н.П.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Default="00F9622A" w:rsidP="00F962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Адміністрування податків</w:t>
            </w:r>
          </w:p>
          <w:p w:rsidR="00F9622A" w:rsidRDefault="00F9622A" w:rsidP="00F962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Горобінська І.В.</w:t>
            </w:r>
          </w:p>
          <w:p w:rsidR="00F9622A" w:rsidRPr="00F9622A" w:rsidRDefault="00496C96" w:rsidP="00F9622A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105" w:history="1">
              <w:r w:rsidR="00F9622A" w:rsidRPr="00F9622A">
                <w:rPr>
                  <w:rStyle w:val="a5"/>
                  <w:rFonts w:ascii="Calibri" w:hAnsi="Calibri" w:cs="Calibri"/>
                  <w:sz w:val="14"/>
                  <w:szCs w:val="16"/>
                </w:rPr>
                <w:t>irynavladuslavivna@gmail.com</w:t>
              </w:r>
            </w:hyperlink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324C6E" w:rsidRDefault="00F9622A" w:rsidP="00CC1482">
            <w:pPr>
              <w:rPr>
                <w:color w:val="000000"/>
                <w:sz w:val="20"/>
                <w:szCs w:val="20"/>
              </w:rPr>
            </w:pPr>
          </w:p>
        </w:tc>
      </w:tr>
      <w:tr w:rsidR="00F9622A" w:rsidRPr="001E2878" w:rsidTr="0030218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2A" w:rsidRPr="001E2878" w:rsidRDefault="00F9622A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2A" w:rsidRPr="006D5A04" w:rsidRDefault="00F9622A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Default="00F9622A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вартістю підприємств ДТК</w:t>
            </w:r>
          </w:p>
          <w:p w:rsidR="00F9622A" w:rsidRDefault="00F9622A" w:rsidP="00D33A8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Назаренко Я.Я.</w:t>
            </w:r>
          </w:p>
          <w:p w:rsidR="00F9622A" w:rsidRPr="00DB426F" w:rsidRDefault="00F9622A" w:rsidP="00D33A85">
            <w:pPr>
              <w:rPr>
                <w:color w:val="000000"/>
                <w:sz w:val="20"/>
                <w:szCs w:val="20"/>
              </w:rPr>
            </w:pPr>
            <w:r w:rsidRPr="00910575">
              <w:rPr>
                <w:color w:val="000000"/>
                <w:sz w:val="16"/>
                <w:szCs w:val="16"/>
              </w:rPr>
              <w:t>serrena@ukr.net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Default="00F9622A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та організація наукових досліджень</w:t>
            </w:r>
          </w:p>
          <w:p w:rsidR="00F9622A" w:rsidRPr="005D431B" w:rsidRDefault="00F9622A" w:rsidP="00F9622A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Теслюк Н.П.</w:t>
            </w:r>
          </w:p>
          <w:p w:rsidR="00F9622A" w:rsidRPr="00DB426F" w:rsidRDefault="00496C96" w:rsidP="00CC1482">
            <w:pPr>
              <w:rPr>
                <w:color w:val="000000"/>
                <w:sz w:val="20"/>
                <w:szCs w:val="20"/>
                <w:lang w:eastAsia="uk-UA"/>
              </w:rPr>
            </w:pPr>
            <w:hyperlink r:id="rId106" w:history="1">
              <w:r w:rsidR="00F9622A" w:rsidRPr="005D431B">
                <w:rPr>
                  <w:rStyle w:val="a5"/>
                  <w:color w:val="000000"/>
                  <w:sz w:val="14"/>
                  <w:szCs w:val="14"/>
                </w:rPr>
                <w:t>natalitesluk@gmail.com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5D431B" w:rsidRDefault="00F9622A" w:rsidP="00F9622A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Цифровізація платіжних систем</w:t>
            </w:r>
          </w:p>
          <w:p w:rsidR="00F9622A" w:rsidRPr="00DB426F" w:rsidRDefault="00F9622A" w:rsidP="00F9622A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Теслюк Н.П.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Default="00F9622A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Бюджетний менеджмент</w:t>
            </w:r>
          </w:p>
          <w:p w:rsidR="00F9622A" w:rsidRDefault="00F9622A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  <w:p w:rsidR="00F9622A" w:rsidRPr="00F9622A" w:rsidRDefault="00F9622A" w:rsidP="0030218F">
            <w:pPr>
              <w:rPr>
                <w:color w:val="000000"/>
                <w:sz w:val="16"/>
                <w:szCs w:val="16"/>
              </w:rPr>
            </w:pPr>
            <w:r w:rsidRPr="00F9622A">
              <w:rPr>
                <w:color w:val="000000"/>
                <w:sz w:val="16"/>
                <w:szCs w:val="16"/>
              </w:rPr>
              <w:t>babich_ludmila@ukr.net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Default="00F9622A" w:rsidP="00F962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Фінансові інновації</w:t>
            </w:r>
          </w:p>
          <w:p w:rsidR="00F9622A" w:rsidRPr="00DB426F" w:rsidRDefault="00F9622A" w:rsidP="00F962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Теслюк Н.П.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CC1482">
            <w:pPr>
              <w:rPr>
                <w:color w:val="000000"/>
                <w:sz w:val="20"/>
                <w:szCs w:val="20"/>
              </w:rPr>
            </w:pPr>
          </w:p>
        </w:tc>
      </w:tr>
      <w:tr w:rsidR="00F9622A" w:rsidRPr="001E2878" w:rsidTr="0030218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2A" w:rsidRPr="001E2878" w:rsidRDefault="00F9622A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2A" w:rsidRPr="006D5A04" w:rsidRDefault="00F9622A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Default="00F9622A" w:rsidP="00D33A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вартістю підприємств ДТК</w:t>
            </w:r>
          </w:p>
          <w:p w:rsidR="00F9622A" w:rsidRPr="00D33A85" w:rsidRDefault="00F9622A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Назаренко Я.Я.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Default="00F9622A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та організація наукових досліджень</w:t>
            </w:r>
          </w:p>
          <w:p w:rsidR="00F9622A" w:rsidRPr="005D431B" w:rsidRDefault="00F9622A" w:rsidP="00CC1482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Теслюк Н.П.</w:t>
            </w:r>
          </w:p>
          <w:p w:rsidR="00F9622A" w:rsidRPr="00DB426F" w:rsidRDefault="00F9622A" w:rsidP="00CC14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Default="00F9622A" w:rsidP="00F962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вартістю підприємств ДТК</w:t>
            </w:r>
          </w:p>
          <w:p w:rsidR="00F9622A" w:rsidRPr="00DB426F" w:rsidRDefault="00F9622A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Назаренко Я.Я.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Default="00F9622A" w:rsidP="00F962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Бюджетний менеджмент</w:t>
            </w:r>
          </w:p>
          <w:p w:rsidR="00F9622A" w:rsidRPr="00F9622A" w:rsidRDefault="00F9622A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Default="00F9622A" w:rsidP="00F962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Фінансові інновації</w:t>
            </w:r>
          </w:p>
          <w:p w:rsidR="00F9622A" w:rsidRPr="00DB426F" w:rsidRDefault="00F9622A" w:rsidP="00F962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Теслюк Н.П.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324C6E" w:rsidRDefault="00F9622A" w:rsidP="00CC1482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F9622A" w:rsidRPr="001E2878" w:rsidTr="0030218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2A" w:rsidRPr="001E2878" w:rsidRDefault="00F9622A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2A" w:rsidRPr="006D5A04" w:rsidRDefault="00F9622A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Default="00F9622A" w:rsidP="00F9622A">
            <w:pPr>
              <w:rPr>
                <w:color w:val="000000"/>
                <w:sz w:val="20"/>
                <w:szCs w:val="20"/>
                <w:lang w:eastAsia="uk-UA"/>
              </w:rPr>
            </w:pPr>
            <w:r w:rsidRPr="00324C6E">
              <w:rPr>
                <w:b/>
                <w:color w:val="000000"/>
                <w:sz w:val="20"/>
                <w:szCs w:val="20"/>
                <w:lang w:eastAsia="uk-UA"/>
              </w:rPr>
              <w:t>Іспит</w:t>
            </w:r>
          </w:p>
          <w:p w:rsidR="00F9622A" w:rsidRDefault="00F9622A" w:rsidP="00F9622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Антикризове управління діяльністю підприємств ДТК</w:t>
            </w:r>
          </w:p>
          <w:p w:rsidR="00F9622A" w:rsidRPr="00DB426F" w:rsidRDefault="00F9622A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Назаренко Я.Я.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Default="00F9622A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та організація наукових досліджень</w:t>
            </w:r>
          </w:p>
          <w:p w:rsidR="00F9622A" w:rsidRPr="005D431B" w:rsidRDefault="00F9622A" w:rsidP="00CC1482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Теслюк Н.П.</w:t>
            </w:r>
          </w:p>
          <w:p w:rsidR="00F9622A" w:rsidRPr="00DB426F" w:rsidRDefault="00F9622A" w:rsidP="00CC1482">
            <w:pPr>
              <w:rPr>
                <w:color w:val="000000"/>
                <w:sz w:val="20"/>
                <w:szCs w:val="20"/>
              </w:rPr>
            </w:pPr>
            <w:r w:rsidRPr="007800A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324C6E" w:rsidRDefault="00F9622A" w:rsidP="00F9622A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324C6E">
              <w:rPr>
                <w:b/>
                <w:color w:val="000000"/>
                <w:sz w:val="20"/>
                <w:szCs w:val="20"/>
              </w:rPr>
              <w:t>Іспит</w:t>
            </w:r>
            <w:r w:rsidRPr="00324C6E">
              <w:rPr>
                <w:b/>
                <w:color w:val="000000"/>
                <w:sz w:val="20"/>
                <w:szCs w:val="20"/>
                <w:lang w:eastAsia="uk-UA"/>
              </w:rPr>
              <w:t xml:space="preserve"> </w:t>
            </w:r>
          </w:p>
          <w:p w:rsidR="00F9622A" w:rsidRDefault="00F9622A" w:rsidP="00F962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менеджмент</w:t>
            </w:r>
          </w:p>
          <w:p w:rsidR="00F9622A" w:rsidRPr="00DB426F" w:rsidRDefault="00F9622A" w:rsidP="00F962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Назаренко Я.Я.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Default="00F9622A" w:rsidP="00F962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Бюджетний менеджмент</w:t>
            </w:r>
          </w:p>
          <w:p w:rsidR="00F9622A" w:rsidRPr="00DB426F" w:rsidRDefault="00F9622A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324C6E" w:rsidRDefault="00F9622A" w:rsidP="00F9622A">
            <w:pPr>
              <w:rPr>
                <w:b/>
                <w:color w:val="000000"/>
                <w:sz w:val="20"/>
                <w:szCs w:val="20"/>
              </w:rPr>
            </w:pPr>
            <w:r w:rsidRPr="00324C6E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9622A" w:rsidRDefault="00F9622A" w:rsidP="00F962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Фінансові інновації</w:t>
            </w:r>
          </w:p>
          <w:p w:rsidR="00F9622A" w:rsidRPr="00DB426F" w:rsidRDefault="00F9622A" w:rsidP="00F962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Теслюк Н.П.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324C6E" w:rsidRDefault="00F9622A" w:rsidP="00CC1482">
            <w:pPr>
              <w:rPr>
                <w:b/>
                <w:color w:val="000000"/>
                <w:sz w:val="20"/>
                <w:szCs w:val="20"/>
              </w:rPr>
            </w:pPr>
          </w:p>
          <w:p w:rsidR="00F9622A" w:rsidRPr="00324C6E" w:rsidRDefault="00F9622A" w:rsidP="00CC148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27D7D" w:rsidRPr="00F9622A" w:rsidRDefault="00827D7D" w:rsidP="00827D7D">
      <w:pPr>
        <w:rPr>
          <w:color w:val="000000"/>
          <w:sz w:val="28"/>
        </w:rPr>
      </w:pPr>
    </w:p>
    <w:p w:rsidR="00827D7D" w:rsidRPr="00F9622A" w:rsidRDefault="00827D7D" w:rsidP="00827D7D">
      <w:pPr>
        <w:rPr>
          <w:color w:val="000000"/>
          <w:sz w:val="28"/>
        </w:rPr>
      </w:pPr>
    </w:p>
    <w:p w:rsidR="00827D7D" w:rsidRDefault="00827D7D" w:rsidP="00827D7D">
      <w:pPr>
        <w:rPr>
          <w:color w:val="000000"/>
        </w:rPr>
      </w:pPr>
    </w:p>
    <w:p w:rsidR="00827D7D" w:rsidRDefault="00827D7D" w:rsidP="00827D7D">
      <w:pPr>
        <w:rPr>
          <w:color w:val="000000"/>
        </w:rPr>
        <w:sectPr w:rsidR="00827D7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27D7D" w:rsidRPr="00EA7A61" w:rsidRDefault="00827D7D" w:rsidP="00827D7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ПТ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27D7D" w:rsidRPr="00EA7A61" w:rsidRDefault="00827D7D" w:rsidP="00827D7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1838"/>
        <w:gridCol w:w="2266"/>
        <w:gridCol w:w="2269"/>
        <w:gridCol w:w="1904"/>
        <w:gridCol w:w="1641"/>
      </w:tblGrid>
      <w:tr w:rsidR="00827D7D" w:rsidRPr="006D5A04" w:rsidTr="0030218F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27D7D" w:rsidRPr="006D5A04" w:rsidTr="00695F9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2117E2" w:rsidRPr="006D5A04" w:rsidTr="00695F9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7E2" w:rsidRPr="006D5A04" w:rsidRDefault="002117E2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117E2" w:rsidRPr="006D5A04" w:rsidRDefault="002117E2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117E2" w:rsidRPr="006D5A04" w:rsidRDefault="002117E2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117E2" w:rsidRPr="006D5A04" w:rsidRDefault="002117E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7E2" w:rsidRPr="006D5A04" w:rsidRDefault="002117E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color w:val="000000"/>
                <w:sz w:val="18"/>
                <w:szCs w:val="18"/>
              </w:rPr>
            </w:pPr>
            <w:r w:rsidRPr="002117E2">
              <w:rPr>
                <w:color w:val="000000"/>
                <w:sz w:val="18"/>
                <w:szCs w:val="18"/>
              </w:rPr>
              <w:t>Методи математичного моделювання в наукових дослідженнях</w:t>
            </w:r>
          </w:p>
          <w:p w:rsidR="002117E2" w:rsidRPr="002117E2" w:rsidRDefault="002117E2" w:rsidP="00586A57">
            <w:pPr>
              <w:rPr>
                <w:color w:val="000000"/>
                <w:sz w:val="18"/>
                <w:szCs w:val="18"/>
              </w:rPr>
            </w:pPr>
            <w:r w:rsidRPr="002117E2">
              <w:rPr>
                <w:color w:val="000000"/>
                <w:sz w:val="18"/>
                <w:szCs w:val="18"/>
              </w:rPr>
              <w:t>Бондаренко Л.П.</w:t>
            </w:r>
          </w:p>
          <w:p w:rsidR="002117E2" w:rsidRPr="002117E2" w:rsidRDefault="002117E2" w:rsidP="00586A57">
            <w:pPr>
              <w:rPr>
                <w:sz w:val="18"/>
                <w:szCs w:val="18"/>
              </w:rPr>
            </w:pPr>
            <w:r w:rsidRPr="002117E2">
              <w:rPr>
                <w:sz w:val="14"/>
                <w:szCs w:val="18"/>
              </w:rPr>
              <w:t>Luda_bond@ukr.net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sz w:val="18"/>
                <w:szCs w:val="18"/>
              </w:rPr>
            </w:pPr>
            <w:r w:rsidRPr="002117E2">
              <w:rPr>
                <w:sz w:val="18"/>
                <w:szCs w:val="18"/>
              </w:rPr>
              <w:t>Еколого-економічне оцінювання матеріалів та виробів будівельної індустрії</w:t>
            </w:r>
          </w:p>
          <w:p w:rsidR="002117E2" w:rsidRPr="002117E2" w:rsidRDefault="002117E2" w:rsidP="00586A57">
            <w:pPr>
              <w:rPr>
                <w:sz w:val="18"/>
                <w:szCs w:val="18"/>
              </w:rPr>
            </w:pPr>
            <w:r w:rsidRPr="002117E2">
              <w:rPr>
                <w:sz w:val="18"/>
                <w:szCs w:val="18"/>
              </w:rPr>
              <w:t>Соколова Н.М.</w:t>
            </w:r>
          </w:p>
          <w:p w:rsidR="002117E2" w:rsidRPr="002117E2" w:rsidRDefault="002117E2" w:rsidP="00586A57">
            <w:pPr>
              <w:rPr>
                <w:sz w:val="18"/>
                <w:szCs w:val="18"/>
              </w:rPr>
            </w:pPr>
            <w:r w:rsidRPr="002117E2">
              <w:rPr>
                <w:sz w:val="14"/>
                <w:szCs w:val="18"/>
              </w:rPr>
              <w:t>nataliasokolova248@gmail.com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color w:val="000000"/>
                <w:sz w:val="18"/>
                <w:szCs w:val="18"/>
                <w:lang w:eastAsia="uk-UA"/>
              </w:rPr>
            </w:pPr>
            <w:r w:rsidRPr="002117E2">
              <w:rPr>
                <w:color w:val="000000"/>
                <w:sz w:val="18"/>
                <w:szCs w:val="18"/>
                <w:lang w:eastAsia="uk-UA"/>
              </w:rPr>
              <w:t>Ціноутворення в транспортному будівництві</w:t>
            </w:r>
          </w:p>
          <w:p w:rsidR="002117E2" w:rsidRPr="002117E2" w:rsidRDefault="002117E2" w:rsidP="00586A57">
            <w:pPr>
              <w:rPr>
                <w:color w:val="000000"/>
                <w:sz w:val="18"/>
                <w:szCs w:val="18"/>
                <w:lang w:eastAsia="uk-UA"/>
              </w:rPr>
            </w:pPr>
            <w:r w:rsidRPr="002117E2">
              <w:rPr>
                <w:color w:val="000000"/>
                <w:sz w:val="18"/>
                <w:szCs w:val="18"/>
                <w:lang w:eastAsia="uk-UA"/>
              </w:rPr>
              <w:t>Козарчук І.А.</w:t>
            </w:r>
          </w:p>
          <w:p w:rsidR="002117E2" w:rsidRPr="002117E2" w:rsidRDefault="002117E2" w:rsidP="00586A57">
            <w:pPr>
              <w:rPr>
                <w:sz w:val="18"/>
                <w:szCs w:val="18"/>
              </w:rPr>
            </w:pPr>
            <w:r w:rsidRPr="002117E2">
              <w:rPr>
                <w:sz w:val="14"/>
                <w:szCs w:val="18"/>
              </w:rPr>
              <w:t>igorkozarchuk@ntu.edu.ua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30218F">
            <w:pPr>
              <w:rPr>
                <w:sz w:val="18"/>
                <w:szCs w:val="18"/>
              </w:rPr>
            </w:pPr>
            <w:r w:rsidRPr="002117E2">
              <w:rPr>
                <w:sz w:val="18"/>
                <w:szCs w:val="18"/>
              </w:rPr>
              <w:t>Іноземна мова наукового та ділового спілкування</w:t>
            </w:r>
          </w:p>
          <w:p w:rsidR="002117E2" w:rsidRPr="002117E2" w:rsidRDefault="002117E2" w:rsidP="0030218F">
            <w:pPr>
              <w:rPr>
                <w:sz w:val="18"/>
                <w:szCs w:val="18"/>
              </w:rPr>
            </w:pPr>
            <w:r w:rsidRPr="002117E2">
              <w:rPr>
                <w:sz w:val="18"/>
                <w:szCs w:val="18"/>
              </w:rPr>
              <w:t>Варлакова А.В.</w:t>
            </w:r>
          </w:p>
          <w:p w:rsidR="002117E2" w:rsidRPr="002117E2" w:rsidRDefault="002117E2" w:rsidP="0030218F">
            <w:pPr>
              <w:rPr>
                <w:sz w:val="18"/>
                <w:szCs w:val="18"/>
                <w:u w:val="single"/>
              </w:rPr>
            </w:pPr>
            <w:r w:rsidRPr="002117E2">
              <w:rPr>
                <w:sz w:val="14"/>
                <w:szCs w:val="18"/>
                <w:u w:val="single"/>
              </w:rPr>
              <w:t>antoninavarlakova@gmail.com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30218F">
            <w:pPr>
              <w:rPr>
                <w:color w:val="000000"/>
                <w:sz w:val="18"/>
                <w:szCs w:val="18"/>
              </w:rPr>
            </w:pPr>
            <w:r w:rsidRPr="002117E2">
              <w:rPr>
                <w:color w:val="000000"/>
                <w:sz w:val="18"/>
                <w:szCs w:val="18"/>
              </w:rPr>
              <w:t>Міжнародна біржова діяльність</w:t>
            </w:r>
          </w:p>
          <w:p w:rsidR="002117E2" w:rsidRPr="002117E2" w:rsidRDefault="002117E2" w:rsidP="0030218F">
            <w:pPr>
              <w:rPr>
                <w:color w:val="000000"/>
                <w:sz w:val="18"/>
                <w:szCs w:val="18"/>
              </w:rPr>
            </w:pPr>
            <w:r w:rsidRPr="002117E2">
              <w:rPr>
                <w:color w:val="000000"/>
                <w:sz w:val="18"/>
                <w:szCs w:val="18"/>
              </w:rPr>
              <w:t>Соколова Н.М.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sz w:val="18"/>
                <w:szCs w:val="18"/>
              </w:rPr>
            </w:pPr>
            <w:r w:rsidRPr="002117E2">
              <w:rPr>
                <w:sz w:val="18"/>
                <w:szCs w:val="18"/>
              </w:rPr>
              <w:t>Еколого-економічне оцінювання матеріалів та виробів будівельної індустрії</w:t>
            </w:r>
          </w:p>
          <w:p w:rsidR="002117E2" w:rsidRPr="002117E2" w:rsidRDefault="002117E2" w:rsidP="00586A57">
            <w:pPr>
              <w:rPr>
                <w:sz w:val="18"/>
                <w:szCs w:val="18"/>
              </w:rPr>
            </w:pPr>
            <w:r w:rsidRPr="002117E2">
              <w:rPr>
                <w:sz w:val="18"/>
                <w:szCs w:val="18"/>
              </w:rPr>
              <w:t>Соколова Н.М.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color w:val="000000"/>
                <w:sz w:val="18"/>
                <w:szCs w:val="18"/>
              </w:rPr>
            </w:pPr>
          </w:p>
        </w:tc>
      </w:tr>
      <w:tr w:rsidR="002117E2" w:rsidRPr="006D5A04" w:rsidTr="00695F9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7E2" w:rsidRPr="006D5A04" w:rsidRDefault="002117E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7E2" w:rsidRPr="006D5A04" w:rsidRDefault="002117E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color w:val="000000"/>
                <w:sz w:val="18"/>
                <w:szCs w:val="18"/>
              </w:rPr>
            </w:pPr>
            <w:r w:rsidRPr="002117E2">
              <w:rPr>
                <w:color w:val="000000"/>
                <w:sz w:val="18"/>
                <w:szCs w:val="18"/>
              </w:rPr>
              <w:t>Методи математичного моделювання в наукових дослідженнях</w:t>
            </w:r>
          </w:p>
          <w:p w:rsidR="002117E2" w:rsidRPr="002117E2" w:rsidRDefault="002117E2" w:rsidP="00586A57">
            <w:pPr>
              <w:rPr>
                <w:color w:val="000000"/>
                <w:sz w:val="18"/>
                <w:szCs w:val="18"/>
              </w:rPr>
            </w:pPr>
            <w:r w:rsidRPr="002117E2">
              <w:rPr>
                <w:color w:val="000000"/>
                <w:sz w:val="18"/>
                <w:szCs w:val="18"/>
              </w:rPr>
              <w:t>Бондаренко Л.П.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2117E2">
            <w:pPr>
              <w:rPr>
                <w:sz w:val="18"/>
                <w:szCs w:val="18"/>
              </w:rPr>
            </w:pPr>
            <w:r w:rsidRPr="002117E2">
              <w:rPr>
                <w:sz w:val="18"/>
                <w:szCs w:val="18"/>
              </w:rPr>
              <w:t>Еколого-економічне оцінювання матеріалів та виробів будівельної індустрії</w:t>
            </w:r>
          </w:p>
          <w:p w:rsidR="002117E2" w:rsidRPr="002117E2" w:rsidRDefault="002117E2" w:rsidP="00586A57">
            <w:pPr>
              <w:rPr>
                <w:sz w:val="18"/>
                <w:szCs w:val="18"/>
              </w:rPr>
            </w:pPr>
            <w:r w:rsidRPr="002117E2">
              <w:rPr>
                <w:sz w:val="18"/>
                <w:szCs w:val="18"/>
              </w:rPr>
              <w:t>Соколова Н.М.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color w:val="000000"/>
                <w:sz w:val="18"/>
                <w:szCs w:val="18"/>
                <w:lang w:eastAsia="uk-UA"/>
              </w:rPr>
            </w:pPr>
            <w:r w:rsidRPr="002117E2">
              <w:rPr>
                <w:color w:val="000000"/>
                <w:sz w:val="18"/>
                <w:szCs w:val="18"/>
                <w:lang w:eastAsia="uk-UA"/>
              </w:rPr>
              <w:t>Ціноутворення в транспортному будівництві</w:t>
            </w:r>
          </w:p>
          <w:p w:rsidR="002117E2" w:rsidRPr="002117E2" w:rsidRDefault="002117E2" w:rsidP="00586A57">
            <w:pPr>
              <w:rPr>
                <w:color w:val="000000"/>
                <w:sz w:val="18"/>
                <w:szCs w:val="18"/>
                <w:lang w:eastAsia="uk-UA"/>
              </w:rPr>
            </w:pPr>
            <w:r w:rsidRPr="002117E2">
              <w:rPr>
                <w:color w:val="000000"/>
                <w:sz w:val="18"/>
                <w:szCs w:val="18"/>
                <w:lang w:eastAsia="uk-UA"/>
              </w:rPr>
              <w:t>Козарчук І.А.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2117E2">
            <w:pPr>
              <w:rPr>
                <w:sz w:val="18"/>
                <w:szCs w:val="18"/>
              </w:rPr>
            </w:pPr>
            <w:r w:rsidRPr="002117E2">
              <w:rPr>
                <w:sz w:val="18"/>
                <w:szCs w:val="18"/>
              </w:rPr>
              <w:t>Іноземна мова наукового та ділового спілкування</w:t>
            </w:r>
          </w:p>
          <w:p w:rsidR="002117E2" w:rsidRPr="002117E2" w:rsidRDefault="002117E2" w:rsidP="0030218F">
            <w:pPr>
              <w:rPr>
                <w:sz w:val="18"/>
                <w:szCs w:val="18"/>
              </w:rPr>
            </w:pPr>
            <w:r w:rsidRPr="002117E2">
              <w:rPr>
                <w:sz w:val="18"/>
                <w:szCs w:val="18"/>
              </w:rPr>
              <w:t>Варлакова А.В.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2117E2">
            <w:pPr>
              <w:rPr>
                <w:color w:val="000000"/>
                <w:sz w:val="18"/>
                <w:szCs w:val="18"/>
              </w:rPr>
            </w:pPr>
            <w:r w:rsidRPr="002117E2">
              <w:rPr>
                <w:color w:val="000000"/>
                <w:sz w:val="18"/>
                <w:szCs w:val="18"/>
              </w:rPr>
              <w:t>Міжнародна біржова діяльність</w:t>
            </w:r>
          </w:p>
          <w:p w:rsidR="002117E2" w:rsidRPr="002117E2" w:rsidRDefault="002117E2" w:rsidP="002117E2">
            <w:pPr>
              <w:rPr>
                <w:color w:val="000000"/>
                <w:sz w:val="18"/>
                <w:szCs w:val="18"/>
              </w:rPr>
            </w:pPr>
            <w:r w:rsidRPr="002117E2">
              <w:rPr>
                <w:color w:val="000000"/>
                <w:sz w:val="18"/>
                <w:szCs w:val="18"/>
              </w:rPr>
              <w:t>Соколова Н.М.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586A57">
            <w:pPr>
              <w:rPr>
                <w:b/>
                <w:sz w:val="18"/>
                <w:szCs w:val="18"/>
              </w:rPr>
            </w:pPr>
            <w:r w:rsidRPr="00695F91">
              <w:rPr>
                <w:b/>
                <w:sz w:val="18"/>
                <w:szCs w:val="18"/>
              </w:rPr>
              <w:t>Іспит</w:t>
            </w:r>
          </w:p>
          <w:p w:rsidR="002117E2" w:rsidRPr="002117E2" w:rsidRDefault="002117E2" w:rsidP="00586A57">
            <w:pPr>
              <w:rPr>
                <w:sz w:val="18"/>
                <w:szCs w:val="18"/>
              </w:rPr>
            </w:pPr>
            <w:r w:rsidRPr="002117E2">
              <w:rPr>
                <w:sz w:val="18"/>
                <w:szCs w:val="18"/>
              </w:rPr>
              <w:t>Еколого-економічне оцінювання матеріалів та виробів будівельної індустрії</w:t>
            </w:r>
          </w:p>
          <w:p w:rsidR="002117E2" w:rsidRPr="002117E2" w:rsidRDefault="002117E2" w:rsidP="00586A57">
            <w:pPr>
              <w:rPr>
                <w:sz w:val="18"/>
                <w:szCs w:val="18"/>
              </w:rPr>
            </w:pPr>
            <w:r w:rsidRPr="002117E2">
              <w:rPr>
                <w:sz w:val="18"/>
                <w:szCs w:val="18"/>
              </w:rPr>
              <w:t>Соколова Н.М.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color w:val="000000"/>
                <w:sz w:val="18"/>
                <w:szCs w:val="18"/>
              </w:rPr>
            </w:pPr>
          </w:p>
        </w:tc>
      </w:tr>
      <w:tr w:rsidR="002117E2" w:rsidRPr="006D5A04" w:rsidTr="00695F9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7E2" w:rsidRPr="006D5A04" w:rsidRDefault="002117E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7E2" w:rsidRPr="006D5A04" w:rsidRDefault="002117E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sz w:val="18"/>
                <w:szCs w:val="18"/>
                <w:lang w:val="ru-RU"/>
              </w:rPr>
            </w:pPr>
            <w:r w:rsidRPr="002117E2">
              <w:rPr>
                <w:sz w:val="18"/>
                <w:szCs w:val="18"/>
              </w:rPr>
              <w:t>Математичні методи і моделі в оцінці нерухомості</w:t>
            </w:r>
          </w:p>
          <w:p w:rsidR="002117E2" w:rsidRPr="002117E2" w:rsidRDefault="002117E2" w:rsidP="00586A57">
            <w:pPr>
              <w:rPr>
                <w:sz w:val="18"/>
                <w:szCs w:val="18"/>
                <w:lang w:val="en-US"/>
              </w:rPr>
            </w:pPr>
            <w:r w:rsidRPr="002117E2">
              <w:rPr>
                <w:color w:val="000000"/>
                <w:sz w:val="18"/>
                <w:szCs w:val="18"/>
              </w:rPr>
              <w:t>Бондаренко Л.П.</w:t>
            </w:r>
          </w:p>
          <w:p w:rsidR="002117E2" w:rsidRPr="002117E2" w:rsidRDefault="002117E2" w:rsidP="00586A57">
            <w:pPr>
              <w:rPr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color w:val="000000"/>
                <w:sz w:val="18"/>
                <w:szCs w:val="18"/>
              </w:rPr>
            </w:pPr>
            <w:r w:rsidRPr="002117E2">
              <w:rPr>
                <w:color w:val="000000"/>
                <w:sz w:val="18"/>
                <w:szCs w:val="18"/>
              </w:rPr>
              <w:t>Методи математичного моделювання в наукових дослідженнях</w:t>
            </w:r>
          </w:p>
          <w:p w:rsidR="002117E2" w:rsidRPr="002117E2" w:rsidRDefault="002117E2" w:rsidP="00586A57">
            <w:pPr>
              <w:rPr>
                <w:color w:val="000000"/>
                <w:sz w:val="18"/>
                <w:szCs w:val="18"/>
              </w:rPr>
            </w:pPr>
            <w:r w:rsidRPr="002117E2">
              <w:rPr>
                <w:color w:val="000000"/>
                <w:sz w:val="18"/>
                <w:szCs w:val="18"/>
              </w:rPr>
              <w:t>Бондаренко Л.П.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2117E2">
            <w:pPr>
              <w:rPr>
                <w:sz w:val="18"/>
                <w:szCs w:val="18"/>
              </w:rPr>
            </w:pPr>
            <w:r w:rsidRPr="002117E2">
              <w:rPr>
                <w:sz w:val="18"/>
                <w:szCs w:val="18"/>
              </w:rPr>
              <w:t>Девелопмент нерухомості</w:t>
            </w:r>
          </w:p>
          <w:p w:rsidR="002117E2" w:rsidRPr="002117E2" w:rsidRDefault="002117E2" w:rsidP="002117E2">
            <w:pPr>
              <w:rPr>
                <w:sz w:val="18"/>
                <w:szCs w:val="18"/>
              </w:rPr>
            </w:pPr>
            <w:r w:rsidRPr="002117E2">
              <w:rPr>
                <w:sz w:val="18"/>
                <w:szCs w:val="18"/>
              </w:rPr>
              <w:t>Харченко А.М.</w:t>
            </w:r>
          </w:p>
          <w:p w:rsidR="002117E2" w:rsidRPr="002117E2" w:rsidRDefault="002117E2" w:rsidP="002117E2">
            <w:pPr>
              <w:rPr>
                <w:sz w:val="14"/>
                <w:szCs w:val="18"/>
              </w:rPr>
            </w:pPr>
            <w:r w:rsidRPr="002117E2">
              <w:rPr>
                <w:sz w:val="14"/>
                <w:szCs w:val="18"/>
              </w:rPr>
              <w:t>annanikx@gmail.com</w:t>
            </w:r>
          </w:p>
          <w:p w:rsidR="002117E2" w:rsidRPr="002117E2" w:rsidRDefault="002117E2" w:rsidP="0030218F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sz w:val="18"/>
                <w:szCs w:val="18"/>
                <w:lang w:val="ru-RU"/>
              </w:rPr>
            </w:pPr>
            <w:r w:rsidRPr="002117E2">
              <w:rPr>
                <w:sz w:val="18"/>
                <w:szCs w:val="18"/>
              </w:rPr>
              <w:t>Математичні методи і моделі в оцінці нерухомості</w:t>
            </w:r>
          </w:p>
          <w:p w:rsidR="002117E2" w:rsidRPr="002117E2" w:rsidRDefault="002117E2" w:rsidP="00586A57">
            <w:pPr>
              <w:rPr>
                <w:sz w:val="18"/>
                <w:szCs w:val="18"/>
                <w:lang w:val="en-US"/>
              </w:rPr>
            </w:pPr>
            <w:r w:rsidRPr="002117E2">
              <w:rPr>
                <w:color w:val="000000"/>
                <w:sz w:val="18"/>
                <w:szCs w:val="18"/>
              </w:rPr>
              <w:t>Бондаренко Л.П.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2117E2">
            <w:pPr>
              <w:rPr>
                <w:color w:val="000000"/>
                <w:sz w:val="18"/>
                <w:szCs w:val="18"/>
              </w:rPr>
            </w:pPr>
            <w:r w:rsidRPr="002117E2">
              <w:rPr>
                <w:color w:val="000000"/>
                <w:sz w:val="18"/>
                <w:szCs w:val="18"/>
              </w:rPr>
              <w:t>Міжнародна біржова діяльність</w:t>
            </w:r>
          </w:p>
          <w:p w:rsidR="002117E2" w:rsidRPr="002117E2" w:rsidRDefault="002117E2" w:rsidP="002117E2">
            <w:pPr>
              <w:rPr>
                <w:color w:val="000000"/>
                <w:sz w:val="18"/>
                <w:szCs w:val="18"/>
                <w:lang w:eastAsia="uk-UA"/>
              </w:rPr>
            </w:pPr>
            <w:r w:rsidRPr="002117E2">
              <w:rPr>
                <w:color w:val="000000"/>
                <w:sz w:val="18"/>
                <w:szCs w:val="18"/>
              </w:rPr>
              <w:t>Соколова Н.М.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color w:val="000000"/>
                <w:sz w:val="18"/>
                <w:szCs w:val="18"/>
              </w:rPr>
            </w:pPr>
          </w:p>
        </w:tc>
      </w:tr>
      <w:tr w:rsidR="002117E2" w:rsidRPr="006D5A04" w:rsidTr="00695F9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7E2" w:rsidRPr="006D5A04" w:rsidRDefault="002117E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7E2" w:rsidRPr="006D5A04" w:rsidRDefault="002117E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E83389">
              <w:rPr>
                <w:color w:val="000000"/>
                <w:sz w:val="22"/>
                <w:szCs w:val="22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E83389">
              <w:rPr>
                <w:color w:val="000000"/>
                <w:sz w:val="22"/>
                <w:szCs w:val="22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2670EB">
            <w:pPr>
              <w:rPr>
                <w:color w:val="000000"/>
                <w:sz w:val="18"/>
                <w:szCs w:val="18"/>
                <w:lang w:eastAsia="uk-UA"/>
              </w:rPr>
            </w:pPr>
            <w:r w:rsidRPr="002117E2">
              <w:rPr>
                <w:color w:val="000000"/>
                <w:sz w:val="18"/>
                <w:szCs w:val="18"/>
                <w:lang w:eastAsia="uk-UA"/>
              </w:rPr>
              <w:t>Сучасні проблеми теорії і практики управління</w:t>
            </w:r>
          </w:p>
          <w:p w:rsidR="002117E2" w:rsidRPr="002117E2" w:rsidRDefault="002117E2" w:rsidP="002670EB">
            <w:pPr>
              <w:rPr>
                <w:color w:val="000000"/>
                <w:sz w:val="18"/>
                <w:szCs w:val="18"/>
                <w:lang w:eastAsia="uk-UA"/>
              </w:rPr>
            </w:pPr>
            <w:r w:rsidRPr="002117E2">
              <w:rPr>
                <w:color w:val="000000"/>
                <w:sz w:val="18"/>
                <w:szCs w:val="18"/>
                <w:lang w:eastAsia="uk-UA"/>
              </w:rPr>
              <w:t>Руженський М.М.</w:t>
            </w:r>
          </w:p>
          <w:p w:rsidR="002117E2" w:rsidRPr="002117E2" w:rsidRDefault="00496C96" w:rsidP="002670EB">
            <w:pPr>
              <w:rPr>
                <w:sz w:val="14"/>
                <w:szCs w:val="18"/>
              </w:rPr>
            </w:pPr>
            <w:hyperlink r:id="rId107" w:history="1">
              <w:r w:rsidR="002117E2" w:rsidRPr="002117E2">
                <w:rPr>
                  <w:rStyle w:val="a5"/>
                  <w:sz w:val="14"/>
                  <w:szCs w:val="18"/>
                </w:rPr>
                <w:t>max.ruzhensky@gmail.com</w:t>
              </w:r>
            </w:hyperlink>
          </w:p>
          <w:p w:rsidR="002117E2" w:rsidRPr="002117E2" w:rsidRDefault="002117E2" w:rsidP="00586A57">
            <w:pPr>
              <w:rPr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color w:val="000000"/>
                <w:sz w:val="18"/>
                <w:szCs w:val="18"/>
              </w:rPr>
            </w:pPr>
            <w:r w:rsidRPr="002117E2">
              <w:rPr>
                <w:color w:val="000000"/>
                <w:sz w:val="18"/>
                <w:szCs w:val="18"/>
              </w:rPr>
              <w:t>Методи математичного моделювання в наукових дослідженнях</w:t>
            </w:r>
          </w:p>
          <w:p w:rsidR="002117E2" w:rsidRPr="002117E2" w:rsidRDefault="002117E2" w:rsidP="00586A57">
            <w:pPr>
              <w:rPr>
                <w:color w:val="000000"/>
                <w:sz w:val="18"/>
                <w:szCs w:val="18"/>
              </w:rPr>
            </w:pPr>
            <w:r w:rsidRPr="002117E2">
              <w:rPr>
                <w:color w:val="000000"/>
                <w:sz w:val="18"/>
                <w:szCs w:val="18"/>
              </w:rPr>
              <w:t>Бондаренко Л.П.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2117E2">
            <w:pPr>
              <w:rPr>
                <w:sz w:val="18"/>
                <w:szCs w:val="18"/>
              </w:rPr>
            </w:pPr>
            <w:r w:rsidRPr="002117E2">
              <w:rPr>
                <w:sz w:val="18"/>
                <w:szCs w:val="18"/>
              </w:rPr>
              <w:t>Девелопмент нерухомості</w:t>
            </w:r>
          </w:p>
          <w:p w:rsidR="002117E2" w:rsidRPr="002117E2" w:rsidRDefault="002117E2" w:rsidP="0030218F">
            <w:pPr>
              <w:rPr>
                <w:sz w:val="18"/>
                <w:szCs w:val="18"/>
              </w:rPr>
            </w:pPr>
            <w:r w:rsidRPr="002117E2">
              <w:rPr>
                <w:sz w:val="18"/>
                <w:szCs w:val="18"/>
              </w:rPr>
              <w:t>Харченко А.М.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sz w:val="18"/>
                <w:szCs w:val="18"/>
                <w:lang w:val="ru-RU"/>
              </w:rPr>
            </w:pPr>
            <w:r w:rsidRPr="002117E2">
              <w:rPr>
                <w:sz w:val="18"/>
                <w:szCs w:val="18"/>
              </w:rPr>
              <w:t>Математичні методи і моделі в оцінці нерухомості</w:t>
            </w:r>
          </w:p>
          <w:p w:rsidR="002117E2" w:rsidRPr="002117E2" w:rsidRDefault="002117E2" w:rsidP="00586A57">
            <w:pPr>
              <w:rPr>
                <w:sz w:val="18"/>
                <w:szCs w:val="18"/>
                <w:lang w:val="en-US"/>
              </w:rPr>
            </w:pPr>
            <w:r w:rsidRPr="002117E2">
              <w:rPr>
                <w:color w:val="000000"/>
                <w:sz w:val="18"/>
                <w:szCs w:val="18"/>
              </w:rPr>
              <w:t>Бондаренко Л.П.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color w:val="000000"/>
                <w:sz w:val="18"/>
                <w:szCs w:val="18"/>
                <w:lang w:eastAsia="uk-UA"/>
              </w:rPr>
            </w:pPr>
            <w:r w:rsidRPr="002117E2">
              <w:rPr>
                <w:color w:val="000000"/>
                <w:sz w:val="18"/>
                <w:szCs w:val="18"/>
                <w:lang w:eastAsia="uk-UA"/>
              </w:rPr>
              <w:t>Сучасні проблеми теорії і практики управління</w:t>
            </w:r>
          </w:p>
          <w:p w:rsidR="002117E2" w:rsidRPr="002117E2" w:rsidRDefault="002117E2" w:rsidP="002117E2">
            <w:pPr>
              <w:rPr>
                <w:color w:val="000000"/>
                <w:sz w:val="18"/>
                <w:szCs w:val="18"/>
                <w:lang w:eastAsia="uk-UA"/>
              </w:rPr>
            </w:pPr>
            <w:r w:rsidRPr="002117E2">
              <w:rPr>
                <w:color w:val="000000"/>
                <w:sz w:val="18"/>
                <w:szCs w:val="18"/>
                <w:lang w:eastAsia="uk-UA"/>
              </w:rPr>
              <w:t>Руженський М.М.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b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2117E2">
            <w:pPr>
              <w:rPr>
                <w:sz w:val="18"/>
                <w:szCs w:val="18"/>
              </w:rPr>
            </w:pPr>
          </w:p>
        </w:tc>
      </w:tr>
      <w:tr w:rsidR="002117E2" w:rsidRPr="006D5A04" w:rsidTr="00695F9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7E2" w:rsidRPr="006D5A04" w:rsidRDefault="002117E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7E2" w:rsidRPr="006D5A04" w:rsidRDefault="002117E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 w:rsidRPr="00E83389">
              <w:rPr>
                <w:color w:val="000000"/>
                <w:sz w:val="22"/>
                <w:szCs w:val="22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2670EB">
            <w:pPr>
              <w:rPr>
                <w:color w:val="000000"/>
                <w:sz w:val="18"/>
                <w:szCs w:val="18"/>
                <w:lang w:eastAsia="uk-UA"/>
              </w:rPr>
            </w:pPr>
            <w:r w:rsidRPr="002117E2">
              <w:rPr>
                <w:color w:val="000000"/>
                <w:sz w:val="18"/>
                <w:szCs w:val="18"/>
                <w:lang w:eastAsia="uk-UA"/>
              </w:rPr>
              <w:t>Сучасні проблеми теорії і практики управління</w:t>
            </w:r>
          </w:p>
          <w:p w:rsidR="002117E2" w:rsidRPr="002117E2" w:rsidRDefault="002117E2" w:rsidP="002670EB">
            <w:pPr>
              <w:rPr>
                <w:color w:val="000000"/>
                <w:sz w:val="18"/>
                <w:szCs w:val="18"/>
                <w:lang w:eastAsia="uk-UA"/>
              </w:rPr>
            </w:pPr>
            <w:r w:rsidRPr="002117E2">
              <w:rPr>
                <w:color w:val="000000"/>
                <w:sz w:val="18"/>
                <w:szCs w:val="18"/>
                <w:lang w:eastAsia="uk-UA"/>
              </w:rPr>
              <w:t>Руженський М.М.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b/>
                <w:color w:val="000000"/>
                <w:sz w:val="18"/>
                <w:szCs w:val="18"/>
              </w:rPr>
            </w:pPr>
            <w:r w:rsidRPr="002117E2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2117E2" w:rsidRPr="002117E2" w:rsidRDefault="002117E2" w:rsidP="00586A57">
            <w:pPr>
              <w:rPr>
                <w:color w:val="000000"/>
                <w:sz w:val="18"/>
                <w:szCs w:val="18"/>
              </w:rPr>
            </w:pPr>
            <w:r w:rsidRPr="002117E2">
              <w:rPr>
                <w:color w:val="000000"/>
                <w:sz w:val="18"/>
                <w:szCs w:val="18"/>
              </w:rPr>
              <w:t>Методи математичного моделювання в наукових дослідженнях</w:t>
            </w:r>
          </w:p>
          <w:p w:rsidR="002117E2" w:rsidRPr="002117E2" w:rsidRDefault="002117E2" w:rsidP="00586A57">
            <w:pPr>
              <w:rPr>
                <w:color w:val="000000"/>
                <w:sz w:val="18"/>
                <w:szCs w:val="18"/>
              </w:rPr>
            </w:pPr>
            <w:r w:rsidRPr="002117E2">
              <w:rPr>
                <w:color w:val="000000"/>
                <w:sz w:val="18"/>
                <w:szCs w:val="18"/>
              </w:rPr>
              <w:t>Бондаренко Л.П.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2117E2">
            <w:pPr>
              <w:rPr>
                <w:sz w:val="18"/>
                <w:szCs w:val="18"/>
              </w:rPr>
            </w:pPr>
            <w:r w:rsidRPr="002117E2">
              <w:rPr>
                <w:sz w:val="18"/>
                <w:szCs w:val="18"/>
              </w:rPr>
              <w:t>Девелопмент нерухомості</w:t>
            </w:r>
          </w:p>
          <w:p w:rsidR="002117E2" w:rsidRPr="002117E2" w:rsidRDefault="002117E2" w:rsidP="002117E2">
            <w:pPr>
              <w:rPr>
                <w:sz w:val="18"/>
                <w:szCs w:val="18"/>
              </w:rPr>
            </w:pPr>
            <w:r w:rsidRPr="002117E2">
              <w:rPr>
                <w:sz w:val="18"/>
                <w:szCs w:val="18"/>
              </w:rPr>
              <w:t>Харченко А.М.</w:t>
            </w:r>
          </w:p>
          <w:p w:rsidR="002117E2" w:rsidRPr="002117E2" w:rsidRDefault="002117E2" w:rsidP="0030218F">
            <w:pPr>
              <w:rPr>
                <w:color w:val="000000"/>
                <w:sz w:val="18"/>
                <w:szCs w:val="18"/>
              </w:rPr>
            </w:pPr>
            <w:r w:rsidRPr="002117E2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2670EB">
            <w:pPr>
              <w:rPr>
                <w:b/>
                <w:sz w:val="18"/>
                <w:szCs w:val="18"/>
              </w:rPr>
            </w:pPr>
            <w:r w:rsidRPr="002117E2">
              <w:rPr>
                <w:b/>
                <w:sz w:val="18"/>
                <w:szCs w:val="18"/>
              </w:rPr>
              <w:t>Іспит</w:t>
            </w:r>
          </w:p>
          <w:p w:rsidR="002117E2" w:rsidRPr="002117E2" w:rsidRDefault="002117E2" w:rsidP="00586A57">
            <w:pPr>
              <w:rPr>
                <w:sz w:val="18"/>
                <w:szCs w:val="18"/>
                <w:lang w:val="ru-RU"/>
              </w:rPr>
            </w:pPr>
            <w:r w:rsidRPr="002117E2">
              <w:rPr>
                <w:sz w:val="18"/>
                <w:szCs w:val="18"/>
              </w:rPr>
              <w:t>Математичні методи і моделі в оцінці нерухомості</w:t>
            </w:r>
          </w:p>
          <w:p w:rsidR="002117E2" w:rsidRPr="002117E2" w:rsidRDefault="002117E2" w:rsidP="00586A57">
            <w:pPr>
              <w:rPr>
                <w:sz w:val="18"/>
                <w:szCs w:val="18"/>
              </w:rPr>
            </w:pPr>
            <w:r w:rsidRPr="002117E2">
              <w:rPr>
                <w:color w:val="000000"/>
                <w:sz w:val="18"/>
                <w:szCs w:val="18"/>
              </w:rPr>
              <w:t>Бондаренко Л.П.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color w:val="000000"/>
                <w:sz w:val="18"/>
                <w:szCs w:val="18"/>
                <w:lang w:eastAsia="uk-UA"/>
              </w:rPr>
            </w:pPr>
            <w:r w:rsidRPr="002117E2">
              <w:rPr>
                <w:color w:val="000000"/>
                <w:sz w:val="18"/>
                <w:szCs w:val="18"/>
                <w:lang w:eastAsia="uk-UA"/>
              </w:rPr>
              <w:t>Сучасні проблеми теорії і практики управління</w:t>
            </w:r>
          </w:p>
          <w:p w:rsidR="002117E2" w:rsidRPr="002117E2" w:rsidRDefault="002117E2" w:rsidP="00586A57">
            <w:pPr>
              <w:rPr>
                <w:color w:val="000000"/>
                <w:sz w:val="18"/>
                <w:szCs w:val="18"/>
                <w:lang w:eastAsia="uk-UA"/>
              </w:rPr>
            </w:pPr>
            <w:r w:rsidRPr="002117E2">
              <w:rPr>
                <w:color w:val="000000"/>
                <w:sz w:val="18"/>
                <w:szCs w:val="18"/>
                <w:lang w:eastAsia="uk-UA"/>
              </w:rPr>
              <w:t>Руженський М.М.</w:t>
            </w:r>
          </w:p>
          <w:p w:rsidR="002117E2" w:rsidRPr="002117E2" w:rsidRDefault="002117E2" w:rsidP="00586A57">
            <w:pPr>
              <w:rPr>
                <w:color w:val="000000"/>
                <w:sz w:val="18"/>
                <w:szCs w:val="18"/>
                <w:lang w:eastAsia="uk-UA"/>
              </w:rPr>
            </w:pPr>
            <w:r w:rsidRPr="002117E2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color w:val="000000"/>
                <w:sz w:val="18"/>
                <w:szCs w:val="18"/>
              </w:rPr>
            </w:pPr>
          </w:p>
        </w:tc>
      </w:tr>
      <w:tr w:rsidR="002117E2" w:rsidRPr="006D5A04" w:rsidTr="00695F9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7E2" w:rsidRPr="006D5A04" w:rsidRDefault="002117E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7E2" w:rsidRPr="006D5A04" w:rsidRDefault="002117E2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30218F">
            <w:pPr>
              <w:rPr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color w:val="000000"/>
                <w:sz w:val="18"/>
                <w:szCs w:val="18"/>
              </w:rPr>
            </w:pPr>
          </w:p>
        </w:tc>
      </w:tr>
      <w:tr w:rsidR="002117E2" w:rsidRPr="006D5A04" w:rsidTr="00695F9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7E2" w:rsidRPr="006D5A04" w:rsidRDefault="002117E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7E2" w:rsidRPr="006D5A04" w:rsidRDefault="002117E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30218F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2117E2">
            <w:pPr>
              <w:rPr>
                <w:color w:val="000000"/>
                <w:sz w:val="18"/>
                <w:szCs w:val="18"/>
              </w:rPr>
            </w:pPr>
          </w:p>
        </w:tc>
      </w:tr>
      <w:tr w:rsidR="002117E2" w:rsidRPr="006D5A04" w:rsidTr="00695F9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7E2" w:rsidRPr="006D5A04" w:rsidRDefault="002117E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7E2" w:rsidRPr="006D5A04" w:rsidRDefault="002117E2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30218F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</w:tr>
    </w:tbl>
    <w:p w:rsidR="00827D7D" w:rsidRDefault="00827D7D" w:rsidP="00827D7D">
      <w:pPr>
        <w:jc w:val="center"/>
        <w:rPr>
          <w:color w:val="000000"/>
          <w:sz w:val="28"/>
        </w:rPr>
      </w:pPr>
    </w:p>
    <w:p w:rsidR="00827D7D" w:rsidRPr="006E6046" w:rsidRDefault="00827D7D" w:rsidP="00827D7D">
      <w:pPr>
        <w:rPr>
          <w:color w:val="000000"/>
          <w:sz w:val="28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1869"/>
        <w:gridCol w:w="1844"/>
        <w:gridCol w:w="1984"/>
        <w:gridCol w:w="2410"/>
        <w:gridCol w:w="2550"/>
        <w:gridCol w:w="2410"/>
        <w:gridCol w:w="983"/>
      </w:tblGrid>
      <w:tr w:rsidR="00827D7D" w:rsidRPr="001E2878" w:rsidTr="0030218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67FE5" w:rsidRPr="001E2878" w:rsidTr="00D67FE5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67FE5" w:rsidRPr="001E2878" w:rsidTr="00D67FE5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1E2878" w:rsidRDefault="0098565D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8565D" w:rsidRPr="001E2878" w:rsidRDefault="0098565D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8565D" w:rsidRPr="001E2878" w:rsidRDefault="0098565D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8565D" w:rsidRPr="001E2878" w:rsidRDefault="0098565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6D5A04" w:rsidRDefault="0098565D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586A57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4B21BB" w:rsidRDefault="0098565D" w:rsidP="00653D9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Default="0098565D" w:rsidP="00695F91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Інспектування управління об’єктами комерційної нерухомості</w:t>
            </w:r>
          </w:p>
          <w:p w:rsidR="0098565D" w:rsidRDefault="0098565D" w:rsidP="00695F9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Поляков В.М.</w:t>
            </w:r>
          </w:p>
          <w:p w:rsidR="0098565D" w:rsidRPr="00695F91" w:rsidRDefault="0098565D" w:rsidP="00695F91">
            <w:pPr>
              <w:rPr>
                <w:sz w:val="16"/>
                <w:szCs w:val="16"/>
              </w:rPr>
            </w:pPr>
            <w:hyperlink r:id="rId108" w:history="1">
              <w:r w:rsidRPr="00695F91">
                <w:rPr>
                  <w:rStyle w:val="a5"/>
                  <w:sz w:val="14"/>
                  <w:szCs w:val="16"/>
                </w:rPr>
                <w:t>153121ukrnet@gmail.com</w:t>
              </w:r>
            </w:hyperlink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586A57">
            <w:pPr>
              <w:rPr>
                <w:color w:val="000000"/>
                <w:sz w:val="18"/>
                <w:szCs w:val="18"/>
              </w:rPr>
            </w:pPr>
          </w:p>
        </w:tc>
      </w:tr>
      <w:tr w:rsidR="00D67FE5" w:rsidRPr="001E2878" w:rsidTr="00D67FE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1E2878" w:rsidRDefault="0098565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6D5A04" w:rsidRDefault="0098565D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586A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4B21BB" w:rsidRDefault="0098565D" w:rsidP="00653D9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Default="0098565D" w:rsidP="00695F91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Інспектування управління об’єктами комерційної нерухомості</w:t>
            </w:r>
          </w:p>
          <w:p w:rsidR="0098565D" w:rsidRPr="00695F91" w:rsidRDefault="0098565D" w:rsidP="00586A5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Поляков В.М.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586A57">
            <w:pPr>
              <w:rPr>
                <w:color w:val="000000"/>
                <w:sz w:val="18"/>
                <w:szCs w:val="18"/>
              </w:rPr>
            </w:pPr>
          </w:p>
        </w:tc>
      </w:tr>
      <w:tr w:rsidR="00D67FE5" w:rsidRPr="001E2878" w:rsidTr="00D67FE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1E2878" w:rsidRDefault="0098565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6D5A04" w:rsidRDefault="0098565D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586A57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Default="0098565D" w:rsidP="00653D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наукових досліджень. Інноваційна діяльність та трансфер технології</w:t>
            </w:r>
          </w:p>
          <w:p w:rsidR="0098565D" w:rsidRDefault="0098565D" w:rsidP="00653D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Рутковська І.А.</w:t>
            </w:r>
          </w:p>
          <w:p w:rsidR="0098565D" w:rsidRPr="005C7506" w:rsidRDefault="0098565D" w:rsidP="00653D99">
            <w:pPr>
              <w:rPr>
                <w:color w:val="000000"/>
                <w:sz w:val="18"/>
                <w:szCs w:val="18"/>
              </w:rPr>
            </w:pPr>
            <w:r w:rsidRPr="005C7506">
              <w:rPr>
                <w:color w:val="000000"/>
                <w:sz w:val="16"/>
                <w:szCs w:val="18"/>
              </w:rPr>
              <w:t>ria_ntu@ukr.net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586A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586A57">
            <w:pPr>
              <w:rPr>
                <w:color w:val="000000"/>
                <w:sz w:val="18"/>
                <w:szCs w:val="18"/>
              </w:rPr>
            </w:pPr>
          </w:p>
        </w:tc>
      </w:tr>
      <w:tr w:rsidR="00D67FE5" w:rsidRPr="001E2878" w:rsidTr="00D67FE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1E2878" w:rsidRDefault="0098565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6D5A04" w:rsidRDefault="0098565D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586A57">
            <w:pPr>
              <w:rPr>
                <w:color w:val="000000"/>
                <w:sz w:val="18"/>
                <w:szCs w:val="18"/>
                <w:lang w:eastAsia="uk-UA"/>
              </w:rPr>
            </w:pPr>
            <w:r w:rsidRPr="00695F91">
              <w:rPr>
                <w:color w:val="000000"/>
                <w:sz w:val="18"/>
                <w:szCs w:val="18"/>
                <w:lang w:eastAsia="uk-UA"/>
              </w:rPr>
              <w:t>Ціноутворення в транспортному будівництві</w:t>
            </w:r>
          </w:p>
          <w:p w:rsidR="0098565D" w:rsidRPr="00695F91" w:rsidRDefault="0098565D" w:rsidP="00586A57">
            <w:pPr>
              <w:rPr>
                <w:color w:val="000000"/>
                <w:sz w:val="18"/>
                <w:szCs w:val="18"/>
                <w:lang w:eastAsia="uk-UA"/>
              </w:rPr>
            </w:pPr>
            <w:r w:rsidRPr="00695F91">
              <w:rPr>
                <w:color w:val="000000"/>
                <w:sz w:val="18"/>
                <w:szCs w:val="18"/>
                <w:lang w:eastAsia="uk-UA"/>
              </w:rPr>
              <w:t>Козарчук І.А.</w:t>
            </w:r>
          </w:p>
          <w:p w:rsidR="0098565D" w:rsidRPr="00695F91" w:rsidRDefault="0098565D" w:rsidP="00586A57">
            <w:pPr>
              <w:rPr>
                <w:sz w:val="18"/>
                <w:szCs w:val="18"/>
              </w:rPr>
            </w:pPr>
            <w:r w:rsidRPr="00695F91">
              <w:rPr>
                <w:sz w:val="14"/>
                <w:szCs w:val="18"/>
              </w:rPr>
              <w:t>igorkozarchuk@ntu.edu.ua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586A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Default="0098565D" w:rsidP="00653D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наукових досліджень. Інноваційна діяльність та трансфер технології</w:t>
            </w:r>
          </w:p>
          <w:p w:rsidR="0098565D" w:rsidRPr="005C7506" w:rsidRDefault="0098565D" w:rsidP="00653D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Рутковська І.А.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586A57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586A57">
            <w:pPr>
              <w:rPr>
                <w:sz w:val="18"/>
                <w:szCs w:val="18"/>
              </w:rPr>
            </w:pPr>
          </w:p>
        </w:tc>
      </w:tr>
      <w:tr w:rsidR="00D67FE5" w:rsidRPr="001E2878" w:rsidTr="00D67FE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1E2878" w:rsidRDefault="0098565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6D5A04" w:rsidRDefault="0098565D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695F9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586A57">
            <w:pPr>
              <w:rPr>
                <w:color w:val="000000"/>
                <w:sz w:val="18"/>
                <w:szCs w:val="18"/>
                <w:lang w:eastAsia="uk-UA"/>
              </w:rPr>
            </w:pPr>
            <w:r w:rsidRPr="00695F91">
              <w:rPr>
                <w:color w:val="000000"/>
                <w:sz w:val="18"/>
                <w:szCs w:val="18"/>
                <w:lang w:eastAsia="uk-UA"/>
              </w:rPr>
              <w:t>Ціноутворення в транспортному будівництві</w:t>
            </w:r>
          </w:p>
          <w:p w:rsidR="0098565D" w:rsidRPr="00695F91" w:rsidRDefault="0098565D" w:rsidP="00586A57">
            <w:pPr>
              <w:rPr>
                <w:color w:val="000000"/>
                <w:sz w:val="18"/>
                <w:szCs w:val="18"/>
                <w:lang w:eastAsia="uk-UA"/>
              </w:rPr>
            </w:pPr>
            <w:r w:rsidRPr="00695F91">
              <w:rPr>
                <w:color w:val="000000"/>
                <w:sz w:val="18"/>
                <w:szCs w:val="18"/>
                <w:lang w:eastAsia="uk-UA"/>
              </w:rPr>
              <w:t>Козарчук І.А.</w:t>
            </w:r>
          </w:p>
          <w:p w:rsidR="0098565D" w:rsidRPr="00695F91" w:rsidRDefault="0098565D" w:rsidP="00586A57">
            <w:pPr>
              <w:rPr>
                <w:color w:val="000000"/>
                <w:sz w:val="18"/>
                <w:szCs w:val="18"/>
                <w:lang w:eastAsia="uk-UA"/>
              </w:rPr>
            </w:pPr>
            <w:r w:rsidRPr="00695F91">
              <w:rPr>
                <w:b/>
                <w:color w:val="000000"/>
                <w:sz w:val="18"/>
                <w:szCs w:val="18"/>
                <w:lang w:eastAsia="uk-UA"/>
              </w:rPr>
              <w:t>залік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586A57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Географічні інформаційні системи в оцінці землі та нерухомості</w:t>
            </w:r>
          </w:p>
          <w:p w:rsidR="0098565D" w:rsidRPr="00695F91" w:rsidRDefault="0098565D" w:rsidP="00586A57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Козарчук І.А.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Default="0098565D" w:rsidP="00653D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наукових досліджень. Інноваційна діяльність та трансфер технології</w:t>
            </w:r>
          </w:p>
          <w:p w:rsidR="0098565D" w:rsidRPr="005C7506" w:rsidRDefault="0098565D" w:rsidP="00653D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Рутковська І.А.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586A57">
            <w:pPr>
              <w:rPr>
                <w:color w:val="000000"/>
                <w:sz w:val="18"/>
                <w:szCs w:val="18"/>
              </w:rPr>
            </w:pPr>
          </w:p>
        </w:tc>
      </w:tr>
      <w:tr w:rsidR="00D67FE5" w:rsidRPr="001E2878" w:rsidTr="00D67FE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1E2878" w:rsidRDefault="0098565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6D5A04" w:rsidRDefault="0098565D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695F91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Державно-приватне партнерство</w:t>
            </w:r>
          </w:p>
          <w:p w:rsidR="0098565D" w:rsidRPr="00695F91" w:rsidRDefault="0098565D" w:rsidP="00695F91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Бондар Н.М.</w:t>
            </w:r>
          </w:p>
          <w:p w:rsidR="0098565D" w:rsidRPr="00D67FE5" w:rsidRDefault="0098565D" w:rsidP="00695F91">
            <w:pPr>
              <w:rPr>
                <w:sz w:val="14"/>
                <w:szCs w:val="18"/>
                <w:lang w:val="ru-RU"/>
              </w:rPr>
            </w:pPr>
            <w:r w:rsidRPr="00695F91">
              <w:rPr>
                <w:sz w:val="14"/>
                <w:szCs w:val="18"/>
              </w:rPr>
              <w:t>ruta2000@ukr.net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30218F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Оцінка земельних ділянок та нерухомості майна</w:t>
            </w:r>
          </w:p>
          <w:p w:rsidR="0098565D" w:rsidRPr="00D67FE5" w:rsidRDefault="0098565D" w:rsidP="0030218F">
            <w:pPr>
              <w:rPr>
                <w:color w:val="000000"/>
                <w:sz w:val="18"/>
                <w:szCs w:val="18"/>
                <w:lang w:val="ru-RU"/>
              </w:rPr>
            </w:pPr>
            <w:r w:rsidRPr="00695F91">
              <w:rPr>
                <w:color w:val="000000"/>
                <w:sz w:val="18"/>
                <w:szCs w:val="18"/>
              </w:rPr>
              <w:t>Чесноков С.В.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695F91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Оцінка земельних ділянок та нерухомості майна</w:t>
            </w:r>
          </w:p>
          <w:p w:rsidR="0098565D" w:rsidRPr="00695F91" w:rsidRDefault="0098565D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Чесноков С.В.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586A57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Географічні інформаційні системи в оцінці землі та нерухомості</w:t>
            </w:r>
          </w:p>
          <w:p w:rsidR="0098565D" w:rsidRPr="00695F91" w:rsidRDefault="0098565D" w:rsidP="00586A57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Козарчук І.А.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653D99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Охорона праці в галузі. Цивільний захист</w:t>
            </w:r>
          </w:p>
          <w:p w:rsidR="0098565D" w:rsidRDefault="0098565D" w:rsidP="00653D99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Кватадзе А.І.</w:t>
            </w:r>
          </w:p>
          <w:p w:rsidR="0098565D" w:rsidRPr="005A0C71" w:rsidRDefault="0098565D" w:rsidP="00653D99">
            <w:pPr>
              <w:pStyle w:val="1"/>
              <w:shd w:val="clear" w:color="auto" w:fill="FFFFFF"/>
              <w:jc w:val="both"/>
              <w:rPr>
                <w:color w:val="2D2C37"/>
                <w:sz w:val="30"/>
                <w:szCs w:val="30"/>
              </w:rPr>
            </w:pPr>
            <w:r w:rsidRPr="005A0C71">
              <w:rPr>
                <w:color w:val="2D2C37"/>
                <w:sz w:val="18"/>
                <w:szCs w:val="30"/>
              </w:rPr>
              <w:t>kvatadze_alina@ukr.net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586A57">
            <w:pPr>
              <w:rPr>
                <w:color w:val="000000"/>
                <w:sz w:val="18"/>
                <w:szCs w:val="18"/>
              </w:rPr>
            </w:pPr>
          </w:p>
        </w:tc>
      </w:tr>
      <w:tr w:rsidR="00D67FE5" w:rsidRPr="001E2878" w:rsidTr="00D67FE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1E2878" w:rsidRDefault="0098565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6D5A04" w:rsidRDefault="0098565D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695F91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Державно-приватне партнерство</w:t>
            </w:r>
          </w:p>
          <w:p w:rsidR="0098565D" w:rsidRPr="00695F91" w:rsidRDefault="0098565D" w:rsidP="0030218F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Бондар Н.М.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695F91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Оцінка земельних ділянок та нерухомості майна</w:t>
            </w:r>
          </w:p>
          <w:p w:rsidR="0098565D" w:rsidRPr="00695F91" w:rsidRDefault="0098565D" w:rsidP="0030218F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Чесноков С.В.</w:t>
            </w:r>
            <w:r w:rsidR="00D67FE5" w:rsidRPr="00D67FE5">
              <w:rPr>
                <w:sz w:val="22"/>
              </w:rPr>
              <w:t xml:space="preserve"> </w:t>
            </w:r>
            <w:hyperlink r:id="rId109" w:history="1">
              <w:r w:rsidR="00D67FE5" w:rsidRPr="00D67FE5">
                <w:rPr>
                  <w:rStyle w:val="a5"/>
                  <w:sz w:val="12"/>
                  <w:szCs w:val="18"/>
                </w:rPr>
                <w:t>ChesnokovSV78@gmail.com</w:t>
              </w:r>
            </w:hyperlink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695F91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Оцінка земельних ділянок та нерухомості майна</w:t>
            </w:r>
          </w:p>
          <w:p w:rsidR="0098565D" w:rsidRPr="00695F91" w:rsidRDefault="0098565D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Чесноков С.В.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586A57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Оцінка цілісного майнового комплексу та прав на об’єкт інтелектуальної власності</w:t>
            </w:r>
          </w:p>
          <w:p w:rsidR="0098565D" w:rsidRDefault="0098565D" w:rsidP="00586A57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Соколова Н.М.</w:t>
            </w:r>
          </w:p>
          <w:p w:rsidR="0098565D" w:rsidRPr="00695F91" w:rsidRDefault="0098565D" w:rsidP="00586A57">
            <w:pPr>
              <w:rPr>
                <w:color w:val="000000"/>
                <w:sz w:val="18"/>
                <w:szCs w:val="18"/>
              </w:rPr>
            </w:pPr>
            <w:r w:rsidRPr="002117E2">
              <w:rPr>
                <w:sz w:val="14"/>
                <w:szCs w:val="18"/>
              </w:rPr>
              <w:t>nataliasokolova248@gmail.com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653D99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Охорона праці в галузі. Цивільний захист</w:t>
            </w:r>
          </w:p>
          <w:p w:rsidR="0098565D" w:rsidRPr="00695F91" w:rsidRDefault="0098565D" w:rsidP="00653D99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Кватадзе А.І.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586A57">
            <w:pPr>
              <w:rPr>
                <w:color w:val="000000"/>
                <w:sz w:val="18"/>
                <w:szCs w:val="18"/>
              </w:rPr>
            </w:pPr>
          </w:p>
        </w:tc>
      </w:tr>
      <w:tr w:rsidR="00D67FE5" w:rsidRPr="001E2878" w:rsidTr="00D67FE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1E2878" w:rsidRDefault="0098565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6D5A04" w:rsidRDefault="0098565D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695F91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Державно-приватне партнерство</w:t>
            </w:r>
          </w:p>
          <w:p w:rsidR="0098565D" w:rsidRPr="00695F91" w:rsidRDefault="0098565D" w:rsidP="00695F91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Бондар Н.М.</w:t>
            </w:r>
          </w:p>
          <w:p w:rsidR="0098565D" w:rsidRPr="00695F91" w:rsidRDefault="0098565D" w:rsidP="00695F91">
            <w:pPr>
              <w:rPr>
                <w:color w:val="000000"/>
                <w:sz w:val="18"/>
                <w:szCs w:val="18"/>
                <w:lang w:eastAsia="uk-UA"/>
              </w:rPr>
            </w:pPr>
            <w:r w:rsidRPr="00695F91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695F91">
            <w:pPr>
              <w:rPr>
                <w:b/>
                <w:sz w:val="18"/>
                <w:szCs w:val="18"/>
              </w:rPr>
            </w:pPr>
            <w:r w:rsidRPr="00695F91">
              <w:rPr>
                <w:b/>
                <w:sz w:val="18"/>
                <w:szCs w:val="18"/>
              </w:rPr>
              <w:t>Іспит</w:t>
            </w:r>
          </w:p>
          <w:p w:rsidR="0098565D" w:rsidRPr="00695F91" w:rsidRDefault="0098565D" w:rsidP="00695F91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Оцінка земельних ділянок та нерухомості майна</w:t>
            </w:r>
          </w:p>
          <w:p w:rsidR="0098565D" w:rsidRPr="00695F91" w:rsidRDefault="0098565D" w:rsidP="0030218F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Чесноков С.В.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586A57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Оцінка цілісного майнового комплексу та прав на об’єкт інтелектуальної власності</w:t>
            </w:r>
          </w:p>
          <w:p w:rsidR="0098565D" w:rsidRPr="00695F91" w:rsidRDefault="0098565D" w:rsidP="00586A57">
            <w:pPr>
              <w:rPr>
                <w:color w:val="000000"/>
                <w:sz w:val="18"/>
                <w:szCs w:val="18"/>
                <w:lang w:eastAsia="uk-UA"/>
              </w:rPr>
            </w:pPr>
            <w:r w:rsidRPr="00695F91">
              <w:rPr>
                <w:color w:val="000000"/>
                <w:sz w:val="18"/>
                <w:szCs w:val="18"/>
              </w:rPr>
              <w:t>Соколова Н.М.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4B21BB" w:rsidRDefault="0098565D" w:rsidP="00653D99">
            <w:pPr>
              <w:rPr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586A57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</w:rPr>
        <w:sectPr w:rsidR="00827D7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27D7D" w:rsidRPr="00EA7A61" w:rsidRDefault="00827D7D" w:rsidP="00827D7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ОМ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27D7D" w:rsidRPr="00EA7A61" w:rsidRDefault="00827D7D" w:rsidP="00827D7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91"/>
        <w:gridCol w:w="2269"/>
        <w:gridCol w:w="1844"/>
        <w:gridCol w:w="2548"/>
        <w:gridCol w:w="1987"/>
        <w:gridCol w:w="1841"/>
        <w:gridCol w:w="1562"/>
      </w:tblGrid>
      <w:tr w:rsidR="00827D7D" w:rsidRPr="006D5A04" w:rsidTr="0030218F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27D7D" w:rsidRPr="006D5A04" w:rsidTr="007875A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7875A6" w:rsidRPr="006D5A04" w:rsidTr="007875A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A6" w:rsidRPr="006D5A04" w:rsidRDefault="007875A6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875A6" w:rsidRPr="006D5A04" w:rsidRDefault="007875A6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875A6" w:rsidRPr="006D5A04" w:rsidRDefault="007875A6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875A6" w:rsidRPr="006D5A04" w:rsidRDefault="007875A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A6" w:rsidRPr="006D5A04" w:rsidRDefault="007875A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84B99" w:rsidRDefault="007875A6" w:rsidP="00586A57">
            <w:pPr>
              <w:rPr>
                <w:color w:val="000000"/>
                <w:sz w:val="20"/>
                <w:szCs w:val="20"/>
              </w:rPr>
            </w:pPr>
            <w:r w:rsidRPr="00D84B99">
              <w:rPr>
                <w:color w:val="000000"/>
                <w:sz w:val="20"/>
                <w:szCs w:val="20"/>
              </w:rPr>
              <w:t>Методи математичного моделювання в наукових дослідженнях</w:t>
            </w:r>
          </w:p>
          <w:p w:rsidR="007875A6" w:rsidRPr="00D84B99" w:rsidRDefault="007875A6" w:rsidP="00586A57">
            <w:pPr>
              <w:rPr>
                <w:color w:val="000000"/>
                <w:sz w:val="20"/>
                <w:szCs w:val="20"/>
              </w:rPr>
            </w:pPr>
            <w:r w:rsidRPr="00D84B99">
              <w:rPr>
                <w:color w:val="000000"/>
                <w:sz w:val="20"/>
                <w:szCs w:val="20"/>
              </w:rPr>
              <w:t>Бондаренко Л.П.</w:t>
            </w:r>
          </w:p>
          <w:p w:rsidR="007875A6" w:rsidRPr="00D84B99" w:rsidRDefault="007875A6" w:rsidP="00586A57">
            <w:pPr>
              <w:rPr>
                <w:sz w:val="20"/>
                <w:szCs w:val="20"/>
              </w:rPr>
            </w:pPr>
            <w:r w:rsidRPr="00D84B99">
              <w:rPr>
                <w:sz w:val="16"/>
                <w:szCs w:val="20"/>
              </w:rPr>
              <w:t>Luda_bond@ukr.net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Default="007875A6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та ділового спілкування</w:t>
            </w:r>
          </w:p>
          <w:p w:rsidR="007875A6" w:rsidRDefault="007875A6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Дуброва О.М.</w:t>
            </w:r>
          </w:p>
          <w:p w:rsidR="007875A6" w:rsidRPr="00D84B99" w:rsidRDefault="00496C96" w:rsidP="00586A57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110" w:history="1">
              <w:r w:rsidR="007875A6" w:rsidRPr="00D84B99">
                <w:rPr>
                  <w:rStyle w:val="a5"/>
                  <w:rFonts w:ascii="Calibri" w:hAnsi="Calibri" w:cs="Calibri"/>
                  <w:sz w:val="16"/>
                  <w:szCs w:val="20"/>
                </w:rPr>
                <w:t>roksi4791@meta.ua</w:t>
              </w:r>
            </w:hyperlink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Default="007875A6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Інвентаризація нерухомого майна дорожньо-транспортного комплексу</w:t>
            </w:r>
          </w:p>
          <w:p w:rsidR="007875A6" w:rsidRDefault="007875A6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Загорняк О.В.</w:t>
            </w:r>
          </w:p>
          <w:p w:rsidR="007875A6" w:rsidRPr="00D84B99" w:rsidRDefault="00496C96" w:rsidP="0030218F">
            <w:pPr>
              <w:rPr>
                <w:sz w:val="16"/>
                <w:szCs w:val="16"/>
              </w:rPr>
            </w:pPr>
            <w:hyperlink r:id="rId111" w:history="1">
              <w:r w:rsidR="007875A6" w:rsidRPr="007875A6">
                <w:rPr>
                  <w:rStyle w:val="a5"/>
                  <w:sz w:val="14"/>
                  <w:szCs w:val="16"/>
                </w:rPr>
                <w:t>Zagornyakoleg@gmail.com</w:t>
              </w:r>
            </w:hyperlink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Default="007875A6" w:rsidP="00D84B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Еколого-економічне оцінювання використання майнового потенціалу та економіка природокористування</w:t>
            </w:r>
          </w:p>
          <w:p w:rsidR="007875A6" w:rsidRDefault="007875A6" w:rsidP="00D84B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  <w:p w:rsidR="007875A6" w:rsidRPr="00D84B99" w:rsidRDefault="007875A6" w:rsidP="0030218F">
            <w:r w:rsidRPr="00D84B99">
              <w:rPr>
                <w:sz w:val="16"/>
              </w:rPr>
              <w:t>nataliasokolova248@gmail.com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Default="007875A6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Технічна експертиза будівель і споруд</w:t>
            </w:r>
          </w:p>
          <w:p w:rsidR="007875A6" w:rsidRDefault="007875A6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Фещенко А.М.</w:t>
            </w:r>
          </w:p>
          <w:p w:rsidR="007875A6" w:rsidRPr="007875A6" w:rsidRDefault="00496C96" w:rsidP="0030218F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112" w:history="1">
              <w:r w:rsidR="007875A6" w:rsidRPr="007875A6">
                <w:rPr>
                  <w:rStyle w:val="a5"/>
                  <w:rFonts w:ascii="Calibri" w:hAnsi="Calibri" w:cs="Calibri"/>
                  <w:sz w:val="16"/>
                  <w:szCs w:val="16"/>
                </w:rPr>
                <w:t>fanna17@ukr.net</w:t>
              </w:r>
            </w:hyperlink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Default="007875A6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теорії і практики управління</w:t>
            </w:r>
          </w:p>
          <w:p w:rsidR="007875A6" w:rsidRDefault="007875A6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Загорняк О.В.</w:t>
            </w:r>
          </w:p>
          <w:p w:rsidR="007875A6" w:rsidRPr="009463F0" w:rsidRDefault="00496C96" w:rsidP="00586A57">
            <w:hyperlink r:id="rId113" w:history="1">
              <w:r w:rsidR="007875A6" w:rsidRPr="007875A6">
                <w:rPr>
                  <w:rStyle w:val="a5"/>
                  <w:sz w:val="14"/>
                </w:rPr>
                <w:t>Zagornyakoleg@gmail.com</w:t>
              </w:r>
            </w:hyperlink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586A57">
            <w:pPr>
              <w:rPr>
                <w:color w:val="000000"/>
                <w:sz w:val="20"/>
                <w:szCs w:val="20"/>
              </w:rPr>
            </w:pPr>
          </w:p>
        </w:tc>
      </w:tr>
      <w:tr w:rsidR="007875A6" w:rsidRPr="006D5A04" w:rsidTr="007875A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A6" w:rsidRPr="006D5A04" w:rsidRDefault="007875A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A6" w:rsidRPr="006D5A04" w:rsidRDefault="007875A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84B99" w:rsidRDefault="007875A6" w:rsidP="00586A57">
            <w:pPr>
              <w:rPr>
                <w:color w:val="000000"/>
                <w:sz w:val="20"/>
                <w:szCs w:val="20"/>
              </w:rPr>
            </w:pPr>
            <w:r w:rsidRPr="00D84B99">
              <w:rPr>
                <w:color w:val="000000"/>
                <w:sz w:val="20"/>
                <w:szCs w:val="20"/>
              </w:rPr>
              <w:t>Методи математичного моделювання в наукових дослідженнях</w:t>
            </w:r>
          </w:p>
          <w:p w:rsidR="007875A6" w:rsidRPr="00D84B99" w:rsidRDefault="007875A6" w:rsidP="00586A57">
            <w:pPr>
              <w:rPr>
                <w:color w:val="000000"/>
                <w:sz w:val="20"/>
                <w:szCs w:val="20"/>
              </w:rPr>
            </w:pPr>
            <w:r w:rsidRPr="00D84B99"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Default="007875A6" w:rsidP="00D84B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та ділового спілкування</w:t>
            </w:r>
          </w:p>
          <w:p w:rsidR="007875A6" w:rsidRPr="00D84B99" w:rsidRDefault="007875A6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Дуброва О.М.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Default="007875A6" w:rsidP="00D84B9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Інвентаризація нерухомого майна дорожньо-транспортного комплексу</w:t>
            </w:r>
          </w:p>
          <w:p w:rsidR="007875A6" w:rsidRPr="00DB426F" w:rsidRDefault="007875A6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Загорняк О.В.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Default="007875A6" w:rsidP="00D84B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Еколого-економічне оцінювання використання майнового потенціалу та економіка природокористування</w:t>
            </w:r>
          </w:p>
          <w:p w:rsidR="007875A6" w:rsidRPr="00DB426F" w:rsidRDefault="007875A6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Default="007875A6" w:rsidP="007875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Технічна експертиза будівель і споруд</w:t>
            </w:r>
          </w:p>
          <w:p w:rsidR="007875A6" w:rsidRPr="007875A6" w:rsidRDefault="007875A6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Фещенко А.М.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Default="007875A6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теорії і практики управління</w:t>
            </w:r>
          </w:p>
          <w:p w:rsidR="007875A6" w:rsidRPr="009463F0" w:rsidRDefault="007875A6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Загорняк О.В.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760747" w:rsidRDefault="007875A6" w:rsidP="00586A57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7875A6" w:rsidRPr="006D5A04" w:rsidTr="007875A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A6" w:rsidRPr="006D5A04" w:rsidRDefault="007875A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A6" w:rsidRPr="006D5A04" w:rsidRDefault="007875A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586A57" w:rsidRDefault="007875A6" w:rsidP="00D84B9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Математичні методи і моделі в оцінці нерухомості</w:t>
            </w:r>
          </w:p>
          <w:p w:rsidR="007875A6" w:rsidRPr="00D84B99" w:rsidRDefault="007875A6" w:rsidP="00D84B99">
            <w:pPr>
              <w:rPr>
                <w:sz w:val="20"/>
                <w:szCs w:val="20"/>
                <w:lang w:val="en-US"/>
              </w:rPr>
            </w:pPr>
            <w:r w:rsidRPr="00D84B99">
              <w:rPr>
                <w:color w:val="000000"/>
                <w:sz w:val="20"/>
                <w:szCs w:val="20"/>
              </w:rPr>
              <w:t>Бондаренко Л.П.</w:t>
            </w:r>
          </w:p>
          <w:p w:rsidR="007875A6" w:rsidRPr="00D84B99" w:rsidRDefault="007875A6" w:rsidP="00586A57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84B99" w:rsidRDefault="007875A6" w:rsidP="00586A57">
            <w:pPr>
              <w:rPr>
                <w:color w:val="000000"/>
                <w:sz w:val="20"/>
                <w:szCs w:val="20"/>
              </w:rPr>
            </w:pPr>
            <w:r w:rsidRPr="00D84B99">
              <w:rPr>
                <w:color w:val="000000"/>
                <w:sz w:val="20"/>
                <w:szCs w:val="20"/>
              </w:rPr>
              <w:t>Методи математичного моделювання в наукових дослідженнях</w:t>
            </w:r>
          </w:p>
          <w:p w:rsidR="007875A6" w:rsidRPr="00D84B99" w:rsidRDefault="007875A6" w:rsidP="00586A57">
            <w:pPr>
              <w:rPr>
                <w:color w:val="000000"/>
                <w:sz w:val="20"/>
                <w:szCs w:val="20"/>
              </w:rPr>
            </w:pPr>
            <w:r w:rsidRPr="00D84B99"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Default="007875A6" w:rsidP="00586A5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Ціноутворення в транспортному будівництві</w:t>
            </w:r>
          </w:p>
          <w:p w:rsidR="007875A6" w:rsidRDefault="007875A6" w:rsidP="00586A5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Козарчук І.А.</w:t>
            </w:r>
          </w:p>
          <w:p w:rsidR="007875A6" w:rsidRPr="00AE5935" w:rsidRDefault="007875A6" w:rsidP="00586A57">
            <w:pPr>
              <w:rPr>
                <w:rFonts w:ascii="Calibri" w:hAnsi="Calibri" w:cs="Calibri"/>
                <w:sz w:val="22"/>
                <w:szCs w:val="22"/>
              </w:rPr>
            </w:pPr>
            <w:r w:rsidRPr="007875A6">
              <w:rPr>
                <w:rFonts w:ascii="Calibri" w:hAnsi="Calibri" w:cs="Calibri"/>
                <w:sz w:val="14"/>
                <w:szCs w:val="22"/>
              </w:rPr>
              <w:t>igorkozarchuk@ntu.edu.ua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Default="007875A6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Технічна експертиза транспортних споруд</w:t>
            </w:r>
          </w:p>
          <w:p w:rsidR="007875A6" w:rsidRDefault="007875A6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Стьожка В.В.</w:t>
            </w:r>
          </w:p>
          <w:p w:rsidR="007875A6" w:rsidRPr="00D84B99" w:rsidRDefault="007875A6" w:rsidP="00D84B99">
            <w:pPr>
              <w:rPr>
                <w:sz w:val="16"/>
                <w:szCs w:val="16"/>
              </w:rPr>
            </w:pPr>
            <w:r w:rsidRPr="00D84B99">
              <w:rPr>
                <w:sz w:val="16"/>
                <w:szCs w:val="16"/>
              </w:rPr>
              <w:t>styozhka1985@gmail.com</w:t>
            </w:r>
          </w:p>
          <w:p w:rsidR="007875A6" w:rsidRPr="007875A6" w:rsidRDefault="007875A6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Козарчук І.А.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Default="007875A6" w:rsidP="007875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Технічна експертиза будівель і споруд</w:t>
            </w:r>
          </w:p>
          <w:p w:rsidR="007875A6" w:rsidRPr="007875A6" w:rsidRDefault="007875A6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Фещенко А.М.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760747" w:rsidRDefault="007875A6" w:rsidP="00D84B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586A57">
            <w:pPr>
              <w:rPr>
                <w:color w:val="000000"/>
                <w:sz w:val="20"/>
                <w:szCs w:val="20"/>
              </w:rPr>
            </w:pPr>
          </w:p>
        </w:tc>
      </w:tr>
      <w:tr w:rsidR="007875A6" w:rsidRPr="006D5A04" w:rsidTr="007875A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A6" w:rsidRPr="006D5A04" w:rsidRDefault="007875A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A6" w:rsidRPr="006D5A04" w:rsidRDefault="007875A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586A57" w:rsidRDefault="007875A6" w:rsidP="00586A57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Технічна експертиза транспортних споруд</w:t>
            </w:r>
          </w:p>
          <w:p w:rsidR="007875A6" w:rsidRDefault="007875A6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Янчук Л.Л.</w:t>
            </w:r>
          </w:p>
          <w:p w:rsidR="007875A6" w:rsidRPr="00D84B99" w:rsidRDefault="007875A6" w:rsidP="00586A57">
            <w:pPr>
              <w:rPr>
                <w:sz w:val="16"/>
                <w:szCs w:val="16"/>
              </w:rPr>
            </w:pPr>
            <w:r w:rsidRPr="00D84B99">
              <w:rPr>
                <w:sz w:val="16"/>
                <w:szCs w:val="16"/>
              </w:rPr>
              <w:t>Leonid.ianchuk@gmail.com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84B99" w:rsidRDefault="007875A6" w:rsidP="00586A57">
            <w:pPr>
              <w:rPr>
                <w:color w:val="000000"/>
                <w:sz w:val="20"/>
                <w:szCs w:val="20"/>
              </w:rPr>
            </w:pPr>
            <w:r w:rsidRPr="00D84B99">
              <w:rPr>
                <w:color w:val="000000"/>
                <w:sz w:val="20"/>
                <w:szCs w:val="20"/>
              </w:rPr>
              <w:t>Методи математичного моделювання в наукових дослідженнях</w:t>
            </w:r>
          </w:p>
          <w:p w:rsidR="007875A6" w:rsidRPr="00D84B99" w:rsidRDefault="007875A6" w:rsidP="00586A57">
            <w:pPr>
              <w:rPr>
                <w:color w:val="000000"/>
                <w:sz w:val="20"/>
                <w:szCs w:val="20"/>
              </w:rPr>
            </w:pPr>
            <w:r w:rsidRPr="00D84B99"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Default="007875A6" w:rsidP="00586A5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Ціноутворення в транспортному будівництві</w:t>
            </w:r>
          </w:p>
          <w:p w:rsidR="007875A6" w:rsidRPr="00DB426F" w:rsidRDefault="007875A6" w:rsidP="00586A5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Козарчук І.А.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Default="007875A6" w:rsidP="00D84B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Технічна експертиза транспортних споруд</w:t>
            </w:r>
          </w:p>
          <w:p w:rsidR="007875A6" w:rsidRDefault="007875A6" w:rsidP="00D84B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Стьожка В.В.</w:t>
            </w:r>
          </w:p>
          <w:p w:rsidR="007875A6" w:rsidRPr="00DB426F" w:rsidRDefault="007875A6" w:rsidP="00D84B9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Козарчук І.А.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84B99" w:rsidRDefault="007875A6" w:rsidP="00D84B9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Математичні методи і моделі в оцінці нерухомості</w:t>
            </w:r>
          </w:p>
          <w:p w:rsidR="007875A6" w:rsidRPr="00D84B99" w:rsidRDefault="007875A6" w:rsidP="0030218F">
            <w:pPr>
              <w:rPr>
                <w:sz w:val="20"/>
                <w:szCs w:val="20"/>
                <w:lang w:val="en-US"/>
              </w:rPr>
            </w:pPr>
            <w:r w:rsidRPr="00D84B99"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760747" w:rsidRDefault="007875A6" w:rsidP="00586A57">
            <w:pPr>
              <w:rPr>
                <w:b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760747" w:rsidRDefault="007875A6" w:rsidP="00586A57">
            <w:pPr>
              <w:rPr>
                <w:sz w:val="20"/>
                <w:szCs w:val="20"/>
              </w:rPr>
            </w:pPr>
          </w:p>
        </w:tc>
      </w:tr>
      <w:tr w:rsidR="007875A6" w:rsidRPr="006D5A04" w:rsidTr="007875A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A6" w:rsidRPr="006D5A04" w:rsidRDefault="007875A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A6" w:rsidRPr="006D5A04" w:rsidRDefault="007875A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84B99" w:rsidRDefault="007875A6" w:rsidP="00D84B99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Технічна експертиза транспортних споруд</w:t>
            </w:r>
          </w:p>
          <w:p w:rsidR="007875A6" w:rsidRPr="00D84B99" w:rsidRDefault="007875A6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Янчук Л.Л.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84B99" w:rsidRDefault="007875A6" w:rsidP="00586A57">
            <w:pPr>
              <w:rPr>
                <w:b/>
                <w:color w:val="000000"/>
                <w:sz w:val="20"/>
                <w:szCs w:val="20"/>
              </w:rPr>
            </w:pPr>
            <w:r w:rsidRPr="00D84B9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875A6" w:rsidRPr="00D84B99" w:rsidRDefault="007875A6" w:rsidP="00586A57">
            <w:pPr>
              <w:rPr>
                <w:color w:val="000000"/>
                <w:sz w:val="20"/>
                <w:szCs w:val="20"/>
              </w:rPr>
            </w:pPr>
            <w:r w:rsidRPr="00D84B99">
              <w:rPr>
                <w:color w:val="000000"/>
                <w:sz w:val="20"/>
                <w:szCs w:val="20"/>
              </w:rPr>
              <w:t>Методи математичного моделювання в наукових дослідженнях</w:t>
            </w:r>
          </w:p>
          <w:p w:rsidR="007875A6" w:rsidRPr="00D84B99" w:rsidRDefault="007875A6" w:rsidP="00586A57">
            <w:pPr>
              <w:rPr>
                <w:color w:val="000000"/>
                <w:sz w:val="20"/>
                <w:szCs w:val="20"/>
              </w:rPr>
            </w:pPr>
            <w:r w:rsidRPr="00D84B99"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Default="007875A6" w:rsidP="00586A5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Ціноутворення в транспортному будівництві</w:t>
            </w:r>
          </w:p>
          <w:p w:rsidR="007875A6" w:rsidRDefault="007875A6" w:rsidP="00586A5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Козарчук І.А.</w:t>
            </w:r>
          </w:p>
          <w:p w:rsidR="007875A6" w:rsidRPr="00AE5935" w:rsidRDefault="007875A6" w:rsidP="00586A57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>
              <w:rPr>
                <w:b/>
                <w:color w:val="000000"/>
                <w:sz w:val="20"/>
                <w:szCs w:val="20"/>
                <w:lang w:eastAsia="uk-UA"/>
              </w:rPr>
              <w:t>з</w:t>
            </w:r>
            <w:r w:rsidRPr="00C47360">
              <w:rPr>
                <w:b/>
                <w:color w:val="000000"/>
                <w:sz w:val="20"/>
                <w:szCs w:val="20"/>
                <w:lang w:eastAsia="uk-UA"/>
              </w:rPr>
              <w:t>алік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760747" w:rsidRDefault="007875A6" w:rsidP="00D84B99">
            <w:pPr>
              <w:rPr>
                <w:b/>
                <w:color w:val="000000"/>
                <w:sz w:val="20"/>
                <w:szCs w:val="20"/>
              </w:rPr>
            </w:pPr>
            <w:r w:rsidRPr="00760747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875A6" w:rsidRDefault="007875A6" w:rsidP="00D84B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Технічна експертиза транспортних споруд</w:t>
            </w:r>
          </w:p>
          <w:p w:rsidR="007875A6" w:rsidRDefault="007875A6" w:rsidP="00D84B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Стьожка В.В.</w:t>
            </w:r>
          </w:p>
          <w:p w:rsidR="007875A6" w:rsidRPr="00DB426F" w:rsidRDefault="007875A6" w:rsidP="00D84B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Козарчук І.А.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84B99" w:rsidRDefault="007875A6" w:rsidP="00D84B9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Математичні методи і моделі в оцінці нерухомості</w:t>
            </w:r>
          </w:p>
          <w:p w:rsidR="007875A6" w:rsidRPr="00D84B99" w:rsidRDefault="007875A6" w:rsidP="00D84B99">
            <w:pPr>
              <w:rPr>
                <w:sz w:val="20"/>
                <w:szCs w:val="20"/>
                <w:lang w:val="en-US"/>
              </w:rPr>
            </w:pPr>
            <w:r w:rsidRPr="00D84B99">
              <w:rPr>
                <w:color w:val="000000"/>
                <w:sz w:val="20"/>
                <w:szCs w:val="20"/>
              </w:rPr>
              <w:t>Бондаренко Л.П.</w:t>
            </w:r>
          </w:p>
          <w:p w:rsidR="007875A6" w:rsidRPr="00DB426F" w:rsidRDefault="007875A6" w:rsidP="0030218F">
            <w:pPr>
              <w:rPr>
                <w:color w:val="000000"/>
                <w:sz w:val="20"/>
                <w:szCs w:val="20"/>
              </w:rPr>
            </w:pPr>
            <w:r w:rsidRPr="00760747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760747" w:rsidRDefault="007875A6" w:rsidP="007875A6">
            <w:pPr>
              <w:rPr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760747" w:rsidRDefault="007875A6" w:rsidP="00586A57">
            <w:pPr>
              <w:rPr>
                <w:color w:val="000000"/>
                <w:sz w:val="20"/>
                <w:szCs w:val="20"/>
              </w:rPr>
            </w:pPr>
          </w:p>
        </w:tc>
      </w:tr>
      <w:tr w:rsidR="007875A6" w:rsidRPr="006D5A04" w:rsidTr="007875A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A6" w:rsidRPr="006D5A04" w:rsidRDefault="007875A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A6" w:rsidRPr="006D5A04" w:rsidRDefault="007875A6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30218F">
            <w:pPr>
              <w:rPr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586A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586A57">
            <w:pPr>
              <w:rPr>
                <w:color w:val="000000"/>
                <w:sz w:val="20"/>
                <w:szCs w:val="20"/>
              </w:rPr>
            </w:pPr>
          </w:p>
        </w:tc>
      </w:tr>
      <w:tr w:rsidR="007875A6" w:rsidRPr="006D5A04" w:rsidTr="007875A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A6" w:rsidRPr="006D5A04" w:rsidRDefault="007875A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A6" w:rsidRPr="006D5A04" w:rsidRDefault="007875A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760747" w:rsidRDefault="007875A6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760747" w:rsidRDefault="007875A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760747" w:rsidRDefault="007875A6" w:rsidP="00586A5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760747" w:rsidRDefault="007875A6" w:rsidP="00586A57">
            <w:pPr>
              <w:rPr>
                <w:color w:val="000000"/>
                <w:sz w:val="20"/>
                <w:szCs w:val="20"/>
              </w:rPr>
            </w:pPr>
          </w:p>
        </w:tc>
      </w:tr>
      <w:tr w:rsidR="007875A6" w:rsidRPr="006D5A04" w:rsidTr="007875A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A6" w:rsidRPr="006D5A04" w:rsidRDefault="007875A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A6" w:rsidRPr="006D5A04" w:rsidRDefault="007875A6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760747" w:rsidRDefault="007875A6" w:rsidP="0030218F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760747" w:rsidRDefault="007875A6" w:rsidP="00586A57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586A5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012"/>
        <w:gridCol w:w="2550"/>
        <w:gridCol w:w="1984"/>
        <w:gridCol w:w="2696"/>
        <w:gridCol w:w="2693"/>
        <w:gridCol w:w="1841"/>
        <w:gridCol w:w="274"/>
      </w:tblGrid>
      <w:tr w:rsidR="00827D7D" w:rsidRPr="001E2878" w:rsidTr="0030218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67FE5" w:rsidRPr="001E2878" w:rsidTr="00D67FE5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67FE5" w:rsidRPr="001E2878" w:rsidTr="00D67FE5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1E2878" w:rsidRDefault="0098565D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8565D" w:rsidRPr="001E2878" w:rsidRDefault="0098565D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8565D" w:rsidRPr="001E2878" w:rsidRDefault="0098565D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8565D" w:rsidRPr="001E2878" w:rsidRDefault="0098565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6D5A04" w:rsidRDefault="0098565D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DB426F" w:rsidRDefault="0098565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DB426F" w:rsidRDefault="0098565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DB426F" w:rsidRDefault="0098565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DB426F" w:rsidRDefault="0098565D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4B21BB" w:rsidRDefault="0098565D" w:rsidP="00653D9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DB426F" w:rsidRDefault="0098565D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DB426F" w:rsidRDefault="0098565D" w:rsidP="00586A57">
            <w:pPr>
              <w:rPr>
                <w:color w:val="000000"/>
                <w:sz w:val="20"/>
                <w:szCs w:val="20"/>
              </w:rPr>
            </w:pPr>
          </w:p>
        </w:tc>
      </w:tr>
      <w:tr w:rsidR="00D67FE5" w:rsidRPr="001E2878" w:rsidTr="00D67FE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1E2878" w:rsidRDefault="0098565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6D5A04" w:rsidRDefault="0098565D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DB426F" w:rsidRDefault="0098565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DB426F" w:rsidRDefault="0098565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DB426F" w:rsidRDefault="0098565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DB426F" w:rsidRDefault="0098565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4B21BB" w:rsidRDefault="0098565D" w:rsidP="00653D9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DB426F" w:rsidRDefault="0098565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760747" w:rsidRDefault="0098565D" w:rsidP="00586A57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D67FE5" w:rsidRPr="001E2878" w:rsidTr="00D67FE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1E2878" w:rsidRDefault="0098565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6D5A04" w:rsidRDefault="0098565D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DB426F" w:rsidRDefault="0098565D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DB426F" w:rsidRDefault="0098565D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DB426F" w:rsidRDefault="0098565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DB426F" w:rsidRDefault="0098565D" w:rsidP="0030218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Default="0098565D" w:rsidP="00653D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наукових досліджень. Інноваційна діяльність та трансфер технології</w:t>
            </w:r>
          </w:p>
          <w:p w:rsidR="0098565D" w:rsidRDefault="0098565D" w:rsidP="00653D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Рутковська І.А.</w:t>
            </w:r>
          </w:p>
          <w:p w:rsidR="0098565D" w:rsidRPr="005C7506" w:rsidRDefault="0098565D" w:rsidP="00653D99">
            <w:pPr>
              <w:rPr>
                <w:color w:val="000000"/>
                <w:sz w:val="18"/>
                <w:szCs w:val="18"/>
              </w:rPr>
            </w:pPr>
            <w:r w:rsidRPr="005C7506">
              <w:rPr>
                <w:color w:val="000000"/>
                <w:sz w:val="16"/>
                <w:szCs w:val="18"/>
              </w:rPr>
              <w:t>ria_ntu@ukr.net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DB426F" w:rsidRDefault="0098565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DB426F" w:rsidRDefault="0098565D" w:rsidP="007875A6">
            <w:pPr>
              <w:rPr>
                <w:color w:val="000000"/>
                <w:sz w:val="20"/>
                <w:szCs w:val="20"/>
              </w:rPr>
            </w:pPr>
          </w:p>
        </w:tc>
      </w:tr>
      <w:tr w:rsidR="00D67FE5" w:rsidRPr="001E2878" w:rsidTr="00D67FE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1E2878" w:rsidRDefault="0098565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6D5A04" w:rsidRDefault="0098565D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D67FE5">
              <w:rPr>
                <w:color w:val="000000"/>
                <w:sz w:val="22"/>
                <w:szCs w:val="22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D67FE5">
              <w:rPr>
                <w:color w:val="000000"/>
                <w:sz w:val="22"/>
                <w:szCs w:val="22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DB426F" w:rsidRDefault="0098565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DB426F" w:rsidRDefault="0098565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Default="0098565D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землі та нерухомого майна</w:t>
            </w:r>
          </w:p>
          <w:p w:rsidR="0098565D" w:rsidRPr="007875A6" w:rsidRDefault="0098565D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Чесноков С.В.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DB426F" w:rsidRDefault="0098565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Default="0098565D" w:rsidP="00653D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наукових досліджень. Інноваційна діяльність та трансфер технології</w:t>
            </w:r>
          </w:p>
          <w:p w:rsidR="0098565D" w:rsidRPr="005C7506" w:rsidRDefault="0098565D" w:rsidP="00653D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Рутковська І.А.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DB426F" w:rsidRDefault="0098565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760747" w:rsidRDefault="0098565D" w:rsidP="00586A57">
            <w:pPr>
              <w:rPr>
                <w:sz w:val="20"/>
                <w:szCs w:val="20"/>
              </w:rPr>
            </w:pPr>
          </w:p>
        </w:tc>
      </w:tr>
      <w:tr w:rsidR="00D67FE5" w:rsidRPr="001E2878" w:rsidTr="00D67FE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1E2878" w:rsidRDefault="0098565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6D5A04" w:rsidRDefault="0098565D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DB426F" w:rsidRDefault="0098565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D67FE5" w:rsidRDefault="0098565D" w:rsidP="00586A57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 xml:space="preserve">Еколого-економічне оцінювання використання майнового </w:t>
            </w:r>
            <w:r w:rsidR="00D67FE5">
              <w:rPr>
                <w:color w:val="000000"/>
                <w:sz w:val="20"/>
                <w:szCs w:val="20"/>
              </w:rPr>
              <w:t>потенціалу та економіка природ</w:t>
            </w:r>
            <w:r w:rsidR="00D67FE5">
              <w:rPr>
                <w:color w:val="000000"/>
                <w:sz w:val="20"/>
                <w:szCs w:val="20"/>
                <w:lang w:val="ru-RU"/>
              </w:rPr>
              <w:t>.</w:t>
            </w:r>
          </w:p>
          <w:p w:rsidR="0098565D" w:rsidRDefault="0098565D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  <w:p w:rsidR="0098565D" w:rsidRPr="00D84B99" w:rsidRDefault="0098565D" w:rsidP="00586A57">
            <w:r w:rsidRPr="00D84B99">
              <w:rPr>
                <w:sz w:val="16"/>
              </w:rPr>
              <w:t>nataliasokolova248@gmail.com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Default="0098565D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землі та нерухомого майна</w:t>
            </w:r>
          </w:p>
          <w:p w:rsidR="0098565D" w:rsidRPr="00DB426F" w:rsidRDefault="0098565D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Чесноков С.В.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Default="0098565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Географічні інформаційні системи в оцінці землі та нерухомості</w:t>
            </w:r>
          </w:p>
          <w:p w:rsidR="0098565D" w:rsidRDefault="0098565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Козарчук І.А.</w:t>
            </w:r>
          </w:p>
          <w:p w:rsidR="0098565D" w:rsidRPr="00DB426F" w:rsidRDefault="0098565D" w:rsidP="0030218F">
            <w:pPr>
              <w:rPr>
                <w:color w:val="000000"/>
                <w:sz w:val="20"/>
                <w:szCs w:val="20"/>
              </w:rPr>
            </w:pPr>
            <w:r w:rsidRPr="007875A6">
              <w:rPr>
                <w:rFonts w:ascii="Calibri" w:hAnsi="Calibri" w:cs="Calibri"/>
                <w:sz w:val="14"/>
                <w:szCs w:val="22"/>
              </w:rPr>
              <w:t>igorkozarchuk@ntu.edu.ua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Default="0098565D" w:rsidP="00653D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наукових досліджень. Інноваційна діяльність та трансфер технології</w:t>
            </w:r>
          </w:p>
          <w:p w:rsidR="0098565D" w:rsidRPr="005C7506" w:rsidRDefault="0098565D" w:rsidP="00653D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Рутковська І.А.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DB426F" w:rsidRDefault="0098565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760747" w:rsidRDefault="0098565D" w:rsidP="00586A57">
            <w:pPr>
              <w:rPr>
                <w:color w:val="000000"/>
                <w:sz w:val="20"/>
                <w:szCs w:val="20"/>
              </w:rPr>
            </w:pPr>
          </w:p>
        </w:tc>
      </w:tr>
      <w:tr w:rsidR="00D67FE5" w:rsidRPr="001E2878" w:rsidTr="00D67FE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1E2878" w:rsidRDefault="0098565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6D5A04" w:rsidRDefault="0098565D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Default="0098565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землі та нерухомого майна</w:t>
            </w:r>
          </w:p>
          <w:p w:rsidR="0098565D" w:rsidRDefault="0098565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Чесноков С.В.</w:t>
            </w:r>
          </w:p>
          <w:p w:rsidR="0098565D" w:rsidRPr="007875A6" w:rsidRDefault="0098565D" w:rsidP="0030218F">
            <w:pPr>
              <w:rPr>
                <w:sz w:val="16"/>
                <w:szCs w:val="16"/>
              </w:rPr>
            </w:pPr>
            <w:hyperlink r:id="rId114" w:history="1">
              <w:r w:rsidRPr="007875A6">
                <w:rPr>
                  <w:rStyle w:val="a5"/>
                  <w:sz w:val="16"/>
                  <w:szCs w:val="16"/>
                </w:rPr>
                <w:t>Ches</w:t>
              </w:r>
              <w:r w:rsidRPr="00D67FE5">
                <w:rPr>
                  <w:rStyle w:val="a5"/>
                  <w:sz w:val="14"/>
                  <w:szCs w:val="16"/>
                </w:rPr>
                <w:t>nokovSV78@gmail.com</w:t>
              </w:r>
            </w:hyperlink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D67FE5" w:rsidRDefault="0098565D" w:rsidP="00586A57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Еколого-економічне оцінювання використання майнового потенціалу та економіка природокор</w:t>
            </w:r>
            <w:r w:rsidR="00D67FE5">
              <w:rPr>
                <w:color w:val="000000"/>
                <w:sz w:val="20"/>
                <w:szCs w:val="20"/>
                <w:lang w:val="ru-RU"/>
              </w:rPr>
              <w:t>.</w:t>
            </w:r>
          </w:p>
          <w:p w:rsidR="0098565D" w:rsidRDefault="0098565D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  <w:p w:rsidR="0098565D" w:rsidRPr="00DB426F" w:rsidRDefault="0098565D" w:rsidP="00586A57">
            <w:pPr>
              <w:rPr>
                <w:color w:val="000000"/>
                <w:sz w:val="20"/>
                <w:szCs w:val="20"/>
              </w:rPr>
            </w:pPr>
            <w:r w:rsidRPr="00760747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Default="0098565D" w:rsidP="00586A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Технічна експертиза будівель і споруд</w:t>
            </w:r>
          </w:p>
          <w:p w:rsidR="0098565D" w:rsidRDefault="0098565D" w:rsidP="00586A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Фещенко А.М.</w:t>
            </w:r>
          </w:p>
          <w:p w:rsidR="0098565D" w:rsidRPr="007875A6" w:rsidRDefault="0098565D" w:rsidP="00586A57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115" w:history="1">
              <w:r w:rsidRPr="007875A6">
                <w:rPr>
                  <w:rStyle w:val="a5"/>
                  <w:rFonts w:ascii="Calibri" w:hAnsi="Calibri" w:cs="Calibri"/>
                  <w:sz w:val="16"/>
                  <w:szCs w:val="16"/>
                </w:rPr>
                <w:t>fanna17@ukr.net</w:t>
              </w:r>
            </w:hyperlink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Default="0098565D" w:rsidP="007875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Географічні інформаційні системи в оцінці землі та нерухомості</w:t>
            </w:r>
          </w:p>
          <w:p w:rsidR="0098565D" w:rsidRPr="00DB426F" w:rsidRDefault="0098565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Козарчук І.А.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653D99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Охорона праці в галузі. Цивільний захист</w:t>
            </w:r>
          </w:p>
          <w:p w:rsidR="0098565D" w:rsidRDefault="0098565D" w:rsidP="00653D99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Кватадзе А.І.</w:t>
            </w:r>
          </w:p>
          <w:p w:rsidR="0098565D" w:rsidRPr="005A0C71" w:rsidRDefault="0098565D" w:rsidP="00653D99">
            <w:pPr>
              <w:pStyle w:val="1"/>
              <w:shd w:val="clear" w:color="auto" w:fill="FFFFFF"/>
              <w:jc w:val="both"/>
              <w:rPr>
                <w:color w:val="2D2C37"/>
                <w:sz w:val="30"/>
                <w:szCs w:val="30"/>
              </w:rPr>
            </w:pPr>
            <w:r w:rsidRPr="005A0C71">
              <w:rPr>
                <w:color w:val="2D2C37"/>
                <w:sz w:val="18"/>
                <w:szCs w:val="30"/>
              </w:rPr>
              <w:t>kvatadze_alina@ukr.net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DB426F" w:rsidRDefault="0098565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DB426F" w:rsidRDefault="0098565D" w:rsidP="00586A57">
            <w:pPr>
              <w:rPr>
                <w:color w:val="000000"/>
                <w:sz w:val="20"/>
                <w:szCs w:val="20"/>
              </w:rPr>
            </w:pPr>
          </w:p>
        </w:tc>
      </w:tr>
      <w:tr w:rsidR="00D67FE5" w:rsidRPr="001E2878" w:rsidTr="00D67FE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1E2878" w:rsidRDefault="0098565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6D5A04" w:rsidRDefault="0098565D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Default="0098565D" w:rsidP="007875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землі та нерухомого майна</w:t>
            </w:r>
          </w:p>
          <w:p w:rsidR="0098565D" w:rsidRPr="007875A6" w:rsidRDefault="0098565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Чесноков С.В.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Default="0098565D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теорії і практики управління</w:t>
            </w:r>
          </w:p>
          <w:p w:rsidR="0098565D" w:rsidRDefault="0098565D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Загорняк О.В.</w:t>
            </w:r>
          </w:p>
          <w:p w:rsidR="0098565D" w:rsidRPr="009463F0" w:rsidRDefault="0098565D" w:rsidP="00586A57">
            <w:hyperlink r:id="rId116" w:history="1">
              <w:r w:rsidRPr="009463F0">
                <w:rPr>
                  <w:rStyle w:val="a5"/>
                  <w:sz w:val="16"/>
                </w:rPr>
                <w:t>Zagornyakoleg@gmail.com</w:t>
              </w:r>
            </w:hyperlink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760747" w:rsidRDefault="0098565D" w:rsidP="007875A6">
            <w:pPr>
              <w:rPr>
                <w:b/>
                <w:color w:val="000000"/>
                <w:sz w:val="20"/>
                <w:szCs w:val="20"/>
              </w:rPr>
            </w:pPr>
            <w:r w:rsidRPr="00760747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8565D" w:rsidRDefault="0098565D" w:rsidP="00586A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Технічна експертиза будівель і споруд</w:t>
            </w:r>
          </w:p>
          <w:p w:rsidR="0098565D" w:rsidRPr="007875A6" w:rsidRDefault="0098565D" w:rsidP="00586A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Фещенко А.М.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Default="0098565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цілісного майнового комплексу та прав на об’єкт інтелектуальної власності</w:t>
            </w:r>
          </w:p>
          <w:p w:rsidR="0098565D" w:rsidRPr="007875A6" w:rsidRDefault="0098565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653D99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Охорона праці в галузі. Цивільний захист</w:t>
            </w:r>
          </w:p>
          <w:p w:rsidR="0098565D" w:rsidRPr="00695F91" w:rsidRDefault="0098565D" w:rsidP="00653D99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Кватадзе А.І.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DB426F" w:rsidRDefault="0098565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760747" w:rsidRDefault="0098565D" w:rsidP="00586A57">
            <w:pPr>
              <w:rPr>
                <w:color w:val="000000"/>
                <w:sz w:val="20"/>
                <w:szCs w:val="20"/>
              </w:rPr>
            </w:pPr>
          </w:p>
        </w:tc>
      </w:tr>
      <w:tr w:rsidR="00D67FE5" w:rsidRPr="001E2878" w:rsidTr="00D67FE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1E2878" w:rsidRDefault="0098565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6D5A04" w:rsidRDefault="0098565D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760747" w:rsidRDefault="0098565D" w:rsidP="007875A6">
            <w:pPr>
              <w:rPr>
                <w:b/>
                <w:sz w:val="20"/>
                <w:szCs w:val="20"/>
              </w:rPr>
            </w:pPr>
            <w:r w:rsidRPr="00760747">
              <w:rPr>
                <w:b/>
                <w:sz w:val="20"/>
                <w:szCs w:val="20"/>
              </w:rPr>
              <w:t>Іспит</w:t>
            </w:r>
          </w:p>
          <w:p w:rsidR="0098565D" w:rsidRDefault="0098565D" w:rsidP="007875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землі та нерухомого майна</w:t>
            </w:r>
          </w:p>
          <w:p w:rsidR="0098565D" w:rsidRPr="00DB426F" w:rsidRDefault="0098565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Чесноков С.В.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Default="0098565D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теорії і практики управління</w:t>
            </w:r>
          </w:p>
          <w:p w:rsidR="0098565D" w:rsidRDefault="0098565D" w:rsidP="00586A57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Загорняк О.В.</w:t>
            </w:r>
            <w:r w:rsidRPr="00C47360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98565D" w:rsidRDefault="0098565D" w:rsidP="00586A57">
            <w:pPr>
              <w:rPr>
                <w:b/>
                <w:sz w:val="20"/>
                <w:szCs w:val="20"/>
              </w:rPr>
            </w:pPr>
            <w:r w:rsidRPr="00C47360">
              <w:rPr>
                <w:b/>
                <w:color w:val="000000"/>
                <w:sz w:val="20"/>
                <w:szCs w:val="20"/>
              </w:rPr>
              <w:t>залік</w:t>
            </w:r>
            <w:r w:rsidRPr="00C47360">
              <w:rPr>
                <w:b/>
                <w:sz w:val="20"/>
                <w:szCs w:val="20"/>
              </w:rPr>
              <w:t xml:space="preserve"> </w:t>
            </w:r>
          </w:p>
          <w:p w:rsidR="0098565D" w:rsidRPr="009463F0" w:rsidRDefault="0098565D" w:rsidP="00586A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DB426F" w:rsidRDefault="0098565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Default="0098565D" w:rsidP="007875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цілісного майнового комплексу та прав на об’єкт інтелектуальної власності</w:t>
            </w:r>
          </w:p>
          <w:p w:rsidR="0098565D" w:rsidRPr="00DB426F" w:rsidRDefault="0098565D" w:rsidP="007875A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4B21BB" w:rsidRDefault="0098565D" w:rsidP="00653D99">
            <w:pPr>
              <w:rPr>
                <w:sz w:val="18"/>
                <w:szCs w:val="1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DB426F" w:rsidRDefault="0098565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DB426F" w:rsidRDefault="0098565D" w:rsidP="00586A5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</w:rPr>
      </w:pPr>
    </w:p>
    <w:p w:rsidR="00827D7D" w:rsidRDefault="00827D7D" w:rsidP="00827D7D">
      <w:pPr>
        <w:rPr>
          <w:color w:val="000000"/>
        </w:rPr>
        <w:sectPr w:rsidR="00827D7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27D7D" w:rsidRPr="00EA7A61" w:rsidRDefault="00827D7D" w:rsidP="00827D7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27D7D" w:rsidRPr="00EA7A61" w:rsidRDefault="00827D7D" w:rsidP="00827D7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093"/>
        <w:gridCol w:w="2152"/>
        <w:gridCol w:w="2266"/>
        <w:gridCol w:w="2269"/>
        <w:gridCol w:w="1844"/>
        <w:gridCol w:w="2269"/>
        <w:gridCol w:w="1898"/>
        <w:gridCol w:w="1645"/>
      </w:tblGrid>
      <w:tr w:rsidR="00827D7D" w:rsidRPr="006D5A04" w:rsidTr="00A37AAB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37AAB" w:rsidRPr="006D5A04" w:rsidTr="00A37AAB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A37AAB" w:rsidRPr="006D5A04" w:rsidTr="00A37AAB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AB" w:rsidRPr="006D5A04" w:rsidRDefault="00A37AAB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37AAB" w:rsidRPr="006D5A04" w:rsidRDefault="00A37AAB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37AAB" w:rsidRPr="006D5A04" w:rsidRDefault="00A37AAB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37AAB" w:rsidRPr="006D5A04" w:rsidRDefault="00A37AA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AB" w:rsidRPr="006D5A04" w:rsidRDefault="00A37AA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Методи математичного моделювання в наукових дослідженнях</w:t>
            </w:r>
          </w:p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Бондаренко Л.П.</w:t>
            </w:r>
          </w:p>
          <w:p w:rsidR="00A37AAB" w:rsidRPr="00A37AAB" w:rsidRDefault="00A37AAB" w:rsidP="00A37AAB">
            <w:pPr>
              <w:rPr>
                <w:sz w:val="18"/>
                <w:szCs w:val="18"/>
              </w:rPr>
            </w:pPr>
            <w:r w:rsidRPr="00A37AAB">
              <w:rPr>
                <w:sz w:val="14"/>
                <w:szCs w:val="18"/>
              </w:rPr>
              <w:t>Luda_bond@ukr.net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Енергоефективні технології будівництва мостів</w:t>
            </w:r>
          </w:p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Медведєв К.В.</w:t>
            </w:r>
          </w:p>
          <w:p w:rsidR="00A37AAB" w:rsidRPr="00A37AAB" w:rsidRDefault="00A37AAB" w:rsidP="00A37AAB">
            <w:pPr>
              <w:rPr>
                <w:sz w:val="18"/>
                <w:szCs w:val="18"/>
              </w:rPr>
            </w:pPr>
            <w:r w:rsidRPr="00A37AAB">
              <w:rPr>
                <w:sz w:val="14"/>
                <w:szCs w:val="18"/>
              </w:rPr>
              <w:t>kostiantyn.medvediev@ntu.edu.ua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280010">
            <w:pPr>
              <w:rPr>
                <w:color w:val="000000"/>
                <w:sz w:val="18"/>
                <w:szCs w:val="18"/>
                <w:lang w:eastAsia="uk-UA"/>
              </w:rPr>
            </w:pPr>
            <w:r w:rsidRPr="00A37AAB">
              <w:rPr>
                <w:color w:val="000000"/>
                <w:sz w:val="18"/>
                <w:szCs w:val="18"/>
                <w:lang w:eastAsia="uk-UA"/>
              </w:rPr>
              <w:t>Ціноутворення в транспортному будівництві</w:t>
            </w:r>
          </w:p>
          <w:p w:rsidR="00A37AAB" w:rsidRPr="00A37AAB" w:rsidRDefault="00A37AAB" w:rsidP="00280010">
            <w:pPr>
              <w:rPr>
                <w:color w:val="000000"/>
                <w:sz w:val="18"/>
                <w:szCs w:val="18"/>
                <w:lang w:eastAsia="uk-UA"/>
              </w:rPr>
            </w:pPr>
            <w:r w:rsidRPr="00A37AAB">
              <w:rPr>
                <w:color w:val="000000"/>
                <w:sz w:val="18"/>
                <w:szCs w:val="18"/>
                <w:lang w:eastAsia="uk-UA"/>
              </w:rPr>
              <w:t>Козарчук І.А.</w:t>
            </w:r>
          </w:p>
          <w:p w:rsidR="00A37AAB" w:rsidRPr="00A37AAB" w:rsidRDefault="00A37AAB" w:rsidP="0030218F">
            <w:pPr>
              <w:rPr>
                <w:sz w:val="18"/>
                <w:szCs w:val="18"/>
              </w:rPr>
            </w:pPr>
            <w:r w:rsidRPr="00A37AAB">
              <w:rPr>
                <w:sz w:val="14"/>
                <w:szCs w:val="18"/>
              </w:rPr>
              <w:t>igorkozarchuk@ntu.edu.ua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30218F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Інформаційні технології в проектуванні мостів</w:t>
            </w:r>
          </w:p>
          <w:p w:rsidR="00A37AAB" w:rsidRPr="00A37AAB" w:rsidRDefault="00A37AAB" w:rsidP="0030218F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Корецький А.С.</w:t>
            </w:r>
          </w:p>
          <w:p w:rsidR="00A37AAB" w:rsidRPr="00A37AAB" w:rsidRDefault="00A37AAB" w:rsidP="0030218F">
            <w:pPr>
              <w:rPr>
                <w:sz w:val="18"/>
                <w:szCs w:val="18"/>
              </w:rPr>
            </w:pPr>
            <w:r w:rsidRPr="00A37AAB">
              <w:rPr>
                <w:sz w:val="14"/>
                <w:szCs w:val="18"/>
              </w:rPr>
              <w:t>andriy.koretskyi@ntu.edu.ua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Іноземна мова наукового та ділового спілкування</w:t>
            </w:r>
          </w:p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Гаркуша І.Ю.</w:t>
            </w:r>
          </w:p>
          <w:p w:rsidR="00A37AAB" w:rsidRPr="00A37AAB" w:rsidRDefault="00496C96" w:rsidP="00A37AAB">
            <w:pPr>
              <w:rPr>
                <w:sz w:val="18"/>
                <w:szCs w:val="18"/>
                <w:u w:val="single"/>
              </w:rPr>
            </w:pPr>
            <w:hyperlink r:id="rId117" w:history="1">
              <w:r w:rsidR="00A37AAB" w:rsidRPr="00A37AAB">
                <w:rPr>
                  <w:rStyle w:val="a5"/>
                  <w:sz w:val="14"/>
                  <w:szCs w:val="18"/>
                </w:rPr>
                <w:t>inna.maschinina@gmail.com</w:t>
              </w:r>
            </w:hyperlink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Сучасні проблеми теорії і практики управління</w:t>
            </w:r>
          </w:p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Загорняк О.В.</w:t>
            </w:r>
          </w:p>
          <w:p w:rsidR="00A37AAB" w:rsidRPr="00A37AAB" w:rsidRDefault="00496C96" w:rsidP="00A37AAB">
            <w:pPr>
              <w:rPr>
                <w:sz w:val="18"/>
                <w:szCs w:val="18"/>
              </w:rPr>
            </w:pPr>
            <w:hyperlink r:id="rId118" w:history="1">
              <w:r w:rsidR="00A37AAB" w:rsidRPr="00A37AAB">
                <w:rPr>
                  <w:rStyle w:val="a5"/>
                  <w:sz w:val="14"/>
                  <w:szCs w:val="18"/>
                </w:rPr>
                <w:t>Zagornyakoleg@gmail.com</w:t>
              </w:r>
            </w:hyperlink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</w:p>
        </w:tc>
      </w:tr>
      <w:tr w:rsidR="00A37AAB" w:rsidRPr="006D5A04" w:rsidTr="00A37AA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AB" w:rsidRPr="006D5A04" w:rsidRDefault="00A37AA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AB" w:rsidRPr="006D5A04" w:rsidRDefault="00A37AA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Методи математичного моделювання в наукових дослідженнях</w:t>
            </w:r>
          </w:p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Бондаренко Л.П.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280010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Енергоефективні технології будівництва мостів</w:t>
            </w:r>
          </w:p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Медведєв К.В.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280010">
            <w:pPr>
              <w:rPr>
                <w:color w:val="000000"/>
                <w:sz w:val="18"/>
                <w:szCs w:val="18"/>
                <w:lang w:eastAsia="uk-UA"/>
              </w:rPr>
            </w:pPr>
            <w:r w:rsidRPr="00A37AAB">
              <w:rPr>
                <w:color w:val="000000"/>
                <w:sz w:val="18"/>
                <w:szCs w:val="18"/>
                <w:lang w:eastAsia="uk-UA"/>
              </w:rPr>
              <w:t>Ціноутворення в транспортному будівництві</w:t>
            </w:r>
          </w:p>
          <w:p w:rsidR="00A37AAB" w:rsidRPr="00A37AAB" w:rsidRDefault="00A37AAB" w:rsidP="0030218F">
            <w:pPr>
              <w:rPr>
                <w:color w:val="000000"/>
                <w:sz w:val="18"/>
                <w:szCs w:val="18"/>
                <w:lang w:eastAsia="uk-UA"/>
              </w:rPr>
            </w:pPr>
            <w:r w:rsidRPr="00A37AAB">
              <w:rPr>
                <w:color w:val="000000"/>
                <w:sz w:val="18"/>
                <w:szCs w:val="18"/>
                <w:lang w:eastAsia="uk-UA"/>
              </w:rPr>
              <w:t>Козарчук І.А.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Інформаційні технології в проектуванні мостів</w:t>
            </w:r>
          </w:p>
          <w:p w:rsidR="00A37AAB" w:rsidRPr="00A37AAB" w:rsidRDefault="00A37AAB" w:rsidP="0030218F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Корецький А.С.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Іноземна мова наукового та ділового спілкування</w:t>
            </w:r>
          </w:p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Гаркуша І.Ю.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Сучасні проблеми теорії і практики управління</w:t>
            </w:r>
          </w:p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Загорняк О.В.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</w:p>
        </w:tc>
      </w:tr>
      <w:tr w:rsidR="00A37AAB" w:rsidRPr="006D5A04" w:rsidTr="00A37AA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AB" w:rsidRPr="006D5A04" w:rsidRDefault="00A37AA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AB" w:rsidRPr="006D5A04" w:rsidRDefault="00A37AA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280010">
            <w:pPr>
              <w:rPr>
                <w:sz w:val="18"/>
                <w:szCs w:val="18"/>
              </w:rPr>
            </w:pPr>
            <w:r w:rsidRPr="00A37AAB">
              <w:rPr>
                <w:sz w:val="18"/>
                <w:szCs w:val="18"/>
              </w:rPr>
              <w:t>Бетони та будівельні розчини для будівництва транспортних споруд</w:t>
            </w:r>
          </w:p>
          <w:p w:rsidR="00A37AAB" w:rsidRPr="00A37AAB" w:rsidRDefault="00A37AAB" w:rsidP="00280010">
            <w:pPr>
              <w:rPr>
                <w:sz w:val="18"/>
                <w:szCs w:val="18"/>
              </w:rPr>
            </w:pPr>
            <w:r w:rsidRPr="00A37AAB">
              <w:rPr>
                <w:sz w:val="18"/>
                <w:szCs w:val="18"/>
              </w:rPr>
              <w:t>Чиженко Н.П.</w:t>
            </w:r>
          </w:p>
          <w:p w:rsidR="00A37AAB" w:rsidRPr="00A37AAB" w:rsidRDefault="00A37AAB" w:rsidP="00A37AAB">
            <w:pPr>
              <w:rPr>
                <w:sz w:val="14"/>
                <w:szCs w:val="18"/>
              </w:rPr>
            </w:pPr>
            <w:r w:rsidRPr="00A37AAB">
              <w:rPr>
                <w:sz w:val="14"/>
                <w:szCs w:val="18"/>
              </w:rPr>
              <w:t>Chyzhenko_np@ukr.net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Методи математичного моделювання в наукових дослідженнях</w:t>
            </w:r>
          </w:p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Бондаренко Л.П.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30218F">
            <w:pPr>
              <w:rPr>
                <w:sz w:val="18"/>
                <w:szCs w:val="18"/>
              </w:rPr>
            </w:pPr>
            <w:r w:rsidRPr="00A37AAB">
              <w:rPr>
                <w:sz w:val="18"/>
                <w:szCs w:val="18"/>
              </w:rPr>
              <w:t>Оцінка впливів будівництва транспортних споруд на довкілля</w:t>
            </w:r>
          </w:p>
          <w:p w:rsidR="00A37AAB" w:rsidRPr="00A37AAB" w:rsidRDefault="00A37AAB" w:rsidP="0030218F">
            <w:pPr>
              <w:rPr>
                <w:sz w:val="18"/>
                <w:szCs w:val="18"/>
              </w:rPr>
            </w:pPr>
            <w:r w:rsidRPr="00A37AAB">
              <w:rPr>
                <w:sz w:val="18"/>
                <w:szCs w:val="18"/>
              </w:rPr>
              <w:t>Янчук Л.Л.</w:t>
            </w:r>
          </w:p>
          <w:p w:rsidR="00A37AAB" w:rsidRPr="00A37AAB" w:rsidRDefault="00A37AAB" w:rsidP="0030218F">
            <w:pPr>
              <w:rPr>
                <w:sz w:val="18"/>
                <w:szCs w:val="18"/>
              </w:rPr>
            </w:pPr>
            <w:r w:rsidRPr="00A37AAB">
              <w:rPr>
                <w:sz w:val="14"/>
                <w:szCs w:val="18"/>
              </w:rPr>
              <w:t>Leonid.ianchuk@gmail.com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Енергоефективні технології будівництва мостів</w:t>
            </w:r>
          </w:p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Медведєв К.В.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Енергоефективні підходи до проектування фундаментів опор мостів</w:t>
            </w:r>
          </w:p>
          <w:p w:rsidR="00A37AAB" w:rsidRPr="00A37AAB" w:rsidRDefault="00A37AAB" w:rsidP="0030218F">
            <w:pPr>
              <w:rPr>
                <w:color w:val="000000"/>
                <w:sz w:val="18"/>
                <w:szCs w:val="18"/>
                <w:lang w:eastAsia="uk-UA"/>
              </w:rPr>
            </w:pPr>
            <w:r w:rsidRPr="00A37AAB">
              <w:rPr>
                <w:color w:val="000000"/>
                <w:sz w:val="18"/>
                <w:szCs w:val="18"/>
              </w:rPr>
              <w:t>Медведєв К.В.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</w:p>
        </w:tc>
      </w:tr>
      <w:tr w:rsidR="00A37AAB" w:rsidRPr="006D5A04" w:rsidTr="00A37AA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AB" w:rsidRPr="006D5A04" w:rsidRDefault="00A37AA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AB" w:rsidRPr="006D5A04" w:rsidRDefault="00A37AA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280010">
            <w:pPr>
              <w:rPr>
                <w:sz w:val="18"/>
                <w:szCs w:val="18"/>
              </w:rPr>
            </w:pPr>
            <w:r w:rsidRPr="00A37AAB">
              <w:rPr>
                <w:sz w:val="18"/>
                <w:szCs w:val="18"/>
              </w:rPr>
              <w:t>Бетони та будівельні розчини для будівництва транспортних споруд</w:t>
            </w:r>
          </w:p>
          <w:p w:rsidR="00A37AAB" w:rsidRPr="00A37AAB" w:rsidRDefault="00A37AAB" w:rsidP="00A37AAB">
            <w:pPr>
              <w:rPr>
                <w:sz w:val="18"/>
                <w:szCs w:val="18"/>
              </w:rPr>
            </w:pPr>
            <w:r w:rsidRPr="00A37AAB">
              <w:rPr>
                <w:sz w:val="18"/>
                <w:szCs w:val="18"/>
              </w:rPr>
              <w:t>Чиженко Н.П.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Методи математичного моделювання в наукових дослідженнях</w:t>
            </w:r>
          </w:p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Бондаренко Л.П.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280010">
            <w:pPr>
              <w:rPr>
                <w:sz w:val="18"/>
                <w:szCs w:val="18"/>
              </w:rPr>
            </w:pPr>
            <w:r w:rsidRPr="00A37AAB">
              <w:rPr>
                <w:sz w:val="18"/>
                <w:szCs w:val="18"/>
              </w:rPr>
              <w:t>Оцінка впливів будівництва транспортних споруд на довкілля</w:t>
            </w:r>
          </w:p>
          <w:p w:rsidR="00A37AAB" w:rsidRPr="00A37AAB" w:rsidRDefault="00A37AAB" w:rsidP="0030218F">
            <w:pPr>
              <w:rPr>
                <w:sz w:val="18"/>
                <w:szCs w:val="18"/>
              </w:rPr>
            </w:pPr>
            <w:r w:rsidRPr="00A37AAB">
              <w:rPr>
                <w:sz w:val="18"/>
                <w:szCs w:val="18"/>
              </w:rPr>
              <w:t>Янчук Л.Л.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b/>
                <w:color w:val="000000"/>
                <w:sz w:val="18"/>
                <w:szCs w:val="18"/>
              </w:rPr>
            </w:pPr>
            <w:r w:rsidRPr="00A37AAB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Енергоефективні технології будівництва мостів</w:t>
            </w:r>
          </w:p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Медведєв К.В.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Енергоефективні підходи до проектування фундаментів опор мостів</w:t>
            </w:r>
          </w:p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Медведєв К.В.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sz w:val="18"/>
                <w:szCs w:val="18"/>
              </w:rPr>
            </w:pPr>
          </w:p>
        </w:tc>
      </w:tr>
      <w:tr w:rsidR="00A37AAB" w:rsidRPr="006D5A04" w:rsidTr="00A37AA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AB" w:rsidRPr="006D5A04" w:rsidRDefault="00A37AA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AB" w:rsidRPr="006D5A04" w:rsidRDefault="00A37AA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280010">
            <w:pPr>
              <w:rPr>
                <w:sz w:val="18"/>
                <w:szCs w:val="18"/>
              </w:rPr>
            </w:pPr>
            <w:r w:rsidRPr="00A37AAB">
              <w:rPr>
                <w:sz w:val="18"/>
                <w:szCs w:val="18"/>
              </w:rPr>
              <w:t>Бетони та будівельні розчини для будівництва транспортних споруд</w:t>
            </w:r>
          </w:p>
          <w:p w:rsidR="00A37AAB" w:rsidRPr="00A37AAB" w:rsidRDefault="00A37AAB" w:rsidP="00280010">
            <w:pPr>
              <w:rPr>
                <w:sz w:val="18"/>
                <w:szCs w:val="18"/>
              </w:rPr>
            </w:pPr>
            <w:r w:rsidRPr="00A37AAB">
              <w:rPr>
                <w:sz w:val="18"/>
                <w:szCs w:val="18"/>
              </w:rPr>
              <w:t>Чиженко Н.П.</w:t>
            </w:r>
          </w:p>
          <w:p w:rsidR="00A37AAB" w:rsidRPr="00A37AAB" w:rsidRDefault="00A37AAB" w:rsidP="00280010">
            <w:pPr>
              <w:rPr>
                <w:b/>
                <w:sz w:val="18"/>
                <w:szCs w:val="18"/>
              </w:rPr>
            </w:pPr>
            <w:r w:rsidRPr="00A37AAB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b/>
                <w:color w:val="000000"/>
                <w:sz w:val="18"/>
                <w:szCs w:val="18"/>
              </w:rPr>
            </w:pPr>
            <w:r w:rsidRPr="00A37AAB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Методи математичного моделювання в наукових дослідженнях</w:t>
            </w:r>
          </w:p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Бондаренко Л.П.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280010">
            <w:pPr>
              <w:rPr>
                <w:sz w:val="18"/>
                <w:szCs w:val="18"/>
              </w:rPr>
            </w:pPr>
            <w:r w:rsidRPr="00A37AAB">
              <w:rPr>
                <w:sz w:val="18"/>
                <w:szCs w:val="18"/>
              </w:rPr>
              <w:t>Оцінка впливів будівництва транспортних споруд на довкілля</w:t>
            </w:r>
          </w:p>
          <w:p w:rsidR="00A37AAB" w:rsidRPr="00A37AAB" w:rsidRDefault="00A37AAB" w:rsidP="00280010">
            <w:pPr>
              <w:rPr>
                <w:sz w:val="18"/>
                <w:szCs w:val="18"/>
              </w:rPr>
            </w:pPr>
            <w:r w:rsidRPr="00A37AAB">
              <w:rPr>
                <w:sz w:val="18"/>
                <w:szCs w:val="18"/>
              </w:rPr>
              <w:t>Янчук Л.Л.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Енергоефективні підходи до проектування фундаментів опор мостів</w:t>
            </w:r>
          </w:p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Медведєв К.В.</w:t>
            </w:r>
          </w:p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b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</w:p>
        </w:tc>
      </w:tr>
      <w:tr w:rsidR="00A37AAB" w:rsidRPr="006D5A04" w:rsidTr="00A37AA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AB" w:rsidRPr="006D5A04" w:rsidRDefault="00A37AA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AB" w:rsidRPr="006D5814" w:rsidRDefault="00A37AA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814">
              <w:rPr>
                <w:color w:val="000000"/>
                <w:sz w:val="22"/>
                <w:szCs w:val="22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814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30218F">
            <w:pPr>
              <w:rPr>
                <w:sz w:val="18"/>
                <w:szCs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</w:p>
        </w:tc>
      </w:tr>
      <w:tr w:rsidR="00A37AAB" w:rsidRPr="006D5A04" w:rsidTr="00A37AA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AB" w:rsidRPr="006D5A04" w:rsidRDefault="00A37AA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AB" w:rsidRPr="006D5A04" w:rsidRDefault="00A37AA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 w:rsidRPr="006D5814">
              <w:rPr>
                <w:color w:val="000000"/>
                <w:sz w:val="22"/>
                <w:szCs w:val="22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30218F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</w:p>
        </w:tc>
      </w:tr>
      <w:tr w:rsidR="00A37AAB" w:rsidRPr="006D5A04" w:rsidTr="00A37AA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AB" w:rsidRPr="006D5A04" w:rsidRDefault="00A37AA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AB" w:rsidRPr="006D5A04" w:rsidRDefault="00A37AAB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</w:tr>
    </w:tbl>
    <w:p w:rsidR="00827D7D" w:rsidRDefault="00827D7D" w:rsidP="00827D7D">
      <w:pPr>
        <w:jc w:val="center"/>
        <w:rPr>
          <w:color w:val="000000"/>
          <w:sz w:val="28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1950"/>
        <w:gridCol w:w="2127"/>
        <w:gridCol w:w="2553"/>
        <w:gridCol w:w="2267"/>
        <w:gridCol w:w="840"/>
      </w:tblGrid>
      <w:tr w:rsidR="00827D7D" w:rsidRPr="001E2878" w:rsidTr="0030218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27D7D" w:rsidRPr="001E2878" w:rsidTr="00857C70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B21BB" w:rsidRPr="001E2878" w:rsidTr="00857C70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BB" w:rsidRPr="001E2878" w:rsidRDefault="004B21BB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B21BB" w:rsidRPr="001E2878" w:rsidRDefault="004B21BB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B21BB" w:rsidRPr="001E2878" w:rsidRDefault="004B21BB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B21BB" w:rsidRPr="001E2878" w:rsidRDefault="004B21B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BB" w:rsidRPr="006D5A04" w:rsidRDefault="004B21B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586A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4B21BB">
            <w:pPr>
              <w:rPr>
                <w:sz w:val="18"/>
                <w:szCs w:val="18"/>
              </w:rPr>
            </w:pPr>
            <w:r w:rsidRPr="004B21BB">
              <w:rPr>
                <w:sz w:val="18"/>
                <w:szCs w:val="18"/>
              </w:rPr>
              <w:t>Оцінювання і прогнозування технічного стану мостів</w:t>
            </w:r>
          </w:p>
          <w:p w:rsidR="004B21BB" w:rsidRDefault="00F2320D" w:rsidP="004B21BB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Сташук П.М.</w:t>
            </w:r>
          </w:p>
          <w:p w:rsidR="00F2320D" w:rsidRPr="00F2320D" w:rsidRDefault="00F2320D" w:rsidP="004B21BB">
            <w:pPr>
              <w:rPr>
                <w:sz w:val="16"/>
                <w:szCs w:val="16"/>
                <w:lang w:val="ru-RU"/>
              </w:rPr>
            </w:pPr>
            <w:r w:rsidRPr="00F2320D">
              <w:rPr>
                <w:sz w:val="16"/>
                <w:szCs w:val="16"/>
              </w:rPr>
              <w:t>pavlo.stashuk@gmail.com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A37AAB">
            <w:pPr>
              <w:rPr>
                <w:color w:val="000000"/>
                <w:sz w:val="18"/>
                <w:szCs w:val="18"/>
              </w:rPr>
            </w:pPr>
          </w:p>
        </w:tc>
      </w:tr>
      <w:tr w:rsidR="004B21BB" w:rsidRPr="001E2878" w:rsidTr="00857C7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BB" w:rsidRPr="001E2878" w:rsidRDefault="004B21B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BB" w:rsidRPr="006D5A04" w:rsidRDefault="004B21B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586A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0D" w:rsidRPr="004B21BB" w:rsidRDefault="00F2320D" w:rsidP="00F2320D">
            <w:pPr>
              <w:rPr>
                <w:sz w:val="18"/>
                <w:szCs w:val="18"/>
              </w:rPr>
            </w:pPr>
            <w:r w:rsidRPr="004B21BB">
              <w:rPr>
                <w:sz w:val="18"/>
                <w:szCs w:val="18"/>
              </w:rPr>
              <w:t>Оцінювання і прогнозування технічного стану мостів</w:t>
            </w:r>
          </w:p>
          <w:p w:rsidR="004B21BB" w:rsidRPr="00F2320D" w:rsidRDefault="00F2320D" w:rsidP="00A37AAB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Сташук П.М.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A37AAB">
            <w:pPr>
              <w:rPr>
                <w:color w:val="000000"/>
                <w:sz w:val="18"/>
                <w:szCs w:val="18"/>
              </w:rPr>
            </w:pPr>
          </w:p>
        </w:tc>
      </w:tr>
      <w:tr w:rsidR="0098565D" w:rsidRPr="001E2878" w:rsidTr="00857C7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1E2878" w:rsidRDefault="0098565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6D5A04" w:rsidRDefault="0098565D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4B21BB" w:rsidRDefault="0098565D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4B21BB" w:rsidRDefault="0098565D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4B21BB" w:rsidRDefault="0098565D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4B21BB" w:rsidRDefault="0098565D" w:rsidP="0030218F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857C70" w:rsidRDefault="0098565D" w:rsidP="00653D9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Методика наукових досліджень. Інноваційна діял</w:t>
            </w:r>
            <w:r w:rsidR="00857C70">
              <w:rPr>
                <w:sz w:val="20"/>
                <w:szCs w:val="20"/>
                <w:lang w:val="ru-RU"/>
              </w:rPr>
              <w:t>.</w:t>
            </w:r>
            <w:r>
              <w:rPr>
                <w:sz w:val="20"/>
                <w:szCs w:val="20"/>
              </w:rPr>
              <w:t xml:space="preserve"> та трансфер </w:t>
            </w:r>
            <w:r w:rsidR="00857C70">
              <w:rPr>
                <w:sz w:val="20"/>
                <w:szCs w:val="20"/>
              </w:rPr>
              <w:t>техн.</w:t>
            </w:r>
            <w:r w:rsidR="00857C70">
              <w:rPr>
                <w:sz w:val="20"/>
                <w:szCs w:val="20"/>
                <w:lang w:val="ru-RU"/>
              </w:rPr>
              <w:t>.</w:t>
            </w:r>
          </w:p>
          <w:p w:rsidR="0098565D" w:rsidRDefault="0098565D" w:rsidP="00653D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Рутковська І.А.</w:t>
            </w:r>
          </w:p>
          <w:p w:rsidR="0098565D" w:rsidRPr="005C7506" w:rsidRDefault="0098565D" w:rsidP="00653D99">
            <w:pPr>
              <w:rPr>
                <w:color w:val="000000"/>
                <w:sz w:val="18"/>
                <w:szCs w:val="18"/>
              </w:rPr>
            </w:pPr>
            <w:r w:rsidRPr="005C7506">
              <w:rPr>
                <w:color w:val="000000"/>
                <w:sz w:val="16"/>
                <w:szCs w:val="18"/>
              </w:rPr>
              <w:t>ria_ntu@ukr.net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4B21BB" w:rsidRDefault="0098565D" w:rsidP="00A37A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4B21BB" w:rsidRDefault="0098565D" w:rsidP="00A37AAB">
            <w:pPr>
              <w:rPr>
                <w:color w:val="000000"/>
                <w:sz w:val="18"/>
                <w:szCs w:val="18"/>
              </w:rPr>
            </w:pPr>
          </w:p>
        </w:tc>
      </w:tr>
      <w:tr w:rsidR="0098565D" w:rsidRPr="001E2878" w:rsidTr="00857C7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1E2878" w:rsidRDefault="0098565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6D5A04" w:rsidRDefault="0098565D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4B21BB" w:rsidRDefault="0098565D" w:rsidP="0030218F">
            <w:pPr>
              <w:rPr>
                <w:color w:val="000000"/>
                <w:sz w:val="18"/>
                <w:szCs w:val="18"/>
              </w:rPr>
            </w:pPr>
            <w:r w:rsidRPr="004B21BB">
              <w:rPr>
                <w:color w:val="000000"/>
                <w:sz w:val="18"/>
                <w:szCs w:val="18"/>
              </w:rPr>
              <w:t>Надійність та довговічність мостів</w:t>
            </w:r>
          </w:p>
          <w:p w:rsidR="0098565D" w:rsidRPr="004B21BB" w:rsidRDefault="0098565D" w:rsidP="0030218F">
            <w:pPr>
              <w:rPr>
                <w:color w:val="000000"/>
                <w:sz w:val="18"/>
                <w:szCs w:val="18"/>
              </w:rPr>
            </w:pPr>
            <w:r w:rsidRPr="004B21BB">
              <w:rPr>
                <w:color w:val="000000"/>
                <w:sz w:val="18"/>
                <w:szCs w:val="18"/>
              </w:rPr>
              <w:t>Гаркуша М.В.</w:t>
            </w:r>
          </w:p>
          <w:p w:rsidR="0098565D" w:rsidRPr="004B21BB" w:rsidRDefault="0098565D" w:rsidP="0030218F">
            <w:pPr>
              <w:rPr>
                <w:sz w:val="18"/>
                <w:szCs w:val="18"/>
              </w:rPr>
            </w:pPr>
            <w:r w:rsidRPr="004B21BB">
              <w:rPr>
                <w:sz w:val="14"/>
                <w:szCs w:val="18"/>
              </w:rPr>
              <w:t>Nicolas89@bigmir.net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4B21BB" w:rsidRDefault="0098565D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4B21BB" w:rsidRDefault="0098565D" w:rsidP="00586A57">
            <w:pPr>
              <w:rPr>
                <w:color w:val="000000"/>
                <w:sz w:val="18"/>
                <w:szCs w:val="18"/>
                <w:lang w:eastAsia="uk-UA"/>
              </w:rPr>
            </w:pPr>
            <w:r w:rsidRPr="004B21BB">
              <w:rPr>
                <w:color w:val="000000"/>
                <w:sz w:val="18"/>
                <w:szCs w:val="18"/>
                <w:lang w:eastAsia="uk-UA"/>
              </w:rPr>
              <w:t>Ціноутворення в транспортному будівництві</w:t>
            </w:r>
          </w:p>
          <w:p w:rsidR="0098565D" w:rsidRPr="004B21BB" w:rsidRDefault="0098565D" w:rsidP="00586A57">
            <w:pPr>
              <w:rPr>
                <w:color w:val="000000"/>
                <w:sz w:val="18"/>
                <w:szCs w:val="18"/>
                <w:lang w:eastAsia="uk-UA"/>
              </w:rPr>
            </w:pPr>
            <w:r w:rsidRPr="004B21BB">
              <w:rPr>
                <w:color w:val="000000"/>
                <w:sz w:val="18"/>
                <w:szCs w:val="18"/>
                <w:lang w:eastAsia="uk-UA"/>
              </w:rPr>
              <w:t>Козарчук І.А.</w:t>
            </w:r>
          </w:p>
          <w:p w:rsidR="0098565D" w:rsidRPr="004B21BB" w:rsidRDefault="0098565D" w:rsidP="00586A57">
            <w:pPr>
              <w:rPr>
                <w:sz w:val="18"/>
                <w:szCs w:val="18"/>
              </w:rPr>
            </w:pPr>
            <w:r w:rsidRPr="004B21BB">
              <w:rPr>
                <w:sz w:val="14"/>
                <w:szCs w:val="18"/>
              </w:rPr>
              <w:t>igorkozarchuk@ntu.edu.ua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4B21BB" w:rsidRDefault="0098565D" w:rsidP="0030218F">
            <w:pPr>
              <w:rPr>
                <w:color w:val="000000"/>
                <w:sz w:val="18"/>
                <w:szCs w:val="18"/>
              </w:rPr>
            </w:pPr>
            <w:r w:rsidRPr="004B21BB">
              <w:rPr>
                <w:color w:val="000000"/>
                <w:sz w:val="18"/>
                <w:szCs w:val="18"/>
              </w:rPr>
              <w:t>Проектування дорожнього одягу на транспортних спорудах</w:t>
            </w:r>
          </w:p>
          <w:p w:rsidR="0098565D" w:rsidRPr="004B21BB" w:rsidRDefault="0098565D" w:rsidP="0030218F">
            <w:pPr>
              <w:rPr>
                <w:color w:val="000000"/>
                <w:sz w:val="18"/>
                <w:szCs w:val="18"/>
              </w:rPr>
            </w:pPr>
            <w:r w:rsidRPr="004B21BB">
              <w:rPr>
                <w:color w:val="000000"/>
                <w:sz w:val="18"/>
                <w:szCs w:val="18"/>
              </w:rPr>
              <w:t>Гаркуша М.В.</w:t>
            </w:r>
          </w:p>
          <w:p w:rsidR="0098565D" w:rsidRPr="004B21BB" w:rsidRDefault="0098565D" w:rsidP="0030218F">
            <w:pPr>
              <w:rPr>
                <w:sz w:val="18"/>
                <w:szCs w:val="18"/>
              </w:rPr>
            </w:pPr>
            <w:r w:rsidRPr="004B21BB">
              <w:rPr>
                <w:sz w:val="14"/>
                <w:szCs w:val="18"/>
              </w:rPr>
              <w:t>Nicolas89@bigmir.net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Default="0098565D" w:rsidP="00653D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наукових досліджень. Інноваційна діяльність та трансфер технології</w:t>
            </w:r>
          </w:p>
          <w:p w:rsidR="0098565D" w:rsidRPr="005C7506" w:rsidRDefault="0098565D" w:rsidP="00653D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Рутковська І.А.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4B21BB" w:rsidRDefault="0098565D" w:rsidP="00A37A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4B21BB" w:rsidRDefault="0098565D" w:rsidP="00A37AAB">
            <w:pPr>
              <w:rPr>
                <w:sz w:val="18"/>
                <w:szCs w:val="18"/>
              </w:rPr>
            </w:pPr>
          </w:p>
        </w:tc>
      </w:tr>
      <w:tr w:rsidR="0098565D" w:rsidRPr="001E2878" w:rsidTr="00857C7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1E2878" w:rsidRDefault="0098565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6D5A04" w:rsidRDefault="0098565D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4B21BB" w:rsidRDefault="0098565D" w:rsidP="00A37AAB">
            <w:pPr>
              <w:rPr>
                <w:color w:val="000000"/>
                <w:sz w:val="18"/>
                <w:szCs w:val="18"/>
              </w:rPr>
            </w:pPr>
            <w:r w:rsidRPr="004B21BB">
              <w:rPr>
                <w:color w:val="000000"/>
                <w:sz w:val="18"/>
                <w:szCs w:val="18"/>
              </w:rPr>
              <w:t>Надійність та довговічність мостів</w:t>
            </w:r>
          </w:p>
          <w:p w:rsidR="0098565D" w:rsidRPr="004B21BB" w:rsidRDefault="0098565D" w:rsidP="0030218F">
            <w:pPr>
              <w:rPr>
                <w:color w:val="000000"/>
                <w:sz w:val="18"/>
                <w:szCs w:val="18"/>
              </w:rPr>
            </w:pPr>
            <w:r w:rsidRPr="004B21BB">
              <w:rPr>
                <w:color w:val="000000"/>
                <w:sz w:val="18"/>
                <w:szCs w:val="18"/>
              </w:rPr>
              <w:t>Гаркуша М.В.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4B21BB" w:rsidRDefault="0098565D" w:rsidP="0030218F">
            <w:pPr>
              <w:rPr>
                <w:sz w:val="18"/>
                <w:szCs w:val="18"/>
              </w:rPr>
            </w:pPr>
            <w:r w:rsidRPr="004B21BB">
              <w:rPr>
                <w:sz w:val="18"/>
                <w:szCs w:val="18"/>
              </w:rPr>
              <w:t>Проектування сталезалізобетонних мостів</w:t>
            </w:r>
          </w:p>
          <w:p w:rsidR="0098565D" w:rsidRPr="004B21BB" w:rsidRDefault="0098565D" w:rsidP="0030218F">
            <w:pPr>
              <w:rPr>
                <w:sz w:val="18"/>
                <w:szCs w:val="18"/>
              </w:rPr>
            </w:pPr>
            <w:r w:rsidRPr="004B21BB">
              <w:rPr>
                <w:sz w:val="18"/>
                <w:szCs w:val="18"/>
              </w:rPr>
              <w:t>Снитко В.П.</w:t>
            </w:r>
          </w:p>
          <w:p w:rsidR="0098565D" w:rsidRPr="004B21BB" w:rsidRDefault="0098565D" w:rsidP="0030218F">
            <w:pPr>
              <w:rPr>
                <w:sz w:val="18"/>
                <w:szCs w:val="18"/>
              </w:rPr>
            </w:pPr>
            <w:r w:rsidRPr="004B21BB">
              <w:rPr>
                <w:sz w:val="14"/>
                <w:szCs w:val="18"/>
              </w:rPr>
              <w:t>elenasnytko@ukr.net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4B21BB" w:rsidRDefault="0098565D" w:rsidP="00586A57">
            <w:pPr>
              <w:rPr>
                <w:color w:val="000000"/>
                <w:sz w:val="18"/>
                <w:szCs w:val="18"/>
                <w:lang w:eastAsia="uk-UA"/>
              </w:rPr>
            </w:pPr>
            <w:r w:rsidRPr="004B21BB">
              <w:rPr>
                <w:color w:val="000000"/>
                <w:sz w:val="18"/>
                <w:szCs w:val="18"/>
                <w:lang w:eastAsia="uk-UA"/>
              </w:rPr>
              <w:t>Ціноутворення в транспортному будівництві</w:t>
            </w:r>
          </w:p>
          <w:p w:rsidR="0098565D" w:rsidRPr="004B21BB" w:rsidRDefault="0098565D" w:rsidP="00586A57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  <w:r w:rsidRPr="004B21BB">
              <w:rPr>
                <w:color w:val="000000"/>
                <w:sz w:val="18"/>
                <w:szCs w:val="18"/>
                <w:lang w:eastAsia="uk-UA"/>
              </w:rPr>
              <w:t>Козарчук І.А.</w:t>
            </w:r>
            <w:r w:rsidRPr="004B21BB">
              <w:rPr>
                <w:b/>
                <w:color w:val="000000"/>
                <w:sz w:val="18"/>
                <w:szCs w:val="18"/>
                <w:lang w:eastAsia="uk-UA"/>
              </w:rPr>
              <w:t xml:space="preserve"> </w:t>
            </w:r>
          </w:p>
          <w:p w:rsidR="0098565D" w:rsidRPr="004B21BB" w:rsidRDefault="0098565D" w:rsidP="00586A57">
            <w:pPr>
              <w:rPr>
                <w:color w:val="000000"/>
                <w:sz w:val="18"/>
                <w:szCs w:val="18"/>
                <w:lang w:eastAsia="uk-UA"/>
              </w:rPr>
            </w:pPr>
            <w:r w:rsidRPr="004B21BB">
              <w:rPr>
                <w:b/>
                <w:color w:val="000000"/>
                <w:sz w:val="18"/>
                <w:szCs w:val="18"/>
                <w:lang w:eastAsia="uk-UA"/>
              </w:rPr>
              <w:t>залік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4B21BB" w:rsidRDefault="0098565D" w:rsidP="004B21BB">
            <w:pPr>
              <w:rPr>
                <w:color w:val="000000"/>
                <w:sz w:val="18"/>
                <w:szCs w:val="18"/>
              </w:rPr>
            </w:pPr>
            <w:r w:rsidRPr="004B21BB">
              <w:rPr>
                <w:color w:val="000000"/>
                <w:sz w:val="18"/>
                <w:szCs w:val="18"/>
              </w:rPr>
              <w:t>Проектування дорожнього одягу на транспортних спорудах</w:t>
            </w:r>
          </w:p>
          <w:p w:rsidR="0098565D" w:rsidRPr="004B21BB" w:rsidRDefault="0098565D" w:rsidP="0030218F">
            <w:pPr>
              <w:rPr>
                <w:color w:val="000000"/>
                <w:sz w:val="18"/>
                <w:szCs w:val="18"/>
              </w:rPr>
            </w:pPr>
            <w:r w:rsidRPr="004B21BB">
              <w:rPr>
                <w:color w:val="000000"/>
                <w:sz w:val="18"/>
                <w:szCs w:val="18"/>
              </w:rPr>
              <w:t>Гаркуша М.В.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Default="0098565D" w:rsidP="00653D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наукових досліджень. Інноваційна діяльність та трансфер технології</w:t>
            </w:r>
          </w:p>
          <w:p w:rsidR="0098565D" w:rsidRPr="005C7506" w:rsidRDefault="0098565D" w:rsidP="00653D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Рутковська І.А.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4B21BB" w:rsidRDefault="0098565D" w:rsidP="00A37AAB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4B21BB" w:rsidRDefault="0098565D" w:rsidP="00A37AAB">
            <w:pPr>
              <w:rPr>
                <w:color w:val="000000"/>
                <w:sz w:val="18"/>
                <w:szCs w:val="18"/>
              </w:rPr>
            </w:pPr>
          </w:p>
        </w:tc>
      </w:tr>
      <w:tr w:rsidR="0098565D" w:rsidRPr="001E2878" w:rsidTr="00857C7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1E2878" w:rsidRDefault="0098565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6D5A04" w:rsidRDefault="0098565D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4B21BB" w:rsidRDefault="0098565D" w:rsidP="00A37AAB">
            <w:pPr>
              <w:rPr>
                <w:color w:val="000000"/>
                <w:sz w:val="18"/>
                <w:szCs w:val="18"/>
              </w:rPr>
            </w:pPr>
            <w:r w:rsidRPr="004B21BB">
              <w:rPr>
                <w:color w:val="000000"/>
                <w:sz w:val="18"/>
                <w:szCs w:val="18"/>
              </w:rPr>
              <w:t>Інформаційні технології в проектуванні мостів</w:t>
            </w:r>
          </w:p>
          <w:p w:rsidR="0098565D" w:rsidRPr="004B21BB" w:rsidRDefault="0098565D" w:rsidP="00A37AAB">
            <w:pPr>
              <w:rPr>
                <w:color w:val="000000"/>
                <w:sz w:val="18"/>
                <w:szCs w:val="18"/>
              </w:rPr>
            </w:pPr>
            <w:r w:rsidRPr="004B21BB">
              <w:rPr>
                <w:color w:val="000000"/>
                <w:sz w:val="18"/>
                <w:szCs w:val="18"/>
              </w:rPr>
              <w:t>Корецький А.С.</w:t>
            </w:r>
          </w:p>
          <w:p w:rsidR="0098565D" w:rsidRPr="004B21BB" w:rsidRDefault="0098565D" w:rsidP="00A37AAB">
            <w:pPr>
              <w:rPr>
                <w:sz w:val="18"/>
                <w:szCs w:val="18"/>
              </w:rPr>
            </w:pPr>
            <w:r w:rsidRPr="004B21BB">
              <w:rPr>
                <w:sz w:val="14"/>
                <w:szCs w:val="18"/>
              </w:rPr>
              <w:t>andriy.koretskyi@ntu.edu.ua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4B21BB" w:rsidRDefault="0098565D" w:rsidP="00A37AAB">
            <w:pPr>
              <w:rPr>
                <w:sz w:val="18"/>
                <w:szCs w:val="18"/>
              </w:rPr>
            </w:pPr>
            <w:r w:rsidRPr="004B21BB">
              <w:rPr>
                <w:sz w:val="18"/>
                <w:szCs w:val="18"/>
              </w:rPr>
              <w:t>Проектування сталезалізобетонних мостів</w:t>
            </w:r>
          </w:p>
          <w:p w:rsidR="0098565D" w:rsidRPr="004B21BB" w:rsidRDefault="0098565D" w:rsidP="00A37AAB">
            <w:pPr>
              <w:rPr>
                <w:color w:val="000000"/>
                <w:sz w:val="18"/>
                <w:szCs w:val="18"/>
                <w:lang w:eastAsia="uk-UA"/>
              </w:rPr>
            </w:pPr>
            <w:r w:rsidRPr="004B21BB">
              <w:rPr>
                <w:sz w:val="18"/>
                <w:szCs w:val="18"/>
              </w:rPr>
              <w:t>Снитко В.П.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4B21BB" w:rsidRDefault="0098565D" w:rsidP="0030218F">
            <w:pPr>
              <w:rPr>
                <w:color w:val="000000"/>
                <w:sz w:val="18"/>
                <w:szCs w:val="18"/>
              </w:rPr>
            </w:pPr>
            <w:r w:rsidRPr="004B21BB">
              <w:rPr>
                <w:color w:val="000000"/>
                <w:sz w:val="18"/>
                <w:szCs w:val="18"/>
              </w:rPr>
              <w:t>Технології реконструкції та відновлення мостів</w:t>
            </w:r>
          </w:p>
          <w:p w:rsidR="0098565D" w:rsidRPr="004B21BB" w:rsidRDefault="0098565D" w:rsidP="004B21BB">
            <w:pPr>
              <w:rPr>
                <w:sz w:val="18"/>
                <w:szCs w:val="18"/>
              </w:rPr>
            </w:pPr>
            <w:r w:rsidRPr="004B21BB">
              <w:rPr>
                <w:sz w:val="18"/>
                <w:szCs w:val="18"/>
              </w:rPr>
              <w:t>Янчук Л.Л.</w:t>
            </w:r>
          </w:p>
          <w:p w:rsidR="0098565D" w:rsidRPr="004B21BB" w:rsidRDefault="0098565D" w:rsidP="004B21BB">
            <w:pPr>
              <w:rPr>
                <w:color w:val="000000"/>
                <w:sz w:val="18"/>
                <w:szCs w:val="18"/>
              </w:rPr>
            </w:pPr>
            <w:r w:rsidRPr="004B21BB">
              <w:rPr>
                <w:sz w:val="14"/>
                <w:szCs w:val="18"/>
              </w:rPr>
              <w:t>Leonid.ianchuk@gmail.com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4B21BB" w:rsidRDefault="0098565D" w:rsidP="00586A57">
            <w:pPr>
              <w:rPr>
                <w:sz w:val="18"/>
                <w:szCs w:val="18"/>
              </w:rPr>
            </w:pPr>
            <w:r w:rsidRPr="004B21BB">
              <w:rPr>
                <w:sz w:val="18"/>
                <w:szCs w:val="18"/>
              </w:rPr>
              <w:t>Проектування сталезалізобетонних мостів</w:t>
            </w:r>
          </w:p>
          <w:p w:rsidR="0098565D" w:rsidRPr="004B21BB" w:rsidRDefault="0098565D" w:rsidP="00586A57">
            <w:pPr>
              <w:rPr>
                <w:sz w:val="18"/>
                <w:szCs w:val="18"/>
              </w:rPr>
            </w:pPr>
            <w:r w:rsidRPr="004B21BB">
              <w:rPr>
                <w:sz w:val="18"/>
                <w:szCs w:val="18"/>
              </w:rPr>
              <w:t>Снитко В.П.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653D99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Охорона праці в галузі. Цивільний захист</w:t>
            </w:r>
          </w:p>
          <w:p w:rsidR="0098565D" w:rsidRDefault="0098565D" w:rsidP="00653D99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Кватадзе А.І.</w:t>
            </w:r>
          </w:p>
          <w:p w:rsidR="0098565D" w:rsidRPr="005A0C71" w:rsidRDefault="0098565D" w:rsidP="00653D99">
            <w:pPr>
              <w:pStyle w:val="1"/>
              <w:shd w:val="clear" w:color="auto" w:fill="FFFFFF"/>
              <w:jc w:val="both"/>
              <w:rPr>
                <w:color w:val="2D2C37"/>
                <w:sz w:val="30"/>
                <w:szCs w:val="30"/>
              </w:rPr>
            </w:pPr>
            <w:r w:rsidRPr="005A0C71">
              <w:rPr>
                <w:color w:val="2D2C37"/>
                <w:sz w:val="18"/>
                <w:szCs w:val="30"/>
              </w:rPr>
              <w:t>kvatadze_alina@ukr.net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4B21BB" w:rsidRDefault="0098565D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4B21BB" w:rsidRDefault="0098565D" w:rsidP="00A37AAB">
            <w:pPr>
              <w:rPr>
                <w:color w:val="000000"/>
                <w:sz w:val="18"/>
                <w:szCs w:val="18"/>
              </w:rPr>
            </w:pPr>
          </w:p>
        </w:tc>
      </w:tr>
      <w:tr w:rsidR="0098565D" w:rsidRPr="001E2878" w:rsidTr="00857C7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1E2878" w:rsidRDefault="0098565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6D5A04" w:rsidRDefault="0098565D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4B21BB" w:rsidRDefault="0098565D" w:rsidP="00A37AAB">
            <w:pPr>
              <w:rPr>
                <w:b/>
                <w:color w:val="000000"/>
                <w:sz w:val="18"/>
                <w:szCs w:val="18"/>
              </w:rPr>
            </w:pPr>
            <w:r w:rsidRPr="004B21BB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98565D" w:rsidRPr="004B21BB" w:rsidRDefault="0098565D" w:rsidP="00A37AAB">
            <w:pPr>
              <w:rPr>
                <w:color w:val="000000"/>
                <w:sz w:val="18"/>
                <w:szCs w:val="18"/>
              </w:rPr>
            </w:pPr>
            <w:r w:rsidRPr="004B21BB">
              <w:rPr>
                <w:color w:val="000000"/>
                <w:sz w:val="18"/>
                <w:szCs w:val="18"/>
              </w:rPr>
              <w:t>Інформаційні технології в проектуванні мостів</w:t>
            </w:r>
          </w:p>
          <w:p w:rsidR="0098565D" w:rsidRPr="004B21BB" w:rsidRDefault="0098565D" w:rsidP="00A37AAB">
            <w:pPr>
              <w:rPr>
                <w:color w:val="000000"/>
                <w:sz w:val="18"/>
                <w:szCs w:val="18"/>
              </w:rPr>
            </w:pPr>
            <w:r w:rsidRPr="004B21BB">
              <w:rPr>
                <w:color w:val="000000"/>
                <w:sz w:val="18"/>
                <w:szCs w:val="18"/>
              </w:rPr>
              <w:t>Корецький А.С.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4B21BB" w:rsidRDefault="0098565D" w:rsidP="00A37AAB">
            <w:pPr>
              <w:rPr>
                <w:color w:val="000000"/>
                <w:sz w:val="18"/>
                <w:szCs w:val="18"/>
              </w:rPr>
            </w:pPr>
            <w:r w:rsidRPr="004B21BB">
              <w:rPr>
                <w:color w:val="000000"/>
                <w:sz w:val="18"/>
                <w:szCs w:val="18"/>
              </w:rPr>
              <w:t>Сучасні проблеми теорії і практики управління</w:t>
            </w:r>
          </w:p>
          <w:p w:rsidR="0098565D" w:rsidRPr="004B21BB" w:rsidRDefault="0098565D" w:rsidP="00A37AAB">
            <w:pPr>
              <w:rPr>
                <w:color w:val="000000"/>
                <w:sz w:val="18"/>
                <w:szCs w:val="18"/>
              </w:rPr>
            </w:pPr>
            <w:r w:rsidRPr="004B21BB">
              <w:rPr>
                <w:color w:val="000000"/>
                <w:sz w:val="18"/>
                <w:szCs w:val="18"/>
              </w:rPr>
              <w:t>Загорняк О.В.</w:t>
            </w:r>
          </w:p>
          <w:p w:rsidR="0098565D" w:rsidRPr="004B21BB" w:rsidRDefault="0098565D" w:rsidP="00A37AAB">
            <w:pPr>
              <w:rPr>
                <w:sz w:val="18"/>
                <w:szCs w:val="18"/>
              </w:rPr>
            </w:pPr>
            <w:hyperlink r:id="rId119" w:history="1">
              <w:r w:rsidRPr="004B21BB">
                <w:rPr>
                  <w:rStyle w:val="a5"/>
                  <w:sz w:val="14"/>
                  <w:szCs w:val="18"/>
                </w:rPr>
                <w:t>Zagornyakoleg@gmail.com</w:t>
              </w:r>
            </w:hyperlink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4B21BB" w:rsidRDefault="0098565D" w:rsidP="004B21BB">
            <w:pPr>
              <w:rPr>
                <w:color w:val="000000"/>
                <w:sz w:val="18"/>
                <w:szCs w:val="18"/>
              </w:rPr>
            </w:pPr>
            <w:r w:rsidRPr="004B21BB">
              <w:rPr>
                <w:color w:val="000000"/>
                <w:sz w:val="18"/>
                <w:szCs w:val="18"/>
              </w:rPr>
              <w:t>Технології реконструкції та відновлення мостів</w:t>
            </w:r>
          </w:p>
          <w:p w:rsidR="0098565D" w:rsidRPr="004B21BB" w:rsidRDefault="0098565D" w:rsidP="0030218F">
            <w:pPr>
              <w:rPr>
                <w:sz w:val="18"/>
                <w:szCs w:val="18"/>
              </w:rPr>
            </w:pPr>
            <w:r w:rsidRPr="004B21BB">
              <w:rPr>
                <w:sz w:val="18"/>
                <w:szCs w:val="18"/>
              </w:rPr>
              <w:t>Янчук Л.Л.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4B21BB" w:rsidRDefault="0098565D" w:rsidP="004B21BB">
            <w:pPr>
              <w:rPr>
                <w:b/>
                <w:sz w:val="18"/>
                <w:szCs w:val="18"/>
              </w:rPr>
            </w:pPr>
            <w:r w:rsidRPr="004B21BB">
              <w:rPr>
                <w:b/>
                <w:sz w:val="18"/>
                <w:szCs w:val="18"/>
              </w:rPr>
              <w:t>Іспит</w:t>
            </w:r>
          </w:p>
          <w:p w:rsidR="0098565D" w:rsidRPr="004B21BB" w:rsidRDefault="0098565D" w:rsidP="00586A57">
            <w:pPr>
              <w:rPr>
                <w:sz w:val="18"/>
                <w:szCs w:val="18"/>
              </w:rPr>
            </w:pPr>
            <w:r w:rsidRPr="004B21BB">
              <w:rPr>
                <w:sz w:val="18"/>
                <w:szCs w:val="18"/>
              </w:rPr>
              <w:t>Проектування сталезалізобетонних мостів</w:t>
            </w:r>
          </w:p>
          <w:p w:rsidR="0098565D" w:rsidRPr="004B21BB" w:rsidRDefault="0098565D" w:rsidP="00586A57">
            <w:pPr>
              <w:rPr>
                <w:color w:val="000000"/>
                <w:sz w:val="18"/>
                <w:szCs w:val="18"/>
                <w:lang w:eastAsia="uk-UA"/>
              </w:rPr>
            </w:pPr>
            <w:r w:rsidRPr="004B21BB">
              <w:rPr>
                <w:sz w:val="18"/>
                <w:szCs w:val="18"/>
              </w:rPr>
              <w:t>Снитко В.П.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653D99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Охорона праці в галузі. Цивільний захист</w:t>
            </w:r>
          </w:p>
          <w:p w:rsidR="0098565D" w:rsidRPr="00695F91" w:rsidRDefault="0098565D" w:rsidP="00653D99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Кватадзе А.І.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4B21BB" w:rsidRDefault="0098565D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4B21BB" w:rsidRDefault="0098565D" w:rsidP="00A37AAB">
            <w:pPr>
              <w:rPr>
                <w:color w:val="000000"/>
                <w:sz w:val="18"/>
                <w:szCs w:val="18"/>
              </w:rPr>
            </w:pPr>
          </w:p>
        </w:tc>
      </w:tr>
      <w:tr w:rsidR="0098565D" w:rsidRPr="001E2878" w:rsidTr="00857C7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1E2878" w:rsidRDefault="0098565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6D5A04" w:rsidRDefault="0098565D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4B21BB" w:rsidRDefault="0098565D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4B21BB" w:rsidRDefault="0098565D" w:rsidP="00A37AAB">
            <w:pPr>
              <w:rPr>
                <w:color w:val="000000"/>
                <w:sz w:val="18"/>
                <w:szCs w:val="18"/>
              </w:rPr>
            </w:pPr>
            <w:r w:rsidRPr="004B21BB">
              <w:rPr>
                <w:color w:val="000000"/>
                <w:sz w:val="18"/>
                <w:szCs w:val="18"/>
              </w:rPr>
              <w:t>Сучасні проблеми теорії і практики управління</w:t>
            </w:r>
          </w:p>
          <w:p w:rsidR="0098565D" w:rsidRPr="004B21BB" w:rsidRDefault="0098565D" w:rsidP="00A37AAB">
            <w:pPr>
              <w:rPr>
                <w:b/>
                <w:color w:val="000000"/>
                <w:sz w:val="18"/>
                <w:szCs w:val="18"/>
              </w:rPr>
            </w:pPr>
            <w:r w:rsidRPr="004B21BB">
              <w:rPr>
                <w:color w:val="000000"/>
                <w:sz w:val="18"/>
                <w:szCs w:val="18"/>
              </w:rPr>
              <w:t>Загорняк О.В.</w:t>
            </w:r>
            <w:r w:rsidRPr="004B21BB">
              <w:rPr>
                <w:b/>
                <w:color w:val="000000"/>
                <w:sz w:val="18"/>
                <w:szCs w:val="18"/>
              </w:rPr>
              <w:t xml:space="preserve"> </w:t>
            </w:r>
          </w:p>
          <w:p w:rsidR="0098565D" w:rsidRPr="004B21BB" w:rsidRDefault="0098565D" w:rsidP="00A37AAB">
            <w:pPr>
              <w:rPr>
                <w:b/>
                <w:sz w:val="18"/>
                <w:szCs w:val="18"/>
              </w:rPr>
            </w:pPr>
            <w:r w:rsidRPr="004B21BB">
              <w:rPr>
                <w:b/>
                <w:color w:val="000000"/>
                <w:sz w:val="18"/>
                <w:szCs w:val="18"/>
              </w:rPr>
              <w:t>залік</w:t>
            </w:r>
            <w:r w:rsidRPr="004B21BB">
              <w:rPr>
                <w:b/>
                <w:sz w:val="18"/>
                <w:szCs w:val="18"/>
              </w:rPr>
              <w:t xml:space="preserve"> </w:t>
            </w:r>
          </w:p>
          <w:p w:rsidR="0098565D" w:rsidRPr="004B21BB" w:rsidRDefault="0098565D" w:rsidP="00A37A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4B21BB" w:rsidRDefault="0098565D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4B21BB" w:rsidRDefault="0098565D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4B21BB" w:rsidRDefault="0098565D" w:rsidP="00586A57">
            <w:pPr>
              <w:rPr>
                <w:sz w:val="18"/>
                <w:szCs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4B21BB" w:rsidRDefault="0098565D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4B21BB" w:rsidRDefault="0098565D" w:rsidP="00A37AA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</w:rPr>
      </w:pPr>
    </w:p>
    <w:p w:rsidR="00827D7D" w:rsidRPr="0046106E" w:rsidRDefault="00827D7D" w:rsidP="00827D7D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46106E" w:rsidRDefault="00827D7D" w:rsidP="00827D7D">
      <w:pPr>
        <w:rPr>
          <w:lang w:val="ru-RU"/>
        </w:rPr>
      </w:pPr>
    </w:p>
    <w:p w:rsidR="00827D7D" w:rsidRPr="0046106E" w:rsidRDefault="00827D7D" w:rsidP="00827D7D">
      <w:pPr>
        <w:rPr>
          <w:lang w:val="ru-RU"/>
        </w:rPr>
      </w:pPr>
    </w:p>
    <w:p w:rsidR="00827D7D" w:rsidRPr="00C911F0" w:rsidRDefault="00827D7D" w:rsidP="00827D7D">
      <w:pPr>
        <w:rPr>
          <w:color w:val="000000"/>
        </w:rPr>
      </w:pPr>
      <w:r w:rsidRPr="00C911F0">
        <w:rPr>
          <w:b/>
          <w:color w:val="000000"/>
        </w:rPr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27D7D" w:rsidRPr="00EA7A61" w:rsidRDefault="00827D7D" w:rsidP="00827D7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БД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27D7D" w:rsidRPr="00EA7A61" w:rsidRDefault="00827D7D" w:rsidP="00827D7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91"/>
        <w:gridCol w:w="2269"/>
        <w:gridCol w:w="1984"/>
        <w:gridCol w:w="1987"/>
        <w:gridCol w:w="2126"/>
        <w:gridCol w:w="2050"/>
        <w:gridCol w:w="1635"/>
      </w:tblGrid>
      <w:tr w:rsidR="00827D7D" w:rsidRPr="006D5A04" w:rsidTr="0030218F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463F0" w:rsidRPr="006D5A04" w:rsidTr="00F2320D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9463F0" w:rsidRPr="006D5A04" w:rsidTr="00F2320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306" w:rsidRPr="006D5A04" w:rsidRDefault="00A07306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07306" w:rsidRPr="006D5A04" w:rsidRDefault="00A07306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07306" w:rsidRPr="006D5A04" w:rsidRDefault="00A07306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07306" w:rsidRPr="006D5A04" w:rsidRDefault="00A0730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306" w:rsidRPr="006D5A04" w:rsidRDefault="00A0730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5" w:rsidRDefault="00032F9E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математичного моделювання в наукових дослідженнях</w:t>
            </w:r>
          </w:p>
          <w:p w:rsidR="00A07306" w:rsidRDefault="00AE593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</w:p>
          <w:p w:rsidR="00AE5935" w:rsidRPr="00AE5935" w:rsidRDefault="00AE5935" w:rsidP="0030218F">
            <w:pPr>
              <w:rPr>
                <w:sz w:val="16"/>
                <w:szCs w:val="16"/>
              </w:rPr>
            </w:pPr>
            <w:r w:rsidRPr="00AE5935">
              <w:rPr>
                <w:sz w:val="16"/>
                <w:szCs w:val="16"/>
              </w:rPr>
              <w:t>Luda_bond@ukr.net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06" w:rsidRDefault="00AE593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Механіка земного полотна</w:t>
            </w:r>
          </w:p>
          <w:p w:rsidR="00AE5935" w:rsidRDefault="00AE593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Савенко В.Я.</w:t>
            </w:r>
          </w:p>
          <w:p w:rsidR="00AE5935" w:rsidRPr="00AE5935" w:rsidRDefault="00AE5935" w:rsidP="0030218F">
            <w:pPr>
              <w:rPr>
                <w:sz w:val="16"/>
                <w:szCs w:val="16"/>
              </w:rPr>
            </w:pPr>
            <w:r w:rsidRPr="009463F0">
              <w:rPr>
                <w:sz w:val="14"/>
                <w:szCs w:val="16"/>
              </w:rPr>
              <w:t>slava13101951@gmail.com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06" w:rsidRDefault="00AE593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Технічна експертиза та оцінка автомобільних доріг</w:t>
            </w:r>
          </w:p>
          <w:p w:rsidR="00AE5935" w:rsidRDefault="00AE593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  <w:p w:rsidR="00AE5935" w:rsidRPr="00AE5935" w:rsidRDefault="00AE5935" w:rsidP="0030218F">
            <w:pPr>
              <w:rPr>
                <w:sz w:val="16"/>
                <w:szCs w:val="16"/>
              </w:rPr>
            </w:pPr>
            <w:r w:rsidRPr="00AE5935">
              <w:rPr>
                <w:sz w:val="16"/>
                <w:szCs w:val="16"/>
              </w:rPr>
              <w:t>chechuga77@gmail.com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06" w:rsidRDefault="009463F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Експлуатація штучних споруд</w:t>
            </w:r>
          </w:p>
          <w:p w:rsidR="00F2320D" w:rsidRDefault="00F2320D" w:rsidP="00F2320D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Сташук П.М.</w:t>
            </w:r>
          </w:p>
          <w:p w:rsidR="009463F0" w:rsidRPr="009463F0" w:rsidRDefault="00F2320D" w:rsidP="00F2320D">
            <w:pPr>
              <w:rPr>
                <w:sz w:val="16"/>
                <w:szCs w:val="16"/>
              </w:rPr>
            </w:pPr>
            <w:r w:rsidRPr="00F2320D">
              <w:rPr>
                <w:sz w:val="16"/>
                <w:szCs w:val="16"/>
              </w:rPr>
              <w:t>pavlo.stashuk@gmail.com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06" w:rsidRDefault="009463F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та ділового спілкування</w:t>
            </w:r>
          </w:p>
          <w:p w:rsidR="009463F0" w:rsidRDefault="009463F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Гаркуша І.Ю.</w:t>
            </w:r>
          </w:p>
          <w:p w:rsidR="009463F0" w:rsidRPr="009463F0" w:rsidRDefault="00496C96" w:rsidP="0030218F">
            <w:pPr>
              <w:rPr>
                <w:sz w:val="16"/>
                <w:szCs w:val="16"/>
                <w:u w:val="single"/>
              </w:rPr>
            </w:pPr>
            <w:hyperlink r:id="rId120" w:history="1">
              <w:r w:rsidR="009463F0" w:rsidRPr="009463F0">
                <w:rPr>
                  <w:rStyle w:val="a5"/>
                  <w:sz w:val="16"/>
                  <w:szCs w:val="16"/>
                </w:rPr>
                <w:t>inna.maschinina@gmail.com</w:t>
              </w:r>
            </w:hyperlink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Default="009463F0" w:rsidP="009463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теорії і практики управління</w:t>
            </w:r>
          </w:p>
          <w:p w:rsidR="009463F0" w:rsidRDefault="009463F0" w:rsidP="009463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Загорняк О.В.</w:t>
            </w:r>
          </w:p>
          <w:p w:rsidR="00A07306" w:rsidRPr="009463F0" w:rsidRDefault="00496C96" w:rsidP="00AE5935">
            <w:hyperlink r:id="rId121" w:history="1">
              <w:r w:rsidR="009463F0" w:rsidRPr="009463F0">
                <w:rPr>
                  <w:rStyle w:val="a5"/>
                  <w:sz w:val="16"/>
                </w:rPr>
                <w:t>Zagornyakoleg@gmail.com</w:t>
              </w:r>
            </w:hyperlink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06" w:rsidRPr="00DB426F" w:rsidRDefault="00A07306" w:rsidP="009463F0">
            <w:pPr>
              <w:rPr>
                <w:color w:val="000000"/>
                <w:sz w:val="20"/>
                <w:szCs w:val="20"/>
              </w:rPr>
            </w:pPr>
          </w:p>
        </w:tc>
      </w:tr>
      <w:tr w:rsidR="009463F0" w:rsidRPr="006D5A04" w:rsidTr="00F2320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306" w:rsidRPr="006D5A04" w:rsidRDefault="00A0730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306" w:rsidRPr="006D5A04" w:rsidRDefault="00A0730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5" w:rsidRDefault="00AE5935" w:rsidP="00AE59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математичного моделювання в наукових дослідженнях</w:t>
            </w:r>
          </w:p>
          <w:p w:rsidR="00A07306" w:rsidRPr="00AE5935" w:rsidRDefault="00AE593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5" w:rsidRDefault="00AE5935" w:rsidP="00AE59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Механіка земного полотна</w:t>
            </w:r>
          </w:p>
          <w:p w:rsidR="00A07306" w:rsidRPr="000D3DE4" w:rsidRDefault="00AE593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Савенко В.Я.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5" w:rsidRDefault="00AE5935" w:rsidP="00AE59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Технічна експертиза та оцінка автомобільних доріг</w:t>
            </w:r>
          </w:p>
          <w:p w:rsidR="00A07306" w:rsidRPr="00DB426F" w:rsidRDefault="00AE593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Default="009463F0" w:rsidP="009463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Експлуатація штучних споруд</w:t>
            </w:r>
          </w:p>
          <w:p w:rsidR="00A07306" w:rsidRPr="00F2320D" w:rsidRDefault="00F2320D" w:rsidP="0030218F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Сташук П.М.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Default="009463F0" w:rsidP="009463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та ділового спілкування</w:t>
            </w:r>
          </w:p>
          <w:p w:rsidR="00A07306" w:rsidRPr="00DB426F" w:rsidRDefault="009463F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Гаркуша І.Ю.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Default="009463F0" w:rsidP="009463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теорії і практики управління</w:t>
            </w:r>
          </w:p>
          <w:p w:rsidR="00A07306" w:rsidRPr="009463F0" w:rsidRDefault="009463F0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Загорняк О.В.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06" w:rsidRPr="000D3DE4" w:rsidRDefault="00A07306" w:rsidP="00A37AAB">
            <w:pPr>
              <w:rPr>
                <w:color w:val="000000"/>
                <w:sz w:val="20"/>
                <w:szCs w:val="20"/>
              </w:rPr>
            </w:pPr>
          </w:p>
        </w:tc>
      </w:tr>
      <w:tr w:rsidR="009463F0" w:rsidRPr="006D5A04" w:rsidTr="00F2320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306" w:rsidRPr="006D5A04" w:rsidRDefault="00A0730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306" w:rsidRPr="006D5A04" w:rsidRDefault="00A0730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5" w:rsidRDefault="00AE5935" w:rsidP="00AE59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Сучасні матеріали та вироби для автомобільних доріг</w:t>
            </w:r>
          </w:p>
          <w:p w:rsidR="00A07306" w:rsidRDefault="00AE593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Куцман О.М.</w:t>
            </w:r>
          </w:p>
          <w:p w:rsidR="00AE5935" w:rsidRPr="00AE5935" w:rsidRDefault="00AE5935" w:rsidP="0030218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kutsmans@ukr.net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5" w:rsidRDefault="00AE5935" w:rsidP="00AE59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математичного моделювання в наукових дослідженнях</w:t>
            </w:r>
          </w:p>
          <w:p w:rsidR="00A07306" w:rsidRPr="00DB426F" w:rsidRDefault="00AE593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5" w:rsidRDefault="00AE5935" w:rsidP="00AE593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Ціноутворення в транспортному будівництві</w:t>
            </w:r>
          </w:p>
          <w:p w:rsidR="00AE5935" w:rsidRDefault="00AE5935" w:rsidP="00AE593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Козарчук І.А.</w:t>
            </w:r>
          </w:p>
          <w:p w:rsidR="00A07306" w:rsidRPr="00AE5935" w:rsidRDefault="00AE5935" w:rsidP="0030218F">
            <w:pPr>
              <w:rPr>
                <w:rFonts w:ascii="Calibri" w:hAnsi="Calibri" w:cs="Calibri"/>
                <w:sz w:val="22"/>
                <w:szCs w:val="22"/>
              </w:rPr>
            </w:pPr>
            <w:r w:rsidRPr="00AE5935">
              <w:rPr>
                <w:rFonts w:ascii="Calibri" w:hAnsi="Calibri" w:cs="Calibri"/>
                <w:sz w:val="16"/>
                <w:szCs w:val="22"/>
              </w:rPr>
              <w:t>igorkozarchuk@ntu.edu.ua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Default="009463F0" w:rsidP="009463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Експлуатація штучних споруд</w:t>
            </w:r>
          </w:p>
          <w:p w:rsidR="00A07306" w:rsidRPr="00F2320D" w:rsidRDefault="00F2320D" w:rsidP="0030218F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Сташук П.М.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Default="009463F0" w:rsidP="009463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Механіка дорожніх одягів</w:t>
            </w:r>
          </w:p>
          <w:p w:rsidR="00A07306" w:rsidRPr="00DB426F" w:rsidRDefault="009463F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Куцман О.М.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06" w:rsidRPr="000D3DE4" w:rsidRDefault="00A07306" w:rsidP="009463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06" w:rsidRPr="00DB426F" w:rsidRDefault="00A07306" w:rsidP="00A37AAB">
            <w:pPr>
              <w:rPr>
                <w:color w:val="000000"/>
                <w:sz w:val="20"/>
                <w:szCs w:val="20"/>
              </w:rPr>
            </w:pPr>
          </w:p>
        </w:tc>
      </w:tr>
      <w:tr w:rsidR="009463F0" w:rsidRPr="006D5A04" w:rsidTr="00F2320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3F0" w:rsidRPr="006D5A04" w:rsidRDefault="009463F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3F0" w:rsidRPr="006D5A04" w:rsidRDefault="009463F0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Default="009463F0" w:rsidP="00AE59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Сучасні матеріали та вироби для автомобільних доріг</w:t>
            </w:r>
          </w:p>
          <w:p w:rsidR="009463F0" w:rsidRPr="00AE5935" w:rsidRDefault="009463F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Куцман О.М.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Default="009463F0" w:rsidP="00AE59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математичного моделювання в наукових дослідженнях</w:t>
            </w:r>
          </w:p>
          <w:p w:rsidR="009463F0" w:rsidRPr="00AE5935" w:rsidRDefault="009463F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Default="009463F0" w:rsidP="00AE593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Ціноутворення в транспортному будівництві</w:t>
            </w:r>
          </w:p>
          <w:p w:rsidR="009463F0" w:rsidRPr="00DB426F" w:rsidRDefault="009463F0" w:rsidP="00AE593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Козарчук І.А.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Default="009463F0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Механіка земного полотна</w:t>
            </w:r>
          </w:p>
          <w:p w:rsidR="009463F0" w:rsidRPr="009463F0" w:rsidRDefault="009463F0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Савенко В.Я.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Default="009463F0" w:rsidP="009463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Механіка дорожніх одягів</w:t>
            </w:r>
          </w:p>
          <w:p w:rsidR="009463F0" w:rsidRPr="00DB426F" w:rsidRDefault="009463F0" w:rsidP="009463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Куцман О.М.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A37AAB">
            <w:pPr>
              <w:rPr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0D3DE4" w:rsidRDefault="009463F0" w:rsidP="00A37AAB">
            <w:pPr>
              <w:rPr>
                <w:sz w:val="20"/>
                <w:szCs w:val="20"/>
              </w:rPr>
            </w:pPr>
          </w:p>
        </w:tc>
      </w:tr>
      <w:tr w:rsidR="009463F0" w:rsidRPr="006D5A04" w:rsidTr="00F2320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3F0" w:rsidRPr="006D5A04" w:rsidRDefault="009463F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3F0" w:rsidRPr="006D5A04" w:rsidRDefault="009463F0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Default="009463F0" w:rsidP="00AE59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Сучасні матеріали та вироби для автомобільних доріг</w:t>
            </w:r>
          </w:p>
          <w:p w:rsidR="009463F0" w:rsidRDefault="009463F0" w:rsidP="00AE59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Куцман О.М.</w:t>
            </w:r>
          </w:p>
          <w:p w:rsidR="009463F0" w:rsidRPr="00C47360" w:rsidRDefault="009463F0" w:rsidP="00AE5935">
            <w:pPr>
              <w:rPr>
                <w:b/>
                <w:sz w:val="20"/>
                <w:szCs w:val="20"/>
              </w:rPr>
            </w:pPr>
            <w:r w:rsidRPr="00C47360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C47360" w:rsidRDefault="009463F0" w:rsidP="00AE5935">
            <w:pPr>
              <w:rPr>
                <w:b/>
                <w:color w:val="000000"/>
                <w:sz w:val="20"/>
                <w:szCs w:val="20"/>
              </w:rPr>
            </w:pPr>
            <w:r w:rsidRPr="00C4736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463F0" w:rsidRDefault="009463F0" w:rsidP="00AE59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математичного моделювання в наукових дослідженнях</w:t>
            </w:r>
          </w:p>
          <w:p w:rsidR="009463F0" w:rsidRPr="000D3DE4" w:rsidRDefault="009463F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Default="009463F0" w:rsidP="00AE593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Ціноутворення в транспортному будівництві</w:t>
            </w:r>
          </w:p>
          <w:p w:rsidR="009463F0" w:rsidRDefault="009463F0" w:rsidP="00AE593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Козарчук І.А.</w:t>
            </w:r>
          </w:p>
          <w:p w:rsidR="009463F0" w:rsidRPr="00AE5935" w:rsidRDefault="009463F0" w:rsidP="00AE5935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>
              <w:rPr>
                <w:b/>
                <w:color w:val="000000"/>
                <w:sz w:val="20"/>
                <w:szCs w:val="20"/>
                <w:lang w:eastAsia="uk-UA"/>
              </w:rPr>
              <w:t>з</w:t>
            </w:r>
            <w:r w:rsidRPr="00C47360">
              <w:rPr>
                <w:b/>
                <w:color w:val="000000"/>
                <w:sz w:val="20"/>
                <w:szCs w:val="20"/>
                <w:lang w:eastAsia="uk-UA"/>
              </w:rPr>
              <w:t>алік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C47360" w:rsidRDefault="009463F0" w:rsidP="009463F0">
            <w:pPr>
              <w:rPr>
                <w:b/>
                <w:color w:val="000000"/>
                <w:sz w:val="20"/>
                <w:szCs w:val="20"/>
              </w:rPr>
            </w:pPr>
            <w:r w:rsidRPr="00C4736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463F0" w:rsidRDefault="009463F0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Механіка земного полотна</w:t>
            </w:r>
          </w:p>
          <w:p w:rsidR="009463F0" w:rsidRPr="000D3DE4" w:rsidRDefault="009463F0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Савенко В.Я.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Default="009463F0" w:rsidP="009463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Механіка дорожніх одягів</w:t>
            </w:r>
          </w:p>
          <w:p w:rsidR="009463F0" w:rsidRDefault="009463F0" w:rsidP="009463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Куцман О.М.</w:t>
            </w:r>
          </w:p>
          <w:p w:rsidR="009463F0" w:rsidRPr="00DB426F" w:rsidRDefault="009463F0" w:rsidP="009463F0">
            <w:pPr>
              <w:rPr>
                <w:color w:val="000000"/>
                <w:sz w:val="20"/>
                <w:szCs w:val="20"/>
              </w:rPr>
            </w:pPr>
            <w:r w:rsidRPr="00C4736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C47360" w:rsidRDefault="009463F0" w:rsidP="00A37AAB">
            <w:pPr>
              <w:rPr>
                <w:b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0D3DE4" w:rsidRDefault="009463F0" w:rsidP="00A37AAB">
            <w:pPr>
              <w:rPr>
                <w:color w:val="000000"/>
                <w:sz w:val="20"/>
                <w:szCs w:val="20"/>
              </w:rPr>
            </w:pPr>
          </w:p>
        </w:tc>
      </w:tr>
      <w:tr w:rsidR="009463F0" w:rsidRPr="006D5A04" w:rsidTr="00F2320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3F0" w:rsidRPr="006D5A04" w:rsidRDefault="009463F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3F0" w:rsidRPr="006D5A04" w:rsidRDefault="009463F0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C47360" w:rsidRDefault="009463F0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C47360" w:rsidRDefault="009463F0" w:rsidP="00A37AA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A37AAB">
            <w:pPr>
              <w:rPr>
                <w:color w:val="000000"/>
                <w:sz w:val="20"/>
                <w:szCs w:val="20"/>
              </w:rPr>
            </w:pPr>
          </w:p>
        </w:tc>
      </w:tr>
      <w:tr w:rsidR="009463F0" w:rsidRPr="006D5A04" w:rsidTr="00F2320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3F0" w:rsidRPr="006D5A04" w:rsidRDefault="009463F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3F0" w:rsidRPr="006D5A04" w:rsidRDefault="009463F0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0D3DE4" w:rsidRDefault="009463F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9463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0D3DE4" w:rsidRDefault="009463F0" w:rsidP="00A37AAB">
            <w:pPr>
              <w:rPr>
                <w:color w:val="000000"/>
                <w:sz w:val="20"/>
                <w:szCs w:val="20"/>
              </w:rPr>
            </w:pPr>
          </w:p>
        </w:tc>
      </w:tr>
      <w:tr w:rsidR="009463F0" w:rsidRPr="006D5A04" w:rsidTr="00F2320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3F0" w:rsidRPr="006D5A04" w:rsidRDefault="009463F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3F0" w:rsidRPr="006D5A04" w:rsidRDefault="009463F0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C47360" w:rsidRDefault="009463F0" w:rsidP="0030218F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C47360" w:rsidRDefault="009463F0" w:rsidP="00A37AAB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A37AA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</w:tr>
    </w:tbl>
    <w:p w:rsidR="00827D7D" w:rsidRDefault="00827D7D" w:rsidP="00827D7D">
      <w:pPr>
        <w:jc w:val="center"/>
        <w:rPr>
          <w:color w:val="000000"/>
          <w:sz w:val="28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012"/>
        <w:gridCol w:w="2127"/>
        <w:gridCol w:w="2124"/>
        <w:gridCol w:w="2836"/>
        <w:gridCol w:w="2410"/>
        <w:gridCol w:w="1701"/>
        <w:gridCol w:w="840"/>
      </w:tblGrid>
      <w:tr w:rsidR="00827D7D" w:rsidRPr="001E2878" w:rsidTr="0030218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C7506" w:rsidRPr="001E2878" w:rsidTr="005C7506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C7506" w:rsidRPr="001E2878" w:rsidTr="005C7506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3F0" w:rsidRPr="001E2878" w:rsidRDefault="009463F0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463F0" w:rsidRPr="001E2878" w:rsidRDefault="009463F0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463F0" w:rsidRPr="001E2878" w:rsidRDefault="009463F0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463F0" w:rsidRPr="001E2878" w:rsidRDefault="009463F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3F0" w:rsidRPr="006D5A04" w:rsidRDefault="009463F0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9463F0">
            <w:pPr>
              <w:rPr>
                <w:color w:val="000000"/>
                <w:sz w:val="20"/>
                <w:szCs w:val="20"/>
              </w:rPr>
            </w:pPr>
          </w:p>
        </w:tc>
      </w:tr>
      <w:tr w:rsidR="005C7506" w:rsidRPr="001E2878" w:rsidTr="005C750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3F0" w:rsidRPr="001E2878" w:rsidRDefault="009463F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3F0" w:rsidRPr="006D5A04" w:rsidRDefault="009463F0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0D3DE4" w:rsidRDefault="009463F0" w:rsidP="00A37AAB">
            <w:pPr>
              <w:rPr>
                <w:color w:val="000000"/>
                <w:sz w:val="20"/>
                <w:szCs w:val="20"/>
              </w:rPr>
            </w:pPr>
          </w:p>
        </w:tc>
      </w:tr>
      <w:tr w:rsidR="0098565D" w:rsidRPr="001E2878" w:rsidTr="005C750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1E2878" w:rsidRDefault="0098565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6D5A04" w:rsidRDefault="0098565D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DB426F" w:rsidRDefault="0098565D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DB426F" w:rsidRDefault="0098565D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DB426F" w:rsidRDefault="0098565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DB426F" w:rsidRDefault="0098565D" w:rsidP="0030218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Default="0098565D" w:rsidP="00ED43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наукових досліджень. Інноваційна діяльність та трансфер технології</w:t>
            </w:r>
          </w:p>
          <w:p w:rsidR="0098565D" w:rsidRDefault="0098565D" w:rsidP="00ED43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Рутковська І.А.</w:t>
            </w:r>
          </w:p>
          <w:p w:rsidR="0098565D" w:rsidRPr="005C7506" w:rsidRDefault="0098565D" w:rsidP="00ED4312">
            <w:pPr>
              <w:rPr>
                <w:color w:val="000000"/>
                <w:sz w:val="18"/>
                <w:szCs w:val="18"/>
              </w:rPr>
            </w:pPr>
            <w:r w:rsidRPr="005C7506">
              <w:rPr>
                <w:color w:val="000000"/>
                <w:sz w:val="16"/>
                <w:szCs w:val="18"/>
              </w:rPr>
              <w:t>ria_ntu@ukr.net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DB426F" w:rsidRDefault="0098565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DB426F" w:rsidRDefault="0098565D" w:rsidP="00A37AAB">
            <w:pPr>
              <w:rPr>
                <w:color w:val="000000"/>
                <w:sz w:val="20"/>
                <w:szCs w:val="20"/>
              </w:rPr>
            </w:pPr>
          </w:p>
        </w:tc>
      </w:tr>
      <w:tr w:rsidR="0098565D" w:rsidRPr="001E2878" w:rsidTr="005C750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1E2878" w:rsidRDefault="0098565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6D5A04" w:rsidRDefault="0098565D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DB426F" w:rsidRDefault="0098565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DB426F" w:rsidRDefault="0098565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Default="0098565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технології експлуатації автомобільних доріг</w:t>
            </w:r>
          </w:p>
          <w:p w:rsidR="0098565D" w:rsidRPr="00DB426F" w:rsidRDefault="0098565D" w:rsidP="009463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Савенко В.Я.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Default="0098565D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Охорона навколишнього середовища при життєвому циклі автомобільної дороги</w:t>
            </w:r>
          </w:p>
          <w:p w:rsidR="0098565D" w:rsidRPr="00DB426F" w:rsidRDefault="0098565D" w:rsidP="005C75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Default="0098565D" w:rsidP="00ED43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наукових досліджень. Інноваційна діяльність та трансфер технології</w:t>
            </w:r>
          </w:p>
          <w:p w:rsidR="0098565D" w:rsidRPr="005C7506" w:rsidRDefault="0098565D" w:rsidP="00ED43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Рутковська І.А.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5C7506" w:rsidRDefault="0098565D" w:rsidP="00003A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0D3DE4" w:rsidRDefault="0098565D" w:rsidP="00A37AAB">
            <w:pPr>
              <w:rPr>
                <w:sz w:val="20"/>
                <w:szCs w:val="20"/>
              </w:rPr>
            </w:pPr>
          </w:p>
        </w:tc>
      </w:tr>
      <w:tr w:rsidR="0098565D" w:rsidRPr="001E2878" w:rsidTr="005C750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1E2878" w:rsidRDefault="0098565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6D5A04" w:rsidRDefault="0098565D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Default="0098565D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Відновлювальна енергетика та енергоефективність</w:t>
            </w:r>
          </w:p>
          <w:p w:rsidR="0098565D" w:rsidRDefault="0098565D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Усиченко О.Ю.</w:t>
            </w:r>
          </w:p>
          <w:p w:rsidR="0098565D" w:rsidRPr="009463F0" w:rsidRDefault="0098565D" w:rsidP="0030218F">
            <w:pPr>
              <w:rPr>
                <w:sz w:val="16"/>
                <w:szCs w:val="16"/>
              </w:rPr>
            </w:pPr>
            <w:hyperlink r:id="rId122" w:history="1">
              <w:r w:rsidRPr="009463F0">
                <w:rPr>
                  <w:rStyle w:val="a5"/>
                  <w:sz w:val="16"/>
                  <w:szCs w:val="16"/>
                </w:rPr>
                <w:t>fbbkiev@gmail.com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Default="0098565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Надійність дорожніх споруд</w:t>
            </w:r>
          </w:p>
          <w:p w:rsidR="0098565D" w:rsidRDefault="0098565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Гамеляк І.П.</w:t>
            </w:r>
          </w:p>
          <w:p w:rsidR="0098565D" w:rsidRPr="009463F0" w:rsidRDefault="0098565D" w:rsidP="0030218F">
            <w:pPr>
              <w:rPr>
                <w:color w:val="000000"/>
                <w:sz w:val="18"/>
                <w:szCs w:val="18"/>
              </w:rPr>
            </w:pPr>
            <w:r w:rsidRPr="009463F0">
              <w:rPr>
                <w:color w:val="000000"/>
                <w:sz w:val="16"/>
                <w:szCs w:val="18"/>
              </w:rPr>
              <w:t>gip65n@gmail.com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Default="0098565D" w:rsidP="009463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технології експлуатації автомобільних доріг</w:t>
            </w:r>
          </w:p>
          <w:p w:rsidR="0098565D" w:rsidRPr="00DB426F" w:rsidRDefault="0098565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Савенко В.Я.</w:t>
            </w:r>
            <w:r w:rsidRPr="009463F0">
              <w:rPr>
                <w:sz w:val="14"/>
                <w:szCs w:val="16"/>
              </w:rPr>
              <w:t xml:space="preserve"> slava13101951@gmail.com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Default="0098565D" w:rsidP="005C750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Охорона навколишнього середовища при життєвому циклі автомобільної дороги</w:t>
            </w:r>
          </w:p>
          <w:p w:rsidR="0098565D" w:rsidRDefault="0098565D" w:rsidP="0030218F">
            <w:pPr>
              <w:rPr>
                <w:sz w:val="16"/>
                <w:szCs w:val="16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</w:p>
          <w:p w:rsidR="0098565D" w:rsidRPr="00DB426F" w:rsidRDefault="0098565D" w:rsidP="0030218F">
            <w:pPr>
              <w:rPr>
                <w:color w:val="000000"/>
                <w:sz w:val="20"/>
                <w:szCs w:val="20"/>
              </w:rPr>
            </w:pPr>
            <w:r w:rsidRPr="00AE5935">
              <w:rPr>
                <w:sz w:val="16"/>
                <w:szCs w:val="16"/>
              </w:rPr>
              <w:t>Luda_bond@ukr.net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Default="0098565D" w:rsidP="00ED43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наукових досліджень. Інноваційна діяльність та трансфер технології</w:t>
            </w:r>
          </w:p>
          <w:p w:rsidR="0098565D" w:rsidRPr="005C7506" w:rsidRDefault="0098565D" w:rsidP="00ED43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Рутковська І.А.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5C7506" w:rsidRDefault="0098565D" w:rsidP="00003A5C">
            <w:pPr>
              <w:rPr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0D3DE4" w:rsidRDefault="0098565D" w:rsidP="009463F0">
            <w:pPr>
              <w:rPr>
                <w:color w:val="000000"/>
                <w:sz w:val="20"/>
                <w:szCs w:val="20"/>
              </w:rPr>
            </w:pPr>
          </w:p>
        </w:tc>
      </w:tr>
      <w:tr w:rsidR="0098565D" w:rsidRPr="001E2878" w:rsidTr="005C750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1E2878" w:rsidRDefault="0098565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6D5A04" w:rsidRDefault="0098565D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Default="0098565D" w:rsidP="009463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Відновлювальна енергетика та енергоефективність</w:t>
            </w:r>
          </w:p>
          <w:p w:rsidR="0098565D" w:rsidRPr="009463F0" w:rsidRDefault="0098565D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Усиченко О.Ю.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Default="0098565D" w:rsidP="009463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Надійність дорожніх споруд</w:t>
            </w:r>
          </w:p>
          <w:p w:rsidR="0098565D" w:rsidRPr="00DB426F" w:rsidRDefault="0098565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Гамеляк І.П.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Default="0098565D" w:rsidP="00A37A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Відновлювальна енергетика та енергоефективність</w:t>
            </w:r>
          </w:p>
          <w:p w:rsidR="0098565D" w:rsidRPr="009463F0" w:rsidRDefault="0098565D" w:rsidP="00A37A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Усиченко О.Ю.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Default="0098565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Діагностика доріг. Організація дорожнього руху</w:t>
            </w:r>
          </w:p>
          <w:p w:rsidR="0098565D" w:rsidRDefault="0098565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Пальчик А.М.</w:t>
            </w:r>
          </w:p>
          <w:p w:rsidR="0098565D" w:rsidRPr="005C7506" w:rsidRDefault="0098565D" w:rsidP="0030218F">
            <w:pPr>
              <w:rPr>
                <w:color w:val="000000"/>
                <w:sz w:val="18"/>
                <w:szCs w:val="18"/>
              </w:rPr>
            </w:pPr>
            <w:r w:rsidRPr="005C7506">
              <w:rPr>
                <w:color w:val="000000"/>
                <w:sz w:val="16"/>
                <w:szCs w:val="18"/>
              </w:rPr>
              <w:t>PAN2006@ukr.net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707FB5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Охорона праці в галузі. Цивільний захист</w:t>
            </w:r>
          </w:p>
          <w:p w:rsidR="0098565D" w:rsidRDefault="0098565D" w:rsidP="00707FB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Кватадзе А.І.</w:t>
            </w:r>
          </w:p>
          <w:p w:rsidR="0098565D" w:rsidRPr="005A0C71" w:rsidRDefault="0098565D" w:rsidP="00707FB5">
            <w:pPr>
              <w:pStyle w:val="1"/>
              <w:shd w:val="clear" w:color="auto" w:fill="FFFFFF"/>
              <w:jc w:val="both"/>
              <w:rPr>
                <w:color w:val="2D2C37"/>
                <w:sz w:val="30"/>
                <w:szCs w:val="30"/>
              </w:rPr>
            </w:pPr>
            <w:r w:rsidRPr="005A0C71">
              <w:rPr>
                <w:color w:val="2D2C37"/>
                <w:sz w:val="18"/>
                <w:szCs w:val="30"/>
              </w:rPr>
              <w:t>kvatadze_alina@ukr.net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5C7506" w:rsidRDefault="0098565D" w:rsidP="00003A5C">
            <w:pPr>
              <w:rPr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DB426F" w:rsidRDefault="0098565D" w:rsidP="00A37AAB">
            <w:pPr>
              <w:rPr>
                <w:color w:val="000000"/>
                <w:sz w:val="20"/>
                <w:szCs w:val="20"/>
              </w:rPr>
            </w:pPr>
          </w:p>
        </w:tc>
      </w:tr>
      <w:tr w:rsidR="0098565D" w:rsidRPr="001E2878" w:rsidTr="005C750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1E2878" w:rsidRDefault="0098565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6D5A04" w:rsidRDefault="0098565D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Default="0098565D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Технічна експертиза та оцінка автомобільних доріг</w:t>
            </w:r>
          </w:p>
          <w:p w:rsidR="0098565D" w:rsidRDefault="0098565D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  <w:p w:rsidR="0098565D" w:rsidRPr="00AE5935" w:rsidRDefault="0098565D" w:rsidP="00A37AAB">
            <w:pPr>
              <w:rPr>
                <w:sz w:val="16"/>
                <w:szCs w:val="16"/>
              </w:rPr>
            </w:pPr>
            <w:r w:rsidRPr="00AE5935">
              <w:rPr>
                <w:sz w:val="16"/>
                <w:szCs w:val="16"/>
              </w:rPr>
              <w:t>chechuga77@gmail.com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Default="0098565D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теорії і практики управління</w:t>
            </w:r>
          </w:p>
          <w:p w:rsidR="0098565D" w:rsidRDefault="0098565D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Загорняк О.В.</w:t>
            </w:r>
          </w:p>
          <w:p w:rsidR="0098565D" w:rsidRPr="009463F0" w:rsidRDefault="0098565D" w:rsidP="00A37AAB">
            <w:hyperlink r:id="rId123" w:history="1">
              <w:r w:rsidRPr="009463F0">
                <w:rPr>
                  <w:rStyle w:val="a5"/>
                  <w:sz w:val="16"/>
                </w:rPr>
                <w:t>Zagornyakoleg@gmail.com</w:t>
              </w:r>
            </w:hyperlink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C47360" w:rsidRDefault="0098565D" w:rsidP="009463F0">
            <w:pPr>
              <w:rPr>
                <w:b/>
                <w:sz w:val="20"/>
                <w:szCs w:val="20"/>
              </w:rPr>
            </w:pPr>
            <w:r w:rsidRPr="00C47360">
              <w:rPr>
                <w:b/>
                <w:sz w:val="20"/>
                <w:szCs w:val="20"/>
              </w:rPr>
              <w:t>Іспит</w:t>
            </w:r>
          </w:p>
          <w:p w:rsidR="0098565D" w:rsidRDefault="0098565D" w:rsidP="00A37A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Відновлювальна енергетика та енергоефективність</w:t>
            </w:r>
          </w:p>
          <w:p w:rsidR="0098565D" w:rsidRPr="009463F0" w:rsidRDefault="0098565D" w:rsidP="00A37A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Усиченко О.Ю.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Default="0098565D" w:rsidP="005C75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Діагностика доріг. Організація дорожнього руху</w:t>
            </w:r>
          </w:p>
          <w:p w:rsidR="0098565D" w:rsidRPr="005C7506" w:rsidRDefault="0098565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Пальчик А.М.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695F91" w:rsidRDefault="0098565D" w:rsidP="00707FB5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Охорона праці в галузі. Цивільний захист</w:t>
            </w:r>
          </w:p>
          <w:p w:rsidR="0098565D" w:rsidRPr="00695F91" w:rsidRDefault="0098565D" w:rsidP="00707FB5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Кватадзе А.І.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DB426F" w:rsidRDefault="0098565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0D3DE4" w:rsidRDefault="0098565D" w:rsidP="00A37AAB">
            <w:pPr>
              <w:rPr>
                <w:color w:val="000000"/>
                <w:sz w:val="20"/>
                <w:szCs w:val="20"/>
              </w:rPr>
            </w:pPr>
          </w:p>
        </w:tc>
      </w:tr>
      <w:tr w:rsidR="0098565D" w:rsidRPr="001E2878" w:rsidTr="005C750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1E2878" w:rsidRDefault="0098565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5D" w:rsidRPr="006D5A04" w:rsidRDefault="0098565D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C47360" w:rsidRDefault="0098565D" w:rsidP="009463F0">
            <w:pPr>
              <w:rPr>
                <w:b/>
                <w:color w:val="000000"/>
                <w:sz w:val="20"/>
                <w:szCs w:val="20"/>
              </w:rPr>
            </w:pPr>
            <w:r w:rsidRPr="00C4736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8565D" w:rsidRDefault="0098565D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Технічна експертиза та оцінка автомобільних доріг</w:t>
            </w:r>
          </w:p>
          <w:p w:rsidR="0098565D" w:rsidRPr="00DB426F" w:rsidRDefault="0098565D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Default="0098565D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теорії і практики управління</w:t>
            </w:r>
          </w:p>
          <w:p w:rsidR="0098565D" w:rsidRDefault="0098565D" w:rsidP="009463F0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Загорняк О.В.</w:t>
            </w:r>
            <w:r w:rsidRPr="00C47360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98565D" w:rsidRDefault="0098565D" w:rsidP="009463F0">
            <w:pPr>
              <w:rPr>
                <w:b/>
                <w:sz w:val="20"/>
                <w:szCs w:val="20"/>
              </w:rPr>
            </w:pPr>
            <w:r w:rsidRPr="00C47360">
              <w:rPr>
                <w:b/>
                <w:color w:val="000000"/>
                <w:sz w:val="20"/>
                <w:szCs w:val="20"/>
              </w:rPr>
              <w:t>залік</w:t>
            </w:r>
            <w:r w:rsidRPr="00C47360">
              <w:rPr>
                <w:b/>
                <w:sz w:val="20"/>
                <w:szCs w:val="20"/>
              </w:rPr>
              <w:t xml:space="preserve"> </w:t>
            </w:r>
          </w:p>
          <w:p w:rsidR="0098565D" w:rsidRPr="009463F0" w:rsidRDefault="0098565D" w:rsidP="00A37A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DB426F" w:rsidRDefault="0098565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Default="0098565D" w:rsidP="005C75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Діагностика доріг. Організація дорожнього руху</w:t>
            </w:r>
          </w:p>
          <w:p w:rsidR="0098565D" w:rsidRPr="00DB426F" w:rsidRDefault="0098565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Пальчик А.М.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5C7506" w:rsidRDefault="0098565D" w:rsidP="0030218F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DB426F" w:rsidRDefault="0098565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DB426F" w:rsidRDefault="0098565D" w:rsidP="00A37AA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</w:rPr>
      </w:pPr>
    </w:p>
    <w:p w:rsidR="007B3650" w:rsidRPr="00827D7D" w:rsidRDefault="00827D7D" w:rsidP="00BD5CA8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sectPr w:rsidR="007B3650" w:rsidRPr="00827D7D" w:rsidSect="008A1BEC">
      <w:pgSz w:w="16838" w:h="11906" w:orient="landscape"/>
      <w:pgMar w:top="850" w:right="1134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840"/>
    <w:rsid w:val="00011367"/>
    <w:rsid w:val="00016BEA"/>
    <w:rsid w:val="0001772D"/>
    <w:rsid w:val="000212E2"/>
    <w:rsid w:val="0002588D"/>
    <w:rsid w:val="00032F9E"/>
    <w:rsid w:val="00045B9E"/>
    <w:rsid w:val="000542B2"/>
    <w:rsid w:val="00071005"/>
    <w:rsid w:val="000760C1"/>
    <w:rsid w:val="00077420"/>
    <w:rsid w:val="00080EC1"/>
    <w:rsid w:val="00084720"/>
    <w:rsid w:val="00085ACE"/>
    <w:rsid w:val="000A33D3"/>
    <w:rsid w:val="000A5E7D"/>
    <w:rsid w:val="000B0541"/>
    <w:rsid w:val="000C2421"/>
    <w:rsid w:val="000C46A1"/>
    <w:rsid w:val="000D08D4"/>
    <w:rsid w:val="000D3DE4"/>
    <w:rsid w:val="000E5969"/>
    <w:rsid w:val="00101C98"/>
    <w:rsid w:val="00124A66"/>
    <w:rsid w:val="00134E82"/>
    <w:rsid w:val="00145FB1"/>
    <w:rsid w:val="00164403"/>
    <w:rsid w:val="0018560C"/>
    <w:rsid w:val="00190346"/>
    <w:rsid w:val="00194377"/>
    <w:rsid w:val="00195460"/>
    <w:rsid w:val="001A4178"/>
    <w:rsid w:val="001A53E3"/>
    <w:rsid w:val="001A643A"/>
    <w:rsid w:val="001D1DAB"/>
    <w:rsid w:val="001D61AC"/>
    <w:rsid w:val="001E115F"/>
    <w:rsid w:val="001F0539"/>
    <w:rsid w:val="002034D4"/>
    <w:rsid w:val="002117E2"/>
    <w:rsid w:val="0021305D"/>
    <w:rsid w:val="00217759"/>
    <w:rsid w:val="00220044"/>
    <w:rsid w:val="00230032"/>
    <w:rsid w:val="0023402F"/>
    <w:rsid w:val="00241507"/>
    <w:rsid w:val="0025317B"/>
    <w:rsid w:val="002670EB"/>
    <w:rsid w:val="00280010"/>
    <w:rsid w:val="00280BC6"/>
    <w:rsid w:val="00292DDA"/>
    <w:rsid w:val="002B5A10"/>
    <w:rsid w:val="002B66D5"/>
    <w:rsid w:val="002C5D06"/>
    <w:rsid w:val="002D08A3"/>
    <w:rsid w:val="002E3DC0"/>
    <w:rsid w:val="0030218F"/>
    <w:rsid w:val="003201D9"/>
    <w:rsid w:val="00324C6E"/>
    <w:rsid w:val="00326459"/>
    <w:rsid w:val="00327A9F"/>
    <w:rsid w:val="003334F5"/>
    <w:rsid w:val="0035343C"/>
    <w:rsid w:val="003661B2"/>
    <w:rsid w:val="0036664E"/>
    <w:rsid w:val="003723E3"/>
    <w:rsid w:val="0037791B"/>
    <w:rsid w:val="00396344"/>
    <w:rsid w:val="003A3C3A"/>
    <w:rsid w:val="003A5723"/>
    <w:rsid w:val="003A595B"/>
    <w:rsid w:val="003B4C3B"/>
    <w:rsid w:val="003B4F6B"/>
    <w:rsid w:val="003B5E12"/>
    <w:rsid w:val="003B69D1"/>
    <w:rsid w:val="003C4931"/>
    <w:rsid w:val="003D7DA9"/>
    <w:rsid w:val="003E3C05"/>
    <w:rsid w:val="003F15E0"/>
    <w:rsid w:val="003F4610"/>
    <w:rsid w:val="0040760A"/>
    <w:rsid w:val="00415758"/>
    <w:rsid w:val="00415FA4"/>
    <w:rsid w:val="00421EF2"/>
    <w:rsid w:val="00427B02"/>
    <w:rsid w:val="004363A6"/>
    <w:rsid w:val="00446DAC"/>
    <w:rsid w:val="004531CC"/>
    <w:rsid w:val="004550DA"/>
    <w:rsid w:val="00457528"/>
    <w:rsid w:val="0046106E"/>
    <w:rsid w:val="00473247"/>
    <w:rsid w:val="0047673F"/>
    <w:rsid w:val="00484F7F"/>
    <w:rsid w:val="00486D85"/>
    <w:rsid w:val="00491EE5"/>
    <w:rsid w:val="00494C3D"/>
    <w:rsid w:val="00496C96"/>
    <w:rsid w:val="004A1CFC"/>
    <w:rsid w:val="004A4EC4"/>
    <w:rsid w:val="004A6B15"/>
    <w:rsid w:val="004A79B4"/>
    <w:rsid w:val="004B21BB"/>
    <w:rsid w:val="004B4C37"/>
    <w:rsid w:val="004E18E1"/>
    <w:rsid w:val="004E2CAB"/>
    <w:rsid w:val="004F2259"/>
    <w:rsid w:val="004F4B37"/>
    <w:rsid w:val="005046ED"/>
    <w:rsid w:val="005077BB"/>
    <w:rsid w:val="00514DCA"/>
    <w:rsid w:val="0051784D"/>
    <w:rsid w:val="00525CC7"/>
    <w:rsid w:val="00532002"/>
    <w:rsid w:val="005339A7"/>
    <w:rsid w:val="00537FDF"/>
    <w:rsid w:val="00544E17"/>
    <w:rsid w:val="005512D3"/>
    <w:rsid w:val="005532D6"/>
    <w:rsid w:val="0055530E"/>
    <w:rsid w:val="005660D6"/>
    <w:rsid w:val="005677E2"/>
    <w:rsid w:val="00571767"/>
    <w:rsid w:val="005721D2"/>
    <w:rsid w:val="005771C4"/>
    <w:rsid w:val="0057733A"/>
    <w:rsid w:val="0058371D"/>
    <w:rsid w:val="00586A57"/>
    <w:rsid w:val="00596B26"/>
    <w:rsid w:val="005A0C71"/>
    <w:rsid w:val="005A5C6F"/>
    <w:rsid w:val="005B5AA4"/>
    <w:rsid w:val="005B7893"/>
    <w:rsid w:val="005C1C92"/>
    <w:rsid w:val="005C7506"/>
    <w:rsid w:val="005D04FC"/>
    <w:rsid w:val="005D431B"/>
    <w:rsid w:val="005D65FD"/>
    <w:rsid w:val="005E1C5E"/>
    <w:rsid w:val="005E2D5E"/>
    <w:rsid w:val="005E4D8A"/>
    <w:rsid w:val="005F2900"/>
    <w:rsid w:val="005F59A0"/>
    <w:rsid w:val="0060214C"/>
    <w:rsid w:val="00606CA8"/>
    <w:rsid w:val="006146B1"/>
    <w:rsid w:val="00615EA3"/>
    <w:rsid w:val="00617546"/>
    <w:rsid w:val="006371D5"/>
    <w:rsid w:val="00642186"/>
    <w:rsid w:val="006500DE"/>
    <w:rsid w:val="00660812"/>
    <w:rsid w:val="00675774"/>
    <w:rsid w:val="006762D1"/>
    <w:rsid w:val="006775D8"/>
    <w:rsid w:val="0068363D"/>
    <w:rsid w:val="0068470C"/>
    <w:rsid w:val="00695F91"/>
    <w:rsid w:val="00697F8D"/>
    <w:rsid w:val="006B6E4A"/>
    <w:rsid w:val="006B7074"/>
    <w:rsid w:val="006C693A"/>
    <w:rsid w:val="006D0105"/>
    <w:rsid w:val="006D5814"/>
    <w:rsid w:val="006D5A04"/>
    <w:rsid w:val="006E6046"/>
    <w:rsid w:val="006F043F"/>
    <w:rsid w:val="006F3DAD"/>
    <w:rsid w:val="006F4072"/>
    <w:rsid w:val="006F6085"/>
    <w:rsid w:val="0071523C"/>
    <w:rsid w:val="0072256F"/>
    <w:rsid w:val="00725380"/>
    <w:rsid w:val="00726C05"/>
    <w:rsid w:val="0073409E"/>
    <w:rsid w:val="0075465C"/>
    <w:rsid w:val="00760747"/>
    <w:rsid w:val="0076422E"/>
    <w:rsid w:val="007702B2"/>
    <w:rsid w:val="00772EC8"/>
    <w:rsid w:val="00776312"/>
    <w:rsid w:val="007800AB"/>
    <w:rsid w:val="00781706"/>
    <w:rsid w:val="007875A6"/>
    <w:rsid w:val="007A3328"/>
    <w:rsid w:val="007B1F2A"/>
    <w:rsid w:val="007B3650"/>
    <w:rsid w:val="007B40A4"/>
    <w:rsid w:val="007C1726"/>
    <w:rsid w:val="007C525F"/>
    <w:rsid w:val="007E09E0"/>
    <w:rsid w:val="007E3FC5"/>
    <w:rsid w:val="007E64FB"/>
    <w:rsid w:val="00812455"/>
    <w:rsid w:val="00813211"/>
    <w:rsid w:val="008160D0"/>
    <w:rsid w:val="0082367F"/>
    <w:rsid w:val="00827D7D"/>
    <w:rsid w:val="00833D9C"/>
    <w:rsid w:val="00833F59"/>
    <w:rsid w:val="00852600"/>
    <w:rsid w:val="008544A5"/>
    <w:rsid w:val="008549DD"/>
    <w:rsid w:val="00857C70"/>
    <w:rsid w:val="00864270"/>
    <w:rsid w:val="00864C46"/>
    <w:rsid w:val="0086621B"/>
    <w:rsid w:val="0087275A"/>
    <w:rsid w:val="00875AAA"/>
    <w:rsid w:val="00885ADD"/>
    <w:rsid w:val="008867B3"/>
    <w:rsid w:val="00896DA5"/>
    <w:rsid w:val="008979EC"/>
    <w:rsid w:val="00897BC0"/>
    <w:rsid w:val="008A1BEC"/>
    <w:rsid w:val="008A27D4"/>
    <w:rsid w:val="008A27DE"/>
    <w:rsid w:val="008A3C26"/>
    <w:rsid w:val="008B22D6"/>
    <w:rsid w:val="008B5BC5"/>
    <w:rsid w:val="008B5EA6"/>
    <w:rsid w:val="008B6299"/>
    <w:rsid w:val="008C536C"/>
    <w:rsid w:val="008D0D2B"/>
    <w:rsid w:val="008D16A8"/>
    <w:rsid w:val="008D6B78"/>
    <w:rsid w:val="008E4818"/>
    <w:rsid w:val="008E4AB4"/>
    <w:rsid w:val="008E651D"/>
    <w:rsid w:val="008E66C9"/>
    <w:rsid w:val="008F0FBB"/>
    <w:rsid w:val="008F4A11"/>
    <w:rsid w:val="008F7A96"/>
    <w:rsid w:val="00902B78"/>
    <w:rsid w:val="009059E6"/>
    <w:rsid w:val="00910575"/>
    <w:rsid w:val="00930211"/>
    <w:rsid w:val="00933EA4"/>
    <w:rsid w:val="00945DC0"/>
    <w:rsid w:val="009463F0"/>
    <w:rsid w:val="009672E8"/>
    <w:rsid w:val="009674B0"/>
    <w:rsid w:val="00973792"/>
    <w:rsid w:val="00976530"/>
    <w:rsid w:val="0098162C"/>
    <w:rsid w:val="0098300B"/>
    <w:rsid w:val="00984517"/>
    <w:rsid w:val="0098565D"/>
    <w:rsid w:val="00991C9F"/>
    <w:rsid w:val="009A6F85"/>
    <w:rsid w:val="009C009F"/>
    <w:rsid w:val="009C3B43"/>
    <w:rsid w:val="009C6D2D"/>
    <w:rsid w:val="009D6578"/>
    <w:rsid w:val="009D72E2"/>
    <w:rsid w:val="00A03CFA"/>
    <w:rsid w:val="00A07306"/>
    <w:rsid w:val="00A0764D"/>
    <w:rsid w:val="00A247E4"/>
    <w:rsid w:val="00A356EF"/>
    <w:rsid w:val="00A37AAB"/>
    <w:rsid w:val="00A43CCB"/>
    <w:rsid w:val="00A56541"/>
    <w:rsid w:val="00A660C6"/>
    <w:rsid w:val="00A75B45"/>
    <w:rsid w:val="00A85A6D"/>
    <w:rsid w:val="00A901E9"/>
    <w:rsid w:val="00A91E0F"/>
    <w:rsid w:val="00A94482"/>
    <w:rsid w:val="00AB39DF"/>
    <w:rsid w:val="00AB508C"/>
    <w:rsid w:val="00AC3EF9"/>
    <w:rsid w:val="00AD5939"/>
    <w:rsid w:val="00AE5935"/>
    <w:rsid w:val="00AE63A9"/>
    <w:rsid w:val="00B0700C"/>
    <w:rsid w:val="00B15F48"/>
    <w:rsid w:val="00B2373E"/>
    <w:rsid w:val="00B30866"/>
    <w:rsid w:val="00B31840"/>
    <w:rsid w:val="00B31FE1"/>
    <w:rsid w:val="00B342CE"/>
    <w:rsid w:val="00B35B0D"/>
    <w:rsid w:val="00B372F8"/>
    <w:rsid w:val="00B413A3"/>
    <w:rsid w:val="00B4755E"/>
    <w:rsid w:val="00B4763F"/>
    <w:rsid w:val="00B51710"/>
    <w:rsid w:val="00B5241F"/>
    <w:rsid w:val="00B63967"/>
    <w:rsid w:val="00B6552B"/>
    <w:rsid w:val="00B66D11"/>
    <w:rsid w:val="00B71A83"/>
    <w:rsid w:val="00B74A2D"/>
    <w:rsid w:val="00B80117"/>
    <w:rsid w:val="00B80750"/>
    <w:rsid w:val="00B83182"/>
    <w:rsid w:val="00B84541"/>
    <w:rsid w:val="00B865E9"/>
    <w:rsid w:val="00B9105C"/>
    <w:rsid w:val="00B91636"/>
    <w:rsid w:val="00B91F39"/>
    <w:rsid w:val="00B93FA7"/>
    <w:rsid w:val="00B9471A"/>
    <w:rsid w:val="00B97980"/>
    <w:rsid w:val="00BA1995"/>
    <w:rsid w:val="00BB289B"/>
    <w:rsid w:val="00BC20E1"/>
    <w:rsid w:val="00BD4E51"/>
    <w:rsid w:val="00BD5CA8"/>
    <w:rsid w:val="00BD6ED4"/>
    <w:rsid w:val="00BE63D7"/>
    <w:rsid w:val="00C10456"/>
    <w:rsid w:val="00C16117"/>
    <w:rsid w:val="00C1613F"/>
    <w:rsid w:val="00C24497"/>
    <w:rsid w:val="00C35924"/>
    <w:rsid w:val="00C36D7B"/>
    <w:rsid w:val="00C37F09"/>
    <w:rsid w:val="00C47360"/>
    <w:rsid w:val="00C5107D"/>
    <w:rsid w:val="00C6090F"/>
    <w:rsid w:val="00C64540"/>
    <w:rsid w:val="00C66755"/>
    <w:rsid w:val="00C82BF7"/>
    <w:rsid w:val="00C84FF9"/>
    <w:rsid w:val="00C866BB"/>
    <w:rsid w:val="00C873C5"/>
    <w:rsid w:val="00C8784C"/>
    <w:rsid w:val="00C97C4C"/>
    <w:rsid w:val="00CA1865"/>
    <w:rsid w:val="00CB3C54"/>
    <w:rsid w:val="00CC1482"/>
    <w:rsid w:val="00CD0F49"/>
    <w:rsid w:val="00CD1065"/>
    <w:rsid w:val="00CD1F6C"/>
    <w:rsid w:val="00CD6F4E"/>
    <w:rsid w:val="00CD70BC"/>
    <w:rsid w:val="00CD7479"/>
    <w:rsid w:val="00CE2090"/>
    <w:rsid w:val="00CE48FC"/>
    <w:rsid w:val="00CF7CE6"/>
    <w:rsid w:val="00D00422"/>
    <w:rsid w:val="00D00D3E"/>
    <w:rsid w:val="00D0144F"/>
    <w:rsid w:val="00D06F09"/>
    <w:rsid w:val="00D15944"/>
    <w:rsid w:val="00D168CA"/>
    <w:rsid w:val="00D238DC"/>
    <w:rsid w:val="00D24517"/>
    <w:rsid w:val="00D32E68"/>
    <w:rsid w:val="00D33A85"/>
    <w:rsid w:val="00D46F4F"/>
    <w:rsid w:val="00D476B9"/>
    <w:rsid w:val="00D54C14"/>
    <w:rsid w:val="00D6181D"/>
    <w:rsid w:val="00D6289A"/>
    <w:rsid w:val="00D63BA9"/>
    <w:rsid w:val="00D67FE5"/>
    <w:rsid w:val="00D71360"/>
    <w:rsid w:val="00D72F95"/>
    <w:rsid w:val="00D74211"/>
    <w:rsid w:val="00D80BBF"/>
    <w:rsid w:val="00D835BB"/>
    <w:rsid w:val="00D83D62"/>
    <w:rsid w:val="00D84B99"/>
    <w:rsid w:val="00D84D31"/>
    <w:rsid w:val="00DA5FB8"/>
    <w:rsid w:val="00DA64E8"/>
    <w:rsid w:val="00DA6893"/>
    <w:rsid w:val="00DA766E"/>
    <w:rsid w:val="00DB0952"/>
    <w:rsid w:val="00DB426F"/>
    <w:rsid w:val="00DC08F0"/>
    <w:rsid w:val="00DC7A9B"/>
    <w:rsid w:val="00DF118B"/>
    <w:rsid w:val="00DF1464"/>
    <w:rsid w:val="00E02993"/>
    <w:rsid w:val="00E036D2"/>
    <w:rsid w:val="00E17983"/>
    <w:rsid w:val="00E24582"/>
    <w:rsid w:val="00E31EFC"/>
    <w:rsid w:val="00E35624"/>
    <w:rsid w:val="00E4332C"/>
    <w:rsid w:val="00E46B86"/>
    <w:rsid w:val="00E520FD"/>
    <w:rsid w:val="00E522F6"/>
    <w:rsid w:val="00E545E9"/>
    <w:rsid w:val="00E61A69"/>
    <w:rsid w:val="00E77C3D"/>
    <w:rsid w:val="00E83389"/>
    <w:rsid w:val="00E92D4D"/>
    <w:rsid w:val="00E96C0D"/>
    <w:rsid w:val="00EA2FAD"/>
    <w:rsid w:val="00EA3E54"/>
    <w:rsid w:val="00EA4E16"/>
    <w:rsid w:val="00EB4D16"/>
    <w:rsid w:val="00ED1EC4"/>
    <w:rsid w:val="00ED32A7"/>
    <w:rsid w:val="00ED5753"/>
    <w:rsid w:val="00ED7095"/>
    <w:rsid w:val="00EE0C50"/>
    <w:rsid w:val="00EE106F"/>
    <w:rsid w:val="00F01BA5"/>
    <w:rsid w:val="00F03039"/>
    <w:rsid w:val="00F03E5F"/>
    <w:rsid w:val="00F0479D"/>
    <w:rsid w:val="00F068D5"/>
    <w:rsid w:val="00F20865"/>
    <w:rsid w:val="00F2126D"/>
    <w:rsid w:val="00F22B80"/>
    <w:rsid w:val="00F2320D"/>
    <w:rsid w:val="00F23A60"/>
    <w:rsid w:val="00F314F5"/>
    <w:rsid w:val="00F36A20"/>
    <w:rsid w:val="00F41840"/>
    <w:rsid w:val="00F430FE"/>
    <w:rsid w:val="00F44507"/>
    <w:rsid w:val="00F45E47"/>
    <w:rsid w:val="00F46E46"/>
    <w:rsid w:val="00F51756"/>
    <w:rsid w:val="00F63968"/>
    <w:rsid w:val="00F67B4B"/>
    <w:rsid w:val="00F67CE0"/>
    <w:rsid w:val="00F74718"/>
    <w:rsid w:val="00F76C32"/>
    <w:rsid w:val="00F77E15"/>
    <w:rsid w:val="00F81C9B"/>
    <w:rsid w:val="00F9622A"/>
    <w:rsid w:val="00FA273F"/>
    <w:rsid w:val="00FB1C72"/>
    <w:rsid w:val="00FB76D2"/>
    <w:rsid w:val="00FC2021"/>
    <w:rsid w:val="00FC365A"/>
    <w:rsid w:val="00FC5E3E"/>
    <w:rsid w:val="00FD7465"/>
    <w:rsid w:val="00FE2A69"/>
    <w:rsid w:val="00FE3C2C"/>
    <w:rsid w:val="00FF1C51"/>
    <w:rsid w:val="00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lemina@ukr.net" TargetMode="External"/><Relationship Id="rId117" Type="http://schemas.openxmlformats.org/officeDocument/2006/relationships/hyperlink" Target="mailto:inna.maschinina@gmail.com" TargetMode="External"/><Relationship Id="rId21" Type="http://schemas.openxmlformats.org/officeDocument/2006/relationships/hyperlink" Target="mailto:vikky85@ukr.net" TargetMode="External"/><Relationship Id="rId42" Type="http://schemas.openxmlformats.org/officeDocument/2006/relationships/hyperlink" Target="mailto:khavruk@gmail.com" TargetMode="External"/><Relationship Id="rId47" Type="http://schemas.openxmlformats.org/officeDocument/2006/relationships/hyperlink" Target="mailto:natalia.horidko@ukr.net" TargetMode="External"/><Relationship Id="rId63" Type="http://schemas.openxmlformats.org/officeDocument/2006/relationships/hyperlink" Target="mailto:petrovskayas@ukr.net" TargetMode="External"/><Relationship Id="rId68" Type="http://schemas.openxmlformats.org/officeDocument/2006/relationships/hyperlink" Target="mailto:ania-gy@ukr.net" TargetMode="External"/><Relationship Id="rId84" Type="http://schemas.openxmlformats.org/officeDocument/2006/relationships/hyperlink" Target="mailto:smagin.v@email.ua" TargetMode="External"/><Relationship Id="rId89" Type="http://schemas.openxmlformats.org/officeDocument/2006/relationships/hyperlink" Target="mailto:visochiloksena@ukr.net" TargetMode="External"/><Relationship Id="rId112" Type="http://schemas.openxmlformats.org/officeDocument/2006/relationships/hyperlink" Target="mailto:fanna17@ukr.net" TargetMode="External"/><Relationship Id="rId16" Type="http://schemas.openxmlformats.org/officeDocument/2006/relationships/hyperlink" Target="mailto:shumeyko.ntu.edu.ua@gmail.com" TargetMode="External"/><Relationship Id="rId107" Type="http://schemas.openxmlformats.org/officeDocument/2006/relationships/hyperlink" Target="mailto:max.ruzhensky@gmail.com" TargetMode="External"/><Relationship Id="rId11" Type="http://schemas.openxmlformats.org/officeDocument/2006/relationships/hyperlink" Target="mailto:vsvatko83@gmail.com" TargetMode="External"/><Relationship Id="rId32" Type="http://schemas.openxmlformats.org/officeDocument/2006/relationships/hyperlink" Target="mailto:ghsavin@gmail.com" TargetMode="External"/><Relationship Id="rId37" Type="http://schemas.openxmlformats.org/officeDocument/2006/relationships/hyperlink" Target="mailto:tolik_savchuk@ukr.net" TargetMode="External"/><Relationship Id="rId53" Type="http://schemas.openxmlformats.org/officeDocument/2006/relationships/hyperlink" Target="mailto:natalia.horidko@ukr.net" TargetMode="External"/><Relationship Id="rId58" Type="http://schemas.openxmlformats.org/officeDocument/2006/relationships/hyperlink" Target="mailto:chervyakovav@bigmir.net" TargetMode="External"/><Relationship Id="rId74" Type="http://schemas.openxmlformats.org/officeDocument/2006/relationships/hyperlink" Target="mailto:mart_09@i.ua" TargetMode="External"/><Relationship Id="rId79" Type="http://schemas.openxmlformats.org/officeDocument/2006/relationships/hyperlink" Target="mailto:upiter-m@ukr.net" TargetMode="External"/><Relationship Id="rId102" Type="http://schemas.openxmlformats.org/officeDocument/2006/relationships/hyperlink" Target="mailto:av_ton_@ukr.net" TargetMode="External"/><Relationship Id="rId123" Type="http://schemas.openxmlformats.org/officeDocument/2006/relationships/hyperlink" Target="mailto:Zagornyakoleg@gmail.com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mailto:natalia.horidko@ukr.net" TargetMode="External"/><Relationship Id="rId82" Type="http://schemas.openxmlformats.org/officeDocument/2006/relationships/hyperlink" Target="mailto:aparohnenko@gmail.com" TargetMode="External"/><Relationship Id="rId90" Type="http://schemas.openxmlformats.org/officeDocument/2006/relationships/hyperlink" Target="mailto:cat@le.com.ua" TargetMode="External"/><Relationship Id="rId95" Type="http://schemas.openxmlformats.org/officeDocument/2006/relationships/hyperlink" Target="mailto:av_ton_@ukr.net" TargetMode="External"/><Relationship Id="rId19" Type="http://schemas.openxmlformats.org/officeDocument/2006/relationships/hyperlink" Target="mailto:zubr2767@gmail.com" TargetMode="External"/><Relationship Id="rId14" Type="http://schemas.openxmlformats.org/officeDocument/2006/relationships/hyperlink" Target="mailto:vitpua77@gmail.com" TargetMode="External"/><Relationship Id="rId22" Type="http://schemas.openxmlformats.org/officeDocument/2006/relationships/hyperlink" Target="mailto:vikky85@ukr.net" TargetMode="External"/><Relationship Id="rId27" Type="http://schemas.openxmlformats.org/officeDocument/2006/relationships/hyperlink" Target="mailto:sergeandrusenko@gmail.com" TargetMode="External"/><Relationship Id="rId30" Type="http://schemas.openxmlformats.org/officeDocument/2006/relationships/hyperlink" Target="mailto:oleksandrbugaichuk@gmail.com" TargetMode="External"/><Relationship Id="rId35" Type="http://schemas.openxmlformats.org/officeDocument/2006/relationships/hyperlink" Target="mailto:tolik_savchuk@ukr.net" TargetMode="External"/><Relationship Id="rId43" Type="http://schemas.openxmlformats.org/officeDocument/2006/relationships/hyperlink" Target="mailto:roksi4791@meta.ua" TargetMode="External"/><Relationship Id="rId48" Type="http://schemas.openxmlformats.org/officeDocument/2006/relationships/hyperlink" Target="mailto:pgodovanuk04@gmail.com" TargetMode="External"/><Relationship Id="rId56" Type="http://schemas.openxmlformats.org/officeDocument/2006/relationships/hyperlink" Target="mailto:ztv2000ztv@gmail.com" TargetMode="External"/><Relationship Id="rId64" Type="http://schemas.openxmlformats.org/officeDocument/2006/relationships/hyperlink" Target="mailto:vvb20222023@gmail.com" TargetMode="External"/><Relationship Id="rId69" Type="http://schemas.openxmlformats.org/officeDocument/2006/relationships/hyperlink" Target="mailto:porfirenko@gmail.com" TargetMode="External"/><Relationship Id="rId77" Type="http://schemas.openxmlformats.org/officeDocument/2006/relationships/hyperlink" Target="mailto:kovalenko-nv@ukr.net" TargetMode="External"/><Relationship Id="rId100" Type="http://schemas.openxmlformats.org/officeDocument/2006/relationships/hyperlink" Target="mailto:korolyovaokiv@meta.ua" TargetMode="External"/><Relationship Id="rId105" Type="http://schemas.openxmlformats.org/officeDocument/2006/relationships/hyperlink" Target="mailto:irynavladuslavivna@gmail.com" TargetMode="External"/><Relationship Id="rId113" Type="http://schemas.openxmlformats.org/officeDocument/2006/relationships/hyperlink" Target="mailto:Zagornyakoleg@gmail.com" TargetMode="External"/><Relationship Id="rId118" Type="http://schemas.openxmlformats.org/officeDocument/2006/relationships/hyperlink" Target="mailto:Zagornyakoleg@gmail.com" TargetMode="External"/><Relationship Id="rId8" Type="http://schemas.openxmlformats.org/officeDocument/2006/relationships/hyperlink" Target="mailto:sergey.fedin1975@gmail.com" TargetMode="External"/><Relationship Id="rId51" Type="http://schemas.openxmlformats.org/officeDocument/2006/relationships/hyperlink" Target="mailto:vvb20222023@gmail.com" TargetMode="External"/><Relationship Id="rId72" Type="http://schemas.openxmlformats.org/officeDocument/2006/relationships/hyperlink" Target="mailto:kovalenko-nv@ukr.net" TargetMode="External"/><Relationship Id="rId80" Type="http://schemas.openxmlformats.org/officeDocument/2006/relationships/hyperlink" Target="mailto:mart_09@i.ua" TargetMode="External"/><Relationship Id="rId85" Type="http://schemas.openxmlformats.org/officeDocument/2006/relationships/hyperlink" Target="mailto:lemina@ukr.net" TargetMode="External"/><Relationship Id="rId93" Type="http://schemas.openxmlformats.org/officeDocument/2006/relationships/hyperlink" Target="mailto:Natalitesluk@gmail.com" TargetMode="External"/><Relationship Id="rId98" Type="http://schemas.openxmlformats.org/officeDocument/2006/relationships/hyperlink" Target="mailto:korolyovaokiv@meta.ua" TargetMode="External"/><Relationship Id="rId121" Type="http://schemas.openxmlformats.org/officeDocument/2006/relationships/hyperlink" Target="mailto:Zagornyakoleg@gmail.com" TargetMode="External"/><Relationship Id="rId3" Type="http://schemas.microsoft.com/office/2007/relationships/stylesWithEffects" Target="stylesWithEffects.xml"/><Relationship Id="rId12" Type="http://schemas.openxmlformats.org/officeDocument/2006/relationships/hyperlink" Target="mailto:vsvatko83@gmail.com" TargetMode="External"/><Relationship Id="rId17" Type="http://schemas.openxmlformats.org/officeDocument/2006/relationships/hyperlink" Target="mailto:vsvatko83@gmail.com" TargetMode="External"/><Relationship Id="rId25" Type="http://schemas.openxmlformats.org/officeDocument/2006/relationships/hyperlink" Target="mailto:vikky85@ukr.net" TargetMode="External"/><Relationship Id="rId33" Type="http://schemas.openxmlformats.org/officeDocument/2006/relationships/hyperlink" Target="mailto:roksi4791@meta.ua" TargetMode="External"/><Relationship Id="rId38" Type="http://schemas.openxmlformats.org/officeDocument/2006/relationships/hyperlink" Target="mailto:yuliya_tur@ukr.net" TargetMode="External"/><Relationship Id="rId46" Type="http://schemas.openxmlformats.org/officeDocument/2006/relationships/hyperlink" Target="mailto:mlampeka@ukr.net" TargetMode="External"/><Relationship Id="rId59" Type="http://schemas.openxmlformats.org/officeDocument/2006/relationships/hyperlink" Target="mailto:dzyuba2006@gmail.com" TargetMode="External"/><Relationship Id="rId67" Type="http://schemas.openxmlformats.org/officeDocument/2006/relationships/hyperlink" Target="mailto:ztv2000ztv@gmail.com" TargetMode="External"/><Relationship Id="rId103" Type="http://schemas.openxmlformats.org/officeDocument/2006/relationships/hyperlink" Target="mailto:nlp08@ukr.net" TargetMode="External"/><Relationship Id="rId108" Type="http://schemas.openxmlformats.org/officeDocument/2006/relationships/hyperlink" Target="mailto:153121ukrnet@gmail.com" TargetMode="External"/><Relationship Id="rId116" Type="http://schemas.openxmlformats.org/officeDocument/2006/relationships/hyperlink" Target="mailto:Zagornyakoleg@gmail.com" TargetMode="External"/><Relationship Id="rId124" Type="http://schemas.openxmlformats.org/officeDocument/2006/relationships/fontTable" Target="fontTable.xml"/><Relationship Id="rId20" Type="http://schemas.openxmlformats.org/officeDocument/2006/relationships/hyperlink" Target="mailto:roksi4791@meta.ua" TargetMode="External"/><Relationship Id="rId41" Type="http://schemas.openxmlformats.org/officeDocument/2006/relationships/hyperlink" Target="mailto:musvd48@gmail.com" TargetMode="External"/><Relationship Id="rId54" Type="http://schemas.openxmlformats.org/officeDocument/2006/relationships/hyperlink" Target="mailto:chervyakovav@bigmir.net" TargetMode="External"/><Relationship Id="rId62" Type="http://schemas.openxmlformats.org/officeDocument/2006/relationships/hyperlink" Target="mailto:dzyuba2006@gmail.com" TargetMode="External"/><Relationship Id="rId70" Type="http://schemas.openxmlformats.org/officeDocument/2006/relationships/hyperlink" Target="mailto:aparohnenko@gmail.com" TargetMode="External"/><Relationship Id="rId75" Type="http://schemas.openxmlformats.org/officeDocument/2006/relationships/hyperlink" Target="mailto:cat@le.com.ua" TargetMode="External"/><Relationship Id="rId83" Type="http://schemas.openxmlformats.org/officeDocument/2006/relationships/hyperlink" Target="mailto:roksi4791@meta.ua" TargetMode="External"/><Relationship Id="rId88" Type="http://schemas.openxmlformats.org/officeDocument/2006/relationships/hyperlink" Target="mailto:smagin.v@email.ua" TargetMode="External"/><Relationship Id="rId91" Type="http://schemas.openxmlformats.org/officeDocument/2006/relationships/hyperlink" Target="mailto:Natalitesluk@gmail.com" TargetMode="External"/><Relationship Id="rId96" Type="http://schemas.openxmlformats.org/officeDocument/2006/relationships/hyperlink" Target="mailto:irynavladuslavivna@gmail.com" TargetMode="External"/><Relationship Id="rId111" Type="http://schemas.openxmlformats.org/officeDocument/2006/relationships/hyperlink" Target="mailto:Zagornyakoleg@gmail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vsvatko83@gmail.com" TargetMode="External"/><Relationship Id="rId15" Type="http://schemas.openxmlformats.org/officeDocument/2006/relationships/hyperlink" Target="mailto:vitpua77@gmail.com" TargetMode="External"/><Relationship Id="rId23" Type="http://schemas.openxmlformats.org/officeDocument/2006/relationships/hyperlink" Target="mailto:roksi4791@meta.ua" TargetMode="External"/><Relationship Id="rId28" Type="http://schemas.openxmlformats.org/officeDocument/2006/relationships/hyperlink" Target="mailto:ghsavin@gmail.com" TargetMode="External"/><Relationship Id="rId36" Type="http://schemas.openxmlformats.org/officeDocument/2006/relationships/hyperlink" Target="mailto:pgodovanuk04@gmail.com" TargetMode="External"/><Relationship Id="rId49" Type="http://schemas.openxmlformats.org/officeDocument/2006/relationships/hyperlink" Target="mailto:khavruk@gmail.com" TargetMode="External"/><Relationship Id="rId57" Type="http://schemas.openxmlformats.org/officeDocument/2006/relationships/hyperlink" Target="mailto:vvb20222023@gmail.com" TargetMode="External"/><Relationship Id="rId106" Type="http://schemas.openxmlformats.org/officeDocument/2006/relationships/hyperlink" Target="mailto:Natalitesluk@gmail.com" TargetMode="External"/><Relationship Id="rId114" Type="http://schemas.openxmlformats.org/officeDocument/2006/relationships/hyperlink" Target="mailto:ChesnokovSV78@gmail.com" TargetMode="External"/><Relationship Id="rId119" Type="http://schemas.openxmlformats.org/officeDocument/2006/relationships/hyperlink" Target="mailto:Zagornyakoleg@gmail.com" TargetMode="External"/><Relationship Id="rId10" Type="http://schemas.openxmlformats.org/officeDocument/2006/relationships/hyperlink" Target="mailto:zubr2767@gmail.com" TargetMode="External"/><Relationship Id="rId31" Type="http://schemas.openxmlformats.org/officeDocument/2006/relationships/hyperlink" Target="mailto:khavruk@gmail.com" TargetMode="External"/><Relationship Id="rId44" Type="http://schemas.openxmlformats.org/officeDocument/2006/relationships/hyperlink" Target="mailto:verhgradskijevgenij@gmail.com" TargetMode="External"/><Relationship Id="rId52" Type="http://schemas.openxmlformats.org/officeDocument/2006/relationships/hyperlink" Target="mailto:petrovskayas@ukr.net" TargetMode="External"/><Relationship Id="rId60" Type="http://schemas.openxmlformats.org/officeDocument/2006/relationships/hyperlink" Target="mailto:ztv2000ztv@gmail.com" TargetMode="External"/><Relationship Id="rId65" Type="http://schemas.openxmlformats.org/officeDocument/2006/relationships/hyperlink" Target="mailto:natalia.horidko@ukr.net" TargetMode="External"/><Relationship Id="rId73" Type="http://schemas.openxmlformats.org/officeDocument/2006/relationships/hyperlink" Target="mailto:roksi4791@meta.ua" TargetMode="External"/><Relationship Id="rId78" Type="http://schemas.openxmlformats.org/officeDocument/2006/relationships/hyperlink" Target="mailto:smagin.v@email.ua" TargetMode="External"/><Relationship Id="rId81" Type="http://schemas.openxmlformats.org/officeDocument/2006/relationships/hyperlink" Target="mailto:kovalenko-nv@ukr.net" TargetMode="External"/><Relationship Id="rId86" Type="http://schemas.openxmlformats.org/officeDocument/2006/relationships/hyperlink" Target="mailto:kovalenko-nv@ukr.net" TargetMode="External"/><Relationship Id="rId94" Type="http://schemas.openxmlformats.org/officeDocument/2006/relationships/hyperlink" Target="mailto:kharuta_vitaliy@ukr.net" TargetMode="External"/><Relationship Id="rId99" Type="http://schemas.openxmlformats.org/officeDocument/2006/relationships/hyperlink" Target="mailto:Natalitesluk@gmail.com" TargetMode="External"/><Relationship Id="rId101" Type="http://schemas.openxmlformats.org/officeDocument/2006/relationships/hyperlink" Target="mailto:Natalitesluk@gmail.com" TargetMode="External"/><Relationship Id="rId122" Type="http://schemas.openxmlformats.org/officeDocument/2006/relationships/hyperlink" Target="mailto:fbbkiev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lenakomisarenko@ukr.net" TargetMode="External"/><Relationship Id="rId13" Type="http://schemas.openxmlformats.org/officeDocument/2006/relationships/hyperlink" Target="mailto:aoharkov@gmail.com" TargetMode="External"/><Relationship Id="rId18" Type="http://schemas.openxmlformats.org/officeDocument/2006/relationships/hyperlink" Target="mailto:olenakomisarenko@ukr.net" TargetMode="External"/><Relationship Id="rId39" Type="http://schemas.openxmlformats.org/officeDocument/2006/relationships/hyperlink" Target="mailto:tolik_savchuk@ukr.net" TargetMode="External"/><Relationship Id="rId109" Type="http://schemas.openxmlformats.org/officeDocument/2006/relationships/hyperlink" Target="mailto:ChesnokovSV78@gmail.com" TargetMode="External"/><Relationship Id="rId34" Type="http://schemas.openxmlformats.org/officeDocument/2006/relationships/hyperlink" Target="mailto:debora5522@ukr.net" TargetMode="External"/><Relationship Id="rId50" Type="http://schemas.openxmlformats.org/officeDocument/2006/relationships/hyperlink" Target="mailto:grechan.ap@gmail.com" TargetMode="External"/><Relationship Id="rId55" Type="http://schemas.openxmlformats.org/officeDocument/2006/relationships/hyperlink" Target="mailto:dzyuba2006@gmail.com" TargetMode="External"/><Relationship Id="rId76" Type="http://schemas.openxmlformats.org/officeDocument/2006/relationships/hyperlink" Target="mailto:nikushek@ukr.net" TargetMode="External"/><Relationship Id="rId97" Type="http://schemas.openxmlformats.org/officeDocument/2006/relationships/hyperlink" Target="mailto:Natalitesluk@gmail.com" TargetMode="External"/><Relationship Id="rId104" Type="http://schemas.openxmlformats.org/officeDocument/2006/relationships/hyperlink" Target="mailto:Natalitesluk@gmail.com" TargetMode="External"/><Relationship Id="rId120" Type="http://schemas.openxmlformats.org/officeDocument/2006/relationships/hyperlink" Target="mailto:inna.maschinina@gmail.com" TargetMode="External"/><Relationship Id="rId125" Type="http://schemas.openxmlformats.org/officeDocument/2006/relationships/theme" Target="theme/theme1.xml"/><Relationship Id="rId7" Type="http://schemas.openxmlformats.org/officeDocument/2006/relationships/hyperlink" Target="mailto:olenakomisarenko@ukr.net" TargetMode="External"/><Relationship Id="rId71" Type="http://schemas.openxmlformats.org/officeDocument/2006/relationships/hyperlink" Target="mailto:lemina@ukr.net" TargetMode="External"/><Relationship Id="rId92" Type="http://schemas.openxmlformats.org/officeDocument/2006/relationships/hyperlink" Target="mailto:kharuta_vitaliy@ukr.net" TargetMode="External"/><Relationship Id="rId2" Type="http://schemas.openxmlformats.org/officeDocument/2006/relationships/styles" Target="styles.xml"/><Relationship Id="rId29" Type="http://schemas.openxmlformats.org/officeDocument/2006/relationships/hyperlink" Target="mailto:sergeandrusenko@gmail.com" TargetMode="External"/><Relationship Id="rId24" Type="http://schemas.openxmlformats.org/officeDocument/2006/relationships/hyperlink" Target="mailto:7569027@ukr.net" TargetMode="External"/><Relationship Id="rId40" Type="http://schemas.openxmlformats.org/officeDocument/2006/relationships/hyperlink" Target="mailto:roksi4791@meta.ua" TargetMode="External"/><Relationship Id="rId45" Type="http://schemas.openxmlformats.org/officeDocument/2006/relationships/hyperlink" Target="mailto:mlampeka@ukr.net" TargetMode="External"/><Relationship Id="rId66" Type="http://schemas.openxmlformats.org/officeDocument/2006/relationships/hyperlink" Target="mailto:dzyuba2006@gmail.com" TargetMode="External"/><Relationship Id="rId87" Type="http://schemas.openxmlformats.org/officeDocument/2006/relationships/hyperlink" Target="mailto:777tamara777@gmail.com" TargetMode="External"/><Relationship Id="rId110" Type="http://schemas.openxmlformats.org/officeDocument/2006/relationships/hyperlink" Target="mailto:roksi4791@meta.ua" TargetMode="External"/><Relationship Id="rId115" Type="http://schemas.openxmlformats.org/officeDocument/2006/relationships/hyperlink" Target="mailto:fanna17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94B0A-30EF-421A-9ACF-FE8508B18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1459</TotalTime>
  <Pages>52</Pages>
  <Words>67736</Words>
  <Characters>38610</Characters>
  <Application>Microsoft Office Word</Application>
  <DocSecurity>0</DocSecurity>
  <Lines>321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NTU</Company>
  <LinksUpToDate>false</LinksUpToDate>
  <CharactersWithSpaces>106134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NMU</dc:creator>
  <cp:lastModifiedBy>Vita</cp:lastModifiedBy>
  <cp:revision>171</cp:revision>
  <cp:lastPrinted>2025-02-04T08:44:00Z</cp:lastPrinted>
  <dcterms:created xsi:type="dcterms:W3CDTF">2024-07-29T11:00:00Z</dcterms:created>
  <dcterms:modified xsi:type="dcterms:W3CDTF">2025-02-04T08:44:00Z</dcterms:modified>
</cp:coreProperties>
</file>