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7973E6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7973E6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E51B3">
        <w:rPr>
          <w:b/>
          <w:bCs/>
          <w:color w:val="000000"/>
          <w:u w:val="single"/>
          <w:lang w:val="ru-RU"/>
        </w:rPr>
        <w:t>м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361"/>
        <w:gridCol w:w="2034"/>
        <w:gridCol w:w="2389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A74CF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8300B" w:rsidRPr="006D5A04" w:rsidRDefault="0098300B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524BE0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:rsidR="00524BE0" w:rsidRPr="00524BE0" w:rsidRDefault="00524BE0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Сватко </w:t>
            </w:r>
            <w:r w:rsidR="00A74CF0">
              <w:rPr>
                <w:sz w:val="20"/>
                <w:szCs w:val="20"/>
              </w:rPr>
              <w:t>В.В.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E0" w:rsidRDefault="00524BE0" w:rsidP="0052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:rsidR="0098300B" w:rsidRPr="00524BE0" w:rsidRDefault="00524BE0" w:rsidP="00524BE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E522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E0" w:rsidRDefault="00524BE0" w:rsidP="0052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:rsidR="0098300B" w:rsidRPr="00524BE0" w:rsidRDefault="00524BE0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  <w:r w:rsidR="00A74CF0" w:rsidRPr="00F8351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6" w:history="1">
              <w:r w:rsidR="00A74CF0"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524BE0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Case</w:t>
            </w:r>
            <w:r w:rsidRPr="00524BE0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524BE0" w:rsidRDefault="00524BE0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524BE0" w:rsidRPr="00524BE0" w:rsidRDefault="00524BE0" w:rsidP="00525CC7">
            <w:pPr>
              <w:rPr>
                <w:sz w:val="16"/>
                <w:szCs w:val="16"/>
              </w:rPr>
            </w:pPr>
            <w:r w:rsidRPr="00524BE0">
              <w:rPr>
                <w:sz w:val="16"/>
                <w:szCs w:val="16"/>
              </w:rPr>
              <w:t>kucherp97@gmail.com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E0" w:rsidRDefault="00524BE0" w:rsidP="0052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:rsidR="0098300B" w:rsidRDefault="00524BE0" w:rsidP="00524B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524BE0" w:rsidRPr="00524BE0" w:rsidRDefault="00524BE0" w:rsidP="00524BE0">
            <w:pPr>
              <w:rPr>
                <w:b/>
                <w:color w:val="000000"/>
                <w:sz w:val="20"/>
                <w:szCs w:val="20"/>
              </w:rPr>
            </w:pPr>
            <w:r w:rsidRPr="00524BE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74CF0" w:rsidP="006762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:rsidR="00A74CF0" w:rsidRPr="00524BE0" w:rsidRDefault="00A74CF0" w:rsidP="006762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74CF0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Забезпечення надійності функціонування комп’ютеризованих систем</w:t>
            </w:r>
          </w:p>
          <w:p w:rsidR="00A74CF0" w:rsidRDefault="00A74CF0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:rsidR="00A74CF0" w:rsidRPr="00A74CF0" w:rsidRDefault="00A74CF0" w:rsidP="00525CC7">
            <w:pPr>
              <w:rPr>
                <w:sz w:val="20"/>
                <w:szCs w:val="20"/>
              </w:rPr>
            </w:pPr>
            <w:r w:rsidRPr="00A74CF0">
              <w:rPr>
                <w:sz w:val="16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E0" w:rsidRDefault="00524BE0" w:rsidP="00524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Case</w:t>
            </w:r>
            <w:r w:rsidRPr="00524BE0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98300B" w:rsidRPr="00524BE0" w:rsidRDefault="00524BE0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74CF0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Бізнес-аналітика (аналіз бізнес-даних)</w:t>
            </w:r>
          </w:p>
          <w:p w:rsidR="00A74CF0" w:rsidRPr="00A74CF0" w:rsidRDefault="00A74CF0" w:rsidP="00525C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Зубрецька Н.А.</w:t>
            </w:r>
            <w:r w:rsidRPr="00A74CF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7" w:history="1">
              <w:r w:rsidRPr="00A74CF0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Бізнес-аналітика (аналіз бізнес-даних)</w:t>
            </w:r>
          </w:p>
          <w:p w:rsidR="0098300B" w:rsidRPr="00A74CF0" w:rsidRDefault="00A74CF0" w:rsidP="00676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Зубрецька Н.А.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Забезпечення надійності функціонування комп’ютеризованих систем</w:t>
            </w:r>
          </w:p>
          <w:p w:rsidR="00E522F6" w:rsidRPr="00524BE0" w:rsidRDefault="00A74CF0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E0" w:rsidRDefault="00524BE0" w:rsidP="00524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Case</w:t>
            </w:r>
            <w:r w:rsidRPr="00524BE0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524BE0" w:rsidRDefault="00524BE0" w:rsidP="00524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98300B" w:rsidRPr="00524BE0" w:rsidRDefault="00524BE0" w:rsidP="00525CC7">
            <w:pPr>
              <w:rPr>
                <w:b/>
                <w:color w:val="000000"/>
                <w:sz w:val="20"/>
                <w:szCs w:val="20"/>
              </w:rPr>
            </w:pPr>
            <w:r w:rsidRPr="00524BE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Бізнес-аналітика (аналіз бізнес-даних)</w:t>
            </w:r>
          </w:p>
          <w:p w:rsidR="0098300B" w:rsidRPr="00A74CF0" w:rsidRDefault="00A74CF0" w:rsidP="00A74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Зубрецька Н.А.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Бізнес-аналітика (аналіз бізнес-даних)</w:t>
            </w:r>
          </w:p>
          <w:p w:rsidR="00A74CF0" w:rsidRDefault="00A74CF0" w:rsidP="00A74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Зубрецька Н.А.</w:t>
            </w:r>
          </w:p>
          <w:p w:rsidR="0098300B" w:rsidRPr="00A74CF0" w:rsidRDefault="00A74CF0" w:rsidP="00525CC7">
            <w:pPr>
              <w:rPr>
                <w:b/>
                <w:color w:val="000000"/>
                <w:sz w:val="20"/>
                <w:szCs w:val="20"/>
              </w:rPr>
            </w:pPr>
            <w:r w:rsidRPr="00A74C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Забезпечення надійності функціонування комп’ютеризованих систем</w:t>
            </w:r>
          </w:p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Аль-Амморі А.Н.</w:t>
            </w:r>
          </w:p>
          <w:p w:rsidR="0098300B" w:rsidRPr="00A74CF0" w:rsidRDefault="00A74CF0" w:rsidP="00525CC7">
            <w:pPr>
              <w:rPr>
                <w:b/>
                <w:color w:val="000000"/>
                <w:sz w:val="20"/>
                <w:szCs w:val="20"/>
              </w:rPr>
            </w:pPr>
            <w:r w:rsidRPr="00A74C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74C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524BE0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B41A9B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879"/>
        <w:gridCol w:w="2690"/>
        <w:gridCol w:w="2835"/>
        <w:gridCol w:w="2693"/>
        <w:gridCol w:w="1844"/>
        <w:gridCol w:w="852"/>
        <w:gridCol w:w="508"/>
      </w:tblGrid>
      <w:tr w:rsidR="001A53E3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0BB5" w:rsidRPr="001E2878" w:rsidTr="00880BB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FE51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 w:rsidR="00FE51B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A53E3" w:rsidRPr="001E2878" w:rsidRDefault="001A53E3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A53E3" w:rsidRPr="001E2878" w:rsidRDefault="001A53E3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працевлаштування і кар’єрного зростання</w:t>
            </w:r>
          </w:p>
          <w:p w:rsidR="001A53E3" w:rsidRPr="00B41A9B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Кучер П.В.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A74CF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управляючих та інтелектуальних систем</w:t>
            </w:r>
          </w:p>
          <w:p w:rsidR="00A74CF0" w:rsidRPr="00880BB5" w:rsidRDefault="00A74CF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Безверхий </w:t>
            </w:r>
            <w:r w:rsidR="00880BB5">
              <w:rPr>
                <w:color w:val="000000"/>
                <w:sz w:val="20"/>
                <w:szCs w:val="20"/>
              </w:rPr>
              <w:t>О.І.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управляючих та інтелектуальних систем</w:t>
            </w:r>
          </w:p>
          <w:p w:rsidR="001A53E3" w:rsidRPr="00B41A9B" w:rsidRDefault="00A74CF0" w:rsidP="00A74C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працевлаштування і кар’єрного зростання</w:t>
            </w:r>
          </w:p>
          <w:p w:rsidR="001A53E3" w:rsidRDefault="00A74CF0" w:rsidP="00A74C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Кучер П.В.</w:t>
            </w:r>
          </w:p>
          <w:p w:rsidR="00A74CF0" w:rsidRPr="00A74CF0" w:rsidRDefault="00A74CF0" w:rsidP="00A74CF0">
            <w:pPr>
              <w:rPr>
                <w:b/>
                <w:color w:val="000000"/>
                <w:sz w:val="20"/>
                <w:szCs w:val="20"/>
              </w:rPr>
            </w:pPr>
            <w:r w:rsidRPr="00A74CF0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управляючих та інтелектуальних систем</w:t>
            </w:r>
          </w:p>
          <w:p w:rsidR="00880BB5" w:rsidRDefault="00A74CF0" w:rsidP="001A53E3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  <w:r w:rsidR="00880BB5" w:rsidRPr="00A74CF0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1A53E3" w:rsidRPr="00B41A9B" w:rsidRDefault="00880BB5" w:rsidP="001A53E3">
            <w:pPr>
              <w:rPr>
                <w:color w:val="000000"/>
                <w:sz w:val="20"/>
                <w:szCs w:val="20"/>
              </w:rPr>
            </w:pPr>
            <w:r w:rsidRPr="00A74CF0">
              <w:rPr>
                <w:rFonts w:ascii="Calibri" w:hAnsi="Calibri" w:cs="Calibri"/>
                <w:sz w:val="16"/>
                <w:szCs w:val="16"/>
              </w:rPr>
              <w:t>o_bezver@ukr.net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A74CF0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працевлаштування і кар’єрного зростання</w:t>
            </w:r>
          </w:p>
          <w:p w:rsidR="00A74CF0" w:rsidRDefault="00A74CF0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Кучер П.В.</w:t>
            </w:r>
          </w:p>
          <w:p w:rsidR="00A74CF0" w:rsidRPr="00B41A9B" w:rsidRDefault="00A74CF0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 w:rsidRPr="00524BE0">
              <w:rPr>
                <w:sz w:val="16"/>
                <w:szCs w:val="16"/>
              </w:rPr>
              <w:t>kucherp97@gmail.com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інформаційних управляючих та інтелектуальних систем</w:t>
            </w:r>
          </w:p>
          <w:p w:rsidR="001A53E3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:rsidR="00A74CF0" w:rsidRPr="00A74CF0" w:rsidRDefault="00A74CF0" w:rsidP="00A74CF0">
            <w:pPr>
              <w:rPr>
                <w:b/>
                <w:color w:val="000000"/>
                <w:sz w:val="20"/>
                <w:szCs w:val="20"/>
              </w:rPr>
            </w:pPr>
            <w:r w:rsidRPr="00A74C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:rsidR="001A53E3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  <w:p w:rsidR="00A74CF0" w:rsidRPr="00B41A9B" w:rsidRDefault="00184CC7" w:rsidP="00A74CF0">
            <w:pPr>
              <w:rPr>
                <w:color w:val="000000"/>
                <w:sz w:val="20"/>
                <w:szCs w:val="20"/>
              </w:rPr>
            </w:pPr>
            <w:hyperlink r:id="rId8" w:history="1">
              <w:r w:rsidR="00A74CF0" w:rsidRPr="00A74CF0">
                <w:rPr>
                  <w:rStyle w:val="a5"/>
                  <w:rFonts w:ascii="Calibri" w:hAnsi="Calibri" w:cs="Calibri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Чинники працевлаштування і кар’єрного зростання</w:t>
            </w:r>
          </w:p>
          <w:p w:rsidR="001A53E3" w:rsidRPr="00B41A9B" w:rsidRDefault="00A74CF0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Кучер П.В.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:rsidR="001A53E3" w:rsidRPr="00B41A9B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880BB5" w:rsidRPr="001E2878" w:rsidTr="00880BB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A74CF0" w:rsidRDefault="00A74CF0" w:rsidP="001A53E3">
            <w:pPr>
              <w:rPr>
                <w:b/>
                <w:color w:val="000000"/>
                <w:sz w:val="20"/>
                <w:szCs w:val="20"/>
              </w:rPr>
            </w:pPr>
            <w:r w:rsidRPr="00A74CF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74CF0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:rsidR="00A74CF0" w:rsidRPr="00B41A9B" w:rsidRDefault="00A74CF0" w:rsidP="00A74C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Зубрецька Н.А.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66755" w:rsidRDefault="00C66755" w:rsidP="00C66755">
      <w:pPr>
        <w:rPr>
          <w:lang w:val="ru-RU"/>
        </w:rPr>
        <w:sectPr w:rsidR="00C6675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551"/>
        <w:gridCol w:w="1984"/>
        <w:gridCol w:w="1968"/>
        <w:gridCol w:w="1641"/>
        <w:gridCol w:w="1638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F8351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8351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:rsidR="00F8351B" w:rsidRDefault="00F8351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Комісаренко О.С.</w:t>
            </w:r>
          </w:p>
          <w:p w:rsidR="00F8351B" w:rsidRPr="00F8351B" w:rsidRDefault="00184CC7" w:rsidP="004B0D9B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F8351B"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:rsidR="00F8351B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F8351B" w:rsidRPr="00F8351B" w:rsidRDefault="00184CC7" w:rsidP="004B0D9B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F8351B"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F8351B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  <w:p w:rsidR="00F8351B" w:rsidRPr="00F8351B" w:rsidRDefault="00F8351B" w:rsidP="004B0D9B">
            <w:pPr>
              <w:rPr>
                <w:sz w:val="16"/>
                <w:szCs w:val="16"/>
              </w:rPr>
            </w:pPr>
            <w:r w:rsidRPr="00F8351B">
              <w:rPr>
                <w:sz w:val="16"/>
                <w:szCs w:val="16"/>
              </w:rPr>
              <w:t>uleiev.a@gmail.com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:rsidR="00FB15A7" w:rsidRPr="00F8351B" w:rsidRDefault="00F8351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Комісаренко О.С.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:rsidR="00FB15A7" w:rsidRPr="004E043E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FB15A7" w:rsidRPr="004E043E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Улеєв А.А.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FB15A7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  <w:p w:rsidR="00F8351B" w:rsidRPr="00F8351B" w:rsidRDefault="00184CC7" w:rsidP="004B0D9B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F8351B" w:rsidRPr="00F8351B">
                <w:rPr>
                  <w:rStyle w:val="a5"/>
                  <w:rFonts w:ascii="Calibri" w:hAnsi="Calibri" w:cs="Calibri"/>
                  <w:sz w:val="14"/>
                  <w:szCs w:val="16"/>
                </w:rPr>
                <w:t>sergey.fedin1975@gmail.com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:rsidR="00F8351B" w:rsidRPr="00F8351B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/>
              </w:rPr>
              <w:t>GRID</w:t>
            </w:r>
            <w:r w:rsidRPr="00F8351B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F8351B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  <w:p w:rsidR="00F8351B" w:rsidRPr="00F8351B" w:rsidRDefault="00184CC7" w:rsidP="004B0D9B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F8351B"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:rsidR="00FB15A7" w:rsidRPr="004E043E" w:rsidRDefault="00F8351B" w:rsidP="00F8351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:rsidR="00FB15A7" w:rsidRPr="004E043E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Комісаренко О.С.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8351B" w:rsidRDefault="00F8351B" w:rsidP="004B0D9B">
            <w:pPr>
              <w:rPr>
                <w:b/>
                <w:color w:val="000000"/>
                <w:sz w:val="20"/>
                <w:szCs w:val="20"/>
              </w:rPr>
            </w:pPr>
            <w:r w:rsidRPr="00F8351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Нейромережеві технології штучного інтелекту</w:t>
            </w:r>
          </w:p>
          <w:p w:rsidR="00F8351B" w:rsidRPr="004E043E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:rsidR="00FB15A7" w:rsidRPr="004E043E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  <w:r w:rsidRPr="00F8351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3" w:history="1">
              <w:r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/>
              </w:rPr>
              <w:t>GRID</w:t>
            </w:r>
            <w:r w:rsidRPr="00F8351B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FB15A7" w:rsidRPr="004E043E" w:rsidRDefault="00F8351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:rsidR="00FB15A7" w:rsidRDefault="00F8351B" w:rsidP="00F835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:rsidR="00F8351B" w:rsidRPr="00F8351B" w:rsidRDefault="00F8351B" w:rsidP="00F8351B">
            <w:pPr>
              <w:rPr>
                <w:b/>
                <w:color w:val="000000"/>
                <w:sz w:val="20"/>
                <w:szCs w:val="20"/>
              </w:rPr>
            </w:pPr>
            <w:r w:rsidRPr="00F835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1B" w:rsidRDefault="00F8351B" w:rsidP="00F83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Інтегровані засоби інтелектуальних транспортних систем</w:t>
            </w:r>
          </w:p>
          <w:p w:rsidR="00FB15A7" w:rsidRDefault="00F8351B" w:rsidP="00F83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Комісаренко О.С.</w:t>
            </w:r>
          </w:p>
          <w:p w:rsidR="00F8351B" w:rsidRPr="00F8351B" w:rsidRDefault="00F8351B" w:rsidP="00F8351B">
            <w:pPr>
              <w:rPr>
                <w:b/>
                <w:color w:val="000000"/>
                <w:sz w:val="20"/>
                <w:szCs w:val="20"/>
              </w:rPr>
            </w:pPr>
            <w:r w:rsidRPr="00F835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F8351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ІТ-проектів</w:t>
            </w:r>
          </w:p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:rsidR="004C0543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4C0543" w:rsidRPr="004E043E" w:rsidRDefault="00184CC7" w:rsidP="004B0D9B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="004C0543"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ІТ-проектів</w:t>
            </w:r>
          </w:p>
          <w:p w:rsidR="00FB15A7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4C0543" w:rsidRPr="004C0543" w:rsidRDefault="004C0543" w:rsidP="004C0543">
            <w:pPr>
              <w:rPr>
                <w:sz w:val="16"/>
                <w:szCs w:val="16"/>
              </w:rPr>
            </w:pPr>
            <w:r w:rsidRPr="004C0543">
              <w:rPr>
                <w:sz w:val="16"/>
                <w:szCs w:val="16"/>
              </w:rPr>
              <w:t>kucherp97@gmail.com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E043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:rsidR="00FB15A7" w:rsidRPr="004E043E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C054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43" w:rsidRPr="001E2878" w:rsidRDefault="004C054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43" w:rsidRPr="001E2878" w:rsidRDefault="004C0543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:rsidR="004C0543" w:rsidRP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/>
              </w:rPr>
              <w:t>GRID</w:t>
            </w:r>
            <w:r w:rsidRPr="00F8351B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  <w:p w:rsidR="004C0543" w:rsidRPr="00F8351B" w:rsidRDefault="00184CC7" w:rsidP="00E113FE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4C0543" w:rsidRPr="00F8351B">
                <w:rPr>
                  <w:rStyle w:val="a5"/>
                  <w:rFonts w:ascii="Calibri" w:hAnsi="Calibri" w:cs="Calibri"/>
                  <w:sz w:val="16"/>
                  <w:szCs w:val="16"/>
                </w:rPr>
                <w:t>ivohin.ntu@gmail.com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ІТ-проектів</w:t>
            </w:r>
          </w:p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B41A9B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B41A9B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C054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43" w:rsidRPr="001E2878" w:rsidRDefault="004C054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43" w:rsidRPr="001E2878" w:rsidRDefault="004C054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:rsid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:rsidR="004C0543" w:rsidRPr="004C0543" w:rsidRDefault="004C0543" w:rsidP="00E113FE">
            <w:pPr>
              <w:rPr>
                <w:b/>
                <w:color w:val="000000"/>
                <w:sz w:val="20"/>
                <w:szCs w:val="20"/>
              </w:rPr>
            </w:pPr>
            <w:r w:rsidRPr="004C05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C0543" w:rsidRDefault="004C0543" w:rsidP="00E113FE">
            <w:pPr>
              <w:rPr>
                <w:b/>
                <w:color w:val="000000"/>
                <w:sz w:val="20"/>
                <w:szCs w:val="20"/>
              </w:rPr>
            </w:pPr>
            <w:r w:rsidRPr="004C054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C0543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/>
              </w:rPr>
              <w:t>GRID</w:t>
            </w:r>
            <w:r w:rsidRPr="00F8351B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технології</w:t>
            </w:r>
          </w:p>
          <w:p w:rsidR="004C0543" w:rsidRPr="004E043E" w:rsidRDefault="004C0543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Івохін Є.В.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ІТ-проектів</w:t>
            </w:r>
          </w:p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:rsidR="004C0543" w:rsidRPr="004C0543" w:rsidRDefault="004C0543" w:rsidP="004B0D9B">
            <w:pPr>
              <w:rPr>
                <w:b/>
                <w:color w:val="000000"/>
                <w:sz w:val="20"/>
                <w:szCs w:val="20"/>
              </w:rPr>
            </w:pPr>
            <w:r w:rsidRPr="004C054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C0543" w:rsidRDefault="004C0543" w:rsidP="004B0D9B">
            <w:pPr>
              <w:rPr>
                <w:b/>
                <w:color w:val="000000"/>
                <w:sz w:val="20"/>
                <w:szCs w:val="20"/>
              </w:rPr>
            </w:pPr>
            <w:r w:rsidRPr="004C054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C0543" w:rsidRDefault="004C0543" w:rsidP="004C05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B41A9B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B41A9B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C054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43" w:rsidRPr="001E2878" w:rsidRDefault="004C054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543" w:rsidRPr="001E2878" w:rsidRDefault="004C0543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4E043E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B41A9B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543" w:rsidRPr="00B41A9B" w:rsidRDefault="004C0543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2408"/>
        <w:gridCol w:w="2361"/>
        <w:gridCol w:w="2034"/>
        <w:gridCol w:w="2389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3C78D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FB15A7" w:rsidRPr="003C78DB" w:rsidRDefault="003C78DB" w:rsidP="004B0D9B">
            <w:pPr>
              <w:rPr>
                <w:b/>
                <w:color w:val="000000"/>
                <w:sz w:val="20"/>
                <w:szCs w:val="20"/>
              </w:rPr>
            </w:pPr>
            <w:r w:rsidRPr="003C78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культури організацій (в т.ч. в транспортній сфері)</w:t>
            </w:r>
          </w:p>
          <w:p w:rsidR="0075436B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  <w:p w:rsidR="0075436B" w:rsidRPr="0075436B" w:rsidRDefault="0075436B" w:rsidP="004B0D9B">
            <w:pPr>
              <w:rPr>
                <w:sz w:val="20"/>
                <w:szCs w:val="20"/>
              </w:rPr>
            </w:pPr>
            <w:r w:rsidRPr="0075436B">
              <w:rPr>
                <w:sz w:val="16"/>
                <w:szCs w:val="20"/>
              </w:rPr>
              <w:t>gsich54@gmail.com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C78D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Консолідовані інформаційні ресурси баз даних та знань</w:t>
            </w:r>
          </w:p>
          <w:p w:rsidR="003C78DB" w:rsidRDefault="003C78D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  <w:p w:rsidR="003C78DB" w:rsidRPr="003C78DB" w:rsidRDefault="003C78DB" w:rsidP="004B0D9B">
            <w:pPr>
              <w:rPr>
                <w:sz w:val="20"/>
                <w:szCs w:val="20"/>
              </w:rPr>
            </w:pPr>
            <w:r w:rsidRPr="003C78DB">
              <w:rPr>
                <w:sz w:val="16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культури організацій (в т.ч. в транспортній сфері)</w:t>
            </w:r>
          </w:p>
          <w:p w:rsidR="00FB15A7" w:rsidRPr="0075436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Консолідовані інформаційні ресурси баз даних та знань</w:t>
            </w:r>
          </w:p>
          <w:p w:rsidR="00FB15A7" w:rsidRPr="0075436B" w:rsidRDefault="003C78D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75436B" w:rsidRPr="003C78DB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Палеха </w:t>
            </w:r>
            <w:r w:rsidR="003C78DB">
              <w:rPr>
                <w:color w:val="000000"/>
                <w:sz w:val="20"/>
                <w:szCs w:val="20"/>
              </w:rPr>
              <w:t>Ю.І.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FB15A7" w:rsidRPr="0075436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культури організацій (в т.ч. в транспортній сфері)</w:t>
            </w:r>
          </w:p>
          <w:p w:rsidR="00FB15A7" w:rsidRPr="0075436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75436B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75436B" w:rsidRPr="0075436B" w:rsidRDefault="0075436B" w:rsidP="004B0D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FB15A7" w:rsidRPr="0075436B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  <w:r w:rsidR="003C78DB" w:rsidRPr="0075436B">
              <w:rPr>
                <w:sz w:val="16"/>
                <w:szCs w:val="20"/>
              </w:rPr>
              <w:t xml:space="preserve"> palehayury@gmail.com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FB15A7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  <w:p w:rsidR="003C78DB" w:rsidRPr="003C78DB" w:rsidRDefault="003C78DB" w:rsidP="003C78DB">
            <w:pPr>
              <w:rPr>
                <w:b/>
                <w:sz w:val="20"/>
                <w:szCs w:val="20"/>
              </w:rPr>
            </w:pPr>
            <w:r w:rsidRPr="003C78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3C78D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3C78DB" w:rsidRPr="003C78DB" w:rsidRDefault="003C78DB" w:rsidP="004B0D9B">
            <w:pPr>
              <w:rPr>
                <w:sz w:val="20"/>
                <w:szCs w:val="20"/>
              </w:rPr>
            </w:pPr>
            <w:r w:rsidRPr="003C78DB">
              <w:rPr>
                <w:sz w:val="16"/>
                <w:szCs w:val="20"/>
              </w:rPr>
              <w:t>marinariy14@gmail.com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3C78DB" w:rsidRDefault="003C78DB" w:rsidP="004B0D9B">
            <w:pPr>
              <w:rPr>
                <w:b/>
                <w:color w:val="000000"/>
                <w:sz w:val="20"/>
                <w:szCs w:val="20"/>
              </w:rPr>
            </w:pPr>
            <w:r w:rsidRPr="003C78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Інформаційна культури організацій (в т.ч. в транспортній сфері)</w:t>
            </w:r>
          </w:p>
          <w:p w:rsidR="003C78DB" w:rsidRPr="0075436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Січкаренко Г.Г.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психологія вищої школи</w:t>
            </w:r>
          </w:p>
          <w:p w:rsidR="00FB15A7" w:rsidRPr="0075436B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Лавринович О.А.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FB15A7" w:rsidRPr="0075436B" w:rsidRDefault="0075436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FB15A7" w:rsidRPr="0075436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C78D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організації бізнесу</w:t>
            </w:r>
          </w:p>
          <w:p w:rsidR="00FB15A7" w:rsidRPr="0075436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5436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Pr="003C78DB" w:rsidRDefault="00FB15A7" w:rsidP="00FB15A7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C78D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DB" w:rsidRPr="001E2878" w:rsidRDefault="003C78D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DB" w:rsidRPr="001E2878" w:rsidRDefault="003C78D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AD775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Консолідовані інформаційні ресурси баз даних та знань</w:t>
            </w:r>
          </w:p>
          <w:p w:rsidR="003C78DB" w:rsidRDefault="003C78DB" w:rsidP="00AD775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  <w:p w:rsidR="003C78DB" w:rsidRPr="003C78DB" w:rsidRDefault="003C78DB" w:rsidP="00AD775C">
            <w:pPr>
              <w:rPr>
                <w:sz w:val="20"/>
                <w:szCs w:val="20"/>
              </w:rPr>
            </w:pPr>
            <w:r w:rsidRPr="003C78DB">
              <w:rPr>
                <w:sz w:val="16"/>
                <w:szCs w:val="20"/>
              </w:rPr>
              <w:t>ammourilion@ukr.net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  <w:r w:rsidRPr="0075436B">
              <w:rPr>
                <w:sz w:val="16"/>
                <w:szCs w:val="20"/>
              </w:rPr>
              <w:t xml:space="preserve"> palehayury@gmail.com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3C78DB" w:rsidRPr="00B41A9B" w:rsidRDefault="003C78DB" w:rsidP="003C78DB">
            <w:pPr>
              <w:rPr>
                <w:color w:val="000000"/>
                <w:sz w:val="20"/>
                <w:szCs w:val="20"/>
              </w:rPr>
            </w:pPr>
            <w:r w:rsidRPr="003C78DB">
              <w:rPr>
                <w:sz w:val="16"/>
                <w:szCs w:val="20"/>
              </w:rPr>
              <w:t>marinariy14@gmail.com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3C78DB" w:rsidRPr="00B41A9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C78D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DB" w:rsidRPr="001E2878" w:rsidRDefault="003C78D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DB" w:rsidRPr="001E2878" w:rsidRDefault="003C78D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3C78DB" w:rsidRDefault="003C78DB" w:rsidP="00AD775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C78DB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3C78DB" w:rsidRDefault="003C78DB" w:rsidP="00AD775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Консолідовані інформаційні ресурси баз даних та знань</w:t>
            </w:r>
          </w:p>
          <w:p w:rsidR="003C78DB" w:rsidRPr="0075436B" w:rsidRDefault="003C78DB" w:rsidP="00AD775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Аль-Амморі А.Н.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3C78DB" w:rsidRDefault="003C78DB" w:rsidP="003C78D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Інформаційно-аналітичне забезпечення професійної діяльності</w:t>
            </w:r>
          </w:p>
          <w:p w:rsidR="003C78DB" w:rsidRPr="00B41A9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  <w:r w:rsidRPr="0075436B">
              <w:rPr>
                <w:sz w:val="16"/>
                <w:szCs w:val="20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3C78DB" w:rsidRPr="00B41A9B" w:rsidRDefault="003C78DB" w:rsidP="003C78D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3C78DB" w:rsidRPr="00B41A9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C78D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DB" w:rsidRPr="001E2878" w:rsidRDefault="003C78D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8DB" w:rsidRPr="001E2878" w:rsidRDefault="003C78D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3C78DB" w:rsidRPr="003C78DB" w:rsidRDefault="003C78DB" w:rsidP="003C78D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C78D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3C78DB" w:rsidRDefault="003C78DB" w:rsidP="004B0D9B">
            <w:pPr>
              <w:rPr>
                <w:b/>
                <w:color w:val="000000"/>
                <w:sz w:val="20"/>
                <w:szCs w:val="20"/>
              </w:rPr>
            </w:pPr>
            <w:r w:rsidRPr="003C78D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78D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Інтелектуальна власність</w:t>
            </w:r>
          </w:p>
          <w:p w:rsidR="003C78DB" w:rsidRPr="00B41A9B" w:rsidRDefault="003C78DB" w:rsidP="003C7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Палеха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DB" w:rsidRPr="00B41A9B" w:rsidRDefault="003C78D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1844"/>
        <w:gridCol w:w="2123"/>
        <w:gridCol w:w="2126"/>
        <w:gridCol w:w="2050"/>
        <w:gridCol w:w="1638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75436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32A1" w:rsidRPr="006D5A04" w:rsidRDefault="005032A1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32A1" w:rsidRPr="006D5A04" w:rsidRDefault="005032A1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Дуброва О.М.</w:t>
            </w:r>
          </w:p>
          <w:p w:rsidR="005032A1" w:rsidRPr="00C3032B" w:rsidRDefault="00184CC7" w:rsidP="005032A1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16" w:history="1">
              <w:r w:rsidR="005032A1" w:rsidRPr="00C3032B">
                <w:rPr>
                  <w:rStyle w:val="a5"/>
                  <w:rFonts w:ascii="Calibri" w:hAnsi="Calibri" w:cs="Calibri"/>
                  <w:sz w:val="14"/>
                  <w:szCs w:val="18"/>
                </w:rPr>
                <w:t>roksi4791@meta.ua</w:t>
              </w:r>
            </w:hyperlink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Дуброва О.М.</w:t>
            </w:r>
          </w:p>
          <w:p w:rsidR="005032A1" w:rsidRPr="00C3032B" w:rsidRDefault="005032A1" w:rsidP="005032A1">
            <w:pPr>
              <w:rPr>
                <w:b/>
                <w:color w:val="000000"/>
                <w:sz w:val="18"/>
                <w:szCs w:val="18"/>
              </w:rPr>
            </w:pPr>
            <w:r w:rsidRPr="00C3032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b/>
                <w:color w:val="000000"/>
                <w:sz w:val="18"/>
                <w:szCs w:val="18"/>
              </w:rPr>
            </w:pPr>
            <w:r w:rsidRPr="00C3032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Default="0075436B" w:rsidP="005032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правила та відповідальність за їх порушення</w:t>
            </w:r>
          </w:p>
          <w:p w:rsidR="0075436B" w:rsidRPr="00C3032B" w:rsidRDefault="0075436B" w:rsidP="005032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правила та відповідальність за їх порушення</w:t>
            </w:r>
          </w:p>
          <w:p w:rsidR="005032A1" w:rsidRDefault="0075436B" w:rsidP="00754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75436B" w:rsidRPr="0075436B" w:rsidRDefault="00184CC7" w:rsidP="0075436B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7" w:history="1">
              <w:r w:rsidR="0075436B" w:rsidRPr="0075436B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  <w:p w:rsidR="005032A1" w:rsidRPr="005032A1" w:rsidRDefault="005032A1" w:rsidP="005032A1">
            <w:pPr>
              <w:rPr>
                <w:color w:val="000000"/>
              </w:rPr>
            </w:pPr>
            <w:r w:rsidRPr="005032A1">
              <w:rPr>
                <w:color w:val="000000"/>
                <w:sz w:val="16"/>
              </w:rPr>
              <w:t>evol_tanya@ukr.net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 xml:space="preserve">Прокудін </w:t>
            </w:r>
            <w:r>
              <w:rPr>
                <w:color w:val="000000"/>
                <w:sz w:val="18"/>
                <w:szCs w:val="18"/>
              </w:rPr>
              <w:t>Г.С.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5032A1" w:rsidRPr="00C3032B" w:rsidRDefault="005032A1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5032A1" w:rsidRDefault="005032A1" w:rsidP="005032A1">
            <w:pPr>
              <w:rPr>
                <w:b/>
                <w:color w:val="000000"/>
                <w:sz w:val="18"/>
                <w:szCs w:val="18"/>
              </w:rPr>
            </w:pPr>
            <w:r w:rsidRPr="005032A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5032A1" w:rsidRP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управління в митній справі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5032A1" w:rsidRDefault="005032A1" w:rsidP="005032A1">
            <w:pPr>
              <w:rPr>
                <w:color w:val="000000"/>
                <w:sz w:val="14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Прокудін Г.С.</w:t>
            </w:r>
            <w:r w:rsidRPr="00C3032B">
              <w:rPr>
                <w:color w:val="000000"/>
                <w:sz w:val="14"/>
                <w:szCs w:val="18"/>
              </w:rPr>
              <w:t xml:space="preserve"> 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4"/>
                <w:szCs w:val="18"/>
              </w:rPr>
              <w:t>p_g_s@ukr.net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032A1" w:rsidRPr="006D5A04" w:rsidTr="0075436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A1" w:rsidRPr="006D5A04" w:rsidRDefault="005032A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C3032B" w:rsidRDefault="005032A1" w:rsidP="005032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A1" w:rsidRPr="00B41A9B" w:rsidRDefault="005032A1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5436B" w:rsidRPr="001E2878" w:rsidRDefault="0075436B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5436B" w:rsidRPr="001E2878" w:rsidRDefault="0075436B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правила та відповідальність за їх порушення</w:t>
            </w:r>
          </w:p>
          <w:p w:rsidR="0075436B" w:rsidRDefault="0075436B" w:rsidP="00754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75436B" w:rsidRPr="00B41A9B" w:rsidRDefault="00184CC7" w:rsidP="0075436B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75436B" w:rsidRPr="0075436B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Митні правила та відповідальність за їх порушення</w:t>
            </w:r>
          </w:p>
          <w:p w:rsidR="0075436B" w:rsidRDefault="0075436B" w:rsidP="007543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75436B" w:rsidRPr="0075436B" w:rsidRDefault="0075436B" w:rsidP="0075436B">
            <w:pPr>
              <w:rPr>
                <w:b/>
                <w:sz w:val="18"/>
                <w:szCs w:val="18"/>
              </w:rPr>
            </w:pPr>
            <w:r w:rsidRPr="0075436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:rsidR="0075436B" w:rsidRPr="00B41A9B" w:rsidRDefault="0075436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:rsidR="0075436B" w:rsidRPr="00B41A9B" w:rsidRDefault="0075436B" w:rsidP="007543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7543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:rsidR="0075436B" w:rsidRPr="00B41A9B" w:rsidRDefault="0075436B" w:rsidP="007543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AD775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75436B" w:rsidRDefault="0075436B" w:rsidP="00AD775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  <w:p w:rsidR="0075436B" w:rsidRPr="00C3032B" w:rsidRDefault="0075436B" w:rsidP="00AD775C">
            <w:pPr>
              <w:rPr>
                <w:color w:val="000000"/>
                <w:sz w:val="18"/>
                <w:szCs w:val="18"/>
              </w:rPr>
            </w:pPr>
            <w:r w:rsidRPr="005032A1">
              <w:rPr>
                <w:color w:val="000000"/>
                <w:sz w:val="16"/>
              </w:rPr>
              <w:t>evol_tanya@ukr.net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75436B" w:rsidRDefault="0075436B" w:rsidP="004B0D9B">
            <w:pPr>
              <w:rPr>
                <w:b/>
                <w:color w:val="000000"/>
                <w:sz w:val="20"/>
                <w:szCs w:val="20"/>
              </w:rPr>
            </w:pPr>
            <w:r w:rsidRPr="0075436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5436B" w:rsidRDefault="0075436B" w:rsidP="0075436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Митне оформлення спеціальних вантажів</w:t>
            </w:r>
          </w:p>
          <w:p w:rsidR="0075436B" w:rsidRPr="00B41A9B" w:rsidRDefault="0075436B" w:rsidP="007543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Default="0075436B" w:rsidP="00AD775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прийняття рішень у митній справі</w:t>
            </w:r>
          </w:p>
          <w:p w:rsidR="0075436B" w:rsidRDefault="0075436B" w:rsidP="00AD775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Хоботня Т.Г.</w:t>
            </w:r>
          </w:p>
          <w:p w:rsidR="0075436B" w:rsidRPr="0075436B" w:rsidRDefault="0075436B" w:rsidP="00AD775C">
            <w:pPr>
              <w:rPr>
                <w:b/>
                <w:color w:val="000000"/>
                <w:sz w:val="18"/>
                <w:szCs w:val="18"/>
              </w:rPr>
            </w:pPr>
            <w:r w:rsidRPr="0075436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75436B" w:rsidRDefault="0075436B" w:rsidP="00AD775C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  <w:p w:rsidR="0075436B" w:rsidRPr="00C3032B" w:rsidRDefault="0075436B" w:rsidP="00AD775C">
            <w:pPr>
              <w:rPr>
                <w:sz w:val="18"/>
                <w:szCs w:val="18"/>
              </w:rPr>
            </w:pPr>
            <w:r w:rsidRPr="00C3032B">
              <w:rPr>
                <w:color w:val="000000"/>
                <w:sz w:val="14"/>
                <w:szCs w:val="18"/>
              </w:rPr>
              <w:t>p_g_s@ukr.net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75436B" w:rsidRPr="00C3032B" w:rsidRDefault="0075436B" w:rsidP="00AD775C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75436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6B" w:rsidRPr="001E2878" w:rsidRDefault="0075436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C3032B" w:rsidRDefault="0075436B" w:rsidP="00AD775C">
            <w:pPr>
              <w:rPr>
                <w:b/>
                <w:sz w:val="18"/>
                <w:szCs w:val="18"/>
              </w:rPr>
            </w:pPr>
            <w:r w:rsidRPr="00C3032B">
              <w:rPr>
                <w:b/>
                <w:sz w:val="18"/>
                <w:szCs w:val="18"/>
              </w:rPr>
              <w:t>Іспит</w:t>
            </w:r>
          </w:p>
          <w:p w:rsidR="0075436B" w:rsidRPr="00C3032B" w:rsidRDefault="0075436B" w:rsidP="00AD775C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75436B" w:rsidRPr="00C3032B" w:rsidRDefault="0075436B" w:rsidP="00AD775C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6B" w:rsidRPr="00B41A9B" w:rsidRDefault="0075436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9"/>
        <w:gridCol w:w="2266"/>
        <w:gridCol w:w="1702"/>
        <w:gridCol w:w="2269"/>
        <w:gridCol w:w="2266"/>
        <w:gridCol w:w="2186"/>
        <w:gridCol w:w="1645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8173C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8173C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A26608" w:rsidP="004B0D9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A26608" w:rsidRPr="00C3032B" w:rsidRDefault="00A26608" w:rsidP="004B0D9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Дуброва О.М.</w:t>
            </w:r>
          </w:p>
          <w:p w:rsidR="00A26608" w:rsidRPr="00C3032B" w:rsidRDefault="00184CC7" w:rsidP="004B0D9B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19" w:history="1">
              <w:r w:rsidR="00A26608" w:rsidRPr="00C3032B">
                <w:rPr>
                  <w:rStyle w:val="a5"/>
                  <w:rFonts w:ascii="Calibri" w:hAnsi="Calibri" w:cs="Calibri"/>
                  <w:sz w:val="14"/>
                  <w:szCs w:val="18"/>
                </w:rPr>
                <w:t>roksi4791@meta.ua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608" w:rsidRPr="00C3032B" w:rsidRDefault="00A26608" w:rsidP="00A26608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FB15A7" w:rsidRPr="00C3032B" w:rsidRDefault="00A26608" w:rsidP="00A26608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Управління проектами в міжнародних перевезеннях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 xml:space="preserve">Лебідь </w:t>
            </w:r>
            <w:r>
              <w:rPr>
                <w:sz w:val="18"/>
                <w:szCs w:val="18"/>
              </w:rPr>
              <w:t>В.В.</w:t>
            </w:r>
          </w:p>
          <w:p w:rsidR="008173C6" w:rsidRPr="00C3032B" w:rsidRDefault="00184CC7" w:rsidP="008173C6">
            <w:pPr>
              <w:rPr>
                <w:color w:val="000000"/>
                <w:sz w:val="18"/>
                <w:szCs w:val="18"/>
              </w:rPr>
            </w:pPr>
            <w:hyperlink r:id="rId20" w:history="1">
              <w:r w:rsidR="008173C6" w:rsidRPr="0075436B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Іноземна мова ділового спілкування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Дуброва О.М.</w:t>
            </w:r>
          </w:p>
          <w:p w:rsidR="008173C6" w:rsidRPr="00C3032B" w:rsidRDefault="008173C6" w:rsidP="008173C6">
            <w:pPr>
              <w:rPr>
                <w:b/>
                <w:color w:val="000000"/>
                <w:sz w:val="18"/>
                <w:szCs w:val="18"/>
              </w:rPr>
            </w:pPr>
            <w:r w:rsidRPr="00C3032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b/>
                <w:color w:val="000000"/>
                <w:sz w:val="18"/>
                <w:szCs w:val="18"/>
              </w:rPr>
            </w:pPr>
            <w:r w:rsidRPr="00C3032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Прокудін Г.С.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Управління проектами в міжнародних перевезеннях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 xml:space="preserve">Лебідь </w:t>
            </w:r>
            <w:r>
              <w:rPr>
                <w:sz w:val="18"/>
                <w:szCs w:val="18"/>
              </w:rPr>
              <w:t>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Лужанська Н.О.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4"/>
                <w:szCs w:val="18"/>
              </w:rPr>
              <w:t>natali.luzhanska@gmail.com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  <w:lang w:eastAsia="uk-UA"/>
              </w:rPr>
            </w:pPr>
            <w:r w:rsidRPr="00C3032B">
              <w:rPr>
                <w:color w:val="000000"/>
                <w:sz w:val="18"/>
                <w:szCs w:val="18"/>
                <w:lang w:eastAsia="uk-UA"/>
              </w:rPr>
              <w:t>Організація міжнародних перевезень спеціальних вантажів автомобільним транспортом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Лебідь І.Г.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Лужанська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  <w:lang w:eastAsia="uk-UA"/>
              </w:rPr>
            </w:pPr>
            <w:r w:rsidRPr="00C3032B">
              <w:rPr>
                <w:color w:val="000000"/>
                <w:sz w:val="18"/>
                <w:szCs w:val="18"/>
                <w:lang w:eastAsia="uk-UA"/>
              </w:rPr>
              <w:t>Організація міжнародних перевезень спеціальних вантажів автомобільним транспортом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Лебідь І.Г.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Управління проектами в міжнародних перевезеннях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 xml:space="preserve">Лебідь </w:t>
            </w:r>
            <w:r>
              <w:rPr>
                <w:sz w:val="18"/>
                <w:szCs w:val="18"/>
              </w:rPr>
              <w:t>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D41EE3" w:rsidRDefault="008173C6" w:rsidP="008173C6">
            <w:pPr>
              <w:rPr>
                <w:color w:val="000000"/>
                <w:sz w:val="18"/>
                <w:szCs w:val="18"/>
                <w:lang w:val="ru-RU"/>
              </w:rPr>
            </w:pPr>
            <w:r w:rsidRPr="00C3032B">
              <w:rPr>
                <w:color w:val="000000"/>
                <w:sz w:val="18"/>
                <w:szCs w:val="18"/>
              </w:rPr>
              <w:t xml:space="preserve">Прокудін </w:t>
            </w:r>
            <w:r>
              <w:rPr>
                <w:color w:val="000000"/>
                <w:sz w:val="18"/>
                <w:szCs w:val="18"/>
              </w:rPr>
              <w:t>Г.С.</w:t>
            </w:r>
          </w:p>
          <w:p w:rsidR="008173C6" w:rsidRPr="00C3032B" w:rsidRDefault="00D41EE3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4"/>
                <w:szCs w:val="18"/>
              </w:rPr>
              <w:t>p_g_s@ukr.net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b/>
                <w:sz w:val="18"/>
                <w:szCs w:val="18"/>
              </w:rPr>
            </w:pPr>
            <w:r w:rsidRPr="00C3032B">
              <w:rPr>
                <w:b/>
                <w:sz w:val="18"/>
                <w:szCs w:val="18"/>
              </w:rPr>
              <w:t>Іспит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Управління проектами в міжнародних перевезеннях</w:t>
            </w:r>
          </w:p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 xml:space="preserve">Лебідь </w:t>
            </w:r>
            <w:r>
              <w:rPr>
                <w:sz w:val="18"/>
                <w:szCs w:val="18"/>
              </w:rPr>
              <w:t>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:rsidR="008173C6" w:rsidRPr="00D41EE3" w:rsidRDefault="008173C6" w:rsidP="008173C6">
            <w:pPr>
              <w:rPr>
                <w:color w:val="000000"/>
                <w:sz w:val="14"/>
                <w:szCs w:val="18"/>
                <w:lang w:val="ru-RU"/>
              </w:rPr>
            </w:pPr>
            <w:r w:rsidRPr="00C3032B">
              <w:rPr>
                <w:color w:val="000000"/>
                <w:sz w:val="18"/>
                <w:szCs w:val="18"/>
              </w:rPr>
              <w:t>Прокудін Г.С.</w:t>
            </w:r>
            <w:r w:rsidRPr="00C3032B">
              <w:rPr>
                <w:color w:val="000000"/>
                <w:sz w:val="14"/>
                <w:szCs w:val="18"/>
              </w:rPr>
              <w:t xml:space="preserve">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  <w:tr w:rsidR="008173C6" w:rsidRPr="006D5A04" w:rsidTr="008173C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3C6" w:rsidRPr="006D5A04" w:rsidRDefault="008173C6" w:rsidP="008173C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C6" w:rsidRPr="00C3032B" w:rsidRDefault="008173C6" w:rsidP="008173C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3032B" w:rsidP="004B0D9B">
            <w:pPr>
              <w:rPr>
                <w:color w:val="000000"/>
                <w:sz w:val="18"/>
                <w:szCs w:val="20"/>
                <w:lang w:eastAsia="uk-UA"/>
              </w:rPr>
            </w:pPr>
            <w:r>
              <w:rPr>
                <w:color w:val="000000"/>
                <w:sz w:val="18"/>
                <w:szCs w:val="20"/>
                <w:lang w:eastAsia="uk-UA"/>
              </w:rPr>
              <w:t>Організація роботи об’єктів транспортно-логістичної інфраструктури</w:t>
            </w:r>
          </w:p>
          <w:p w:rsidR="00C3032B" w:rsidRPr="00C3032B" w:rsidRDefault="00C3032B" w:rsidP="00C3032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Лужанська Н.О.</w:t>
            </w:r>
          </w:p>
          <w:p w:rsidR="00C3032B" w:rsidRPr="00C3032B" w:rsidRDefault="00C3032B" w:rsidP="00C3032B">
            <w:pPr>
              <w:rPr>
                <w:color w:val="000000"/>
                <w:sz w:val="18"/>
                <w:szCs w:val="20"/>
                <w:lang w:eastAsia="uk-UA"/>
              </w:rPr>
            </w:pPr>
            <w:r w:rsidRPr="00C3032B">
              <w:rPr>
                <w:color w:val="000000"/>
                <w:sz w:val="14"/>
                <w:szCs w:val="18"/>
              </w:rPr>
              <w:t>natali.luzhanska@gmail.com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563C1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Default="00C3032B" w:rsidP="00C3032B">
            <w:pPr>
              <w:rPr>
                <w:color w:val="000000"/>
                <w:sz w:val="18"/>
                <w:szCs w:val="20"/>
                <w:lang w:eastAsia="uk-UA"/>
              </w:rPr>
            </w:pPr>
            <w:r>
              <w:rPr>
                <w:color w:val="000000"/>
                <w:sz w:val="18"/>
                <w:szCs w:val="20"/>
                <w:lang w:eastAsia="uk-UA"/>
              </w:rPr>
              <w:t>Організація роботи об’єктів транспортно-логістичної інфраструктури</w:t>
            </w:r>
          </w:p>
          <w:p w:rsidR="00FB15A7" w:rsidRPr="00C3032B" w:rsidRDefault="00C3032B" w:rsidP="004B0D9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</w:t>
            </w:r>
            <w:r>
              <w:rPr>
                <w:color w:val="000000"/>
                <w:sz w:val="18"/>
                <w:szCs w:val="18"/>
              </w:rPr>
              <w:t>нська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3032B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Default="00C3032B" w:rsidP="00C3032B">
            <w:pPr>
              <w:rPr>
                <w:color w:val="000000"/>
                <w:sz w:val="18"/>
                <w:szCs w:val="20"/>
                <w:lang w:eastAsia="uk-UA"/>
              </w:rPr>
            </w:pPr>
            <w:r>
              <w:rPr>
                <w:color w:val="000000"/>
                <w:sz w:val="18"/>
                <w:szCs w:val="20"/>
                <w:lang w:eastAsia="uk-UA"/>
              </w:rPr>
              <w:t>Організація роботи об’єктів транспортно-логістичної інфраструктури</w:t>
            </w:r>
          </w:p>
          <w:p w:rsidR="00FB15A7" w:rsidRPr="00C3032B" w:rsidRDefault="00C3032B" w:rsidP="004B0D9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</w:t>
            </w:r>
            <w:r>
              <w:rPr>
                <w:color w:val="000000"/>
                <w:sz w:val="18"/>
                <w:szCs w:val="18"/>
              </w:rPr>
              <w:t>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3032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color w:val="000000"/>
                <w:sz w:val="18"/>
                <w:szCs w:val="18"/>
                <w:lang w:eastAsia="uk-UA"/>
              </w:rPr>
            </w:pPr>
            <w:r w:rsidRPr="00C3032B">
              <w:rPr>
                <w:color w:val="000000"/>
                <w:sz w:val="18"/>
                <w:szCs w:val="18"/>
                <w:lang w:eastAsia="uk-UA"/>
              </w:rPr>
              <w:t>Організація міжнародних перевезень спеціальних вантажів автомобільним транспортом</w:t>
            </w:r>
          </w:p>
          <w:p w:rsid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Лебідь І.Г.</w:t>
            </w:r>
          </w:p>
          <w:p w:rsidR="00C3032B" w:rsidRP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color w:val="000000"/>
                <w:sz w:val="14"/>
                <w:szCs w:val="18"/>
              </w:rPr>
              <w:t>i.h.lebed@gmail.com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C3032B" w:rsidRPr="00C3032B" w:rsidRDefault="00C3032B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</w:t>
            </w:r>
            <w:r>
              <w:rPr>
                <w:color w:val="000000"/>
                <w:sz w:val="18"/>
                <w:szCs w:val="18"/>
              </w:rPr>
              <w:t>нська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Default="00C3032B" w:rsidP="00C3032B">
            <w:pPr>
              <w:rPr>
                <w:color w:val="000000"/>
                <w:sz w:val="18"/>
                <w:szCs w:val="20"/>
                <w:lang w:eastAsia="uk-UA"/>
              </w:rPr>
            </w:pPr>
            <w:r>
              <w:rPr>
                <w:color w:val="000000"/>
                <w:sz w:val="18"/>
                <w:szCs w:val="20"/>
                <w:lang w:eastAsia="uk-UA"/>
              </w:rPr>
              <w:t>Організація роботи об’єктів транспортно-логістичної інфраструктури</w:t>
            </w:r>
          </w:p>
          <w:p w:rsidR="00C3032B" w:rsidRPr="00C3032B" w:rsidRDefault="00C3032B" w:rsidP="004B0D9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</w:t>
            </w:r>
            <w:r>
              <w:rPr>
                <w:color w:val="000000"/>
                <w:sz w:val="18"/>
                <w:szCs w:val="18"/>
              </w:rPr>
              <w:t>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3032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C3032B">
              <w:rPr>
                <w:b/>
                <w:color w:val="000000"/>
                <w:sz w:val="18"/>
                <w:szCs w:val="18"/>
                <w:lang w:eastAsia="uk-UA"/>
              </w:rPr>
              <w:t>Іспит</w:t>
            </w:r>
          </w:p>
          <w:p w:rsidR="00C3032B" w:rsidRPr="00C3032B" w:rsidRDefault="00C3032B" w:rsidP="005032A1">
            <w:pPr>
              <w:rPr>
                <w:color w:val="000000"/>
                <w:sz w:val="18"/>
                <w:szCs w:val="18"/>
                <w:lang w:eastAsia="uk-UA"/>
              </w:rPr>
            </w:pPr>
            <w:r w:rsidRPr="00C3032B">
              <w:rPr>
                <w:color w:val="000000"/>
                <w:sz w:val="18"/>
                <w:szCs w:val="18"/>
                <w:lang w:eastAsia="uk-UA"/>
              </w:rPr>
              <w:t>Організація міжнародних перевезень спеціальних вантажів автомобільним транспортом</w:t>
            </w:r>
          </w:p>
          <w:p w:rsidR="00C3032B" w:rsidRPr="00C3032B" w:rsidRDefault="00C3032B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Лебідь І.Г.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  <w:p w:rsidR="00C3032B" w:rsidRP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color w:val="000000"/>
                <w:sz w:val="14"/>
                <w:szCs w:val="18"/>
              </w:rPr>
              <w:t>p_g_s@ukr.net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Комунікаційні стратегії при організації міжнародних перевезень</w:t>
            </w:r>
          </w:p>
          <w:p w:rsidR="00C3032B" w:rsidRDefault="00C3032B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Лужанська Н.О.</w:t>
            </w:r>
          </w:p>
          <w:p w:rsidR="00C3032B" w:rsidRPr="00C3032B" w:rsidRDefault="00C3032B" w:rsidP="005032A1">
            <w:pPr>
              <w:rPr>
                <w:b/>
                <w:color w:val="000000"/>
                <w:sz w:val="18"/>
                <w:szCs w:val="18"/>
              </w:rPr>
            </w:pPr>
            <w:r w:rsidRPr="00C3032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Default="00C3032B" w:rsidP="004B0D9B">
            <w:pPr>
              <w:rPr>
                <w:color w:val="000000"/>
                <w:sz w:val="18"/>
                <w:szCs w:val="20"/>
              </w:rPr>
            </w:pPr>
            <w:r w:rsidRPr="00C3032B">
              <w:rPr>
                <w:b/>
                <w:color w:val="000000"/>
                <w:sz w:val="18"/>
                <w:szCs w:val="20"/>
              </w:rPr>
              <w:t>Іспит</w:t>
            </w:r>
          </w:p>
          <w:p w:rsidR="00C3032B" w:rsidRDefault="00C3032B" w:rsidP="00C3032B">
            <w:pPr>
              <w:rPr>
                <w:color w:val="000000"/>
                <w:sz w:val="18"/>
                <w:szCs w:val="20"/>
                <w:lang w:eastAsia="uk-UA"/>
              </w:rPr>
            </w:pPr>
            <w:r>
              <w:rPr>
                <w:color w:val="000000"/>
                <w:sz w:val="18"/>
                <w:szCs w:val="20"/>
                <w:lang w:eastAsia="uk-UA"/>
              </w:rPr>
              <w:t>Організація роботи об’єктів транспортно-логістичної інфраструктури</w:t>
            </w:r>
          </w:p>
          <w:p w:rsidR="00C3032B" w:rsidRPr="00C3032B" w:rsidRDefault="00C3032B" w:rsidP="004B0D9B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color w:val="000000"/>
                <w:sz w:val="18"/>
                <w:szCs w:val="18"/>
              </w:rPr>
              <w:t>Лужа</w:t>
            </w:r>
            <w:r>
              <w:rPr>
                <w:color w:val="000000"/>
                <w:sz w:val="18"/>
                <w:szCs w:val="18"/>
              </w:rPr>
              <w:t>нська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3032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563C1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C3032B" w:rsidRP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3032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2B" w:rsidRPr="001E2878" w:rsidRDefault="00C3032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5032A1">
            <w:pPr>
              <w:rPr>
                <w:b/>
                <w:sz w:val="18"/>
                <w:szCs w:val="18"/>
              </w:rPr>
            </w:pPr>
            <w:r w:rsidRPr="00C3032B">
              <w:rPr>
                <w:b/>
                <w:sz w:val="18"/>
                <w:szCs w:val="18"/>
              </w:rPr>
              <w:t>Іспит</w:t>
            </w:r>
          </w:p>
          <w:p w:rsidR="00C3032B" w:rsidRPr="00C3032B" w:rsidRDefault="00C3032B" w:rsidP="005032A1">
            <w:pPr>
              <w:rPr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Методи наукових досліджень</w:t>
            </w:r>
          </w:p>
          <w:p w:rsidR="00C3032B" w:rsidRPr="00C3032B" w:rsidRDefault="00C3032B" w:rsidP="005032A1">
            <w:pPr>
              <w:rPr>
                <w:color w:val="000000"/>
                <w:sz w:val="18"/>
                <w:szCs w:val="18"/>
              </w:rPr>
            </w:pPr>
            <w:r w:rsidRPr="00C3032B">
              <w:rPr>
                <w:sz w:val="18"/>
                <w:szCs w:val="18"/>
              </w:rPr>
              <w:t>Прокудін Г.С.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C3032B" w:rsidRDefault="00C3032B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2B" w:rsidRPr="00B41A9B" w:rsidRDefault="00C3032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405"/>
        <w:gridCol w:w="2266"/>
        <w:gridCol w:w="1965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9654B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:rsid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C025C8" w:rsidRPr="00C025C8" w:rsidRDefault="00C025C8" w:rsidP="004B0D9B">
            <w:pPr>
              <w:rPr>
                <w:sz w:val="28"/>
                <w:szCs w:val="28"/>
              </w:rPr>
            </w:pPr>
            <w:r w:rsidRPr="00C025C8">
              <w:rPr>
                <w:sz w:val="16"/>
                <w:szCs w:val="28"/>
              </w:rPr>
              <w:t>fmnata@ukr.net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C8" w:rsidRDefault="00C025C8" w:rsidP="00C025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:rsidR="00C025C8" w:rsidRDefault="00C025C8" w:rsidP="00C025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Фурманчук Н.М.</w:t>
            </w:r>
          </w:p>
          <w:p w:rsidR="00FB15A7" w:rsidRPr="00C025C8" w:rsidRDefault="00C025C8" w:rsidP="004B0D9B">
            <w:pPr>
              <w:rPr>
                <w:b/>
                <w:color w:val="000000"/>
                <w:sz w:val="20"/>
                <w:szCs w:val="20"/>
              </w:rPr>
            </w:pPr>
            <w:r w:rsidRPr="00C025C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:rsid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C025C8" w:rsidRPr="00C025C8" w:rsidRDefault="00C025C8" w:rsidP="004B0D9B">
            <w:pPr>
              <w:rPr>
                <w:color w:val="000000"/>
                <w:sz w:val="20"/>
                <w:szCs w:val="20"/>
              </w:rPr>
            </w:pPr>
            <w:r w:rsidRPr="00C025C8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C8" w:rsidRDefault="00C025C8" w:rsidP="00C025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:rsidR="00FB15A7" w:rsidRP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:rsid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  <w:p w:rsidR="00C025C8" w:rsidRPr="00C025C8" w:rsidRDefault="00C025C8" w:rsidP="004B0D9B">
            <w:pPr>
              <w:rPr>
                <w:sz w:val="16"/>
                <w:szCs w:val="16"/>
              </w:rPr>
            </w:pPr>
            <w:r w:rsidRPr="00C025C8">
              <w:rPr>
                <w:sz w:val="16"/>
                <w:szCs w:val="16"/>
              </w:rPr>
              <w:t>NTU.tt.Inesa@gmail.com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:rsid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  <w:p w:rsidR="00C025C8" w:rsidRPr="00C025C8" w:rsidRDefault="00C025C8" w:rsidP="004B0D9B">
            <w:pPr>
              <w:rPr>
                <w:sz w:val="16"/>
                <w:szCs w:val="16"/>
              </w:rPr>
            </w:pPr>
            <w:r w:rsidRPr="00C025C8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Технології 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зеленої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”</w:t>
            </w:r>
            <w:r>
              <w:rPr>
                <w:color w:val="000000"/>
                <w:sz w:val="20"/>
                <w:szCs w:val="20"/>
              </w:rPr>
              <w:t xml:space="preserve"> транспортної логістики</w:t>
            </w:r>
          </w:p>
          <w:p w:rsid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  <w:p w:rsidR="00C025C8" w:rsidRPr="00C025C8" w:rsidRDefault="00C025C8" w:rsidP="004B0D9B">
            <w:pPr>
              <w:rPr>
                <w:sz w:val="16"/>
                <w:szCs w:val="16"/>
              </w:rPr>
            </w:pPr>
            <w:r w:rsidRPr="00C025C8">
              <w:rPr>
                <w:sz w:val="16"/>
                <w:szCs w:val="16"/>
              </w:rPr>
              <w:t>procecor.ntu@gmail.com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C8" w:rsidRDefault="00C025C8" w:rsidP="00C025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:rsidR="00FB15A7" w:rsidRP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C8" w:rsidRDefault="00C025C8" w:rsidP="00C025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:rsidR="00FB15A7" w:rsidRP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C8" w:rsidRDefault="00C025C8" w:rsidP="00C025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Технології 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зеленої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”</w:t>
            </w:r>
            <w:r>
              <w:rPr>
                <w:color w:val="000000"/>
                <w:sz w:val="20"/>
                <w:szCs w:val="20"/>
              </w:rPr>
              <w:t xml:space="preserve"> транспортної логістики</w:t>
            </w:r>
          </w:p>
          <w:p w:rsidR="00FB15A7" w:rsidRPr="00C025C8" w:rsidRDefault="00C025C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:rsidR="00FB15A7" w:rsidRPr="00C025C8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:rsidR="00FB15A7" w:rsidRPr="00C025C8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9654B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025C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9654B2" w:rsidRDefault="009654B2" w:rsidP="004B0D9B">
            <w:pPr>
              <w:rPr>
                <w:b/>
                <w:color w:val="000000"/>
                <w:sz w:val="20"/>
                <w:szCs w:val="20"/>
              </w:rPr>
            </w:pPr>
            <w:r w:rsidRPr="00965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:rsidR="009654B2" w:rsidRPr="00C025C8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Гальона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Комплексні проблеми технологій пасажирських перевезень</w:t>
            </w:r>
          </w:p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Ігнатенко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Техніко-технологічна конкурентоздатність транспортних послуг</w:t>
            </w:r>
          </w:p>
          <w:p w:rsidR="00FB15A7" w:rsidRPr="00B41A9B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Комплексні проблеми технологій пасажирських перевезень</w:t>
            </w:r>
          </w:p>
          <w:p w:rsidR="00FB15A7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Ігнатенко О.С.</w:t>
            </w:r>
          </w:p>
          <w:p w:rsidR="009654B2" w:rsidRPr="009654B2" w:rsidRDefault="009654B2" w:rsidP="009654B2">
            <w:pPr>
              <w:rPr>
                <w:sz w:val="16"/>
                <w:szCs w:val="16"/>
              </w:rPr>
            </w:pPr>
            <w:r w:rsidRPr="009654B2">
              <w:rPr>
                <w:sz w:val="16"/>
                <w:szCs w:val="16"/>
              </w:rPr>
              <w:t>ignatenco@gmail.com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Комплексні проблеми технологій пасажирських перевезень</w:t>
            </w:r>
          </w:p>
          <w:p w:rsidR="00FB15A7" w:rsidRPr="00B41A9B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Ігнатенко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654B2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B2" w:rsidRPr="001E2878" w:rsidRDefault="009654B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B2" w:rsidRPr="001E2878" w:rsidRDefault="009654B2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Техніко-технологічна конкурентоздатність транспортних послуг</w:t>
            </w:r>
          </w:p>
          <w:p w:rsidR="009654B2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  <w:r w:rsidRPr="00C025C8">
              <w:rPr>
                <w:color w:val="000000"/>
                <w:sz w:val="16"/>
                <w:szCs w:val="20"/>
              </w:rPr>
              <w:t>5474@ukr.net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Техніко-технологічна конкурентоздатність транспортних послуг</w:t>
            </w:r>
          </w:p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  <w:p w:rsidR="009654B2" w:rsidRPr="00C025C8" w:rsidRDefault="009654B2" w:rsidP="005032A1">
            <w:pPr>
              <w:rPr>
                <w:sz w:val="16"/>
                <w:szCs w:val="16"/>
              </w:rPr>
            </w:pPr>
            <w:r w:rsidRPr="00C025C8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Комплексні проблеми технологій пасажирських перевезень</w:t>
            </w:r>
          </w:p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Ігнатенко О.С.</w:t>
            </w:r>
          </w:p>
          <w:p w:rsidR="009654B2" w:rsidRPr="009654B2" w:rsidRDefault="009654B2" w:rsidP="004B0D9B">
            <w:pPr>
              <w:rPr>
                <w:b/>
                <w:color w:val="000000"/>
                <w:sz w:val="20"/>
                <w:szCs w:val="20"/>
              </w:rPr>
            </w:pPr>
            <w:r w:rsidRPr="00965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Технології 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зеленої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”</w:t>
            </w:r>
            <w:r>
              <w:rPr>
                <w:color w:val="000000"/>
                <w:sz w:val="20"/>
                <w:szCs w:val="20"/>
              </w:rPr>
              <w:t xml:space="preserve"> транспортної логістики</w:t>
            </w:r>
          </w:p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  <w:p w:rsidR="009654B2" w:rsidRPr="00C025C8" w:rsidRDefault="009654B2" w:rsidP="005032A1">
            <w:pPr>
              <w:rPr>
                <w:sz w:val="16"/>
                <w:szCs w:val="16"/>
              </w:rPr>
            </w:pPr>
            <w:r w:rsidRPr="00C025C8">
              <w:rPr>
                <w:sz w:val="16"/>
                <w:szCs w:val="16"/>
              </w:rPr>
              <w:t>procecor.ntu@gmail.com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654B2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B2" w:rsidRPr="001E2878" w:rsidRDefault="009654B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B2" w:rsidRPr="001E2878" w:rsidRDefault="009654B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:rsidR="009654B2" w:rsidRPr="00C025C8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Техніко-технологічна конкурентоздатність транспортних послуг</w:t>
            </w:r>
          </w:p>
          <w:p w:rsidR="009654B2" w:rsidRDefault="009654B2" w:rsidP="009654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  <w:p w:rsidR="009654B2" w:rsidRPr="009654B2" w:rsidRDefault="009654B2" w:rsidP="004B0D9B">
            <w:pPr>
              <w:rPr>
                <w:b/>
                <w:color w:val="000000"/>
                <w:sz w:val="20"/>
                <w:szCs w:val="20"/>
              </w:rPr>
            </w:pPr>
            <w:r w:rsidRPr="00965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9654B2" w:rsidRDefault="009654B2" w:rsidP="005032A1">
            <w:pPr>
              <w:rPr>
                <w:b/>
                <w:color w:val="000000"/>
                <w:sz w:val="20"/>
                <w:szCs w:val="20"/>
              </w:rPr>
            </w:pPr>
            <w:r w:rsidRPr="00965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:rsidR="009654B2" w:rsidRPr="00C025C8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9654B2" w:rsidRDefault="009654B2" w:rsidP="005032A1">
            <w:pPr>
              <w:rPr>
                <w:b/>
                <w:color w:val="000000"/>
                <w:sz w:val="20"/>
                <w:szCs w:val="20"/>
              </w:rPr>
            </w:pPr>
            <w:r w:rsidRPr="00965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Технології 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“</w:t>
            </w:r>
            <w:r>
              <w:rPr>
                <w:color w:val="000000"/>
                <w:sz w:val="20"/>
                <w:szCs w:val="20"/>
              </w:rPr>
              <w:t>зеленої</w:t>
            </w:r>
            <w:r w:rsidRPr="00C025C8">
              <w:rPr>
                <w:color w:val="000000"/>
                <w:sz w:val="20"/>
                <w:szCs w:val="20"/>
                <w:lang w:val="ru-RU"/>
              </w:rPr>
              <w:t>”</w:t>
            </w:r>
            <w:r>
              <w:rPr>
                <w:color w:val="000000"/>
                <w:sz w:val="20"/>
                <w:szCs w:val="20"/>
              </w:rPr>
              <w:t xml:space="preserve"> транспортної логістики</w:t>
            </w:r>
          </w:p>
          <w:p w:rsidR="009654B2" w:rsidRPr="00C025C8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Процик О.П.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654B2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B2" w:rsidRPr="001E2878" w:rsidRDefault="009654B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B2" w:rsidRPr="001E2878" w:rsidRDefault="009654B2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9654B2" w:rsidRDefault="009654B2" w:rsidP="005032A1">
            <w:pPr>
              <w:rPr>
                <w:b/>
                <w:color w:val="000000"/>
                <w:sz w:val="20"/>
                <w:szCs w:val="20"/>
              </w:rPr>
            </w:pPr>
            <w:r w:rsidRPr="00965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654B2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:rsidR="009654B2" w:rsidRPr="00C025C8" w:rsidRDefault="009654B2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Хмельов І.В.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B2" w:rsidRPr="00B41A9B" w:rsidRDefault="009654B2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348"/>
        <w:gridCol w:w="2076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D71DB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:rsidR="00A03D73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Павлусенко О.В.</w:t>
            </w:r>
          </w:p>
          <w:p w:rsidR="00A03D73" w:rsidRPr="00A03D73" w:rsidRDefault="00A03D73" w:rsidP="004B0D9B">
            <w:pPr>
              <w:rPr>
                <w:color w:val="000000"/>
                <w:sz w:val="16"/>
                <w:szCs w:val="16"/>
              </w:rPr>
            </w:pPr>
            <w:r w:rsidRPr="00A03D73">
              <w:rPr>
                <w:color w:val="000000"/>
                <w:sz w:val="14"/>
                <w:szCs w:val="16"/>
              </w:rPr>
              <w:t>elenapavlusenko2018@gmail.com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Павлусенко О.В.</w:t>
            </w:r>
          </w:p>
          <w:p w:rsidR="00FB15A7" w:rsidRPr="00A03D73" w:rsidRDefault="00A03D73" w:rsidP="004B0D9B">
            <w:pPr>
              <w:rPr>
                <w:b/>
                <w:color w:val="000000"/>
                <w:sz w:val="20"/>
                <w:szCs w:val="20"/>
              </w:rPr>
            </w:pPr>
            <w:r w:rsidRPr="00A03D7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B9" w:rsidRDefault="00D71DB9" w:rsidP="00D71D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Педагогіка та методика викладання у вищій школі</w:t>
            </w:r>
          </w:p>
          <w:p w:rsidR="00FB15A7" w:rsidRDefault="00D71DB9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  <w:p w:rsidR="00D71DB9" w:rsidRPr="00A03D73" w:rsidRDefault="00D71DB9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B9" w:rsidRDefault="00D71DB9" w:rsidP="00D71D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Педагогіка та методика викладання у вищій школі</w:t>
            </w:r>
          </w:p>
          <w:p w:rsidR="00FB15A7" w:rsidRPr="00D71DB9" w:rsidRDefault="00D71DB9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:rsidR="00A03D73" w:rsidRPr="00A03D73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Виговська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03D73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Моніторинг безпеки дорожнього руху</w:t>
            </w:r>
          </w:p>
          <w:p w:rsidR="00A03D73" w:rsidRDefault="00A03D73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  <w:p w:rsidR="00A03D73" w:rsidRPr="00A03D73" w:rsidRDefault="00A03D73" w:rsidP="004B0D9B">
            <w:pPr>
              <w:rPr>
                <w:color w:val="000000"/>
                <w:sz w:val="20"/>
                <w:szCs w:val="20"/>
              </w:rPr>
            </w:pPr>
            <w:r w:rsidRPr="00A03D73">
              <w:rPr>
                <w:color w:val="000000"/>
                <w:sz w:val="16"/>
                <w:szCs w:val="20"/>
              </w:rPr>
              <w:t>al.lanovoy@gmail.com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Моніторинг безпеки дорожнього руху</w:t>
            </w:r>
          </w:p>
          <w:p w:rsidR="00FB15A7" w:rsidRPr="00A03D73" w:rsidRDefault="00A03D73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:rsidR="00FB15A7" w:rsidRP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:rsidR="00FB15A7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Виговська І.А.</w:t>
            </w:r>
          </w:p>
          <w:p w:rsidR="00A03D73" w:rsidRPr="00A03D73" w:rsidRDefault="00A03D73" w:rsidP="00A03D73">
            <w:pPr>
              <w:rPr>
                <w:color w:val="000000"/>
                <w:sz w:val="20"/>
                <w:szCs w:val="20"/>
              </w:rPr>
            </w:pPr>
            <w:r w:rsidRPr="00A03D73">
              <w:rPr>
                <w:color w:val="000000"/>
                <w:sz w:val="16"/>
                <w:szCs w:val="20"/>
              </w:rPr>
              <w:t>i.vyhovska2609@gmail.com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:rsidR="00A03D73" w:rsidRPr="00A03D73" w:rsidRDefault="00A03D73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Моніторинг безпеки дорожнього руху</w:t>
            </w:r>
          </w:p>
          <w:p w:rsidR="00FB15A7" w:rsidRPr="00A03D73" w:rsidRDefault="00A03D73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:rsidR="00FB15A7" w:rsidRP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транспортного процесу</w:t>
            </w:r>
          </w:p>
          <w:p w:rsidR="00A03D73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  <w:p w:rsidR="00A03D73" w:rsidRPr="00A03D73" w:rsidRDefault="00A03D73" w:rsidP="004B0D9B">
            <w:pPr>
              <w:rPr>
                <w:color w:val="000000"/>
                <w:sz w:val="20"/>
                <w:szCs w:val="20"/>
              </w:rPr>
            </w:pPr>
            <w:r w:rsidRPr="00A03D73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:rsidR="00FB15A7" w:rsidRP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Моніторинг безпеки дорожнього руху</w:t>
            </w:r>
          </w:p>
          <w:p w:rsidR="00A03D73" w:rsidRDefault="00A03D73" w:rsidP="00A0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  <w:p w:rsidR="00FB15A7" w:rsidRPr="00A03D73" w:rsidRDefault="00A03D73" w:rsidP="004B0D9B">
            <w:pPr>
              <w:rPr>
                <w:b/>
                <w:color w:val="000000"/>
                <w:sz w:val="20"/>
                <w:szCs w:val="20"/>
              </w:rPr>
            </w:pPr>
            <w:r w:rsidRPr="00A03D7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A03D73" w:rsidP="004B0D9B">
            <w:pPr>
              <w:rPr>
                <w:b/>
                <w:color w:val="000000"/>
                <w:sz w:val="20"/>
                <w:szCs w:val="20"/>
              </w:rPr>
            </w:pPr>
            <w:r w:rsidRPr="00A03D7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методи управління дорожнім рухом</w:t>
            </w:r>
          </w:p>
          <w:p w:rsidR="00A03D73" w:rsidRP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Лановий О.Т.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транспортного процесу</w:t>
            </w:r>
          </w:p>
          <w:p w:rsidR="00FB15A7" w:rsidRPr="00A03D73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71DB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03D73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03D7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Безпека транспортного процесу</w:t>
            </w:r>
          </w:p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  <w:p w:rsidR="00A03D73" w:rsidRDefault="00184CC7" w:rsidP="00A03D73">
            <w:pPr>
              <w:rPr>
                <w:color w:val="000000"/>
                <w:sz w:val="16"/>
                <w:szCs w:val="20"/>
              </w:rPr>
            </w:pPr>
            <w:hyperlink r:id="rId21" w:history="1">
              <w:r w:rsidR="00A03D73" w:rsidRPr="00D20BC3">
                <w:rPr>
                  <w:rStyle w:val="a5"/>
                  <w:sz w:val="16"/>
                  <w:szCs w:val="20"/>
                </w:rPr>
                <w:t>s.yanishevskiy@ukr.net</w:t>
              </w:r>
            </w:hyperlink>
          </w:p>
          <w:p w:rsidR="00A03D73" w:rsidRPr="00A03D73" w:rsidRDefault="00A03D73" w:rsidP="00A03D73">
            <w:pPr>
              <w:rPr>
                <w:b/>
                <w:color w:val="000000"/>
                <w:sz w:val="20"/>
                <w:szCs w:val="20"/>
              </w:rPr>
            </w:pPr>
            <w:r w:rsidRPr="00A03D7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D71DB9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Педагогіка та методика викладання у вищій школі</w:t>
            </w:r>
          </w:p>
          <w:p w:rsidR="00D71DB9" w:rsidRDefault="00D71DB9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  <w:p w:rsidR="00D71DB9" w:rsidRPr="00D71DB9" w:rsidRDefault="00D71DB9" w:rsidP="004B0D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:rsidR="00A03D73" w:rsidRPr="00A03D73" w:rsidRDefault="00A03D73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Виговська І.А.</w:t>
            </w:r>
            <w:r w:rsidRPr="00A03D73">
              <w:rPr>
                <w:color w:val="000000"/>
                <w:sz w:val="16"/>
                <w:szCs w:val="20"/>
              </w:rPr>
              <w:t xml:space="preserve"> i.vyhovska2609@gmail.com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:rsidR="00A03D73" w:rsidRPr="00B41A9B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03D7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B9" w:rsidRDefault="00D71DB9" w:rsidP="00D71D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Педагогіка та методика викладання у вищій школі</w:t>
            </w:r>
          </w:p>
          <w:p w:rsidR="00D71DB9" w:rsidRDefault="00D71DB9" w:rsidP="00D71D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Лавринович О.А.</w:t>
            </w:r>
          </w:p>
          <w:p w:rsidR="00A03D73" w:rsidRPr="00D71DB9" w:rsidRDefault="00D71DB9" w:rsidP="004B0D9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D71DB9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A03D73" w:rsidRDefault="00A03D73" w:rsidP="005032A1">
            <w:pPr>
              <w:rPr>
                <w:b/>
                <w:color w:val="000000"/>
                <w:sz w:val="20"/>
                <w:szCs w:val="20"/>
              </w:rPr>
            </w:pPr>
            <w:r w:rsidRPr="00A03D7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03D73" w:rsidRDefault="00A03D73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Автоматизовані системи управління дорожнім рухом</w:t>
            </w:r>
          </w:p>
          <w:p w:rsidR="00A03D73" w:rsidRPr="00A03D73" w:rsidRDefault="00A03D73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Виговська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A03D73" w:rsidRDefault="00A03D73" w:rsidP="00A03D7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:rsidR="00A03D73" w:rsidRPr="00B41A9B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03D7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Default="00A03D73" w:rsidP="00A0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планування значних і найзначніших міст</w:t>
            </w:r>
          </w:p>
          <w:p w:rsidR="00A03D73" w:rsidRPr="00B41A9B" w:rsidRDefault="00A03D73" w:rsidP="00A03D73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Янішевський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03D73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D73" w:rsidRPr="001E2878" w:rsidRDefault="00A03D73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73" w:rsidRPr="00B41A9B" w:rsidRDefault="00A03D73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91"/>
        <w:gridCol w:w="2269"/>
        <w:gridCol w:w="2408"/>
        <w:gridCol w:w="1879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2041E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2041E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2041E6" w:rsidRPr="002041E6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FB15A7" w:rsidRPr="002041E6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2041E6" w:rsidP="004B0D9B">
            <w:pPr>
              <w:rPr>
                <w:b/>
                <w:color w:val="000000"/>
                <w:sz w:val="20"/>
                <w:szCs w:val="20"/>
              </w:rPr>
            </w:pPr>
            <w:r w:rsidRPr="002041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2041E6" w:rsidRPr="002041E6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Варлакова А.В.</w:t>
            </w:r>
            <w:r w:rsidRPr="002041E6">
              <w:rPr>
                <w:sz w:val="14"/>
                <w:szCs w:val="16"/>
                <w:u w:val="single"/>
              </w:rPr>
              <w:t xml:space="preserve"> antoninavarlakova@gmail.com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FB15A7" w:rsidRP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041E6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2041E6" w:rsidRDefault="002041E6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  <w:p w:rsidR="002041E6" w:rsidRPr="002041E6" w:rsidRDefault="002041E6" w:rsidP="004B0D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FB15A7" w:rsidRDefault="002041E6" w:rsidP="00204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  <w:p w:rsidR="002041E6" w:rsidRPr="002041E6" w:rsidRDefault="002041E6" w:rsidP="002041E6">
            <w:pPr>
              <w:rPr>
                <w:b/>
                <w:color w:val="000000"/>
                <w:sz w:val="20"/>
                <w:szCs w:val="20"/>
              </w:rPr>
            </w:pPr>
            <w:r w:rsidRPr="002041E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2041E6" w:rsidRPr="002041E6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FB15A7" w:rsidRPr="002041E6" w:rsidRDefault="002041E6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2041E6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2041E6" w:rsidRPr="002041E6" w:rsidRDefault="00184CC7" w:rsidP="004B0D9B">
            <w:pPr>
              <w:rPr>
                <w:sz w:val="16"/>
                <w:szCs w:val="16"/>
              </w:rPr>
            </w:pPr>
            <w:hyperlink r:id="rId22" w:history="1">
              <w:r w:rsidR="002041E6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FB15A7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  <w:p w:rsidR="002041E6" w:rsidRPr="002041E6" w:rsidRDefault="00184CC7" w:rsidP="004B0D9B">
            <w:pPr>
              <w:rPr>
                <w:sz w:val="16"/>
                <w:szCs w:val="16"/>
              </w:rPr>
            </w:pPr>
            <w:hyperlink r:id="rId23" w:history="1">
              <w:r w:rsidR="002041E6">
                <w:rPr>
                  <w:rStyle w:val="a5"/>
                  <w:sz w:val="16"/>
                  <w:szCs w:val="16"/>
                </w:rPr>
                <w:t>ghsavin@gmail.com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FB15A7" w:rsidRP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2D6738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38" w:rsidRPr="006D5A04" w:rsidRDefault="002D67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38" w:rsidRPr="006D5A04" w:rsidRDefault="002D6738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Default="002D6738" w:rsidP="00656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2D6738" w:rsidRDefault="002D6738" w:rsidP="00656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  <w:p w:rsidR="002D6738" w:rsidRPr="002041E6" w:rsidRDefault="00184CC7" w:rsidP="00656D60">
            <w:pPr>
              <w:rPr>
                <w:sz w:val="16"/>
                <w:szCs w:val="16"/>
              </w:rPr>
            </w:pPr>
            <w:hyperlink r:id="rId24" w:history="1">
              <w:r w:rsidR="002D6738" w:rsidRPr="002041E6">
                <w:rPr>
                  <w:rStyle w:val="a5"/>
                  <w:sz w:val="14"/>
                  <w:szCs w:val="16"/>
                </w:rPr>
                <w:t>vladyslav.podpisnov@gmail.com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Default="002D6738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Default="002D6738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B41A9B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B41A9B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2D6738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38" w:rsidRPr="006D5A04" w:rsidRDefault="002D67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38" w:rsidRPr="006D5A04" w:rsidRDefault="002D6738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Default="002D6738" w:rsidP="00656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2D6738" w:rsidRPr="002041E6" w:rsidRDefault="002D6738" w:rsidP="00656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В.С.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b/>
                <w:color w:val="000000"/>
                <w:sz w:val="20"/>
                <w:szCs w:val="20"/>
              </w:rPr>
            </w:pPr>
            <w:r w:rsidRPr="002041E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D6738" w:rsidRDefault="002D6738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Савін Ю.Х.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B41A9B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B41A9B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2D6738" w:rsidRPr="006D5A04" w:rsidTr="002041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38" w:rsidRPr="006D5A04" w:rsidRDefault="002D67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738" w:rsidRPr="006D5A04" w:rsidRDefault="002D6738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2041E6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B41A9B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8" w:rsidRPr="00B41A9B" w:rsidRDefault="002D6738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737"/>
        <w:gridCol w:w="2409"/>
        <w:gridCol w:w="2330"/>
        <w:gridCol w:w="2482"/>
        <w:gridCol w:w="2841"/>
        <w:gridCol w:w="852"/>
        <w:gridCol w:w="650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3775B7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Тенденції </w:t>
            </w:r>
            <w:r w:rsidR="003775B7">
              <w:rPr>
                <w:color w:val="000000"/>
                <w:sz w:val="20"/>
                <w:szCs w:val="20"/>
              </w:rPr>
              <w:t>і перспективи розвитку автосервісу</w:t>
            </w:r>
          </w:p>
          <w:p w:rsidR="003775B7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3775B7" w:rsidRPr="003775B7" w:rsidRDefault="00184CC7" w:rsidP="004B0D9B">
            <w:pPr>
              <w:rPr>
                <w:sz w:val="16"/>
                <w:szCs w:val="16"/>
              </w:rPr>
            </w:pPr>
            <w:hyperlink r:id="rId25" w:history="1">
              <w:r w:rsidR="003775B7" w:rsidRPr="003775B7">
                <w:rPr>
                  <w:rStyle w:val="a5"/>
                  <w:sz w:val="14"/>
                  <w:szCs w:val="16"/>
                </w:rPr>
                <w:t xml:space="preserve">oleksandrbugaichuk@gmail.com 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FB15A7" w:rsidRPr="002041E6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Default="003775B7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Будниченко В.Б.</w:t>
            </w:r>
          </w:p>
          <w:p w:rsidR="003775B7" w:rsidRPr="003775B7" w:rsidRDefault="00184CC7" w:rsidP="004B0D9B">
            <w:pPr>
              <w:rPr>
                <w:sz w:val="16"/>
                <w:szCs w:val="16"/>
              </w:rPr>
            </w:pPr>
            <w:hyperlink r:id="rId26" w:history="1">
              <w:r w:rsidR="003775B7" w:rsidRPr="003775B7">
                <w:rPr>
                  <w:rStyle w:val="a5"/>
                  <w:sz w:val="14"/>
                  <w:szCs w:val="16"/>
                </w:rPr>
                <w:t xml:space="preserve">valeriy.budnichenko@gmail.com 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FB15A7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:rsidR="003775B7" w:rsidRPr="003775B7" w:rsidRDefault="00184CC7" w:rsidP="004B0D9B">
            <w:pPr>
              <w:rPr>
                <w:sz w:val="16"/>
                <w:szCs w:val="16"/>
              </w:rPr>
            </w:pPr>
            <w:hyperlink r:id="rId27" w:history="1">
              <w:r w:rsidR="003775B7">
                <w:rPr>
                  <w:rStyle w:val="a5"/>
                  <w:sz w:val="16"/>
                  <w:szCs w:val="16"/>
                </w:rPr>
                <w:t xml:space="preserve">volodymyrbiletsky56@gmail.com </w:t>
              </w:r>
            </w:hyperlink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FB15A7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  <w:p w:rsidR="003775B7" w:rsidRPr="003775B7" w:rsidRDefault="00184CC7" w:rsidP="004B0D9B">
            <w:pPr>
              <w:rPr>
                <w:sz w:val="16"/>
                <w:szCs w:val="16"/>
              </w:rPr>
            </w:pPr>
            <w:hyperlink r:id="rId28" w:history="1">
              <w:r w:rsidR="003775B7">
                <w:rPr>
                  <w:rStyle w:val="a5"/>
                  <w:sz w:val="16"/>
                  <w:szCs w:val="16"/>
                </w:rPr>
                <w:t>sergeandrusenko@gmail.com</w:t>
              </w:r>
            </w:hyperlink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3775B7" w:rsidRPr="002041E6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FB15A7" w:rsidRPr="002041E6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Pr="002041E6" w:rsidRDefault="003775B7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Будниченко В.Б.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:rsidR="00FB15A7" w:rsidRPr="003775B7" w:rsidRDefault="003775B7" w:rsidP="004B0D9B">
            <w:pPr>
              <w:rPr>
                <w:b/>
                <w:color w:val="000000"/>
                <w:sz w:val="20"/>
                <w:szCs w:val="20"/>
              </w:rPr>
            </w:pPr>
            <w:r w:rsidRPr="003775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FB15A7" w:rsidRPr="002041E6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FB15A7" w:rsidRPr="002041E6" w:rsidRDefault="003775B7" w:rsidP="003775B7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і перспективи розвитку автосервісу</w:t>
            </w:r>
          </w:p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Бугайчук О.С.</w:t>
            </w:r>
          </w:p>
          <w:p w:rsidR="00FB15A7" w:rsidRPr="003775B7" w:rsidRDefault="003775B7" w:rsidP="004B0D9B">
            <w:pPr>
              <w:rPr>
                <w:b/>
                <w:color w:val="000000"/>
                <w:sz w:val="20"/>
                <w:szCs w:val="20"/>
              </w:rPr>
            </w:pPr>
            <w:r w:rsidRPr="003775B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3775B7" w:rsidRDefault="003775B7" w:rsidP="004B0D9B">
            <w:pPr>
              <w:rPr>
                <w:b/>
                <w:color w:val="000000"/>
                <w:sz w:val="20"/>
                <w:szCs w:val="20"/>
              </w:rPr>
            </w:pPr>
            <w:r w:rsidRPr="003775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775B7" w:rsidRPr="002041E6" w:rsidRDefault="003775B7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Будниченко В.Б.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3775B7" w:rsidRDefault="003775B7" w:rsidP="004B0D9B">
            <w:pPr>
              <w:rPr>
                <w:b/>
                <w:color w:val="000000"/>
                <w:sz w:val="20"/>
                <w:szCs w:val="20"/>
              </w:rPr>
            </w:pPr>
            <w:r w:rsidRPr="003775B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75B7" w:rsidRDefault="003775B7" w:rsidP="0037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:rsidR="003775B7" w:rsidRPr="002041E6" w:rsidRDefault="003775B7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Андрусенко С.І.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75B7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041E6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AC64BC" w:rsidRP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AC64BC" w:rsidRP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FB15A7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C64BC" w:rsidRPr="00AC64BC" w:rsidRDefault="00184CC7" w:rsidP="00AC64BC">
            <w:pPr>
              <w:rPr>
                <w:sz w:val="16"/>
                <w:szCs w:val="16"/>
                <w:u w:val="single"/>
              </w:rPr>
            </w:pPr>
            <w:hyperlink r:id="rId29" w:history="1">
              <w:r w:rsidR="00AC64BC" w:rsidRPr="00AC64BC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P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FB15A7" w:rsidRP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  <w:r w:rsidRPr="00AC64BC">
              <w:rPr>
                <w:sz w:val="16"/>
              </w:rPr>
              <w:t xml:space="preserve"> milanmasla@gmail.com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C64BC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AC64BC" w:rsidRDefault="00AC64BC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Годованюк П.Д.</w:t>
            </w:r>
          </w:p>
          <w:p w:rsidR="00AC64BC" w:rsidRPr="00AC64BC" w:rsidRDefault="00184CC7" w:rsidP="004B0D9B">
            <w:pPr>
              <w:rPr>
                <w:sz w:val="16"/>
                <w:szCs w:val="16"/>
              </w:rPr>
            </w:pPr>
            <w:hyperlink r:id="rId30" w:history="1">
              <w:r w:rsidR="00AC64BC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AC64BC" w:rsidRPr="00AC64BC" w:rsidRDefault="00184CC7" w:rsidP="004B0D9B">
            <w:pPr>
              <w:rPr>
                <w:sz w:val="14"/>
                <w:szCs w:val="14"/>
                <w:u w:val="single"/>
              </w:rPr>
            </w:pPr>
            <w:hyperlink r:id="rId31" w:history="1">
              <w:r w:rsidR="00AC64BC" w:rsidRPr="00AC64BC">
                <w:rPr>
                  <w:rStyle w:val="a5"/>
                  <w:sz w:val="16"/>
                  <w:szCs w:val="14"/>
                </w:rPr>
                <w:t xml:space="preserve">natali1963@ukr.net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AC64BC" w:rsidP="004B0D9B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AC64BC" w:rsidRP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Міланенко О.А.</w:t>
            </w:r>
          </w:p>
          <w:p w:rsidR="00FB15A7" w:rsidRPr="00AC64BC" w:rsidRDefault="00AC64BC" w:rsidP="004B0D9B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FB15A7" w:rsidRPr="00AC64BC" w:rsidRDefault="00AC64BC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Годованюк П.Д.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P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AC64BC" w:rsidRDefault="00AC64BC" w:rsidP="00AC6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Годованюк П.Д.</w:t>
            </w:r>
          </w:p>
          <w:p w:rsidR="00FB15A7" w:rsidRPr="00AC64BC" w:rsidRDefault="00AC64BC" w:rsidP="004B0D9B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AC64BC" w:rsidRPr="00AC64BC" w:rsidRDefault="00184CC7" w:rsidP="004B0D9B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32" w:history="1">
              <w:r w:rsidR="00AC64BC" w:rsidRPr="00AC64BC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FB15A7" w:rsidRPr="00B41A9B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C64BC" w:rsidRDefault="00AC64BC" w:rsidP="004B0D9B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C64B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AC64BC" w:rsidRPr="00AC64BC" w:rsidRDefault="00AC64BC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  <w:r w:rsidRPr="00AC64BC">
              <w:rPr>
                <w:sz w:val="16"/>
                <w:szCs w:val="16"/>
                <w:u w:val="single"/>
              </w:rPr>
              <w:t xml:space="preserve"> </w:t>
            </w:r>
            <w:hyperlink r:id="rId33" w:history="1">
              <w:r w:rsidRPr="00AC64BC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Авторські права та інтелектуальна власність</w:t>
            </w:r>
          </w:p>
          <w:p w:rsidR="00AC64BC" w:rsidRDefault="00AC64BC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Туриця Ю.О.</w:t>
            </w:r>
          </w:p>
          <w:p w:rsidR="00AC64BC" w:rsidRPr="00AC64BC" w:rsidRDefault="00184CC7" w:rsidP="004B0D9B">
            <w:pPr>
              <w:rPr>
                <w:sz w:val="16"/>
                <w:szCs w:val="16"/>
                <w:u w:val="single"/>
              </w:rPr>
            </w:pPr>
            <w:hyperlink r:id="rId34" w:history="1">
              <w:r w:rsidR="00AC64BC" w:rsidRPr="00AC64BC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виробництва та ремонту автомобілів</w:t>
            </w:r>
          </w:p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C64B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AC64BC" w:rsidRDefault="00AC64BC" w:rsidP="001C11A5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64BC" w:rsidRDefault="00AC64BC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:rsidR="00AC64BC" w:rsidRPr="00AC64BC" w:rsidRDefault="00AC64BC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Авторські права та інтелектуальна власність</w:t>
            </w:r>
          </w:p>
          <w:p w:rsidR="00AC64BC" w:rsidRPr="00B41A9B" w:rsidRDefault="00AC64BC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Туриця Ю.О.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виробництва та ремонту автомобілів</w:t>
            </w:r>
          </w:p>
          <w:p w:rsidR="00AC64BC" w:rsidRPr="00B41A9B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C64B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Авторські права та інтелектуальна власність</w:t>
            </w:r>
          </w:p>
          <w:p w:rsidR="00AC64BC" w:rsidRDefault="00AC64BC" w:rsidP="00AC64B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Туриця Ю.О.</w:t>
            </w:r>
          </w:p>
          <w:p w:rsidR="00AC64BC" w:rsidRPr="00AC64BC" w:rsidRDefault="00AC64BC" w:rsidP="004B0D9B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виробництва та ремонту автомобілів</w:t>
            </w:r>
          </w:p>
          <w:p w:rsidR="00AC64BC" w:rsidRDefault="00AC64BC" w:rsidP="00AC64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AC64BC" w:rsidRPr="00AC64BC" w:rsidRDefault="00AC64BC" w:rsidP="00AC64BC">
            <w:pPr>
              <w:rPr>
                <w:b/>
                <w:color w:val="000000"/>
                <w:sz w:val="20"/>
                <w:szCs w:val="20"/>
              </w:rPr>
            </w:pPr>
            <w:r w:rsidRPr="00AC64B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C64B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BC" w:rsidRPr="001E2878" w:rsidRDefault="00AC64BC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BC" w:rsidRPr="00B41A9B" w:rsidRDefault="00AC64BC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702"/>
        <w:gridCol w:w="2500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5A3B8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76B42" w:rsidRPr="006D5A04" w:rsidRDefault="00C76B42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76B42" w:rsidRPr="006D5A04" w:rsidRDefault="00C76B42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C76B42" w:rsidRPr="00C76B42" w:rsidRDefault="00184CC7" w:rsidP="00C76B42">
            <w:pPr>
              <w:rPr>
                <w:rFonts w:ascii="Calibri" w:hAnsi="Calibri" w:cs="Calibri"/>
                <w:color w:val="0563C1"/>
                <w:sz w:val="16"/>
                <w:szCs w:val="20"/>
                <w:u w:val="single"/>
              </w:rPr>
            </w:pPr>
            <w:hyperlink r:id="rId35" w:history="1">
              <w:r w:rsidR="00C76B42" w:rsidRPr="00C76B42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  <w:p w:rsidR="00C76B42" w:rsidRPr="00C76B42" w:rsidRDefault="00C76B42" w:rsidP="001C11A5">
            <w:pPr>
              <w:rPr>
                <w:b/>
                <w:color w:val="000000"/>
                <w:sz w:val="20"/>
                <w:szCs w:val="20"/>
              </w:rPr>
            </w:pPr>
            <w:r w:rsidRPr="00C76B4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C76B42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  <w:p w:rsidR="00C76B42" w:rsidRPr="002041E6" w:rsidRDefault="00C76B42" w:rsidP="001C11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C76B42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  <w:p w:rsidR="00C76B42" w:rsidRPr="002041E6" w:rsidRDefault="00C76B42" w:rsidP="001C11A5">
            <w:pPr>
              <w:rPr>
                <w:b/>
                <w:color w:val="000000"/>
                <w:sz w:val="20"/>
                <w:szCs w:val="20"/>
              </w:rPr>
            </w:pPr>
            <w:r w:rsidRPr="002041E6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76B42" w:rsidRDefault="00C76B4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C76B42" w:rsidRPr="00C76B42" w:rsidRDefault="00184CC7" w:rsidP="004B0D9B">
            <w:pPr>
              <w:rPr>
                <w:sz w:val="14"/>
                <w:szCs w:val="14"/>
                <w:u w:val="single"/>
              </w:rPr>
            </w:pPr>
            <w:hyperlink r:id="rId36" w:history="1">
              <w:r w:rsidR="00C76B42">
                <w:rPr>
                  <w:rStyle w:val="a5"/>
                  <w:sz w:val="14"/>
                  <w:szCs w:val="14"/>
                </w:rPr>
                <w:t xml:space="preserve">natali1963@ukr.net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:rsidR="00C76B42" w:rsidRPr="002041E6" w:rsidRDefault="00C76B42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C76B42" w:rsidRPr="002041E6" w:rsidRDefault="00184CC7" w:rsidP="001C11A5">
            <w:pPr>
              <w:rPr>
                <w:sz w:val="16"/>
                <w:szCs w:val="16"/>
              </w:rPr>
            </w:pPr>
            <w:hyperlink r:id="rId37" w:history="1">
              <w:r w:rsidR="00C76B42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C76B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C76B42" w:rsidRPr="005A3B8B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</w:t>
            </w:r>
            <w:r w:rsidR="005A3B8B">
              <w:rPr>
                <w:color w:val="000000"/>
                <w:sz w:val="20"/>
                <w:szCs w:val="20"/>
              </w:rPr>
              <w:t>ківський С.А.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C76B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C76B42" w:rsidRPr="00B41A9B" w:rsidRDefault="00C76B42" w:rsidP="00C76B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EE23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  <w:r w:rsidR="005A3B8B">
              <w:rPr>
                <w:sz w:val="14"/>
                <w:szCs w:val="14"/>
                <w:u w:val="single"/>
              </w:rPr>
              <w:t xml:space="preserve"> </w:t>
            </w:r>
            <w:hyperlink r:id="rId38" w:history="1">
              <w:r w:rsidR="005A3B8B" w:rsidRPr="00C34BF3">
                <w:rPr>
                  <w:rStyle w:val="a5"/>
                  <w:sz w:val="14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Default="00C76B42" w:rsidP="00C76B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:rsidR="00C76B42" w:rsidRDefault="00C76B42" w:rsidP="00C76B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Левківський С.А.</w:t>
            </w:r>
          </w:p>
          <w:p w:rsidR="00C76B42" w:rsidRPr="00C76B42" w:rsidRDefault="00C76B42" w:rsidP="00C76B42">
            <w:pPr>
              <w:rPr>
                <w:b/>
                <w:color w:val="000000"/>
                <w:sz w:val="20"/>
                <w:szCs w:val="20"/>
              </w:rPr>
            </w:pPr>
            <w:r w:rsidRPr="00C76B4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C76B42" w:rsidRPr="006D5A04" w:rsidTr="005A3B8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B42" w:rsidRPr="006D5A04" w:rsidRDefault="00C76B42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2041E6" w:rsidRDefault="00C76B42" w:rsidP="001C11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42" w:rsidRPr="00B41A9B" w:rsidRDefault="00C76B42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169"/>
        <w:gridCol w:w="2128"/>
        <w:gridCol w:w="2409"/>
        <w:gridCol w:w="2693"/>
        <w:gridCol w:w="3044"/>
        <w:gridCol w:w="935"/>
        <w:gridCol w:w="925"/>
      </w:tblGrid>
      <w:tr w:rsidR="00FB15A7" w:rsidRPr="001E2878" w:rsidTr="005A3B8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5A3B8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5A3B8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експлуатації машин</w:t>
            </w:r>
          </w:p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Сімоненко В.В.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A3B8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машинобудуванні</w:t>
            </w:r>
          </w:p>
          <w:p w:rsidR="005A3B8B" w:rsidRDefault="005A3B8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  <w:p w:rsidR="005A3B8B" w:rsidRPr="005A3B8B" w:rsidRDefault="00184CC7" w:rsidP="004B0D9B">
            <w:pPr>
              <w:rPr>
                <w:sz w:val="14"/>
                <w:szCs w:val="14"/>
                <w:u w:val="single"/>
              </w:rPr>
            </w:pPr>
            <w:hyperlink r:id="rId39" w:history="1">
              <w:r w:rsidR="005A3B8B" w:rsidRPr="005A3B8B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експлуатації машин</w:t>
            </w:r>
          </w:p>
          <w:p w:rsidR="00FB15A7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Сімоненко В.В.</w:t>
            </w:r>
          </w:p>
          <w:p w:rsidR="005A3B8B" w:rsidRPr="005A3B8B" w:rsidRDefault="00184CC7" w:rsidP="005A3B8B">
            <w:pPr>
              <w:rPr>
                <w:sz w:val="14"/>
                <w:szCs w:val="14"/>
                <w:u w:val="single"/>
              </w:rPr>
            </w:pPr>
            <w:hyperlink r:id="rId40" w:history="1">
              <w:r w:rsidR="005A3B8B">
                <w:rPr>
                  <w:rStyle w:val="a5"/>
                  <w:sz w:val="14"/>
                  <w:szCs w:val="14"/>
                </w:rPr>
                <w:t xml:space="preserve">v.simonenko@ntu.edu.ua </w:t>
              </w:r>
            </w:hyperlink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FB15A7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:rsidR="005A3B8B" w:rsidRPr="005A3B8B" w:rsidRDefault="00184CC7" w:rsidP="004B0D9B">
            <w:pPr>
              <w:rPr>
                <w:sz w:val="16"/>
                <w:szCs w:val="16"/>
              </w:rPr>
            </w:pPr>
            <w:hyperlink r:id="rId41" w:history="1">
              <w:r w:rsidR="005A3B8B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:rsidR="005A3B8B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:rsidR="005A3B8B" w:rsidRPr="005A3B8B" w:rsidRDefault="005A3B8B" w:rsidP="004B0D9B">
            <w:pPr>
              <w:rPr>
                <w:sz w:val="14"/>
                <w:szCs w:val="14"/>
              </w:rPr>
            </w:pPr>
            <w:r w:rsidRPr="005A3B8B">
              <w:rPr>
                <w:sz w:val="16"/>
                <w:szCs w:val="14"/>
              </w:rPr>
              <w:t xml:space="preserve">svkovsv@gmail.com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A3B8B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B" w:rsidRPr="001E2878" w:rsidRDefault="005A3B8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B" w:rsidRPr="001E2878" w:rsidRDefault="005A3B8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5A3B8B" w:rsidRDefault="005A3B8B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  <w:p w:rsidR="005A3B8B" w:rsidRPr="00C76B42" w:rsidRDefault="00184CC7" w:rsidP="001C11A5">
            <w:pPr>
              <w:rPr>
                <w:sz w:val="14"/>
                <w:szCs w:val="14"/>
                <w:u w:val="single"/>
              </w:rPr>
            </w:pPr>
            <w:hyperlink r:id="rId42" w:history="1">
              <w:r w:rsidR="005A3B8B">
                <w:rPr>
                  <w:rStyle w:val="a5"/>
                  <w:sz w:val="14"/>
                  <w:szCs w:val="14"/>
                </w:rPr>
                <w:t xml:space="preserve">natali1963@ukr.net </w:t>
              </w:r>
            </w:hyperlink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машинобудуванні</w:t>
            </w:r>
          </w:p>
          <w:p w:rsidR="005A3B8B" w:rsidRPr="00B41A9B" w:rsidRDefault="005A3B8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технології експлуатації машин</w:t>
            </w:r>
          </w:p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Сімоненко В.В.</w:t>
            </w:r>
          </w:p>
          <w:p w:rsidR="005A3B8B" w:rsidRPr="005A3B8B" w:rsidRDefault="005A3B8B" w:rsidP="005A3B8B">
            <w:pPr>
              <w:rPr>
                <w:b/>
                <w:color w:val="000000"/>
                <w:sz w:val="20"/>
                <w:szCs w:val="20"/>
              </w:rPr>
            </w:pPr>
            <w:r w:rsidRPr="005A3B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A3B8B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B" w:rsidRPr="001E2878" w:rsidRDefault="005A3B8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B" w:rsidRPr="001E2878" w:rsidRDefault="005A3B8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5A3B8B" w:rsidRPr="005A3B8B" w:rsidRDefault="005A3B8B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Новітні технології в машинобудуванні</w:t>
            </w:r>
          </w:p>
          <w:p w:rsidR="005A3B8B" w:rsidRDefault="005A3B8B" w:rsidP="005A3B8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Коваль А.Б.</w:t>
            </w:r>
          </w:p>
          <w:p w:rsidR="005A3B8B" w:rsidRPr="005A3B8B" w:rsidRDefault="005A3B8B" w:rsidP="004B0D9B">
            <w:pPr>
              <w:rPr>
                <w:b/>
                <w:color w:val="000000"/>
                <w:sz w:val="20"/>
                <w:szCs w:val="20"/>
              </w:rPr>
            </w:pPr>
            <w:r w:rsidRPr="005A3B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4B0D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:rsidR="005A3B8B" w:rsidRPr="005A3B8B" w:rsidRDefault="005A3B8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:rsidR="005A3B8B" w:rsidRDefault="005A3B8B" w:rsidP="005A3B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:rsidR="005A3B8B" w:rsidRPr="005A3B8B" w:rsidRDefault="005A3B8B" w:rsidP="004B0D9B">
            <w:pPr>
              <w:rPr>
                <w:b/>
                <w:color w:val="000000"/>
                <w:sz w:val="20"/>
                <w:szCs w:val="20"/>
              </w:rPr>
            </w:pPr>
            <w:r w:rsidRPr="005A3B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A3B8B" w:rsidRPr="001E2878" w:rsidTr="005A3B8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B" w:rsidRPr="001E2878" w:rsidRDefault="005A3B8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B" w:rsidRPr="001E2878" w:rsidRDefault="005A3B8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5A3B8B" w:rsidRDefault="005A3B8B" w:rsidP="001C11A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A3B8B" w:rsidRDefault="005A3B8B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5A3B8B" w:rsidRPr="00B41A9B" w:rsidRDefault="005A3B8B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Посвятенко Н.І.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B" w:rsidRPr="00B41A9B" w:rsidRDefault="005A3B8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2272"/>
        <w:gridCol w:w="2266"/>
        <w:gridCol w:w="2301"/>
        <w:gridCol w:w="2212"/>
        <w:gridCol w:w="1641"/>
        <w:gridCol w:w="1645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4B0D9B" w:rsidRP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Глухонець А.О.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Новітні технології в галузі</w:t>
            </w:r>
          </w:p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Коломієць С.В.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 w:rsidRPr="004B0D9B">
              <w:rPr>
                <w:color w:val="000000"/>
                <w:sz w:val="14"/>
                <w:szCs w:val="20"/>
              </w:rPr>
              <w:t>sergey.kolomiec@gmail.com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4B0D9B" w:rsidRDefault="004B0D9B" w:rsidP="004B0D9B">
            <w:pPr>
              <w:rPr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Глухонець А.О.</w:t>
            </w:r>
            <w:r w:rsidRPr="004B0D9B">
              <w:rPr>
                <w:color w:val="000000"/>
                <w:sz w:val="16"/>
                <w:szCs w:val="20"/>
              </w:rPr>
              <w:t xml:space="preserve"> </w:t>
            </w:r>
          </w:p>
          <w:p w:rsidR="00FB15A7" w:rsidRPr="004B0D9B" w:rsidRDefault="004B0D9B" w:rsidP="004B0D9B">
            <w:pPr>
              <w:rPr>
                <w:sz w:val="20"/>
                <w:szCs w:val="20"/>
              </w:rPr>
            </w:pPr>
            <w:r w:rsidRPr="004B0D9B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Новітні технології в галузі</w:t>
            </w:r>
          </w:p>
          <w:p w:rsidR="00FB15A7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Коломієць С.В.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FB15A7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Глухонець А.О.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  <w:r w:rsidRPr="004B0D9B">
              <w:rPr>
                <w:color w:val="000000"/>
                <w:sz w:val="16"/>
                <w:szCs w:val="20"/>
              </w:rPr>
              <w:t xml:space="preserve"> kobzysta@ukr.net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4B0D9B" w:rsidP="004B0D9B">
            <w:pPr>
              <w:rPr>
                <w:b/>
                <w:color w:val="000000"/>
                <w:sz w:val="20"/>
                <w:szCs w:val="20"/>
              </w:rPr>
            </w:pPr>
            <w:r w:rsidRPr="004B0D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Кобзиста О.П.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FB15A7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  <w:r>
              <w:rPr>
                <w:color w:val="000000"/>
                <w:sz w:val="16"/>
                <w:szCs w:val="16"/>
              </w:rPr>
              <w:t xml:space="preserve"> bakhty@ukr.net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4B0D9B" w:rsidP="004B0D9B">
            <w:pPr>
              <w:rPr>
                <w:b/>
                <w:color w:val="000000"/>
                <w:sz w:val="20"/>
                <w:szCs w:val="20"/>
              </w:rPr>
            </w:pPr>
            <w:r w:rsidRPr="004B0D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Охорона праці в галузі та цивільний захист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Глухонець А.О.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і психологія вищої школи</w:t>
            </w:r>
          </w:p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Бахтіярова Х.Ш.</w:t>
            </w:r>
          </w:p>
          <w:p w:rsidR="00FB15A7" w:rsidRPr="004B0D9B" w:rsidRDefault="004B0D9B" w:rsidP="004B0D9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4B0D9B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595"/>
        <w:gridCol w:w="2399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6A0FD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6A0FD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6A0FD9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  <w:p w:rsidR="006A0FD9" w:rsidRPr="006A0FD9" w:rsidRDefault="00184CC7" w:rsidP="004B0D9B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3" w:history="1">
              <w:r w:rsidR="006A0FD9" w:rsidRPr="006A0FD9">
                <w:rPr>
                  <w:rStyle w:val="a5"/>
                  <w:rFonts w:ascii="Calibri" w:hAnsi="Calibri" w:cs="Calibri"/>
                  <w:sz w:val="16"/>
                  <w:szCs w:val="20"/>
                </w:rPr>
                <w:t>roksi4791@meta.ua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D9" w:rsidRDefault="006A0FD9" w:rsidP="006A0F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FB15A7" w:rsidRPr="004B0D9B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A0FD9" w:rsidRDefault="006A0FD9" w:rsidP="004B0D9B">
            <w:pPr>
              <w:rPr>
                <w:b/>
                <w:color w:val="000000"/>
                <w:sz w:val="20"/>
                <w:szCs w:val="20"/>
              </w:rPr>
            </w:pPr>
            <w:r w:rsidRPr="006A0FD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0FD9" w:rsidRDefault="006A0FD9" w:rsidP="006A0F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спілкування)</w:t>
            </w:r>
          </w:p>
          <w:p w:rsidR="006A0FD9" w:rsidRPr="004B0D9B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Дуброва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B0D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0D9B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 w:rsidRPr="004B0D9B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Хрутьба В.О.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 w:rsidRPr="004B0D9B">
              <w:rPr>
                <w:color w:val="000000"/>
                <w:sz w:val="16"/>
                <w:szCs w:val="20"/>
              </w:rPr>
              <w:t>Viktoriia.Khrutba@gmail.com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Новітні технології в галузі</w:t>
            </w:r>
          </w:p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Коломієць С.В.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 w:rsidRPr="004B0D9B">
              <w:rPr>
                <w:color w:val="000000"/>
                <w:sz w:val="14"/>
                <w:szCs w:val="20"/>
              </w:rPr>
              <w:t>sergey.kolomiec@gmail.com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6A0FD9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6A0FD9" w:rsidRPr="006A0FD9" w:rsidRDefault="006A0FD9" w:rsidP="004B0D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0FD9">
              <w:rPr>
                <w:rFonts w:ascii="Calibri" w:hAnsi="Calibri" w:cs="Calibri"/>
                <w:color w:val="000000"/>
                <w:sz w:val="16"/>
                <w:szCs w:val="22"/>
              </w:rPr>
              <w:t>r.lysak@ntu.edu.ua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0D9B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Хрутьба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b/>
                <w:sz w:val="20"/>
                <w:szCs w:val="20"/>
              </w:rPr>
            </w:pPr>
            <w:r w:rsidRPr="004B0D9B">
              <w:rPr>
                <w:b/>
                <w:sz w:val="20"/>
                <w:szCs w:val="20"/>
              </w:rPr>
              <w:t>Іспит</w:t>
            </w:r>
          </w:p>
          <w:p w:rsidR="004B0D9B" w:rsidRDefault="004B0D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Новітні технології в галузі</w:t>
            </w:r>
          </w:p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Коломієць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D9" w:rsidRDefault="006A0FD9" w:rsidP="006A0F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4B0D9B" w:rsidRPr="004B0D9B" w:rsidRDefault="006A0FD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0D9B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галузі</w:t>
            </w:r>
          </w:p>
          <w:p w:rsidR="004B0D9B" w:rsidRDefault="004B0D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:rsidR="004B0D9B" w:rsidRPr="004B0D9B" w:rsidRDefault="004B0D9B" w:rsidP="004B0D9B">
            <w:pPr>
              <w:rPr>
                <w:b/>
                <w:color w:val="0563C1"/>
                <w:sz w:val="20"/>
                <w:szCs w:val="20"/>
              </w:rPr>
            </w:pPr>
            <w:r w:rsidRPr="004B0D9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Міжнародний зелений бізнес</w:t>
            </w:r>
          </w:p>
          <w:p w:rsid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Хрутьба В.О.</w:t>
            </w:r>
          </w:p>
          <w:p w:rsidR="004B0D9B" w:rsidRPr="004B0D9B" w:rsidRDefault="004B0D9B" w:rsidP="004B0D9B">
            <w:pPr>
              <w:rPr>
                <w:b/>
                <w:color w:val="000000"/>
                <w:sz w:val="20"/>
                <w:szCs w:val="20"/>
              </w:rPr>
            </w:pPr>
            <w:r w:rsidRPr="004B0D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D9" w:rsidRDefault="006A0FD9" w:rsidP="006A0F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соціальної та економічної безпеки</w:t>
            </w:r>
          </w:p>
          <w:p w:rsidR="006A0FD9" w:rsidRDefault="006A0FD9" w:rsidP="006A0F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4B0D9B" w:rsidRPr="006A0FD9" w:rsidRDefault="006A0FD9" w:rsidP="004B0D9B">
            <w:pPr>
              <w:rPr>
                <w:b/>
                <w:color w:val="000000"/>
                <w:sz w:val="20"/>
                <w:szCs w:val="20"/>
              </w:rPr>
            </w:pPr>
            <w:r w:rsidRPr="006A0FD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0D9B" w:rsidRPr="001E2878" w:rsidTr="006A0FD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D9B" w:rsidRPr="001E2878" w:rsidRDefault="004B0D9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4B0D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9B" w:rsidRPr="00B41A9B" w:rsidRDefault="004B0D9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1866"/>
        <w:gridCol w:w="2263"/>
        <w:gridCol w:w="1841"/>
        <w:gridCol w:w="2269"/>
        <w:gridCol w:w="2817"/>
        <w:gridCol w:w="1641"/>
        <w:gridCol w:w="1638"/>
      </w:tblGrid>
      <w:tr w:rsidR="00FB15A7" w:rsidRPr="006D5A04" w:rsidTr="003A4DB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3A4DB0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3A4DB0" w:rsidRPr="00B41A9B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</w:t>
            </w:r>
            <w:r w:rsidR="000049AD">
              <w:rPr>
                <w:color w:val="000000"/>
                <w:sz w:val="20"/>
                <w:szCs w:val="20"/>
                <w:lang w:val="ru-RU"/>
              </w:rPr>
              <w:t>е</w:t>
            </w:r>
            <w:r>
              <w:rPr>
                <w:color w:val="000000"/>
                <w:sz w:val="20"/>
                <w:szCs w:val="20"/>
              </w:rPr>
              <w:t>ка М.Г.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FB15A7" w:rsidRPr="00B41A9B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</w:t>
            </w:r>
            <w:r w:rsidR="000049AD">
              <w:rPr>
                <w:color w:val="000000"/>
                <w:sz w:val="20"/>
                <w:szCs w:val="20"/>
                <w:lang w:val="ru-RU"/>
              </w:rPr>
              <w:t>е</w:t>
            </w:r>
            <w:r>
              <w:rPr>
                <w:color w:val="000000"/>
                <w:sz w:val="20"/>
                <w:szCs w:val="20"/>
              </w:rPr>
              <w:t>ка М.Г.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3A4DB0" w:rsidRPr="002A36A8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FB15A7" w:rsidRPr="002A36A8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A36A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Комплексне проектування</w:t>
            </w:r>
          </w:p>
          <w:p w:rsidR="002A36A8" w:rsidRPr="003A4DB0" w:rsidRDefault="002A36A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Гук </w:t>
            </w:r>
            <w:r w:rsidR="003A4DB0">
              <w:rPr>
                <w:color w:val="000000"/>
                <w:sz w:val="20"/>
                <w:szCs w:val="20"/>
              </w:rPr>
              <w:t>Л.Й.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Комплексне проектування</w:t>
            </w:r>
          </w:p>
          <w:p w:rsidR="003A4DB0" w:rsidRPr="002A36A8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Етнодизайн</w:t>
            </w:r>
          </w:p>
          <w:p w:rsidR="003A4DB0" w:rsidRDefault="003A4DB0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Лампека М.Г.</w:t>
            </w:r>
          </w:p>
          <w:p w:rsidR="003A4DB0" w:rsidRPr="003A4DB0" w:rsidRDefault="00184CC7" w:rsidP="004B0D9B">
            <w:pPr>
              <w:rPr>
                <w:rFonts w:ascii="Calibri" w:hAnsi="Calibri" w:cs="Calibri"/>
                <w:sz w:val="20"/>
                <w:szCs w:val="20"/>
              </w:rPr>
            </w:pPr>
            <w:hyperlink r:id="rId44" w:history="1">
              <w:r w:rsidR="003A4DB0" w:rsidRPr="003A4DB0">
                <w:rPr>
                  <w:rStyle w:val="a5"/>
                  <w:rFonts w:ascii="Calibri" w:hAnsi="Calibri" w:cs="Calibri"/>
                  <w:sz w:val="16"/>
                  <w:szCs w:val="20"/>
                </w:rPr>
                <w:t xml:space="preserve"> mlampeka@ukr.net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FB15A7" w:rsidRPr="002A36A8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виконання дизайн-проектів</w:t>
            </w:r>
          </w:p>
          <w:p w:rsidR="003A4DB0" w:rsidRPr="003A4DB0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Комплексне проектування</w:t>
            </w:r>
          </w:p>
          <w:p w:rsidR="00FB15A7" w:rsidRPr="002A36A8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gookleonid@gmail.com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Pr="003A4DB0" w:rsidRDefault="003A4DB0" w:rsidP="003A4D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</w:t>
            </w:r>
            <w:r w:rsidRPr="003A4DB0">
              <w:rPr>
                <w:b/>
                <w:color w:val="000000"/>
                <w:sz w:val="20"/>
                <w:szCs w:val="20"/>
              </w:rPr>
              <w:t>ерегляд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Комплексне проектування</w:t>
            </w:r>
          </w:p>
          <w:p w:rsidR="00FB15A7" w:rsidRPr="002A36A8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Етнодизайн</w:t>
            </w:r>
          </w:p>
          <w:p w:rsidR="00FB15A7" w:rsidRPr="003A4DB0" w:rsidRDefault="003A4DB0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Лампека М.Г.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3A4DB0" w:rsidRDefault="003A4DB0" w:rsidP="004B0D9B">
            <w:pPr>
              <w:rPr>
                <w:b/>
                <w:color w:val="000000"/>
                <w:sz w:val="20"/>
                <w:szCs w:val="20"/>
              </w:rPr>
            </w:pPr>
            <w:r w:rsidRPr="003A4DB0">
              <w:rPr>
                <w:b/>
                <w:color w:val="000000"/>
                <w:sz w:val="20"/>
                <w:szCs w:val="20"/>
              </w:rPr>
              <w:t>перегляд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ландшафтного дизайну</w:t>
            </w:r>
          </w:p>
          <w:p w:rsidR="003A4DB0" w:rsidRPr="002A36A8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виконання дизайн-проектів</w:t>
            </w:r>
          </w:p>
          <w:p w:rsidR="00FB15A7" w:rsidRPr="002A36A8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  <w:r w:rsidRPr="003A4DB0">
              <w:rPr>
                <w:sz w:val="16"/>
              </w:rPr>
              <w:t xml:space="preserve"> ivan.martinyuk@gmail.com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A4D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Етнодизайн</w:t>
            </w:r>
          </w:p>
          <w:p w:rsidR="003A4DB0" w:rsidRDefault="003A4DB0" w:rsidP="003A4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Лампека М.Г.</w:t>
            </w:r>
          </w:p>
          <w:p w:rsidR="00FB15A7" w:rsidRPr="003A4DB0" w:rsidRDefault="003A4DB0" w:rsidP="004B0D9B">
            <w:pPr>
              <w:rPr>
                <w:b/>
                <w:color w:val="000000"/>
                <w:sz w:val="20"/>
                <w:szCs w:val="20"/>
              </w:rPr>
            </w:pPr>
            <w:r w:rsidRPr="003A4DB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2A36A8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практика виконання дизайн-проектів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  <w:p w:rsidR="00FB15A7" w:rsidRPr="003A4DB0" w:rsidRDefault="003A4DB0" w:rsidP="004B0D9B">
            <w:pPr>
              <w:rPr>
                <w:b/>
                <w:color w:val="000000"/>
                <w:sz w:val="20"/>
                <w:szCs w:val="20"/>
              </w:rPr>
            </w:pPr>
            <w:r w:rsidRPr="003A4DB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876"/>
        <w:gridCol w:w="2412"/>
        <w:gridCol w:w="2409"/>
        <w:gridCol w:w="2409"/>
        <w:gridCol w:w="2333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2041E6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Методика виконання мистецьких дисциплін, педагогіка вищої школи</w:t>
            </w:r>
          </w:p>
          <w:p w:rsidR="003A4DB0" w:rsidRPr="00B41A9B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Гук </w:t>
            </w:r>
            <w:r w:rsidR="002041E6">
              <w:rPr>
                <w:color w:val="000000"/>
                <w:sz w:val="20"/>
                <w:szCs w:val="20"/>
              </w:rPr>
              <w:t>Л.Й.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Методика виконання мистецьких дисциплін, педагогіка вищої школи</w:t>
            </w:r>
          </w:p>
          <w:p w:rsidR="00FB15A7" w:rsidRPr="00B41A9B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FB15A7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</w:t>
            </w:r>
            <w:r w:rsidR="000049AD">
              <w:rPr>
                <w:color w:val="000000"/>
                <w:sz w:val="20"/>
                <w:szCs w:val="20"/>
                <w:lang w:val="ru-RU"/>
              </w:rPr>
              <w:t>е</w:t>
            </w:r>
            <w:r>
              <w:rPr>
                <w:color w:val="000000"/>
                <w:sz w:val="20"/>
                <w:szCs w:val="20"/>
              </w:rPr>
              <w:t>ка М.Г.</w:t>
            </w:r>
          </w:p>
          <w:p w:rsidR="003A4DB0" w:rsidRPr="00B41A9B" w:rsidRDefault="00184CC7" w:rsidP="003A4DB0">
            <w:pPr>
              <w:rPr>
                <w:color w:val="000000"/>
                <w:sz w:val="20"/>
                <w:szCs w:val="20"/>
              </w:rPr>
            </w:pPr>
            <w:hyperlink r:id="rId45" w:history="1">
              <w:r w:rsidR="003A4DB0" w:rsidRPr="003A4DB0">
                <w:rPr>
                  <w:rStyle w:val="a5"/>
                  <w:rFonts w:ascii="Calibri" w:hAnsi="Calibri" w:cs="Calibri"/>
                  <w:sz w:val="16"/>
                  <w:szCs w:val="20"/>
                </w:rPr>
                <w:t xml:space="preserve"> mlampeka@ukr.net</w:t>
              </w:r>
            </w:hyperlink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Методика виконання мистецьких дисциплін, педагогіка вищої школи</w:t>
            </w:r>
          </w:p>
          <w:p w:rsidR="002041E6" w:rsidRDefault="003A4DB0" w:rsidP="004B0D9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  <w:r w:rsidR="002041E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FB15A7" w:rsidRPr="00B41A9B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gookleonid@gmail.com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  <w:p w:rsidR="003A4DB0" w:rsidRPr="00B41A9B" w:rsidRDefault="003A4DB0" w:rsidP="003A4DB0">
            <w:pPr>
              <w:rPr>
                <w:color w:val="000000"/>
                <w:sz w:val="20"/>
                <w:szCs w:val="20"/>
              </w:rPr>
            </w:pPr>
            <w:r w:rsidRPr="003A4DB0">
              <w:rPr>
                <w:sz w:val="16"/>
              </w:rPr>
              <w:t>ivan.martinyuk@gmail.com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Методика виконання мистецьких дисциплін, педагогіка вищої школи</w:t>
            </w:r>
          </w:p>
          <w:p w:rsidR="00FB15A7" w:rsidRPr="00B41A9B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2041E6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  <w:p w:rsidR="002041E6" w:rsidRPr="002041E6" w:rsidRDefault="002041E6" w:rsidP="004B0D9B">
            <w:pPr>
              <w:rPr>
                <w:rFonts w:ascii="Calibri" w:hAnsi="Calibri" w:cs="Calibri"/>
                <w:sz w:val="20"/>
                <w:szCs w:val="20"/>
              </w:rPr>
            </w:pPr>
            <w:r w:rsidRPr="002041E6">
              <w:rPr>
                <w:rFonts w:ascii="Calibri" w:hAnsi="Calibri" w:cs="Calibri"/>
                <w:sz w:val="16"/>
                <w:szCs w:val="20"/>
              </w:rPr>
              <w:t>alex_bazil@ukr.net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3A4DB0" w:rsidRDefault="003A4DB0" w:rsidP="004B0D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3A4DB0">
              <w:rPr>
                <w:b/>
                <w:sz w:val="20"/>
                <w:szCs w:val="20"/>
              </w:rPr>
              <w:t>ерегляд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Макетування та моделювання промислових виробів</w:t>
            </w:r>
          </w:p>
          <w:p w:rsidR="003A4DB0" w:rsidRPr="00B41A9B" w:rsidRDefault="003A4DB0" w:rsidP="003A4DB0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Ламп</w:t>
            </w:r>
            <w:r w:rsidR="000049AD">
              <w:rPr>
                <w:color w:val="000000"/>
                <w:sz w:val="20"/>
                <w:szCs w:val="20"/>
                <w:lang w:val="ru-RU"/>
              </w:rPr>
              <w:t>е</w:t>
            </w:r>
            <w:r>
              <w:rPr>
                <w:color w:val="000000"/>
                <w:sz w:val="20"/>
                <w:szCs w:val="20"/>
              </w:rPr>
              <w:t>ка М.Г.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FB15A7" w:rsidRPr="00B41A9B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A4DB0" w:rsidP="004B0D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Методика виконання мистецьких дисциплін, педагогіка вищої школи</w:t>
            </w:r>
          </w:p>
          <w:p w:rsidR="003A4DB0" w:rsidRPr="003A4DB0" w:rsidRDefault="003A4DB0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Гук Л.Й.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FB15A7" w:rsidRPr="00B41A9B" w:rsidRDefault="002041E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2041E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:rsidR="003A4DB0" w:rsidRDefault="003A4DB0" w:rsidP="003A4D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Мартинюк І.Ю.</w:t>
            </w:r>
          </w:p>
          <w:p w:rsidR="00FB15A7" w:rsidRPr="003A4DB0" w:rsidRDefault="003A4DB0" w:rsidP="004B0D9B">
            <w:pPr>
              <w:rPr>
                <w:b/>
                <w:color w:val="000000"/>
                <w:sz w:val="20"/>
                <w:szCs w:val="20"/>
              </w:rPr>
            </w:pPr>
            <w:r w:rsidRPr="003A4DB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Сучасне візуальне мистецтво</w:t>
            </w:r>
          </w:p>
          <w:p w:rsidR="002041E6" w:rsidRDefault="002041E6" w:rsidP="00204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Базилевич О.А.</w:t>
            </w:r>
          </w:p>
          <w:p w:rsidR="00FB15A7" w:rsidRPr="002041E6" w:rsidRDefault="002041E6" w:rsidP="004B0D9B">
            <w:pPr>
              <w:rPr>
                <w:b/>
                <w:color w:val="000000"/>
                <w:sz w:val="20"/>
                <w:szCs w:val="20"/>
              </w:rPr>
            </w:pPr>
            <w:r w:rsidRPr="002041E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  <w:p w:rsidR="00B6618A" w:rsidRPr="00B6618A" w:rsidRDefault="00184CC7" w:rsidP="004B0D9B">
            <w:pPr>
              <w:rPr>
                <w:sz w:val="16"/>
                <w:szCs w:val="16"/>
              </w:rPr>
            </w:pPr>
            <w:hyperlink r:id="rId46" w:history="1">
              <w:r w:rsidR="00B6618A">
                <w:rPr>
                  <w:rStyle w:val="a5"/>
                  <w:sz w:val="16"/>
                  <w:szCs w:val="16"/>
                </w:rPr>
                <w:t>khavruk@gmail.com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A" w:rsidRDefault="00B6618A" w:rsidP="00B661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FB15A7" w:rsidRP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Хаврук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B6618A" w:rsidRPr="00B6618A" w:rsidRDefault="00B6618A" w:rsidP="004B0D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A" w:rsidRDefault="00B6618A" w:rsidP="00B661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і цивільний захист</w:t>
            </w:r>
          </w:p>
          <w:p w:rsidR="00B6618A" w:rsidRDefault="00B6618A" w:rsidP="00B661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B6618A" w:rsidRDefault="00184CC7" w:rsidP="00B6618A">
            <w:pPr>
              <w:rPr>
                <w:sz w:val="16"/>
                <w:szCs w:val="16"/>
              </w:rPr>
            </w:pPr>
            <w:hyperlink r:id="rId47" w:history="1">
              <w:r w:rsidR="00B6618A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  <w:p w:rsidR="00FB15A7" w:rsidRPr="00B6618A" w:rsidRDefault="00B6618A" w:rsidP="004B0D9B">
            <w:pPr>
              <w:rPr>
                <w:b/>
                <w:color w:val="000000"/>
                <w:sz w:val="20"/>
                <w:szCs w:val="20"/>
              </w:rPr>
            </w:pPr>
            <w:r w:rsidRPr="00B6618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право</w:t>
            </w:r>
          </w:p>
          <w:p w:rsid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  <w:p w:rsidR="00B6618A" w:rsidRPr="00B6618A" w:rsidRDefault="00B6618A" w:rsidP="004B0D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y.onischik@i.ua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41" w:rsidRDefault="006A3F41" w:rsidP="006A3F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FB15A7" w:rsidRPr="00B6618A" w:rsidRDefault="006A3F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B6618A" w:rsidRPr="006A3F41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Константий </w:t>
            </w:r>
            <w:r w:rsidR="006A3F41"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A" w:rsidRDefault="00B6618A" w:rsidP="00B661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FB15A7" w:rsidRP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A" w:rsidRDefault="00B6618A" w:rsidP="00B661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право</w:t>
            </w:r>
          </w:p>
          <w:p w:rsidR="00FB15A7" w:rsidRP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41" w:rsidRDefault="006A3F41" w:rsidP="006A3F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FB15A7" w:rsidRPr="00B6618A" w:rsidRDefault="006A3F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8A" w:rsidRDefault="00B6618A" w:rsidP="00B661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FB15A7" w:rsidRPr="00B6618A" w:rsidRDefault="00B661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  <w:r w:rsidR="006A3F41">
              <w:rPr>
                <w:sz w:val="16"/>
                <w:szCs w:val="16"/>
              </w:rPr>
              <w:t xml:space="preserve"> konst.oleks@gmail.com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A3F41" w:rsidRDefault="006A3F41" w:rsidP="004B0D9B">
            <w:pPr>
              <w:rPr>
                <w:b/>
                <w:color w:val="000000"/>
                <w:sz w:val="20"/>
                <w:szCs w:val="20"/>
              </w:rPr>
            </w:pPr>
            <w:r w:rsidRPr="006A3F4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3F41" w:rsidRDefault="006A3F41" w:rsidP="006A3F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Проблеми правової системи України</w:t>
            </w:r>
          </w:p>
          <w:p w:rsidR="006A3F41" w:rsidRPr="00B6618A" w:rsidRDefault="006A3F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Константий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661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169"/>
        <w:gridCol w:w="2693"/>
        <w:gridCol w:w="2693"/>
        <w:gridCol w:w="2406"/>
        <w:gridCol w:w="2482"/>
        <w:gridCol w:w="935"/>
        <w:gridCol w:w="925"/>
      </w:tblGrid>
      <w:tr w:rsidR="00FB15A7" w:rsidRPr="001E2878" w:rsidTr="00F3286D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F3286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F3286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3286D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F3286D" w:rsidRDefault="00F3286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  <w:p w:rsidR="00F3286D" w:rsidRPr="00F3286D" w:rsidRDefault="00F3286D" w:rsidP="004B0D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F3286D" w:rsidRPr="00B6618A" w:rsidRDefault="00F3286D" w:rsidP="003F3D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Використання інноваційних технологій для запобігання злочинності</w:t>
            </w:r>
          </w:p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право</w:t>
            </w:r>
          </w:p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  <w:p w:rsidR="00F3286D" w:rsidRPr="00B6618A" w:rsidRDefault="00F3286D" w:rsidP="003F3D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y.onischik@i.ua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3286D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F328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F3286D" w:rsidRP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F328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Використання інноваційних технологій для запобігання злочинності</w:t>
            </w:r>
          </w:p>
          <w:p w:rsidR="00F3286D" w:rsidRPr="00B41A9B" w:rsidRDefault="00F3286D" w:rsidP="00F328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право</w:t>
            </w:r>
          </w:p>
          <w:p w:rsidR="00F3286D" w:rsidRP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3286D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F328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Віктимологія</w:t>
            </w:r>
          </w:p>
          <w:p w:rsidR="00F3286D" w:rsidRDefault="00F3286D" w:rsidP="00F328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  <w:p w:rsidR="00F3286D" w:rsidRPr="00F3286D" w:rsidRDefault="00F3286D" w:rsidP="004B0D9B">
            <w:pPr>
              <w:rPr>
                <w:b/>
                <w:color w:val="0563C1"/>
                <w:sz w:val="20"/>
                <w:szCs w:val="20"/>
              </w:rPr>
            </w:pPr>
            <w:r w:rsidRPr="00F3286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F3286D" w:rsidRDefault="00F3286D" w:rsidP="003F3DCB">
            <w:pPr>
              <w:rPr>
                <w:b/>
                <w:color w:val="000000"/>
                <w:sz w:val="20"/>
                <w:szCs w:val="20"/>
              </w:rPr>
            </w:pPr>
            <w:r w:rsidRPr="00F3286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Порівняльне правознавство</w:t>
            </w:r>
          </w:p>
          <w:p w:rsidR="00F3286D" w:rsidRPr="00B6618A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Default="00F3286D" w:rsidP="00F3286D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Використання інноваційних технологій для запобігання злочинності</w:t>
            </w:r>
          </w:p>
          <w:p w:rsidR="00F3286D" w:rsidRDefault="00F3286D" w:rsidP="00F3286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Бугера О.І.</w:t>
            </w:r>
          </w:p>
          <w:p w:rsidR="00F3286D" w:rsidRPr="00F3286D" w:rsidRDefault="00F3286D" w:rsidP="00F3286D">
            <w:pPr>
              <w:rPr>
                <w:b/>
                <w:color w:val="000000"/>
                <w:sz w:val="20"/>
                <w:szCs w:val="20"/>
              </w:rPr>
            </w:pPr>
            <w:r w:rsidRPr="00F3286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F3286D" w:rsidRDefault="00F3286D" w:rsidP="003F3D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3286D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право</w:t>
            </w:r>
          </w:p>
          <w:p w:rsidR="00F3286D" w:rsidRPr="00B6618A" w:rsidRDefault="00F3286D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Оніщик Ю.В.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3286D" w:rsidRPr="001E2878" w:rsidTr="00F3286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86D" w:rsidRPr="001E2878" w:rsidRDefault="00F3286D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86D" w:rsidRPr="00B41A9B" w:rsidRDefault="00F3286D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2126"/>
        <w:gridCol w:w="2693"/>
        <w:gridCol w:w="2551"/>
        <w:gridCol w:w="182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56727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56727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9783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F97839" w:rsidRPr="00F97839" w:rsidRDefault="00F9783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97839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Бізнес-консалтинг</w:t>
            </w:r>
          </w:p>
          <w:p w:rsidR="00F97839" w:rsidRDefault="00F97839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Левіщенко О.С.</w:t>
            </w:r>
          </w:p>
          <w:p w:rsidR="00F97839" w:rsidRPr="00F97839" w:rsidRDefault="00F97839" w:rsidP="004B0D9B">
            <w:pPr>
              <w:rPr>
                <w:sz w:val="20"/>
                <w:szCs w:val="20"/>
              </w:rPr>
            </w:pPr>
            <w:r w:rsidRPr="00F97839">
              <w:rPr>
                <w:sz w:val="16"/>
                <w:szCs w:val="20"/>
              </w:rPr>
              <w:t>osl-economica@ukr.net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F9783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9783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F97839" w:rsidRDefault="00F9783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F97839" w:rsidRPr="00F97839" w:rsidRDefault="00184CC7" w:rsidP="004B0D9B">
            <w:pPr>
              <w:rPr>
                <w:sz w:val="20"/>
                <w:szCs w:val="20"/>
              </w:rPr>
            </w:pPr>
            <w:hyperlink r:id="rId48" w:history="1">
              <w:r w:rsidR="00F97839" w:rsidRPr="00F97839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39" w:rsidRDefault="00F97839" w:rsidP="00F97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FB15A7" w:rsidRPr="00F97839" w:rsidRDefault="00F9783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  <w:r w:rsidRPr="00F97839">
              <w:rPr>
                <w:sz w:val="16"/>
                <w:szCs w:val="20"/>
              </w:rPr>
              <w:t xml:space="preserve"> olesiavfedoruk@gmail.com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39" w:rsidRPr="00F97839" w:rsidRDefault="00F97839" w:rsidP="004B0D9B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6D5A04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6D5A04" w:rsidRDefault="0056727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F97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Бізнес-консалтинг</w:t>
            </w:r>
          </w:p>
          <w:p w:rsidR="0056727B" w:rsidRPr="00F97839" w:rsidRDefault="0056727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Левіщенко О.С.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56727B" w:rsidRPr="00643E35" w:rsidRDefault="0056727B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  <w:r>
              <w:t xml:space="preserve"> </w:t>
            </w:r>
            <w:hyperlink r:id="rId49" w:history="1">
              <w:r w:rsidRPr="00643E35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F97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56727B" w:rsidRPr="00F97839" w:rsidRDefault="0056727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:rsidR="0056727B" w:rsidRDefault="0056727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  <w:p w:rsidR="0056727B" w:rsidRPr="00F97839" w:rsidRDefault="00184CC7" w:rsidP="004B0D9B">
            <w:pPr>
              <w:rPr>
                <w:sz w:val="20"/>
                <w:szCs w:val="20"/>
              </w:rPr>
            </w:pPr>
            <w:hyperlink r:id="rId50" w:history="1">
              <w:r w:rsidR="0056727B" w:rsidRPr="00F97839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6D5A04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6D5A04" w:rsidRDefault="0056727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F97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Бізнес-консалтинг</w:t>
            </w:r>
          </w:p>
          <w:p w:rsidR="0056727B" w:rsidRDefault="0056727B" w:rsidP="00F978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Левіщенко О.С.</w:t>
            </w:r>
          </w:p>
          <w:p w:rsidR="0056727B" w:rsidRPr="00F97839" w:rsidRDefault="0056727B" w:rsidP="004B0D9B">
            <w:pPr>
              <w:rPr>
                <w:b/>
                <w:color w:val="000000"/>
                <w:sz w:val="20"/>
                <w:szCs w:val="20"/>
              </w:rPr>
            </w:pPr>
            <w:r w:rsidRPr="00F9783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56727B" w:rsidRPr="0056727B" w:rsidRDefault="0056727B" w:rsidP="00CC6B2E">
            <w:pPr>
              <w:rPr>
                <w:sz w:val="16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  <w:r w:rsidRPr="00643E35">
              <w:rPr>
                <w:sz w:val="16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F978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:rsidR="0056727B" w:rsidRPr="00F97839" w:rsidRDefault="0056727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6D5A04" w:rsidTr="0056727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6D5A04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6D5A04" w:rsidRDefault="0056727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Інтелектуальні технології в бізнесі</w:t>
            </w:r>
          </w:p>
          <w:p w:rsidR="0056727B" w:rsidRDefault="0056727B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56727B" w:rsidRPr="00B41A9B" w:rsidRDefault="0056727B" w:rsidP="00CC6B2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027"/>
        <w:gridCol w:w="2267"/>
        <w:gridCol w:w="2696"/>
        <w:gridCol w:w="2551"/>
        <w:gridCol w:w="2901"/>
        <w:gridCol w:w="935"/>
        <w:gridCol w:w="925"/>
      </w:tblGrid>
      <w:tr w:rsidR="00FB15A7" w:rsidRPr="001E2878" w:rsidTr="00643E35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56727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56727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CC6B2E">
            <w:pPr>
              <w:rPr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CC6B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CC6B2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Економічна безпека бізнесу</w:t>
            </w:r>
          </w:p>
          <w:p w:rsidR="0056727B" w:rsidRPr="00643E35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Комчатних О.В.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8A7A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56727B" w:rsidRDefault="0056727B" w:rsidP="008A7A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56727B" w:rsidRPr="00F97839" w:rsidRDefault="0056727B" w:rsidP="008A7AD9">
            <w:pPr>
              <w:rPr>
                <w:sz w:val="20"/>
                <w:szCs w:val="20"/>
              </w:rPr>
            </w:pPr>
            <w:r w:rsidRPr="00F97839">
              <w:rPr>
                <w:sz w:val="16"/>
                <w:szCs w:val="20"/>
              </w:rPr>
              <w:t>angel7a@ukr.net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56727B" w:rsidRPr="00643E35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  <w:p w:rsidR="0056727B" w:rsidRPr="00F97839" w:rsidRDefault="00184CC7" w:rsidP="003F3DCB">
            <w:pPr>
              <w:rPr>
                <w:sz w:val="20"/>
                <w:szCs w:val="20"/>
              </w:rPr>
            </w:pPr>
            <w:hyperlink r:id="rId51" w:history="1">
              <w:r w:rsidR="0056727B" w:rsidRPr="00F97839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F97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Економічна безпека бізнесу</w:t>
            </w:r>
          </w:p>
          <w:p w:rsidR="0056727B" w:rsidRPr="00B41A9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Комчатних О.В.</w:t>
            </w:r>
            <w:r w:rsidRPr="00F97839">
              <w:rPr>
                <w:sz w:val="16"/>
                <w:szCs w:val="20"/>
              </w:rPr>
              <w:t xml:space="preserve"> komchatnykh@ukr.net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56727B" w:rsidRDefault="0056727B" w:rsidP="003F3DCB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  <w:r w:rsidRPr="00F97839">
              <w:rPr>
                <w:sz w:val="16"/>
                <w:szCs w:val="20"/>
              </w:rPr>
              <w:t xml:space="preserve"> </w:t>
            </w:r>
          </w:p>
          <w:p w:rsidR="0056727B" w:rsidRPr="00F97839" w:rsidRDefault="0056727B" w:rsidP="003F3DCB">
            <w:pPr>
              <w:rPr>
                <w:color w:val="000000"/>
                <w:sz w:val="20"/>
                <w:szCs w:val="20"/>
              </w:rPr>
            </w:pPr>
            <w:r w:rsidRPr="00F97839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8A7A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56727B" w:rsidRPr="00F97839" w:rsidRDefault="0056727B" w:rsidP="008A7A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643E35" w:rsidRDefault="0056727B" w:rsidP="003F3DCB">
            <w:pPr>
              <w:rPr>
                <w:b/>
                <w:color w:val="000000"/>
                <w:sz w:val="20"/>
                <w:szCs w:val="20"/>
              </w:rPr>
            </w:pPr>
            <w:r w:rsidRPr="00643E3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Соціальна відповідальність бізнесу</w:t>
            </w:r>
          </w:p>
          <w:p w:rsidR="0056727B" w:rsidRDefault="0056727B" w:rsidP="003F3DCB">
            <w:pPr>
              <w:rPr>
                <w:sz w:val="16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  <w:r w:rsidRPr="00F97839">
              <w:rPr>
                <w:sz w:val="16"/>
                <w:szCs w:val="20"/>
              </w:rPr>
              <w:t xml:space="preserve"> </w:t>
            </w:r>
          </w:p>
          <w:p w:rsidR="0056727B" w:rsidRPr="00F97839" w:rsidRDefault="00184CC7" w:rsidP="003F3DCB">
            <w:pPr>
              <w:rPr>
                <w:color w:val="000000"/>
                <w:sz w:val="20"/>
                <w:szCs w:val="20"/>
              </w:rPr>
            </w:pPr>
            <w:hyperlink r:id="rId52" w:history="1">
              <w:r w:rsidR="0056727B" w:rsidRPr="00F97839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F97839" w:rsidRDefault="0056727B" w:rsidP="003F3DCB">
            <w:pPr>
              <w:rPr>
                <w:b/>
                <w:color w:val="000000"/>
                <w:sz w:val="20"/>
                <w:szCs w:val="20"/>
              </w:rPr>
            </w:pPr>
            <w:r w:rsidRPr="00F9783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бізнес-процесів</w:t>
            </w:r>
          </w:p>
          <w:p w:rsidR="0056727B" w:rsidRPr="00F97839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F97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Економічна безпека бізнесу</w:t>
            </w:r>
          </w:p>
          <w:p w:rsidR="0056727B" w:rsidRDefault="0056727B" w:rsidP="00F9783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Комчатних О.В.</w:t>
            </w:r>
          </w:p>
          <w:p w:rsidR="0056727B" w:rsidRPr="00F97839" w:rsidRDefault="0056727B" w:rsidP="004B0D9B">
            <w:pPr>
              <w:rPr>
                <w:b/>
                <w:color w:val="000000"/>
                <w:sz w:val="20"/>
                <w:szCs w:val="20"/>
              </w:rPr>
            </w:pPr>
            <w:r w:rsidRPr="00F9783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643E35" w:rsidRDefault="0056727B" w:rsidP="003F3DCB">
            <w:pPr>
              <w:rPr>
                <w:b/>
                <w:color w:val="000000"/>
                <w:sz w:val="20"/>
                <w:szCs w:val="20"/>
              </w:rPr>
            </w:pPr>
            <w:r w:rsidRPr="00643E3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6727B" w:rsidRDefault="0056727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Антикризове управління підприємства ДТК</w:t>
            </w:r>
          </w:p>
          <w:p w:rsidR="0056727B" w:rsidRPr="00F97839" w:rsidRDefault="0056727B" w:rsidP="00643E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  <w:r w:rsidRPr="00F97839">
              <w:rPr>
                <w:sz w:val="16"/>
                <w:szCs w:val="20"/>
              </w:rPr>
              <w:t xml:space="preserve">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Default="0056727B" w:rsidP="008A7A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56727B" w:rsidRDefault="0056727B" w:rsidP="008A7A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56727B" w:rsidRPr="00F97839" w:rsidRDefault="0056727B" w:rsidP="008A7AD9">
            <w:pPr>
              <w:rPr>
                <w:b/>
                <w:color w:val="000000"/>
                <w:sz w:val="20"/>
                <w:szCs w:val="20"/>
              </w:rPr>
            </w:pPr>
            <w:r w:rsidRPr="00F9783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6727B" w:rsidRPr="001E2878" w:rsidTr="0056727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27B" w:rsidRPr="001E2878" w:rsidRDefault="0056727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7B" w:rsidRPr="00B41A9B" w:rsidRDefault="0056727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4973FF" w:rsidRPr="00880BB5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4973FF" w:rsidRPr="004973FF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FB15A7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  <w:p w:rsidR="004973FF" w:rsidRPr="004973FF" w:rsidRDefault="00184CC7" w:rsidP="004973FF">
            <w:pPr>
              <w:rPr>
                <w:sz w:val="20"/>
                <w:szCs w:val="20"/>
              </w:rPr>
            </w:pPr>
            <w:hyperlink r:id="rId53" w:history="1">
              <w:r w:rsidR="004973FF" w:rsidRPr="004973FF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4973FF" w:rsidRPr="004973FF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880BB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880BB5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  <w:p w:rsidR="004973FF" w:rsidRPr="004973FF" w:rsidRDefault="004973FF" w:rsidP="004B0D9B">
            <w:pPr>
              <w:rPr>
                <w:sz w:val="20"/>
                <w:szCs w:val="20"/>
              </w:rPr>
            </w:pPr>
            <w:r w:rsidRPr="004973FF">
              <w:rPr>
                <w:sz w:val="16"/>
                <w:szCs w:val="20"/>
              </w:rPr>
              <w:t>natalya.levchuk03@gmail.com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FB15A7" w:rsidRPr="00880BB5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  <w:r w:rsidRPr="004973FF">
              <w:rPr>
                <w:sz w:val="16"/>
                <w:szCs w:val="20"/>
              </w:rPr>
              <w:t xml:space="preserve"> </w:t>
            </w:r>
            <w:hyperlink r:id="rId54" w:history="1">
              <w:r w:rsidRPr="004973FF">
                <w:rPr>
                  <w:rStyle w:val="a5"/>
                  <w:sz w:val="16"/>
                  <w:szCs w:val="20"/>
                </w:rPr>
                <w:t>petrovskayas@ukr.net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FB15A7" w:rsidRPr="00880BB5" w:rsidRDefault="004973FF" w:rsidP="004973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безпека</w:t>
            </w:r>
          </w:p>
          <w:p w:rsidR="004973FF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4973FF" w:rsidRPr="004973FF" w:rsidRDefault="004973FF" w:rsidP="004B0D9B">
            <w:pPr>
              <w:rPr>
                <w:sz w:val="20"/>
                <w:szCs w:val="20"/>
              </w:rPr>
            </w:pPr>
            <w:r w:rsidRPr="004973FF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FB15A7" w:rsidRPr="00880BB5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  <w:r w:rsidRPr="004973FF">
              <w:rPr>
                <w:sz w:val="16"/>
                <w:szCs w:val="20"/>
              </w:rPr>
              <w:t xml:space="preserve"> </w:t>
            </w:r>
            <w:hyperlink r:id="rId55" w:history="1">
              <w:r w:rsidRPr="004973FF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FB15A7" w:rsidRPr="00880BB5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:rsidR="00FB15A7" w:rsidRPr="004973FF" w:rsidRDefault="004973FF" w:rsidP="004B0D9B">
            <w:pPr>
              <w:rPr>
                <w:b/>
                <w:color w:val="000000"/>
                <w:sz w:val="20"/>
                <w:szCs w:val="20"/>
              </w:rPr>
            </w:pPr>
            <w:r w:rsidRPr="004973F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973FF" w:rsidRDefault="004973FF" w:rsidP="004B0D9B">
            <w:pPr>
              <w:rPr>
                <w:b/>
                <w:color w:val="000000"/>
                <w:sz w:val="20"/>
                <w:szCs w:val="20"/>
              </w:rPr>
            </w:pPr>
            <w:r w:rsidRPr="004973F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:rsidR="004973FF" w:rsidRPr="00880BB5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безпека</w:t>
            </w:r>
          </w:p>
          <w:p w:rsidR="00FB15A7" w:rsidRPr="00880BB5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бізнес-комунікації</w:t>
            </w:r>
          </w:p>
          <w:p w:rsidR="004973FF" w:rsidRDefault="004973FF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FB15A7" w:rsidRPr="004973FF" w:rsidRDefault="004973FF" w:rsidP="004B0D9B">
            <w:pPr>
              <w:rPr>
                <w:b/>
                <w:color w:val="000000"/>
                <w:sz w:val="20"/>
                <w:szCs w:val="20"/>
              </w:rPr>
            </w:pPr>
            <w:r w:rsidRPr="004973F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880BB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2497"/>
        <w:gridCol w:w="2560"/>
        <w:gridCol w:w="2409"/>
        <w:gridCol w:w="2475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451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451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4973FF" w:rsidRDefault="004973FF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973FF" w:rsidRPr="004973FF" w:rsidRDefault="004973FF" w:rsidP="004B0D9B">
            <w:pPr>
              <w:rPr>
                <w:sz w:val="20"/>
                <w:szCs w:val="20"/>
              </w:rPr>
            </w:pPr>
            <w:r w:rsidRPr="004973FF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973FF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 зовнішньоекономічної діяльності</w:t>
            </w:r>
          </w:p>
          <w:p w:rsidR="004973FF" w:rsidRDefault="004973FF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  <w:p w:rsidR="004973FF" w:rsidRPr="004B4519" w:rsidRDefault="00184CC7" w:rsidP="004B0D9B">
            <w:pPr>
              <w:rPr>
                <w:sz w:val="20"/>
                <w:szCs w:val="20"/>
              </w:rPr>
            </w:pPr>
            <w:hyperlink r:id="rId56" w:history="1">
              <w:r w:rsidR="004B4519" w:rsidRPr="004B4519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4519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19" w:rsidRPr="001E2878" w:rsidRDefault="004B4519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19" w:rsidRPr="001E2878" w:rsidRDefault="004B4519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Default="004B4519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4B4519" w:rsidRPr="00880BB5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  <w:r w:rsidRPr="004973FF">
              <w:rPr>
                <w:sz w:val="16"/>
                <w:szCs w:val="20"/>
              </w:rPr>
              <w:t xml:space="preserve"> </w:t>
            </w:r>
            <w:hyperlink r:id="rId57" w:history="1">
              <w:r w:rsidRPr="004973FF">
                <w:rPr>
                  <w:rStyle w:val="a5"/>
                  <w:sz w:val="16"/>
                  <w:szCs w:val="20"/>
                </w:rPr>
                <w:t>chervyakovav@bigmir.net</w:t>
              </w:r>
            </w:hyperlink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Default="004B4519" w:rsidP="004B451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 зовнішньоекономічної діяльності</w:t>
            </w:r>
          </w:p>
          <w:p w:rsidR="004B4519" w:rsidRPr="00B41A9B" w:rsidRDefault="004B4519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безпека</w:t>
            </w:r>
          </w:p>
          <w:p w:rsidR="004B4519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:rsidR="004B4519" w:rsidRPr="004973FF" w:rsidRDefault="004B4519" w:rsidP="00E113FE">
            <w:pPr>
              <w:rPr>
                <w:sz w:val="20"/>
                <w:szCs w:val="20"/>
              </w:rPr>
            </w:pPr>
            <w:r w:rsidRPr="004973FF">
              <w:rPr>
                <w:sz w:val="16"/>
                <w:szCs w:val="20"/>
              </w:rPr>
              <w:t>olesiavfedoruk@gmail.com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4519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19" w:rsidRPr="001E2878" w:rsidRDefault="004B4519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19" w:rsidRPr="001E2878" w:rsidRDefault="004B4519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Default="004B4519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:rsidR="004B4519" w:rsidRDefault="004B4519" w:rsidP="00497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B4519" w:rsidRPr="004973FF" w:rsidRDefault="004B4519" w:rsidP="004B0D9B">
            <w:pPr>
              <w:rPr>
                <w:b/>
                <w:color w:val="0563C1"/>
                <w:sz w:val="20"/>
                <w:szCs w:val="20"/>
              </w:rPr>
            </w:pPr>
            <w:r w:rsidRPr="004973F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4973FF" w:rsidRDefault="004B4519" w:rsidP="00E113FE">
            <w:pPr>
              <w:rPr>
                <w:b/>
                <w:color w:val="000000"/>
                <w:sz w:val="20"/>
                <w:szCs w:val="20"/>
              </w:rPr>
            </w:pPr>
            <w:r w:rsidRPr="004973F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4519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:rsidR="004B4519" w:rsidRPr="004B4519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Червякова В.В.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Default="004B4519" w:rsidP="004B451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 зовнішньоекономічної діяльності</w:t>
            </w:r>
          </w:p>
          <w:p w:rsidR="004B4519" w:rsidRDefault="004B4519" w:rsidP="004B451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  <w:p w:rsidR="004B4519" w:rsidRPr="004B4519" w:rsidRDefault="004B4519" w:rsidP="004B0D9B">
            <w:pPr>
              <w:rPr>
                <w:b/>
                <w:color w:val="000000"/>
                <w:sz w:val="20"/>
                <w:szCs w:val="20"/>
              </w:rPr>
            </w:pPr>
            <w:r w:rsidRPr="004B451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4B4519" w:rsidRDefault="004B4519" w:rsidP="00E113FE">
            <w:pPr>
              <w:rPr>
                <w:b/>
                <w:color w:val="000000"/>
                <w:sz w:val="20"/>
                <w:szCs w:val="20"/>
              </w:rPr>
            </w:pPr>
            <w:r w:rsidRPr="004B451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4519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безпека</w:t>
            </w:r>
          </w:p>
          <w:p w:rsidR="004B4519" w:rsidRPr="00880BB5" w:rsidRDefault="004B4519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4B4519" w:rsidRPr="001E2878" w:rsidTr="004B451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19" w:rsidRPr="001E2878" w:rsidRDefault="004B4519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19" w:rsidRPr="001E2878" w:rsidRDefault="004B4519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19" w:rsidRPr="00B41A9B" w:rsidRDefault="004B4519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E113F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E113F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E113FE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E113FE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Обґрунтування та експертиза бізнес-проектів</w:t>
            </w:r>
          </w:p>
          <w:p w:rsidR="00E113FE" w:rsidRDefault="00E113FE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Левчук Н.М.</w:t>
            </w:r>
          </w:p>
          <w:p w:rsidR="00E113FE" w:rsidRPr="00B41A9B" w:rsidRDefault="00E113FE" w:rsidP="004B0D9B">
            <w:pPr>
              <w:rPr>
                <w:sz w:val="20"/>
                <w:szCs w:val="20"/>
              </w:rPr>
            </w:pPr>
            <w:r w:rsidRPr="00E113FE">
              <w:rPr>
                <w:sz w:val="16"/>
                <w:szCs w:val="20"/>
              </w:rPr>
              <w:t>natalya.levchuk03@gmail.com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E113FE" w:rsidRDefault="00E113FE" w:rsidP="004B0D9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Контролінг на підприємствах ДТК</w:t>
            </w:r>
          </w:p>
          <w:p w:rsidR="00E113FE" w:rsidRDefault="00E113FE" w:rsidP="004B0D9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Амеліна Н.К.</w:t>
            </w:r>
          </w:p>
          <w:p w:rsidR="00E113FE" w:rsidRPr="00E113FE" w:rsidRDefault="00E113FE" w:rsidP="004B0D9B">
            <w:pPr>
              <w:rPr>
                <w:sz w:val="20"/>
                <w:szCs w:val="20"/>
              </w:rPr>
            </w:pPr>
            <w:r w:rsidRPr="00E113FE">
              <w:rPr>
                <w:sz w:val="16"/>
                <w:szCs w:val="20"/>
              </w:rPr>
              <w:t>amelinank@ukr.net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FE" w:rsidRDefault="00E113FE" w:rsidP="00E113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Обґрунтування та експертиза бізнес-проектів</w:t>
            </w:r>
          </w:p>
          <w:p w:rsidR="00FB15A7" w:rsidRPr="00E113FE" w:rsidRDefault="00E113FE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FE" w:rsidRPr="00E113FE" w:rsidRDefault="00E113FE" w:rsidP="00E113FE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Контролінг на підприємствах ДТК</w:t>
            </w:r>
          </w:p>
          <w:p w:rsidR="00FB15A7" w:rsidRPr="00E113FE" w:rsidRDefault="00E113FE" w:rsidP="004B0D9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Амеліна Н.К.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23EB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A23EB9" w:rsidRDefault="00A23EB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A23EB9" w:rsidRPr="00A23EB9" w:rsidRDefault="00184CC7" w:rsidP="004B0D9B">
            <w:pPr>
              <w:rPr>
                <w:sz w:val="20"/>
                <w:szCs w:val="20"/>
              </w:rPr>
            </w:pPr>
            <w:hyperlink r:id="rId58" w:history="1">
              <w:r w:rsidR="00A23EB9" w:rsidRPr="00A23EB9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A23EB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:rsidR="00A23EB9" w:rsidRDefault="00A23EB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  <w:p w:rsidR="00A23EB9" w:rsidRPr="00A23EB9" w:rsidRDefault="00A23EB9" w:rsidP="004B0D9B">
            <w:pPr>
              <w:rPr>
                <w:sz w:val="20"/>
                <w:szCs w:val="20"/>
              </w:rPr>
            </w:pPr>
            <w:r w:rsidRPr="00A23EB9">
              <w:rPr>
                <w:sz w:val="16"/>
                <w:szCs w:val="20"/>
              </w:rPr>
              <w:t>komchatnykh@ukr.net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B9" w:rsidRPr="00A23EB9" w:rsidRDefault="00A23EB9" w:rsidP="004B0D9B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FE" w:rsidRDefault="00E113FE" w:rsidP="00E113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Обґрунтування та експертиза бізнес-проектів</w:t>
            </w:r>
          </w:p>
          <w:p w:rsidR="00FB15A7" w:rsidRPr="00B41A9B" w:rsidRDefault="00E113FE" w:rsidP="00E113F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Левчук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B9" w:rsidRDefault="00A23EB9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FB15A7" w:rsidRPr="00A23EB9" w:rsidRDefault="00A23EB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B9" w:rsidRDefault="00A23EB9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:rsidR="00FB15A7" w:rsidRPr="00B41A9B" w:rsidRDefault="00A23EB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E113FE" w:rsidP="004B0D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113FE" w:rsidRDefault="00E113FE" w:rsidP="00E113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Обґрунтування та експертиза бізнес-проектів</w:t>
            </w:r>
          </w:p>
          <w:p w:rsidR="00E113FE" w:rsidRPr="00B41A9B" w:rsidRDefault="00E113FE" w:rsidP="00E113F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Левчук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B9" w:rsidRDefault="00A23EB9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:rsidR="00A23EB9" w:rsidRDefault="00A23EB9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FB15A7" w:rsidRPr="00A23EB9" w:rsidRDefault="00A23EB9" w:rsidP="004B0D9B">
            <w:pPr>
              <w:rPr>
                <w:b/>
                <w:color w:val="000000"/>
                <w:sz w:val="20"/>
                <w:szCs w:val="20"/>
              </w:rPr>
            </w:pPr>
            <w:r w:rsidRPr="00A23EB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A23EB9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136964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136964" w:rsidRDefault="00136964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  <w:p w:rsidR="00136964" w:rsidRPr="00A23EB9" w:rsidRDefault="00136964" w:rsidP="004B0D9B">
            <w:pPr>
              <w:rPr>
                <w:sz w:val="20"/>
                <w:szCs w:val="20"/>
              </w:rPr>
            </w:pPr>
            <w:r w:rsidRPr="00A23EB9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E113FE" w:rsidRDefault="00136964" w:rsidP="003F3DC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Контролінг на підприємствах ДТК</w:t>
            </w:r>
          </w:p>
          <w:p w:rsidR="00136964" w:rsidRDefault="00136964" w:rsidP="003F3DC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Амеліна Н.К.</w:t>
            </w:r>
          </w:p>
          <w:p w:rsidR="00136964" w:rsidRPr="00E113FE" w:rsidRDefault="00136964" w:rsidP="003F3DCB">
            <w:pPr>
              <w:rPr>
                <w:sz w:val="20"/>
                <w:szCs w:val="20"/>
              </w:rPr>
            </w:pPr>
            <w:r w:rsidRPr="00E113FE">
              <w:rPr>
                <w:sz w:val="16"/>
                <w:szCs w:val="20"/>
              </w:rPr>
              <w:t>amelinank@ukr.net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 ЗЕД</w:t>
            </w:r>
          </w:p>
          <w:p w:rsidR="00136964" w:rsidRDefault="00136964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  <w:p w:rsidR="00136964" w:rsidRPr="00A23EB9" w:rsidRDefault="00184CC7" w:rsidP="004B0D9B">
            <w:pPr>
              <w:rPr>
                <w:sz w:val="20"/>
                <w:szCs w:val="20"/>
              </w:rPr>
            </w:pPr>
            <w:hyperlink r:id="rId59" w:history="1">
              <w:r w:rsidR="00136964" w:rsidRPr="00A23EB9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136964" w:rsidRDefault="00136964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136964" w:rsidRPr="00A23EB9" w:rsidRDefault="00136964" w:rsidP="00CC6B2E">
            <w:pPr>
              <w:rPr>
                <w:sz w:val="20"/>
                <w:szCs w:val="20"/>
              </w:rPr>
            </w:pPr>
            <w:r w:rsidRPr="00A23EB9">
              <w:rPr>
                <w:sz w:val="16"/>
                <w:szCs w:val="20"/>
              </w:rPr>
              <w:t>angel7a@ukr.net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:rsidR="00136964" w:rsidRDefault="00136964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  <w:p w:rsidR="00136964" w:rsidRPr="00A23EB9" w:rsidRDefault="00136964" w:rsidP="003F3DCB">
            <w:pPr>
              <w:rPr>
                <w:sz w:val="20"/>
                <w:szCs w:val="20"/>
              </w:rPr>
            </w:pPr>
            <w:r w:rsidRPr="00A23EB9">
              <w:rPr>
                <w:sz w:val="16"/>
                <w:szCs w:val="20"/>
              </w:rPr>
              <w:t>komchatnykh@ukr.net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136964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136964" w:rsidRPr="00A23EB9" w:rsidRDefault="00136964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3F3DCB">
            <w:pPr>
              <w:rPr>
                <w:b/>
                <w:sz w:val="20"/>
                <w:szCs w:val="20"/>
              </w:rPr>
            </w:pPr>
            <w:r w:rsidRPr="00A23EB9">
              <w:rPr>
                <w:b/>
                <w:sz w:val="20"/>
                <w:szCs w:val="20"/>
              </w:rPr>
              <w:t>Іспит</w:t>
            </w:r>
          </w:p>
          <w:p w:rsidR="00136964" w:rsidRPr="00E113FE" w:rsidRDefault="00136964" w:rsidP="003F3DC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Контролінг на підприємствах ДТК</w:t>
            </w:r>
          </w:p>
          <w:p w:rsidR="00136964" w:rsidRPr="00E113FE" w:rsidRDefault="00136964" w:rsidP="003F3DCB">
            <w:pPr>
              <w:rPr>
                <w:sz w:val="20"/>
                <w:szCs w:val="20"/>
              </w:rPr>
            </w:pPr>
            <w:r w:rsidRPr="00E113FE">
              <w:rPr>
                <w:sz w:val="20"/>
                <w:szCs w:val="20"/>
              </w:rPr>
              <w:t>Амеліна Н.К.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A23E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 ЗЕД</w:t>
            </w:r>
          </w:p>
          <w:p w:rsidR="00136964" w:rsidRPr="00A23EB9" w:rsidRDefault="00136964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136964" w:rsidRPr="00B41A9B" w:rsidRDefault="00136964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3F3DCB">
            <w:pPr>
              <w:rPr>
                <w:b/>
                <w:color w:val="000000"/>
                <w:sz w:val="20"/>
                <w:szCs w:val="20"/>
              </w:rPr>
            </w:pPr>
            <w:r w:rsidRPr="00A23EB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36964" w:rsidRDefault="00136964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:rsidR="00136964" w:rsidRPr="00B41A9B" w:rsidRDefault="00136964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Комчатних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136964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:rsidR="00136964" w:rsidRDefault="00136964" w:rsidP="00A23E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Левіщенко О.С.</w:t>
            </w:r>
          </w:p>
          <w:p w:rsidR="00136964" w:rsidRPr="00A23EB9" w:rsidRDefault="00136964" w:rsidP="004B0D9B">
            <w:pPr>
              <w:rPr>
                <w:b/>
                <w:color w:val="0563C1"/>
                <w:sz w:val="20"/>
                <w:szCs w:val="20"/>
              </w:rPr>
            </w:pPr>
            <w:r w:rsidRPr="00A23EB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A23E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 ЗЕД</w:t>
            </w:r>
          </w:p>
          <w:p w:rsidR="00136964" w:rsidRDefault="00136964" w:rsidP="00A23E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  <w:p w:rsidR="00136964" w:rsidRPr="00A23EB9" w:rsidRDefault="00136964" w:rsidP="004B0D9B">
            <w:pPr>
              <w:rPr>
                <w:b/>
                <w:color w:val="000000"/>
                <w:sz w:val="20"/>
                <w:szCs w:val="20"/>
              </w:rPr>
            </w:pPr>
            <w:r w:rsidRPr="00A23EB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Default="00136964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Цифрова економіка</w:t>
            </w:r>
          </w:p>
          <w:p w:rsidR="00136964" w:rsidRDefault="00136964" w:rsidP="00CC6B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:rsidR="00136964" w:rsidRPr="00A23EB9" w:rsidRDefault="00136964" w:rsidP="00CC6B2E">
            <w:pPr>
              <w:rPr>
                <w:b/>
                <w:color w:val="000000"/>
                <w:sz w:val="20"/>
                <w:szCs w:val="20"/>
              </w:rPr>
            </w:pPr>
            <w:r w:rsidRPr="00A23EB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136964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64" w:rsidRPr="001E2878" w:rsidRDefault="00136964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A23EB9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64" w:rsidRPr="00B41A9B" w:rsidRDefault="00136964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91"/>
        <w:gridCol w:w="2133"/>
        <w:gridCol w:w="2212"/>
        <w:gridCol w:w="2034"/>
        <w:gridCol w:w="2389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0A687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0A687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bookmarkStart w:id="0" w:name="_GoBack"/>
            <w:bookmarkEnd w:id="0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1C11A5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персоналом в туризмі</w:t>
            </w:r>
          </w:p>
          <w:p w:rsidR="001C11A5" w:rsidRPr="001C11A5" w:rsidRDefault="001C11A5" w:rsidP="004B0D9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Default="001C11A5" w:rsidP="001C11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персоналом в туризмі</w:t>
            </w:r>
          </w:p>
          <w:p w:rsidR="00FB15A7" w:rsidRP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C11A5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0A687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0A6879" w:rsidRPr="001C11A5" w:rsidRDefault="000A687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879" w:rsidRDefault="000A6879" w:rsidP="000A68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0A6879" w:rsidRDefault="000A6879" w:rsidP="000A68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  <w:p w:rsidR="00FB15A7" w:rsidRPr="000A6879" w:rsidRDefault="000A6879" w:rsidP="004B0D9B">
            <w:pPr>
              <w:rPr>
                <w:sz w:val="16"/>
                <w:szCs w:val="16"/>
              </w:rPr>
            </w:pPr>
            <w:r w:rsidRPr="000A6879">
              <w:rPr>
                <w:sz w:val="16"/>
                <w:szCs w:val="16"/>
              </w:rPr>
              <w:t>ivasishina_n@ukr.net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1C11A5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  <w:r w:rsidRPr="001C11A5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Курортна справа</w:t>
            </w:r>
          </w:p>
          <w:p w:rsidR="001C11A5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1C11A5" w:rsidRPr="001C11A5" w:rsidRDefault="001C11A5" w:rsidP="004B0D9B">
            <w:r w:rsidRPr="001C11A5">
              <w:rPr>
                <w:sz w:val="16"/>
              </w:rPr>
              <w:t>lana-50@ukr.net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1C11A5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Інноваційні технології в туризмі</w:t>
            </w:r>
          </w:p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879" w:rsidRDefault="000A6879" w:rsidP="000A68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FB15A7" w:rsidRPr="001C11A5" w:rsidRDefault="000A6879" w:rsidP="000A68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0A6879" w:rsidRDefault="000A6879" w:rsidP="004B0D9B">
            <w:pPr>
              <w:rPr>
                <w:b/>
                <w:color w:val="000000"/>
                <w:sz w:val="20"/>
                <w:szCs w:val="20"/>
              </w:rPr>
            </w:pPr>
            <w:r w:rsidRPr="000A687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6879" w:rsidRDefault="000A6879" w:rsidP="000A68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0A6879" w:rsidRPr="001C11A5" w:rsidRDefault="000A6879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1C11A5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A5" w:rsidRPr="006D5A04" w:rsidRDefault="001C11A5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A5" w:rsidRPr="006D5A04" w:rsidRDefault="001C11A5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туризмі та готельно-ресторанному бізнесі</w:t>
            </w:r>
          </w:p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Курортна справа</w:t>
            </w:r>
          </w:p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Курортна справа</w:t>
            </w:r>
          </w:p>
          <w:p w:rsidR="001C11A5" w:rsidRP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B41A9B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B41A9B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1C11A5" w:rsidRPr="006D5A04" w:rsidTr="000A687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A5" w:rsidRPr="006D5A04" w:rsidRDefault="001C11A5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A5" w:rsidRPr="006D5A04" w:rsidRDefault="001C11A5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1C11A5">
            <w:pPr>
              <w:rPr>
                <w:b/>
                <w:color w:val="000000"/>
                <w:sz w:val="20"/>
                <w:szCs w:val="20"/>
              </w:rPr>
            </w:pPr>
            <w:r w:rsidRPr="001C11A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Курортна справа</w:t>
            </w:r>
          </w:p>
          <w:p w:rsidR="001C11A5" w:rsidRPr="001C11A5" w:rsidRDefault="001C11A5" w:rsidP="001C11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1C11A5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B41A9B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A5" w:rsidRPr="00B41A9B" w:rsidRDefault="001C11A5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Інноваційні технології в туризмі</w:t>
            </w:r>
          </w:p>
          <w:p w:rsidR="00FB15A7" w:rsidRPr="00B41A9B" w:rsidRDefault="00C20663" w:rsidP="00C2066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FB15A7" w:rsidRDefault="00C20663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  <w:p w:rsidR="00C20663" w:rsidRPr="00C20663" w:rsidRDefault="00C20663" w:rsidP="004B0D9B">
            <w:r w:rsidRPr="00C20663">
              <w:rPr>
                <w:sz w:val="16"/>
              </w:rPr>
              <w:t>nadejde777@gmail.com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2066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Курортне управління в туризмі</w:t>
            </w:r>
          </w:p>
          <w:p w:rsidR="00C20663" w:rsidRPr="00B41A9B" w:rsidRDefault="00C2066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Курортне управління в туризмі</w:t>
            </w:r>
          </w:p>
          <w:p w:rsidR="00FB15A7" w:rsidRPr="00B41A9B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C20663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персоналом в туризмі</w:t>
            </w:r>
          </w:p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  <w:p w:rsidR="00C20663" w:rsidRPr="00B41A9B" w:rsidRDefault="00C20663" w:rsidP="00C20663">
            <w:pPr>
              <w:rPr>
                <w:color w:val="000000"/>
                <w:sz w:val="20"/>
                <w:szCs w:val="20"/>
              </w:rPr>
            </w:pPr>
            <w:r w:rsidRPr="000A6879">
              <w:rPr>
                <w:sz w:val="16"/>
                <w:szCs w:val="16"/>
              </w:rPr>
              <w:t>ivasishina_n@ukr.net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Інноваційні технології в туризмі</w:t>
            </w:r>
          </w:p>
          <w:p w:rsidR="00FB15A7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C20663" w:rsidRPr="00B41A9B" w:rsidRDefault="00C20663" w:rsidP="00C206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1C11A5">
              <w:rPr>
                <w:sz w:val="16"/>
              </w:rPr>
              <w:t>lana-50@ukr.net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Подієвий туризм</w:t>
            </w:r>
          </w:p>
          <w:p w:rsidR="00C20663" w:rsidRDefault="00C20663" w:rsidP="00C2066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Щербакова Н.О.</w:t>
            </w:r>
          </w:p>
          <w:p w:rsidR="00FB15A7" w:rsidRPr="00C20663" w:rsidRDefault="00C20663" w:rsidP="004B0D9B">
            <w:pPr>
              <w:rPr>
                <w:b/>
                <w:color w:val="000000"/>
                <w:sz w:val="20"/>
                <w:szCs w:val="20"/>
              </w:rPr>
            </w:pPr>
            <w:r w:rsidRPr="00C2066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Курортне управління в туризмі</w:t>
            </w:r>
          </w:p>
          <w:p w:rsidR="00FB15A7" w:rsidRPr="00B41A9B" w:rsidRDefault="00C20663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Подпіснов Д.С.</w:t>
            </w:r>
            <w:r w:rsidRPr="001C11A5">
              <w:rPr>
                <w:color w:val="000000"/>
                <w:sz w:val="16"/>
                <w:szCs w:val="20"/>
              </w:rPr>
              <w:t xml:space="preserve"> d_podpisnov@ukr.net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20663" w:rsidRDefault="00C20663" w:rsidP="004B0D9B">
            <w:pPr>
              <w:rPr>
                <w:b/>
                <w:color w:val="000000"/>
                <w:sz w:val="20"/>
                <w:szCs w:val="20"/>
              </w:rPr>
            </w:pPr>
            <w:r w:rsidRPr="00C2066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Курортне управління в туризмі</w:t>
            </w:r>
          </w:p>
          <w:p w:rsidR="00C20663" w:rsidRPr="00B41A9B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63" w:rsidRDefault="00C20663" w:rsidP="00C206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персоналом в туризмі</w:t>
            </w:r>
          </w:p>
          <w:p w:rsidR="00C20663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Івасишина Н.В.</w:t>
            </w:r>
          </w:p>
          <w:p w:rsidR="00FB15A7" w:rsidRPr="00C20663" w:rsidRDefault="00C20663" w:rsidP="004B0D9B">
            <w:pPr>
              <w:rPr>
                <w:b/>
                <w:color w:val="0563C1"/>
                <w:sz w:val="20"/>
                <w:szCs w:val="20"/>
              </w:rPr>
            </w:pPr>
            <w:r w:rsidRPr="00C20663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C20663" w:rsidRDefault="00C20663" w:rsidP="004B0D9B">
            <w:pPr>
              <w:rPr>
                <w:b/>
                <w:color w:val="000000"/>
                <w:sz w:val="20"/>
                <w:szCs w:val="20"/>
              </w:rPr>
            </w:pPr>
            <w:r w:rsidRPr="00C2066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20663" w:rsidRDefault="00C20663" w:rsidP="00C206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Інноваційні технології в туризмі</w:t>
            </w:r>
          </w:p>
          <w:p w:rsidR="00C20663" w:rsidRPr="00B41A9B" w:rsidRDefault="00C20663" w:rsidP="00C206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984"/>
        <w:gridCol w:w="2126"/>
        <w:gridCol w:w="2551"/>
        <w:gridCol w:w="253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D25BD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25BD2" w:rsidRP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D25BD2" w:rsidRP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Комплаєнс менеджмент транспортних організацій</w:t>
            </w:r>
          </w:p>
          <w:p w:rsidR="00D25BD2" w:rsidRP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Комплаєнс менеджмент транспортних організацій</w:t>
            </w:r>
          </w:p>
          <w:p w:rsidR="00FB15A7" w:rsidRP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D25BD2" w:rsidRPr="00D25BD2" w:rsidRDefault="00184CC7" w:rsidP="004B0D9B">
            <w:pPr>
              <w:rPr>
                <w:rFonts w:ascii="Calibri" w:hAnsi="Calibri" w:cs="Calibri"/>
                <w:u w:val="single"/>
              </w:rPr>
            </w:pPr>
            <w:hyperlink r:id="rId60" w:history="1">
              <w:r w:rsidR="00D25BD2" w:rsidRPr="00D25BD2">
                <w:rPr>
                  <w:rStyle w:val="a5"/>
                  <w:rFonts w:ascii="Calibri" w:hAnsi="Calibri" w:cs="Calibri"/>
                  <w:sz w:val="16"/>
                </w:rPr>
                <w:t>kovalenko-nv@ukr.net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25BD2" w:rsidRDefault="00D25BD2" w:rsidP="004B0D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FB15A7" w:rsidRPr="00D25BD2" w:rsidRDefault="00184CC7" w:rsidP="004B0D9B">
            <w:pPr>
              <w:rPr>
                <w:color w:val="000000"/>
                <w:sz w:val="20"/>
                <w:szCs w:val="20"/>
              </w:rPr>
            </w:pPr>
            <w:hyperlink r:id="rId61" w:history="1">
              <w:r w:rsidR="00D25BD2" w:rsidRPr="00D25BD2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FB15A7" w:rsidRP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Комплаєнс менеджмент транспортних організацій</w:t>
            </w:r>
          </w:p>
          <w:p w:rsidR="00FB15A7" w:rsidRP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  <w:r w:rsidRPr="00D25BD2">
              <w:rPr>
                <w:sz w:val="16"/>
              </w:rPr>
              <w:t xml:space="preserve"> niknik0229@gmail.com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D25BD2" w:rsidP="004B0D9B">
            <w:pPr>
              <w:rPr>
                <w:b/>
                <w:color w:val="000000"/>
                <w:sz w:val="20"/>
                <w:szCs w:val="20"/>
              </w:rPr>
            </w:pPr>
            <w:r w:rsidRPr="00D25BD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Комплаєнс менеджмент транспортних організацій</w:t>
            </w:r>
          </w:p>
          <w:p w:rsidR="00D25BD2" w:rsidRP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Гребельник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FB15A7" w:rsidRP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D25BD2" w:rsidRDefault="00D25BD2" w:rsidP="004B0D9B">
            <w:pPr>
              <w:rPr>
                <w:b/>
                <w:color w:val="000000"/>
                <w:sz w:val="20"/>
                <w:szCs w:val="20"/>
              </w:rPr>
            </w:pPr>
            <w:r w:rsidRPr="00D25BD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</w:t>
            </w:r>
          </w:p>
          <w:p w:rsidR="00D25BD2" w:rsidRP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D25BD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25BD2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311"/>
        <w:gridCol w:w="2684"/>
        <w:gridCol w:w="2482"/>
        <w:gridCol w:w="2482"/>
        <w:gridCol w:w="2482"/>
        <w:gridCol w:w="935"/>
        <w:gridCol w:w="928"/>
      </w:tblGrid>
      <w:tr w:rsidR="00FB15A7" w:rsidRPr="001E2878" w:rsidTr="00D25BD2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D25BD2">
        <w:trPr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D25BD2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25BD2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25BD2" w:rsidRP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25BD2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:rsidR="00D25BD2" w:rsidRPr="00B41A9B" w:rsidRDefault="00184CC7" w:rsidP="00D25BD2">
            <w:pPr>
              <w:rPr>
                <w:color w:val="000000"/>
                <w:sz w:val="20"/>
                <w:szCs w:val="20"/>
              </w:rPr>
            </w:pPr>
            <w:hyperlink r:id="rId62" w:history="1">
              <w:r w:rsidR="00D25BD2" w:rsidRPr="00D25BD2">
                <w:rPr>
                  <w:rStyle w:val="a5"/>
                  <w:rFonts w:ascii="Calibri" w:hAnsi="Calibri" w:cs="Calibri"/>
                  <w:sz w:val="16"/>
                </w:rPr>
                <w:t>kovalenko-nv@ukr.net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конкурентостпроможністю підприємства</w:t>
            </w:r>
          </w:p>
          <w:p w:rsidR="00D25BD2" w:rsidRDefault="00D25BD2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Железняк К.Л.</w:t>
            </w:r>
          </w:p>
          <w:p w:rsidR="00D25BD2" w:rsidRPr="00D25BD2" w:rsidRDefault="00184CC7" w:rsidP="004B0D9B">
            <w:pPr>
              <w:rPr>
                <w:rFonts w:ascii="Calibri" w:hAnsi="Calibri" w:cs="Calibri"/>
                <w:u w:val="single"/>
              </w:rPr>
            </w:pPr>
            <w:hyperlink r:id="rId63" w:history="1">
              <w:r w:rsidR="00D25BD2" w:rsidRPr="00D25BD2">
                <w:rPr>
                  <w:rStyle w:val="a5"/>
                  <w:rFonts w:ascii="Calibri" w:hAnsi="Calibri" w:cs="Calibri"/>
                  <w:sz w:val="16"/>
                </w:rPr>
                <w:t>cat@le.com.ua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D25BD2" w:rsidRDefault="00D25BD2" w:rsidP="00D25BD2">
            <w:pPr>
              <w:rPr>
                <w:b/>
                <w:color w:val="000000"/>
                <w:sz w:val="20"/>
                <w:szCs w:val="20"/>
              </w:rPr>
            </w:pPr>
            <w:r w:rsidRPr="00D25BD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:rsidR="00D25BD2" w:rsidRDefault="00D25BD2" w:rsidP="00D25BD2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  <w:r w:rsidRPr="00D25BD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  <w:p w:rsidR="00D25BD2" w:rsidRPr="00D25BD2" w:rsidRDefault="00184CC7" w:rsidP="00D25BD2">
            <w:pPr>
              <w:rPr>
                <w:color w:val="000000"/>
                <w:sz w:val="20"/>
                <w:szCs w:val="20"/>
              </w:rPr>
            </w:pPr>
            <w:hyperlink r:id="rId64" w:history="1">
              <w:r w:rsidR="00D25BD2" w:rsidRPr="00D25BD2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  <w:p w:rsidR="00D25BD2" w:rsidRPr="00D25BD2" w:rsidRDefault="00184CC7" w:rsidP="00D25BD2">
            <w:pPr>
              <w:rPr>
                <w:rFonts w:ascii="Calibri" w:hAnsi="Calibri" w:cs="Calibri"/>
                <w:u w:val="single"/>
              </w:rPr>
            </w:pPr>
            <w:hyperlink r:id="rId65" w:history="1">
              <w:r w:rsidR="00D25BD2" w:rsidRPr="00D25BD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25BD2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D25BD2" w:rsidRPr="00B41A9B" w:rsidRDefault="00D25BD2" w:rsidP="00D25BD2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конкурентостпроможністю підприємства</w:t>
            </w:r>
          </w:p>
          <w:p w:rsidR="00D25BD2" w:rsidRPr="00B41A9B" w:rsidRDefault="00D25BD2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Железняк К.Л.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  <w:p w:rsidR="00D25BD2" w:rsidRPr="00D25BD2" w:rsidRDefault="00D25BD2" w:rsidP="00D25BD2">
            <w:pPr>
              <w:rPr>
                <w:b/>
                <w:color w:val="000000"/>
                <w:sz w:val="20"/>
                <w:szCs w:val="20"/>
              </w:rPr>
            </w:pPr>
            <w:r w:rsidRPr="00D25BD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25BD2" w:rsidRPr="001E2878" w:rsidTr="00D25BD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2" w:rsidRPr="001E2878" w:rsidRDefault="00D25BD2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D25BD2" w:rsidRDefault="00D25BD2" w:rsidP="004B0D9B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D25BD2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D25BD2" w:rsidRPr="00B41A9B" w:rsidRDefault="00D25BD2" w:rsidP="00D25B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конкурентостпроможністю підприємства</w:t>
            </w:r>
          </w:p>
          <w:p w:rsidR="00D25BD2" w:rsidRDefault="00D25BD2" w:rsidP="00D25BD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Железняк К.Л.</w:t>
            </w:r>
          </w:p>
          <w:p w:rsidR="00D25BD2" w:rsidRPr="00D25BD2" w:rsidRDefault="00D25BD2" w:rsidP="004B0D9B">
            <w:pPr>
              <w:rPr>
                <w:b/>
                <w:color w:val="000000"/>
                <w:sz w:val="20"/>
                <w:szCs w:val="20"/>
              </w:rPr>
            </w:pPr>
            <w:r w:rsidRPr="00D25BD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Pr="00B41A9B" w:rsidRDefault="00D25BD2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D25BD2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логістика</w:t>
            </w:r>
          </w:p>
          <w:p w:rsidR="00D25BD2" w:rsidRPr="009F022C" w:rsidRDefault="00D25BD2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Навроцька</w:t>
            </w:r>
            <w:r w:rsidR="009F022C">
              <w:rPr>
                <w:sz w:val="20"/>
                <w:szCs w:val="20"/>
              </w:rPr>
              <w:t xml:space="preserve">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логістика</w:t>
            </w:r>
          </w:p>
          <w:p w:rsidR="00FB15A7" w:rsidRPr="00D25BD2" w:rsidRDefault="00D25BD2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Навроцька Т.А.</w:t>
            </w:r>
            <w:r w:rsidR="009F022C" w:rsidRPr="00D25BD2">
              <w:rPr>
                <w:rFonts w:ascii="Calibri" w:hAnsi="Calibri" w:cs="Calibri"/>
                <w:sz w:val="16"/>
                <w:u w:val="single"/>
              </w:rPr>
              <w:t xml:space="preserve"> </w:t>
            </w:r>
            <w:hyperlink r:id="rId66" w:history="1">
              <w:r w:rsidR="009F022C" w:rsidRPr="00D25BD2">
                <w:rPr>
                  <w:rStyle w:val="a5"/>
                  <w:rFonts w:ascii="Calibri" w:hAnsi="Calibri" w:cs="Calibri"/>
                  <w:sz w:val="16"/>
                </w:rPr>
                <w:t>777tamara777@gmail.com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логістика</w:t>
            </w:r>
          </w:p>
          <w:p w:rsidR="00FB15A7" w:rsidRPr="00B41A9B" w:rsidRDefault="009F022C" w:rsidP="009F022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Навроцька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9F022C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9F022C" w:rsidRPr="009F022C" w:rsidRDefault="00184CC7" w:rsidP="004B0D9B">
            <w:pPr>
              <w:rPr>
                <w:rFonts w:ascii="Calibri" w:hAnsi="Calibri" w:cs="Calibri"/>
                <w:u w:val="single"/>
              </w:rPr>
            </w:pPr>
            <w:hyperlink r:id="rId67" w:history="1">
              <w:r w:rsidR="009F022C" w:rsidRPr="009F022C">
                <w:rPr>
                  <w:rStyle w:val="a5"/>
                  <w:rFonts w:ascii="Calibri" w:hAnsi="Calibri" w:cs="Calibri"/>
                  <w:sz w:val="16"/>
                </w:rPr>
                <w:t>lemina@ukr.net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9F022C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:rsidR="009F022C" w:rsidRPr="009F022C" w:rsidRDefault="00184CC7" w:rsidP="004B0D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8" w:history="1">
              <w:r w:rsidR="009F022C" w:rsidRPr="009F022C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FB15A7" w:rsidRPr="00B41A9B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D25BD2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  <w:p w:rsidR="00D25BD2" w:rsidRPr="00D25BD2" w:rsidRDefault="00184CC7" w:rsidP="004B0D9B">
            <w:pPr>
              <w:rPr>
                <w:rFonts w:ascii="Calibri" w:hAnsi="Calibri" w:cs="Calibri"/>
                <w:u w:val="single"/>
              </w:rPr>
            </w:pPr>
            <w:hyperlink r:id="rId69" w:history="1">
              <w:r w:rsidR="00D25BD2" w:rsidRPr="00D25BD2">
                <w:rPr>
                  <w:rStyle w:val="a5"/>
                  <w:rFonts w:ascii="Calibri" w:hAnsi="Calibri" w:cs="Calibri"/>
                  <w:sz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9F022C" w:rsidRDefault="009F022C" w:rsidP="004B0D9B">
            <w:pPr>
              <w:rPr>
                <w:b/>
                <w:color w:val="000000"/>
                <w:sz w:val="20"/>
                <w:szCs w:val="20"/>
              </w:rPr>
            </w:pPr>
            <w:r w:rsidRPr="009F022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F022C" w:rsidRDefault="009F022C" w:rsidP="009F0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логістика</w:t>
            </w:r>
          </w:p>
          <w:p w:rsidR="009F022C" w:rsidRPr="00B41A9B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Навроцька Т.А.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FB15A7" w:rsidRPr="009F022C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FB15A7" w:rsidRPr="00B41A9B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9F022C" w:rsidRDefault="009F022C" w:rsidP="004B0D9B">
            <w:pPr>
              <w:rPr>
                <w:b/>
                <w:color w:val="000000"/>
                <w:sz w:val="20"/>
                <w:szCs w:val="20"/>
              </w:rPr>
            </w:pPr>
            <w:r w:rsidRPr="009F022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9F022C" w:rsidRPr="00B41A9B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D2" w:rsidRDefault="00D25BD2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:rsidR="00FB15A7" w:rsidRPr="00B41A9B" w:rsidRDefault="00D25BD2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Височило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Ільченко В.Ю.</w:t>
            </w:r>
          </w:p>
          <w:p w:rsidR="00FB15A7" w:rsidRPr="00B41A9B" w:rsidRDefault="009F022C" w:rsidP="004B0D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9F022C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  <w:p w:rsidR="009F022C" w:rsidRPr="009F022C" w:rsidRDefault="00184CC7" w:rsidP="004B0D9B">
            <w:pPr>
              <w:rPr>
                <w:rFonts w:ascii="Calibri" w:hAnsi="Calibri" w:cs="Calibri"/>
                <w:u w:val="single"/>
              </w:rPr>
            </w:pPr>
            <w:hyperlink r:id="rId70" w:history="1">
              <w:r w:rsidR="009F022C" w:rsidRPr="009F022C">
                <w:rPr>
                  <w:rStyle w:val="a5"/>
                  <w:rFonts w:ascii="Calibri" w:hAnsi="Calibri" w:cs="Calibri"/>
                  <w:sz w:val="16"/>
                </w:rPr>
                <w:t>cat@le.com.ua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F022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9F022C" w:rsidRPr="00B41A9B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F022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  <w:p w:rsidR="009F022C" w:rsidRPr="009F022C" w:rsidRDefault="00184CC7" w:rsidP="004E043E">
            <w:pPr>
              <w:rPr>
                <w:rFonts w:ascii="Calibri" w:hAnsi="Calibri" w:cs="Calibri"/>
                <w:u w:val="single"/>
              </w:rPr>
            </w:pPr>
            <w:hyperlink r:id="rId71" w:history="1">
              <w:r w:rsidR="009F022C" w:rsidRPr="009F022C">
                <w:rPr>
                  <w:rStyle w:val="a5"/>
                  <w:rFonts w:ascii="Calibri" w:hAnsi="Calibri" w:cs="Calibri"/>
                  <w:sz w:val="16"/>
                </w:rPr>
                <w:t>lemina@ukr.net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9F022C" w:rsidRDefault="009F022C" w:rsidP="004B0D9B">
            <w:pPr>
              <w:rPr>
                <w:b/>
                <w:color w:val="000000"/>
                <w:sz w:val="20"/>
                <w:szCs w:val="20"/>
              </w:rPr>
            </w:pPr>
            <w:r w:rsidRPr="009F022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F022C" w:rsidRDefault="009F022C" w:rsidP="009F02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Железняк К.Л.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  <w:p w:rsidR="009F022C" w:rsidRPr="00D25BD2" w:rsidRDefault="00184CC7" w:rsidP="004E043E">
            <w:pPr>
              <w:rPr>
                <w:rFonts w:ascii="Calibri" w:hAnsi="Calibri" w:cs="Calibri"/>
                <w:u w:val="single"/>
              </w:rPr>
            </w:pPr>
            <w:hyperlink r:id="rId72" w:history="1">
              <w:r w:rsidR="009F022C" w:rsidRPr="00D25BD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F022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9F022C" w:rsidRDefault="009F022C" w:rsidP="004E043E">
            <w:pPr>
              <w:rPr>
                <w:b/>
                <w:color w:val="000000"/>
                <w:sz w:val="20"/>
                <w:szCs w:val="20"/>
              </w:rPr>
            </w:pPr>
            <w:r w:rsidRPr="009F022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проблеми теорії і практики в управлінні</w:t>
            </w:r>
          </w:p>
          <w:p w:rsidR="009F022C" w:rsidRP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Ложачевська О.М.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в управлінні організацією</w:t>
            </w:r>
          </w:p>
          <w:p w:rsidR="009F022C" w:rsidRDefault="009F022C" w:rsidP="004E0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Парохненко О.С.</w:t>
            </w:r>
          </w:p>
          <w:p w:rsidR="009F022C" w:rsidRPr="00D25BD2" w:rsidRDefault="009F022C" w:rsidP="004E043E">
            <w:pPr>
              <w:rPr>
                <w:b/>
                <w:color w:val="000000"/>
                <w:sz w:val="20"/>
                <w:szCs w:val="20"/>
              </w:rPr>
            </w:pPr>
            <w:r w:rsidRPr="00D25BD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F022C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2C" w:rsidRPr="001E2878" w:rsidRDefault="009F022C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2C" w:rsidRPr="00B41A9B" w:rsidRDefault="009F022C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54354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54354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43541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543541" w:rsidRPr="00543541" w:rsidRDefault="00543541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Хрутьба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543541" w:rsidRPr="00543541" w:rsidRDefault="00543541" w:rsidP="004B0D9B">
            <w:pPr>
              <w:rPr>
                <w:sz w:val="16"/>
                <w:szCs w:val="16"/>
              </w:rPr>
            </w:pPr>
            <w:r w:rsidRPr="00543541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43541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 на автомобільному транспорті</w:t>
            </w:r>
          </w:p>
          <w:p w:rsidR="00543541" w:rsidRDefault="00543541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Галак І.І.</w:t>
            </w:r>
          </w:p>
          <w:p w:rsidR="00543541" w:rsidRPr="00543541" w:rsidRDefault="00543541" w:rsidP="004B0D9B">
            <w:pPr>
              <w:rPr>
                <w:sz w:val="20"/>
                <w:szCs w:val="20"/>
              </w:rPr>
            </w:pPr>
            <w:r w:rsidRPr="00543541">
              <w:rPr>
                <w:sz w:val="16"/>
                <w:szCs w:val="20"/>
              </w:rPr>
              <w:t>i.halak@ntu.edu.ua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543541" w:rsidRPr="00543541" w:rsidRDefault="00543541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Хрутьба Ю.С.</w:t>
            </w:r>
            <w:r w:rsidRPr="00543541">
              <w:rPr>
                <w:sz w:val="16"/>
                <w:szCs w:val="20"/>
              </w:rPr>
              <w:t xml:space="preserve"> ntu.kafedra@gmail.com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4E043E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  <w:p w:rsidR="00543541" w:rsidRPr="00543541" w:rsidRDefault="00543541" w:rsidP="004B0D9B">
            <w:pPr>
              <w:rPr>
                <w:sz w:val="20"/>
                <w:szCs w:val="20"/>
              </w:rPr>
            </w:pPr>
            <w:r w:rsidRPr="00543541">
              <w:rPr>
                <w:sz w:val="16"/>
                <w:szCs w:val="20"/>
              </w:rPr>
              <w:t>sevostianova1607@gmail.com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543541" w:rsidRPr="00543541" w:rsidRDefault="00543541" w:rsidP="00543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Хрутьба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 на автомобільному транспорті</w:t>
            </w:r>
          </w:p>
          <w:p w:rsidR="00543541" w:rsidRPr="00543541" w:rsidRDefault="00543541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Галак І.І.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 інтеграції до ЄС</w:t>
            </w:r>
          </w:p>
          <w:p w:rsid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  <w:p w:rsidR="00543541" w:rsidRPr="00543541" w:rsidRDefault="00543541" w:rsidP="004B0D9B">
            <w:pPr>
              <w:rPr>
                <w:sz w:val="20"/>
                <w:szCs w:val="20"/>
              </w:rPr>
            </w:pPr>
            <w:r w:rsidRPr="00543541">
              <w:rPr>
                <w:sz w:val="16"/>
                <w:szCs w:val="20"/>
              </w:rPr>
              <w:t>o.g.prokudin@gmail.com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 на автомобільному транспорті</w:t>
            </w:r>
          </w:p>
          <w:p w:rsidR="00543541" w:rsidRP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Галак І.І.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543541" w:rsidRP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Хрутьба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 інтеграції до ЄС</w:t>
            </w:r>
          </w:p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 на автомобільному транспорті</w:t>
            </w:r>
          </w:p>
          <w:p w:rsid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Галак І.І.</w:t>
            </w:r>
          </w:p>
          <w:p w:rsidR="00543541" w:rsidRPr="00543541" w:rsidRDefault="00543541" w:rsidP="00D25BD2">
            <w:pPr>
              <w:rPr>
                <w:b/>
                <w:sz w:val="20"/>
                <w:szCs w:val="20"/>
              </w:rPr>
            </w:pPr>
            <w:r w:rsidRPr="0054354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D25B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Проектне управління в підприємствах логістичних провайдерів</w:t>
            </w:r>
          </w:p>
          <w:p w:rsidR="00543541" w:rsidRPr="00543541" w:rsidRDefault="00543541" w:rsidP="00D25B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Хрутьба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6D5A04" w:rsidTr="005435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6D5A04" w:rsidRDefault="0054354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Конкуренційне право</w:t>
            </w:r>
          </w:p>
          <w:p w:rsidR="00543541" w:rsidRDefault="00543541" w:rsidP="005435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  <w:p w:rsidR="00543541" w:rsidRPr="00B41A9B" w:rsidRDefault="00543541" w:rsidP="00543541">
            <w:pPr>
              <w:rPr>
                <w:color w:val="000000"/>
                <w:sz w:val="20"/>
                <w:szCs w:val="20"/>
                <w:lang w:eastAsia="uk-UA"/>
              </w:rPr>
            </w:pPr>
            <w:r w:rsidRPr="00543541">
              <w:rPr>
                <w:sz w:val="16"/>
                <w:szCs w:val="20"/>
              </w:rPr>
              <w:t>sevostianova1607@gmail.com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543541" w:rsidRPr="00543541" w:rsidRDefault="00543541" w:rsidP="00D25BD2">
            <w:pPr>
              <w:rPr>
                <w:sz w:val="16"/>
                <w:szCs w:val="16"/>
              </w:rPr>
            </w:pPr>
            <w:r w:rsidRPr="00543541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543541" w:rsidRP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 інтеграції до ЄС</w:t>
            </w:r>
          </w:p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  <w:p w:rsidR="00543541" w:rsidRPr="00543541" w:rsidRDefault="00543541" w:rsidP="00D25BD2">
            <w:pPr>
              <w:rPr>
                <w:sz w:val="20"/>
                <w:szCs w:val="20"/>
              </w:rPr>
            </w:pPr>
            <w:r w:rsidRPr="00543541">
              <w:rPr>
                <w:sz w:val="16"/>
                <w:szCs w:val="20"/>
              </w:rPr>
              <w:t>o.g.prokudin@gmail.com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Конкуренційне право</w:t>
            </w:r>
          </w:p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Конкуренційне право</w:t>
            </w:r>
          </w:p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логістика</w:t>
            </w:r>
          </w:p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Петунін А.В.</w:t>
            </w:r>
          </w:p>
          <w:p w:rsidR="00543541" w:rsidRPr="00543541" w:rsidRDefault="00543541" w:rsidP="00D25BD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543541" w:rsidRP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  <w:r w:rsidRPr="00543541">
              <w:rPr>
                <w:sz w:val="16"/>
                <w:szCs w:val="20"/>
              </w:rPr>
              <w:t xml:space="preserve"> sevostianova1607@gmail.com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 інтеграції до ЄС</w:t>
            </w:r>
          </w:p>
          <w:p w:rsidR="00543541" w:rsidRP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Default="00543541" w:rsidP="00543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Конкуренційне право</w:t>
            </w:r>
          </w:p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D25BD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і оцінювання інвестиційних проектів</w:t>
            </w:r>
          </w:p>
          <w:p w:rsidR="00543541" w:rsidRP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435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541" w:rsidRPr="001E2878" w:rsidRDefault="0054354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D25BD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 інтеграції до ЄС</w:t>
            </w:r>
          </w:p>
          <w:p w:rsidR="00543541" w:rsidRPr="00543541" w:rsidRDefault="00543541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Прокудін О.Г.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543541" w:rsidRDefault="00543541" w:rsidP="004B0D9B">
            <w:pPr>
              <w:rPr>
                <w:b/>
                <w:color w:val="000000"/>
                <w:sz w:val="20"/>
                <w:szCs w:val="20"/>
              </w:rPr>
            </w:pPr>
            <w:r w:rsidRPr="0054354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43541" w:rsidRDefault="00543541" w:rsidP="005435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Конкуренційне право</w:t>
            </w:r>
          </w:p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Севост</w:t>
            </w:r>
            <w:r w:rsidRPr="00543541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янова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41" w:rsidRPr="00B41A9B" w:rsidRDefault="00543541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389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52B8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452B8A" w:rsidRPr="00B41A9B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FB15A7" w:rsidRPr="00B41A9B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52B8A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452B8A" w:rsidRDefault="00452B8A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  <w:p w:rsidR="00452B8A" w:rsidRPr="00452B8A" w:rsidRDefault="00452B8A" w:rsidP="004B0D9B">
            <w:pPr>
              <w:rPr>
                <w:color w:val="000000"/>
                <w:sz w:val="16"/>
                <w:szCs w:val="16"/>
              </w:rPr>
            </w:pPr>
            <w:r w:rsidRPr="00452B8A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:rsidR="00452B8A" w:rsidRPr="00452B8A" w:rsidRDefault="00184CC7" w:rsidP="004B0D9B">
            <w:pPr>
              <w:rPr>
                <w:color w:val="000000"/>
                <w:sz w:val="16"/>
                <w:szCs w:val="16"/>
              </w:rPr>
            </w:pPr>
            <w:hyperlink r:id="rId73" w:history="1">
              <w:r w:rsidR="00452B8A" w:rsidRPr="00452B8A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FB15A7" w:rsidRP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  <w:p w:rsidR="00452B8A" w:rsidRPr="00452B8A" w:rsidRDefault="00452B8A" w:rsidP="004B0D9B">
            <w:pPr>
              <w:rPr>
                <w:color w:val="000000"/>
              </w:rPr>
            </w:pPr>
            <w:r w:rsidRPr="00452B8A">
              <w:rPr>
                <w:color w:val="000000"/>
                <w:sz w:val="16"/>
              </w:rPr>
              <w:t>argonita2@ukr.net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452B8A" w:rsidRP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FB15A7" w:rsidRPr="00452B8A" w:rsidRDefault="00452B8A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FB15A7" w:rsidRPr="00452B8A" w:rsidRDefault="00452B8A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FB15A7" w:rsidRP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FB15A7" w:rsidRP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FB15A7" w:rsidRP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452B8A" w:rsidP="004B0D9B">
            <w:pPr>
              <w:rPr>
                <w:b/>
                <w:color w:val="000000"/>
                <w:sz w:val="20"/>
                <w:szCs w:val="20"/>
              </w:rPr>
            </w:pPr>
            <w:r w:rsidRPr="00452B8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2B8A" w:rsidRDefault="00452B8A" w:rsidP="00452B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Обліково-аналітичне забезпечення економічної безпеки підприємства</w:t>
            </w:r>
          </w:p>
          <w:p w:rsidR="00452B8A" w:rsidRPr="00452B8A" w:rsidRDefault="00452B8A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Грошово-кредитні системи у зарубіжних країнах</w:t>
            </w:r>
          </w:p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:rsidR="00FB15A7" w:rsidRPr="00452B8A" w:rsidRDefault="00452B8A" w:rsidP="004B0D9B">
            <w:pPr>
              <w:rPr>
                <w:b/>
                <w:color w:val="000000"/>
                <w:sz w:val="20"/>
                <w:szCs w:val="20"/>
              </w:rPr>
            </w:pPr>
            <w:r w:rsidRPr="00452B8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FB15A7" w:rsidRP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452B8A" w:rsidP="004B0D9B">
            <w:pPr>
              <w:rPr>
                <w:b/>
                <w:color w:val="000000"/>
                <w:sz w:val="20"/>
                <w:szCs w:val="20"/>
              </w:rPr>
            </w:pPr>
            <w:r w:rsidRPr="00452B8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2B8A" w:rsidRDefault="00452B8A" w:rsidP="00452B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Консолідація фінансової звітності</w:t>
            </w:r>
          </w:p>
          <w:p w:rsidR="00452B8A" w:rsidRPr="00452B8A" w:rsidRDefault="00452B8A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452B8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452B8A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F01D6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DF01D6" w:rsidRPr="00B41A9B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Default="00DF01D6" w:rsidP="00DF01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Судово-бухгалтерська експертиза</w:t>
            </w:r>
          </w:p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F01D6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Default="00DF01D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Судово-бухгалтерська експертиза</w:t>
            </w:r>
          </w:p>
          <w:p w:rsidR="00DF01D6" w:rsidRDefault="00DF01D6" w:rsidP="00DF01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  <w:p w:rsidR="00DF01D6" w:rsidRPr="00B41A9B" w:rsidRDefault="00DF01D6" w:rsidP="00DF01D6">
            <w:pPr>
              <w:rPr>
                <w:color w:val="000000"/>
                <w:sz w:val="20"/>
                <w:szCs w:val="20"/>
              </w:rPr>
            </w:pPr>
            <w:r w:rsidRPr="00452B8A">
              <w:rPr>
                <w:color w:val="000000"/>
                <w:sz w:val="16"/>
              </w:rPr>
              <w:t>argonita2@ukr.net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DF01D6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:rsidR="00DF01D6" w:rsidRDefault="00184CC7" w:rsidP="00D25BD2">
            <w:pPr>
              <w:rPr>
                <w:color w:val="000000"/>
                <w:sz w:val="20"/>
                <w:szCs w:val="20"/>
              </w:rPr>
            </w:pPr>
            <w:hyperlink r:id="rId74" w:history="1">
              <w:r w:rsidR="00DF01D6" w:rsidRPr="00452B8A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  <w:p w:rsidR="00DF01D6" w:rsidRPr="00DF01D6" w:rsidRDefault="00DF01D6" w:rsidP="00D25BD2">
            <w:pPr>
              <w:rPr>
                <w:b/>
                <w:color w:val="000000"/>
                <w:sz w:val="20"/>
                <w:szCs w:val="20"/>
              </w:rPr>
            </w:pPr>
            <w:r w:rsidRPr="00DF01D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Default="00DF01D6" w:rsidP="00DF01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Судово-бухгалтерська експертиза</w:t>
            </w:r>
          </w:p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F01D6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DF01D6" w:rsidRPr="00452B8A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DF01D6" w:rsidRDefault="00DF01D6" w:rsidP="004B0D9B">
            <w:pPr>
              <w:rPr>
                <w:b/>
                <w:color w:val="000000"/>
                <w:sz w:val="20"/>
                <w:szCs w:val="20"/>
              </w:rPr>
            </w:pPr>
            <w:r w:rsidRPr="00DF01D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F01D6" w:rsidRDefault="00DF01D6" w:rsidP="00DF01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Судово-бухгалтерська експертиза</w:t>
            </w:r>
          </w:p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F01D6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D6" w:rsidRPr="001E2878" w:rsidRDefault="00DF01D6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DF01D6" w:rsidRDefault="00DF01D6" w:rsidP="00D25BD2">
            <w:pPr>
              <w:rPr>
                <w:b/>
                <w:color w:val="000000"/>
                <w:sz w:val="20"/>
                <w:szCs w:val="20"/>
              </w:rPr>
            </w:pPr>
            <w:r w:rsidRPr="00DF01D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F01D6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Управлінські інформаційні системи в обліку та оподаткуванні підприємств ДТК</w:t>
            </w:r>
          </w:p>
          <w:p w:rsidR="00DF01D6" w:rsidRPr="00452B8A" w:rsidRDefault="00DF01D6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Гошовська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1D6" w:rsidRPr="00B41A9B" w:rsidRDefault="00DF01D6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Pr="00DF01D6" w:rsidRDefault="00FB15A7" w:rsidP="00FB15A7">
      <w:pPr>
        <w:rPr>
          <w:color w:val="000000"/>
          <w:sz w:val="28"/>
        </w:rPr>
      </w:pPr>
    </w:p>
    <w:p w:rsidR="00FB15A7" w:rsidRPr="00DF01D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4B0D9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049B" w:rsidRPr="006D5A04" w:rsidRDefault="009D049B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049B" w:rsidRPr="006D5A04" w:rsidRDefault="009D049B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9D049B" w:rsidRPr="00B41A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9D049B" w:rsidRPr="00B41A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фінансовий контроль</w:t>
            </w:r>
          </w:p>
          <w:p w:rsidR="009D049B" w:rsidRDefault="009D04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9D049B" w:rsidRPr="009D049B" w:rsidRDefault="009D049B" w:rsidP="004B0D9B">
            <w:pPr>
              <w:rPr>
                <w:color w:val="000000"/>
              </w:rPr>
            </w:pPr>
            <w:r w:rsidRPr="009D049B">
              <w:rPr>
                <w:color w:val="000000"/>
                <w:sz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:rsid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9D049B" w:rsidRPr="009D049B" w:rsidRDefault="009D049B" w:rsidP="004B0D9B">
            <w:pPr>
              <w:rPr>
                <w:color w:val="000000"/>
              </w:rPr>
            </w:pPr>
            <w:r w:rsidRPr="009D049B">
              <w:rPr>
                <w:color w:val="000000"/>
                <w:sz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фінансовий контроль</w:t>
            </w:r>
          </w:p>
          <w:p w:rsidR="009D049B" w:rsidRDefault="009D049B" w:rsidP="009D0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9D049B" w:rsidRPr="009D049B" w:rsidRDefault="009D049B" w:rsidP="009D049B">
            <w:pPr>
              <w:rPr>
                <w:b/>
                <w:color w:val="000000"/>
                <w:sz w:val="20"/>
                <w:szCs w:val="20"/>
              </w:rPr>
            </w:pPr>
            <w:r w:rsidRPr="009D049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фінансовий контроль</w:t>
            </w:r>
          </w:p>
          <w:p w:rsidR="009D049B" w:rsidRPr="009D049B" w:rsidRDefault="009D04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:rsidR="009D049B" w:rsidRPr="009D049B" w:rsidRDefault="00184CC7" w:rsidP="009D049B">
            <w:pPr>
              <w:rPr>
                <w:color w:val="000000"/>
                <w:sz w:val="20"/>
                <w:szCs w:val="20"/>
              </w:rPr>
            </w:pPr>
            <w:hyperlink r:id="rId75" w:history="1">
              <w:r w:rsidR="009D049B" w:rsidRPr="00452B8A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b/>
                <w:color w:val="000000"/>
                <w:sz w:val="20"/>
                <w:szCs w:val="20"/>
              </w:rPr>
            </w:pPr>
            <w:r w:rsidRPr="009D04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фінансовий контроль</w:t>
            </w:r>
          </w:p>
          <w:p w:rsidR="009D049B" w:rsidRPr="009D049B" w:rsidRDefault="009D049B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9D049B" w:rsidRPr="009D049B" w:rsidRDefault="009D049B" w:rsidP="009D04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6D5A04" w:rsidTr="004B0D9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6D5A04" w:rsidRDefault="009D049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9D049B" w:rsidRPr="009D049B" w:rsidRDefault="009D049B" w:rsidP="00D25BD2">
            <w:pPr>
              <w:rPr>
                <w:color w:val="000000"/>
                <w:sz w:val="20"/>
                <w:szCs w:val="20"/>
              </w:rPr>
            </w:pPr>
            <w:r w:rsidRPr="009D049B">
              <w:rPr>
                <w:color w:val="000000"/>
                <w:sz w:val="16"/>
              </w:rPr>
              <w:t>babich_ludmila@ukr.net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Адміністрування податків</w:t>
            </w:r>
          </w:p>
          <w:p w:rsidR="009D04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  <w:p w:rsidR="009D049B" w:rsidRPr="009D049B" w:rsidRDefault="00184CC7" w:rsidP="004B0D9B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76" w:history="1">
              <w:r w:rsidR="009D049B" w:rsidRPr="009D049B">
                <w:rPr>
                  <w:rStyle w:val="a5"/>
                  <w:rFonts w:ascii="Calibri" w:hAnsi="Calibri" w:cs="Calibri"/>
                  <w:sz w:val="16"/>
                  <w:szCs w:val="20"/>
                </w:rPr>
                <w:t>irynavladuslavivna@gmail.com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  <w:p w:rsidR="009D049B" w:rsidRPr="009D049B" w:rsidRDefault="00184CC7" w:rsidP="00D25BD2">
            <w:pPr>
              <w:rPr>
                <w:color w:val="000000"/>
                <w:sz w:val="20"/>
                <w:szCs w:val="20"/>
              </w:rPr>
            </w:pPr>
            <w:hyperlink r:id="rId77" w:history="1">
              <w:r w:rsidR="009D049B" w:rsidRPr="00452B8A">
                <w:rPr>
                  <w:rStyle w:val="a5"/>
                  <w:color w:val="000000"/>
                  <w:sz w:val="16"/>
                  <w:szCs w:val="16"/>
                </w:rPr>
                <w:t>natalitesluk@gmail.com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Адміністрування податків</w:t>
            </w:r>
          </w:p>
          <w:p w:rsidR="009D049B" w:rsidRPr="00B41A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9D049B" w:rsidRPr="00B41A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D25BD2">
            <w:pPr>
              <w:rPr>
                <w:b/>
                <w:color w:val="000000"/>
                <w:sz w:val="20"/>
                <w:szCs w:val="20"/>
              </w:rPr>
            </w:pPr>
            <w:r w:rsidRPr="009D04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:rsidR="009D049B" w:rsidRP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Адміністрування податків</w:t>
            </w:r>
          </w:p>
          <w:p w:rsidR="009D049B" w:rsidRPr="00B41A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9D049B" w:rsidRP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9D04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Адміністрування податків</w:t>
            </w:r>
          </w:p>
          <w:p w:rsidR="009D049B" w:rsidRDefault="009D049B" w:rsidP="009D04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Горобінська І.В.</w:t>
            </w:r>
          </w:p>
          <w:p w:rsidR="009D049B" w:rsidRPr="009D049B" w:rsidRDefault="009D049B" w:rsidP="004B0D9B">
            <w:pPr>
              <w:rPr>
                <w:b/>
                <w:color w:val="000000"/>
                <w:sz w:val="20"/>
                <w:szCs w:val="20"/>
              </w:rPr>
            </w:pPr>
            <w:r w:rsidRPr="009D049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9D049B" w:rsidRPr="00B41A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D25BD2">
            <w:pPr>
              <w:rPr>
                <w:b/>
                <w:color w:val="000000"/>
                <w:sz w:val="20"/>
                <w:szCs w:val="20"/>
              </w:rPr>
            </w:pPr>
            <w:r w:rsidRPr="009D049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:rsidR="009D049B" w:rsidRP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9D049B" w:rsidRDefault="009D049B" w:rsidP="00D25BD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D04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Цифровізація платіжних систем</w:t>
            </w:r>
          </w:p>
          <w:p w:rsidR="009D049B" w:rsidRPr="00B41A9B" w:rsidRDefault="009D049B" w:rsidP="00D25B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Теслюк Н.П.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9D049B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9B" w:rsidRPr="001E2878" w:rsidRDefault="009D049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9B" w:rsidRPr="00B41A9B" w:rsidRDefault="009D049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545"/>
        <w:gridCol w:w="1879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5877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5877E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5877ED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5877ED" w:rsidRPr="005877ED" w:rsidRDefault="005877ED" w:rsidP="004B0D9B">
            <w:pPr>
              <w:rPr>
                <w:sz w:val="16"/>
                <w:szCs w:val="16"/>
              </w:rPr>
            </w:pPr>
            <w:r w:rsidRPr="005877ED">
              <w:rPr>
                <w:sz w:val="16"/>
                <w:szCs w:val="16"/>
              </w:rPr>
              <w:t>Innakisil007@gmail.com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FB15A7" w:rsidRPr="005877ED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FB15A7" w:rsidRPr="005877ED" w:rsidRDefault="005877ED" w:rsidP="004B0D9B">
            <w:pPr>
              <w:rPr>
                <w:b/>
                <w:color w:val="000000"/>
                <w:sz w:val="20"/>
                <w:szCs w:val="20"/>
              </w:rPr>
            </w:pPr>
            <w:r w:rsidRPr="005877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877ED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біржова діяльність</w:t>
            </w:r>
          </w:p>
          <w:p w:rsidR="005877ED" w:rsidRDefault="005877ED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 Н.М.</w:t>
            </w:r>
          </w:p>
          <w:p w:rsidR="005877ED" w:rsidRPr="005877ED" w:rsidRDefault="005877ED" w:rsidP="004B0D9B">
            <w:r w:rsidRPr="005877ED">
              <w:rPr>
                <w:sz w:val="14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5877ED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  <w:p w:rsidR="005877ED" w:rsidRPr="005877ED" w:rsidRDefault="005877ED" w:rsidP="004B0D9B">
            <w:pPr>
              <w:rPr>
                <w:rFonts w:ascii="Calibri" w:hAnsi="Calibri" w:cs="Calibri"/>
                <w:sz w:val="16"/>
                <w:szCs w:val="16"/>
              </w:rPr>
            </w:pPr>
            <w:r w:rsidRPr="005877ED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5877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біржова діяльність</w:t>
            </w:r>
          </w:p>
          <w:p w:rsidR="00FB15A7" w:rsidRPr="005877ED" w:rsidRDefault="005877ED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FB15A7" w:rsidRPr="005877ED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Козарчук І.А.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877ED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ED" w:rsidRPr="006D5A04" w:rsidRDefault="005877E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ED" w:rsidRPr="006D5A04" w:rsidRDefault="005877ED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5877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біржова діяльність</w:t>
            </w:r>
          </w:p>
          <w:p w:rsidR="005877ED" w:rsidRPr="005877ED" w:rsidRDefault="005877ED" w:rsidP="005877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5877ED" w:rsidRPr="003F3DCB" w:rsidRDefault="005877ED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:rsidR="005877ED" w:rsidRP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B41A9B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B41A9B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877ED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ED" w:rsidRPr="006D5A04" w:rsidRDefault="005877E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ED" w:rsidRPr="006D5A04" w:rsidRDefault="005877ED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b/>
                <w:color w:val="000000"/>
                <w:sz w:val="20"/>
                <w:szCs w:val="20"/>
              </w:rPr>
            </w:pPr>
            <w:r w:rsidRPr="005877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77ED" w:rsidRDefault="005877ED" w:rsidP="005877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Міжнародна біржова діяльність</w:t>
            </w:r>
          </w:p>
          <w:p w:rsidR="005877ED" w:rsidRP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Default="005877ED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5877ED" w:rsidRPr="003F3DCB" w:rsidRDefault="005877ED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  <w:r>
              <w:rPr>
                <w:color w:val="000000"/>
                <w:sz w:val="16"/>
                <w:szCs w:val="16"/>
              </w:rPr>
              <w:t xml:space="preserve"> kvatadze_alina@ukr.net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b/>
                <w:color w:val="000000"/>
                <w:sz w:val="20"/>
                <w:szCs w:val="20"/>
              </w:rPr>
            </w:pPr>
            <w:r w:rsidRPr="005877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:rsidR="005877ED" w:rsidRPr="005877ED" w:rsidRDefault="005877ED" w:rsidP="005877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B41A9B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B41A9B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5877ED" w:rsidRPr="006D5A04" w:rsidTr="005877E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ED" w:rsidRPr="006D5A04" w:rsidRDefault="005877E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7ED" w:rsidRPr="006D5A04" w:rsidRDefault="005877ED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5877ED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B41A9B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ED" w:rsidRPr="00B41A9B" w:rsidRDefault="005877ED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4B0D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5877ED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6B48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управління об’єктами комерційної нерухомості</w:t>
            </w:r>
          </w:p>
          <w:p w:rsidR="006B4841" w:rsidRDefault="006B4841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:rsidR="006B4841" w:rsidRPr="006F388A" w:rsidRDefault="006B4841" w:rsidP="004B0D9B">
            <w:pPr>
              <w:rPr>
                <w:b/>
                <w:color w:val="000000"/>
                <w:sz w:val="20"/>
                <w:szCs w:val="20"/>
              </w:rPr>
            </w:pPr>
            <w:r w:rsidRPr="006F388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6B4841" w:rsidRPr="00B41A9B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Іванова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6B4841" w:rsidRPr="00B41A9B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6B48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управління об’єктами комерційної нерухомості</w:t>
            </w:r>
          </w:p>
          <w:p w:rsidR="006B4841" w:rsidRDefault="006B48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:rsidR="006B4841" w:rsidRPr="006F388A" w:rsidRDefault="00184CC7" w:rsidP="004B0D9B">
            <w:pPr>
              <w:rPr>
                <w:sz w:val="16"/>
                <w:szCs w:val="16"/>
              </w:rPr>
            </w:pPr>
            <w:hyperlink r:id="rId78" w:history="1">
              <w:r w:rsidR="006B4841" w:rsidRPr="006F388A">
                <w:rPr>
                  <w:rStyle w:val="a5"/>
                  <w:sz w:val="16"/>
                  <w:szCs w:val="16"/>
                </w:rPr>
                <w:t>153121ukrnet@gmail.com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6B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6B4841" w:rsidRPr="005877ED" w:rsidRDefault="006B4841" w:rsidP="006B48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6B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6B4841" w:rsidRPr="005877ED" w:rsidRDefault="006B4841" w:rsidP="006B48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Іванова О.О.</w:t>
            </w:r>
          </w:p>
          <w:p w:rsidR="006B4841" w:rsidRPr="003F3DCB" w:rsidRDefault="006B4841" w:rsidP="005032A1">
            <w:pPr>
              <w:rPr>
                <w:color w:val="000000"/>
                <w:sz w:val="18"/>
                <w:szCs w:val="18"/>
              </w:rPr>
            </w:pPr>
            <w:r w:rsidRPr="003F3DCB">
              <w:rPr>
                <w:color w:val="000000"/>
                <w:sz w:val="16"/>
                <w:szCs w:val="18"/>
              </w:rPr>
              <w:t>aleks.iv.2718@ukr.net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374D38" w:rsidRDefault="006B4841" w:rsidP="005032A1">
            <w:pPr>
              <w:rPr>
                <w:b/>
                <w:color w:val="000000"/>
                <w:sz w:val="20"/>
                <w:szCs w:val="20"/>
              </w:rPr>
            </w:pPr>
            <w:r w:rsidRPr="00374D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Рутковська І.А.</w:t>
            </w:r>
          </w:p>
          <w:p w:rsidR="006B4841" w:rsidRPr="00DE6A38" w:rsidRDefault="006B4841" w:rsidP="005032A1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6B48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управління об’єктами комерційної нерухомості</w:t>
            </w:r>
          </w:p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6B4841" w:rsidRDefault="006B4841" w:rsidP="005032A1">
            <w:pPr>
              <w:rPr>
                <w:sz w:val="20"/>
                <w:szCs w:val="20"/>
              </w:rPr>
            </w:pPr>
            <w:r w:rsidRPr="006B4841">
              <w:rPr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6B4841" w:rsidRPr="006B4841" w:rsidRDefault="006B4841" w:rsidP="005032A1">
            <w:pPr>
              <w:rPr>
                <w:sz w:val="20"/>
                <w:szCs w:val="20"/>
              </w:rPr>
            </w:pPr>
            <w:r w:rsidRPr="006B4841">
              <w:rPr>
                <w:sz w:val="20"/>
                <w:szCs w:val="20"/>
              </w:rPr>
              <w:t>Козарчук І.А.</w:t>
            </w:r>
          </w:p>
          <w:p w:rsidR="006B4841" w:rsidRPr="006B4841" w:rsidRDefault="006B4841" w:rsidP="005032A1">
            <w:pPr>
              <w:rPr>
                <w:rFonts w:ascii="Calibri" w:hAnsi="Calibri" w:cs="Calibri"/>
                <w:sz w:val="20"/>
                <w:szCs w:val="20"/>
              </w:rPr>
            </w:pPr>
            <w:r w:rsidRPr="006B4841">
              <w:rPr>
                <w:rFonts w:ascii="Calibri" w:hAnsi="Calibri" w:cs="Calibri"/>
                <w:sz w:val="16"/>
                <w:szCs w:val="20"/>
              </w:rPr>
              <w:t>igorkozarchuk@ntu.edu.ua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6B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6B4841" w:rsidRDefault="006B4841" w:rsidP="006B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:rsidR="006B4841" w:rsidRPr="006B4841" w:rsidRDefault="006B4841" w:rsidP="006B4841">
            <w:pPr>
              <w:rPr>
                <w:b/>
                <w:color w:val="000000"/>
                <w:sz w:val="20"/>
                <w:szCs w:val="20"/>
              </w:rPr>
            </w:pPr>
            <w:r w:rsidRPr="006B484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6B4841" w:rsidRPr="003F3DCB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  <w:r>
              <w:rPr>
                <w:color w:val="000000"/>
                <w:sz w:val="16"/>
                <w:szCs w:val="16"/>
              </w:rPr>
              <w:t xml:space="preserve"> kvatadze_alina@ukr.net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5032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6B48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управління об’єктами комерційної нерухомості</w:t>
            </w:r>
          </w:p>
          <w:p w:rsidR="006B4841" w:rsidRPr="006F388A" w:rsidRDefault="006B4841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6B4841" w:rsidRDefault="006B4841" w:rsidP="005032A1">
            <w:pPr>
              <w:rPr>
                <w:sz w:val="20"/>
                <w:szCs w:val="20"/>
              </w:rPr>
            </w:pPr>
            <w:r w:rsidRPr="006B4841">
              <w:rPr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:rsidR="006B4841" w:rsidRPr="006B4841" w:rsidRDefault="006B4841" w:rsidP="005032A1">
            <w:pPr>
              <w:rPr>
                <w:sz w:val="20"/>
                <w:szCs w:val="20"/>
              </w:rPr>
            </w:pPr>
            <w:r w:rsidRPr="006B4841">
              <w:rPr>
                <w:sz w:val="20"/>
                <w:szCs w:val="20"/>
              </w:rPr>
              <w:t>Козарчук І.А.</w:t>
            </w:r>
          </w:p>
          <w:p w:rsidR="006B4841" w:rsidRPr="006B4841" w:rsidRDefault="006B4841" w:rsidP="005032A1">
            <w:pPr>
              <w:rPr>
                <w:b/>
                <w:sz w:val="20"/>
                <w:szCs w:val="20"/>
              </w:rPr>
            </w:pPr>
            <w:r w:rsidRPr="006B484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Default="006B4841" w:rsidP="005032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6B4841" w:rsidRDefault="006B4841" w:rsidP="005032A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</w:p>
          <w:p w:rsidR="006B4841" w:rsidRPr="00374D38" w:rsidRDefault="006B4841" w:rsidP="005032A1">
            <w:pPr>
              <w:rPr>
                <w:b/>
                <w:color w:val="000000"/>
                <w:sz w:val="20"/>
                <w:szCs w:val="20"/>
              </w:rPr>
            </w:pPr>
            <w:r w:rsidRPr="00374D38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5032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6B4841" w:rsidRPr="001E2878" w:rsidTr="004B0D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41" w:rsidRPr="001E2878" w:rsidRDefault="006B4841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5877ED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841" w:rsidRPr="00B41A9B" w:rsidRDefault="006B4841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1717"/>
        <w:gridCol w:w="2269"/>
        <w:gridCol w:w="2408"/>
        <w:gridCol w:w="2411"/>
        <w:gridCol w:w="1981"/>
        <w:gridCol w:w="1917"/>
        <w:gridCol w:w="1629"/>
      </w:tblGrid>
      <w:tr w:rsidR="00FB15A7" w:rsidRPr="006D5A04" w:rsidTr="00624AB5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24AB5" w:rsidRPr="006D5A04" w:rsidTr="00624AB5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Технічна експертиза транспортних споруд</w:t>
            </w:r>
          </w:p>
          <w:p w:rsidR="00FB15A7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Янчук Л.Л.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624AB5" w:rsidP="004B0D9B">
            <w:pPr>
              <w:rPr>
                <w:b/>
                <w:color w:val="000000"/>
                <w:sz w:val="18"/>
                <w:szCs w:val="18"/>
              </w:rPr>
            </w:pPr>
            <w:r w:rsidRPr="00624AB5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Технічна експертиза транспортних споруд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Янчук Л.Л.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624AB5" w:rsidP="004B0D9B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4AB5">
              <w:rPr>
                <w:color w:val="000000"/>
                <w:sz w:val="18"/>
                <w:szCs w:val="18"/>
                <w:lang w:eastAsia="uk-UA"/>
              </w:rPr>
              <w:t>Іноземна мова наукового та ділового спілкування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4AB5">
              <w:rPr>
                <w:color w:val="000000"/>
                <w:sz w:val="18"/>
                <w:szCs w:val="18"/>
                <w:lang w:eastAsia="uk-UA"/>
              </w:rPr>
              <w:t>Дуброва О.М.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D07C7A" w:rsidP="004B0D9B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D07C7A" w:rsidRPr="00624AB5" w:rsidRDefault="00D07C7A" w:rsidP="004B0D9B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Козарчук І.А.</w:t>
            </w:r>
          </w:p>
          <w:p w:rsidR="00D07C7A" w:rsidRPr="00624AB5" w:rsidRDefault="00D07C7A" w:rsidP="004B0D9B">
            <w:pPr>
              <w:rPr>
                <w:rFonts w:ascii="Calibri" w:hAnsi="Calibri" w:cs="Calibri"/>
                <w:sz w:val="18"/>
                <w:szCs w:val="18"/>
              </w:rPr>
            </w:pPr>
            <w:r w:rsidRPr="00624AB5">
              <w:rPr>
                <w:rFonts w:ascii="Calibri" w:hAnsi="Calibri" w:cs="Calibri"/>
                <w:sz w:val="14"/>
                <w:szCs w:val="18"/>
              </w:rPr>
              <w:t>igorkozarchuk@ntu.edu.ua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Інвентаризація нерухомого майна дорожньо-транспортного комплексу</w:t>
            </w:r>
          </w:p>
          <w:p w:rsidR="00FB15A7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Загорняк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24AB5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4AB5">
              <w:rPr>
                <w:color w:val="000000"/>
                <w:sz w:val="18"/>
                <w:szCs w:val="18"/>
                <w:lang w:eastAsia="uk-UA"/>
              </w:rPr>
              <w:t>Іноземна мова наукового та ділового спілкування</w:t>
            </w:r>
          </w:p>
          <w:p w:rsidR="00FB15A7" w:rsidRPr="00624AB5" w:rsidRDefault="00624AB5" w:rsidP="00624AB5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4AB5">
              <w:rPr>
                <w:color w:val="000000"/>
                <w:sz w:val="18"/>
                <w:szCs w:val="18"/>
                <w:lang w:eastAsia="uk-UA"/>
              </w:rPr>
              <w:t>Дуброва О.М.</w:t>
            </w:r>
          </w:p>
          <w:p w:rsidR="00624AB5" w:rsidRPr="00624AB5" w:rsidRDefault="00184CC7" w:rsidP="00624AB5">
            <w:pPr>
              <w:rPr>
                <w:rFonts w:ascii="Calibri" w:hAnsi="Calibri" w:cs="Calibri"/>
                <w:color w:val="0563C1"/>
                <w:sz w:val="18"/>
                <w:szCs w:val="18"/>
                <w:u w:val="single"/>
              </w:rPr>
            </w:pPr>
            <w:hyperlink r:id="rId79" w:history="1">
              <w:r w:rsidR="00624AB5" w:rsidRPr="00624AB5">
                <w:rPr>
                  <w:rStyle w:val="a5"/>
                  <w:rFonts w:ascii="Calibri" w:hAnsi="Calibri" w:cs="Calibri"/>
                  <w:sz w:val="14"/>
                  <w:szCs w:val="18"/>
                </w:rPr>
                <w:t>roksi4791@meta.ua</w:t>
              </w:r>
            </w:hyperlink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7A" w:rsidRPr="00624AB5" w:rsidRDefault="00D07C7A" w:rsidP="00D07C7A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FB15A7" w:rsidRPr="00624AB5" w:rsidRDefault="00D07C7A" w:rsidP="004B0D9B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Козарчук І.А.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Інвентаризація нерухомого майна дорожньо-транспортного комплексу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Загорняк О.В.</w:t>
            </w:r>
          </w:p>
          <w:p w:rsidR="00624AB5" w:rsidRPr="00624AB5" w:rsidRDefault="00184CC7" w:rsidP="004B0D9B">
            <w:pPr>
              <w:rPr>
                <w:sz w:val="18"/>
                <w:szCs w:val="18"/>
              </w:rPr>
            </w:pPr>
            <w:hyperlink r:id="rId80" w:history="1">
              <w:r w:rsidR="00624AB5" w:rsidRPr="00624AB5">
                <w:rPr>
                  <w:rStyle w:val="a5"/>
                  <w:sz w:val="14"/>
                  <w:szCs w:val="18"/>
                </w:rPr>
                <w:t>Zagornyakoleg@gmail.com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Інвентаризація нерухомого майна дорожньо-транспортного комплексу</w:t>
            </w:r>
          </w:p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Загорняк О.В.</w:t>
            </w:r>
          </w:p>
          <w:p w:rsidR="00FB15A7" w:rsidRPr="00624AB5" w:rsidRDefault="00624AB5" w:rsidP="004B0D9B">
            <w:pPr>
              <w:rPr>
                <w:b/>
                <w:color w:val="000000"/>
                <w:sz w:val="18"/>
                <w:szCs w:val="18"/>
              </w:rPr>
            </w:pPr>
            <w:r w:rsidRPr="00624AB5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24AB5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4AB5">
              <w:rPr>
                <w:color w:val="000000"/>
                <w:sz w:val="18"/>
                <w:szCs w:val="18"/>
                <w:lang w:eastAsia="uk-UA"/>
              </w:rPr>
              <w:t>Іноземна мова наукового та ділового спілкування</w:t>
            </w:r>
          </w:p>
          <w:p w:rsidR="00FB15A7" w:rsidRPr="00624AB5" w:rsidRDefault="00624AB5" w:rsidP="00624AB5">
            <w:pPr>
              <w:rPr>
                <w:color w:val="000000"/>
                <w:sz w:val="18"/>
                <w:szCs w:val="18"/>
                <w:lang w:eastAsia="uk-UA"/>
              </w:rPr>
            </w:pPr>
            <w:r w:rsidRPr="00624AB5">
              <w:rPr>
                <w:color w:val="000000"/>
                <w:sz w:val="18"/>
                <w:szCs w:val="18"/>
                <w:lang w:eastAsia="uk-UA"/>
              </w:rPr>
              <w:t>Дуброва О.М.</w:t>
            </w:r>
          </w:p>
          <w:p w:rsidR="00624AB5" w:rsidRPr="00624AB5" w:rsidRDefault="00624AB5" w:rsidP="00624AB5">
            <w:pPr>
              <w:rPr>
                <w:b/>
                <w:color w:val="000000"/>
                <w:sz w:val="18"/>
                <w:szCs w:val="18"/>
              </w:rPr>
            </w:pPr>
            <w:r w:rsidRPr="00624AB5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B5" w:rsidRPr="006D5A04" w:rsidRDefault="00624AB5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B5" w:rsidRPr="006D5A04" w:rsidRDefault="00624AB5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Оцінка землі та нерухомого майна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Шпиг А.Ю.</w:t>
            </w:r>
          </w:p>
          <w:p w:rsidR="00624AB5" w:rsidRPr="00624AB5" w:rsidRDefault="00184CC7" w:rsidP="004B0D9B">
            <w:pPr>
              <w:rPr>
                <w:rFonts w:ascii="Calibri" w:hAnsi="Calibri" w:cs="Calibri"/>
                <w:color w:val="0563C1"/>
                <w:sz w:val="18"/>
                <w:szCs w:val="18"/>
              </w:rPr>
            </w:pPr>
            <w:hyperlink r:id="rId81" w:history="1">
              <w:r w:rsidR="00624AB5" w:rsidRPr="00624AB5">
                <w:rPr>
                  <w:rStyle w:val="a5"/>
                  <w:rFonts w:ascii="Calibri" w:hAnsi="Calibri" w:cs="Calibri"/>
                  <w:sz w:val="14"/>
                  <w:szCs w:val="18"/>
                </w:rPr>
                <w:t xml:space="preserve">alena-87@ukr.net 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Технічна експертиза транспортних споруд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Янчук Л.Л.</w:t>
            </w:r>
          </w:p>
          <w:p w:rsidR="00624AB5" w:rsidRPr="00624AB5" w:rsidRDefault="00624AB5" w:rsidP="004B0D9B">
            <w:pPr>
              <w:rPr>
                <w:sz w:val="18"/>
                <w:szCs w:val="18"/>
              </w:rPr>
            </w:pPr>
            <w:r w:rsidRPr="00624AB5">
              <w:rPr>
                <w:sz w:val="14"/>
                <w:szCs w:val="18"/>
              </w:rPr>
              <w:t>Leonid.ianchuk@gmail.com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Інвентаризація нерухомого майна дорожньо-транспортного комплексу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Загорняк О.В.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624AB5" w:rsidRPr="00624AB5" w:rsidRDefault="00624AB5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 xml:space="preserve">Кватадзе А.І. </w:t>
            </w:r>
            <w:r w:rsidRPr="00624AB5">
              <w:rPr>
                <w:color w:val="000000"/>
                <w:sz w:val="14"/>
                <w:szCs w:val="18"/>
              </w:rPr>
              <w:t>kvatadze_alina@ukr.net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B5" w:rsidRPr="006D5A04" w:rsidRDefault="00624AB5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B5" w:rsidRPr="006D5A04" w:rsidRDefault="00624AB5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D07C7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Оцінка землі та нерухомого майна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Шпиг А.Ю.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D07C7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Технічна експертиза транспортних споруд</w:t>
            </w:r>
          </w:p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Янчук Л.Л.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624AB5" w:rsidRPr="00624AB5" w:rsidRDefault="00624AB5" w:rsidP="00624AB5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 xml:space="preserve">Кватадзе А.І.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624AB5" w:rsidRPr="006D5A04" w:rsidTr="00624AB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B5" w:rsidRPr="006D5A04" w:rsidRDefault="00624AB5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B5" w:rsidRPr="006D5A04" w:rsidRDefault="00624AB5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B5" w:rsidRPr="00624AB5" w:rsidRDefault="00624AB5" w:rsidP="004B0D9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2497"/>
        <w:gridCol w:w="2482"/>
        <w:gridCol w:w="2630"/>
        <w:gridCol w:w="2551"/>
        <w:gridCol w:w="852"/>
        <w:gridCol w:w="792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A559B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A559B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563C1"/>
                <w:sz w:val="18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24AB5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559BD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Default="00A559BD" w:rsidP="004B0D9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A559BD" w:rsidRPr="002C2A26" w:rsidRDefault="00A559BD" w:rsidP="004B0D9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Поляков </w:t>
            </w:r>
            <w:r w:rsidR="002C2A26">
              <w:rPr>
                <w:color w:val="000000"/>
                <w:sz w:val="18"/>
                <w:szCs w:val="20"/>
              </w:rPr>
              <w:t>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Default="00A559BD" w:rsidP="006F388A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A559BD" w:rsidRPr="00DE6A38" w:rsidRDefault="00A559BD" w:rsidP="006F388A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Іванова О.О.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DE6A38" w:rsidRDefault="00A559BD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A559BD" w:rsidRPr="00DE6A38" w:rsidRDefault="00A559BD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Рутковська І.А.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559BD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Default="00A559BD" w:rsidP="00624AB5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Поляков В.М.</w:t>
            </w:r>
            <w:r w:rsidR="002C2A26" w:rsidRPr="00624AB5">
              <w:rPr>
                <w:sz w:val="14"/>
                <w:szCs w:val="14"/>
              </w:rPr>
              <w:t xml:space="preserve"> </w:t>
            </w:r>
            <w:hyperlink r:id="rId82" w:history="1">
              <w:r w:rsidR="002C2A26" w:rsidRPr="00624AB5">
                <w:rPr>
                  <w:rStyle w:val="a5"/>
                  <w:sz w:val="14"/>
                  <w:szCs w:val="14"/>
                </w:rPr>
                <w:t>153121ukrnet@gmail.com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Default="00A559BD" w:rsidP="00624AB5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Поляков В.М.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Default="00A559BD" w:rsidP="006F388A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A559BD" w:rsidRDefault="00A559BD" w:rsidP="006F388A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Іванова О.О.</w:t>
            </w:r>
          </w:p>
          <w:p w:rsidR="00A559BD" w:rsidRPr="00DE6A38" w:rsidRDefault="00A559BD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4"/>
                <w:szCs w:val="18"/>
              </w:rPr>
              <w:t>aleks.iv.2718@ukr.net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DE6A38" w:rsidRDefault="00A559BD" w:rsidP="006F388A">
            <w:pPr>
              <w:rPr>
                <w:b/>
                <w:color w:val="000000"/>
                <w:sz w:val="18"/>
                <w:szCs w:val="20"/>
              </w:rPr>
            </w:pPr>
            <w:r w:rsidRPr="00DE6A38">
              <w:rPr>
                <w:b/>
                <w:color w:val="000000"/>
                <w:sz w:val="18"/>
                <w:szCs w:val="20"/>
              </w:rPr>
              <w:t>Іспит</w:t>
            </w:r>
          </w:p>
          <w:p w:rsidR="00A559BD" w:rsidRPr="00DE6A38" w:rsidRDefault="00A559BD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A559BD" w:rsidRDefault="00A559BD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Рутковська І.А.</w:t>
            </w:r>
          </w:p>
          <w:p w:rsidR="00A559BD" w:rsidRPr="00DE6A38" w:rsidRDefault="00A559BD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4"/>
                <w:szCs w:val="18"/>
              </w:rPr>
              <w:t>ria_ntu@ukr.net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559BD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Оцінка землі та нерухомого майна</w:t>
            </w:r>
          </w:p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Шпиг А.Ю.</w:t>
            </w:r>
          </w:p>
          <w:p w:rsidR="00A559BD" w:rsidRPr="00624AB5" w:rsidRDefault="00184CC7" w:rsidP="006F388A">
            <w:pPr>
              <w:rPr>
                <w:rFonts w:ascii="Calibri" w:hAnsi="Calibri" w:cs="Calibri"/>
                <w:color w:val="0563C1"/>
                <w:sz w:val="18"/>
                <w:szCs w:val="18"/>
              </w:rPr>
            </w:pPr>
            <w:hyperlink r:id="rId83" w:history="1">
              <w:r w:rsidR="00A559BD" w:rsidRPr="00624AB5">
                <w:rPr>
                  <w:rStyle w:val="a5"/>
                  <w:rFonts w:ascii="Calibri" w:hAnsi="Calibri" w:cs="Calibri"/>
                  <w:sz w:val="14"/>
                  <w:szCs w:val="18"/>
                </w:rPr>
                <w:t xml:space="preserve">alena-87@ukr.net 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6F388A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A559BD" w:rsidRPr="00624AB5" w:rsidRDefault="00A559BD" w:rsidP="006F388A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Козарчук І.А.</w:t>
            </w:r>
          </w:p>
          <w:p w:rsidR="00A559BD" w:rsidRPr="00624AB5" w:rsidRDefault="00A559BD" w:rsidP="006F388A">
            <w:pPr>
              <w:rPr>
                <w:rFonts w:ascii="Calibri" w:hAnsi="Calibri" w:cs="Calibri"/>
                <w:sz w:val="18"/>
                <w:szCs w:val="18"/>
              </w:rPr>
            </w:pPr>
            <w:r w:rsidRPr="00624AB5">
              <w:rPr>
                <w:rFonts w:ascii="Calibri" w:hAnsi="Calibri" w:cs="Calibri"/>
                <w:sz w:val="14"/>
                <w:szCs w:val="18"/>
              </w:rPr>
              <w:t>igorkozarchuk@ntu.edu.ua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Default="00A559BD" w:rsidP="00624AB5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:rsidR="00A559BD" w:rsidRDefault="00A559BD" w:rsidP="00624AB5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Поляков В.М.</w:t>
            </w:r>
          </w:p>
          <w:p w:rsidR="00A559BD" w:rsidRPr="00624AB5" w:rsidRDefault="00A559BD" w:rsidP="004B0D9B">
            <w:pPr>
              <w:rPr>
                <w:b/>
                <w:color w:val="000000"/>
                <w:sz w:val="18"/>
                <w:szCs w:val="20"/>
              </w:rPr>
            </w:pPr>
            <w:r w:rsidRPr="00624AB5">
              <w:rPr>
                <w:b/>
                <w:color w:val="000000"/>
                <w:sz w:val="18"/>
                <w:szCs w:val="20"/>
              </w:rPr>
              <w:t>залік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 xml:space="preserve">Кватадзе А.І. </w:t>
            </w:r>
            <w:r w:rsidRPr="00624AB5">
              <w:rPr>
                <w:color w:val="000000"/>
                <w:sz w:val="14"/>
                <w:szCs w:val="18"/>
              </w:rPr>
              <w:t>kvatadze_alina@ukr.net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559BD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6F388A">
            <w:pPr>
              <w:rPr>
                <w:b/>
                <w:color w:val="000000"/>
                <w:sz w:val="18"/>
                <w:szCs w:val="18"/>
              </w:rPr>
            </w:pPr>
            <w:r w:rsidRPr="00624AB5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Оцінка землі та нерухомого майна</w:t>
            </w:r>
          </w:p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Шпиг А.Ю.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6F388A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Географічні інформаційні системи в оцінці землі та нерухомості</w:t>
            </w:r>
          </w:p>
          <w:p w:rsidR="00A559BD" w:rsidRDefault="00A559BD" w:rsidP="006F388A">
            <w:pPr>
              <w:rPr>
                <w:sz w:val="18"/>
                <w:szCs w:val="18"/>
              </w:rPr>
            </w:pPr>
            <w:r w:rsidRPr="00624AB5">
              <w:rPr>
                <w:sz w:val="18"/>
                <w:szCs w:val="18"/>
              </w:rPr>
              <w:t>Козарчук І.А.</w:t>
            </w:r>
          </w:p>
          <w:p w:rsidR="00A559BD" w:rsidRPr="00624AB5" w:rsidRDefault="00A559BD" w:rsidP="006F388A">
            <w:pPr>
              <w:rPr>
                <w:b/>
                <w:sz w:val="18"/>
                <w:szCs w:val="18"/>
              </w:rPr>
            </w:pPr>
            <w:r w:rsidRPr="00624AB5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A559BD" w:rsidRDefault="00A559BD" w:rsidP="006F388A">
            <w:pPr>
              <w:rPr>
                <w:color w:val="000000"/>
                <w:sz w:val="18"/>
                <w:szCs w:val="18"/>
              </w:rPr>
            </w:pPr>
            <w:r w:rsidRPr="00624AB5">
              <w:rPr>
                <w:color w:val="000000"/>
                <w:sz w:val="18"/>
                <w:szCs w:val="18"/>
              </w:rPr>
              <w:t>Кватадзе А.І.</w:t>
            </w:r>
          </w:p>
          <w:p w:rsidR="00A559BD" w:rsidRPr="00A559BD" w:rsidRDefault="00A559BD" w:rsidP="006F388A">
            <w:pPr>
              <w:rPr>
                <w:b/>
                <w:color w:val="000000"/>
                <w:sz w:val="18"/>
                <w:szCs w:val="18"/>
              </w:rPr>
            </w:pPr>
            <w:r w:rsidRPr="00A559BD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A559BD" w:rsidRPr="001E2878" w:rsidTr="00A55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BD" w:rsidRPr="001E2878" w:rsidRDefault="00A559BD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624AB5" w:rsidRDefault="00A559BD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BD" w:rsidRPr="00B41A9B" w:rsidRDefault="00A559BD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291"/>
        <w:gridCol w:w="2126"/>
        <w:gridCol w:w="2218"/>
        <w:gridCol w:w="2174"/>
        <w:gridCol w:w="1984"/>
        <w:gridCol w:w="1904"/>
        <w:gridCol w:w="1641"/>
      </w:tblGrid>
      <w:tr w:rsidR="00FB15A7" w:rsidRPr="006D5A04" w:rsidTr="00DE6A38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DE6A38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055DAD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 xml:space="preserve">Гаркуша </w:t>
            </w:r>
            <w:r w:rsidR="00DE6A38">
              <w:rPr>
                <w:color w:val="000000"/>
                <w:sz w:val="18"/>
                <w:szCs w:val="18"/>
              </w:rPr>
              <w:t>І.Ю.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DE6A38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:rsidR="00DE6A38" w:rsidRPr="00DE6A38" w:rsidRDefault="00DE6A38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Гаркуша М.В.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FB15A7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Гаркуша І.Ю.</w:t>
            </w:r>
            <w:r w:rsidR="00DE6A38" w:rsidRPr="00DE6A38">
              <w:rPr>
                <w:sz w:val="14"/>
                <w:szCs w:val="18"/>
                <w:u w:val="single"/>
              </w:rPr>
              <w:t xml:space="preserve"> </w:t>
            </w:r>
            <w:hyperlink r:id="rId84" w:history="1">
              <w:r w:rsidR="00DE6A38" w:rsidRPr="00D20BC3">
                <w:rPr>
                  <w:rStyle w:val="a5"/>
                  <w:sz w:val="14"/>
                  <w:szCs w:val="18"/>
                </w:rPr>
                <w:t>inna.maschinina@gmail.com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DE6A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Надійність та довговічність мостів</w:t>
            </w:r>
          </w:p>
          <w:p w:rsidR="00FB15A7" w:rsidRPr="00DE6A38" w:rsidRDefault="00DE6A38" w:rsidP="00DE6A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Гаркуша М.В.</w:t>
            </w:r>
          </w:p>
          <w:p w:rsidR="00DE6A38" w:rsidRPr="00DE6A38" w:rsidRDefault="00DE6A38" w:rsidP="00DE6A38">
            <w:pPr>
              <w:rPr>
                <w:b/>
                <w:color w:val="000000"/>
                <w:sz w:val="18"/>
                <w:szCs w:val="18"/>
              </w:rPr>
            </w:pPr>
            <w:r w:rsidRPr="00DE6A3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Іноземна мова наукового та ділового спілкування</w:t>
            </w:r>
          </w:p>
          <w:p w:rsidR="00FB15A7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Гаркуша І.Ю.</w:t>
            </w:r>
          </w:p>
          <w:p w:rsidR="00055DAD" w:rsidRPr="00DE6A38" w:rsidRDefault="00055DAD" w:rsidP="00055DAD">
            <w:pPr>
              <w:rPr>
                <w:b/>
                <w:color w:val="000000"/>
                <w:sz w:val="18"/>
                <w:szCs w:val="18"/>
              </w:rPr>
            </w:pPr>
            <w:r w:rsidRPr="00DE6A3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055DAD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Сташук П.М.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FB15A7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Сташук П.М.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055DAD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Гаркуша М.В.</w:t>
            </w:r>
          </w:p>
          <w:p w:rsidR="00055DAD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4"/>
                <w:szCs w:val="18"/>
              </w:rPr>
              <w:t>Nicolas89@bigmir.net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FB15A7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Сташук П.М.</w:t>
            </w:r>
          </w:p>
          <w:p w:rsidR="00055DAD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4"/>
                <w:szCs w:val="18"/>
              </w:rPr>
              <w:t>pavlo.stashuk@gmail.com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Оцінювання і прогнозування технічного стану мостів</w:t>
            </w:r>
          </w:p>
          <w:p w:rsidR="00FB15A7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Сташук П.М.</w:t>
            </w:r>
          </w:p>
          <w:p w:rsidR="00055DAD" w:rsidRPr="00DE6A38" w:rsidRDefault="00055DAD" w:rsidP="00055DAD">
            <w:pPr>
              <w:rPr>
                <w:b/>
                <w:color w:val="000000"/>
                <w:sz w:val="18"/>
                <w:szCs w:val="18"/>
              </w:rPr>
            </w:pPr>
            <w:r w:rsidRPr="00DE6A3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DE6A38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DE6A38" w:rsidRPr="00DE6A38" w:rsidRDefault="00DE6A38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FB15A7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Гаркуша М.В.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055DAD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  <w:p w:rsidR="00055DAD" w:rsidRPr="00DE6A38" w:rsidRDefault="00055DAD" w:rsidP="004B0D9B">
            <w:pPr>
              <w:rPr>
                <w:sz w:val="18"/>
                <w:szCs w:val="18"/>
              </w:rPr>
            </w:pPr>
            <w:r w:rsidRPr="00DE6A38">
              <w:rPr>
                <w:sz w:val="14"/>
                <w:szCs w:val="18"/>
              </w:rPr>
              <w:t>kot_dmytro@icloud.com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055DAD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Кватадзе А.І.</w:t>
            </w:r>
          </w:p>
          <w:p w:rsidR="00055DAD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4"/>
                <w:szCs w:val="18"/>
              </w:rPr>
              <w:t>kvatadze_alina@ukr.net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DE6A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FB15A7" w:rsidRPr="00DE6A38" w:rsidRDefault="00DE6A38" w:rsidP="00DE6A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FB15A7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AD" w:rsidRPr="00DE6A38" w:rsidRDefault="00055DAD" w:rsidP="00055DAD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FB15A7" w:rsidRPr="00DE6A38" w:rsidRDefault="00055DAD" w:rsidP="004B0D9B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Кватадзе А.І.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DE6A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:rsidR="00FB15A7" w:rsidRPr="00DE6A38" w:rsidRDefault="00DE6A38" w:rsidP="00DE6A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  <w:p w:rsidR="00DE6A38" w:rsidRPr="00DE6A38" w:rsidRDefault="00DE6A38" w:rsidP="00DE6A38">
            <w:pPr>
              <w:rPr>
                <w:b/>
                <w:color w:val="000000"/>
                <w:sz w:val="18"/>
                <w:szCs w:val="18"/>
              </w:rPr>
            </w:pPr>
            <w:r w:rsidRPr="00DE6A3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  <w:tr w:rsidR="00FB15A7" w:rsidRPr="006D5A04" w:rsidTr="00DE6A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0"/>
        <w:gridCol w:w="2497"/>
        <w:gridCol w:w="2497"/>
        <w:gridCol w:w="2276"/>
        <w:gridCol w:w="2554"/>
        <w:gridCol w:w="2617"/>
        <w:gridCol w:w="935"/>
        <w:gridCol w:w="925"/>
      </w:tblGrid>
      <w:tr w:rsidR="00FB15A7" w:rsidRPr="001E2878" w:rsidTr="004B0D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DE6A3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DE6A38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563C1"/>
                <w:sz w:val="18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DE6A38" w:rsidRDefault="00FB15A7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E6A38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Default="00DE6A38" w:rsidP="004B0D9B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DE6A38" w:rsidRPr="00DE6A38" w:rsidRDefault="00DE6A38" w:rsidP="00DE6A38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Іванова О.О.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Рутковська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E6A38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Гаркуша М.В.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4"/>
                <w:szCs w:val="18"/>
              </w:rPr>
              <w:t>Nicolas89@bigmir.net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4"/>
                <w:szCs w:val="18"/>
              </w:rPr>
              <w:t>kot_dmytro@icloud.com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Default="00DE6A38" w:rsidP="00DE6A38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DE6A38" w:rsidRDefault="00DE6A38" w:rsidP="00DE6A38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Іванова О.О.</w:t>
            </w:r>
          </w:p>
          <w:p w:rsidR="00DE6A38" w:rsidRPr="00DE6A38" w:rsidRDefault="00DE6A38" w:rsidP="00DE6A38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4"/>
                <w:szCs w:val="18"/>
              </w:rPr>
              <w:t>aleks.iv.2718@ukr.net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b/>
                <w:color w:val="000000"/>
                <w:sz w:val="18"/>
                <w:szCs w:val="20"/>
              </w:rPr>
            </w:pPr>
            <w:r w:rsidRPr="00DE6A38">
              <w:rPr>
                <w:b/>
                <w:color w:val="000000"/>
                <w:sz w:val="18"/>
                <w:szCs w:val="20"/>
              </w:rPr>
              <w:t>Іспит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DE6A38" w:rsidRDefault="00DE6A38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8"/>
                <w:szCs w:val="20"/>
              </w:rPr>
              <w:t>Рутковська І.А.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20"/>
              </w:rPr>
            </w:pPr>
            <w:r w:rsidRPr="00DE6A38">
              <w:rPr>
                <w:color w:val="000000"/>
                <w:sz w:val="14"/>
                <w:szCs w:val="18"/>
              </w:rPr>
              <w:t>ria_ntu@ukr.net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E6A38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 xml:space="preserve">Гаркуша </w:t>
            </w:r>
            <w:r>
              <w:rPr>
                <w:sz w:val="18"/>
                <w:szCs w:val="18"/>
              </w:rPr>
              <w:t>М.В.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DE6A38" w:rsidRPr="00DE6A38" w:rsidRDefault="00DE6A38" w:rsidP="00DE6A38">
            <w:pPr>
              <w:tabs>
                <w:tab w:val="left" w:pos="1110"/>
              </w:tabs>
              <w:rPr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Кватадзе А.І.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4"/>
                <w:szCs w:val="18"/>
              </w:rPr>
              <w:t>kvatadze_alina@ukr.net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E6A38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b/>
                <w:sz w:val="18"/>
                <w:szCs w:val="18"/>
              </w:rPr>
            </w:pPr>
            <w:r w:rsidRPr="00DE6A38">
              <w:rPr>
                <w:b/>
                <w:sz w:val="18"/>
                <w:szCs w:val="18"/>
              </w:rPr>
              <w:t>Іспит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Проектування дорожнього одягу на транспортних спорудах</w:t>
            </w:r>
          </w:p>
          <w:p w:rsidR="00DE6A38" w:rsidRPr="00DE6A38" w:rsidRDefault="00DE6A38" w:rsidP="006F388A">
            <w:pPr>
              <w:rPr>
                <w:sz w:val="18"/>
                <w:szCs w:val="18"/>
              </w:rPr>
            </w:pPr>
            <w:r w:rsidRPr="00DE6A38">
              <w:rPr>
                <w:sz w:val="18"/>
                <w:szCs w:val="18"/>
              </w:rPr>
              <w:t>Гаркуша М.В.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Технології реконструкції та відновлення мостів</w:t>
            </w:r>
          </w:p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Кот Д.В.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Охорона праці в галузі. Цивільний захист</w:t>
            </w:r>
          </w:p>
          <w:p w:rsidR="00DE6A38" w:rsidRDefault="00DE6A38" w:rsidP="006F388A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8"/>
                <w:szCs w:val="18"/>
              </w:rPr>
              <w:t>Кватадзе А.І.</w:t>
            </w:r>
          </w:p>
          <w:p w:rsidR="00DE6A38" w:rsidRPr="00DE6A38" w:rsidRDefault="00DE6A38" w:rsidP="006F388A">
            <w:pPr>
              <w:rPr>
                <w:b/>
                <w:color w:val="000000"/>
                <w:sz w:val="18"/>
                <w:szCs w:val="18"/>
              </w:rPr>
            </w:pPr>
            <w:r w:rsidRPr="00DE6A38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DE6A38" w:rsidRPr="001E2878" w:rsidTr="00DE6A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A38" w:rsidRPr="001E2878" w:rsidRDefault="00DE6A38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DE6A38" w:rsidRDefault="00DE6A38" w:rsidP="004B0D9B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38" w:rsidRPr="00B41A9B" w:rsidRDefault="00DE6A38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</w:rPr>
        <w:sectPr w:rsidR="00FB15A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B15A7" w:rsidRPr="00C911F0" w:rsidRDefault="00FB15A7" w:rsidP="00FB15A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B15A7" w:rsidRPr="00EA7A61" w:rsidRDefault="00FB15A7" w:rsidP="00FB15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FB15A7" w:rsidRPr="00EA7A61" w:rsidRDefault="00FB15A7" w:rsidP="00FB15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405"/>
        <w:gridCol w:w="2019"/>
        <w:gridCol w:w="2212"/>
        <w:gridCol w:w="1641"/>
        <w:gridCol w:w="1641"/>
      </w:tblGrid>
      <w:tr w:rsidR="00FB15A7" w:rsidRPr="006D5A04" w:rsidTr="004B0D9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6D5A04" w:rsidTr="003F3DC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6D5A04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7973E6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11.05</w:t>
            </w:r>
          </w:p>
        </w:tc>
      </w:tr>
      <w:tr w:rsidR="00FB15A7" w:rsidRPr="006D5A04" w:rsidTr="003F3DC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6D5A04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3F3DCB" w:rsidRPr="003F3DCB" w:rsidRDefault="00184CC7" w:rsidP="004B0D9B">
            <w:pPr>
              <w:rPr>
                <w:sz w:val="16"/>
                <w:szCs w:val="16"/>
                <w:u w:val="single"/>
              </w:rPr>
            </w:pPr>
            <w:hyperlink r:id="rId85" w:history="1">
              <w:r w:rsidR="003F3DCB" w:rsidRPr="003F3DCB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FB15A7" w:rsidRPr="00B41A9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та ділового спілкування</w:t>
            </w:r>
          </w:p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FB15A7" w:rsidRPr="00B41A9B" w:rsidRDefault="003F3DCB" w:rsidP="004B0D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563397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Надійність дорожніх споруд</w:t>
            </w:r>
          </w:p>
          <w:p w:rsidR="00563397" w:rsidRDefault="00563397" w:rsidP="004B0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Гамеляк І.П.</w:t>
            </w:r>
          </w:p>
          <w:p w:rsidR="00563397" w:rsidRPr="00563397" w:rsidRDefault="00563397" w:rsidP="004B0D9B">
            <w:pPr>
              <w:rPr>
                <w:color w:val="000000"/>
                <w:sz w:val="18"/>
                <w:szCs w:val="18"/>
              </w:rPr>
            </w:pPr>
            <w:r w:rsidRPr="00563397">
              <w:rPr>
                <w:color w:val="000000"/>
                <w:sz w:val="16"/>
                <w:szCs w:val="18"/>
              </w:rPr>
              <w:t>gip65n@gmail.com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3F3DCB" w:rsidRPr="003F3DCB" w:rsidRDefault="003F3DCB" w:rsidP="004B0D9B">
            <w:pPr>
              <w:rPr>
                <w:sz w:val="16"/>
                <w:szCs w:val="16"/>
              </w:rPr>
            </w:pPr>
            <w:r w:rsidRPr="003F3DCB">
              <w:rPr>
                <w:sz w:val="16"/>
                <w:szCs w:val="16"/>
              </w:rPr>
              <w:t>nagaychuk1000@gmail.com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6D5A04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397" w:rsidRDefault="00563397" w:rsidP="00563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Надійність дорожніх споруд</w:t>
            </w:r>
          </w:p>
          <w:p w:rsidR="00563397" w:rsidRDefault="00563397" w:rsidP="00563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Гамеляк І.П.</w:t>
            </w:r>
          </w:p>
          <w:p w:rsidR="00FB15A7" w:rsidRPr="00563397" w:rsidRDefault="00563397" w:rsidP="004B0D9B">
            <w:pPr>
              <w:rPr>
                <w:b/>
                <w:sz w:val="20"/>
                <w:szCs w:val="20"/>
              </w:rPr>
            </w:pPr>
            <w:r w:rsidRPr="0056339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FB15A7" w:rsidRPr="00B41A9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F3DCB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6D5A04" w:rsidRDefault="003F3DC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6D5A04" w:rsidRDefault="003F3DC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3F3DCB" w:rsidRP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Сташук П.М.</w:t>
            </w:r>
          </w:p>
          <w:p w:rsidR="003F3DCB" w:rsidRPr="00563397" w:rsidRDefault="003F3DCB" w:rsidP="004B0D9B">
            <w:pPr>
              <w:rPr>
                <w:sz w:val="16"/>
                <w:szCs w:val="16"/>
              </w:rPr>
            </w:pPr>
            <w:r w:rsidRPr="00563397">
              <w:rPr>
                <w:sz w:val="16"/>
                <w:szCs w:val="16"/>
              </w:rPr>
              <w:t>pavlo.stashuk@gmail.com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3F3DCB" w:rsidRP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3F3DCB" w:rsidRP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F3DCB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6D5A04" w:rsidRDefault="003F3DC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6D5A04" w:rsidRDefault="003F3DC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563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  <w:r w:rsidRPr="00563397">
              <w:rPr>
                <w:color w:val="000000"/>
                <w:sz w:val="16"/>
                <w:szCs w:val="18"/>
              </w:rPr>
              <w:t xml:space="preserve"> pamproekt@gmail.com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563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3F3DCB" w:rsidRPr="00563397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Сташук П.М.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3F3DCB" w:rsidRP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  <w:r>
              <w:rPr>
                <w:color w:val="000000"/>
                <w:sz w:val="16"/>
                <w:szCs w:val="16"/>
              </w:rPr>
              <w:t xml:space="preserve"> kvatadze_alina@ukr.net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3F3DCB" w:rsidRDefault="003F3DCB" w:rsidP="003F3DCB">
            <w:pPr>
              <w:rPr>
                <w:b/>
                <w:color w:val="000000"/>
                <w:sz w:val="20"/>
                <w:szCs w:val="20"/>
              </w:rPr>
            </w:pPr>
            <w:r w:rsidRPr="003F3D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Діагностика доріг. Організація дорожнього руху</w:t>
            </w:r>
          </w:p>
          <w:p w:rsidR="003F3DCB" w:rsidRPr="00B41A9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Пальчик А.М.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F3DCB" w:rsidRPr="006D5A04" w:rsidTr="003F3DC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6D5A04" w:rsidRDefault="003F3DC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6D5A04" w:rsidRDefault="003F3DCB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jc w:val="center"/>
        <w:rPr>
          <w:color w:val="000000"/>
          <w:sz w:val="28"/>
        </w:rPr>
      </w:pPr>
    </w:p>
    <w:p w:rsidR="00FB15A7" w:rsidRPr="006E6046" w:rsidRDefault="00FB15A7" w:rsidP="00FB15A7">
      <w:pPr>
        <w:rPr>
          <w:color w:val="000000"/>
          <w:sz w:val="28"/>
        </w:rPr>
      </w:pPr>
    </w:p>
    <w:p w:rsidR="00FB15A7" w:rsidRDefault="00FB15A7" w:rsidP="00FB15A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FB15A7" w:rsidRDefault="00FB15A7" w:rsidP="00FB15A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311"/>
        <w:gridCol w:w="2684"/>
        <w:gridCol w:w="2134"/>
        <w:gridCol w:w="2829"/>
        <w:gridCol w:w="2841"/>
        <w:gridCol w:w="707"/>
        <w:gridCol w:w="796"/>
      </w:tblGrid>
      <w:tr w:rsidR="00FB15A7" w:rsidRPr="001E2878" w:rsidTr="00374D38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15A7" w:rsidRPr="001E2878" w:rsidTr="00374D3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15.05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A53E3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1E2878" w:rsidRDefault="00FB15A7" w:rsidP="004B0D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15A7" w:rsidRPr="001E2878" w:rsidTr="00374D38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B15A7" w:rsidRPr="001E2878" w:rsidRDefault="00FB15A7" w:rsidP="004B0D9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FB15A7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7" w:rsidRPr="001E2878" w:rsidRDefault="00FB15A7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Іванова О.О.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374D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FB15A7" w:rsidRPr="00B41A9B" w:rsidRDefault="00374D38" w:rsidP="004B0D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Рутковська І.А.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Pr="00B41A9B" w:rsidRDefault="00FB15A7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F3DCB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1E2878" w:rsidRDefault="003F3DCB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CB" w:rsidRPr="001E2878" w:rsidRDefault="003F3DCB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3F3DCB" w:rsidRDefault="003F3DCB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Бондаренко Л.П.</w:t>
            </w:r>
          </w:p>
          <w:p w:rsidR="003F3DCB" w:rsidRPr="003F3DCB" w:rsidRDefault="003F3DCB" w:rsidP="004B0D9B">
            <w:r w:rsidRPr="003F3DCB">
              <w:rPr>
                <w:sz w:val="16"/>
              </w:rPr>
              <w:t>Luda_bond@ukr.net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3F3DCB" w:rsidRPr="003F3DCB" w:rsidRDefault="003F3DCB" w:rsidP="003F3DCB">
            <w:pPr>
              <w:rPr>
                <w:sz w:val="16"/>
                <w:szCs w:val="16"/>
              </w:rPr>
            </w:pPr>
            <w:r w:rsidRPr="003F3DCB">
              <w:rPr>
                <w:sz w:val="16"/>
                <w:szCs w:val="16"/>
              </w:rPr>
              <w:t>nagaychuk1000@gmail.com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3F3DCB" w:rsidRDefault="003F3DCB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Іванова О.О.</w:t>
            </w:r>
          </w:p>
          <w:p w:rsidR="003F3DCB" w:rsidRPr="003F3DCB" w:rsidRDefault="003F3DCB" w:rsidP="003F3DCB">
            <w:pPr>
              <w:rPr>
                <w:color w:val="000000"/>
                <w:sz w:val="18"/>
                <w:szCs w:val="18"/>
              </w:rPr>
            </w:pPr>
            <w:r w:rsidRPr="003F3DCB">
              <w:rPr>
                <w:color w:val="000000"/>
                <w:sz w:val="16"/>
                <w:szCs w:val="18"/>
              </w:rPr>
              <w:t>aleks.iv.2718@ukr.net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374D38" w:rsidRDefault="00374D38" w:rsidP="004B0D9B">
            <w:pPr>
              <w:rPr>
                <w:b/>
                <w:color w:val="000000"/>
                <w:sz w:val="20"/>
                <w:szCs w:val="20"/>
              </w:rPr>
            </w:pPr>
            <w:r w:rsidRPr="00374D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4D38" w:rsidRDefault="00374D38" w:rsidP="00374D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досліджень. Інноваційна діяльність та трансфер технології</w:t>
            </w:r>
          </w:p>
          <w:p w:rsidR="00374D38" w:rsidRDefault="00374D38" w:rsidP="00374D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Рутковська І.А.</w:t>
            </w:r>
          </w:p>
          <w:p w:rsidR="00DE6A38" w:rsidRPr="00DE6A38" w:rsidRDefault="00DE6A38" w:rsidP="00374D38">
            <w:pPr>
              <w:rPr>
                <w:color w:val="000000"/>
                <w:sz w:val="18"/>
                <w:szCs w:val="18"/>
              </w:rPr>
            </w:pPr>
            <w:r w:rsidRPr="00DE6A38">
              <w:rPr>
                <w:color w:val="000000"/>
                <w:sz w:val="16"/>
                <w:szCs w:val="18"/>
              </w:rPr>
              <w:t>ria_ntu@ukr.net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CB" w:rsidRPr="00B41A9B" w:rsidRDefault="003F3DCB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74D38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38" w:rsidRPr="001E2878" w:rsidRDefault="00374D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38" w:rsidRPr="001E2878" w:rsidRDefault="00374D38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374D38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Сташук П.М.</w:t>
            </w:r>
          </w:p>
          <w:p w:rsidR="00374D38" w:rsidRPr="00563397" w:rsidRDefault="00374D38" w:rsidP="003F3DCB">
            <w:pPr>
              <w:rPr>
                <w:sz w:val="16"/>
                <w:szCs w:val="16"/>
              </w:rPr>
            </w:pPr>
            <w:r w:rsidRPr="00563397">
              <w:rPr>
                <w:sz w:val="16"/>
                <w:szCs w:val="16"/>
              </w:rPr>
              <w:t>pavlo.stashuk@gmail.com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3F3DC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374D38" w:rsidRPr="00B41A9B" w:rsidRDefault="00374D38" w:rsidP="004B0D9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Бондаренко Л.П.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374D38" w:rsidRPr="003F3DCB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374D38" w:rsidRPr="003F3DCB" w:rsidRDefault="00374D38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  <w:r>
              <w:rPr>
                <w:color w:val="000000"/>
                <w:sz w:val="16"/>
                <w:szCs w:val="16"/>
              </w:rPr>
              <w:t xml:space="preserve"> kvatadze_alina@ukr.net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74D38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38" w:rsidRPr="001E2878" w:rsidRDefault="00374D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38" w:rsidRPr="001E2878" w:rsidRDefault="00374D38" w:rsidP="004B0D9B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3F3DCB" w:rsidRDefault="00374D38" w:rsidP="003F3DCB">
            <w:pPr>
              <w:rPr>
                <w:b/>
                <w:color w:val="000000"/>
                <w:sz w:val="20"/>
                <w:szCs w:val="20"/>
              </w:rPr>
            </w:pPr>
            <w:r w:rsidRPr="003F3D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4D38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:rsidR="00374D38" w:rsidRPr="00563397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Сташук П.М.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3F3DC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Охорона навколишнього середовища при життєвому циклі автомобільної дороги</w:t>
            </w:r>
          </w:p>
          <w:p w:rsidR="00374D38" w:rsidRDefault="00374D38" w:rsidP="003F3DC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Бондаренко Л.П.</w:t>
            </w:r>
          </w:p>
          <w:p w:rsidR="00374D38" w:rsidRPr="003F3DCB" w:rsidRDefault="00374D38" w:rsidP="004B0D9B">
            <w:pPr>
              <w:rPr>
                <w:b/>
                <w:color w:val="000000"/>
                <w:sz w:val="20"/>
                <w:szCs w:val="20"/>
              </w:rPr>
            </w:pPr>
            <w:r w:rsidRPr="003F3DC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3F3DCB" w:rsidRDefault="00374D38" w:rsidP="003F3DCB">
            <w:pPr>
              <w:rPr>
                <w:b/>
                <w:color w:val="000000"/>
                <w:sz w:val="20"/>
                <w:szCs w:val="20"/>
              </w:rPr>
            </w:pPr>
            <w:r w:rsidRPr="003F3DC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74D38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:rsidR="00374D38" w:rsidRPr="00B41A9B" w:rsidRDefault="00374D38" w:rsidP="003F3D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Default="00374D38" w:rsidP="006F38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:rsidR="00374D38" w:rsidRDefault="00374D38" w:rsidP="00374D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Кватадзе А.І.</w:t>
            </w:r>
          </w:p>
          <w:p w:rsidR="00374D38" w:rsidRPr="00374D38" w:rsidRDefault="00374D38" w:rsidP="00374D38">
            <w:pPr>
              <w:rPr>
                <w:b/>
                <w:color w:val="000000"/>
                <w:sz w:val="20"/>
                <w:szCs w:val="20"/>
              </w:rPr>
            </w:pPr>
            <w:r w:rsidRPr="00374D38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</w:tr>
      <w:tr w:rsidR="00374D38" w:rsidRPr="001E2878" w:rsidTr="00374D3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38" w:rsidRPr="001E2878" w:rsidRDefault="00374D38" w:rsidP="004B0D9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38" w:rsidRPr="001E2878" w:rsidRDefault="00374D38" w:rsidP="004B0D9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38" w:rsidRPr="00B41A9B" w:rsidRDefault="00374D38" w:rsidP="004B0D9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  <w:sz w:val="28"/>
          <w:lang w:val="ru-RU"/>
        </w:rPr>
      </w:pPr>
    </w:p>
    <w:p w:rsidR="00FB15A7" w:rsidRDefault="00FB15A7" w:rsidP="00FB15A7">
      <w:pPr>
        <w:rPr>
          <w:color w:val="000000"/>
        </w:rPr>
      </w:pPr>
    </w:p>
    <w:p w:rsidR="00FB15A7" w:rsidRDefault="00FB15A7" w:rsidP="00FB15A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FB15A7" w:rsidRDefault="00FB15A7" w:rsidP="00FB15A7">
      <w:pPr>
        <w:rPr>
          <w:color w:val="000000"/>
          <w:lang w:val="ru-RU"/>
        </w:rPr>
      </w:pPr>
    </w:p>
    <w:p w:rsidR="007B3650" w:rsidRPr="0046106E" w:rsidRDefault="007B3650" w:rsidP="00C66755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49AD"/>
    <w:rsid w:val="00011367"/>
    <w:rsid w:val="00016BEA"/>
    <w:rsid w:val="0001772D"/>
    <w:rsid w:val="000212E2"/>
    <w:rsid w:val="00045B9E"/>
    <w:rsid w:val="000542B2"/>
    <w:rsid w:val="00055DAD"/>
    <w:rsid w:val="00071005"/>
    <w:rsid w:val="00085ACE"/>
    <w:rsid w:val="000A5E7D"/>
    <w:rsid w:val="000A6879"/>
    <w:rsid w:val="000B0541"/>
    <w:rsid w:val="000C2421"/>
    <w:rsid w:val="000D08D4"/>
    <w:rsid w:val="000E5969"/>
    <w:rsid w:val="00101C98"/>
    <w:rsid w:val="00124A66"/>
    <w:rsid w:val="00134E82"/>
    <w:rsid w:val="00136964"/>
    <w:rsid w:val="00145FB1"/>
    <w:rsid w:val="00164403"/>
    <w:rsid w:val="0017657C"/>
    <w:rsid w:val="00190346"/>
    <w:rsid w:val="00194377"/>
    <w:rsid w:val="00195460"/>
    <w:rsid w:val="001A4178"/>
    <w:rsid w:val="001A53E3"/>
    <w:rsid w:val="001A643A"/>
    <w:rsid w:val="001C11A5"/>
    <w:rsid w:val="001D1DAB"/>
    <w:rsid w:val="001D61AC"/>
    <w:rsid w:val="001E115F"/>
    <w:rsid w:val="001E631B"/>
    <w:rsid w:val="001F0539"/>
    <w:rsid w:val="002041E6"/>
    <w:rsid w:val="0021305D"/>
    <w:rsid w:val="00217759"/>
    <w:rsid w:val="00220044"/>
    <w:rsid w:val="0023402F"/>
    <w:rsid w:val="00241507"/>
    <w:rsid w:val="0025287E"/>
    <w:rsid w:val="0025317B"/>
    <w:rsid w:val="00280BC6"/>
    <w:rsid w:val="00292DDA"/>
    <w:rsid w:val="002A36A8"/>
    <w:rsid w:val="002B5A10"/>
    <w:rsid w:val="002B66D5"/>
    <w:rsid w:val="002C2A26"/>
    <w:rsid w:val="002C5D06"/>
    <w:rsid w:val="002D08A3"/>
    <w:rsid w:val="002D6738"/>
    <w:rsid w:val="002E3DC0"/>
    <w:rsid w:val="00326459"/>
    <w:rsid w:val="003334F5"/>
    <w:rsid w:val="0036664E"/>
    <w:rsid w:val="00374D38"/>
    <w:rsid w:val="003775B7"/>
    <w:rsid w:val="00396344"/>
    <w:rsid w:val="003A3C3A"/>
    <w:rsid w:val="003A4DB0"/>
    <w:rsid w:val="003A5723"/>
    <w:rsid w:val="003A595B"/>
    <w:rsid w:val="003B4C3B"/>
    <w:rsid w:val="003B4F6B"/>
    <w:rsid w:val="003B69D1"/>
    <w:rsid w:val="003C4931"/>
    <w:rsid w:val="003C78DB"/>
    <w:rsid w:val="003E3C05"/>
    <w:rsid w:val="003F15E0"/>
    <w:rsid w:val="003F3DCB"/>
    <w:rsid w:val="0040760A"/>
    <w:rsid w:val="00415FA4"/>
    <w:rsid w:val="00427B02"/>
    <w:rsid w:val="004363A6"/>
    <w:rsid w:val="00452B8A"/>
    <w:rsid w:val="004531CC"/>
    <w:rsid w:val="0046106E"/>
    <w:rsid w:val="00476291"/>
    <w:rsid w:val="00484F7F"/>
    <w:rsid w:val="00486D85"/>
    <w:rsid w:val="004973FF"/>
    <w:rsid w:val="004A1CFC"/>
    <w:rsid w:val="004B0D9B"/>
    <w:rsid w:val="004B4519"/>
    <w:rsid w:val="004B4C37"/>
    <w:rsid w:val="004C0543"/>
    <w:rsid w:val="004E043E"/>
    <w:rsid w:val="004E2CAB"/>
    <w:rsid w:val="004F2259"/>
    <w:rsid w:val="005032A1"/>
    <w:rsid w:val="005046ED"/>
    <w:rsid w:val="005077BB"/>
    <w:rsid w:val="00514DCA"/>
    <w:rsid w:val="0051784D"/>
    <w:rsid w:val="00524BE0"/>
    <w:rsid w:val="00525CC7"/>
    <w:rsid w:val="00532002"/>
    <w:rsid w:val="005339A7"/>
    <w:rsid w:val="00537FDF"/>
    <w:rsid w:val="00543541"/>
    <w:rsid w:val="00544E17"/>
    <w:rsid w:val="005532D6"/>
    <w:rsid w:val="00563397"/>
    <w:rsid w:val="005660D6"/>
    <w:rsid w:val="0056727B"/>
    <w:rsid w:val="005677E2"/>
    <w:rsid w:val="00567DE3"/>
    <w:rsid w:val="00571767"/>
    <w:rsid w:val="005721D2"/>
    <w:rsid w:val="005771C4"/>
    <w:rsid w:val="0058371D"/>
    <w:rsid w:val="005877ED"/>
    <w:rsid w:val="00596B26"/>
    <w:rsid w:val="005A3B8B"/>
    <w:rsid w:val="005A5C6F"/>
    <w:rsid w:val="005B5AA4"/>
    <w:rsid w:val="005C1C92"/>
    <w:rsid w:val="005E1C5E"/>
    <w:rsid w:val="005E2D5E"/>
    <w:rsid w:val="005E4D8A"/>
    <w:rsid w:val="005F2900"/>
    <w:rsid w:val="005F59A0"/>
    <w:rsid w:val="00606CA8"/>
    <w:rsid w:val="00615EA3"/>
    <w:rsid w:val="00624AB5"/>
    <w:rsid w:val="006371D5"/>
    <w:rsid w:val="00642186"/>
    <w:rsid w:val="00643E35"/>
    <w:rsid w:val="00660812"/>
    <w:rsid w:val="006762D1"/>
    <w:rsid w:val="006775D8"/>
    <w:rsid w:val="0068363D"/>
    <w:rsid w:val="006A0FD9"/>
    <w:rsid w:val="006A3F41"/>
    <w:rsid w:val="006B4841"/>
    <w:rsid w:val="006B6E4A"/>
    <w:rsid w:val="006B7074"/>
    <w:rsid w:val="006C693A"/>
    <w:rsid w:val="006D5A04"/>
    <w:rsid w:val="006E6046"/>
    <w:rsid w:val="006F043F"/>
    <w:rsid w:val="006F388A"/>
    <w:rsid w:val="006F4072"/>
    <w:rsid w:val="006F6085"/>
    <w:rsid w:val="007102F1"/>
    <w:rsid w:val="0071523C"/>
    <w:rsid w:val="0072256F"/>
    <w:rsid w:val="00725380"/>
    <w:rsid w:val="00726C05"/>
    <w:rsid w:val="0073409E"/>
    <w:rsid w:val="0075436B"/>
    <w:rsid w:val="0075465C"/>
    <w:rsid w:val="0076422E"/>
    <w:rsid w:val="007702B2"/>
    <w:rsid w:val="00772EC8"/>
    <w:rsid w:val="00781706"/>
    <w:rsid w:val="007973E6"/>
    <w:rsid w:val="007A3328"/>
    <w:rsid w:val="007B3650"/>
    <w:rsid w:val="007B40A4"/>
    <w:rsid w:val="007C1726"/>
    <w:rsid w:val="007E09E0"/>
    <w:rsid w:val="007E64FB"/>
    <w:rsid w:val="008173C6"/>
    <w:rsid w:val="0082367F"/>
    <w:rsid w:val="00833F59"/>
    <w:rsid w:val="008631AA"/>
    <w:rsid w:val="00864270"/>
    <w:rsid w:val="00864C46"/>
    <w:rsid w:val="0087275A"/>
    <w:rsid w:val="00880BB5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D2B"/>
    <w:rsid w:val="008D6B78"/>
    <w:rsid w:val="008E0419"/>
    <w:rsid w:val="008E4818"/>
    <w:rsid w:val="008E651D"/>
    <w:rsid w:val="008E66C9"/>
    <w:rsid w:val="008F0FBB"/>
    <w:rsid w:val="008F7A96"/>
    <w:rsid w:val="00902B78"/>
    <w:rsid w:val="009059E6"/>
    <w:rsid w:val="00930211"/>
    <w:rsid w:val="00933EA4"/>
    <w:rsid w:val="00945DC0"/>
    <w:rsid w:val="009654B2"/>
    <w:rsid w:val="009674B0"/>
    <w:rsid w:val="00973792"/>
    <w:rsid w:val="00976530"/>
    <w:rsid w:val="0098300B"/>
    <w:rsid w:val="00991C9F"/>
    <w:rsid w:val="009A6F85"/>
    <w:rsid w:val="009C009F"/>
    <w:rsid w:val="009C6D2D"/>
    <w:rsid w:val="009D049B"/>
    <w:rsid w:val="009D6578"/>
    <w:rsid w:val="009D72E2"/>
    <w:rsid w:val="009F022C"/>
    <w:rsid w:val="00A03CFA"/>
    <w:rsid w:val="00A03D73"/>
    <w:rsid w:val="00A23EB9"/>
    <w:rsid w:val="00A247E4"/>
    <w:rsid w:val="00A26608"/>
    <w:rsid w:val="00A356EF"/>
    <w:rsid w:val="00A5259A"/>
    <w:rsid w:val="00A559BD"/>
    <w:rsid w:val="00A56541"/>
    <w:rsid w:val="00A660C6"/>
    <w:rsid w:val="00A7223C"/>
    <w:rsid w:val="00A74CF0"/>
    <w:rsid w:val="00A75B45"/>
    <w:rsid w:val="00A85A6D"/>
    <w:rsid w:val="00A91E0F"/>
    <w:rsid w:val="00A94482"/>
    <w:rsid w:val="00AB39DF"/>
    <w:rsid w:val="00AB508C"/>
    <w:rsid w:val="00AC3EF9"/>
    <w:rsid w:val="00AC64BC"/>
    <w:rsid w:val="00AD5939"/>
    <w:rsid w:val="00AE77D8"/>
    <w:rsid w:val="00B0700C"/>
    <w:rsid w:val="00B15F48"/>
    <w:rsid w:val="00B2373E"/>
    <w:rsid w:val="00B30866"/>
    <w:rsid w:val="00B31840"/>
    <w:rsid w:val="00B342CE"/>
    <w:rsid w:val="00B372F8"/>
    <w:rsid w:val="00B41A9B"/>
    <w:rsid w:val="00B4763F"/>
    <w:rsid w:val="00B51710"/>
    <w:rsid w:val="00B63967"/>
    <w:rsid w:val="00B6552B"/>
    <w:rsid w:val="00B6618A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E63D7"/>
    <w:rsid w:val="00C025C8"/>
    <w:rsid w:val="00C16117"/>
    <w:rsid w:val="00C1613F"/>
    <w:rsid w:val="00C20663"/>
    <w:rsid w:val="00C3032B"/>
    <w:rsid w:val="00C36D7B"/>
    <w:rsid w:val="00C37F09"/>
    <w:rsid w:val="00C6090F"/>
    <w:rsid w:val="00C64540"/>
    <w:rsid w:val="00C66755"/>
    <w:rsid w:val="00C76B42"/>
    <w:rsid w:val="00C82BF7"/>
    <w:rsid w:val="00C866BB"/>
    <w:rsid w:val="00C873C5"/>
    <w:rsid w:val="00C97C4C"/>
    <w:rsid w:val="00CD0F49"/>
    <w:rsid w:val="00CD1065"/>
    <w:rsid w:val="00CD1F6C"/>
    <w:rsid w:val="00CD6F4E"/>
    <w:rsid w:val="00CD70BC"/>
    <w:rsid w:val="00CF7CE6"/>
    <w:rsid w:val="00D0144F"/>
    <w:rsid w:val="00D06F09"/>
    <w:rsid w:val="00D07C7A"/>
    <w:rsid w:val="00D238DC"/>
    <w:rsid w:val="00D25BD2"/>
    <w:rsid w:val="00D41EE3"/>
    <w:rsid w:val="00D46F4F"/>
    <w:rsid w:val="00D476B9"/>
    <w:rsid w:val="00D54C14"/>
    <w:rsid w:val="00D6181D"/>
    <w:rsid w:val="00D6289A"/>
    <w:rsid w:val="00D71360"/>
    <w:rsid w:val="00D71DB9"/>
    <w:rsid w:val="00D72F95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C08F0"/>
    <w:rsid w:val="00DC450C"/>
    <w:rsid w:val="00DC7A9B"/>
    <w:rsid w:val="00DE51B3"/>
    <w:rsid w:val="00DE6A38"/>
    <w:rsid w:val="00DF01D6"/>
    <w:rsid w:val="00E02993"/>
    <w:rsid w:val="00E036D2"/>
    <w:rsid w:val="00E113FE"/>
    <w:rsid w:val="00E17983"/>
    <w:rsid w:val="00E24582"/>
    <w:rsid w:val="00E31EFC"/>
    <w:rsid w:val="00E35624"/>
    <w:rsid w:val="00E4332C"/>
    <w:rsid w:val="00E46B86"/>
    <w:rsid w:val="00E522F6"/>
    <w:rsid w:val="00E545E9"/>
    <w:rsid w:val="00E61A69"/>
    <w:rsid w:val="00E7333A"/>
    <w:rsid w:val="00E77C3D"/>
    <w:rsid w:val="00E92D4D"/>
    <w:rsid w:val="00E96C0D"/>
    <w:rsid w:val="00EA3E54"/>
    <w:rsid w:val="00EA4E16"/>
    <w:rsid w:val="00ED1EC4"/>
    <w:rsid w:val="00ED32A7"/>
    <w:rsid w:val="00ED7095"/>
    <w:rsid w:val="00EE106F"/>
    <w:rsid w:val="00EE23B3"/>
    <w:rsid w:val="00F03039"/>
    <w:rsid w:val="00F03E5F"/>
    <w:rsid w:val="00F0479D"/>
    <w:rsid w:val="00F068D5"/>
    <w:rsid w:val="00F20865"/>
    <w:rsid w:val="00F2126D"/>
    <w:rsid w:val="00F22B80"/>
    <w:rsid w:val="00F314F5"/>
    <w:rsid w:val="00F3286D"/>
    <w:rsid w:val="00F41840"/>
    <w:rsid w:val="00F63968"/>
    <w:rsid w:val="00F67B4B"/>
    <w:rsid w:val="00F67CE0"/>
    <w:rsid w:val="00F74718"/>
    <w:rsid w:val="00F76C32"/>
    <w:rsid w:val="00F77E15"/>
    <w:rsid w:val="00F8351B"/>
    <w:rsid w:val="00F97839"/>
    <w:rsid w:val="00FA273F"/>
    <w:rsid w:val="00FB15A7"/>
    <w:rsid w:val="00FB1C72"/>
    <w:rsid w:val="00FB76D2"/>
    <w:rsid w:val="00FC2021"/>
    <w:rsid w:val="00FC365A"/>
    <w:rsid w:val="00FC5E3E"/>
    <w:rsid w:val="00FE2A69"/>
    <w:rsid w:val="00FE51B5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vatko83@gmail.com" TargetMode="External"/><Relationship Id="rId18" Type="http://schemas.openxmlformats.org/officeDocument/2006/relationships/hyperlink" Target="mailto:vikky85@ukr.net" TargetMode="External"/><Relationship Id="rId26" Type="http://schemas.openxmlformats.org/officeDocument/2006/relationships/hyperlink" Target="mailto:valeriy.budnichenko@gmail.com" TargetMode="External"/><Relationship Id="rId39" Type="http://schemas.openxmlformats.org/officeDocument/2006/relationships/hyperlink" Target="mailto:a.koval@ntu.edu.ua" TargetMode="External"/><Relationship Id="rId21" Type="http://schemas.openxmlformats.org/officeDocument/2006/relationships/hyperlink" Target="mailto:s.yanishevskiy@ukr.net" TargetMode="External"/><Relationship Id="rId34" Type="http://schemas.openxmlformats.org/officeDocument/2006/relationships/hyperlink" Target="mailto:yuliya_tur@ukr.net" TargetMode="External"/><Relationship Id="rId42" Type="http://schemas.openxmlformats.org/officeDocument/2006/relationships/hyperlink" Target="mailto:natali1963@ukr.net" TargetMode="External"/><Relationship Id="rId47" Type="http://schemas.openxmlformats.org/officeDocument/2006/relationships/hyperlink" Target="mailto:pgodovanuk04@gmail.com" TargetMode="External"/><Relationship Id="rId50" Type="http://schemas.openxmlformats.org/officeDocument/2006/relationships/hyperlink" Target="mailto:chervyakovav@bigmir.net" TargetMode="External"/><Relationship Id="rId55" Type="http://schemas.openxmlformats.org/officeDocument/2006/relationships/hyperlink" Target="mailto:dzyuba2006@gmail.com" TargetMode="External"/><Relationship Id="rId63" Type="http://schemas.openxmlformats.org/officeDocument/2006/relationships/hyperlink" Target="mailto:cat@le.com.ua" TargetMode="External"/><Relationship Id="rId68" Type="http://schemas.openxmlformats.org/officeDocument/2006/relationships/hyperlink" Target="mailto:nika-ivg@ukr.net" TargetMode="External"/><Relationship Id="rId76" Type="http://schemas.openxmlformats.org/officeDocument/2006/relationships/hyperlink" Target="mailto:irynavladuslavivna@gmail.com" TargetMode="External"/><Relationship Id="rId84" Type="http://schemas.openxmlformats.org/officeDocument/2006/relationships/hyperlink" Target="mailto:inna.maschinina@gmail.com" TargetMode="External"/><Relationship Id="rId7" Type="http://schemas.openxmlformats.org/officeDocument/2006/relationships/hyperlink" Target="mailto:zubr2767@gmail.com" TargetMode="External"/><Relationship Id="rId71" Type="http://schemas.openxmlformats.org/officeDocument/2006/relationships/hyperlink" Target="mailto:lemina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roksi4791@meta.ua" TargetMode="External"/><Relationship Id="rId29" Type="http://schemas.openxmlformats.org/officeDocument/2006/relationships/hyperlink" Target="mailto:tolik_savchuk@ukr.net" TargetMode="External"/><Relationship Id="rId11" Type="http://schemas.openxmlformats.org/officeDocument/2006/relationships/hyperlink" Target="mailto:sergey.fedin1975@gmail.com" TargetMode="External"/><Relationship Id="rId24" Type="http://schemas.openxmlformats.org/officeDocument/2006/relationships/hyperlink" Target="mailto:vladyslav.podpisnov@gmail.com" TargetMode="External"/><Relationship Id="rId32" Type="http://schemas.openxmlformats.org/officeDocument/2006/relationships/hyperlink" Target="mailto:roksi4791@meta.ua" TargetMode="External"/><Relationship Id="rId37" Type="http://schemas.openxmlformats.org/officeDocument/2006/relationships/hyperlink" Target="mailto:khavruk@gmail.com" TargetMode="External"/><Relationship Id="rId40" Type="http://schemas.openxmlformats.org/officeDocument/2006/relationships/hyperlink" Target="mailto:v.simonenko@ntu.edu.ua" TargetMode="External"/><Relationship Id="rId45" Type="http://schemas.openxmlformats.org/officeDocument/2006/relationships/hyperlink" Target="mailto:mlampeka@ukr.net" TargetMode="External"/><Relationship Id="rId53" Type="http://schemas.openxmlformats.org/officeDocument/2006/relationships/hyperlink" Target="mailto:chervyakovav@bigmir.net" TargetMode="External"/><Relationship Id="rId58" Type="http://schemas.openxmlformats.org/officeDocument/2006/relationships/hyperlink" Target="mailto:ztv2000ztv@gmail.com" TargetMode="External"/><Relationship Id="rId66" Type="http://schemas.openxmlformats.org/officeDocument/2006/relationships/hyperlink" Target="mailto:777tamara777@gmail.com" TargetMode="External"/><Relationship Id="rId74" Type="http://schemas.openxmlformats.org/officeDocument/2006/relationships/hyperlink" Target="mailto:Natalitesluk@gmail.com" TargetMode="External"/><Relationship Id="rId79" Type="http://schemas.openxmlformats.org/officeDocument/2006/relationships/hyperlink" Target="mailto:roksi4791@meta.ua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upiter-m@ukr.net" TargetMode="External"/><Relationship Id="rId82" Type="http://schemas.openxmlformats.org/officeDocument/2006/relationships/hyperlink" Target="mailto:153121ukrnet@gmail.com" TargetMode="External"/><Relationship Id="rId19" Type="http://schemas.openxmlformats.org/officeDocument/2006/relationships/hyperlink" Target="mailto:roksi4791@meta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enakomisarenko@ukr.net" TargetMode="External"/><Relationship Id="rId14" Type="http://schemas.openxmlformats.org/officeDocument/2006/relationships/hyperlink" Target="mailto:vitpua77@gmail.com" TargetMode="External"/><Relationship Id="rId22" Type="http://schemas.openxmlformats.org/officeDocument/2006/relationships/hyperlink" Target="mailto:khavruk@gmail.com" TargetMode="External"/><Relationship Id="rId27" Type="http://schemas.openxmlformats.org/officeDocument/2006/relationships/hyperlink" Target="mailto:volodymyrbiletsky56@gmail.com" TargetMode="External"/><Relationship Id="rId30" Type="http://schemas.openxmlformats.org/officeDocument/2006/relationships/hyperlink" Target="mailto:pgodovanuk04@gmail.com" TargetMode="External"/><Relationship Id="rId35" Type="http://schemas.openxmlformats.org/officeDocument/2006/relationships/hyperlink" Target="mailto:roksi4791@meta.ua" TargetMode="External"/><Relationship Id="rId43" Type="http://schemas.openxmlformats.org/officeDocument/2006/relationships/hyperlink" Target="mailto:roksi4791@meta.ua" TargetMode="External"/><Relationship Id="rId48" Type="http://schemas.openxmlformats.org/officeDocument/2006/relationships/hyperlink" Target="mailto:dzyuba2006@gmail.com" TargetMode="External"/><Relationship Id="rId56" Type="http://schemas.openxmlformats.org/officeDocument/2006/relationships/hyperlink" Target="mailto:ania-gy@ukr.net" TargetMode="External"/><Relationship Id="rId64" Type="http://schemas.openxmlformats.org/officeDocument/2006/relationships/hyperlink" Target="mailto:upiter-m@ukr.net" TargetMode="External"/><Relationship Id="rId69" Type="http://schemas.openxmlformats.org/officeDocument/2006/relationships/hyperlink" Target="mailto:visochiloksena@ukr.net" TargetMode="External"/><Relationship Id="rId77" Type="http://schemas.openxmlformats.org/officeDocument/2006/relationships/hyperlink" Target="mailto:Natalitesluk@gmail.com" TargetMode="External"/><Relationship Id="rId8" Type="http://schemas.openxmlformats.org/officeDocument/2006/relationships/hyperlink" Target="mailto:zubr2767@gmail.com" TargetMode="External"/><Relationship Id="rId51" Type="http://schemas.openxmlformats.org/officeDocument/2006/relationships/hyperlink" Target="mailto:chervyakovav@bigmir.net" TargetMode="External"/><Relationship Id="rId72" Type="http://schemas.openxmlformats.org/officeDocument/2006/relationships/hyperlink" Target="mailto:aparohnenko@gmail.com" TargetMode="External"/><Relationship Id="rId80" Type="http://schemas.openxmlformats.org/officeDocument/2006/relationships/hyperlink" Target="mailto:Zagornyakoleg@gmail.com" TargetMode="External"/><Relationship Id="rId85" Type="http://schemas.openxmlformats.org/officeDocument/2006/relationships/hyperlink" Target="mailto:inna.maschinina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ivohin.ntu@gmail.com" TargetMode="External"/><Relationship Id="rId17" Type="http://schemas.openxmlformats.org/officeDocument/2006/relationships/hyperlink" Target="mailto:vikky85@ukr.net" TargetMode="External"/><Relationship Id="rId25" Type="http://schemas.openxmlformats.org/officeDocument/2006/relationships/hyperlink" Target="mailto:oleksandrbugaichuk@gmail.com" TargetMode="External"/><Relationship Id="rId33" Type="http://schemas.openxmlformats.org/officeDocument/2006/relationships/hyperlink" Target="mailto:tolik_savchuk@ukr.net" TargetMode="External"/><Relationship Id="rId38" Type="http://schemas.openxmlformats.org/officeDocument/2006/relationships/hyperlink" Target="mailto:s.a.levkovsky@gmail.com%20" TargetMode="External"/><Relationship Id="rId46" Type="http://schemas.openxmlformats.org/officeDocument/2006/relationships/hyperlink" Target="mailto:khavruk@gmail.com" TargetMode="External"/><Relationship Id="rId59" Type="http://schemas.openxmlformats.org/officeDocument/2006/relationships/hyperlink" Target="mailto:ania-gy@ukr.net" TargetMode="External"/><Relationship Id="rId67" Type="http://schemas.openxmlformats.org/officeDocument/2006/relationships/hyperlink" Target="mailto:lemina@ukr.net" TargetMode="External"/><Relationship Id="rId20" Type="http://schemas.openxmlformats.org/officeDocument/2006/relationships/hyperlink" Target="mailto:vikky85@ukr.net" TargetMode="External"/><Relationship Id="rId41" Type="http://schemas.openxmlformats.org/officeDocument/2006/relationships/hyperlink" Target="mailto:sichkobox@gmail.com" TargetMode="External"/><Relationship Id="rId54" Type="http://schemas.openxmlformats.org/officeDocument/2006/relationships/hyperlink" Target="mailto:petrovskayas@ukr.net" TargetMode="External"/><Relationship Id="rId62" Type="http://schemas.openxmlformats.org/officeDocument/2006/relationships/hyperlink" Target="mailto:kovalenko-nv@ukr.net" TargetMode="External"/><Relationship Id="rId70" Type="http://schemas.openxmlformats.org/officeDocument/2006/relationships/hyperlink" Target="mailto:cat@le.com.ua" TargetMode="External"/><Relationship Id="rId75" Type="http://schemas.openxmlformats.org/officeDocument/2006/relationships/hyperlink" Target="mailto:Natalitesluk@gmail.com" TargetMode="External"/><Relationship Id="rId83" Type="http://schemas.openxmlformats.org/officeDocument/2006/relationships/hyperlink" Target="mailto:alena-87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svatko83@gmail.com" TargetMode="External"/><Relationship Id="rId15" Type="http://schemas.openxmlformats.org/officeDocument/2006/relationships/hyperlink" Target="mailto:ivohin.ntu@gmail.com" TargetMode="External"/><Relationship Id="rId23" Type="http://schemas.openxmlformats.org/officeDocument/2006/relationships/hyperlink" Target="mailto:ghsavin@gmail.com" TargetMode="External"/><Relationship Id="rId28" Type="http://schemas.openxmlformats.org/officeDocument/2006/relationships/hyperlink" Target="mailto:sergeandrusenko@gmail.com" TargetMode="External"/><Relationship Id="rId36" Type="http://schemas.openxmlformats.org/officeDocument/2006/relationships/hyperlink" Target="mailto:natali1963@ukr.net" TargetMode="External"/><Relationship Id="rId49" Type="http://schemas.openxmlformats.org/officeDocument/2006/relationships/hyperlink" Target="mailto:ztv2000ztv@gmail.com" TargetMode="External"/><Relationship Id="rId57" Type="http://schemas.openxmlformats.org/officeDocument/2006/relationships/hyperlink" Target="mailto:chervyakovav@bigmir.net" TargetMode="External"/><Relationship Id="rId10" Type="http://schemas.openxmlformats.org/officeDocument/2006/relationships/hyperlink" Target="mailto:vitpua77@gmail.com" TargetMode="External"/><Relationship Id="rId31" Type="http://schemas.openxmlformats.org/officeDocument/2006/relationships/hyperlink" Target="mailto:natali1963@ukr.net" TargetMode="External"/><Relationship Id="rId44" Type="http://schemas.openxmlformats.org/officeDocument/2006/relationships/hyperlink" Target="mailto:mlampeka@ukr.net" TargetMode="External"/><Relationship Id="rId52" Type="http://schemas.openxmlformats.org/officeDocument/2006/relationships/hyperlink" Target="mailto:dzyuba2006@gmail.com" TargetMode="External"/><Relationship Id="rId60" Type="http://schemas.openxmlformats.org/officeDocument/2006/relationships/hyperlink" Target="mailto:kovalenko-nv@ukr.net" TargetMode="External"/><Relationship Id="rId65" Type="http://schemas.openxmlformats.org/officeDocument/2006/relationships/hyperlink" Target="mailto:aparohnenko@gmail.com" TargetMode="External"/><Relationship Id="rId73" Type="http://schemas.openxmlformats.org/officeDocument/2006/relationships/hyperlink" Target="mailto:Natalitesluk@gmail.com" TargetMode="External"/><Relationship Id="rId78" Type="http://schemas.openxmlformats.org/officeDocument/2006/relationships/hyperlink" Target="mailto:153121ukrnet@gmail.com" TargetMode="External"/><Relationship Id="rId81" Type="http://schemas.openxmlformats.org/officeDocument/2006/relationships/hyperlink" Target="mailto:alena-87@ukr.net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7B68B-3173-4C22-B764-082DF1C9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52</Pages>
  <Words>45307</Words>
  <Characters>25825</Characters>
  <Application>Microsoft Office Word</Application>
  <DocSecurity>0</DocSecurity>
  <Lines>215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70991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64</cp:revision>
  <cp:lastPrinted>2023-10-19T08:01:00Z</cp:lastPrinted>
  <dcterms:created xsi:type="dcterms:W3CDTF">2024-07-17T11:23:00Z</dcterms:created>
  <dcterms:modified xsi:type="dcterms:W3CDTF">2025-05-01T08:09:00Z</dcterms:modified>
</cp:coreProperties>
</file>