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E" w:rsidRPr="002E0753" w:rsidRDefault="00D22E8E" w:rsidP="00D22E8E">
      <w:pPr>
        <w:rPr>
          <w:color w:val="000000"/>
        </w:rPr>
      </w:pPr>
      <w:bookmarkStart w:id="0" w:name="_GoBack"/>
      <w:bookmarkEnd w:id="0"/>
      <w:r w:rsidRPr="002E0753">
        <w:rPr>
          <w:b/>
          <w:color w:val="000000"/>
        </w:rPr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D22E8E" w:rsidRPr="002E0753" w:rsidRDefault="00D22E8E" w:rsidP="00D22E8E">
      <w:pPr>
        <w:rPr>
          <w:color w:val="000000"/>
        </w:rPr>
      </w:pPr>
      <w:r w:rsidRPr="002E0753">
        <w:rPr>
          <w:color w:val="000000"/>
        </w:rPr>
        <w:t>_____________  2023 року</w:t>
      </w:r>
    </w:p>
    <w:p w:rsidR="00D22E8E" w:rsidRPr="002E0753" w:rsidRDefault="00D22E8E" w:rsidP="00D22E8E"/>
    <w:p w:rsidR="00D22E8E" w:rsidRPr="002E0753" w:rsidRDefault="00D22E8E" w:rsidP="00D22E8E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494583">
        <w:rPr>
          <w:b/>
          <w:color w:val="000000"/>
          <w:u w:val="single"/>
        </w:rPr>
        <w:t>ДЗ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D22E8E" w:rsidRPr="002E0753" w:rsidRDefault="00D22E8E" w:rsidP="00D22E8E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1843"/>
        <w:gridCol w:w="1840"/>
        <w:gridCol w:w="2269"/>
        <w:gridCol w:w="2269"/>
        <w:gridCol w:w="1985"/>
        <w:gridCol w:w="2000"/>
      </w:tblGrid>
      <w:tr w:rsidR="00D22E8E" w:rsidRPr="00C07CA5" w:rsidTr="007941C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pStyle w:val="2"/>
              <w:rPr>
                <w:color w:val="000000"/>
              </w:rPr>
            </w:pPr>
            <w:r w:rsidRPr="00C07CA5">
              <w:rPr>
                <w:color w:val="000000"/>
              </w:rPr>
              <w:t xml:space="preserve">Д  Н  І  Т  И  Ж  Н  Я  -  Дата </w:t>
            </w:r>
          </w:p>
        </w:tc>
      </w:tr>
      <w:tr w:rsidR="00D22E8E" w:rsidRPr="00C07CA5" w:rsidTr="00932FF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Пн.  – 01.05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07CA5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07CA5">
              <w:rPr>
                <w:b/>
                <w:bCs/>
                <w:color w:val="000000"/>
                <w:u w:val="single"/>
              </w:rPr>
              <w:t xml:space="preserve">.  -  02.05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Середа –  03.05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Четвер –  04.05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07CA5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C07CA5">
              <w:rPr>
                <w:b/>
                <w:bCs/>
                <w:color w:val="000000"/>
                <w:u w:val="single"/>
              </w:rPr>
              <w:t>. – 05.05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Субота – 06.05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  <w:u w:val="single"/>
              </w:rPr>
              <w:t>Неділя – 07.05</w:t>
            </w:r>
          </w:p>
        </w:tc>
      </w:tr>
      <w:tr w:rsidR="00D22E8E" w:rsidRPr="00C07CA5" w:rsidTr="00932FFE">
        <w:trPr>
          <w:cantSplit/>
          <w:trHeight w:val="478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Ч</w:t>
            </w: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а</w:t>
            </w: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с</w:t>
            </w:r>
          </w:p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C07CA5" w:rsidTr="00932FFE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C07CA5" w:rsidTr="00932FF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3" w:rsidRPr="00C07CA5" w:rsidRDefault="00494583" w:rsidP="00494583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Суч.інформ.техн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>. (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смарт-технології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494583" w:rsidRPr="00C07CA5" w:rsidRDefault="00494583" w:rsidP="004945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:rsidR="00494583" w:rsidRPr="00C07CA5" w:rsidRDefault="00494583" w:rsidP="00494583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C07CA5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C07CA5" w:rsidTr="00932FF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3" w:rsidRPr="00C07CA5" w:rsidRDefault="00494583" w:rsidP="00494583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Суч.інформ.техн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>. (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смарт-технології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D22E8E" w:rsidRPr="00C07CA5" w:rsidRDefault="00494583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932FFE" w:rsidRPr="00C07CA5" w:rsidTr="00932FFE">
        <w:trPr>
          <w:cantSplit/>
          <w:trHeight w:val="47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14.40-16.00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</w:rPr>
              <w:t>Психологія</w:t>
            </w:r>
          </w:p>
          <w:p w:rsidR="00932FFE" w:rsidRPr="00C07CA5" w:rsidRDefault="00932FFE" w:rsidP="00932F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</w:tr>
      <w:tr w:rsidR="00932FFE" w:rsidRPr="00C07CA5" w:rsidTr="00932FF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</w:rPr>
              <w:t>Психологія</w:t>
            </w:r>
          </w:p>
          <w:p w:rsidR="00932FFE" w:rsidRDefault="00932FFE" w:rsidP="00932F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494A7A" w:rsidRDefault="00494A7A" w:rsidP="00494A7A">
            <w:pPr>
              <w:rPr>
                <w:color w:val="000000"/>
                <w:sz w:val="16"/>
                <w:szCs w:val="16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  <w:p w:rsidR="00494A7A" w:rsidRPr="00C07CA5" w:rsidRDefault="00494A7A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Професійна та корпоративна етика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  <w:p w:rsidR="00932FFE" w:rsidRPr="00C07CA5" w:rsidRDefault="00932FFE" w:rsidP="00932FFE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C07CA5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Архівознавство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Палеха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932FFE" w:rsidRPr="00C07CA5" w:rsidRDefault="00932FFE" w:rsidP="00932FFE">
            <w:pPr>
              <w:rPr>
                <w:sz w:val="14"/>
                <w:szCs w:val="14"/>
                <w:highlight w:val="lightGray"/>
              </w:rPr>
            </w:pPr>
            <w:r w:rsidRPr="00C07CA5">
              <w:rPr>
                <w:sz w:val="14"/>
                <w:szCs w:val="14"/>
                <w:highlight w:val="lightGray"/>
              </w:rPr>
              <w:t>palehayury@gmail.com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Організація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діяльн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. прес-служби і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прес-супров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.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Копірайтинг</w:t>
            </w:r>
            <w:proofErr w:type="spellEnd"/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</w:rPr>
              <w:t>Психологія</w:t>
            </w:r>
          </w:p>
          <w:p w:rsidR="00932FFE" w:rsidRDefault="00932FFE" w:rsidP="00932FFE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220CBE" w:rsidRPr="00220CBE" w:rsidRDefault="00220CBE" w:rsidP="00932FFE">
            <w:pPr>
              <w:rPr>
                <w:b/>
                <w:color w:val="000000"/>
                <w:sz w:val="22"/>
                <w:szCs w:val="22"/>
              </w:rPr>
            </w:pPr>
            <w:r w:rsidRPr="00220CBE">
              <w:rPr>
                <w:b/>
                <w:color w:val="000000"/>
                <w:sz w:val="22"/>
                <w:szCs w:val="22"/>
                <w:lang w:val="ru-RU"/>
              </w:rPr>
              <w:t>зал</w:t>
            </w:r>
            <w:proofErr w:type="spellStart"/>
            <w:r w:rsidRPr="00220CBE">
              <w:rPr>
                <w:b/>
                <w:color w:val="000000"/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</w:tr>
      <w:tr w:rsidR="00932FFE" w:rsidRPr="00C07CA5" w:rsidTr="00932FF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17.40-19.00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Професійна та корпоративна етика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Архівознавство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Палеха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Організація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діяльн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. прес-служби і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прес-супров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. 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Копірайтинг</w:t>
            </w:r>
            <w:proofErr w:type="spellEnd"/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Інформац.-аналітичні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програми і послуги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А.Н.</w:t>
            </w:r>
          </w:p>
          <w:p w:rsidR="00932FFE" w:rsidRPr="00C07CA5" w:rsidRDefault="00932FFE" w:rsidP="00932FFE">
            <w:pPr>
              <w:rPr>
                <w:sz w:val="16"/>
                <w:szCs w:val="16"/>
              </w:rPr>
            </w:pPr>
            <w:r w:rsidRPr="00C07CA5">
              <w:rPr>
                <w:sz w:val="16"/>
                <w:szCs w:val="16"/>
              </w:rPr>
              <w:t>ammourilion@ukr.net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</w:tr>
      <w:tr w:rsidR="00932FFE" w:rsidRPr="00C07CA5" w:rsidTr="00932FF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Професійна та корпоративна етика</w:t>
            </w:r>
          </w:p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Інформац.-аналітичні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програми і послуги</w:t>
            </w:r>
          </w:p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А.Н.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</w:tr>
      <w:tr w:rsidR="00932FFE" w:rsidRPr="00C07CA5" w:rsidTr="00932FF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FE" w:rsidRPr="00C07CA5" w:rsidRDefault="00932FFE" w:rsidP="00932FFE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FE" w:rsidRPr="00C07CA5" w:rsidRDefault="00932FFE" w:rsidP="00932FFE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22E8E" w:rsidRPr="002E0753" w:rsidRDefault="00D22E8E" w:rsidP="00D22E8E">
      <w:pPr>
        <w:jc w:val="center"/>
        <w:rPr>
          <w:color w:val="000000"/>
          <w:sz w:val="28"/>
        </w:rPr>
      </w:pPr>
    </w:p>
    <w:p w:rsidR="00D22E8E" w:rsidRPr="002E0753" w:rsidRDefault="00D22E8E" w:rsidP="00D22E8E">
      <w:pPr>
        <w:rPr>
          <w:color w:val="000000"/>
          <w:sz w:val="28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665"/>
        <w:gridCol w:w="2268"/>
        <w:gridCol w:w="1985"/>
        <w:gridCol w:w="1985"/>
        <w:gridCol w:w="2411"/>
        <w:gridCol w:w="1982"/>
        <w:gridCol w:w="1842"/>
      </w:tblGrid>
      <w:tr w:rsidR="00D22E8E" w:rsidRPr="00C07CA5" w:rsidTr="007941C1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pStyle w:val="2"/>
              <w:rPr>
                <w:color w:val="000000"/>
              </w:rPr>
            </w:pPr>
            <w:r w:rsidRPr="00C07CA5">
              <w:rPr>
                <w:color w:val="000000"/>
              </w:rPr>
              <w:t xml:space="preserve">Д  Н  І  Т  И  Ж  Н  Я  -  Дата </w:t>
            </w:r>
          </w:p>
        </w:tc>
      </w:tr>
      <w:tr w:rsidR="00D22E8E" w:rsidRPr="00C07CA5" w:rsidTr="00AC499D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Пн.  – 08.05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07CA5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07CA5">
              <w:rPr>
                <w:b/>
                <w:bCs/>
                <w:color w:val="000000"/>
                <w:u w:val="single"/>
              </w:rPr>
              <w:t xml:space="preserve">.  -  09.05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Четвер –  11.05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07CA5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C07CA5">
              <w:rPr>
                <w:b/>
                <w:bCs/>
                <w:color w:val="000000"/>
                <w:u w:val="single"/>
              </w:rPr>
              <w:t>. – 12.05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C07CA5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  <w:u w:val="single"/>
              </w:rPr>
              <w:t>Неділя – 14.05</w:t>
            </w:r>
          </w:p>
        </w:tc>
      </w:tr>
      <w:tr w:rsidR="00D22E8E" w:rsidRPr="00C07CA5" w:rsidTr="00AC499D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Ч</w:t>
            </w: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а</w:t>
            </w:r>
          </w:p>
          <w:p w:rsidR="00D22E8E" w:rsidRPr="00C07CA5" w:rsidRDefault="00D22E8E" w:rsidP="007941C1">
            <w:pPr>
              <w:rPr>
                <w:b/>
                <w:bCs/>
                <w:color w:val="000000"/>
              </w:rPr>
            </w:pPr>
            <w:r w:rsidRPr="00C07CA5">
              <w:rPr>
                <w:b/>
                <w:bCs/>
                <w:color w:val="000000"/>
              </w:rPr>
              <w:t>с</w:t>
            </w:r>
          </w:p>
          <w:p w:rsidR="00D22E8E" w:rsidRPr="00C07CA5" w:rsidRDefault="00D22E8E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C07CA5" w:rsidRDefault="00D22E8E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8.30-9.50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C07CA5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10.00-11.20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C15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Архівознавство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Палеха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  <w:p w:rsidR="00B203D1" w:rsidRPr="00C07CA5" w:rsidRDefault="00B203D1" w:rsidP="00C15952">
            <w:pPr>
              <w:rPr>
                <w:sz w:val="16"/>
                <w:szCs w:val="16"/>
                <w:highlight w:val="lightGray"/>
              </w:rPr>
            </w:pPr>
            <w:r w:rsidRPr="00C07CA5">
              <w:rPr>
                <w:sz w:val="16"/>
                <w:szCs w:val="16"/>
                <w:highlight w:val="lightGray"/>
              </w:rPr>
              <w:t>palehayury@gmail.com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11.30-12.50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C1595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Архівознавство</w:t>
            </w:r>
          </w:p>
          <w:p w:rsidR="00B203D1" w:rsidRPr="00C07CA5" w:rsidRDefault="00B203D1" w:rsidP="008F38C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Палеха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Ю.І.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8F38CA">
        <w:trPr>
          <w:cantSplit/>
          <w:trHeight w:val="3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13.10-14.30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14.40-16.00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-технології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та </w:t>
            </w: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-дизайн</w:t>
            </w:r>
            <w:proofErr w:type="spellEnd"/>
          </w:p>
          <w:p w:rsidR="00B203D1" w:rsidRPr="00C07CA5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16.10-17.30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932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A5" w:rsidRPr="00C07CA5" w:rsidRDefault="00C07CA5" w:rsidP="00C07CA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Інформац.-аналітичні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програми і послуги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А.Н.</w:t>
            </w:r>
          </w:p>
          <w:p w:rsidR="00B203D1" w:rsidRPr="00C07CA5" w:rsidRDefault="00B203D1" w:rsidP="00C15952">
            <w:pPr>
              <w:rPr>
                <w:sz w:val="16"/>
                <w:szCs w:val="16"/>
              </w:rPr>
            </w:pPr>
            <w:r w:rsidRPr="00C07CA5">
              <w:rPr>
                <w:sz w:val="16"/>
                <w:szCs w:val="16"/>
              </w:rPr>
              <w:t>ammourilion@ukr.net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AC499D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Комп’ютерні техн.</w:t>
            </w:r>
            <w:r w:rsidR="00B203D1" w:rsidRPr="00C07CA5">
              <w:rPr>
                <w:color w:val="000000"/>
                <w:sz w:val="22"/>
                <w:szCs w:val="22"/>
                <w:highlight w:val="lightGray"/>
              </w:rPr>
              <w:t xml:space="preserve"> в діловодстві </w:t>
            </w:r>
          </w:p>
          <w:p w:rsidR="00B203D1" w:rsidRPr="00C07CA5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  <w:p w:rsidR="00B203D1" w:rsidRPr="00C07CA5" w:rsidRDefault="00B203D1" w:rsidP="007941C1">
            <w:pPr>
              <w:rPr>
                <w:color w:val="000000"/>
                <w:sz w:val="16"/>
                <w:szCs w:val="16"/>
              </w:rPr>
            </w:pPr>
            <w:r w:rsidRPr="00C07CA5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-технології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та </w:t>
            </w: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-дизайн</w:t>
            </w:r>
            <w:proofErr w:type="spellEnd"/>
          </w:p>
          <w:p w:rsidR="00B203D1" w:rsidRPr="00C07CA5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  <w:p w:rsidR="00B203D1" w:rsidRPr="00C07CA5" w:rsidRDefault="00B203D1" w:rsidP="007941C1">
            <w:pPr>
              <w:rPr>
                <w:sz w:val="16"/>
                <w:szCs w:val="16"/>
              </w:rPr>
            </w:pPr>
            <w:r w:rsidRPr="00C07CA5">
              <w:rPr>
                <w:sz w:val="16"/>
                <w:szCs w:val="16"/>
                <w:highlight w:val="lightGray"/>
              </w:rPr>
              <w:t>cherti2015@gmail.com</w:t>
            </w:r>
            <w:r w:rsidRPr="00C07CA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9D" w:rsidRPr="00C07CA5" w:rsidRDefault="00AC499D" w:rsidP="00AC499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-технології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та </w:t>
            </w:r>
            <w:r w:rsidRPr="00C07CA5">
              <w:rPr>
                <w:color w:val="000000"/>
                <w:sz w:val="22"/>
                <w:szCs w:val="22"/>
                <w:highlight w:val="lightGray"/>
                <w:lang w:val="en-US"/>
              </w:rPr>
              <w:t>WEB</w:t>
            </w: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-дизайн</w:t>
            </w:r>
            <w:proofErr w:type="spellEnd"/>
          </w:p>
          <w:p w:rsidR="00B203D1" w:rsidRPr="00C07CA5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  <w:highlight w:val="lightGray"/>
              </w:rPr>
              <w:t>Червякова</w:t>
            </w:r>
            <w:proofErr w:type="spellEnd"/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Т.І.</w:t>
            </w:r>
          </w:p>
          <w:p w:rsidR="00B203D1" w:rsidRPr="00C07CA5" w:rsidRDefault="00B203D1" w:rsidP="00B203D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17.40-19.00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C15952">
            <w:pPr>
              <w:rPr>
                <w:b/>
                <w:color w:val="000000"/>
                <w:sz w:val="22"/>
                <w:szCs w:val="22"/>
              </w:rPr>
            </w:pPr>
            <w:r w:rsidRPr="00C07CA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07CA5" w:rsidRPr="00C07CA5" w:rsidRDefault="00C07CA5" w:rsidP="00C07CA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07CA5">
              <w:rPr>
                <w:color w:val="000000"/>
                <w:sz w:val="22"/>
                <w:szCs w:val="22"/>
              </w:rPr>
              <w:t>Інформац.-аналітичні</w:t>
            </w:r>
            <w:proofErr w:type="spellEnd"/>
            <w:r w:rsidRPr="00C07CA5">
              <w:rPr>
                <w:color w:val="000000"/>
                <w:sz w:val="22"/>
                <w:szCs w:val="22"/>
              </w:rPr>
              <w:t xml:space="preserve"> програми і послуги</w:t>
            </w:r>
          </w:p>
          <w:p w:rsidR="00B203D1" w:rsidRPr="00C07CA5" w:rsidRDefault="00C07CA5" w:rsidP="00C1595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Аль-Амморі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Діловодство</w:t>
            </w:r>
          </w:p>
          <w:p w:rsidR="00B203D1" w:rsidRPr="00C07CA5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  <w:p w:rsidR="00B203D1" w:rsidRPr="00C07CA5" w:rsidRDefault="00B203D1" w:rsidP="00B203D1">
            <w:pPr>
              <w:rPr>
                <w:b/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C15952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Діловодство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19.10-20.30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B203D1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Діловодство</w:t>
            </w:r>
          </w:p>
          <w:p w:rsidR="00B203D1" w:rsidRPr="00C07CA5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C1595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Діловодство</w:t>
            </w:r>
          </w:p>
          <w:p w:rsidR="00B203D1" w:rsidRPr="00C07CA5" w:rsidRDefault="00B203D1" w:rsidP="00C159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C07CA5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B203D1" w:rsidRPr="00C07CA5" w:rsidTr="00AC499D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D1" w:rsidRPr="00C07CA5" w:rsidRDefault="00B203D1" w:rsidP="007941C1">
            <w:pPr>
              <w:jc w:val="center"/>
              <w:rPr>
                <w:color w:val="000000"/>
              </w:rPr>
            </w:pPr>
            <w:r w:rsidRPr="00C07CA5">
              <w:rPr>
                <w:color w:val="000000"/>
              </w:rPr>
              <w:t>20.40-22.00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C07CA5" w:rsidRDefault="00B203D1" w:rsidP="007941C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22E8E" w:rsidRPr="002E0753" w:rsidRDefault="00D22E8E" w:rsidP="00D22E8E">
      <w:pPr>
        <w:rPr>
          <w:color w:val="000000"/>
          <w:sz w:val="28"/>
        </w:rPr>
      </w:pPr>
    </w:p>
    <w:p w:rsidR="00D22E8E" w:rsidRPr="002E0753" w:rsidRDefault="00D22E8E" w:rsidP="00D22E8E">
      <w:pPr>
        <w:rPr>
          <w:color w:val="000000"/>
        </w:rPr>
      </w:pPr>
    </w:p>
    <w:p w:rsidR="00D22E8E" w:rsidRPr="002E0753" w:rsidRDefault="00D22E8E" w:rsidP="00D22E8E">
      <w:pPr>
        <w:rPr>
          <w:color w:val="000000"/>
        </w:rPr>
      </w:pPr>
    </w:p>
    <w:p w:rsidR="00D22E8E" w:rsidRDefault="00D22E8E" w:rsidP="00D22E8E">
      <w:pPr>
        <w:rPr>
          <w:color w:val="000000"/>
        </w:rPr>
      </w:pPr>
    </w:p>
    <w:p w:rsidR="0023552C" w:rsidRDefault="0023552C" w:rsidP="00D22E8E">
      <w:pPr>
        <w:rPr>
          <w:color w:val="000000"/>
        </w:rPr>
      </w:pPr>
    </w:p>
    <w:p w:rsidR="0023552C" w:rsidRDefault="0023552C" w:rsidP="00D22E8E">
      <w:pPr>
        <w:rPr>
          <w:color w:val="000000"/>
        </w:rPr>
      </w:pPr>
    </w:p>
    <w:p w:rsidR="00D22E8E" w:rsidRDefault="00D22E8E" w:rsidP="00D22E8E">
      <w:pPr>
        <w:rPr>
          <w:color w:val="000000"/>
        </w:rPr>
      </w:pPr>
    </w:p>
    <w:p w:rsidR="00D22E8E" w:rsidRDefault="00D22E8E" w:rsidP="00D22E8E">
      <w:pPr>
        <w:rPr>
          <w:color w:val="000000"/>
        </w:rPr>
      </w:pPr>
    </w:p>
    <w:p w:rsidR="00D22E8E" w:rsidRDefault="00D22E8E" w:rsidP="00D22E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124"/>
        <w:gridCol w:w="2278"/>
        <w:gridCol w:w="2118"/>
        <w:gridCol w:w="2142"/>
        <w:gridCol w:w="1917"/>
        <w:gridCol w:w="1485"/>
      </w:tblGrid>
      <w:tr w:rsidR="00D22E8E" w:rsidRPr="0023552C" w:rsidTr="007941C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pStyle w:val="2"/>
              <w:rPr>
                <w:color w:val="000000"/>
              </w:rPr>
            </w:pPr>
            <w:r w:rsidRPr="0023552C">
              <w:rPr>
                <w:color w:val="000000"/>
              </w:rPr>
              <w:t xml:space="preserve">Д  Н  І  Т  И  Ж  Н  Я  -  Дата </w:t>
            </w:r>
          </w:p>
        </w:tc>
      </w:tr>
      <w:tr w:rsidR="00D22E8E" w:rsidRPr="0023552C" w:rsidTr="0023552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23552C">
              <w:rPr>
                <w:b/>
                <w:bCs/>
                <w:color w:val="000000"/>
                <w:u w:val="single"/>
              </w:rPr>
              <w:t>Пн.  – 15.05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23552C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23552C">
              <w:rPr>
                <w:b/>
                <w:bCs/>
                <w:color w:val="000000"/>
                <w:u w:val="single"/>
              </w:rPr>
              <w:t xml:space="preserve">.  -  16.05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23552C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23552C">
              <w:rPr>
                <w:b/>
                <w:bCs/>
                <w:color w:val="000000"/>
                <w:u w:val="single"/>
              </w:rPr>
              <w:t>Четвер –  18.05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23552C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23552C">
              <w:rPr>
                <w:b/>
                <w:bCs/>
                <w:color w:val="000000"/>
                <w:u w:val="single"/>
              </w:rPr>
              <w:t>. – 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  <w:u w:val="single"/>
              </w:rPr>
            </w:pPr>
            <w:r w:rsidRPr="0023552C">
              <w:rPr>
                <w:b/>
                <w:bCs/>
                <w:color w:val="000000"/>
                <w:u w:val="single"/>
              </w:rPr>
              <w:t>Субота – 20.05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</w:tc>
      </w:tr>
      <w:tr w:rsidR="00D22E8E" w:rsidRPr="0023552C" w:rsidTr="0023552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  <w:r w:rsidRPr="0023552C">
              <w:rPr>
                <w:b/>
                <w:bCs/>
                <w:color w:val="000000"/>
              </w:rPr>
              <w:t>Ч</w:t>
            </w: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  <w:r w:rsidRPr="0023552C">
              <w:rPr>
                <w:b/>
                <w:bCs/>
                <w:color w:val="000000"/>
              </w:rPr>
              <w:t>а</w:t>
            </w:r>
          </w:p>
          <w:p w:rsidR="00D22E8E" w:rsidRPr="0023552C" w:rsidRDefault="00D22E8E" w:rsidP="007941C1">
            <w:pPr>
              <w:rPr>
                <w:b/>
                <w:bCs/>
                <w:color w:val="000000"/>
              </w:rPr>
            </w:pPr>
            <w:r w:rsidRPr="0023552C">
              <w:rPr>
                <w:b/>
                <w:bCs/>
                <w:color w:val="000000"/>
              </w:rPr>
              <w:t>с</w:t>
            </w:r>
          </w:p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Теор.і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практика зв’язків з громад.</w:t>
            </w:r>
          </w:p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Теор.і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практика зв’язків з громад.</w:t>
            </w:r>
          </w:p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14.40-16.00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  <w:lang w:val="en-US"/>
              </w:rPr>
              <w:t>PR</w:t>
            </w:r>
            <w:r w:rsidRPr="0023552C">
              <w:rPr>
                <w:color w:val="000000"/>
                <w:sz w:val="22"/>
                <w:szCs w:val="22"/>
                <w:highlight w:val="lightGray"/>
                <w:lang w:val="ru-RU"/>
              </w:rPr>
              <w:t>-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>технології</w:t>
            </w:r>
          </w:p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Заворотний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С.М.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  <w:lang w:val="en-US"/>
              </w:rPr>
              <w:t>PR</w:t>
            </w:r>
            <w:r w:rsidRPr="0023552C">
              <w:rPr>
                <w:color w:val="000000"/>
                <w:sz w:val="22"/>
                <w:szCs w:val="22"/>
                <w:highlight w:val="lightGray"/>
                <w:lang w:val="ru-RU"/>
              </w:rPr>
              <w:t>-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>технології</w:t>
            </w:r>
          </w:p>
          <w:p w:rsidR="00B203D1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Заворотний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С.М.</w:t>
            </w:r>
          </w:p>
          <w:p w:rsidR="00B203D1" w:rsidRPr="0023552C" w:rsidRDefault="00B203D1" w:rsidP="007941C1">
            <w:pPr>
              <w:rPr>
                <w:sz w:val="14"/>
                <w:szCs w:val="14"/>
                <w:highlight w:val="lightGray"/>
              </w:rPr>
            </w:pPr>
            <w:r w:rsidRPr="0023552C">
              <w:rPr>
                <w:sz w:val="14"/>
                <w:szCs w:val="14"/>
                <w:highlight w:val="lightGray"/>
              </w:rPr>
              <w:t>seregazavorotnyi@gmail.com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Мовні техн</w:t>
            </w:r>
            <w:r w:rsidR="0023552C">
              <w:rPr>
                <w:color w:val="000000"/>
                <w:sz w:val="22"/>
                <w:szCs w:val="22"/>
                <w:highlight w:val="lightGray"/>
              </w:rPr>
              <w:t xml:space="preserve">ології </w:t>
            </w:r>
            <w:proofErr w:type="spellStart"/>
            <w:r w:rsidR="0023552C">
              <w:rPr>
                <w:color w:val="000000"/>
                <w:sz w:val="22"/>
                <w:szCs w:val="22"/>
                <w:highlight w:val="lightGray"/>
              </w:rPr>
              <w:t>інформац</w:t>
            </w:r>
            <w:proofErr w:type="spellEnd"/>
            <w:r w:rsidR="0023552C"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пошуку</w:t>
            </w:r>
          </w:p>
          <w:p w:rsidR="00B203D1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  <w:p w:rsidR="00B203D1" w:rsidRPr="0023552C" w:rsidRDefault="00B203D1" w:rsidP="007941C1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3552C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b/>
                <w:color w:val="000000"/>
                <w:sz w:val="22"/>
                <w:szCs w:val="22"/>
                <w:highlight w:val="lightGray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3C" w:rsidRPr="00C07CA5" w:rsidRDefault="00474B3C" w:rsidP="00474B3C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Комп’ютерні техн.</w:t>
            </w:r>
            <w:r w:rsidRPr="00C07CA5">
              <w:rPr>
                <w:color w:val="000000"/>
                <w:sz w:val="22"/>
                <w:szCs w:val="22"/>
                <w:highlight w:val="lightGray"/>
              </w:rPr>
              <w:t xml:space="preserve"> в діловодстві </w:t>
            </w:r>
          </w:p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  <w:p w:rsidR="00D22E8E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2C" w:rsidRPr="0023552C" w:rsidRDefault="0023552C" w:rsidP="0023552C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Мовні техн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ології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інформац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пошуку</w:t>
            </w:r>
          </w:p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17.40-19.00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  <w:lang w:val="en-US"/>
              </w:rPr>
              <w:t>PR</w:t>
            </w:r>
            <w:r w:rsidRPr="0023552C">
              <w:rPr>
                <w:color w:val="000000"/>
                <w:sz w:val="22"/>
                <w:szCs w:val="22"/>
                <w:highlight w:val="lightGray"/>
                <w:lang w:val="ru-RU"/>
              </w:rPr>
              <w:t>-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>технології</w:t>
            </w:r>
          </w:p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Заворотний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С.М.</w:t>
            </w:r>
          </w:p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Комп.технології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в діловодстві </w:t>
            </w:r>
          </w:p>
          <w:p w:rsidR="00D22E8E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Алєксєєнко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К.М.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2C" w:rsidRPr="0023552C" w:rsidRDefault="0023552C" w:rsidP="0023552C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Мовні техн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ології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інформац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пошуку</w:t>
            </w:r>
          </w:p>
          <w:p w:rsidR="00D22E8E" w:rsidRPr="0023552C" w:rsidRDefault="00B203D1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Дегтярьова А.О.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Теор.і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 xml:space="preserve"> практика зв’язків з громад.</w:t>
            </w:r>
          </w:p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:rsidR="00D22E8E" w:rsidRPr="0023552C" w:rsidRDefault="00B203D1" w:rsidP="00B203D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  <w:tr w:rsidR="00D22E8E" w:rsidRPr="0023552C" w:rsidTr="0023552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8E" w:rsidRPr="0023552C" w:rsidRDefault="00D22E8E" w:rsidP="007941C1">
            <w:pPr>
              <w:jc w:val="center"/>
              <w:rPr>
                <w:color w:val="000000"/>
              </w:rPr>
            </w:pPr>
            <w:r w:rsidRPr="0023552C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D1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Суч.інформ.техн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>. (</w:t>
            </w:r>
            <w:proofErr w:type="spellStart"/>
            <w:r w:rsidRPr="0023552C">
              <w:rPr>
                <w:color w:val="000000"/>
                <w:sz w:val="22"/>
                <w:szCs w:val="22"/>
                <w:highlight w:val="lightGray"/>
              </w:rPr>
              <w:t>смарт-технології</w:t>
            </w:r>
            <w:proofErr w:type="spellEnd"/>
            <w:r w:rsidRPr="0023552C">
              <w:rPr>
                <w:color w:val="000000"/>
                <w:sz w:val="22"/>
                <w:szCs w:val="22"/>
                <w:highlight w:val="lightGray"/>
              </w:rPr>
              <w:t>)</w:t>
            </w:r>
          </w:p>
          <w:p w:rsidR="00D22E8E" w:rsidRPr="0023552C" w:rsidRDefault="00B203D1" w:rsidP="00B203D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3552C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8E" w:rsidRPr="0023552C" w:rsidRDefault="00D22E8E" w:rsidP="007941C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22E8E" w:rsidRPr="002E0753" w:rsidRDefault="00D22E8E" w:rsidP="00D22E8E">
      <w:pPr>
        <w:rPr>
          <w:color w:val="000000"/>
        </w:rPr>
      </w:pPr>
    </w:p>
    <w:p w:rsidR="00D22E8E" w:rsidRPr="002E0753" w:rsidRDefault="00D22E8E" w:rsidP="00D22E8E">
      <w:pPr>
        <w:rPr>
          <w:color w:val="000000"/>
        </w:rPr>
      </w:pPr>
    </w:p>
    <w:p w:rsidR="00D22E8E" w:rsidRPr="002E0753" w:rsidRDefault="00D22E8E" w:rsidP="00D22E8E">
      <w:pPr>
        <w:rPr>
          <w:color w:val="000000"/>
        </w:rPr>
      </w:pPr>
    </w:p>
    <w:p w:rsidR="00D22E8E" w:rsidRPr="002E0753" w:rsidRDefault="00D22E8E" w:rsidP="00D22E8E">
      <w:pPr>
        <w:rPr>
          <w:color w:val="000000"/>
        </w:rPr>
      </w:pPr>
    </w:p>
    <w:p w:rsidR="00014937" w:rsidRPr="002E0753" w:rsidRDefault="00D22E8E" w:rsidP="0009784B"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sectPr w:rsidR="00014937" w:rsidRPr="002E0753" w:rsidSect="008F22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27"/>
    <w:rsid w:val="000075B3"/>
    <w:rsid w:val="00014937"/>
    <w:rsid w:val="00016E33"/>
    <w:rsid w:val="000635A7"/>
    <w:rsid w:val="00065494"/>
    <w:rsid w:val="00077A65"/>
    <w:rsid w:val="00084573"/>
    <w:rsid w:val="00091185"/>
    <w:rsid w:val="00091F1C"/>
    <w:rsid w:val="0009784B"/>
    <w:rsid w:val="000A4A1A"/>
    <w:rsid w:val="000B709A"/>
    <w:rsid w:val="000C4961"/>
    <w:rsid w:val="000C78A8"/>
    <w:rsid w:val="000D6898"/>
    <w:rsid w:val="000F3A59"/>
    <w:rsid w:val="00104E4B"/>
    <w:rsid w:val="00130C56"/>
    <w:rsid w:val="00131527"/>
    <w:rsid w:val="00144F51"/>
    <w:rsid w:val="00146DA3"/>
    <w:rsid w:val="0015054E"/>
    <w:rsid w:val="001748D0"/>
    <w:rsid w:val="00174B06"/>
    <w:rsid w:val="00187DDF"/>
    <w:rsid w:val="001A07EE"/>
    <w:rsid w:val="001A0D2C"/>
    <w:rsid w:val="001A4EB6"/>
    <w:rsid w:val="001E3DD4"/>
    <w:rsid w:val="00216A7B"/>
    <w:rsid w:val="00220CBE"/>
    <w:rsid w:val="00226C3A"/>
    <w:rsid w:val="0023552C"/>
    <w:rsid w:val="00236494"/>
    <w:rsid w:val="00263304"/>
    <w:rsid w:val="0027566A"/>
    <w:rsid w:val="0027616D"/>
    <w:rsid w:val="00285B6C"/>
    <w:rsid w:val="002907F9"/>
    <w:rsid w:val="002957C8"/>
    <w:rsid w:val="002B1CDD"/>
    <w:rsid w:val="002B3D7F"/>
    <w:rsid w:val="002D3832"/>
    <w:rsid w:val="002E0753"/>
    <w:rsid w:val="002E235A"/>
    <w:rsid w:val="002F16BC"/>
    <w:rsid w:val="002F5C51"/>
    <w:rsid w:val="002F6006"/>
    <w:rsid w:val="002F6325"/>
    <w:rsid w:val="00300395"/>
    <w:rsid w:val="0030110F"/>
    <w:rsid w:val="00301EB6"/>
    <w:rsid w:val="0031588E"/>
    <w:rsid w:val="0031690F"/>
    <w:rsid w:val="00342515"/>
    <w:rsid w:val="003443A6"/>
    <w:rsid w:val="00363110"/>
    <w:rsid w:val="0036589E"/>
    <w:rsid w:val="00373293"/>
    <w:rsid w:val="003745F7"/>
    <w:rsid w:val="00377D63"/>
    <w:rsid w:val="00385198"/>
    <w:rsid w:val="003C2D44"/>
    <w:rsid w:val="003D2AEF"/>
    <w:rsid w:val="003D78B6"/>
    <w:rsid w:val="003F08A9"/>
    <w:rsid w:val="00407F7D"/>
    <w:rsid w:val="004132E3"/>
    <w:rsid w:val="004154FD"/>
    <w:rsid w:val="00456970"/>
    <w:rsid w:val="00462F52"/>
    <w:rsid w:val="00474B3C"/>
    <w:rsid w:val="00494583"/>
    <w:rsid w:val="00494A7A"/>
    <w:rsid w:val="004961F8"/>
    <w:rsid w:val="00496B65"/>
    <w:rsid w:val="004C34A0"/>
    <w:rsid w:val="004C581A"/>
    <w:rsid w:val="004D14D8"/>
    <w:rsid w:val="004F1770"/>
    <w:rsid w:val="005048CF"/>
    <w:rsid w:val="00531FF9"/>
    <w:rsid w:val="00565803"/>
    <w:rsid w:val="00570E9C"/>
    <w:rsid w:val="00587BC6"/>
    <w:rsid w:val="00593AC7"/>
    <w:rsid w:val="005A35E4"/>
    <w:rsid w:val="005B2ABD"/>
    <w:rsid w:val="005C7B2D"/>
    <w:rsid w:val="00615411"/>
    <w:rsid w:val="006269C9"/>
    <w:rsid w:val="00643982"/>
    <w:rsid w:val="00643D8B"/>
    <w:rsid w:val="0067223F"/>
    <w:rsid w:val="00693DFB"/>
    <w:rsid w:val="006B4A34"/>
    <w:rsid w:val="006D0CAA"/>
    <w:rsid w:val="00715824"/>
    <w:rsid w:val="0071793F"/>
    <w:rsid w:val="00725736"/>
    <w:rsid w:val="00742653"/>
    <w:rsid w:val="00744AAC"/>
    <w:rsid w:val="00744F08"/>
    <w:rsid w:val="00747879"/>
    <w:rsid w:val="0075353E"/>
    <w:rsid w:val="00764AA0"/>
    <w:rsid w:val="00770F38"/>
    <w:rsid w:val="007941C1"/>
    <w:rsid w:val="00795AC7"/>
    <w:rsid w:val="007A461F"/>
    <w:rsid w:val="007B71F5"/>
    <w:rsid w:val="007D09B7"/>
    <w:rsid w:val="007F73BA"/>
    <w:rsid w:val="008008A7"/>
    <w:rsid w:val="0080294C"/>
    <w:rsid w:val="0081613E"/>
    <w:rsid w:val="00822ACE"/>
    <w:rsid w:val="0083013D"/>
    <w:rsid w:val="008303FB"/>
    <w:rsid w:val="00837B23"/>
    <w:rsid w:val="00847580"/>
    <w:rsid w:val="00862A12"/>
    <w:rsid w:val="00863EFD"/>
    <w:rsid w:val="00883A32"/>
    <w:rsid w:val="00884D95"/>
    <w:rsid w:val="008939A5"/>
    <w:rsid w:val="008B06E4"/>
    <w:rsid w:val="008C5E34"/>
    <w:rsid w:val="008D52EE"/>
    <w:rsid w:val="008F228B"/>
    <w:rsid w:val="008F3165"/>
    <w:rsid w:val="008F38CA"/>
    <w:rsid w:val="00906BAC"/>
    <w:rsid w:val="00910DFC"/>
    <w:rsid w:val="0091536B"/>
    <w:rsid w:val="00920A9E"/>
    <w:rsid w:val="009277B8"/>
    <w:rsid w:val="00931BBF"/>
    <w:rsid w:val="00932FFE"/>
    <w:rsid w:val="00937985"/>
    <w:rsid w:val="00950A23"/>
    <w:rsid w:val="0097765C"/>
    <w:rsid w:val="009858BE"/>
    <w:rsid w:val="009934AC"/>
    <w:rsid w:val="009A029D"/>
    <w:rsid w:val="009E5E79"/>
    <w:rsid w:val="00A026CC"/>
    <w:rsid w:val="00A07EAC"/>
    <w:rsid w:val="00A14D54"/>
    <w:rsid w:val="00A27305"/>
    <w:rsid w:val="00A410C4"/>
    <w:rsid w:val="00A47EE0"/>
    <w:rsid w:val="00A67D70"/>
    <w:rsid w:val="00A93FAF"/>
    <w:rsid w:val="00AA6BDF"/>
    <w:rsid w:val="00AB5816"/>
    <w:rsid w:val="00AC499D"/>
    <w:rsid w:val="00AD2DA0"/>
    <w:rsid w:val="00AD6286"/>
    <w:rsid w:val="00B04D77"/>
    <w:rsid w:val="00B06D64"/>
    <w:rsid w:val="00B203D1"/>
    <w:rsid w:val="00B27E42"/>
    <w:rsid w:val="00B3261F"/>
    <w:rsid w:val="00B34714"/>
    <w:rsid w:val="00B40942"/>
    <w:rsid w:val="00B64F8A"/>
    <w:rsid w:val="00B8472A"/>
    <w:rsid w:val="00BA530B"/>
    <w:rsid w:val="00BA65F7"/>
    <w:rsid w:val="00BB6EAB"/>
    <w:rsid w:val="00BF4A4A"/>
    <w:rsid w:val="00BF4ADA"/>
    <w:rsid w:val="00BF6D50"/>
    <w:rsid w:val="00C00D1B"/>
    <w:rsid w:val="00C05E8E"/>
    <w:rsid w:val="00C07CA5"/>
    <w:rsid w:val="00C12025"/>
    <w:rsid w:val="00C15952"/>
    <w:rsid w:val="00C31F19"/>
    <w:rsid w:val="00C6473B"/>
    <w:rsid w:val="00C8031E"/>
    <w:rsid w:val="00C95097"/>
    <w:rsid w:val="00CA527B"/>
    <w:rsid w:val="00CC1437"/>
    <w:rsid w:val="00CC45EB"/>
    <w:rsid w:val="00D127D9"/>
    <w:rsid w:val="00D14688"/>
    <w:rsid w:val="00D17DA3"/>
    <w:rsid w:val="00D22E8E"/>
    <w:rsid w:val="00D30A23"/>
    <w:rsid w:val="00D34756"/>
    <w:rsid w:val="00D356EF"/>
    <w:rsid w:val="00D620DE"/>
    <w:rsid w:val="00D74C64"/>
    <w:rsid w:val="00D85627"/>
    <w:rsid w:val="00D8769D"/>
    <w:rsid w:val="00DA247A"/>
    <w:rsid w:val="00DB0C77"/>
    <w:rsid w:val="00DC0EE8"/>
    <w:rsid w:val="00DD3238"/>
    <w:rsid w:val="00DD4C88"/>
    <w:rsid w:val="00DF29CB"/>
    <w:rsid w:val="00DF5166"/>
    <w:rsid w:val="00E019B1"/>
    <w:rsid w:val="00E25805"/>
    <w:rsid w:val="00E26ACB"/>
    <w:rsid w:val="00E472B0"/>
    <w:rsid w:val="00E86829"/>
    <w:rsid w:val="00E929E8"/>
    <w:rsid w:val="00E93A0A"/>
    <w:rsid w:val="00EA5806"/>
    <w:rsid w:val="00EB01A8"/>
    <w:rsid w:val="00EB2AD9"/>
    <w:rsid w:val="00EB39FF"/>
    <w:rsid w:val="00EB3A16"/>
    <w:rsid w:val="00EB61BE"/>
    <w:rsid w:val="00EC0122"/>
    <w:rsid w:val="00EC6714"/>
    <w:rsid w:val="00F0778A"/>
    <w:rsid w:val="00F15037"/>
    <w:rsid w:val="00F1614C"/>
    <w:rsid w:val="00F17D13"/>
    <w:rsid w:val="00F22D07"/>
    <w:rsid w:val="00F3721D"/>
    <w:rsid w:val="00F40009"/>
    <w:rsid w:val="00F4416A"/>
    <w:rsid w:val="00F5747B"/>
    <w:rsid w:val="00F72B81"/>
    <w:rsid w:val="00F93201"/>
    <w:rsid w:val="00FC183C"/>
    <w:rsid w:val="00FC5868"/>
    <w:rsid w:val="00FD19C1"/>
    <w:rsid w:val="00FD6C27"/>
    <w:rsid w:val="00FD77E1"/>
    <w:rsid w:val="00FE7DF3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A40AE-9BC6-4C2A-BCDD-28E11F29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Fujijaka3</dc:creator>
  <cp:lastModifiedBy>Vita</cp:lastModifiedBy>
  <cp:revision>2</cp:revision>
  <cp:lastPrinted>2023-02-08T11:22:00Z</cp:lastPrinted>
  <dcterms:created xsi:type="dcterms:W3CDTF">2023-04-26T07:23:00Z</dcterms:created>
  <dcterms:modified xsi:type="dcterms:W3CDTF">2023-04-26T07:23:00Z</dcterms:modified>
</cp:coreProperties>
</file>