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126063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1984"/>
        <w:gridCol w:w="2126"/>
        <w:gridCol w:w="2389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BB435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b/>
                <w:sz w:val="20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BB435F" w:rsidRPr="00BB435F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BB435F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BB435F" w:rsidRPr="005F0540" w:rsidRDefault="00BB435F" w:rsidP="00B60F83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BB435F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BB435F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BB435F" w:rsidRPr="005F0540" w:rsidRDefault="00BB435F" w:rsidP="00B60F83">
            <w:pPr>
              <w:rPr>
                <w:b/>
                <w:sz w:val="20"/>
                <w:szCs w:val="20"/>
              </w:rPr>
            </w:pPr>
            <w:r w:rsidRPr="005F054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DB426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BB435F" w:rsidRPr="00BB435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  <w:r w:rsidRPr="00BB43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BB435F" w:rsidRPr="00BB435F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BB435F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kovalchukoksana30@gmail.com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Топольськов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Є.О.</w:t>
            </w:r>
          </w:p>
          <w:p w:rsidR="00BB435F" w:rsidRPr="00BB435F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BB435F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>dreugent@gmail.com</w:t>
              </w:r>
            </w:hyperlink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BB435F" w:rsidRDefault="00BB435F" w:rsidP="00BB435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DB426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BB435F" w:rsidRP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BB435F" w:rsidRPr="005F0540" w:rsidRDefault="00BB435F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Топольськов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Є.О.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BB43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411"/>
        <w:gridCol w:w="2126"/>
        <w:gridCol w:w="2266"/>
        <w:gridCol w:w="2532"/>
        <w:gridCol w:w="1641"/>
        <w:gridCol w:w="1641"/>
      </w:tblGrid>
      <w:tr w:rsidR="0057733A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397EF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DB42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B435F" w:rsidRPr="006D5A04" w:rsidRDefault="00BB435F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6439C1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415679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BB435F" w:rsidRPr="00415679" w:rsidRDefault="00BB435F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BB435F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5F" w:rsidRPr="006D5A04" w:rsidRDefault="00BB435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5F0540" w:rsidRDefault="00BB435F" w:rsidP="00B60F83">
            <w:pPr>
              <w:rPr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BB435F" w:rsidRPr="00B06091" w:rsidRDefault="00BB435F" w:rsidP="00BB435F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BB435F" w:rsidRDefault="00BB435F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BB435F" w:rsidRPr="00DB426F" w:rsidRDefault="00395973" w:rsidP="00BB435F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="00BB435F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BB435F" w:rsidRPr="00415679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BB435F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Default="00BB435F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2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5F" w:rsidRPr="00DB426F" w:rsidRDefault="00BB435F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397EF7" w:rsidRPr="00BB435F" w:rsidRDefault="00397EF7" w:rsidP="00B60F83">
            <w:pPr>
              <w:rPr>
                <w:b/>
                <w:sz w:val="20"/>
                <w:szCs w:val="20"/>
              </w:rPr>
            </w:pPr>
            <w:r w:rsidRPr="00BB43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97EF7" w:rsidRPr="00BB435F" w:rsidRDefault="00395973" w:rsidP="00397EF7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397EF7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BB435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  <w:r w:rsidR="00B06091">
              <w:t xml:space="preserve"> </w:t>
            </w:r>
            <w:hyperlink r:id="rId14" w:history="1">
              <w:r w:rsidR="00B06091" w:rsidRPr="00BB435F">
                <w:rPr>
                  <w:rStyle w:val="a5"/>
                  <w:rFonts w:ascii="Calibri" w:hAnsi="Calibri" w:cs="Calibri"/>
                  <w:sz w:val="14"/>
                  <w:szCs w:val="16"/>
                </w:rPr>
                <w:t>kovalchukoksana30@gmail.com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5F0540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Default="00397EF7" w:rsidP="00BB435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97EF7" w:rsidRPr="00BB435F" w:rsidRDefault="00397EF7" w:rsidP="00B60F83">
            <w:pPr>
              <w:rPr>
                <w:b/>
                <w:color w:val="000000"/>
                <w:sz w:val="20"/>
                <w:szCs w:val="20"/>
              </w:rPr>
            </w:pPr>
            <w:r w:rsidRPr="00BB43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397EF7" w:rsidRDefault="00397EF7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97EF7" w:rsidRPr="00BB435F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6D5A04" w:rsidTr="00397EF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Pr="00BB435F" w:rsidRDefault="0057733A" w:rsidP="008A1BEC">
      <w:pPr>
        <w:rPr>
          <w:color w:val="000000"/>
          <w:sz w:val="28"/>
        </w:rPr>
      </w:pPr>
      <w:r w:rsidRPr="00BB435F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127"/>
        <w:gridCol w:w="2550"/>
        <w:gridCol w:w="2553"/>
        <w:gridCol w:w="2124"/>
        <w:gridCol w:w="1701"/>
        <w:gridCol w:w="700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397EF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8472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97EF7" w:rsidRPr="001E2878" w:rsidRDefault="00397EF7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6439C1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6439C1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5F4A9A" w:rsidRDefault="005F4A9A" w:rsidP="005F4A9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97EF7" w:rsidRPr="00DB426F" w:rsidRDefault="00395973" w:rsidP="005F4A9A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="005F4A9A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баз даних та знань</w:t>
            </w:r>
          </w:p>
          <w:p w:rsidR="00397EF7" w:rsidRPr="00DB426F" w:rsidRDefault="005F4A9A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Харкянен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397EF7" w:rsidRPr="00DB426F" w:rsidRDefault="00395973" w:rsidP="00B60F83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="00397EF7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І.О.</w:t>
            </w:r>
          </w:p>
          <w:p w:rsidR="00397EF7" w:rsidRPr="00415679" w:rsidRDefault="00397EF7" w:rsidP="00B60F83">
            <w:pPr>
              <w:rPr>
                <w:sz w:val="16"/>
                <w:szCs w:val="16"/>
              </w:rPr>
            </w:pPr>
            <w:r w:rsidRPr="00415679">
              <w:rPr>
                <w:sz w:val="16"/>
                <w:szCs w:val="16"/>
              </w:rPr>
              <w:t>illya.bedko@gmail.com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Топольськов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Є.О.</w:t>
            </w:r>
          </w:p>
          <w:p w:rsidR="00397EF7" w:rsidRPr="00BB435F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="00397EF7" w:rsidRPr="00BB435F">
                <w:rPr>
                  <w:rStyle w:val="a5"/>
                  <w:rFonts w:ascii="Calibri" w:hAnsi="Calibri" w:cs="Calibri"/>
                  <w:sz w:val="16"/>
                  <w:szCs w:val="16"/>
                </w:rPr>
                <w:t>dreugent@gmail.com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дослідження операції</w:t>
            </w:r>
          </w:p>
          <w:p w:rsidR="00397EF7" w:rsidRP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8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І.О.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Супутникові системи навігації та зв’язку на транспорті</w:t>
            </w:r>
          </w:p>
          <w:p w:rsidR="00397EF7" w:rsidRPr="005F0540" w:rsidRDefault="00397EF7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Топольськов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Default="00397EF7" w:rsidP="00397E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Телекомунікаційні технології інтелектуальних транспортних систем</w:t>
            </w:r>
          </w:p>
          <w:p w:rsidR="00397EF7" w:rsidRPr="00DB426F" w:rsidRDefault="00397EF7" w:rsidP="00397EF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397EF7" w:rsidRPr="001E2878" w:rsidTr="00397EF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1E2878" w:rsidRDefault="00397EF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EF7" w:rsidRPr="006D5A04" w:rsidRDefault="00397EF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F7" w:rsidRPr="00DB426F" w:rsidRDefault="00397EF7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126063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459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567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0540"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 w:rsidRPr="005F0540">
              <w:rPr>
                <w:color w:val="000000"/>
                <w:sz w:val="20"/>
                <w:szCs w:val="20"/>
              </w:rPr>
              <w:t xml:space="preserve"> А.В.</w:t>
            </w:r>
          </w:p>
          <w:p w:rsidR="005F0540" w:rsidRDefault="00395973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19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  <w:p w:rsidR="005F0540" w:rsidRPr="005F0540" w:rsidRDefault="005F0540" w:rsidP="003C55B6">
            <w:pPr>
              <w:rPr>
                <w:b/>
                <w:sz w:val="20"/>
                <w:szCs w:val="16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6439C1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4"/>
                <w:szCs w:val="16"/>
              </w:rPr>
              <w:t>roma.karmanov.1990@gmail.com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5F0540" w:rsidRPr="005F0540" w:rsidRDefault="005F0540" w:rsidP="005F05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0540"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 w:rsidRPr="005F0540">
              <w:rPr>
                <w:color w:val="000000"/>
                <w:sz w:val="20"/>
                <w:szCs w:val="20"/>
              </w:rPr>
              <w:t xml:space="preserve"> А.В.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5F0540" w:rsidRPr="005F0540" w:rsidRDefault="005F0540" w:rsidP="003C55B6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5F0540" w:rsidRPr="005F0540" w:rsidRDefault="00395973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0" w:history="1">
              <w:r w:rsidR="005F0540" w:rsidRPr="005F0540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5F0540" w:rsidRDefault="00395973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5F0540" w:rsidRPr="005F0540" w:rsidRDefault="005F0540" w:rsidP="003C55B6">
            <w:pPr>
              <w:rPr>
                <w:b/>
                <w:sz w:val="20"/>
                <w:szCs w:val="20"/>
              </w:rPr>
            </w:pPr>
            <w:r w:rsidRPr="005F054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5F0540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5F0540" w:rsidRPr="005F0540" w:rsidRDefault="00395973" w:rsidP="003C55B6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5F0540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kovalchukoksana30@gmail.com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програм та даних</w:t>
            </w:r>
          </w:p>
          <w:p w:rsidR="003C55B6" w:rsidRPr="00DB426F" w:rsidRDefault="005F0540" w:rsidP="005F054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C55B6" w:rsidRPr="005F0540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4156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40" w:rsidRDefault="005F0540" w:rsidP="005F0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розподілених систем та паралельних обчислень</w:t>
            </w:r>
          </w:p>
          <w:p w:rsidR="003C55B6" w:rsidRPr="00DB426F" w:rsidRDefault="005F0540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5679" w:rsidRPr="006D5A04" w:rsidRDefault="0041567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6439C1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415679" w:rsidRPr="005F0540" w:rsidRDefault="00415679" w:rsidP="00B60F83">
            <w:pPr>
              <w:rPr>
                <w:sz w:val="16"/>
                <w:szCs w:val="16"/>
              </w:rPr>
            </w:pPr>
            <w:r w:rsidRPr="005F0540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415679" w:rsidRPr="00DB426F" w:rsidRDefault="00415679" w:rsidP="00415679">
            <w:pPr>
              <w:rPr>
                <w:b/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3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</w:t>
            </w:r>
          </w:p>
          <w:p w:rsidR="00415679" w:rsidRPr="00415679" w:rsidRDefault="00395973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4" w:history="1">
              <w:r w:rsidR="00415679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5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Eskomisarenko@gmail.com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Англійська мова (за професійним спрямуванням)</w:t>
            </w:r>
          </w:p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415679" w:rsidRPr="005F0540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26" w:history="1">
              <w:r w:rsidR="00415679" w:rsidRPr="005F0540">
                <w:rPr>
                  <w:rStyle w:val="a5"/>
                  <w:rFonts w:ascii="Calibri" w:hAnsi="Calibri" w:cs="Calibri"/>
                  <w:sz w:val="14"/>
                  <w:szCs w:val="16"/>
                </w:rPr>
                <w:t>oleksandr.bezverkhyi@gmail.com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  <w:p w:rsidR="00415679" w:rsidRPr="00415679" w:rsidRDefault="00395973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7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15679" w:rsidRPr="00415679" w:rsidRDefault="00395973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28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 w:rsidRPr="0041567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та аналіз програмного забезпечення</w:t>
            </w:r>
          </w:p>
          <w:p w:rsidR="00415679" w:rsidRPr="005F0540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Pr="00415679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Емпіричні методи програмної інженерії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415679" w:rsidRDefault="00F51756" w:rsidP="00F51756">
      <w:pPr>
        <w:rPr>
          <w:color w:val="000000"/>
          <w:sz w:val="28"/>
        </w:rPr>
      </w:pPr>
      <w:r w:rsidRPr="00415679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-технології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en-US"/>
              </w:rPr>
              <w:t>Web</w:t>
            </w:r>
            <w:proofErr w:type="spellStart"/>
            <w:r>
              <w:rPr>
                <w:color w:val="000000"/>
                <w:sz w:val="20"/>
                <w:szCs w:val="20"/>
              </w:rPr>
              <w:t>-дизайн</w:t>
            </w:r>
            <w:proofErr w:type="spellEnd"/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  <w:p w:rsidR="00F51756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sz w:val="16"/>
                <w:szCs w:val="16"/>
              </w:rPr>
              <w:t>maxbogus09@gmail.com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захисту інформації</w:t>
            </w:r>
          </w:p>
          <w:p w:rsidR="00415679" w:rsidRPr="005F0540" w:rsidRDefault="00415679" w:rsidP="0041567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0540"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 w:rsidRPr="005F0540">
              <w:rPr>
                <w:color w:val="000000"/>
                <w:sz w:val="20"/>
                <w:szCs w:val="20"/>
              </w:rPr>
              <w:t xml:space="preserve"> А.В.</w:t>
            </w:r>
          </w:p>
          <w:p w:rsidR="00415679" w:rsidRDefault="00395973" w:rsidP="00415679">
            <w:pPr>
              <w:rPr>
                <w:rFonts w:ascii="Calibri" w:hAnsi="Calibri" w:cs="Calibri"/>
                <w:sz w:val="16"/>
                <w:szCs w:val="16"/>
              </w:rPr>
            </w:pPr>
            <w:hyperlink r:id="rId29" w:history="1">
              <w:r w:rsidR="00415679" w:rsidRPr="005F0540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  <w:p w:rsidR="00F51756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r w:rsidRPr="005F0540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F51756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І.О.</w:t>
            </w:r>
          </w:p>
          <w:p w:rsidR="00415679" w:rsidRPr="00415679" w:rsidRDefault="00415679" w:rsidP="006439C1">
            <w:pPr>
              <w:rPr>
                <w:sz w:val="16"/>
                <w:szCs w:val="16"/>
              </w:rPr>
            </w:pPr>
            <w:r w:rsidRPr="00415679">
              <w:rPr>
                <w:sz w:val="16"/>
                <w:szCs w:val="16"/>
              </w:rPr>
              <w:t>illya.bedko@gmail.com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0540"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 w:rsidRPr="005F054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415679" w:rsidRDefault="00415679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0" w:history="1">
              <w:r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15679" w:rsidRPr="00415679" w:rsidRDefault="00395973" w:rsidP="00B60F83">
            <w:pPr>
              <w:rPr>
                <w:rFonts w:ascii="Calibri" w:hAnsi="Calibri" w:cs="Calibri"/>
                <w:sz w:val="16"/>
                <w:szCs w:val="16"/>
              </w:rPr>
            </w:pPr>
            <w:hyperlink r:id="rId31" w:history="1">
              <w:r w:rsidR="00415679" w:rsidRPr="00415679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на транспорті</w:t>
            </w:r>
          </w:p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 даних</w:t>
            </w:r>
          </w:p>
          <w:p w:rsidR="00415679" w:rsidRDefault="00415679" w:rsidP="004156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  <w:p w:rsidR="00415679" w:rsidRPr="00DB426F" w:rsidRDefault="00415679" w:rsidP="00415679">
            <w:pPr>
              <w:rPr>
                <w:color w:val="0563C1"/>
                <w:sz w:val="20"/>
                <w:szCs w:val="20"/>
              </w:rPr>
            </w:pPr>
            <w:r w:rsidRPr="005F0540">
              <w:rPr>
                <w:sz w:val="14"/>
                <w:szCs w:val="16"/>
              </w:rPr>
              <w:t>roma.karmanov.1990@gmail.com</w:t>
            </w:r>
            <w:r w:rsidRPr="00DB426F">
              <w:rPr>
                <w:color w:val="0563C1"/>
                <w:sz w:val="20"/>
                <w:szCs w:val="20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415679" w:rsidRDefault="00415679" w:rsidP="00B60F8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Інтелектуальний аналіз даних</w:t>
            </w:r>
          </w:p>
          <w:p w:rsidR="00415679" w:rsidRPr="00DB426F" w:rsidRDefault="00415679" w:rsidP="004156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  <w:r w:rsidRPr="0041567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прийняття рішень</w:t>
            </w:r>
          </w:p>
          <w:p w:rsidR="00415679" w:rsidRPr="00DB426F" w:rsidRDefault="00415679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679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1E2878" w:rsidRDefault="0041567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679" w:rsidRPr="006D5A04" w:rsidRDefault="0041567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79" w:rsidRPr="00DB426F" w:rsidRDefault="0041567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A4146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5B6" w:rsidRPr="006D5A04" w:rsidRDefault="003C55B6" w:rsidP="003C55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A4146D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4146D" w:rsidRPr="00A4146D" w:rsidRDefault="00A4146D" w:rsidP="003C55B6">
            <w:pPr>
              <w:rPr>
                <w:color w:val="000000"/>
                <w:sz w:val="16"/>
                <w:szCs w:val="16"/>
              </w:rPr>
            </w:pPr>
            <w:r w:rsidRPr="00A4146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  <w:p w:rsidR="00A4146D" w:rsidRPr="00A4146D" w:rsidRDefault="00A4146D" w:rsidP="003C55B6">
            <w:pPr>
              <w:rPr>
                <w:sz w:val="16"/>
                <w:szCs w:val="16"/>
              </w:rPr>
            </w:pPr>
            <w:r w:rsidRPr="00A4146D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Default="00A4146D" w:rsidP="003C55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A4146D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A4146D" w:rsidRPr="00A4146D" w:rsidRDefault="00A4146D" w:rsidP="003C55B6">
            <w:pPr>
              <w:rPr>
                <w:color w:val="000000"/>
                <w:sz w:val="16"/>
                <w:szCs w:val="16"/>
              </w:rPr>
            </w:pPr>
            <w:r w:rsidRPr="00A4146D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  <w:r w:rsidRPr="00A4146D">
              <w:rPr>
                <w:color w:val="000000"/>
                <w:sz w:val="16"/>
                <w:szCs w:val="16"/>
              </w:rPr>
              <w:t xml:space="preserve"> evol_tanya@ukr.net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A4146D" w:rsidRDefault="00A4146D" w:rsidP="003C55B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3C55B6" w:rsidRPr="00DB426F" w:rsidRDefault="00A4146D" w:rsidP="003C55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пасажирські перевезення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3C55B6" w:rsidRPr="00A4146D" w:rsidRDefault="00A4146D" w:rsidP="003C55B6">
            <w:pPr>
              <w:rPr>
                <w:b/>
                <w:color w:val="000000"/>
                <w:sz w:val="20"/>
                <w:szCs w:val="20"/>
              </w:rPr>
            </w:pPr>
            <w:r w:rsidRPr="00A414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3C55B6" w:rsidRPr="00DB426F" w:rsidRDefault="00A4146D" w:rsidP="003C55B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A4146D" w:rsidRDefault="00A4146D" w:rsidP="00A4146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4146D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3C55B6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  <w:tr w:rsidR="003C55B6" w:rsidRPr="006D5A04" w:rsidTr="00A4146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B6" w:rsidRPr="006D5A04" w:rsidRDefault="003C55B6" w:rsidP="003C55B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B6" w:rsidRPr="00DB426F" w:rsidRDefault="003C55B6" w:rsidP="003C55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120"/>
        <w:gridCol w:w="2304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96CE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4146D" w:rsidRPr="006D5A04" w:rsidRDefault="00A4146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A4146D" w:rsidRPr="00896CE9" w:rsidRDefault="00A4146D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896CE9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A4146D" w:rsidRDefault="00A4146D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  <w:r w:rsidRPr="00A4146D">
              <w:rPr>
                <w:color w:val="000000"/>
                <w:sz w:val="16"/>
                <w:szCs w:val="16"/>
              </w:rPr>
              <w:t xml:space="preserve"> evol_tanya@ukr.net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896CE9" w:rsidRDefault="00A4146D" w:rsidP="006439C1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  <w:r w:rsidR="00896CE9" w:rsidRPr="00A4146D">
              <w:rPr>
                <w:color w:val="000000"/>
                <w:sz w:val="16"/>
                <w:szCs w:val="16"/>
              </w:rPr>
              <w:t xml:space="preserve"> </w:t>
            </w:r>
          </w:p>
          <w:p w:rsidR="00A4146D" w:rsidRPr="00A4146D" w:rsidRDefault="00395973" w:rsidP="006439C1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="00896CE9" w:rsidRPr="00A4146D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A4146D" w:rsidRPr="00A4146D" w:rsidRDefault="00395973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3" w:history="1">
              <w:r w:rsidR="00A4146D" w:rsidRPr="00A4146D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A4146D" w:rsidRDefault="00A4146D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146D" w:rsidRDefault="00A4146D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:rsidR="00A4146D" w:rsidRPr="00DB426F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  <w:r w:rsidRPr="00A4146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на транспорті</w:t>
            </w:r>
          </w:p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A4146D" w:rsidRPr="00A4146D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  <w:r w:rsidRPr="00A414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4146D" w:rsidRPr="006D5A04" w:rsidTr="00896CE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46D" w:rsidRPr="006D5A04" w:rsidRDefault="00A4146D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Default="00A4146D" w:rsidP="00A414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міжнародних перевезень вантажів</w:t>
            </w:r>
          </w:p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6D" w:rsidRPr="00DB426F" w:rsidRDefault="00A4146D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2124"/>
        <w:gridCol w:w="2553"/>
        <w:gridCol w:w="2127"/>
        <w:gridCol w:w="2410"/>
        <w:gridCol w:w="1701"/>
        <w:gridCol w:w="414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96CE9" w:rsidRPr="001E2878" w:rsidTr="00896CE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1E2878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Default="00896CE9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 w:rsidRPr="00896CE9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hulchakoksana</w:t>
            </w:r>
            <w:r w:rsidRPr="00896CE9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896CE9" w:rsidRPr="00896CE9" w:rsidRDefault="00896CE9" w:rsidP="006439C1">
            <w:pPr>
              <w:rPr>
                <w:sz w:val="16"/>
                <w:szCs w:val="16"/>
              </w:rPr>
            </w:pPr>
            <w:r w:rsidRPr="00896CE9">
              <w:rPr>
                <w:sz w:val="16"/>
                <w:szCs w:val="16"/>
              </w:rPr>
              <w:t>vdanchuk@ukr.net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 w:rsidRPr="00A4146D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міжнародних вантажних автомобільних перевезень</w:t>
            </w:r>
          </w:p>
          <w:p w:rsidR="00896CE9" w:rsidRPr="00DB426F" w:rsidRDefault="00896CE9" w:rsidP="00896CE9">
            <w:pPr>
              <w:rPr>
                <w:color w:val="0563C1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896CE9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 фахівців транспортної галузі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1E2878" w:rsidTr="00896CE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1E2878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6D5A04" w:rsidRDefault="00896CE9" w:rsidP="002D65B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896CE9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96CE9" w:rsidRPr="00896CE9" w:rsidRDefault="00896CE9" w:rsidP="00896CE9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  <w:p w:rsidR="00896CE9" w:rsidRPr="00A4146D" w:rsidRDefault="00896CE9" w:rsidP="00896CE9">
            <w:pPr>
              <w:rPr>
                <w:sz w:val="16"/>
                <w:szCs w:val="16"/>
              </w:rPr>
            </w:pPr>
            <w:r w:rsidRPr="00A4146D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Pr="00896CE9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A4146D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експертиза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A4146D" w:rsidRDefault="00896CE9" w:rsidP="00896CE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4146D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Проектний аналіз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2D65B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2D65B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96CE9" w:rsidRPr="006D5A04" w:rsidRDefault="00896CE9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896CE9" w:rsidRPr="00896CE9" w:rsidRDefault="00395973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34" w:history="1">
              <w:r w:rsidR="00896CE9" w:rsidRPr="00896CE9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896CE9" w:rsidRPr="00896CE9" w:rsidRDefault="00896CE9" w:rsidP="006439C1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896CE9" w:rsidRPr="00DB426F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896CE9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Pr="00896CE9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639D8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C639D8" w:rsidRPr="00C639D8" w:rsidRDefault="00C639D8" w:rsidP="006439C1">
            <w:pPr>
              <w:rPr>
                <w:sz w:val="20"/>
                <w:szCs w:val="20"/>
              </w:rPr>
            </w:pPr>
            <w:r w:rsidRPr="00C639D8">
              <w:rPr>
                <w:sz w:val="16"/>
                <w:szCs w:val="20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системи доставки вантажів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896CE9" w:rsidRPr="00896CE9" w:rsidRDefault="00896CE9" w:rsidP="006439C1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Чинники успішного працевлаштування</w:t>
            </w:r>
          </w:p>
          <w:p w:rsidR="00896CE9" w:rsidRPr="00896CE9" w:rsidRDefault="00896C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896CE9" w:rsidRDefault="00896CE9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96CE9" w:rsidRDefault="00896CE9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інфраструктура</w:t>
            </w:r>
          </w:p>
          <w:p w:rsidR="00896CE9" w:rsidRPr="00DB426F" w:rsidRDefault="00896CE9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896CE9" w:rsidRPr="00C639D8" w:rsidRDefault="00C639D8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96CE9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E9" w:rsidRPr="006D5A04" w:rsidRDefault="00896CE9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896CE9" w:rsidRPr="00C639D8" w:rsidRDefault="00C639D8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639D8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E9" w:rsidRPr="00DB426F" w:rsidRDefault="00896CE9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639D8" w:rsidRPr="001E2878" w:rsidRDefault="00C639D8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896CE9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Default="00C639D8" w:rsidP="00B60F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  <w:r w:rsidRPr="00896CE9">
              <w:rPr>
                <w:color w:val="000000"/>
                <w:sz w:val="16"/>
                <w:szCs w:val="16"/>
              </w:rPr>
              <w:t xml:space="preserve"> 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 w:rsidRPr="00896CE9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C639D8" w:rsidRPr="00896CE9" w:rsidRDefault="00C639D8" w:rsidP="00B60F83">
            <w:pPr>
              <w:rPr>
                <w:color w:val="000000"/>
                <w:sz w:val="16"/>
                <w:szCs w:val="16"/>
              </w:rPr>
            </w:pPr>
            <w:r w:rsidRPr="00896CE9">
              <w:rPr>
                <w:color w:val="000000"/>
                <w:sz w:val="16"/>
                <w:szCs w:val="16"/>
              </w:rPr>
              <w:t>hulchakoksana</w:t>
            </w:r>
            <w:r w:rsidRPr="00896CE9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C639D8" w:rsidRPr="00C639D8" w:rsidRDefault="00C639D8" w:rsidP="00B60F83">
            <w:pPr>
              <w:rPr>
                <w:color w:val="000000"/>
                <w:sz w:val="16"/>
                <w:szCs w:val="16"/>
              </w:rPr>
            </w:pPr>
            <w:r w:rsidRPr="00C639D8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  <w:p w:rsidR="00C639D8" w:rsidRPr="00896CE9" w:rsidRDefault="00C639D8" w:rsidP="00B60F83">
            <w:pPr>
              <w:rPr>
                <w:sz w:val="16"/>
                <w:szCs w:val="16"/>
              </w:rPr>
            </w:pPr>
            <w:r w:rsidRPr="00896CE9">
              <w:rPr>
                <w:sz w:val="16"/>
                <w:szCs w:val="16"/>
              </w:rPr>
              <w:t>vdanchuk@ukr.net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C639D8" w:rsidRPr="00DB426F" w:rsidRDefault="00395973" w:rsidP="00B60F83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="00C639D8" w:rsidRPr="00896CE9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 систем і управління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896CE9" w:rsidRDefault="00C639D8" w:rsidP="00B60F83">
            <w:pPr>
              <w:rPr>
                <w:b/>
                <w:color w:val="000000"/>
                <w:sz w:val="20"/>
                <w:szCs w:val="20"/>
              </w:rPr>
            </w:pPr>
            <w:r w:rsidRPr="00896CE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І.Г.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C639D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 за видами транспорту</w:t>
            </w:r>
          </w:p>
          <w:p w:rsidR="00C639D8" w:rsidRPr="00896CE9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639D8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1E2878" w:rsidRDefault="00C639D8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8" w:rsidRPr="006D5A04" w:rsidRDefault="00C639D8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B60F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D8" w:rsidRPr="00DB426F" w:rsidRDefault="00C639D8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D430C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430B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D430CD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271DA4" w:rsidRPr="00D430CD" w:rsidRDefault="00271DA4" w:rsidP="006439C1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sichkobox@gmail.com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  <w:r w:rsidRPr="00D430CD">
              <w:rPr>
                <w:sz w:val="16"/>
                <w:szCs w:val="16"/>
              </w:rPr>
              <w:t xml:space="preserve"> yuriysopotsko@gmail.com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430B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430CD" w:rsidRDefault="00271DA4" w:rsidP="00D430CD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271DA4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271DA4" w:rsidRPr="00D430CD" w:rsidRDefault="00271DA4" w:rsidP="006439C1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D430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430CD" w:rsidRDefault="00271DA4" w:rsidP="006439C1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Default="00271DA4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271DA4" w:rsidRPr="00D430CD" w:rsidRDefault="00271DA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71DA4" w:rsidRPr="006D5A04" w:rsidTr="00D430C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A4" w:rsidRPr="006D5A04" w:rsidRDefault="00271DA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A4" w:rsidRPr="00DB426F" w:rsidRDefault="00271DA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491"/>
        <w:gridCol w:w="1933"/>
        <w:gridCol w:w="2459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9A46C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430CD" w:rsidRPr="006D5A04" w:rsidRDefault="00D430CD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D430CD" w:rsidRPr="00D430CD" w:rsidRDefault="00D430CD" w:rsidP="006439C1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tvdudka@meta.ua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 транспорту</w:t>
            </w:r>
          </w:p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D430CD" w:rsidRDefault="00395973" w:rsidP="00D430CD">
            <w:pPr>
              <w:rPr>
                <w:color w:val="000000"/>
                <w:sz w:val="16"/>
                <w:szCs w:val="16"/>
                <w:u w:val="single"/>
              </w:rPr>
            </w:pPr>
            <w:hyperlink r:id="rId36" w:history="1">
              <w:r w:rsidR="00D430CD" w:rsidRPr="00D430CD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  <w:p w:rsidR="00D430CD" w:rsidRPr="00D430CD" w:rsidRDefault="00D430CD" w:rsidP="00D430CD">
            <w:pPr>
              <w:rPr>
                <w:b/>
                <w:color w:val="000000"/>
                <w:sz w:val="20"/>
                <w:szCs w:val="16"/>
              </w:rPr>
            </w:pPr>
            <w:r w:rsidRPr="00D430CD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D430CD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CD" w:rsidRPr="006D5A04" w:rsidRDefault="00D430CD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D430CD" w:rsidRPr="00D430CD" w:rsidRDefault="00D430CD" w:rsidP="009A46C4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D430CD" w:rsidRDefault="00D430CD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D430CD" w:rsidRPr="00D430CD" w:rsidRDefault="00D430CD" w:rsidP="006439C1">
            <w:pPr>
              <w:rPr>
                <w:color w:val="000000"/>
                <w:sz w:val="16"/>
                <w:szCs w:val="16"/>
              </w:rPr>
            </w:pPr>
            <w:r w:rsidRPr="00D430CD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D430CD">
              <w:rPr>
                <w:color w:val="000000"/>
                <w:sz w:val="16"/>
                <w:szCs w:val="16"/>
              </w:rPr>
              <w:t xml:space="preserve"> bosia4ok@ukr.net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D430CD" w:rsidRPr="00D430CD" w:rsidRDefault="00D430CD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Pr="00DB426F" w:rsidRDefault="00D430CD" w:rsidP="009A46C4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9E5C8C" w:rsidRPr="00D430CD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9E5C8C" w:rsidRDefault="009E5C8C" w:rsidP="00D430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E5C8C" w:rsidRPr="00D430CD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  <w:r w:rsidRPr="00D430C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9E5C8C" w:rsidRPr="00D430CD" w:rsidRDefault="009E5C8C" w:rsidP="00D430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D430C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9E5C8C" w:rsidRPr="00DB426F" w:rsidRDefault="009E5C8C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430CD" w:rsidRDefault="009E5C8C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E5C8C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Автомобільні двигуни</w:t>
            </w:r>
          </w:p>
          <w:p w:rsidR="009E5C8C" w:rsidRPr="00D430CD" w:rsidRDefault="009E5C8C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Default="009E5C8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Відновлення деталей</w:t>
            </w:r>
          </w:p>
          <w:p w:rsidR="009E5C8C" w:rsidRPr="00DB426F" w:rsidRDefault="009E5C8C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5C8C" w:rsidRPr="006D5A04" w:rsidTr="009A4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8C" w:rsidRPr="006D5A04" w:rsidRDefault="009E5C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8C" w:rsidRPr="00DB426F" w:rsidRDefault="009E5C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46C4" w:rsidRPr="001E2878" w:rsidRDefault="009A46C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Pr="009A46C4" w:rsidRDefault="009A46C4" w:rsidP="009A46C4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Гризлов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9A46C4" w:rsidRPr="009A46C4" w:rsidRDefault="00395973" w:rsidP="006439C1">
            <w:pPr>
              <w:rPr>
                <w:sz w:val="16"/>
                <w:szCs w:val="16"/>
              </w:rPr>
            </w:pPr>
            <w:hyperlink r:id="rId37" w:history="1">
              <w:r w:rsidR="009A46C4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  <w:p w:rsidR="009A46C4" w:rsidRPr="009A46C4" w:rsidRDefault="00395973" w:rsidP="006439C1">
            <w:pPr>
              <w:rPr>
                <w:sz w:val="16"/>
                <w:szCs w:val="16"/>
              </w:rPr>
            </w:pPr>
            <w:hyperlink r:id="rId38" w:history="1">
              <w:r w:rsidR="009A46C4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Гризлов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9A46C4" w:rsidRPr="009A46C4" w:rsidRDefault="00395973" w:rsidP="009A46C4">
            <w:pPr>
              <w:rPr>
                <w:sz w:val="16"/>
                <w:szCs w:val="16"/>
              </w:rPr>
            </w:pPr>
            <w:hyperlink r:id="rId39" w:history="1">
              <w:r w:rsidR="009A46C4">
                <w:rPr>
                  <w:rStyle w:val="a5"/>
                  <w:sz w:val="16"/>
                  <w:szCs w:val="16"/>
                </w:rPr>
                <w:t>algryzlov81@gmail.com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Савін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Ю.Х.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фірмового обслуговування</w:t>
            </w:r>
          </w:p>
          <w:p w:rsidR="009A46C4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1E2878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2427"/>
        <w:gridCol w:w="2269"/>
        <w:gridCol w:w="2272"/>
        <w:gridCol w:w="2411"/>
        <w:gridCol w:w="1679"/>
        <w:gridCol w:w="1641"/>
        <w:gridCol w:w="1632"/>
      </w:tblGrid>
      <w:tr w:rsidR="00F51756" w:rsidRPr="006D5A04" w:rsidTr="00411CA1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1CA1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8F6D1B" w:rsidRPr="008F6D1B" w:rsidRDefault="008F6D1B" w:rsidP="006439C1">
            <w:pPr>
              <w:rPr>
                <w:sz w:val="14"/>
                <w:szCs w:val="14"/>
                <w:u w:val="single"/>
              </w:rPr>
            </w:pPr>
            <w:r w:rsidRPr="008F6D1B">
              <w:rPr>
                <w:sz w:val="16"/>
                <w:szCs w:val="14"/>
                <w:u w:val="single"/>
              </w:rPr>
              <w:t>y.varfolomieiev@ntu.edu.ua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9308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411CA1" w:rsidRPr="0099308B" w:rsidRDefault="00411CA1" w:rsidP="00411CA1">
            <w:pPr>
              <w:rPr>
                <w:sz w:val="20"/>
              </w:rPr>
            </w:pPr>
            <w:proofErr w:type="spellStart"/>
            <w:r w:rsidRPr="0099308B">
              <w:rPr>
                <w:sz w:val="20"/>
              </w:rPr>
              <w:t>Добровольський</w:t>
            </w:r>
            <w:proofErr w:type="spellEnd"/>
            <w:r w:rsidRPr="0099308B">
              <w:rPr>
                <w:sz w:val="20"/>
              </w:rPr>
              <w:t xml:space="preserve"> О.С.</w:t>
            </w:r>
          </w:p>
          <w:p w:rsidR="0099308B" w:rsidRPr="00DB426F" w:rsidRDefault="00411CA1" w:rsidP="00411CA1">
            <w:pPr>
              <w:rPr>
                <w:color w:val="000000"/>
                <w:sz w:val="20"/>
                <w:szCs w:val="20"/>
              </w:rPr>
            </w:pPr>
            <w:r w:rsidRPr="0099308B">
              <w:rPr>
                <w:sz w:val="16"/>
                <w:szCs w:val="16"/>
              </w:rPr>
              <w:t>dobrovolskiy@ukr.net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411CA1" w:rsidRPr="00411CA1" w:rsidRDefault="00395973" w:rsidP="006439C1">
            <w:pPr>
              <w:rPr>
                <w:sz w:val="16"/>
                <w:szCs w:val="16"/>
              </w:rPr>
            </w:pPr>
            <w:hyperlink r:id="rId40" w:history="1">
              <w:r w:rsidR="00411CA1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виробництва будівельних матеріалів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F51756" w:rsidRPr="008F6D1B" w:rsidRDefault="008F6D1B" w:rsidP="006439C1">
            <w:pPr>
              <w:rPr>
                <w:b/>
                <w:sz w:val="20"/>
                <w:szCs w:val="20"/>
              </w:rPr>
            </w:pPr>
            <w:r w:rsidRPr="008F6D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F6D1B" w:rsidRPr="008F6D1B" w:rsidRDefault="00395973" w:rsidP="006439C1">
            <w:pPr>
              <w:rPr>
                <w:sz w:val="14"/>
                <w:szCs w:val="14"/>
                <w:u w:val="single"/>
              </w:rPr>
            </w:pPr>
            <w:hyperlink r:id="rId41" w:history="1">
              <w:r w:rsidR="008F6D1B" w:rsidRPr="008F6D1B">
                <w:rPr>
                  <w:rStyle w:val="a5"/>
                  <w:sz w:val="16"/>
                  <w:szCs w:val="14"/>
                </w:rPr>
                <w:t xml:space="preserve">v.simonenko@ntu.edu.ua 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411CA1" w:rsidRPr="0099308B" w:rsidRDefault="00411CA1" w:rsidP="00411CA1">
            <w:pPr>
              <w:rPr>
                <w:sz w:val="20"/>
              </w:rPr>
            </w:pPr>
            <w:proofErr w:type="spellStart"/>
            <w:r w:rsidRPr="0099308B">
              <w:rPr>
                <w:sz w:val="20"/>
              </w:rPr>
              <w:t>Добровольський</w:t>
            </w:r>
            <w:proofErr w:type="spellEnd"/>
            <w:r w:rsidRPr="0099308B">
              <w:rPr>
                <w:sz w:val="20"/>
              </w:rPr>
              <w:t xml:space="preserve"> О.С.</w:t>
            </w:r>
          </w:p>
          <w:p w:rsidR="00F51756" w:rsidRPr="00411CA1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  <w:r w:rsidRPr="00411C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F51756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8F6D1B" w:rsidRPr="008F6D1B" w:rsidRDefault="00395973" w:rsidP="006439C1">
            <w:pPr>
              <w:rPr>
                <w:sz w:val="14"/>
                <w:szCs w:val="14"/>
                <w:u w:val="single"/>
              </w:rPr>
            </w:pPr>
            <w:hyperlink r:id="rId42" w:history="1">
              <w:r w:rsidR="008F6D1B" w:rsidRPr="008F6D1B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F5175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411CA1" w:rsidP="00411CA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411CA1" w:rsidRPr="00411CA1" w:rsidRDefault="00411CA1" w:rsidP="00411CA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підприємств технічного сервісу</w:t>
            </w:r>
          </w:p>
          <w:p w:rsidR="00F51756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Гідроприводи дорожніх машин і тягачів</w:t>
            </w:r>
          </w:p>
          <w:p w:rsidR="00F51756" w:rsidRPr="00DB426F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F51756" w:rsidRP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638"/>
        <w:gridCol w:w="2551"/>
        <w:gridCol w:w="244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411CA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CA1" w:rsidRPr="006D5A04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411CA1" w:rsidRPr="00411CA1" w:rsidRDefault="00395973" w:rsidP="006439C1">
            <w:pPr>
              <w:rPr>
                <w:sz w:val="14"/>
                <w:szCs w:val="14"/>
                <w:u w:val="single"/>
              </w:rPr>
            </w:pPr>
            <w:hyperlink r:id="rId43" w:history="1">
              <w:r w:rsidR="00411CA1" w:rsidRPr="00411CA1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та розрахунок металевих конструкцій будівельних і дорожніх машин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411CA1" w:rsidRPr="00411CA1" w:rsidRDefault="00411CA1" w:rsidP="006439C1">
            <w:pPr>
              <w:rPr>
                <w:sz w:val="16"/>
                <w:szCs w:val="16"/>
              </w:rPr>
            </w:pPr>
            <w:r w:rsidRPr="00411CA1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та розрахунок металевих конструкцій будівельних і дорожніх машин</w:t>
            </w:r>
          </w:p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Демчук О.М.</w:t>
            </w:r>
          </w:p>
          <w:p w:rsidR="00411CA1" w:rsidRPr="00411CA1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  <w:r w:rsidRPr="00411C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411CA1" w:rsidRPr="00411CA1" w:rsidRDefault="00411CA1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411CA1" w:rsidRPr="00411CA1" w:rsidRDefault="00395973" w:rsidP="008B13E1">
            <w:pPr>
              <w:rPr>
                <w:sz w:val="16"/>
                <w:szCs w:val="16"/>
              </w:rPr>
            </w:pPr>
            <w:hyperlink r:id="rId44" w:history="1">
              <w:r w:rsidR="00411CA1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411CA1" w:rsidRPr="00411CA1" w:rsidRDefault="00395973" w:rsidP="006439C1">
            <w:pPr>
              <w:rPr>
                <w:sz w:val="16"/>
                <w:szCs w:val="16"/>
              </w:rPr>
            </w:pPr>
            <w:hyperlink r:id="rId45" w:history="1">
              <w:r w:rsidR="00411CA1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411CA1" w:rsidRDefault="00411CA1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будівельних і дорожніх машин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P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411CA1" w:rsidRDefault="00411CA1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Вантажопідйомна та транспортуюча техніка</w:t>
            </w:r>
          </w:p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6D5A04" w:rsidTr="00411C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1810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411CA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CA1" w:rsidRPr="001E2878" w:rsidRDefault="00411CA1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11CA1" w:rsidRPr="00411CA1" w:rsidRDefault="00411CA1" w:rsidP="006439C1">
            <w:r w:rsidRPr="00411CA1">
              <w:rPr>
                <w:sz w:val="16"/>
              </w:rPr>
              <w:t>milanmasla@gmail.com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411CA1" w:rsidRPr="00411CA1" w:rsidRDefault="00395973" w:rsidP="008B13E1">
            <w:pPr>
              <w:rPr>
                <w:sz w:val="16"/>
                <w:szCs w:val="16"/>
              </w:rPr>
            </w:pPr>
            <w:hyperlink r:id="rId46" w:history="1">
              <w:r w:rsidR="00411CA1">
                <w:rPr>
                  <w:rStyle w:val="a5"/>
                  <w:sz w:val="16"/>
                  <w:szCs w:val="16"/>
                </w:rPr>
                <w:t xml:space="preserve">maks.pavlovskyi@gmail.com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411CA1" w:rsidRPr="00411CA1" w:rsidRDefault="00411CA1" w:rsidP="006439C1">
            <w:pPr>
              <w:rPr>
                <w:sz w:val="20"/>
                <w:szCs w:val="20"/>
              </w:rPr>
            </w:pPr>
            <w:r w:rsidRPr="00411CA1">
              <w:rPr>
                <w:sz w:val="16"/>
                <w:szCs w:val="20"/>
              </w:rPr>
              <w:t>tvdudka@meta.ua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411CA1" w:rsidRPr="00411CA1" w:rsidRDefault="00411CA1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Pr="00411CA1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1CA1" w:rsidRPr="001E2878" w:rsidTr="00411CA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1E2878" w:rsidRDefault="00411CA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A1" w:rsidRPr="006D5A04" w:rsidRDefault="00411CA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Default="00411CA1" w:rsidP="00411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 та сервісних підприємств</w:t>
            </w:r>
          </w:p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A1" w:rsidRPr="00DB426F" w:rsidRDefault="00411CA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411CA1" w:rsidRDefault="00F51756" w:rsidP="00F51756">
      <w:pPr>
        <w:rPr>
          <w:color w:val="000000"/>
          <w:sz w:val="28"/>
        </w:rPr>
      </w:pPr>
    </w:p>
    <w:p w:rsidR="00F51756" w:rsidRPr="00411CA1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306D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F51756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2306DC" w:rsidRPr="002306DC" w:rsidRDefault="002306DC" w:rsidP="006439C1">
            <w:pPr>
              <w:rPr>
                <w:sz w:val="16"/>
                <w:szCs w:val="16"/>
              </w:rPr>
            </w:pPr>
            <w:r w:rsidRPr="002306DC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2306DC" w:rsidRPr="00AE7CEA" w:rsidRDefault="00395973" w:rsidP="006439C1">
            <w:pPr>
              <w:rPr>
                <w:u w:val="single"/>
              </w:rPr>
            </w:pPr>
            <w:hyperlink r:id="rId47" w:history="1">
              <w:r w:rsidR="002306DC" w:rsidRPr="00AE7CEA">
                <w:rPr>
                  <w:rStyle w:val="a5"/>
                  <w:sz w:val="16"/>
                </w:rPr>
                <w:t>debora5522@ukr.net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AE7CEA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2306DC" w:rsidRPr="00411CA1" w:rsidRDefault="002306DC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AE7CEA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AE7CE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AE7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 і основи надійності машин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2306DC" w:rsidRPr="00411CA1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Клименко М.І.</w:t>
            </w:r>
          </w:p>
          <w:p w:rsidR="002306DC" w:rsidRPr="002306DC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2306D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496"/>
        <w:gridCol w:w="2554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306D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306DC" w:rsidRPr="006D5A04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  <w:hyperlink r:id="rId48" w:history="1">
              <w:r w:rsidRPr="002306DC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306DC" w:rsidRPr="002306DC" w:rsidRDefault="002306DC" w:rsidP="006439C1">
            <w:pPr>
              <w:rPr>
                <w:color w:val="000000"/>
                <w:sz w:val="16"/>
                <w:szCs w:val="16"/>
              </w:rPr>
            </w:pPr>
            <w:r w:rsidRPr="002306DC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2306DC" w:rsidRPr="00411CA1" w:rsidRDefault="002306DC" w:rsidP="008B13E1">
            <w:pPr>
              <w:rPr>
                <w:color w:val="000000"/>
                <w:sz w:val="16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4332463@gmail.com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  <w:r w:rsidRPr="00411CA1">
              <w:rPr>
                <w:color w:val="000000"/>
                <w:sz w:val="16"/>
                <w:szCs w:val="20"/>
              </w:rPr>
              <w:t>sergey.kolomiec@gmail.com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Pr="002306DC" w:rsidRDefault="002306D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2306DC" w:rsidRDefault="002306DC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2306DC" w:rsidRPr="00411CA1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Коломієць С.В.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теорії, конструкції і розрахунку двигунів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306DC" w:rsidRPr="002306DC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  <w:r w:rsidRPr="002306D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2306DC" w:rsidRDefault="002306DC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306DC" w:rsidRDefault="002306DC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устаткування зварювання тиском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6D5A04" w:rsidTr="002306D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Зварювальні джерела живлення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152"/>
        <w:gridCol w:w="2152"/>
        <w:gridCol w:w="2183"/>
        <w:gridCol w:w="2115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2306D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306DC" w:rsidRPr="001E2878" w:rsidRDefault="002306DC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8B13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Суботіна В.К.</w:t>
            </w:r>
          </w:p>
          <w:p w:rsidR="002306DC" w:rsidRPr="002306DC" w:rsidRDefault="002306DC" w:rsidP="006439C1">
            <w:pPr>
              <w:rPr>
                <w:sz w:val="16"/>
                <w:szCs w:val="16"/>
              </w:rPr>
            </w:pPr>
            <w:r w:rsidRPr="002306DC">
              <w:rPr>
                <w:sz w:val="16"/>
                <w:szCs w:val="16"/>
              </w:rPr>
              <w:t>vsubotina20@gmail.com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2306DC">
              <w:rPr>
                <w:sz w:val="16"/>
                <w:szCs w:val="16"/>
              </w:rPr>
              <w:t xml:space="preserve"> Kushch_Oleksiy@bigmir.net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  <w:p w:rsidR="002306DC" w:rsidRPr="002306DC" w:rsidRDefault="002306DC" w:rsidP="006439C1">
            <w:pPr>
              <w:rPr>
                <w:sz w:val="20"/>
                <w:szCs w:val="20"/>
              </w:rPr>
            </w:pPr>
            <w:r w:rsidRPr="002306DC">
              <w:rPr>
                <w:sz w:val="16"/>
                <w:szCs w:val="20"/>
              </w:rPr>
              <w:t>o_palchik@ukr.net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  <w:p w:rsidR="002306DC" w:rsidRPr="002306DC" w:rsidRDefault="002306DC" w:rsidP="002306DC">
            <w:pPr>
              <w:rPr>
                <w:color w:val="000000"/>
                <w:sz w:val="16"/>
                <w:szCs w:val="16"/>
              </w:rPr>
            </w:pPr>
            <w:r w:rsidRPr="002306DC">
              <w:rPr>
                <w:color w:val="000000"/>
                <w:sz w:val="16"/>
                <w:szCs w:val="16"/>
              </w:rPr>
              <w:t xml:space="preserve">mineralisimys@ukr.net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Електротехніка та електроніка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306DC" w:rsidRPr="001E2878" w:rsidTr="002306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1E2878" w:rsidRDefault="002306D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6DC" w:rsidRPr="006D5A04" w:rsidRDefault="002306D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та обладнання для підготовки деталей машин до відновлення</w:t>
            </w:r>
          </w:p>
          <w:p w:rsidR="002306DC" w:rsidRPr="00DB426F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Default="002306DC" w:rsidP="002306D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Інструменти та пристосування для обробки матеріалів</w:t>
            </w:r>
          </w:p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DC" w:rsidRPr="00DB426F" w:rsidRDefault="002306D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8470C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586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B30F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13E1" w:rsidRDefault="008B13E1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8B13E1" w:rsidRPr="008B13E1" w:rsidRDefault="008B13E1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Кухтик В.В.</w:t>
            </w:r>
          </w:p>
          <w:p w:rsidR="008B13E1" w:rsidRPr="008B13E1" w:rsidRDefault="008B13E1" w:rsidP="006439C1">
            <w:pPr>
              <w:rPr>
                <w:color w:val="000000"/>
                <w:sz w:val="16"/>
                <w:szCs w:val="16"/>
              </w:rPr>
            </w:pPr>
            <w:r w:rsidRPr="008B13E1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B30F0">
              <w:rPr>
                <w:color w:val="000000"/>
                <w:sz w:val="20"/>
                <w:szCs w:val="20"/>
              </w:rPr>
              <w:t>Ященко</w:t>
            </w:r>
            <w:proofErr w:type="spellEnd"/>
            <w:r w:rsidRPr="005B30F0">
              <w:rPr>
                <w:color w:val="000000"/>
                <w:sz w:val="20"/>
                <w:szCs w:val="20"/>
              </w:rPr>
              <w:t xml:space="preserve"> М.М.</w:t>
            </w:r>
          </w:p>
          <w:p w:rsidR="005B30F0" w:rsidRPr="005B30F0" w:rsidRDefault="00395973" w:rsidP="006439C1">
            <w:pPr>
              <w:rPr>
                <w:sz w:val="16"/>
                <w:szCs w:val="16"/>
              </w:rPr>
            </w:pPr>
            <w:hyperlink r:id="rId49" w:history="1">
              <w:r w:rsidR="005B30F0">
                <w:rPr>
                  <w:rStyle w:val="a5"/>
                  <w:sz w:val="16"/>
                  <w:szCs w:val="16"/>
                </w:rPr>
                <w:t>nikyaschenko@gmail.com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  <w:r w:rsidRPr="005B30F0">
              <w:rPr>
                <w:sz w:val="16"/>
                <w:szCs w:val="20"/>
              </w:rPr>
              <w:t xml:space="preserve"> mdanchuk_stud@ukr.net</w:t>
            </w:r>
          </w:p>
          <w:p w:rsidR="00F51756" w:rsidRPr="005B30F0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 w:rsidRPr="005B30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F51756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8B13E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6439C1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 xml:space="preserve">Кухтик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B30F0">
              <w:rPr>
                <w:color w:val="000000"/>
                <w:sz w:val="20"/>
                <w:szCs w:val="20"/>
              </w:rPr>
              <w:t>Ященко</w:t>
            </w:r>
            <w:proofErr w:type="spellEnd"/>
            <w:r w:rsidRPr="005B30F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5B30F0" w:rsidRPr="005B30F0" w:rsidRDefault="00395973" w:rsidP="006439C1">
            <w:pPr>
              <w:rPr>
                <w:sz w:val="16"/>
                <w:szCs w:val="16"/>
              </w:rPr>
            </w:pPr>
            <w:hyperlink r:id="rId50" w:history="1">
              <w:r w:rsidR="005B30F0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Кухтик В.В.</w:t>
            </w:r>
          </w:p>
          <w:p w:rsidR="005B30F0" w:rsidRPr="008B13E1" w:rsidRDefault="005B30F0" w:rsidP="00FF1F0C">
            <w:pPr>
              <w:rPr>
                <w:color w:val="000000"/>
                <w:sz w:val="16"/>
                <w:szCs w:val="16"/>
              </w:rPr>
            </w:pPr>
            <w:r w:rsidRPr="008B13E1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Експлуатація та обслуговування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B30F0">
              <w:rPr>
                <w:color w:val="000000"/>
                <w:sz w:val="20"/>
                <w:szCs w:val="20"/>
              </w:rPr>
              <w:t>Ященко</w:t>
            </w:r>
            <w:proofErr w:type="spellEnd"/>
            <w:r w:rsidRPr="005B30F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FF1F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>Теорія двигунів внутрішнього згорання</w:t>
            </w:r>
          </w:p>
          <w:p w:rsidR="005B30F0" w:rsidRPr="008B13E1" w:rsidRDefault="005B30F0" w:rsidP="00FF1F0C">
            <w:pPr>
              <w:rPr>
                <w:sz w:val="20"/>
                <w:szCs w:val="20"/>
              </w:rPr>
            </w:pPr>
            <w:r w:rsidRPr="008B13E1">
              <w:rPr>
                <w:sz w:val="20"/>
                <w:szCs w:val="20"/>
              </w:rPr>
              <w:t xml:space="preserve">Кухтик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8B13E1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576"/>
        <w:gridCol w:w="2126"/>
        <w:gridCol w:w="1936"/>
        <w:gridCol w:w="2212"/>
        <w:gridCol w:w="2212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B30F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B30F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Електричне та електронне обладнання автомобілів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  <w:r>
              <w:rPr>
                <w:sz w:val="16"/>
                <w:szCs w:val="16"/>
              </w:rPr>
              <w:t xml:space="preserve"> </w:t>
            </w:r>
            <w:hyperlink r:id="rId51" w:history="1">
              <w:r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5B30F0" w:rsidRPr="005B30F0" w:rsidRDefault="005B30F0" w:rsidP="006439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30F0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5B30F0" w:rsidRPr="005B30F0" w:rsidRDefault="005B30F0" w:rsidP="006439C1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5B30F0" w:rsidRPr="005B30F0" w:rsidRDefault="005B30F0" w:rsidP="006439C1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5B30F0" w:rsidRPr="005B30F0" w:rsidRDefault="005B30F0" w:rsidP="006439C1">
            <w:pPr>
              <w:rPr>
                <w:sz w:val="16"/>
                <w:szCs w:val="16"/>
              </w:rPr>
            </w:pPr>
            <w:r w:rsidRPr="005B30F0">
              <w:rPr>
                <w:sz w:val="16"/>
                <w:szCs w:val="16"/>
              </w:rPr>
              <w:t>milanmasla@gmail.com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FF1F0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5B30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20"/>
                <w:szCs w:val="20"/>
              </w:rPr>
              <w:t>Основи автоматизації проектування машин</w:t>
            </w:r>
          </w:p>
          <w:p w:rsidR="005B30F0" w:rsidRP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5B30F0" w:rsidRPr="00DB426F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5B30F0" w:rsidRPr="005B30F0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  <w:r w:rsidRPr="005B30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6D5A04" w:rsidTr="005B30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5B30F0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5B30F0">
              <w:rPr>
                <w:color w:val="000000"/>
                <w:sz w:val="16"/>
              </w:rPr>
              <w:t xml:space="preserve"> bosia4ok@ukr.net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r w:rsidRPr="005B30F0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5B30F0" w:rsidRPr="005B30F0" w:rsidRDefault="005B30F0" w:rsidP="00FF1F0C">
            <w:pPr>
              <w:rPr>
                <w:color w:val="000000"/>
                <w:sz w:val="16"/>
                <w:szCs w:val="16"/>
              </w:rPr>
            </w:pPr>
            <w:r w:rsidRPr="005B30F0"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Автомобілі</w:t>
            </w:r>
          </w:p>
          <w:p w:rsidR="005B30F0" w:rsidRPr="00DB426F" w:rsidRDefault="005B30F0" w:rsidP="005B30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  <w:r w:rsidRPr="005B30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5B30F0" w:rsidRPr="005B30F0" w:rsidRDefault="005B30F0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Лісовал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B30F0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1E2878" w:rsidRDefault="005B30F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F0" w:rsidRPr="006D5A04" w:rsidRDefault="005B30F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Pr="00DB426F" w:rsidRDefault="005B30F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C66755">
      <w:pPr>
        <w:rPr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2C67E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584"/>
        <w:gridCol w:w="2266"/>
        <w:gridCol w:w="1702"/>
        <w:gridCol w:w="3118"/>
        <w:gridCol w:w="2554"/>
        <w:gridCol w:w="1480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B1B25" w:rsidRPr="006D5A04" w:rsidTr="00CB1B2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E13053" w:rsidP="006439C1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E13053" w:rsidRPr="00E13053" w:rsidRDefault="00E130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8B0FC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7D061D" w:rsidRPr="00E13053" w:rsidRDefault="007D061D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  <w:p w:rsidR="00C5191A" w:rsidRPr="00E13053" w:rsidRDefault="00C5191A" w:rsidP="006439C1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53" w:rsidRDefault="00E13053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F51756" w:rsidRDefault="00E13053" w:rsidP="00E130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CB1B25" w:rsidRPr="00E13053" w:rsidRDefault="00CB1B25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6"/>
                <w:szCs w:val="20"/>
              </w:rPr>
              <w:t>yuliya_tur@ukr.net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B1B2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Default="00CB1B25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  <w:r w:rsidRPr="003E2F57">
              <w:rPr>
                <w:color w:val="000000"/>
                <w:sz w:val="16"/>
                <w:szCs w:val="20"/>
              </w:rPr>
              <w:t>yuriysopotsko@gmail.com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13053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8B0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CB1B25" w:rsidRPr="00E13053" w:rsidRDefault="00CB1B25" w:rsidP="007D06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E13053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CB1B25" w:rsidRPr="00E13053" w:rsidRDefault="00CB1B25" w:rsidP="00CB1B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B1B25" w:rsidRPr="006D5A04" w:rsidTr="00CB1B2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25" w:rsidRPr="006D5A04" w:rsidRDefault="00CB1B2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8B0F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:rsidR="00CB1B25" w:rsidRPr="00E13053" w:rsidRDefault="00CB1B25" w:rsidP="007D061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Прилади та методи вимірювання в машинобудуванні</w:t>
            </w:r>
          </w:p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CB1B25" w:rsidRPr="00E13053" w:rsidRDefault="00CB1B25" w:rsidP="00CB1B25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та відновлення деталей машин і апаратів</w:t>
            </w:r>
          </w:p>
          <w:p w:rsidR="00CB1B25" w:rsidRDefault="00CB1B25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CB1B25" w:rsidRPr="00E13053" w:rsidRDefault="00CB1B25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25" w:rsidRPr="00E13053" w:rsidRDefault="00CB1B25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866"/>
        <w:gridCol w:w="2545"/>
        <w:gridCol w:w="2554"/>
        <w:gridCol w:w="2411"/>
        <w:gridCol w:w="1679"/>
        <w:gridCol w:w="1641"/>
        <w:gridCol w:w="1635"/>
      </w:tblGrid>
      <w:tr w:rsidR="00F51756" w:rsidRPr="006D5A04" w:rsidTr="008B0FC2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0FC2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0F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0001E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0001E9" w:rsidRDefault="000001E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  <w:r w:rsidRPr="000001E9">
              <w:rPr>
                <w:color w:val="000000"/>
                <w:sz w:val="16"/>
                <w:szCs w:val="20"/>
              </w:rPr>
              <w:t>oksanaglukhonets@gmail.com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0001E9" w:rsidRPr="00D430CD" w:rsidRDefault="000001E9" w:rsidP="00FF1F0C">
            <w:pPr>
              <w:rPr>
                <w:sz w:val="16"/>
                <w:szCs w:val="16"/>
              </w:rPr>
            </w:pPr>
            <w:r w:rsidRPr="00D430CD">
              <w:rPr>
                <w:sz w:val="16"/>
                <w:szCs w:val="16"/>
              </w:rPr>
              <w:t>sichkobox@gmail.com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0001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0001E9" w:rsidRPr="00DB426F" w:rsidRDefault="000001E9" w:rsidP="000001E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FF1F0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Pr="00D430CD" w:rsidRDefault="000001E9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001E9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1E9" w:rsidRPr="006D5A04" w:rsidRDefault="000001E9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  <w:hyperlink r:id="rId52" w:history="1">
              <w:r w:rsidRPr="00CB1B25">
                <w:rPr>
                  <w:rStyle w:val="a5"/>
                  <w:color w:val="000000"/>
                  <w:sz w:val="16"/>
                  <w:szCs w:val="16"/>
                  <w:u w:val="none"/>
                </w:rPr>
                <w:t>natakuchtik@gmail.com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0001E9" w:rsidRPr="00E13053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Електронне та електричне обладнання автомобілів</w:t>
            </w:r>
          </w:p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Січко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0001E9" w:rsidRPr="000001E9" w:rsidRDefault="000001E9" w:rsidP="00FF1F0C">
            <w:pPr>
              <w:rPr>
                <w:b/>
                <w:color w:val="000000"/>
                <w:sz w:val="20"/>
                <w:szCs w:val="20"/>
              </w:rPr>
            </w:pPr>
            <w:r w:rsidRPr="000001E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:rsidR="000001E9" w:rsidRPr="002306DC" w:rsidRDefault="000001E9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  <w:r w:rsidRPr="002306DC">
              <w:rPr>
                <w:color w:val="000000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E9" w:rsidRPr="00DB426F" w:rsidRDefault="000001E9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CB1B25" w:rsidRDefault="008B0FC2" w:rsidP="00FF1F0C">
            <w:pPr>
              <w:rPr>
                <w:b/>
                <w:color w:val="000000"/>
                <w:sz w:val="20"/>
                <w:szCs w:val="20"/>
              </w:rPr>
            </w:pPr>
            <w:r w:rsidRPr="00CB1B2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B0FC2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Сенсори </w:t>
            </w:r>
            <w:r>
              <w:rPr>
                <w:color w:val="000000"/>
                <w:sz w:val="20"/>
                <w:szCs w:val="20"/>
              </w:rPr>
              <w:t>для випробувальних машин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0FC2" w:rsidRPr="006D5A04" w:rsidTr="008B0F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C2" w:rsidRPr="006D5A04" w:rsidRDefault="008B0FC2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E13053" w:rsidRDefault="008B0FC2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20"/>
                <w:szCs w:val="20"/>
              </w:rPr>
              <w:t xml:space="preserve">Кваліметрія </w:t>
            </w:r>
          </w:p>
          <w:p w:rsidR="008B0FC2" w:rsidRPr="00E13053" w:rsidRDefault="008B0FC2" w:rsidP="00FF1F0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C2" w:rsidRPr="00DB426F" w:rsidRDefault="008B0FC2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1561"/>
        <w:gridCol w:w="1841"/>
        <w:gridCol w:w="2836"/>
        <w:gridCol w:w="2550"/>
        <w:gridCol w:w="1701"/>
        <w:gridCol w:w="700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6231A" w:rsidRPr="001E2878" w:rsidTr="00D6231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r w:rsidRPr="000001E9">
              <w:rPr>
                <w:color w:val="000000"/>
                <w:sz w:val="16"/>
                <w:szCs w:val="20"/>
              </w:rPr>
              <w:t>oksanaglukhonets@gmail.com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320374" w:rsidRDefault="00320374" w:rsidP="00FF1F0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Матеріалознавство та матеріали в машинобудуванні 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320374" w:rsidRDefault="00320374" w:rsidP="00FF1F0C">
            <w:pPr>
              <w:rPr>
                <w:color w:val="000000"/>
                <w:sz w:val="14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  <w:r w:rsidRPr="00E13053">
              <w:rPr>
                <w:color w:val="000000"/>
                <w:sz w:val="14"/>
                <w:szCs w:val="20"/>
              </w:rPr>
              <w:t xml:space="preserve"> </w:t>
            </w:r>
          </w:p>
          <w:p w:rsidR="00320374" w:rsidRPr="00E13053" w:rsidRDefault="00320374" w:rsidP="00FF1F0C">
            <w:pPr>
              <w:rPr>
                <w:color w:val="000000"/>
                <w:sz w:val="20"/>
                <w:szCs w:val="20"/>
              </w:rPr>
            </w:pPr>
            <w:r w:rsidRPr="00E13053">
              <w:rPr>
                <w:color w:val="000000"/>
                <w:sz w:val="14"/>
                <w:szCs w:val="20"/>
              </w:rPr>
              <w:t>Kushch_Oleksiy@bigmir.net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320374" w:rsidRPr="00411CA1" w:rsidRDefault="00320374" w:rsidP="00FF1F0C">
            <w:r w:rsidRPr="00411CA1">
              <w:rPr>
                <w:sz w:val="16"/>
              </w:rPr>
              <w:t>milanmasla@gmail.com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E13053" w:rsidRDefault="00320374" w:rsidP="0032037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  <w:p w:rsidR="00320374" w:rsidRPr="00DB426F" w:rsidRDefault="00320374" w:rsidP="00320374">
            <w:pPr>
              <w:rPr>
                <w:color w:val="000000"/>
                <w:sz w:val="20"/>
                <w:szCs w:val="20"/>
              </w:rPr>
            </w:pPr>
            <w:r w:rsidRPr="00CB1B25">
              <w:rPr>
                <w:color w:val="000000"/>
                <w:sz w:val="14"/>
                <w:szCs w:val="20"/>
              </w:rPr>
              <w:t>zubr2767@gmail.com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2F1314" w:rsidRDefault="00320374" w:rsidP="00FF1F0C">
            <w:pPr>
              <w:rPr>
                <w:b/>
                <w:color w:val="000000"/>
                <w:sz w:val="20"/>
                <w:szCs w:val="20"/>
              </w:rPr>
            </w:pPr>
            <w:r w:rsidRPr="002F131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контрольно-вимірювальних пристосувань</w:t>
            </w:r>
          </w:p>
          <w:p w:rsidR="00320374" w:rsidRPr="00E13053" w:rsidRDefault="00320374" w:rsidP="002F13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32037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D6231A" w:rsidRPr="001E2878" w:rsidTr="00D6231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1E2878" w:rsidRDefault="0032037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74" w:rsidRPr="006D5A04" w:rsidRDefault="0032037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Default="00320374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320374" w:rsidRPr="00DB426F" w:rsidRDefault="00320374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1A" w:rsidRDefault="00D6231A" w:rsidP="00D623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Опрацювання результатів вимірювань, випробувань, та контролю</w:t>
            </w:r>
          </w:p>
          <w:p w:rsidR="00320374" w:rsidRPr="00DB426F" w:rsidRDefault="00D6231A" w:rsidP="00D623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1305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E1305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74" w:rsidRPr="00DB426F" w:rsidRDefault="0032037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2C67E0" w:rsidRDefault="00F51756" w:rsidP="00F51756">
      <w:pPr>
        <w:rPr>
          <w:color w:val="000000"/>
        </w:rPr>
        <w:sectPr w:rsidR="002C67E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C67E0" w:rsidRPr="00C911F0" w:rsidRDefault="002C67E0" w:rsidP="002C67E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C67E0" w:rsidRPr="00C911F0" w:rsidRDefault="002C67E0" w:rsidP="002C67E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C67E0" w:rsidRPr="00EA7A61" w:rsidRDefault="002C67E0" w:rsidP="002C67E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МЗ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C67E0" w:rsidRPr="00EA7A61" w:rsidRDefault="002C67E0" w:rsidP="002C67E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266"/>
        <w:gridCol w:w="1879"/>
        <w:gridCol w:w="2212"/>
        <w:gridCol w:w="1641"/>
        <w:gridCol w:w="1641"/>
      </w:tblGrid>
      <w:tr w:rsidR="002C67E0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6D5A04" w:rsidTr="00F474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084720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084720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5B30F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5B30F0" w:rsidRPr="005B30F0" w:rsidRDefault="00395973" w:rsidP="006439C1">
            <w:pPr>
              <w:rPr>
                <w:u w:val="single"/>
              </w:rPr>
            </w:pPr>
            <w:hyperlink r:id="rId53" w:history="1">
              <w:r w:rsidR="005B30F0" w:rsidRPr="005B30F0">
                <w:rPr>
                  <w:rStyle w:val="a5"/>
                  <w:sz w:val="16"/>
                </w:rPr>
                <w:t>debora5522@ukr.net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F0" w:rsidRDefault="005B30F0" w:rsidP="005B3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2C67E0" w:rsidRPr="005B30F0" w:rsidRDefault="005B30F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5B30F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5B30F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F474E1" w:rsidRPr="00F474E1" w:rsidRDefault="00395973" w:rsidP="006439C1">
            <w:pPr>
              <w:rPr>
                <w:sz w:val="16"/>
                <w:szCs w:val="16"/>
                <w:u w:val="single"/>
              </w:rPr>
            </w:pPr>
            <w:hyperlink r:id="rId54" w:history="1">
              <w:r w:rsidR="00F474E1" w:rsidRPr="00F474E1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F474E1" w:rsidRPr="00DB426F" w:rsidRDefault="00F474E1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Нікітін В.Г.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F474E1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F474E1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2C67E0" w:rsidRPr="00DB426F" w:rsidRDefault="00F474E1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Нікітін В.Г.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2C67E0" w:rsidRPr="00DB426F" w:rsidRDefault="00F474E1" w:rsidP="00F474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F474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 конденсованого стану матеріалів</w:t>
            </w:r>
          </w:p>
          <w:p w:rsidR="002C67E0" w:rsidRPr="00DB426F" w:rsidRDefault="00F474E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2C67E0" w:rsidRPr="00DB426F" w:rsidRDefault="00F474E1" w:rsidP="00F474E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Економічні основи ремонтного виробництва</w:t>
            </w:r>
          </w:p>
          <w:p w:rsidR="00F474E1" w:rsidRDefault="00F474E1" w:rsidP="00F474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2C67E0" w:rsidRPr="00F474E1" w:rsidRDefault="00F474E1" w:rsidP="00F474E1">
            <w:pPr>
              <w:rPr>
                <w:b/>
                <w:color w:val="000000"/>
                <w:sz w:val="20"/>
                <w:szCs w:val="20"/>
              </w:rPr>
            </w:pPr>
            <w:r w:rsidRPr="00F474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Default="002C67E0" w:rsidP="002C67E0">
      <w:pPr>
        <w:jc w:val="center"/>
        <w:rPr>
          <w:color w:val="000000"/>
          <w:sz w:val="28"/>
        </w:rPr>
      </w:pPr>
    </w:p>
    <w:p w:rsidR="002C67E0" w:rsidRPr="006E6046" w:rsidRDefault="002C67E0" w:rsidP="002C67E0">
      <w:pPr>
        <w:rPr>
          <w:color w:val="000000"/>
          <w:sz w:val="28"/>
        </w:rPr>
      </w:pPr>
    </w:p>
    <w:p w:rsidR="002C67E0" w:rsidRDefault="002C67E0" w:rsidP="002C67E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576"/>
        <w:gridCol w:w="2126"/>
        <w:gridCol w:w="1698"/>
        <w:gridCol w:w="2269"/>
        <w:gridCol w:w="2392"/>
        <w:gridCol w:w="1641"/>
        <w:gridCol w:w="1635"/>
      </w:tblGrid>
      <w:tr w:rsidR="002C67E0" w:rsidRPr="006D5A04" w:rsidTr="0041521C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6D5A04" w:rsidTr="0041521C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6D5A04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6D5A04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500184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00184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населення та властивості покриттів</w:t>
            </w:r>
          </w:p>
          <w:p w:rsidR="00500184" w:rsidRDefault="00737676" w:rsidP="007376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737676" w:rsidRPr="00500184" w:rsidRDefault="00737676" w:rsidP="00737676">
            <w:pPr>
              <w:rPr>
                <w:color w:val="000000"/>
                <w:sz w:val="20"/>
                <w:szCs w:val="20"/>
              </w:rPr>
            </w:pPr>
            <w:r w:rsidRPr="003E2F57">
              <w:rPr>
                <w:color w:val="000000"/>
                <w:sz w:val="16"/>
                <w:szCs w:val="20"/>
              </w:rPr>
              <w:t>yuriysopotsko@gmail.com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00184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84" w:rsidRPr="006D5A04" w:rsidRDefault="0050018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5001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7376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населення та властивості покриттів</w:t>
            </w:r>
          </w:p>
          <w:p w:rsidR="00500184" w:rsidRPr="00500184" w:rsidRDefault="00737676" w:rsidP="0073767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84" w:rsidRPr="00500184" w:rsidRDefault="0050018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Богданова О.І.</w:t>
            </w:r>
          </w:p>
          <w:p w:rsidR="00737676" w:rsidRPr="00500184" w:rsidRDefault="00395973" w:rsidP="00FF1F0C">
            <w:hyperlink r:id="rId55" w:history="1">
              <w:r w:rsidR="00737676" w:rsidRPr="00500184">
                <w:rPr>
                  <w:rStyle w:val="a5"/>
                  <w:sz w:val="16"/>
                  <w:u w:val="none"/>
                </w:rPr>
                <w:t>debora5522@ukr.net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14"/>
                <w:szCs w:val="20"/>
              </w:rPr>
              <w:t>fedorov.volodymyr@gmail.com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Посвятенко</w:t>
            </w:r>
            <w:proofErr w:type="spellEnd"/>
            <w:r>
              <w:rPr>
                <w:sz w:val="20"/>
                <w:szCs w:val="20"/>
              </w:rPr>
              <w:t xml:space="preserve"> Н.І.</w:t>
            </w:r>
          </w:p>
          <w:p w:rsidR="00737676" w:rsidRPr="00500184" w:rsidRDefault="00737676" w:rsidP="006439C1">
            <w:pPr>
              <w:rPr>
                <w:sz w:val="20"/>
                <w:szCs w:val="20"/>
              </w:rPr>
            </w:pPr>
            <w:r w:rsidRPr="00737676">
              <w:rPr>
                <w:sz w:val="18"/>
                <w:szCs w:val="20"/>
              </w:rPr>
              <w:t>natali1963@ukr.net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DF2500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737676" w:rsidRPr="00500184" w:rsidRDefault="00737676" w:rsidP="003E2F57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Нікітін В.Г.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Федоров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DB426F" w:rsidRDefault="00737676" w:rsidP="00F240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Основи прогнозування надійності і довговічності транспортних машин</w:t>
            </w:r>
          </w:p>
          <w:p w:rsidR="00737676" w:rsidRPr="00500184" w:rsidRDefault="00737676" w:rsidP="00FF1F0C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Богданова О.І.</w:t>
            </w:r>
          </w:p>
          <w:p w:rsidR="00737676" w:rsidRPr="00500184" w:rsidRDefault="00737676" w:rsidP="00FF1F0C">
            <w:pPr>
              <w:rPr>
                <w:b/>
                <w:sz w:val="20"/>
                <w:szCs w:val="20"/>
              </w:rPr>
            </w:pPr>
            <w:r w:rsidRPr="0050018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737676" w:rsidRPr="00DB426F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  <w:r w:rsidRPr="00500184">
              <w:rPr>
                <w:sz w:val="16"/>
                <w:szCs w:val="16"/>
              </w:rPr>
              <w:t xml:space="preserve"> </w:t>
            </w:r>
            <w:hyperlink r:id="rId56" w:history="1">
              <w:r w:rsidRPr="00500184">
                <w:rPr>
                  <w:rStyle w:val="a5"/>
                  <w:sz w:val="16"/>
                  <w:szCs w:val="16"/>
                  <w:u w:val="none"/>
                </w:rPr>
                <w:t>nikitin250545@gmail.com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9C1D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Посвятенко</w:t>
            </w:r>
            <w:proofErr w:type="spellEnd"/>
            <w:r>
              <w:rPr>
                <w:sz w:val="20"/>
                <w:szCs w:val="20"/>
              </w:rPr>
              <w:t xml:space="preserve"> Н.І.</w:t>
            </w:r>
          </w:p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9C1DDA" w:rsidRDefault="00737676" w:rsidP="00DF25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37676" w:rsidRPr="00500184" w:rsidRDefault="00737676" w:rsidP="00DF2500">
            <w:pPr>
              <w:rPr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Механічні властивості та конструкційна міцність матеріалів</w:t>
            </w:r>
          </w:p>
          <w:p w:rsidR="00737676" w:rsidRPr="00500184" w:rsidRDefault="00737676" w:rsidP="00DF2500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sz w:val="20"/>
                <w:szCs w:val="20"/>
              </w:rPr>
              <w:t>Нікітін В.Г.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FF1F0C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 xml:space="preserve">Автомобільний транспорт </w:t>
            </w:r>
          </w:p>
          <w:p w:rsidR="0041521C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color w:val="000000"/>
                <w:sz w:val="20"/>
                <w:szCs w:val="20"/>
              </w:rPr>
              <w:t>Фед</w:t>
            </w:r>
            <w:r w:rsidRPr="00737676">
              <w:rPr>
                <w:color w:val="000000"/>
                <w:sz w:val="20"/>
                <w:szCs w:val="20"/>
              </w:rPr>
              <w:t xml:space="preserve">оров </w:t>
            </w:r>
            <w:r w:rsidR="0041521C">
              <w:rPr>
                <w:color w:val="000000"/>
                <w:sz w:val="20"/>
                <w:szCs w:val="20"/>
              </w:rPr>
              <w:t>В.В.</w:t>
            </w:r>
          </w:p>
          <w:p w:rsidR="00737676" w:rsidRPr="00500184" w:rsidRDefault="00737676" w:rsidP="00500184">
            <w:pPr>
              <w:rPr>
                <w:color w:val="000000"/>
                <w:sz w:val="20"/>
                <w:szCs w:val="20"/>
              </w:rPr>
            </w:pPr>
            <w:r w:rsidRPr="0050018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DB426F" w:rsidRDefault="00737676" w:rsidP="00F240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37676" w:rsidRPr="006D5A04" w:rsidTr="0041521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676" w:rsidRPr="006D5A04" w:rsidRDefault="0073767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737676" w:rsidRDefault="00737676" w:rsidP="000A1214">
            <w:pPr>
              <w:rPr>
                <w:b/>
                <w:color w:val="000000"/>
                <w:sz w:val="20"/>
                <w:szCs w:val="20"/>
              </w:rPr>
            </w:pPr>
            <w:r w:rsidRPr="0073767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7676" w:rsidRDefault="00737676" w:rsidP="000A12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Металографія</w:t>
            </w:r>
          </w:p>
          <w:p w:rsidR="00737676" w:rsidRPr="00DB426F" w:rsidRDefault="00737676" w:rsidP="000A121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Default="00737676" w:rsidP="009C1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737676" w:rsidRDefault="00737676" w:rsidP="009C1D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Посвятенко</w:t>
            </w:r>
            <w:proofErr w:type="spellEnd"/>
            <w:r>
              <w:rPr>
                <w:sz w:val="20"/>
                <w:szCs w:val="20"/>
              </w:rPr>
              <w:t xml:space="preserve"> Н.І.</w:t>
            </w:r>
          </w:p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76" w:rsidRPr="00500184" w:rsidRDefault="0073767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Pr="009C1DDA" w:rsidRDefault="002C67E0" w:rsidP="002C67E0">
      <w:pPr>
        <w:rPr>
          <w:color w:val="000000"/>
          <w:sz w:val="28"/>
        </w:rPr>
      </w:pPr>
      <w:r w:rsidRPr="009C1DDA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836"/>
        <w:gridCol w:w="1984"/>
        <w:gridCol w:w="1928"/>
        <w:gridCol w:w="2149"/>
        <w:gridCol w:w="2149"/>
        <w:gridCol w:w="1135"/>
      </w:tblGrid>
      <w:tr w:rsidR="002C67E0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C67E0" w:rsidRPr="001E2878" w:rsidTr="00B554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A53E3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1E2878" w:rsidRDefault="002C67E0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C67E0" w:rsidRPr="001E2878" w:rsidRDefault="002C67E0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B8" w:rsidRPr="00DB426F" w:rsidRDefault="00B554B8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C67E0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1E2878" w:rsidRDefault="002C67E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7E0" w:rsidRPr="006D5A04" w:rsidRDefault="002C67E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B554B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E0" w:rsidRPr="00DB426F" w:rsidRDefault="002C67E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41521C" w:rsidRDefault="0041521C" w:rsidP="00FF1F0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Посвятенко</w:t>
            </w:r>
            <w:proofErr w:type="spellEnd"/>
            <w:r>
              <w:rPr>
                <w:sz w:val="20"/>
                <w:szCs w:val="20"/>
              </w:rPr>
              <w:t xml:space="preserve"> Н.І.</w:t>
            </w:r>
          </w:p>
          <w:p w:rsidR="0041521C" w:rsidRPr="00500184" w:rsidRDefault="0041521C" w:rsidP="00FF1F0C">
            <w:pPr>
              <w:rPr>
                <w:sz w:val="20"/>
                <w:szCs w:val="20"/>
              </w:rPr>
            </w:pPr>
            <w:r w:rsidRPr="009C1DDA">
              <w:rPr>
                <w:sz w:val="20"/>
                <w:szCs w:val="20"/>
              </w:rPr>
              <w:t>natali1963@ukr.net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color w:val="000000"/>
                <w:sz w:val="20"/>
                <w:szCs w:val="20"/>
              </w:rPr>
              <w:t>гратки</w:t>
            </w:r>
            <w:proofErr w:type="spellEnd"/>
          </w:p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41521C" w:rsidRPr="00DB426F" w:rsidRDefault="00395973" w:rsidP="00B554B8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57" w:history="1">
              <w:r w:rsidR="0041521C" w:rsidRPr="00500184">
                <w:rPr>
                  <w:rStyle w:val="a5"/>
                  <w:sz w:val="16"/>
                  <w:szCs w:val="16"/>
                  <w:u w:val="none"/>
                </w:rPr>
                <w:t>nikitin250545@gmail.com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1521C" w:rsidRPr="00411CA1" w:rsidRDefault="0041521C" w:rsidP="00FF1F0C">
            <w:r w:rsidRPr="00411CA1">
              <w:rPr>
                <w:sz w:val="16"/>
              </w:rPr>
              <w:t>milanmasla@gmail.com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  <w:p w:rsidR="0041521C" w:rsidRPr="00DB426F" w:rsidRDefault="0041521C" w:rsidP="00355105">
            <w:pPr>
              <w:rPr>
                <w:color w:val="000000"/>
                <w:sz w:val="20"/>
                <w:szCs w:val="20"/>
              </w:rPr>
            </w:pPr>
            <w:r w:rsidRPr="00284A75">
              <w:rPr>
                <w:color w:val="000000"/>
                <w:sz w:val="16"/>
                <w:szCs w:val="20"/>
              </w:rPr>
              <w:t>Ilya.0003@ukr.net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737676" w:rsidRDefault="0041521C" w:rsidP="00FF1F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41521C" w:rsidRDefault="0041521C" w:rsidP="00FF1F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Корозія та захист металів</w:t>
            </w:r>
          </w:p>
          <w:p w:rsidR="0041521C" w:rsidRPr="00737676" w:rsidRDefault="0041521C" w:rsidP="00FF1F0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Посвятенко</w:t>
            </w:r>
            <w:proofErr w:type="spellEnd"/>
            <w:r>
              <w:rPr>
                <w:sz w:val="20"/>
                <w:szCs w:val="20"/>
              </w:rPr>
              <w:t xml:space="preserve"> Н.І.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Дефекти кристалічної </w:t>
            </w:r>
            <w:proofErr w:type="spellStart"/>
            <w:r>
              <w:rPr>
                <w:color w:val="000000"/>
                <w:sz w:val="20"/>
                <w:szCs w:val="20"/>
              </w:rPr>
              <w:t>гратки</w:t>
            </w:r>
            <w:proofErr w:type="spellEnd"/>
          </w:p>
          <w:p w:rsidR="0041521C" w:rsidRDefault="0041521C" w:rsidP="00B554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Нікітін В.Г.</w:t>
            </w:r>
          </w:p>
          <w:p w:rsidR="0041521C" w:rsidRPr="00DB426F" w:rsidRDefault="0041521C" w:rsidP="00B554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FF1F0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41521C" w:rsidRPr="00DB426F" w:rsidRDefault="0041521C" w:rsidP="00FF1F0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Default="0041521C" w:rsidP="00355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41521C" w:rsidRPr="00DB426F" w:rsidRDefault="0041521C" w:rsidP="0035510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Рибак І.П.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41521C" w:rsidRPr="001E2878" w:rsidTr="00B554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1E2878" w:rsidRDefault="0041521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C" w:rsidRPr="006D5A04" w:rsidRDefault="0041521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FF1F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1C" w:rsidRPr="00DB426F" w:rsidRDefault="0041521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C67E0" w:rsidRDefault="002C67E0" w:rsidP="002C67E0">
      <w:pPr>
        <w:rPr>
          <w:color w:val="000000"/>
          <w:sz w:val="28"/>
          <w:lang w:val="ru-RU"/>
        </w:rPr>
      </w:pPr>
    </w:p>
    <w:p w:rsidR="002C67E0" w:rsidRDefault="002C67E0" w:rsidP="002C67E0">
      <w:pPr>
        <w:rPr>
          <w:color w:val="000000"/>
          <w:sz w:val="28"/>
          <w:lang w:val="ru-RU"/>
        </w:rPr>
      </w:pPr>
    </w:p>
    <w:p w:rsidR="002C67E0" w:rsidRDefault="002C67E0" w:rsidP="002C67E0">
      <w:pPr>
        <w:rPr>
          <w:color w:val="000000"/>
        </w:rPr>
      </w:pPr>
    </w:p>
    <w:p w:rsidR="00CA3626" w:rsidRDefault="002C67E0" w:rsidP="002C67E0">
      <w:pPr>
        <w:rPr>
          <w:color w:val="000000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1841"/>
        <w:gridCol w:w="2411"/>
        <w:gridCol w:w="2263"/>
        <w:gridCol w:w="2674"/>
        <w:gridCol w:w="1641"/>
        <w:gridCol w:w="1638"/>
      </w:tblGrid>
      <w:tr w:rsidR="00CA3626" w:rsidRPr="006D5A04" w:rsidTr="00B60F83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B60F83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B60F83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 xml:space="preserve">Екологічна </w:t>
            </w:r>
            <w:proofErr w:type="spellStart"/>
            <w:r w:rsidRPr="00B60F83">
              <w:rPr>
                <w:sz w:val="20"/>
                <w:szCs w:val="20"/>
              </w:rPr>
              <w:t>біоіндикація</w:t>
            </w:r>
            <w:proofErr w:type="spellEnd"/>
          </w:p>
          <w:p w:rsid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B60F83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 xml:space="preserve">Екологічна </w:t>
            </w:r>
            <w:proofErr w:type="spellStart"/>
            <w:r w:rsidRPr="00B60F83">
              <w:rPr>
                <w:sz w:val="20"/>
                <w:szCs w:val="20"/>
              </w:rPr>
              <w:t>біоіндикація</w:t>
            </w:r>
            <w:proofErr w:type="spellEnd"/>
          </w:p>
          <w:p w:rsidR="00CA3626" w:rsidRP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B60F83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B60F83" w:rsidRPr="00B60F83" w:rsidRDefault="00B60F83" w:rsidP="006439C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B60F83" w:rsidRDefault="00B60F8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B60F83" w:rsidRPr="00B60F83" w:rsidRDefault="00B60F83" w:rsidP="006439C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CA3626" w:rsidRDefault="00B60F83" w:rsidP="00B60F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В.Ю.</w:t>
            </w:r>
          </w:p>
          <w:p w:rsidR="00B60F83" w:rsidRPr="00B60F83" w:rsidRDefault="00B60F83" w:rsidP="00B60F83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Vladyslavbelan91@gmail.com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 xml:space="preserve">Екологічна </w:t>
            </w:r>
            <w:proofErr w:type="spellStart"/>
            <w:r w:rsidRPr="00B60F83">
              <w:rPr>
                <w:sz w:val="20"/>
                <w:szCs w:val="20"/>
              </w:rPr>
              <w:t>біоіндикація</w:t>
            </w:r>
            <w:proofErr w:type="spellEnd"/>
          </w:p>
          <w:p w:rsidR="00CA3626" w:rsidRPr="00B60F83" w:rsidRDefault="00B60F83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 xml:space="preserve">Екологічна </w:t>
            </w:r>
            <w:proofErr w:type="spellStart"/>
            <w:r w:rsidRPr="00B60F83">
              <w:rPr>
                <w:sz w:val="20"/>
                <w:szCs w:val="20"/>
              </w:rPr>
              <w:t>біоіндикація</w:t>
            </w:r>
            <w:proofErr w:type="spellEnd"/>
          </w:p>
          <w:p w:rsidR="00B60F83" w:rsidRDefault="00B60F83" w:rsidP="00B60F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Барабаш О.В.</w:t>
            </w:r>
          </w:p>
          <w:p w:rsidR="00CA3626" w:rsidRPr="00B60F83" w:rsidRDefault="00B60F83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CA3626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CA3626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CA3626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B60F83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0F83" w:rsidRDefault="00B60F83" w:rsidP="00B60F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і прогнозування стану довкілля</w:t>
            </w:r>
          </w:p>
          <w:p w:rsidR="00B60F83" w:rsidRPr="00DB426F" w:rsidRDefault="00B60F8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B60F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700"/>
        <w:gridCol w:w="2120"/>
        <w:gridCol w:w="2126"/>
        <w:gridCol w:w="2389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8F6D1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8F6D1B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CA3626" w:rsidP="006439C1">
            <w:pPr>
              <w:rPr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sz w:val="20"/>
                <w:szCs w:val="20"/>
              </w:rPr>
            </w:pPr>
            <w:r w:rsidRPr="008F6D1B">
              <w:rPr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8F6D1B" w:rsidRDefault="008F6D1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Рутковська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  <w:p w:rsidR="008F6D1B" w:rsidRPr="008F6D1B" w:rsidRDefault="008F6D1B" w:rsidP="006439C1">
            <w:pPr>
              <w:rPr>
                <w:color w:val="000000"/>
                <w:sz w:val="18"/>
                <w:szCs w:val="18"/>
              </w:rPr>
            </w:pPr>
            <w:r w:rsidRPr="008F6D1B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CA362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B60F83" w:rsidRDefault="00B60F83" w:rsidP="006439C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B60F83" w:rsidRDefault="00B60F83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Кобзиста</w:t>
            </w:r>
            <w:proofErr w:type="spellEnd"/>
            <w:r>
              <w:rPr>
                <w:sz w:val="20"/>
                <w:szCs w:val="20"/>
              </w:rPr>
              <w:t xml:space="preserve"> О.П.</w:t>
            </w:r>
          </w:p>
          <w:p w:rsidR="00B60F83" w:rsidRPr="00B60F83" w:rsidRDefault="00B60F83" w:rsidP="006439C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sz w:val="20"/>
                <w:szCs w:val="20"/>
              </w:rPr>
            </w:pPr>
            <w:r w:rsidRPr="008F6D1B">
              <w:rPr>
                <w:sz w:val="20"/>
                <w:szCs w:val="20"/>
              </w:rPr>
              <w:t>Розв’язування задач транспортної екології засобами геоінформаційних систем</w:t>
            </w:r>
          </w:p>
          <w:p w:rsidR="00CA3626" w:rsidRPr="008F6D1B" w:rsidRDefault="008F6D1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Рутковська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педагогіка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Г.О.</w:t>
            </w:r>
          </w:p>
          <w:p w:rsidR="008F6D1B" w:rsidRPr="008F6D1B" w:rsidRDefault="008F6D1B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kovalchuk_gallina@ukr.net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CA3626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поводження з відходами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CA3626" w:rsidRPr="008F6D1B" w:rsidRDefault="008F6D1B" w:rsidP="006439C1">
            <w:pPr>
              <w:rPr>
                <w:b/>
                <w:color w:val="000000"/>
                <w:sz w:val="20"/>
                <w:szCs w:val="20"/>
              </w:rPr>
            </w:pPr>
            <w:r w:rsidRPr="008F6D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Кобзиста</w:t>
            </w:r>
            <w:proofErr w:type="spellEnd"/>
            <w:r>
              <w:rPr>
                <w:sz w:val="20"/>
                <w:szCs w:val="20"/>
              </w:rPr>
              <w:t xml:space="preserve"> О.П.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8F6D1B" w:rsidRPr="00B60F83" w:rsidRDefault="008F6D1B" w:rsidP="008B13E1">
            <w:pPr>
              <w:rPr>
                <w:color w:val="000000"/>
                <w:sz w:val="16"/>
                <w:szCs w:val="16"/>
              </w:rPr>
            </w:pPr>
            <w:r w:rsidRPr="00B60F83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педагогіка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Г.О.</w:t>
            </w:r>
          </w:p>
          <w:p w:rsidR="008F6D1B" w:rsidRPr="008F6D1B" w:rsidRDefault="008F6D1B" w:rsidP="006439C1">
            <w:pPr>
              <w:rPr>
                <w:b/>
                <w:sz w:val="20"/>
                <w:szCs w:val="20"/>
              </w:rPr>
            </w:pPr>
            <w:r w:rsidRPr="008F6D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8F6D1B" w:rsidRPr="00DB426F" w:rsidRDefault="008F6D1B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В.Ю.</w:t>
            </w:r>
            <w:r w:rsidRPr="00B60F83">
              <w:rPr>
                <w:color w:val="000000"/>
                <w:sz w:val="16"/>
                <w:szCs w:val="16"/>
              </w:rPr>
              <w:t xml:space="preserve"> </w:t>
            </w:r>
            <w:r w:rsidRPr="008F6D1B">
              <w:rPr>
                <w:color w:val="000000"/>
                <w:sz w:val="14"/>
                <w:szCs w:val="16"/>
              </w:rPr>
              <w:t>Vladyslavbelan91@gmail.com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tetiana.morozova@ukr.net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6439C1">
            <w:pPr>
              <w:rPr>
                <w:b/>
                <w:color w:val="000000"/>
                <w:sz w:val="20"/>
                <w:szCs w:val="20"/>
              </w:rPr>
            </w:pPr>
            <w:r w:rsidRPr="00B60F8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D1B" w:rsidRPr="00B60F83" w:rsidRDefault="008F6D1B" w:rsidP="00B60F83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Кобзиста</w:t>
            </w:r>
            <w:proofErr w:type="spellEnd"/>
            <w:r>
              <w:rPr>
                <w:sz w:val="20"/>
                <w:szCs w:val="20"/>
              </w:rPr>
              <w:t xml:space="preserve"> О.П.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життєвого циклу транспортних засобів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Яновський В.В.</w:t>
            </w:r>
          </w:p>
          <w:p w:rsidR="008F6D1B" w:rsidRPr="008F6D1B" w:rsidRDefault="008F6D1B" w:rsidP="008B13E1">
            <w:pPr>
              <w:rPr>
                <w:b/>
                <w:color w:val="000000"/>
                <w:sz w:val="20"/>
                <w:szCs w:val="20"/>
              </w:rPr>
            </w:pPr>
            <w:r w:rsidRPr="008F6D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8F6D1B" w:rsidRDefault="008F6D1B" w:rsidP="008B13E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F6D1B" w:rsidRDefault="008F6D1B" w:rsidP="008B13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стандартизація і сертифікація</w:t>
            </w:r>
          </w:p>
          <w:p w:rsidR="008F6D1B" w:rsidRPr="008F6D1B" w:rsidRDefault="008F6D1B" w:rsidP="008B13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Белан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В.Ю.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Нормування антропогенного навантаження на навколишнє середовище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6D5A04" w:rsidTr="008F6D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8F6D1B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  <w:p w:rsidR="008F6D1B" w:rsidRPr="00DB426F" w:rsidRDefault="008F6D1B" w:rsidP="008F6D1B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tetiana.morozova@ukr.net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8B13E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Default="008F6D1B" w:rsidP="008B13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Кобзиста</w:t>
            </w:r>
            <w:proofErr w:type="spellEnd"/>
            <w:r>
              <w:rPr>
                <w:sz w:val="20"/>
                <w:szCs w:val="20"/>
              </w:rPr>
              <w:t xml:space="preserve"> О.П.</w:t>
            </w:r>
          </w:p>
          <w:p w:rsidR="008F6D1B" w:rsidRPr="00B60F83" w:rsidRDefault="008F6D1B" w:rsidP="008B13E1">
            <w:pPr>
              <w:rPr>
                <w:color w:val="000000"/>
                <w:sz w:val="20"/>
                <w:szCs w:val="20"/>
              </w:rPr>
            </w:pPr>
            <w:r w:rsidRPr="00B60F83">
              <w:rPr>
                <w:color w:val="000000"/>
                <w:sz w:val="16"/>
                <w:szCs w:val="20"/>
              </w:rPr>
              <w:t>kobzysta@ukr.net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99308B" w:rsidRDefault="008F6D1B" w:rsidP="008F6D1B">
            <w:pPr>
              <w:rPr>
                <w:sz w:val="20"/>
              </w:rPr>
            </w:pPr>
            <w:proofErr w:type="spellStart"/>
            <w:r w:rsidRPr="0099308B">
              <w:rPr>
                <w:sz w:val="20"/>
              </w:rPr>
              <w:t>Добровольський</w:t>
            </w:r>
            <w:proofErr w:type="spellEnd"/>
            <w:r w:rsidRPr="0099308B">
              <w:rPr>
                <w:sz w:val="20"/>
              </w:rPr>
              <w:t xml:space="preserve"> О.С.</w:t>
            </w:r>
          </w:p>
          <w:p w:rsidR="008F6D1B" w:rsidRPr="0099308B" w:rsidRDefault="008F6D1B" w:rsidP="008F6D1B">
            <w:pPr>
              <w:rPr>
                <w:color w:val="000000"/>
                <w:sz w:val="16"/>
                <w:szCs w:val="16"/>
              </w:rPr>
            </w:pPr>
            <w:r w:rsidRPr="0099308B">
              <w:rPr>
                <w:sz w:val="16"/>
                <w:szCs w:val="16"/>
              </w:rPr>
              <w:t>dobrovolskiy@ukr.net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 w:rsidRPr="008F6D1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B60F83" w:rsidRDefault="008F6D1B" w:rsidP="008B13E1">
            <w:pPr>
              <w:rPr>
                <w:sz w:val="20"/>
                <w:szCs w:val="20"/>
              </w:rPr>
            </w:pPr>
            <w:r w:rsidRPr="00B60F83">
              <w:rPr>
                <w:sz w:val="20"/>
                <w:szCs w:val="20"/>
              </w:rPr>
              <w:t>Моніторинг довкілля</w:t>
            </w:r>
          </w:p>
          <w:p w:rsidR="008F6D1B" w:rsidRPr="00B60F83" w:rsidRDefault="008F6D1B" w:rsidP="008B13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Кобзиста</w:t>
            </w:r>
            <w:proofErr w:type="spellEnd"/>
            <w:r>
              <w:rPr>
                <w:sz w:val="20"/>
                <w:szCs w:val="20"/>
              </w:rPr>
              <w:t xml:space="preserve"> О.П.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Pr="008F6D1B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F6D1B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1E2878" w:rsidRDefault="008F6D1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1B" w:rsidRPr="006D5A04" w:rsidRDefault="008F6D1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впливу на навколишнє середовище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Морозова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Default="008F6D1B" w:rsidP="008F6D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1B" w:rsidRPr="00DB426F" w:rsidRDefault="008F6D1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  <w:p w:rsidR="009A46C4" w:rsidRPr="00DB426F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ond2204agp@ukr.net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9A46C4" w:rsidRPr="009A46C4" w:rsidRDefault="009A46C4" w:rsidP="006439C1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9A46C4" w:rsidRPr="009A46C4" w:rsidRDefault="00395973" w:rsidP="006439C1">
            <w:pPr>
              <w:rPr>
                <w:sz w:val="16"/>
                <w:szCs w:val="16"/>
              </w:rPr>
            </w:pPr>
            <w:hyperlink r:id="rId58" w:history="1">
              <w:r w:rsidR="009A46C4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CA3626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CA3626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CA3626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9A46C4" w:rsidRPr="009A46C4" w:rsidRDefault="009A46C4" w:rsidP="006439C1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CA3626" w:rsidRPr="009A46C4" w:rsidRDefault="009A46C4" w:rsidP="006439C1">
            <w:pPr>
              <w:rPr>
                <w:b/>
                <w:sz w:val="20"/>
                <w:szCs w:val="20"/>
              </w:rPr>
            </w:pPr>
            <w:r w:rsidRPr="009A46C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CA3626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CA3626" w:rsidRPr="009A46C4" w:rsidRDefault="009A46C4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Фінансове право</w:t>
            </w:r>
          </w:p>
          <w:p w:rsidR="009A46C4" w:rsidRPr="009A46C4" w:rsidRDefault="009A46C4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9A46C4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9A46C4" w:rsidRPr="009A46C4" w:rsidRDefault="009A46C4" w:rsidP="009A46C4">
            <w:pPr>
              <w:rPr>
                <w:sz w:val="20"/>
                <w:szCs w:val="20"/>
              </w:rPr>
            </w:pPr>
            <w:r w:rsidRPr="009A46C4">
              <w:rPr>
                <w:sz w:val="16"/>
                <w:szCs w:val="20"/>
              </w:rPr>
              <w:t>bogdanroman@ukr.net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9A46C4" w:rsidRPr="009A46C4" w:rsidRDefault="009A46C4" w:rsidP="009A46C4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Цивільний процес</w:t>
            </w:r>
          </w:p>
          <w:p w:rsidR="009A46C4" w:rsidRPr="009A46C4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Аграрне право</w:t>
            </w:r>
          </w:p>
          <w:p w:rsidR="009A46C4" w:rsidRPr="00DB426F" w:rsidRDefault="009A46C4" w:rsidP="009A46C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9A46C4" w:rsidRPr="009A46C4" w:rsidRDefault="00395973" w:rsidP="009A46C4">
            <w:pPr>
              <w:rPr>
                <w:sz w:val="16"/>
                <w:szCs w:val="16"/>
              </w:rPr>
            </w:pPr>
            <w:hyperlink r:id="rId59" w:history="1">
              <w:r w:rsidR="009A46C4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9A46C4" w:rsidRPr="009A46C4" w:rsidRDefault="009A46C4" w:rsidP="00643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9A46C4" w:rsidRDefault="009A46C4" w:rsidP="009A46C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Конституційно-процесуальне право</w:t>
            </w:r>
          </w:p>
          <w:p w:rsidR="009A46C4" w:rsidRPr="00DB426F" w:rsidRDefault="009A46C4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A46C4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C4" w:rsidRPr="006D5A04" w:rsidRDefault="009A46C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Адміністративна відповідальність</w:t>
            </w:r>
          </w:p>
          <w:p w:rsidR="009A46C4" w:rsidRDefault="009A46C4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9A46C4" w:rsidRPr="009A46C4" w:rsidRDefault="009A46C4" w:rsidP="006439C1">
            <w:pPr>
              <w:rPr>
                <w:b/>
                <w:color w:val="000000"/>
                <w:sz w:val="20"/>
                <w:szCs w:val="20"/>
              </w:rPr>
            </w:pPr>
            <w:r w:rsidRPr="009A46C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C4" w:rsidRPr="00DB426F" w:rsidRDefault="009A46C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E8388C">
              <w:rPr>
                <w:color w:val="000000"/>
                <w:sz w:val="14"/>
                <w:szCs w:val="20"/>
                <w:lang w:eastAsia="uk-UA"/>
              </w:rPr>
              <w:t>o.shevchenko2807@gmail.com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9A46C4" w:rsidRDefault="00E8388C" w:rsidP="00160026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  <w:p w:rsidR="00E8388C" w:rsidRPr="009A46C4" w:rsidRDefault="00E8388C" w:rsidP="00160026">
            <w:pPr>
              <w:rPr>
                <w:sz w:val="16"/>
                <w:szCs w:val="16"/>
              </w:rPr>
            </w:pPr>
            <w:r w:rsidRPr="009A46C4">
              <w:rPr>
                <w:sz w:val="16"/>
                <w:szCs w:val="16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E8388C" w:rsidRPr="00DB426F" w:rsidRDefault="00E8388C" w:rsidP="00E8388C">
            <w:pPr>
              <w:rPr>
                <w:color w:val="000000"/>
                <w:sz w:val="20"/>
                <w:szCs w:val="20"/>
              </w:rPr>
            </w:pPr>
            <w:r w:rsidRPr="009A46C4">
              <w:rPr>
                <w:sz w:val="16"/>
                <w:szCs w:val="16"/>
              </w:rPr>
              <w:t>NTU.tt.Inesa@gmail.com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8388C" w:rsidRPr="00E8388C" w:rsidRDefault="00E8388C" w:rsidP="00643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konst.oleks@gmail.com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9A46C4" w:rsidRDefault="00E8388C" w:rsidP="00160026">
            <w:pPr>
              <w:rPr>
                <w:sz w:val="20"/>
                <w:szCs w:val="20"/>
              </w:rPr>
            </w:pPr>
            <w:r w:rsidRPr="009A46C4">
              <w:rPr>
                <w:sz w:val="20"/>
                <w:szCs w:val="20"/>
              </w:rPr>
              <w:t>Цивільне та сімейне право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E8388C" w:rsidRPr="00E8388C" w:rsidRDefault="00E8388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1E2878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Земельне право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Шевченко О.Є.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захист прав людини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Константий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Pr="00CA3626" w:rsidRDefault="00F51756" w:rsidP="00CA3626">
      <w:pPr>
        <w:rPr>
          <w:color w:val="000000"/>
          <w:lang w:val="ru-RU"/>
        </w:rPr>
        <w:sectPr w:rsidR="00F51756" w:rsidRP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A3626">
        <w:rPr>
          <w:b/>
          <w:color w:val="000000"/>
          <w:u w:val="single"/>
          <w:lang w:val="ru-RU"/>
        </w:rPr>
        <w:t>Е</w:t>
      </w:r>
      <w:r w:rsidR="00CB3C54">
        <w:rPr>
          <w:b/>
          <w:color w:val="000000"/>
          <w:u w:val="single"/>
          <w:lang w:val="ru-RU"/>
        </w:rPr>
        <w:t>П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CA3626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389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E8388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F51756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proofErr w:type="spellStart"/>
            <w:r w:rsidRPr="00E8388C">
              <w:rPr>
                <w:sz w:val="20"/>
                <w:szCs w:val="20"/>
              </w:rPr>
              <w:t>Горідько</w:t>
            </w:r>
            <w:proofErr w:type="spellEnd"/>
            <w:r w:rsidRPr="00E8388C">
              <w:rPr>
                <w:sz w:val="20"/>
                <w:szCs w:val="20"/>
              </w:rPr>
              <w:t xml:space="preserve"> Н.М.</w:t>
            </w:r>
          </w:p>
          <w:p w:rsidR="00E8388C" w:rsidRDefault="00395973" w:rsidP="006439C1">
            <w:pPr>
              <w:rPr>
                <w:sz w:val="16"/>
                <w:szCs w:val="16"/>
              </w:rPr>
            </w:pPr>
            <w:hyperlink r:id="rId60" w:history="1">
              <w:r w:rsidR="00E8388C" w:rsidRPr="00E8388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  <w:p w:rsidR="00E8388C" w:rsidRPr="00E8388C" w:rsidRDefault="00E8388C" w:rsidP="006439C1">
            <w:pPr>
              <w:rPr>
                <w:b/>
                <w:sz w:val="20"/>
                <w:szCs w:val="16"/>
              </w:rPr>
            </w:pPr>
            <w:r w:rsidRPr="00E8388C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  <w:r w:rsidRPr="00E8388C">
              <w:rPr>
                <w:sz w:val="16"/>
                <w:szCs w:val="16"/>
              </w:rPr>
              <w:t xml:space="preserve"> </w:t>
            </w:r>
            <w:hyperlink r:id="rId61" w:history="1">
              <w:r w:rsidRPr="00E8388C">
                <w:rPr>
                  <w:rStyle w:val="a5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160026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proofErr w:type="spellStart"/>
            <w:r w:rsidRPr="00E8388C">
              <w:rPr>
                <w:sz w:val="20"/>
                <w:szCs w:val="20"/>
              </w:rPr>
              <w:t>Горідько</w:t>
            </w:r>
            <w:proofErr w:type="spellEnd"/>
            <w:r w:rsidRPr="00E838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E8388C" w:rsidRPr="00E8388C" w:rsidRDefault="00395973" w:rsidP="006439C1">
            <w:pPr>
              <w:rPr>
                <w:sz w:val="20"/>
                <w:szCs w:val="20"/>
              </w:rPr>
            </w:pPr>
            <w:hyperlink r:id="rId62" w:history="1">
              <w:r w:rsidR="00E8388C" w:rsidRPr="00E8388C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1600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Оцінка потенціалу підприємства</w:t>
            </w:r>
          </w:p>
          <w:p w:rsidR="00E8388C" w:rsidRPr="00E8388C" w:rsidRDefault="00E8388C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Г.І.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E8388C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r w:rsidRPr="00E8388C">
              <w:rPr>
                <w:sz w:val="16"/>
                <w:szCs w:val="20"/>
              </w:rPr>
              <w:t>el_kriv@ukr.net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E8388C">
            <w:pPr>
              <w:rPr>
                <w:sz w:val="20"/>
                <w:szCs w:val="20"/>
              </w:rPr>
            </w:pPr>
            <w:r w:rsidRPr="00E8388C">
              <w:rPr>
                <w:sz w:val="20"/>
                <w:szCs w:val="20"/>
              </w:rPr>
              <w:t>Ділова іноземна мова</w:t>
            </w:r>
          </w:p>
          <w:p w:rsidR="00E8388C" w:rsidRPr="00E8388C" w:rsidRDefault="00E8388C" w:rsidP="006439C1">
            <w:pPr>
              <w:rPr>
                <w:sz w:val="20"/>
                <w:szCs w:val="20"/>
              </w:rPr>
            </w:pPr>
            <w:proofErr w:type="spellStart"/>
            <w:r w:rsidRPr="00E8388C">
              <w:rPr>
                <w:sz w:val="20"/>
                <w:szCs w:val="20"/>
              </w:rPr>
              <w:t>Горідько</w:t>
            </w:r>
            <w:proofErr w:type="spellEnd"/>
            <w:r w:rsidRPr="00E838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E8388C" w:rsidRPr="00E8388C" w:rsidRDefault="00E8388C" w:rsidP="006439C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Default="00E8388C" w:rsidP="00E838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E8388C" w:rsidRPr="006D5A04" w:rsidTr="00E838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8C" w:rsidRPr="006D5A04" w:rsidRDefault="00E8388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E8388C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8C" w:rsidRPr="00DB426F" w:rsidRDefault="00E8388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0"/>
        <w:gridCol w:w="1866"/>
        <w:gridCol w:w="2126"/>
        <w:gridCol w:w="2830"/>
        <w:gridCol w:w="1847"/>
        <w:gridCol w:w="2389"/>
        <w:gridCol w:w="1641"/>
        <w:gridCol w:w="1635"/>
      </w:tblGrid>
      <w:tr w:rsidR="00F51756" w:rsidRPr="006D5A04" w:rsidTr="00FC361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FC3617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D7B82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proofErr w:type="spellStart"/>
            <w:r w:rsidRPr="001D7B82">
              <w:rPr>
                <w:sz w:val="20"/>
                <w:szCs w:val="20"/>
              </w:rPr>
              <w:t>Івасишина</w:t>
            </w:r>
            <w:proofErr w:type="spellEnd"/>
            <w:r w:rsidRPr="001D7B82">
              <w:rPr>
                <w:sz w:val="20"/>
                <w:szCs w:val="20"/>
              </w:rPr>
              <w:t xml:space="preserve"> Н.В.</w:t>
            </w:r>
          </w:p>
          <w:p w:rsidR="00FC3617" w:rsidRPr="001D7B82" w:rsidRDefault="00FC3617" w:rsidP="006439C1">
            <w:pPr>
              <w:rPr>
                <w:sz w:val="16"/>
                <w:szCs w:val="16"/>
              </w:rPr>
            </w:pPr>
            <w:r w:rsidRPr="001D7B82">
              <w:rPr>
                <w:sz w:val="16"/>
                <w:szCs w:val="16"/>
              </w:rPr>
              <w:t>ivasishina_n@ukr.net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r w:rsidRPr="001D7B82">
              <w:rPr>
                <w:sz w:val="16"/>
                <w:szCs w:val="20"/>
              </w:rPr>
              <w:t>ond2204agp@ukr.net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FC3617" w:rsidRPr="00FC3617" w:rsidRDefault="00395973" w:rsidP="006439C1">
            <w:pPr>
              <w:rPr>
                <w:sz w:val="20"/>
                <w:szCs w:val="20"/>
              </w:rPr>
            </w:pPr>
            <w:hyperlink r:id="rId63" w:history="1">
              <w:r w:rsidR="00FC3617" w:rsidRPr="00FC3617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FC3617" w:rsidRPr="00E8388C" w:rsidRDefault="00FC3617" w:rsidP="00160026">
            <w:pPr>
              <w:rPr>
                <w:sz w:val="20"/>
                <w:szCs w:val="20"/>
              </w:rPr>
            </w:pPr>
            <w:r w:rsidRPr="00E8388C">
              <w:rPr>
                <w:sz w:val="16"/>
                <w:szCs w:val="20"/>
              </w:rPr>
              <w:t>el_kriv@ukr.net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1D7B82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6439C1">
            <w:pPr>
              <w:rPr>
                <w:sz w:val="20"/>
                <w:szCs w:val="20"/>
              </w:rPr>
            </w:pPr>
            <w:proofErr w:type="spellStart"/>
            <w:r w:rsidRPr="001D7B82">
              <w:rPr>
                <w:sz w:val="20"/>
                <w:szCs w:val="20"/>
              </w:rPr>
              <w:t>Іва</w:t>
            </w:r>
            <w:r>
              <w:rPr>
                <w:sz w:val="20"/>
                <w:szCs w:val="20"/>
              </w:rPr>
              <w:t>сишина</w:t>
            </w:r>
            <w:proofErr w:type="spellEnd"/>
            <w:r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Pr="001D7B82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P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FC3617" w:rsidRDefault="00FC3617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C3617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підприємства</w:t>
            </w:r>
          </w:p>
          <w:p w:rsidR="00FC3617" w:rsidRPr="00DB426F" w:rsidRDefault="00FC3617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1D7B82">
            <w:pPr>
              <w:rPr>
                <w:sz w:val="20"/>
                <w:szCs w:val="20"/>
              </w:rPr>
            </w:pPr>
            <w:r w:rsidRPr="001D7B82">
              <w:rPr>
                <w:sz w:val="20"/>
                <w:szCs w:val="20"/>
              </w:rPr>
              <w:t>Страхування</w:t>
            </w:r>
          </w:p>
          <w:p w:rsidR="00FC3617" w:rsidRPr="001D7B82" w:rsidRDefault="00FC3617" w:rsidP="001D7B82">
            <w:pPr>
              <w:rPr>
                <w:sz w:val="20"/>
                <w:szCs w:val="20"/>
              </w:rPr>
            </w:pPr>
            <w:proofErr w:type="spellStart"/>
            <w:r w:rsidRPr="001D7B82">
              <w:rPr>
                <w:sz w:val="20"/>
                <w:szCs w:val="20"/>
              </w:rPr>
              <w:t>Івасишина</w:t>
            </w:r>
            <w:proofErr w:type="spellEnd"/>
            <w:r w:rsidRPr="001D7B82">
              <w:rPr>
                <w:sz w:val="20"/>
                <w:szCs w:val="20"/>
              </w:rPr>
              <w:t xml:space="preserve"> Н.В.</w:t>
            </w:r>
          </w:p>
          <w:p w:rsidR="00FC3617" w:rsidRPr="001D7B82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  <w:r w:rsidRPr="001D7B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 w:rsidRPr="001D7B82">
              <w:rPr>
                <w:color w:val="000000"/>
                <w:sz w:val="20"/>
                <w:szCs w:val="20"/>
              </w:rPr>
              <w:t>Господарське право</w:t>
            </w:r>
          </w:p>
          <w:p w:rsidR="00FC3617" w:rsidRDefault="00FC3617" w:rsidP="001D7B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FC3617" w:rsidRPr="001D7B82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  <w:r w:rsidRPr="001D7B8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праці і соціально-трудові відносини</w:t>
            </w:r>
          </w:p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C3617" w:rsidRPr="006D5A04" w:rsidTr="00FC361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17" w:rsidRPr="006D5A04" w:rsidRDefault="00FC3617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1D7B82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1735"/>
        <w:gridCol w:w="2659"/>
        <w:gridCol w:w="2127"/>
        <w:gridCol w:w="1984"/>
        <w:gridCol w:w="1832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FC36A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C3617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51756" w:rsidRPr="00DB426F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FC3617" w:rsidRPr="00FC3617" w:rsidRDefault="00FC3617" w:rsidP="006439C1">
            <w:pPr>
              <w:rPr>
                <w:sz w:val="20"/>
                <w:szCs w:val="20"/>
              </w:rPr>
            </w:pPr>
            <w:r w:rsidRPr="00FC3617">
              <w:rPr>
                <w:sz w:val="16"/>
                <w:szCs w:val="20"/>
              </w:rPr>
              <w:t>cherti2015@gmail.com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C3617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FC3617" w:rsidRPr="00FC3617" w:rsidRDefault="00395973" w:rsidP="006439C1">
            <w:pPr>
              <w:rPr>
                <w:sz w:val="20"/>
                <w:szCs w:val="20"/>
              </w:rPr>
            </w:pPr>
            <w:hyperlink r:id="rId64" w:history="1">
              <w:r w:rsidR="00FC3617" w:rsidRPr="00FC3617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Бухгалтерський облік і аудит</w:t>
            </w:r>
          </w:p>
          <w:p w:rsidR="00F51756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  <w:p w:rsidR="00FC3617" w:rsidRPr="00FC3617" w:rsidRDefault="00FC3617" w:rsidP="00FC3617">
            <w:pPr>
              <w:rPr>
                <w:color w:val="000000"/>
                <w:sz w:val="16"/>
                <w:szCs w:val="16"/>
              </w:rPr>
            </w:pPr>
            <w:r w:rsidRPr="00FC3617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51756" w:rsidRPr="00FC3617" w:rsidRDefault="00FC3617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FC36A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підприємстві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17" w:rsidRDefault="00FC3617" w:rsidP="00FC36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Капітал підприємства: формування і використання</w:t>
            </w:r>
          </w:p>
          <w:p w:rsidR="00F51756" w:rsidRPr="00DB426F" w:rsidRDefault="00FC3617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B3C54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CA3626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26661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Хвощинська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Хвощинська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  <w:r w:rsidRPr="0026661F">
              <w:rPr>
                <w:sz w:val="16"/>
                <w:szCs w:val="16"/>
              </w:rPr>
              <w:t xml:space="preserve"> khvoshchynska@ukr.net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26661F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Хвощинська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chechuga77@gmail.com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 w:rsidRPr="0026661F">
              <w:rPr>
                <w:color w:val="000000"/>
                <w:sz w:val="16"/>
                <w:szCs w:val="18"/>
              </w:rPr>
              <w:t xml:space="preserve"> supernesh@ukr.net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16002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Хвощинська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Pr="0026661F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1600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6661F" w:rsidRDefault="0026661F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Будівельні конструкції</w:t>
            </w:r>
          </w:p>
          <w:p w:rsidR="0026661F" w:rsidRPr="0026661F" w:rsidRDefault="0026661F" w:rsidP="0016002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Хвощинська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26661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6661F" w:rsidRPr="0026661F" w:rsidRDefault="0026661F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6661F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269"/>
        <w:gridCol w:w="2266"/>
        <w:gridCol w:w="2126"/>
        <w:gridCol w:w="1965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1600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26661F" w:rsidRPr="00160026" w:rsidRDefault="0026661F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Шуляк </w:t>
            </w:r>
            <w:r w:rsidR="00160026">
              <w:rPr>
                <w:color w:val="000000"/>
                <w:sz w:val="20"/>
                <w:szCs w:val="20"/>
              </w:rPr>
              <w:t>І.С.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160026" w:rsidRP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Харченко А.М.</w:t>
            </w:r>
          </w:p>
          <w:p w:rsidR="0026661F" w:rsidRPr="0026661F" w:rsidRDefault="0026661F" w:rsidP="006439C1">
            <w:r w:rsidRPr="0026661F">
              <w:rPr>
                <w:sz w:val="16"/>
              </w:rPr>
              <w:t>annanikx@gmail.com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26661F" w:rsidRPr="0026661F" w:rsidRDefault="0026661F" w:rsidP="00160026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chechuga77@gmail.com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в транспортному будівництві</w:t>
            </w:r>
          </w:p>
          <w:p w:rsidR="0026661F" w:rsidRDefault="0026661F" w:rsidP="002666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Шуляк І.С.</w:t>
            </w:r>
            <w:r w:rsidR="00160026" w:rsidRPr="0026661F">
              <w:rPr>
                <w:color w:val="000000"/>
                <w:sz w:val="16"/>
                <w:szCs w:val="18"/>
              </w:rPr>
              <w:t xml:space="preserve"> i.s.shuliak@gmail.com</w:t>
            </w:r>
          </w:p>
          <w:p w:rsidR="0026661F" w:rsidRPr="0026661F" w:rsidRDefault="0026661F" w:rsidP="006439C1">
            <w:pPr>
              <w:rPr>
                <w:b/>
                <w:color w:val="000000"/>
                <w:sz w:val="20"/>
                <w:szCs w:val="20"/>
              </w:rPr>
            </w:pPr>
            <w:r w:rsidRPr="0026661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:rsidR="0026661F" w:rsidRPr="00DB426F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Ніколаєнко І.В.</w:t>
            </w:r>
            <w:r w:rsidRPr="00160026">
              <w:rPr>
                <w:sz w:val="16"/>
                <w:szCs w:val="16"/>
                <w:u w:val="single"/>
              </w:rPr>
              <w:t xml:space="preserve"> </w:t>
            </w:r>
            <w:hyperlink r:id="rId65" w:history="1">
              <w:r w:rsidRPr="00160026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160026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  <w:p w:rsidR="00160026" w:rsidRPr="00160026" w:rsidRDefault="00160026" w:rsidP="006439C1">
            <w:pPr>
              <w:rPr>
                <w:sz w:val="16"/>
                <w:szCs w:val="16"/>
              </w:rPr>
            </w:pPr>
            <w:r w:rsidRPr="00160026">
              <w:rPr>
                <w:sz w:val="14"/>
                <w:szCs w:val="16"/>
              </w:rPr>
              <w:t>Leonid.ianchuk@gmail.com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26661F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Організація будівництва з основами системного аналізу. Управління професійним розвитком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r w:rsidRPr="0026661F">
              <w:rPr>
                <w:sz w:val="20"/>
                <w:szCs w:val="20"/>
              </w:rPr>
              <w:t>Харченко А.М.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Default="0026661F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Малінська</w:t>
            </w:r>
            <w:proofErr w:type="spellEnd"/>
            <w:r>
              <w:rPr>
                <w:sz w:val="20"/>
                <w:szCs w:val="20"/>
              </w:rPr>
              <w:t xml:space="preserve"> Г.Д.</w:t>
            </w:r>
          </w:p>
          <w:p w:rsidR="0026661F" w:rsidRPr="0026661F" w:rsidRDefault="0026661F" w:rsidP="006439C1">
            <w:pPr>
              <w:rPr>
                <w:sz w:val="16"/>
                <w:szCs w:val="16"/>
              </w:rPr>
            </w:pPr>
            <w:r w:rsidRPr="0026661F">
              <w:rPr>
                <w:sz w:val="16"/>
                <w:szCs w:val="16"/>
              </w:rPr>
              <w:t>mal2665@ukr.net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160026" w:rsidRDefault="00160026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Малінська</w:t>
            </w:r>
            <w:proofErr w:type="spellEnd"/>
            <w:r>
              <w:rPr>
                <w:sz w:val="20"/>
                <w:szCs w:val="20"/>
              </w:rPr>
              <w:t xml:space="preserve"> Г.Д.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26661F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26661F" w:rsidRDefault="0026661F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6661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будівництва доріг. Будівництво малих штучних споруд</w:t>
            </w:r>
          </w:p>
          <w:p w:rsidR="0026661F" w:rsidRPr="00DB426F" w:rsidRDefault="0026661F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Default="0026661F" w:rsidP="002666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26661F" w:rsidRDefault="0026661F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Малінська</w:t>
            </w:r>
            <w:proofErr w:type="spellEnd"/>
            <w:r>
              <w:rPr>
                <w:sz w:val="20"/>
                <w:szCs w:val="20"/>
              </w:rPr>
              <w:t xml:space="preserve"> Г.Д.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b/>
                <w:sz w:val="20"/>
                <w:szCs w:val="20"/>
              </w:rPr>
            </w:pPr>
            <w:r w:rsidRPr="00160026">
              <w:rPr>
                <w:b/>
                <w:sz w:val="20"/>
                <w:szCs w:val="20"/>
              </w:rPr>
              <w:t>Іспит</w:t>
            </w:r>
          </w:p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Українська мова (за професійним спрямуванням)</w:t>
            </w:r>
          </w:p>
          <w:p w:rsidR="0026661F" w:rsidRPr="00160026" w:rsidRDefault="00160026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Малінська</w:t>
            </w:r>
            <w:proofErr w:type="spellEnd"/>
            <w:r>
              <w:rPr>
                <w:sz w:val="20"/>
                <w:szCs w:val="20"/>
              </w:rPr>
              <w:t xml:space="preserve"> Г.Д.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Транспортні споруди на дорогах</w:t>
            </w:r>
          </w:p>
          <w:p w:rsidR="0026661F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Янчук Л.Л.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6661F" w:rsidRPr="006D5A04" w:rsidTr="001600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61F" w:rsidRPr="006D5A04" w:rsidRDefault="0026661F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1F" w:rsidRPr="00DB426F" w:rsidRDefault="0026661F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827"/>
        <w:gridCol w:w="1844"/>
        <w:gridCol w:w="2550"/>
        <w:gridCol w:w="2553"/>
        <w:gridCol w:w="1701"/>
        <w:gridCol w:w="414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60026" w:rsidRPr="001E2878" w:rsidTr="0016002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F51756" w:rsidP="006439C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Суботіна В.К.</w:t>
            </w:r>
          </w:p>
          <w:p w:rsidR="0016002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16"/>
                <w:szCs w:val="20"/>
              </w:rPr>
              <w:t>vsubotina20@gmail.com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F51756" w:rsidRPr="00160026" w:rsidRDefault="00160026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Суботіна В.К.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Електротехніка з основами автоматизації виробничих процесів у дорожньому будівництві</w:t>
            </w:r>
          </w:p>
          <w:p w:rsidR="00160026" w:rsidRDefault="00160026" w:rsidP="00160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Пальчик О.П.</w:t>
            </w:r>
          </w:p>
          <w:p w:rsidR="00F5175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16"/>
                <w:szCs w:val="20"/>
              </w:rPr>
              <w:t>o_palchik@ukr.net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160026" w:rsidRPr="0026661F" w:rsidRDefault="00160026" w:rsidP="001600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 w:rsidRPr="0026661F">
              <w:rPr>
                <w:color w:val="000000"/>
                <w:sz w:val="16"/>
                <w:szCs w:val="18"/>
              </w:rPr>
              <w:t xml:space="preserve"> supernesh@ukr.net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0F244D" w:rsidRDefault="000F244D" w:rsidP="000F244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val="ru-RU" w:eastAsia="uk-UA"/>
              </w:rPr>
              <w:t>Ал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160026" w:rsidRPr="00160026" w:rsidRDefault="000F244D" w:rsidP="000F244D">
            <w:pPr>
              <w:rPr>
                <w:color w:val="000000"/>
                <w:sz w:val="18"/>
                <w:szCs w:val="18"/>
              </w:rPr>
            </w:pPr>
            <w:r w:rsidRPr="000F244D">
              <w:rPr>
                <w:color w:val="000000"/>
                <w:sz w:val="18"/>
                <w:szCs w:val="20"/>
                <w:lang w:eastAsia="uk-UA"/>
              </w:rPr>
              <w:t>alexalieksieienko@gmail.com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Вишукування та проектування автомобільних доріг</w:t>
            </w:r>
          </w:p>
          <w:p w:rsidR="00160026" w:rsidRPr="0026661F" w:rsidRDefault="00160026" w:rsidP="001600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 w:rsidRPr="0026661F">
              <w:rPr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160026" w:rsidRDefault="000F244D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val="ru-RU" w:eastAsia="uk-UA"/>
              </w:rPr>
              <w:t>Ал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0F244D" w:rsidRPr="000F244D" w:rsidRDefault="000F244D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bookmarkStart w:id="0" w:name="_GoBack"/>
            <w:bookmarkEnd w:id="0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b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та малих мостових переходів на автомобільних дорогах</w:t>
            </w:r>
          </w:p>
          <w:p w:rsidR="00160026" w:rsidRPr="00DB426F" w:rsidRDefault="00160026" w:rsidP="001600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Неізвестна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160026" w:rsidRPr="001E2878" w:rsidTr="0016002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1E2878" w:rsidRDefault="001600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6" w:rsidRPr="006D5A04" w:rsidRDefault="0016002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Default="00160026" w:rsidP="001600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Метрологія і стандартизація. Основи наукових досліджень</w:t>
            </w:r>
          </w:p>
          <w:p w:rsidR="00160026" w:rsidRPr="00DB426F" w:rsidRDefault="000F244D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val="ru-RU" w:eastAsia="uk-UA"/>
              </w:rPr>
              <w:t>Ал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6439C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DB426F" w:rsidRDefault="0016002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A3626" w:rsidRDefault="00CA3626" w:rsidP="00F51756">
      <w:pPr>
        <w:rPr>
          <w:color w:val="000000"/>
          <w:lang w:val="ru-RU"/>
        </w:rPr>
        <w:sectPr w:rsidR="00CA362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CA3626" w:rsidRPr="00C911F0" w:rsidRDefault="00CA3626" w:rsidP="00CA362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CA3626" w:rsidRPr="00C911F0" w:rsidRDefault="00CA3626" w:rsidP="00CA36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A3626" w:rsidRPr="00EA7A61" w:rsidRDefault="00CA3626" w:rsidP="00CA36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A3626" w:rsidRPr="00EA7A61" w:rsidRDefault="00CA3626" w:rsidP="00CA36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227B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084720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160026" w:rsidRPr="00227B5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</w:t>
            </w:r>
            <w:r w:rsidR="00227B56">
              <w:rPr>
                <w:color w:val="000000"/>
                <w:sz w:val="20"/>
                <w:szCs w:val="20"/>
              </w:rPr>
              <w:t xml:space="preserve"> А.Ю.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26" w:rsidRPr="00160026" w:rsidRDefault="00160026" w:rsidP="00160026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CA3626" w:rsidRPr="00160026" w:rsidRDefault="00160026" w:rsidP="006439C1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 А.Ю.</w:t>
            </w:r>
            <w:r w:rsidR="00227B56" w:rsidRPr="00160026">
              <w:rPr>
                <w:sz w:val="16"/>
                <w:szCs w:val="16"/>
              </w:rPr>
              <w:t xml:space="preserve"> </w:t>
            </w:r>
            <w:hyperlink r:id="rId66" w:history="1">
              <w:r w:rsidR="00227B56" w:rsidRPr="00160026">
                <w:rPr>
                  <w:rStyle w:val="a5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27B56" w:rsidRPr="00227B56" w:rsidRDefault="00227B56" w:rsidP="006439C1">
            <w:pPr>
              <w:rPr>
                <w:sz w:val="16"/>
                <w:szCs w:val="16"/>
              </w:rPr>
            </w:pPr>
            <w:r w:rsidRPr="00227B56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60026" w:rsidRDefault="00160026" w:rsidP="006439C1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160026" w:rsidRPr="00227B56" w:rsidRDefault="00227B56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16"/>
                <w:szCs w:val="20"/>
              </w:rPr>
              <w:t>nevinglovskiy@ukr.net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CA362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160026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160026" w:rsidRDefault="00227B56" w:rsidP="006439C1">
            <w:pPr>
              <w:rPr>
                <w:sz w:val="20"/>
                <w:szCs w:val="20"/>
              </w:rPr>
            </w:pPr>
            <w:proofErr w:type="spellStart"/>
            <w:r w:rsidRPr="00160026">
              <w:rPr>
                <w:sz w:val="20"/>
                <w:szCs w:val="20"/>
              </w:rPr>
              <w:t>Лихоступ</w:t>
            </w:r>
            <w:proofErr w:type="spellEnd"/>
            <w:r w:rsidRPr="001600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М.М.</w:t>
            </w:r>
            <w:r w:rsidRPr="00160026">
              <w:rPr>
                <w:sz w:val="16"/>
                <w:szCs w:val="16"/>
              </w:rPr>
              <w:t xml:space="preserve"> lychostup5n5@gmail.com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227B56" w:rsidRP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227B56" w:rsidRPr="00227B56" w:rsidRDefault="00395973" w:rsidP="006439C1">
            <w:pPr>
              <w:rPr>
                <w:sz w:val="16"/>
                <w:szCs w:val="16"/>
              </w:rPr>
            </w:pPr>
            <w:hyperlink r:id="rId67" w:history="1">
              <w:r w:rsidR="00227B56"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Типологія будівель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Маркетинг</w:t>
            </w:r>
          </w:p>
          <w:p w:rsidR="00227B56" w:rsidRPr="00160026" w:rsidRDefault="00227B56" w:rsidP="00896CE9">
            <w:pPr>
              <w:rPr>
                <w:color w:val="000000"/>
                <w:sz w:val="20"/>
                <w:szCs w:val="20"/>
              </w:rPr>
            </w:pPr>
            <w:r w:rsidRPr="00160026">
              <w:rPr>
                <w:color w:val="000000"/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Регулювання оціночної діяльності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jc w:val="center"/>
        <w:rPr>
          <w:color w:val="000000"/>
          <w:sz w:val="28"/>
        </w:rPr>
      </w:pPr>
    </w:p>
    <w:p w:rsidR="00CA3626" w:rsidRPr="006E6046" w:rsidRDefault="00CA3626" w:rsidP="00CA3626">
      <w:pPr>
        <w:rPr>
          <w:color w:val="000000"/>
          <w:sz w:val="28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9"/>
        <w:gridCol w:w="2126"/>
        <w:gridCol w:w="2126"/>
        <w:gridCol w:w="2408"/>
        <w:gridCol w:w="2389"/>
        <w:gridCol w:w="1641"/>
        <w:gridCol w:w="1641"/>
      </w:tblGrid>
      <w:tr w:rsidR="00CA362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6D5A04" w:rsidTr="00227B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6D5A04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6D5A04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227B56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227B56" w:rsidRDefault="00227B56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proofErr w:type="spellStart"/>
            <w:r w:rsidRPr="00227B56">
              <w:rPr>
                <w:sz w:val="20"/>
                <w:szCs w:val="20"/>
              </w:rPr>
              <w:t>Козарчук</w:t>
            </w:r>
            <w:proofErr w:type="spellEnd"/>
            <w:r w:rsidRPr="00227B56">
              <w:rPr>
                <w:sz w:val="20"/>
                <w:szCs w:val="20"/>
              </w:rPr>
              <w:t xml:space="preserve"> І.А.</w:t>
            </w:r>
          </w:p>
          <w:p w:rsidR="00227B56" w:rsidRPr="00227B56" w:rsidRDefault="00227B56" w:rsidP="006439C1">
            <w:pPr>
              <w:rPr>
                <w:rFonts w:ascii="Calibri" w:hAnsi="Calibri" w:cs="Calibri"/>
                <w:sz w:val="16"/>
                <w:szCs w:val="16"/>
              </w:rPr>
            </w:pPr>
            <w:r w:rsidRPr="00227B56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227B56" w:rsidRPr="00DB426F" w:rsidRDefault="00227B56" w:rsidP="00227B56">
            <w:pPr>
              <w:rPr>
                <w:color w:val="000000"/>
                <w:sz w:val="20"/>
                <w:szCs w:val="20"/>
              </w:rPr>
            </w:pPr>
            <w:r w:rsidRPr="00227B56">
              <w:rPr>
                <w:sz w:val="16"/>
                <w:szCs w:val="20"/>
              </w:rPr>
              <w:t>nevinglovskiy@ukr.net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DB426F" w:rsidRDefault="00227B56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68" w:history="1">
              <w:r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227B56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proofErr w:type="spellStart"/>
            <w:r w:rsidRPr="00227B56">
              <w:rPr>
                <w:sz w:val="20"/>
                <w:szCs w:val="20"/>
              </w:rPr>
              <w:t>Козарчук</w:t>
            </w:r>
            <w:proofErr w:type="spellEnd"/>
            <w:r w:rsidRPr="00227B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227B56" w:rsidRDefault="00227B56" w:rsidP="00227B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Лихоступ</w:t>
            </w:r>
            <w:proofErr w:type="spellEnd"/>
            <w:r>
              <w:rPr>
                <w:sz w:val="20"/>
                <w:szCs w:val="20"/>
              </w:rPr>
              <w:t xml:space="preserve"> М.М.</w:t>
            </w:r>
            <w:r w:rsidRPr="00160026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227B56" w:rsidRPr="00227B56" w:rsidRDefault="00227B56" w:rsidP="00896CE9">
            <w:pPr>
              <w:rPr>
                <w:sz w:val="16"/>
                <w:szCs w:val="16"/>
              </w:rPr>
            </w:pPr>
            <w:r w:rsidRPr="00227B56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227B56">
            <w:pPr>
              <w:rPr>
                <w:b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Pr="00227B56" w:rsidRDefault="00227B56" w:rsidP="00227B56">
            <w:pPr>
              <w:rPr>
                <w:sz w:val="20"/>
                <w:szCs w:val="20"/>
              </w:rPr>
            </w:pPr>
            <w:r w:rsidRPr="00227B56">
              <w:rPr>
                <w:sz w:val="20"/>
                <w:szCs w:val="20"/>
              </w:rPr>
              <w:t>Кошторисна справа геодезичних робіт</w:t>
            </w:r>
          </w:p>
          <w:p w:rsidR="00227B56" w:rsidRPr="00227B56" w:rsidRDefault="00227B56" w:rsidP="006439C1">
            <w:pPr>
              <w:rPr>
                <w:sz w:val="20"/>
                <w:szCs w:val="20"/>
              </w:rPr>
            </w:pPr>
            <w:proofErr w:type="spellStart"/>
            <w:r w:rsidRPr="00227B56">
              <w:rPr>
                <w:sz w:val="20"/>
                <w:szCs w:val="20"/>
              </w:rPr>
              <w:t>Козарчук</w:t>
            </w:r>
            <w:proofErr w:type="spellEnd"/>
            <w:r w:rsidRPr="00227B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227B56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69" w:history="1">
              <w:r w:rsidRPr="00227B56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b/>
                <w:color w:val="000000"/>
                <w:sz w:val="20"/>
                <w:szCs w:val="20"/>
              </w:rPr>
            </w:pPr>
            <w:r w:rsidRPr="00227B5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майна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160026" w:rsidRDefault="00227B56" w:rsidP="00896CE9">
            <w:pPr>
              <w:rPr>
                <w:sz w:val="20"/>
                <w:szCs w:val="20"/>
              </w:rPr>
            </w:pPr>
            <w:r w:rsidRPr="00160026">
              <w:rPr>
                <w:sz w:val="20"/>
                <w:szCs w:val="20"/>
              </w:rPr>
              <w:t>Організація і управління виробництвом</w:t>
            </w:r>
          </w:p>
          <w:p w:rsidR="00227B56" w:rsidRPr="00160026" w:rsidRDefault="00227B56" w:rsidP="00227B56">
            <w:pPr>
              <w:rPr>
                <w:sz w:val="20"/>
                <w:szCs w:val="20"/>
              </w:rPr>
            </w:pPr>
            <w:proofErr w:type="spellStart"/>
            <w:r w:rsidRPr="00160026">
              <w:rPr>
                <w:sz w:val="20"/>
                <w:szCs w:val="20"/>
              </w:rPr>
              <w:t>Лихоступ</w:t>
            </w:r>
            <w:proofErr w:type="spellEnd"/>
            <w:r w:rsidRPr="001600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М.М.</w:t>
            </w:r>
            <w:r w:rsidRPr="00160026">
              <w:rPr>
                <w:sz w:val="16"/>
                <w:szCs w:val="16"/>
              </w:rPr>
              <w:t xml:space="preserve"> lychostup5n5@gmail.com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B56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227B56" w:rsidRPr="00DB426F" w:rsidRDefault="00227B5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227B56" w:rsidRPr="006D5A04" w:rsidTr="00227B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56" w:rsidRPr="006D5A04" w:rsidRDefault="00227B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227B56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Default="00227B56" w:rsidP="00227B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Кошторисна справа будівельних робіт</w:t>
            </w:r>
          </w:p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6" w:rsidRPr="00DB426F" w:rsidRDefault="00227B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1950"/>
        <w:gridCol w:w="2354"/>
        <w:gridCol w:w="2149"/>
        <w:gridCol w:w="2149"/>
        <w:gridCol w:w="1135"/>
      </w:tblGrid>
      <w:tr w:rsidR="00CA362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3626" w:rsidRPr="001E2878" w:rsidTr="00A2604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A53E3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1E2878" w:rsidRDefault="00CA362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3626" w:rsidRPr="001E2878" w:rsidRDefault="00CA362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A362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1E2878" w:rsidRDefault="00CA362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626" w:rsidRPr="006D5A04" w:rsidRDefault="00CA362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26" w:rsidRPr="00DB426F" w:rsidRDefault="00CA362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A26046" w:rsidRPr="00227B56" w:rsidRDefault="00A26046" w:rsidP="00896C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70" w:history="1">
              <w:r w:rsidRPr="00227B56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Pr="00227B56">
              <w:rPr>
                <w:sz w:val="16"/>
                <w:szCs w:val="16"/>
              </w:rPr>
              <w:t xml:space="preserve"> </w:t>
            </w:r>
            <w:hyperlink r:id="rId71" w:history="1">
              <w:r w:rsidRPr="00227B56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Default="00A2604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A26046" w:rsidRPr="00A26046" w:rsidRDefault="00A26046" w:rsidP="006439C1">
            <w:pPr>
              <w:rPr>
                <w:rFonts w:ascii="Calibri" w:hAnsi="Calibri" w:cs="Calibri"/>
                <w:sz w:val="16"/>
                <w:szCs w:val="16"/>
              </w:rPr>
            </w:pPr>
            <w:r w:rsidRPr="00A26046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A26046" w:rsidRDefault="00A26046" w:rsidP="00896CE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26046" w:rsidRDefault="00A26046" w:rsidP="00896C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Товарознавча експертиза будівельних матеріалів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227B56">
              <w:rPr>
                <w:sz w:val="16"/>
                <w:szCs w:val="16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A2604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A26046" w:rsidRPr="001E2878" w:rsidTr="00A2604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1E2878" w:rsidRDefault="00A2604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46" w:rsidRPr="006D5A04" w:rsidRDefault="00A2604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рухомого майна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Гончаренко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торговельною діяльність</w:t>
            </w:r>
          </w:p>
          <w:p w:rsidR="00A26046" w:rsidRPr="00DB426F" w:rsidRDefault="00A26046" w:rsidP="00A2604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Default="00A26046" w:rsidP="00A260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АРМ менеджера</w:t>
            </w:r>
          </w:p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46" w:rsidRPr="00DB426F" w:rsidRDefault="00A2604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  <w:sz w:val="28"/>
          <w:lang w:val="ru-RU"/>
        </w:rPr>
      </w:pPr>
    </w:p>
    <w:p w:rsidR="00CA3626" w:rsidRDefault="00CA3626" w:rsidP="00CA3626">
      <w:pPr>
        <w:rPr>
          <w:color w:val="000000"/>
        </w:rPr>
      </w:pPr>
    </w:p>
    <w:p w:rsidR="00CA3626" w:rsidRDefault="00CA3626" w:rsidP="00CA362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FE03CC" w:rsidRPr="00FE03CC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FE03CC" w:rsidRDefault="00FE03CC" w:rsidP="006439C1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6439C1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О.І.</w:t>
            </w:r>
          </w:p>
          <w:p w:rsidR="00FE03CC" w:rsidRPr="00FE03CC" w:rsidRDefault="00FE03CC" w:rsidP="006439C1">
            <w:pPr>
              <w:rPr>
                <w:color w:val="000000"/>
                <w:sz w:val="16"/>
                <w:szCs w:val="16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FE03CC" w:rsidRPr="00FE03CC" w:rsidRDefault="00395973" w:rsidP="006439C1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72" w:history="1">
              <w:r w:rsidR="00FE03CC" w:rsidRPr="00FE03CC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F51756" w:rsidRPr="00FE03CC" w:rsidRDefault="00FE03C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  <w:hyperlink r:id="rId73" w:history="1">
              <w:r w:rsidRPr="00FE03C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51756" w:rsidRPr="00FE03CC" w:rsidRDefault="00FE03CC" w:rsidP="006439C1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FE03CC" w:rsidRPr="00FE03CC" w:rsidRDefault="00FE03CC" w:rsidP="006439C1">
            <w:pPr>
              <w:rPr>
                <w:color w:val="000000"/>
                <w:sz w:val="16"/>
                <w:szCs w:val="16"/>
              </w:rPr>
            </w:pPr>
            <w:r w:rsidRPr="00FE03CC"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F51756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FE03CC" w:rsidRPr="00FE03CC" w:rsidRDefault="00395973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FE03CC" w:rsidRPr="00FE03CC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Pr="00FE03CC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Гошовська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FE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r w:rsidRPr="00FE03CC">
              <w:rPr>
                <w:sz w:val="20"/>
                <w:szCs w:val="20"/>
              </w:rPr>
              <w:t>Гроші і кредит</w:t>
            </w:r>
          </w:p>
          <w:p w:rsidR="00FE03CC" w:rsidRPr="00FE03CC" w:rsidRDefault="00FE03CC" w:rsidP="00FE03CC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E03CC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3CC" w:rsidRPr="006D5A04" w:rsidRDefault="00FE03C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Default="00FE03CC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бізнес</w:t>
            </w:r>
          </w:p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FE03CC" w:rsidRDefault="00FE03C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CC" w:rsidRPr="00DB426F" w:rsidRDefault="00FE03C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7B50C5" w:rsidRPr="007B50C5" w:rsidRDefault="007B50C5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7B50C5" w:rsidRPr="00FE03CC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  <w:hyperlink r:id="rId75" w:history="1">
              <w:r w:rsidRPr="00FE03C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B50C5" w:rsidRPr="007B50C5" w:rsidRDefault="007B50C5" w:rsidP="006439C1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Pr="00DB426F" w:rsidRDefault="007B50C5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7B50C5" w:rsidRPr="007B50C5" w:rsidRDefault="007B50C5" w:rsidP="007B50C5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7B50C5" w:rsidRDefault="007B50C5" w:rsidP="009A46C4">
            <w:pPr>
              <w:rPr>
                <w:b/>
                <w:color w:val="000000"/>
                <w:sz w:val="20"/>
                <w:szCs w:val="20"/>
              </w:rPr>
            </w:pPr>
            <w:r w:rsidRPr="007B50C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B50C5" w:rsidRDefault="007B50C5" w:rsidP="009A4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Податкова система</w:t>
            </w:r>
          </w:p>
          <w:p w:rsidR="007B50C5" w:rsidRPr="00DB426F" w:rsidRDefault="007B50C5" w:rsidP="009A46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  <w:r w:rsidRPr="00FE03CC">
              <w:rPr>
                <w:rFonts w:ascii="Calibri" w:hAnsi="Calibri" w:cs="Calibri"/>
                <w:color w:val="0563C1"/>
                <w:sz w:val="14"/>
                <w:szCs w:val="16"/>
                <w:u w:val="single"/>
              </w:rPr>
              <w:t xml:space="preserve"> </w:t>
            </w:r>
            <w:hyperlink r:id="rId76" w:history="1">
              <w:r w:rsidRPr="00FE03CC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7B50C5" w:rsidRDefault="007B50C5" w:rsidP="009A46C4">
            <w:pPr>
              <w:rPr>
                <w:b/>
                <w:sz w:val="20"/>
                <w:szCs w:val="20"/>
              </w:rPr>
            </w:pPr>
            <w:r w:rsidRPr="007B50C5">
              <w:rPr>
                <w:b/>
                <w:sz w:val="20"/>
                <w:szCs w:val="20"/>
              </w:rPr>
              <w:t>Іспит</w:t>
            </w:r>
          </w:p>
          <w:p w:rsidR="007B50C5" w:rsidRDefault="007B50C5" w:rsidP="009A4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облік пасивів</w:t>
            </w:r>
          </w:p>
          <w:p w:rsidR="007B50C5" w:rsidRPr="00FE03CC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  <w:r w:rsidRPr="00FE03C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Pr="007B50C5" w:rsidRDefault="007B50C5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7B50C5" w:rsidRPr="00DB426F" w:rsidRDefault="007B50C5" w:rsidP="007B50C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B50C5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C5" w:rsidRPr="006D5A04" w:rsidRDefault="007B50C5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за видами економічної діяльності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B50C5" w:rsidRPr="007B50C5" w:rsidRDefault="007B50C5" w:rsidP="006439C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7B50C5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:rsidR="007B50C5" w:rsidRDefault="007B50C5" w:rsidP="007B50C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7B50C5" w:rsidRPr="007B50C5" w:rsidRDefault="007B50C5" w:rsidP="007B50C5">
            <w:pPr>
              <w:rPr>
                <w:b/>
                <w:color w:val="000000"/>
                <w:sz w:val="20"/>
                <w:szCs w:val="20"/>
              </w:rPr>
            </w:pPr>
            <w:r w:rsidRPr="007B50C5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Pr="00DB426F" w:rsidRDefault="007B50C5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1692"/>
        <w:gridCol w:w="261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7B50C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7B50C5" w:rsidRPr="00FE03CC" w:rsidRDefault="007B50C5" w:rsidP="007B50C5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О.І.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B50C5" w:rsidRPr="00DB426F" w:rsidRDefault="007B50C5" w:rsidP="007B50C5">
            <w:pPr>
              <w:rPr>
                <w:color w:val="000000"/>
                <w:sz w:val="20"/>
                <w:szCs w:val="20"/>
              </w:rPr>
            </w:pPr>
            <w:r w:rsidRPr="007B50C5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7B50C5" w:rsidRPr="007B50C5" w:rsidRDefault="007B50C5" w:rsidP="006439C1">
            <w:pPr>
              <w:rPr>
                <w:color w:val="000000"/>
                <w:sz w:val="16"/>
                <w:szCs w:val="16"/>
              </w:rPr>
            </w:pPr>
            <w:r w:rsidRPr="007B50C5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F51756" w:rsidRPr="007B50C5" w:rsidRDefault="007B50C5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51756" w:rsidRPr="007B50C5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7B50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Банківська система</w:t>
            </w:r>
          </w:p>
          <w:p w:rsidR="00F51756" w:rsidRPr="007B50C5" w:rsidRDefault="007B50C5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5" w:rsidRDefault="007B50C5" w:rsidP="007B50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Бюджетна система</w:t>
            </w:r>
          </w:p>
          <w:p w:rsidR="00F51756" w:rsidRPr="00DB426F" w:rsidRDefault="007B50C5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976"/>
        <w:gridCol w:w="2126"/>
        <w:gridCol w:w="1879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C47F6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C47F69" w:rsidRDefault="00C47F69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  <w:p w:rsidR="00C47F69" w:rsidRPr="00C47F69" w:rsidRDefault="00395973" w:rsidP="006439C1">
            <w:pPr>
              <w:rPr>
                <w:color w:val="000000"/>
                <w:sz w:val="16"/>
                <w:szCs w:val="16"/>
              </w:rPr>
            </w:pPr>
            <w:hyperlink r:id="rId77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F51756" w:rsidRPr="00C47F69" w:rsidRDefault="00C47F69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C47F69" w:rsidRPr="00C47F69" w:rsidRDefault="00395973" w:rsidP="006439C1">
            <w:pPr>
              <w:rPr>
                <w:color w:val="000000"/>
                <w:sz w:val="16"/>
                <w:szCs w:val="16"/>
              </w:rPr>
            </w:pPr>
            <w:hyperlink r:id="rId78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C47F69" w:rsidRPr="00C47F69" w:rsidRDefault="00C47F69" w:rsidP="006439C1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корпоративні фінанси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банківської діяльності</w:t>
            </w:r>
          </w:p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F51756" w:rsidRPr="00C47F69" w:rsidRDefault="00C47F69" w:rsidP="006439C1">
            <w:pPr>
              <w:rPr>
                <w:b/>
                <w:color w:val="000000"/>
                <w:sz w:val="20"/>
                <w:szCs w:val="20"/>
              </w:rPr>
            </w:pPr>
            <w:r w:rsidRPr="00C47F6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C47F6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Облікова політика підприємства</w:t>
            </w:r>
          </w:p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Карлова І.О.</w:t>
            </w:r>
          </w:p>
          <w:p w:rsidR="00C47F69" w:rsidRPr="00C47F69" w:rsidRDefault="00C47F69" w:rsidP="006439C1">
            <w:pPr>
              <w:rPr>
                <w:b/>
                <w:color w:val="000000"/>
                <w:sz w:val="20"/>
                <w:szCs w:val="20"/>
              </w:rPr>
            </w:pPr>
            <w:r w:rsidRPr="00C47F6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47F69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152"/>
        <w:gridCol w:w="2408"/>
        <w:gridCol w:w="1984"/>
        <w:gridCol w:w="2411"/>
        <w:gridCol w:w="2101"/>
        <w:gridCol w:w="1641"/>
        <w:gridCol w:w="1645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5A595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A595B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5A595B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  <w:r w:rsidRPr="005A595B">
              <w:rPr>
                <w:sz w:val="14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5A595B" w:rsidRPr="005A595B" w:rsidRDefault="005A595B" w:rsidP="006439C1">
            <w:pPr>
              <w:rPr>
                <w:sz w:val="16"/>
                <w:szCs w:val="16"/>
              </w:rPr>
            </w:pPr>
            <w:r w:rsidRPr="005A595B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FE03CC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5A595B" w:rsidRDefault="005A595B" w:rsidP="00FE03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  <w:p w:rsidR="005A595B" w:rsidRPr="00C47F69" w:rsidRDefault="00395973" w:rsidP="00FE03CC">
            <w:pPr>
              <w:rPr>
                <w:color w:val="000000"/>
                <w:sz w:val="16"/>
                <w:szCs w:val="16"/>
              </w:rPr>
            </w:pPr>
            <w:hyperlink r:id="rId79" w:history="1">
              <w:r w:rsidR="005A595B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5A595B" w:rsidRPr="00C47F69" w:rsidRDefault="005A595B" w:rsidP="00FE03CC">
            <w:pPr>
              <w:rPr>
                <w:color w:val="000000"/>
                <w:sz w:val="16"/>
                <w:szCs w:val="16"/>
              </w:rPr>
            </w:pPr>
            <w:r w:rsidRPr="00C47F69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FE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5A595B" w:rsidRDefault="005A595B" w:rsidP="00FE03CC">
            <w:pPr>
              <w:rPr>
                <w:sz w:val="20"/>
                <w:szCs w:val="20"/>
              </w:rPr>
            </w:pPr>
            <w:r w:rsidRPr="00C47F69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:rsidR="005A595B" w:rsidRPr="00C47F69" w:rsidRDefault="005A595B" w:rsidP="00FE03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Банківські операції</w:t>
            </w:r>
          </w:p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FE03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595B" w:rsidRDefault="005A595B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господарської діяльності підприємств дорожньо-транспортного комплексу</w:t>
            </w:r>
          </w:p>
          <w:p w:rsidR="005A595B" w:rsidRPr="00C47F69" w:rsidRDefault="005A595B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Системний аналіз</w:t>
            </w:r>
          </w:p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5A595B" w:rsidRPr="005A595B" w:rsidRDefault="005A595B" w:rsidP="006439C1">
            <w:pPr>
              <w:rPr>
                <w:b/>
                <w:color w:val="000000"/>
                <w:sz w:val="20"/>
                <w:szCs w:val="20"/>
              </w:rPr>
            </w:pPr>
            <w:r w:rsidRPr="005A595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5A595B" w:rsidRPr="006D5A04" w:rsidTr="005A59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95B" w:rsidRPr="006D5A04" w:rsidRDefault="005A595B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5A595B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Pr="00DB426F" w:rsidRDefault="005A595B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1925"/>
        <w:gridCol w:w="2376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CF3A8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5A595B" w:rsidRPr="005A595B" w:rsidRDefault="00395973" w:rsidP="006439C1">
            <w:pPr>
              <w:rPr>
                <w:color w:val="000000"/>
                <w:sz w:val="16"/>
                <w:szCs w:val="16"/>
              </w:rPr>
            </w:pPr>
            <w:hyperlink r:id="rId80" w:history="1">
              <w:r w:rsidR="005A595B" w:rsidRPr="005A595B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5A595B" w:rsidRPr="00DB426F" w:rsidRDefault="005A595B" w:rsidP="005A595B">
            <w:pPr>
              <w:rPr>
                <w:color w:val="000000"/>
                <w:sz w:val="20"/>
                <w:szCs w:val="20"/>
              </w:rPr>
            </w:pPr>
            <w:r w:rsidRPr="00C47F69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5A595B" w:rsidRDefault="005A595B" w:rsidP="005A59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  <w:p w:rsidR="005A595B" w:rsidRPr="00DB426F" w:rsidRDefault="00395973" w:rsidP="005A595B">
            <w:pPr>
              <w:rPr>
                <w:color w:val="000000"/>
                <w:sz w:val="20"/>
                <w:szCs w:val="20"/>
              </w:rPr>
            </w:pPr>
            <w:hyperlink r:id="rId81" w:history="1">
              <w:r w:rsidR="005A595B" w:rsidRPr="00C47F69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F51756" w:rsidRPr="005A595B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F51756" w:rsidRPr="005A595B" w:rsidRDefault="005A595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CF3A8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</w:t>
            </w:r>
          </w:p>
          <w:p w:rsidR="00F51756" w:rsidRPr="00DB426F" w:rsidRDefault="005A595B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B" w:rsidRDefault="005A595B" w:rsidP="005A59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страхових послуг</w:t>
            </w:r>
          </w:p>
          <w:p w:rsidR="00F51756" w:rsidRPr="005A595B" w:rsidRDefault="005A595B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Левковець</w:t>
            </w:r>
            <w:proofErr w:type="spellEnd"/>
            <w:r>
              <w:rPr>
                <w:sz w:val="20"/>
                <w:szCs w:val="20"/>
              </w:rPr>
              <w:t xml:space="preserve"> Н.П.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6439C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CE6830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Реверсивна логістика</w:t>
            </w:r>
          </w:p>
          <w:p w:rsidR="00CE6830" w:rsidRPr="00CE6830" w:rsidRDefault="00CE6830" w:rsidP="006439C1">
            <w:pPr>
              <w:rPr>
                <w:sz w:val="20"/>
                <w:szCs w:val="20"/>
              </w:rPr>
            </w:pPr>
            <w:proofErr w:type="spellStart"/>
            <w:r w:rsidRPr="00CE6830">
              <w:rPr>
                <w:sz w:val="20"/>
                <w:szCs w:val="20"/>
              </w:rPr>
              <w:t>Галак</w:t>
            </w:r>
            <w:proofErr w:type="spellEnd"/>
            <w:r w:rsidRPr="00CE68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F51756" w:rsidRPr="00CE6830" w:rsidRDefault="00CE6830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  <w:r w:rsidRPr="00CE6830">
              <w:rPr>
                <w:color w:val="000000"/>
                <w:sz w:val="16"/>
                <w:szCs w:val="16"/>
              </w:rPr>
              <w:t xml:space="preserve"> 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Реверсивна логістика</w:t>
            </w:r>
          </w:p>
          <w:p w:rsidR="00F51756" w:rsidRPr="00CE6830" w:rsidRDefault="00CE6830" w:rsidP="006439C1">
            <w:pPr>
              <w:rPr>
                <w:sz w:val="20"/>
                <w:szCs w:val="20"/>
              </w:rPr>
            </w:pPr>
            <w:proofErr w:type="spellStart"/>
            <w:r w:rsidRPr="00CE6830">
              <w:rPr>
                <w:sz w:val="20"/>
                <w:szCs w:val="20"/>
              </w:rPr>
              <w:t>Галак</w:t>
            </w:r>
            <w:proofErr w:type="spellEnd"/>
            <w:r w:rsidRPr="00CE68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І.І.</w:t>
            </w:r>
            <w:r w:rsidRPr="00CE6830">
              <w:rPr>
                <w:sz w:val="16"/>
                <w:szCs w:val="20"/>
              </w:rPr>
              <w:t xml:space="preserve"> i.halak@ntu.edu.ua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CE6830" w:rsidRPr="00CE6830" w:rsidRDefault="00395973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2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CE6830" w:rsidRPr="00CE6830" w:rsidRDefault="00395973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3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CE6830" w:rsidRPr="00CE6830" w:rsidRDefault="00CE6830" w:rsidP="006439C1">
            <w:pPr>
              <w:rPr>
                <w:sz w:val="16"/>
                <w:szCs w:val="16"/>
              </w:rPr>
            </w:pPr>
            <w:r w:rsidRPr="00CE6830">
              <w:rPr>
                <w:sz w:val="16"/>
                <w:szCs w:val="16"/>
              </w:rPr>
              <w:t>Dmytrychenkoa@gmail.com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CE6830" w:rsidRPr="00CE6830" w:rsidRDefault="00395973" w:rsidP="006439C1">
            <w:pPr>
              <w:rPr>
                <w:rFonts w:ascii="Calibri" w:hAnsi="Calibri" w:cs="Calibri"/>
                <w:sz w:val="16"/>
                <w:szCs w:val="16"/>
              </w:rPr>
            </w:pPr>
            <w:hyperlink r:id="rId84" w:history="1">
              <w:r w:rsidR="00CE6830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CE68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Фінанси підприємства</w:t>
            </w:r>
          </w:p>
          <w:p w:rsidR="00CE6830" w:rsidRPr="00CE6830" w:rsidRDefault="00CE6830" w:rsidP="00CE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Товарознавство</w:t>
            </w:r>
          </w:p>
          <w:p w:rsidR="00CE6830" w:rsidRDefault="00CE6830" w:rsidP="00CE683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CE6830" w:rsidRPr="00CE6830" w:rsidRDefault="00CE6830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E6830" w:rsidRPr="006D5A04" w:rsidTr="006439C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30" w:rsidRPr="006D5A04" w:rsidRDefault="00CE6830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30" w:rsidRPr="00CE6830" w:rsidRDefault="00CE6830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2212"/>
        <w:gridCol w:w="1889"/>
        <w:gridCol w:w="2535"/>
        <w:gridCol w:w="1641"/>
        <w:gridCol w:w="1638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3535B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CE6830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Default="003535B1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3535B1" w:rsidRPr="00CE6830" w:rsidRDefault="00395973" w:rsidP="006439C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85" w:history="1">
              <w:r w:rsidR="003535B1" w:rsidRPr="00CE6830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3535B1" w:rsidRPr="00CE6830" w:rsidRDefault="00395973" w:rsidP="00FE03CC">
            <w:pPr>
              <w:rPr>
                <w:rFonts w:ascii="Calibri" w:hAnsi="Calibri" w:cs="Calibri"/>
                <w:sz w:val="16"/>
                <w:szCs w:val="16"/>
              </w:rPr>
            </w:pPr>
            <w:hyperlink r:id="rId86" w:history="1">
              <w:r w:rsidR="003535B1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Default="003535B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3535B1" w:rsidRPr="003535B1" w:rsidRDefault="00395973" w:rsidP="006439C1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87" w:history="1">
              <w:r w:rsidR="003535B1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Pr="00CE6830" w:rsidRDefault="003535B1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3535B1" w:rsidRDefault="003535B1" w:rsidP="00FE03CC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535B1" w:rsidRDefault="003535B1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3535B1" w:rsidRPr="00CE6830" w:rsidRDefault="003535B1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CE6830">
            <w:pPr>
              <w:rPr>
                <w:sz w:val="20"/>
                <w:szCs w:val="20"/>
              </w:rPr>
            </w:pPr>
            <w:r w:rsidRPr="00CE6830">
              <w:rPr>
                <w:sz w:val="20"/>
                <w:szCs w:val="20"/>
              </w:rPr>
              <w:t>Складське обслуговування</w:t>
            </w:r>
          </w:p>
          <w:p w:rsidR="003535B1" w:rsidRDefault="003535B1" w:rsidP="00CE68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3535B1" w:rsidRDefault="003535B1" w:rsidP="003535B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3535B1" w:rsidRPr="003535B1" w:rsidRDefault="003535B1" w:rsidP="006439C1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3535B1" w:rsidRPr="006D5A04" w:rsidTr="003535B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5B1" w:rsidRPr="006D5A04" w:rsidRDefault="003535B1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B1" w:rsidRPr="00CE6830" w:rsidRDefault="003535B1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410"/>
        <w:gridCol w:w="1841"/>
        <w:gridCol w:w="2553"/>
        <w:gridCol w:w="2127"/>
        <w:gridCol w:w="168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E3853" w:rsidRPr="001E2878" w:rsidTr="009E385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:rsidR="009E3853" w:rsidRPr="009E3853" w:rsidRDefault="009E3853" w:rsidP="006439C1">
            <w:pPr>
              <w:rPr>
                <w:sz w:val="20"/>
                <w:szCs w:val="20"/>
              </w:rPr>
            </w:pPr>
            <w:r w:rsidRPr="009E3853">
              <w:rPr>
                <w:sz w:val="16"/>
                <w:szCs w:val="20"/>
              </w:rPr>
              <w:t>o.g.prokudin@gmail.com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  <w:p w:rsidR="009E3853" w:rsidRPr="009E3853" w:rsidRDefault="009E3853" w:rsidP="006439C1">
            <w:pPr>
              <w:rPr>
                <w:sz w:val="16"/>
                <w:szCs w:val="16"/>
              </w:rPr>
            </w:pPr>
            <w:r w:rsidRPr="009E3853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9E3853" w:rsidRPr="009E3853" w:rsidRDefault="009E3853" w:rsidP="006439C1">
            <w:pPr>
              <w:rPr>
                <w:sz w:val="16"/>
                <w:szCs w:val="16"/>
              </w:rPr>
            </w:pPr>
            <w:r w:rsidRPr="009E3853">
              <w:rPr>
                <w:sz w:val="16"/>
                <w:szCs w:val="16"/>
              </w:rPr>
              <w:t>Volinec_3@ukr.net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9E3853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E3853" w:rsidRPr="009E3853" w:rsidRDefault="00395973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9E3853" w:rsidRPr="009E3853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51756" w:rsidRPr="009E3853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F51756" w:rsidRPr="009E3853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9E3853" w:rsidRPr="001E2878" w:rsidTr="009E385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логістичні системи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закупівлями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Севост</w:t>
            </w:r>
            <w:proofErr w:type="spellEnd"/>
            <w:r w:rsidRPr="009E3853">
              <w:rPr>
                <w:color w:val="000000"/>
                <w:sz w:val="20"/>
                <w:szCs w:val="20"/>
                <w:lang w:val="ru-RU" w:eastAsia="uk-UA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матеріальними потоками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3" w:rsidRDefault="009E3853" w:rsidP="009E38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Сервіс-бренд менеджмент</w:t>
            </w:r>
          </w:p>
          <w:p w:rsidR="00F51756" w:rsidRPr="00DB426F" w:rsidRDefault="009E3853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Заяц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177"/>
        <w:gridCol w:w="2247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06198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1983" w:rsidRPr="006D5A04" w:rsidRDefault="00061983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  <w:r w:rsidRPr="00061983">
              <w:rPr>
                <w:color w:val="000000"/>
                <w:sz w:val="20"/>
                <w:szCs w:val="20"/>
              </w:rPr>
              <w:t xml:space="preserve"> </w:t>
            </w:r>
            <w:r w:rsidRPr="00061983">
              <w:rPr>
                <w:color w:val="000000"/>
                <w:sz w:val="16"/>
                <w:szCs w:val="20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061983" w:rsidRPr="00CE6830" w:rsidRDefault="00395973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061983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061983" w:rsidRPr="00CE6830" w:rsidRDefault="00395973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0" w:history="1">
              <w:r w:rsidR="00061983" w:rsidRPr="00CE6830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Самоменеджмент</w:t>
            </w:r>
          </w:p>
          <w:p w:rsidR="00061983" w:rsidRDefault="00061983" w:rsidP="00FE03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061983" w:rsidRPr="00061983" w:rsidRDefault="00395973" w:rsidP="00FE03C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1" w:history="1">
              <w:r w:rsidR="00061983" w:rsidRPr="00061983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061983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Самоменеджмент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FE03CC">
            <w:pPr>
              <w:rPr>
                <w:b/>
                <w:sz w:val="20"/>
                <w:szCs w:val="20"/>
              </w:rPr>
            </w:pPr>
            <w:r w:rsidRPr="00061983">
              <w:rPr>
                <w:b/>
                <w:sz w:val="20"/>
                <w:szCs w:val="20"/>
              </w:rPr>
              <w:t>Іспит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Фінанси підприємства</w:t>
            </w:r>
          </w:p>
          <w:p w:rsidR="00061983" w:rsidRPr="00061983" w:rsidRDefault="00061983" w:rsidP="00FE03CC">
            <w:pPr>
              <w:rPr>
                <w:sz w:val="20"/>
                <w:szCs w:val="20"/>
              </w:rPr>
            </w:pPr>
            <w:r w:rsidRPr="00061983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організації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Ігнатюк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061983" w:rsidRPr="00CE6830" w:rsidRDefault="00061983" w:rsidP="00FE03CC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Адміністративний менеджмент</w:t>
            </w:r>
          </w:p>
          <w:p w:rsidR="00061983" w:rsidRDefault="00061983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061983" w:rsidRPr="00CE6830" w:rsidRDefault="00061983" w:rsidP="00FE03CC">
            <w:pPr>
              <w:rPr>
                <w:b/>
                <w:color w:val="000000"/>
                <w:sz w:val="20"/>
                <w:szCs w:val="20"/>
              </w:rPr>
            </w:pPr>
            <w:r w:rsidRPr="00CE683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061983" w:rsidRPr="006D5A04" w:rsidTr="0006198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3" w:rsidRPr="006D5A04" w:rsidRDefault="00061983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CE6830" w:rsidRDefault="00061983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3" w:rsidRPr="00061983" w:rsidRDefault="00061983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411"/>
        <w:gridCol w:w="2076"/>
        <w:gridCol w:w="2212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7773B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73B4" w:rsidRPr="006D5A04" w:rsidRDefault="007773B4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DB426F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6439C1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Default="007773B4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Шарай</w:t>
            </w:r>
            <w:proofErr w:type="spellEnd"/>
            <w:r>
              <w:rPr>
                <w:sz w:val="20"/>
                <w:szCs w:val="20"/>
              </w:rPr>
              <w:t xml:space="preserve"> С.М.</w:t>
            </w:r>
          </w:p>
          <w:p w:rsidR="007773B4" w:rsidRPr="007773B4" w:rsidRDefault="007773B4" w:rsidP="006439C1">
            <w:pPr>
              <w:rPr>
                <w:color w:val="000000"/>
                <w:sz w:val="16"/>
                <w:szCs w:val="16"/>
              </w:rPr>
            </w:pPr>
            <w:r w:rsidRPr="007773B4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7773B4" w:rsidRPr="007773B4" w:rsidRDefault="00395973" w:rsidP="006439C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7773B4" w:rsidRPr="007773B4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7773B4" w:rsidRPr="007773B4" w:rsidRDefault="007773B4" w:rsidP="007773B4">
            <w:pPr>
              <w:rPr>
                <w:sz w:val="16"/>
                <w:szCs w:val="16"/>
              </w:rPr>
            </w:pPr>
            <w:r w:rsidRPr="007773B4">
              <w:rPr>
                <w:sz w:val="16"/>
                <w:szCs w:val="16"/>
              </w:rPr>
              <w:t>tva-ntu@ukr.net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FE03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773B4" w:rsidRP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7773B4" w:rsidRPr="003535B1" w:rsidRDefault="00395973" w:rsidP="00FE03CC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93" w:history="1">
              <w:r w:rsidR="007773B4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Pr="007773B4" w:rsidRDefault="007773B4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Шарай</w:t>
            </w:r>
            <w:proofErr w:type="spellEnd"/>
            <w:r>
              <w:rPr>
                <w:sz w:val="20"/>
                <w:szCs w:val="20"/>
              </w:rPr>
              <w:t xml:space="preserve"> С.М.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7773B4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Pr="007773B4" w:rsidRDefault="007773B4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7773B4">
            <w:pPr>
              <w:rPr>
                <w:sz w:val="20"/>
                <w:szCs w:val="20"/>
              </w:rPr>
            </w:pPr>
            <w:r w:rsidRPr="007773B4">
              <w:rPr>
                <w:sz w:val="20"/>
                <w:szCs w:val="20"/>
              </w:rPr>
              <w:t>Транспортні системи в логістиці</w:t>
            </w:r>
          </w:p>
          <w:p w:rsidR="007773B4" w:rsidRDefault="007773B4" w:rsidP="007773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Шарай</w:t>
            </w:r>
            <w:proofErr w:type="spellEnd"/>
            <w:r>
              <w:rPr>
                <w:sz w:val="20"/>
                <w:szCs w:val="20"/>
              </w:rPr>
              <w:t xml:space="preserve"> С.М.</w:t>
            </w:r>
          </w:p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  <w:r w:rsidRPr="007773B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7773B4">
            <w:pPr>
              <w:rPr>
                <w:color w:val="000000"/>
                <w:sz w:val="20"/>
                <w:szCs w:val="20"/>
              </w:rPr>
            </w:pPr>
            <w:r w:rsidRPr="007773B4">
              <w:rPr>
                <w:color w:val="000000"/>
                <w:sz w:val="20"/>
                <w:szCs w:val="20"/>
              </w:rPr>
              <w:t>Управління тарифною політикою на транспорті</w:t>
            </w:r>
          </w:p>
          <w:p w:rsidR="007773B4" w:rsidRDefault="007773B4" w:rsidP="007773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7773B4" w:rsidRPr="007773B4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  <w:r w:rsidRPr="007773B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інноваціями</w:t>
            </w:r>
          </w:p>
          <w:p w:rsidR="007773B4" w:rsidRDefault="007773B4" w:rsidP="00FE0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7773B4" w:rsidRPr="003535B1" w:rsidRDefault="007773B4" w:rsidP="00FE03CC">
            <w:pPr>
              <w:rPr>
                <w:b/>
                <w:color w:val="000000"/>
                <w:sz w:val="20"/>
                <w:szCs w:val="20"/>
              </w:rPr>
            </w:pPr>
            <w:r w:rsidRPr="003535B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7773B4" w:rsidRPr="006D5A04" w:rsidTr="007773B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4" w:rsidRPr="006D5A04" w:rsidRDefault="007773B4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7773B4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CE6830" w:rsidRDefault="007773B4" w:rsidP="00FE03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4" w:rsidRPr="00DB426F" w:rsidRDefault="007773B4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1592"/>
        <w:gridCol w:w="2376"/>
        <w:gridCol w:w="2127"/>
        <w:gridCol w:w="2127"/>
        <w:gridCol w:w="1972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7F69" w:rsidRPr="001E2878" w:rsidTr="00C47F6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7F55F2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7F55F2" w:rsidRDefault="007F55F2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7F55F2" w:rsidRPr="007F55F2" w:rsidRDefault="007F55F2" w:rsidP="006439C1">
            <w:pPr>
              <w:rPr>
                <w:sz w:val="16"/>
                <w:szCs w:val="16"/>
              </w:rPr>
            </w:pPr>
            <w:r w:rsidRPr="007F55F2">
              <w:rPr>
                <w:sz w:val="16"/>
                <w:szCs w:val="16"/>
              </w:rPr>
              <w:t>niknik0229@gmail.com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:rsidR="00C47F69" w:rsidRPr="00C47F69" w:rsidRDefault="00C47F69" w:rsidP="006439C1">
            <w:pPr>
              <w:rPr>
                <w:sz w:val="16"/>
                <w:szCs w:val="16"/>
              </w:rPr>
            </w:pPr>
            <w:r w:rsidRPr="00C47F69">
              <w:rPr>
                <w:sz w:val="16"/>
                <w:szCs w:val="16"/>
              </w:rPr>
              <w:t>el_kriv@ukr.net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  <w:p w:rsidR="00C47F69" w:rsidRPr="00DB426F" w:rsidRDefault="00395973" w:rsidP="006439C1">
            <w:pPr>
              <w:rPr>
                <w:color w:val="000000"/>
                <w:sz w:val="20"/>
                <w:szCs w:val="20"/>
              </w:rPr>
            </w:pPr>
            <w:hyperlink r:id="rId94" w:history="1">
              <w:r w:rsidR="00C47F69" w:rsidRPr="003535B1">
                <w:rPr>
                  <w:rStyle w:val="a5"/>
                  <w:rFonts w:ascii="Calibri" w:hAnsi="Calibri" w:cs="Calibri"/>
                  <w:sz w:val="16"/>
                  <w:szCs w:val="18"/>
                </w:rPr>
                <w:t>777tamara777@gmail.com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C47F69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  <w:p w:rsidR="00C47F69" w:rsidRPr="00C47F69" w:rsidRDefault="00395973" w:rsidP="006439C1">
            <w:pPr>
              <w:rPr>
                <w:color w:val="000000"/>
                <w:sz w:val="16"/>
                <w:szCs w:val="16"/>
              </w:rPr>
            </w:pPr>
            <w:hyperlink r:id="rId95" w:history="1">
              <w:r w:rsidR="00C47F69" w:rsidRPr="00C47F69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F2" w:rsidRDefault="007F55F2" w:rsidP="007F55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51756" w:rsidRPr="007F55F2" w:rsidRDefault="007F55F2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51756" w:rsidRPr="00C47F69" w:rsidRDefault="00C47F6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C47F69" w:rsidRPr="001E2878" w:rsidTr="00C47F6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F2" w:rsidRDefault="007F55F2" w:rsidP="007F55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:rsidR="00F51756" w:rsidRPr="00DB426F" w:rsidRDefault="007F55F2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Зовнішньоекономічна діяльність підприємства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електронного бізнесу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Навроцька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69" w:rsidRDefault="00C47F69" w:rsidP="00C47F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Управлінський облік</w:t>
            </w:r>
          </w:p>
          <w:p w:rsidR="00F51756" w:rsidRPr="00DB426F" w:rsidRDefault="00C47F69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Корольова О.І.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Pr="00C47F69" w:rsidRDefault="00F51756" w:rsidP="00F51756">
      <w:pPr>
        <w:rPr>
          <w:color w:val="000000"/>
          <w:sz w:val="28"/>
        </w:rPr>
      </w:pPr>
    </w:p>
    <w:p w:rsidR="00F51756" w:rsidRPr="00C47F69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</w:rPr>
      </w:pPr>
    </w:p>
    <w:p w:rsidR="00F51756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51756" w:rsidRDefault="00F51756" w:rsidP="00F51756">
      <w:pPr>
        <w:rPr>
          <w:color w:val="000000"/>
          <w:lang w:val="ru-RU"/>
        </w:rPr>
        <w:sectPr w:rsidR="00F51756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51756" w:rsidRPr="00C911F0" w:rsidRDefault="00F51756" w:rsidP="00F51756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51756" w:rsidRPr="00C911F0" w:rsidRDefault="00F51756" w:rsidP="00F5175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51756" w:rsidRPr="00EA7A61" w:rsidRDefault="00F51756" w:rsidP="00F517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21EF2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E2B80">
        <w:rPr>
          <w:b/>
          <w:bCs/>
          <w:color w:val="000000"/>
          <w:u w:val="single"/>
          <w:lang w:val="ru-RU"/>
        </w:rPr>
        <w:t>4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51756" w:rsidRPr="00EA7A61" w:rsidRDefault="00F51756" w:rsidP="00F517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693"/>
        <w:gridCol w:w="2019"/>
        <w:gridCol w:w="2212"/>
        <w:gridCol w:w="1641"/>
        <w:gridCol w:w="1641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253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084720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Innakisil007@gmail.com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8B253C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8B253C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F51756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управління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B253C" w:rsidRPr="008B253C" w:rsidRDefault="008B253C" w:rsidP="006439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vladislawa.b@gmail.com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управління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F51756" w:rsidRPr="00DB426F" w:rsidRDefault="008B253C" w:rsidP="008B253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Психологія управління та </w:t>
            </w:r>
            <w:proofErr w:type="spellStart"/>
            <w:r>
              <w:rPr>
                <w:color w:val="000000"/>
                <w:sz w:val="20"/>
                <w:szCs w:val="20"/>
              </w:rPr>
              <w:t>конфліктологія</w:t>
            </w:r>
            <w:proofErr w:type="spellEnd"/>
          </w:p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F51756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Світовий ринок послуг індустрії туризму та гостинності</w:t>
            </w:r>
          </w:p>
          <w:p w:rsidR="00F51756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8B253C" w:rsidRPr="008B253C" w:rsidRDefault="008B253C" w:rsidP="008B253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8B253C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jc w:val="center"/>
        <w:rPr>
          <w:color w:val="000000"/>
          <w:sz w:val="28"/>
        </w:rPr>
      </w:pPr>
    </w:p>
    <w:p w:rsidR="00F51756" w:rsidRPr="006E6046" w:rsidRDefault="00F51756" w:rsidP="00F51756">
      <w:pPr>
        <w:rPr>
          <w:color w:val="000000"/>
          <w:sz w:val="28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212"/>
        <w:gridCol w:w="1781"/>
        <w:gridCol w:w="1984"/>
        <w:gridCol w:w="2266"/>
        <w:gridCol w:w="2814"/>
        <w:gridCol w:w="1641"/>
        <w:gridCol w:w="1645"/>
      </w:tblGrid>
      <w:tr w:rsidR="00F51756" w:rsidRPr="006D5A04" w:rsidTr="006439C1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6D5A04" w:rsidTr="008B253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1.11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6D5A04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6D5A04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Кисіль І.В.</w:t>
            </w:r>
          </w:p>
          <w:p w:rsidR="008B253C" w:rsidRPr="008B253C" w:rsidRDefault="008B253C" w:rsidP="009A46C4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Innakisil007@gmail.com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  <w:p w:rsidR="008B253C" w:rsidRPr="008B253C" w:rsidRDefault="00395973" w:rsidP="006439C1">
            <w:pPr>
              <w:rPr>
                <w:color w:val="000000"/>
                <w:sz w:val="16"/>
                <w:szCs w:val="16"/>
              </w:rPr>
            </w:pPr>
            <w:hyperlink r:id="rId96" w:history="1">
              <w:r w:rsidR="008B253C" w:rsidRPr="008B253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>Ділова іноземна мова (за професійним спрямуванням)</w:t>
            </w:r>
          </w:p>
          <w:p w:rsidR="008B253C" w:rsidRPr="008B253C" w:rsidRDefault="008B253C" w:rsidP="009A46C4">
            <w:pPr>
              <w:rPr>
                <w:color w:val="000000"/>
                <w:sz w:val="20"/>
                <w:szCs w:val="20"/>
              </w:rPr>
            </w:pPr>
            <w:r w:rsidRPr="008B253C">
              <w:rPr>
                <w:color w:val="000000"/>
                <w:sz w:val="20"/>
                <w:szCs w:val="20"/>
              </w:rPr>
              <w:t xml:space="preserve">Кисіль </w:t>
            </w:r>
            <w:r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lana-50@ukr.net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8B253C" w:rsidRPr="008B253C" w:rsidRDefault="008B253C" w:rsidP="006439C1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8B253C" w:rsidRDefault="008B253C" w:rsidP="008B25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8B253C" w:rsidRDefault="008B253C" w:rsidP="008B25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Бухгалтерський облік</w:t>
            </w:r>
          </w:p>
          <w:p w:rsidR="008B253C" w:rsidRPr="008B253C" w:rsidRDefault="008B253C" w:rsidP="0064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Карлова І.О.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B253C" w:rsidRPr="008B253C" w:rsidRDefault="008B253C" w:rsidP="006439C1">
            <w:pPr>
              <w:rPr>
                <w:b/>
                <w:color w:val="000000"/>
                <w:sz w:val="20"/>
                <w:szCs w:val="20"/>
              </w:rPr>
            </w:pPr>
            <w:r w:rsidRPr="008B253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8B253C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8B253C" w:rsidRPr="006D5A04" w:rsidTr="008B25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53C" w:rsidRPr="006D5A04" w:rsidRDefault="008B253C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Pr="00DB426F" w:rsidRDefault="008B253C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51756" w:rsidRPr="001E2878" w:rsidTr="006439C1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51756" w:rsidRPr="001E2878" w:rsidTr="006439C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A53E3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1E2878" w:rsidRDefault="00F51756" w:rsidP="006439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1756" w:rsidRPr="001E2878" w:rsidRDefault="00F51756" w:rsidP="006439C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D430CD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D430CD" w:rsidRPr="00D430CD" w:rsidRDefault="00395973" w:rsidP="00D430CD">
            <w:pPr>
              <w:rPr>
                <w:rFonts w:ascii="Calibri" w:hAnsi="Calibri" w:cs="Calibri"/>
                <w:sz w:val="16"/>
                <w:szCs w:val="16"/>
              </w:rPr>
            </w:pPr>
            <w:hyperlink r:id="rId97" w:history="1">
              <w:r w:rsidR="00D430CD" w:rsidRPr="00D430CD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  <w:proofErr w:type="spellEnd"/>
          </w:p>
          <w:p w:rsidR="008B253C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nadejde777@gmail.com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8B253C" w:rsidRPr="00FE03CC" w:rsidRDefault="008B253C" w:rsidP="008B253C">
            <w:pPr>
              <w:rPr>
                <w:sz w:val="20"/>
                <w:szCs w:val="20"/>
              </w:rPr>
            </w:pPr>
            <w:proofErr w:type="spellStart"/>
            <w:r w:rsidRPr="00FE03CC">
              <w:rPr>
                <w:sz w:val="20"/>
                <w:szCs w:val="20"/>
              </w:rPr>
              <w:t>Гуцалюк</w:t>
            </w:r>
            <w:proofErr w:type="spellEnd"/>
            <w:r w:rsidRPr="00FE03CC">
              <w:rPr>
                <w:sz w:val="20"/>
                <w:szCs w:val="20"/>
              </w:rPr>
              <w:t xml:space="preserve"> О.І.</w:t>
            </w:r>
          </w:p>
          <w:p w:rsidR="008B253C" w:rsidRPr="00DB426F" w:rsidRDefault="008B253C" w:rsidP="008B253C">
            <w:pPr>
              <w:rPr>
                <w:color w:val="000000"/>
                <w:sz w:val="20"/>
                <w:szCs w:val="20"/>
              </w:rPr>
            </w:pPr>
            <w:r w:rsidRPr="00FE03CC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Default="008B253C" w:rsidP="006439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8B253C" w:rsidRDefault="008B253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8B253C" w:rsidRPr="008B253C" w:rsidRDefault="008B253C" w:rsidP="006439C1">
            <w:pPr>
              <w:rPr>
                <w:sz w:val="16"/>
                <w:szCs w:val="16"/>
              </w:rPr>
            </w:pPr>
            <w:r w:rsidRPr="008B253C">
              <w:rPr>
                <w:sz w:val="16"/>
                <w:szCs w:val="16"/>
              </w:rPr>
              <w:t>vladimir_vasyl@ukr.net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51756" w:rsidRPr="00D430CD" w:rsidRDefault="00D430CD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  <w:proofErr w:type="spellEnd"/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51756" w:rsidRPr="008B253C" w:rsidRDefault="008B253C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F51756" w:rsidRPr="008B253C" w:rsidRDefault="008B253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  <w:tr w:rsidR="00F51756" w:rsidRPr="001E2878" w:rsidTr="006439C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1E2878" w:rsidRDefault="00F51756" w:rsidP="006439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56" w:rsidRPr="006D5A04" w:rsidRDefault="00F51756" w:rsidP="006439C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CD" w:rsidRDefault="00D430CD" w:rsidP="00D43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F51756" w:rsidRPr="00DB426F" w:rsidRDefault="00D430CD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Туроперейтинг</w:t>
            </w:r>
            <w:proofErr w:type="spellEnd"/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F51756" w:rsidRPr="008B253C" w:rsidRDefault="008B253C" w:rsidP="006439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Гуцалюк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3C" w:rsidRDefault="008B253C" w:rsidP="008B2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туризм</w:t>
            </w:r>
          </w:p>
          <w:p w:rsidR="00F51756" w:rsidRPr="00DB426F" w:rsidRDefault="008B253C" w:rsidP="006439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Васильчук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6" w:rsidRPr="00DB426F" w:rsidRDefault="00F51756" w:rsidP="006439C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  <w:sz w:val="28"/>
          <w:lang w:val="ru-RU"/>
        </w:rPr>
      </w:pPr>
    </w:p>
    <w:p w:rsidR="00F51756" w:rsidRDefault="00F51756" w:rsidP="00F51756">
      <w:pPr>
        <w:rPr>
          <w:color w:val="000000"/>
        </w:rPr>
      </w:pPr>
    </w:p>
    <w:p w:rsidR="00F51756" w:rsidRPr="00DE2B80" w:rsidRDefault="00F51756" w:rsidP="00F51756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sectPr w:rsidR="00F51756" w:rsidRPr="00DE2B8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01E9"/>
    <w:rsid w:val="00011367"/>
    <w:rsid w:val="000115E8"/>
    <w:rsid w:val="00016BEA"/>
    <w:rsid w:val="0001772D"/>
    <w:rsid w:val="000212E2"/>
    <w:rsid w:val="00045B9E"/>
    <w:rsid w:val="000542B2"/>
    <w:rsid w:val="00061983"/>
    <w:rsid w:val="00071005"/>
    <w:rsid w:val="00084720"/>
    <w:rsid w:val="00085ACE"/>
    <w:rsid w:val="000A5E7D"/>
    <w:rsid w:val="000B0541"/>
    <w:rsid w:val="000C2421"/>
    <w:rsid w:val="000D08D4"/>
    <w:rsid w:val="000E5969"/>
    <w:rsid w:val="000F244D"/>
    <w:rsid w:val="00101C98"/>
    <w:rsid w:val="00124A66"/>
    <w:rsid w:val="00126063"/>
    <w:rsid w:val="00134E82"/>
    <w:rsid w:val="00145FB1"/>
    <w:rsid w:val="00160026"/>
    <w:rsid w:val="00164403"/>
    <w:rsid w:val="00190346"/>
    <w:rsid w:val="00194377"/>
    <w:rsid w:val="00195460"/>
    <w:rsid w:val="001A4178"/>
    <w:rsid w:val="001A53E3"/>
    <w:rsid w:val="001A643A"/>
    <w:rsid w:val="001D1DAB"/>
    <w:rsid w:val="001D61AC"/>
    <w:rsid w:val="001D7B82"/>
    <w:rsid w:val="001E115F"/>
    <w:rsid w:val="001F0539"/>
    <w:rsid w:val="0021305D"/>
    <w:rsid w:val="00217759"/>
    <w:rsid w:val="00220044"/>
    <w:rsid w:val="00227B56"/>
    <w:rsid w:val="002306DC"/>
    <w:rsid w:val="0023402F"/>
    <w:rsid w:val="00241507"/>
    <w:rsid w:val="00245F6F"/>
    <w:rsid w:val="0025317B"/>
    <w:rsid w:val="0026661F"/>
    <w:rsid w:val="00271DA4"/>
    <w:rsid w:val="00280BC6"/>
    <w:rsid w:val="00284A75"/>
    <w:rsid w:val="00292DDA"/>
    <w:rsid w:val="002B5A10"/>
    <w:rsid w:val="002B66D5"/>
    <w:rsid w:val="002C5D06"/>
    <w:rsid w:val="002C67E0"/>
    <w:rsid w:val="002D08A3"/>
    <w:rsid w:val="002D65B9"/>
    <w:rsid w:val="002E3DC0"/>
    <w:rsid w:val="002F1314"/>
    <w:rsid w:val="00320374"/>
    <w:rsid w:val="00326459"/>
    <w:rsid w:val="003334F5"/>
    <w:rsid w:val="003535B1"/>
    <w:rsid w:val="0036664E"/>
    <w:rsid w:val="00396344"/>
    <w:rsid w:val="00397EF7"/>
    <w:rsid w:val="003A3C3A"/>
    <w:rsid w:val="003A5723"/>
    <w:rsid w:val="003A595B"/>
    <w:rsid w:val="003B4C3B"/>
    <w:rsid w:val="003B4F6B"/>
    <w:rsid w:val="003B69D1"/>
    <w:rsid w:val="003C4931"/>
    <w:rsid w:val="003C55B6"/>
    <w:rsid w:val="003E2F57"/>
    <w:rsid w:val="003E3C05"/>
    <w:rsid w:val="003F15E0"/>
    <w:rsid w:val="0040760A"/>
    <w:rsid w:val="00411CA1"/>
    <w:rsid w:val="0041521C"/>
    <w:rsid w:val="00415679"/>
    <w:rsid w:val="00415FA4"/>
    <w:rsid w:val="00421EF2"/>
    <w:rsid w:val="00427B02"/>
    <w:rsid w:val="004363A6"/>
    <w:rsid w:val="004531CC"/>
    <w:rsid w:val="0046106E"/>
    <w:rsid w:val="00467825"/>
    <w:rsid w:val="00484F7F"/>
    <w:rsid w:val="00486D85"/>
    <w:rsid w:val="004A1CFC"/>
    <w:rsid w:val="004A265F"/>
    <w:rsid w:val="004B4C37"/>
    <w:rsid w:val="004E2CAB"/>
    <w:rsid w:val="004F2259"/>
    <w:rsid w:val="00500184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32D6"/>
    <w:rsid w:val="005660D6"/>
    <w:rsid w:val="005677E2"/>
    <w:rsid w:val="00571767"/>
    <w:rsid w:val="005721D2"/>
    <w:rsid w:val="005771C4"/>
    <w:rsid w:val="0057733A"/>
    <w:rsid w:val="0058371D"/>
    <w:rsid w:val="00596B26"/>
    <w:rsid w:val="005A595B"/>
    <w:rsid w:val="005A5C6F"/>
    <w:rsid w:val="005B30F0"/>
    <w:rsid w:val="005B5AA4"/>
    <w:rsid w:val="005C1C92"/>
    <w:rsid w:val="005E1C5E"/>
    <w:rsid w:val="005E2D5E"/>
    <w:rsid w:val="005E4D8A"/>
    <w:rsid w:val="005F0540"/>
    <w:rsid w:val="005F2900"/>
    <w:rsid w:val="005F4A9A"/>
    <w:rsid w:val="005F59A0"/>
    <w:rsid w:val="00606CA8"/>
    <w:rsid w:val="00614301"/>
    <w:rsid w:val="00615EA3"/>
    <w:rsid w:val="006371D5"/>
    <w:rsid w:val="00642186"/>
    <w:rsid w:val="006439C1"/>
    <w:rsid w:val="00660812"/>
    <w:rsid w:val="006762D1"/>
    <w:rsid w:val="006775D8"/>
    <w:rsid w:val="0068363D"/>
    <w:rsid w:val="0068470C"/>
    <w:rsid w:val="006B6E4A"/>
    <w:rsid w:val="006B7074"/>
    <w:rsid w:val="006C693A"/>
    <w:rsid w:val="006D5A04"/>
    <w:rsid w:val="006E6046"/>
    <w:rsid w:val="006F043F"/>
    <w:rsid w:val="006F4072"/>
    <w:rsid w:val="006F6085"/>
    <w:rsid w:val="0071523C"/>
    <w:rsid w:val="0072256F"/>
    <w:rsid w:val="00725380"/>
    <w:rsid w:val="00726C05"/>
    <w:rsid w:val="0073409E"/>
    <w:rsid w:val="00737676"/>
    <w:rsid w:val="0075465C"/>
    <w:rsid w:val="0076422E"/>
    <w:rsid w:val="007702B2"/>
    <w:rsid w:val="00772EC8"/>
    <w:rsid w:val="007773B4"/>
    <w:rsid w:val="00781706"/>
    <w:rsid w:val="0078319A"/>
    <w:rsid w:val="007A3328"/>
    <w:rsid w:val="007B3650"/>
    <w:rsid w:val="007B40A4"/>
    <w:rsid w:val="007B50C5"/>
    <w:rsid w:val="007C1726"/>
    <w:rsid w:val="007D061D"/>
    <w:rsid w:val="007E09E0"/>
    <w:rsid w:val="007E64FB"/>
    <w:rsid w:val="007F55F2"/>
    <w:rsid w:val="0082367F"/>
    <w:rsid w:val="00833F59"/>
    <w:rsid w:val="00864270"/>
    <w:rsid w:val="00864C46"/>
    <w:rsid w:val="0087275A"/>
    <w:rsid w:val="008867B3"/>
    <w:rsid w:val="00896CE9"/>
    <w:rsid w:val="00896DA5"/>
    <w:rsid w:val="00897BC0"/>
    <w:rsid w:val="008A1BEC"/>
    <w:rsid w:val="008A3C26"/>
    <w:rsid w:val="008B0FC2"/>
    <w:rsid w:val="008B13E1"/>
    <w:rsid w:val="008B253C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F0FBB"/>
    <w:rsid w:val="008F6D1B"/>
    <w:rsid w:val="008F7A96"/>
    <w:rsid w:val="00902B78"/>
    <w:rsid w:val="009059E6"/>
    <w:rsid w:val="00930211"/>
    <w:rsid w:val="00933EA4"/>
    <w:rsid w:val="00945DC0"/>
    <w:rsid w:val="009674B0"/>
    <w:rsid w:val="00973792"/>
    <w:rsid w:val="00976530"/>
    <w:rsid w:val="0098162C"/>
    <w:rsid w:val="0098300B"/>
    <w:rsid w:val="00991C9F"/>
    <w:rsid w:val="0099308B"/>
    <w:rsid w:val="009A46C4"/>
    <w:rsid w:val="009A6F85"/>
    <w:rsid w:val="009C009F"/>
    <w:rsid w:val="009C1DDA"/>
    <w:rsid w:val="009C6D2D"/>
    <w:rsid w:val="009D6578"/>
    <w:rsid w:val="009D72E2"/>
    <w:rsid w:val="009E3853"/>
    <w:rsid w:val="009E5C8C"/>
    <w:rsid w:val="00A03CFA"/>
    <w:rsid w:val="00A247E4"/>
    <w:rsid w:val="00A26046"/>
    <w:rsid w:val="00A356EF"/>
    <w:rsid w:val="00A36A6B"/>
    <w:rsid w:val="00A4146D"/>
    <w:rsid w:val="00A56541"/>
    <w:rsid w:val="00A660C6"/>
    <w:rsid w:val="00A75B45"/>
    <w:rsid w:val="00A85A6D"/>
    <w:rsid w:val="00A91E0F"/>
    <w:rsid w:val="00A94482"/>
    <w:rsid w:val="00AA6FF3"/>
    <w:rsid w:val="00AB39DF"/>
    <w:rsid w:val="00AB508C"/>
    <w:rsid w:val="00AC3EF9"/>
    <w:rsid w:val="00AC647C"/>
    <w:rsid w:val="00AD5939"/>
    <w:rsid w:val="00AE7CEA"/>
    <w:rsid w:val="00B06091"/>
    <w:rsid w:val="00B0700C"/>
    <w:rsid w:val="00B15F48"/>
    <w:rsid w:val="00B2373E"/>
    <w:rsid w:val="00B30866"/>
    <w:rsid w:val="00B31840"/>
    <w:rsid w:val="00B342CE"/>
    <w:rsid w:val="00B372F8"/>
    <w:rsid w:val="00B47220"/>
    <w:rsid w:val="00B4763F"/>
    <w:rsid w:val="00B51710"/>
    <w:rsid w:val="00B554B8"/>
    <w:rsid w:val="00B60F83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B435F"/>
    <w:rsid w:val="00BC20E1"/>
    <w:rsid w:val="00BE63D7"/>
    <w:rsid w:val="00C16117"/>
    <w:rsid w:val="00C1613F"/>
    <w:rsid w:val="00C36D7B"/>
    <w:rsid w:val="00C37F09"/>
    <w:rsid w:val="00C47F69"/>
    <w:rsid w:val="00C5191A"/>
    <w:rsid w:val="00C6090F"/>
    <w:rsid w:val="00C639D8"/>
    <w:rsid w:val="00C64540"/>
    <w:rsid w:val="00C66755"/>
    <w:rsid w:val="00C82BF7"/>
    <w:rsid w:val="00C866BB"/>
    <w:rsid w:val="00C873C5"/>
    <w:rsid w:val="00C97C4C"/>
    <w:rsid w:val="00CA3626"/>
    <w:rsid w:val="00CB1B25"/>
    <w:rsid w:val="00CB3C54"/>
    <w:rsid w:val="00CD0F49"/>
    <w:rsid w:val="00CD1065"/>
    <w:rsid w:val="00CD1F6C"/>
    <w:rsid w:val="00CD6F4E"/>
    <w:rsid w:val="00CD70BC"/>
    <w:rsid w:val="00CE6830"/>
    <w:rsid w:val="00CF3A87"/>
    <w:rsid w:val="00CF7CE6"/>
    <w:rsid w:val="00D0144F"/>
    <w:rsid w:val="00D06F09"/>
    <w:rsid w:val="00D238DC"/>
    <w:rsid w:val="00D430CD"/>
    <w:rsid w:val="00D46F4F"/>
    <w:rsid w:val="00D476B9"/>
    <w:rsid w:val="00D54C14"/>
    <w:rsid w:val="00D6181D"/>
    <w:rsid w:val="00D6231A"/>
    <w:rsid w:val="00D6289A"/>
    <w:rsid w:val="00D71360"/>
    <w:rsid w:val="00D72F95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B426F"/>
    <w:rsid w:val="00DC08F0"/>
    <w:rsid w:val="00DC7A9B"/>
    <w:rsid w:val="00DE2B80"/>
    <w:rsid w:val="00E02993"/>
    <w:rsid w:val="00E036D2"/>
    <w:rsid w:val="00E13053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7C3D"/>
    <w:rsid w:val="00E8388C"/>
    <w:rsid w:val="00E92D4D"/>
    <w:rsid w:val="00E96C0D"/>
    <w:rsid w:val="00EA3E54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20865"/>
    <w:rsid w:val="00F2126D"/>
    <w:rsid w:val="00F22B80"/>
    <w:rsid w:val="00F26954"/>
    <w:rsid w:val="00F314F5"/>
    <w:rsid w:val="00F41840"/>
    <w:rsid w:val="00F474E1"/>
    <w:rsid w:val="00F51756"/>
    <w:rsid w:val="00F63968"/>
    <w:rsid w:val="00F67B4B"/>
    <w:rsid w:val="00F67CE0"/>
    <w:rsid w:val="00F74718"/>
    <w:rsid w:val="00F76C32"/>
    <w:rsid w:val="00F77E15"/>
    <w:rsid w:val="00FA273F"/>
    <w:rsid w:val="00FB1C72"/>
    <w:rsid w:val="00FB76D2"/>
    <w:rsid w:val="00FC2021"/>
    <w:rsid w:val="00FC3617"/>
    <w:rsid w:val="00FC365A"/>
    <w:rsid w:val="00FC36AC"/>
    <w:rsid w:val="00FC5E3E"/>
    <w:rsid w:val="00FE03CC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oleksandr.bezverkhyi@gmail.com" TargetMode="External"/><Relationship Id="rId21" Type="http://schemas.openxmlformats.org/officeDocument/2006/relationships/hyperlink" Target="mailto:baranovgl2018@gmail.com" TargetMode="External"/><Relationship Id="rId34" Type="http://schemas.openxmlformats.org/officeDocument/2006/relationships/hyperlink" Target="mailto:vikky85@ukr.net" TargetMode="External"/><Relationship Id="rId42" Type="http://schemas.openxmlformats.org/officeDocument/2006/relationships/hyperlink" Target="mailto:a.koval@ntu.edu.ua" TargetMode="External"/><Relationship Id="rId47" Type="http://schemas.openxmlformats.org/officeDocument/2006/relationships/hyperlink" Target="mailto:debora5522@ukr.net" TargetMode="External"/><Relationship Id="rId50" Type="http://schemas.openxmlformats.org/officeDocument/2006/relationships/hyperlink" Target="mailto:sichkobox@gmail.com" TargetMode="External"/><Relationship Id="rId55" Type="http://schemas.openxmlformats.org/officeDocument/2006/relationships/hyperlink" Target="mailto:debora5522@ukr.net" TargetMode="External"/><Relationship Id="rId63" Type="http://schemas.openxmlformats.org/officeDocument/2006/relationships/hyperlink" Target="mailto:alenagp@ukr.net" TargetMode="External"/><Relationship Id="rId68" Type="http://schemas.openxmlformats.org/officeDocument/2006/relationships/hyperlink" Target="mailto:Gonchvv11@gmail.com" TargetMode="External"/><Relationship Id="rId76" Type="http://schemas.openxmlformats.org/officeDocument/2006/relationships/hyperlink" Target="mailto:irynavladuslavivna@gmail.com" TargetMode="External"/><Relationship Id="rId84" Type="http://schemas.openxmlformats.org/officeDocument/2006/relationships/hyperlink" Target="mailto:anet_chechet@ukr.net" TargetMode="External"/><Relationship Id="rId89" Type="http://schemas.openxmlformats.org/officeDocument/2006/relationships/hyperlink" Target="mailto:nikushek@ukr.net" TargetMode="External"/><Relationship Id="rId97" Type="http://schemas.openxmlformats.org/officeDocument/2006/relationships/hyperlink" Target="mailto:anet_chechet@ukr.net" TargetMode="External"/><Relationship Id="rId7" Type="http://schemas.openxmlformats.org/officeDocument/2006/relationships/hyperlink" Target="mailto:baranovgl2018@gmail.com" TargetMode="External"/><Relationship Id="rId71" Type="http://schemas.openxmlformats.org/officeDocument/2006/relationships/hyperlink" Target="mailto:Zagornyakoleg@gmail.com" TargetMode="External"/><Relationship Id="rId92" Type="http://schemas.openxmlformats.org/officeDocument/2006/relationships/hyperlink" Target="mailto:upiter-m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aleksandra.lv2@gmail.com" TargetMode="External"/><Relationship Id="rId29" Type="http://schemas.openxmlformats.org/officeDocument/2006/relationships/hyperlink" Target="mailto:aoharkov@gmail.com" TargetMode="External"/><Relationship Id="rId11" Type="http://schemas.openxmlformats.org/officeDocument/2006/relationships/hyperlink" Target="mailto:baranovgl2018@gmail.com" TargetMode="External"/><Relationship Id="rId24" Type="http://schemas.openxmlformats.org/officeDocument/2006/relationships/hyperlink" Target="mailto:baranovgl2018@gmail.com" TargetMode="External"/><Relationship Id="rId32" Type="http://schemas.openxmlformats.org/officeDocument/2006/relationships/hyperlink" Target="mailto:7569027@ukr.net" TargetMode="External"/><Relationship Id="rId37" Type="http://schemas.openxmlformats.org/officeDocument/2006/relationships/hyperlink" Target="mailto:nikyaschenko@gmail.com" TargetMode="External"/><Relationship Id="rId40" Type="http://schemas.openxmlformats.org/officeDocument/2006/relationships/hyperlink" Target="mailto:sichkobox@gmail.com" TargetMode="External"/><Relationship Id="rId45" Type="http://schemas.openxmlformats.org/officeDocument/2006/relationships/hyperlink" Target="mailto:maks.pavlovskyi@gmail.com" TargetMode="External"/><Relationship Id="rId53" Type="http://schemas.openxmlformats.org/officeDocument/2006/relationships/hyperlink" Target="mailto:debora5522@ukr.net" TargetMode="External"/><Relationship Id="rId58" Type="http://schemas.openxmlformats.org/officeDocument/2006/relationships/hyperlink" Target="mailto:allesiya@i.ua" TargetMode="External"/><Relationship Id="rId66" Type="http://schemas.openxmlformats.org/officeDocument/2006/relationships/hyperlink" Target="mailto:alenashpyh@gmail.com" TargetMode="External"/><Relationship Id="rId74" Type="http://schemas.openxmlformats.org/officeDocument/2006/relationships/hyperlink" Target="mailto:lemina@ukr.net" TargetMode="External"/><Relationship Id="rId79" Type="http://schemas.openxmlformats.org/officeDocument/2006/relationships/hyperlink" Target="mailto:nlp08@ukr.net" TargetMode="External"/><Relationship Id="rId87" Type="http://schemas.openxmlformats.org/officeDocument/2006/relationships/hyperlink" Target="mailto:777tamara777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Lavrik.anna7@gmail.com" TargetMode="External"/><Relationship Id="rId82" Type="http://schemas.openxmlformats.org/officeDocument/2006/relationships/hyperlink" Target="mailto:nikushek@ukr.net" TargetMode="External"/><Relationship Id="rId90" Type="http://schemas.openxmlformats.org/officeDocument/2006/relationships/hyperlink" Target="mailto:porfirenko@gmail.com" TargetMode="External"/><Relationship Id="rId95" Type="http://schemas.openxmlformats.org/officeDocument/2006/relationships/hyperlink" Target="mailto:korolyovaokiv@meta.ua" TargetMode="External"/><Relationship Id="rId19" Type="http://schemas.openxmlformats.org/officeDocument/2006/relationships/hyperlink" Target="mailto:aoharkov@gmail.com" TargetMode="External"/><Relationship Id="rId14" Type="http://schemas.openxmlformats.org/officeDocument/2006/relationships/hyperlink" Target="mailto:kovalchukoksana30@gmail.com" TargetMode="External"/><Relationship Id="rId22" Type="http://schemas.openxmlformats.org/officeDocument/2006/relationships/hyperlink" Target="mailto:kovalchukoksana30@gmail.com" TargetMode="External"/><Relationship Id="rId27" Type="http://schemas.openxmlformats.org/officeDocument/2006/relationships/hyperlink" Target="mailto:ivohin.ntu@gmail.com" TargetMode="External"/><Relationship Id="rId30" Type="http://schemas.openxmlformats.org/officeDocument/2006/relationships/hyperlink" Target="mailto:zubr2767@gmail.com" TargetMode="External"/><Relationship Id="rId35" Type="http://schemas.openxmlformats.org/officeDocument/2006/relationships/hyperlink" Target="mailto:vikky85@ukr.net" TargetMode="External"/><Relationship Id="rId43" Type="http://schemas.openxmlformats.org/officeDocument/2006/relationships/hyperlink" Target="mailto:natali1963@ukr.net" TargetMode="External"/><Relationship Id="rId48" Type="http://schemas.openxmlformats.org/officeDocument/2006/relationships/hyperlink" Target="mailto:natakuchtik@gmail.com" TargetMode="External"/><Relationship Id="rId56" Type="http://schemas.openxmlformats.org/officeDocument/2006/relationships/hyperlink" Target="mailto:tolik_savchuk@ukr.net" TargetMode="External"/><Relationship Id="rId64" Type="http://schemas.openxmlformats.org/officeDocument/2006/relationships/hyperlink" Target="mailto:ania-gy@ukr.net" TargetMode="External"/><Relationship Id="rId69" Type="http://schemas.openxmlformats.org/officeDocument/2006/relationships/hyperlink" Target="mailto:Zagornyakoleg@gmail.com" TargetMode="External"/><Relationship Id="rId77" Type="http://schemas.openxmlformats.org/officeDocument/2006/relationships/hyperlink" Target="mailto:nlp08@ukr.net" TargetMode="External"/><Relationship Id="rId8" Type="http://schemas.openxmlformats.org/officeDocument/2006/relationships/hyperlink" Target="mailto:kovalchukoksana30@gmail.com" TargetMode="External"/><Relationship Id="rId51" Type="http://schemas.openxmlformats.org/officeDocument/2006/relationships/hyperlink" Target="mailto:sichkobox@gmail.com" TargetMode="External"/><Relationship Id="rId72" Type="http://schemas.openxmlformats.org/officeDocument/2006/relationships/hyperlink" Target="mailto:irynavladuslavivna@gmail.com" TargetMode="External"/><Relationship Id="rId80" Type="http://schemas.openxmlformats.org/officeDocument/2006/relationships/hyperlink" Target="mailto:korolyovaokiv@meta.ua" TargetMode="External"/><Relationship Id="rId85" Type="http://schemas.openxmlformats.org/officeDocument/2006/relationships/hyperlink" Target="mailto:Lollya963@gmail.com" TargetMode="External"/><Relationship Id="rId93" Type="http://schemas.openxmlformats.org/officeDocument/2006/relationships/hyperlink" Target="mailto:777tamara777@gmail.com" TargetMode="External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mailto:Eskomisarenko@gmail.com" TargetMode="External"/><Relationship Id="rId17" Type="http://schemas.openxmlformats.org/officeDocument/2006/relationships/hyperlink" Target="mailto:dreugent@gmail.com" TargetMode="External"/><Relationship Id="rId25" Type="http://schemas.openxmlformats.org/officeDocument/2006/relationships/hyperlink" Target="mailto:Eskomisarenko@gmail.com" TargetMode="External"/><Relationship Id="rId33" Type="http://schemas.openxmlformats.org/officeDocument/2006/relationships/hyperlink" Target="mailto:vikky85@ukr.net" TargetMode="External"/><Relationship Id="rId38" Type="http://schemas.openxmlformats.org/officeDocument/2006/relationships/hyperlink" Target="mailto:ghsavin@gmail.com" TargetMode="External"/><Relationship Id="rId46" Type="http://schemas.openxmlformats.org/officeDocument/2006/relationships/hyperlink" Target="mailto:maks.pavlovskyi@gmail.com" TargetMode="External"/><Relationship Id="rId59" Type="http://schemas.openxmlformats.org/officeDocument/2006/relationships/hyperlink" Target="mailto:allesiya@i.ua" TargetMode="External"/><Relationship Id="rId67" Type="http://schemas.openxmlformats.org/officeDocument/2006/relationships/hyperlink" Target="mailto:Gonchvv11@gmail.com" TargetMode="External"/><Relationship Id="rId20" Type="http://schemas.openxmlformats.org/officeDocument/2006/relationships/hyperlink" Target="mailto:oleksandr.bezverkhyi@gmail.com" TargetMode="External"/><Relationship Id="rId41" Type="http://schemas.openxmlformats.org/officeDocument/2006/relationships/hyperlink" Target="mailto:v.simonenko@ntu.edu.ua" TargetMode="External"/><Relationship Id="rId54" Type="http://schemas.openxmlformats.org/officeDocument/2006/relationships/hyperlink" Target="mailto:tolik_savchuk@ukr.net" TargetMode="External"/><Relationship Id="rId62" Type="http://schemas.openxmlformats.org/officeDocument/2006/relationships/hyperlink" Target="mailto:petrovskayas@ukr.net" TargetMode="External"/><Relationship Id="rId70" Type="http://schemas.openxmlformats.org/officeDocument/2006/relationships/hyperlink" Target="mailto:Gonchvv11@gmail.com" TargetMode="External"/><Relationship Id="rId75" Type="http://schemas.openxmlformats.org/officeDocument/2006/relationships/hyperlink" Target="mailto:irina_108@meta.ua" TargetMode="External"/><Relationship Id="rId83" Type="http://schemas.openxmlformats.org/officeDocument/2006/relationships/hyperlink" Target="mailto:porfirenko@gmail.com" TargetMode="External"/><Relationship Id="rId88" Type="http://schemas.openxmlformats.org/officeDocument/2006/relationships/hyperlink" Target="mailto:zaiats.olga.v@gmail.com" TargetMode="External"/><Relationship Id="rId91" Type="http://schemas.openxmlformats.org/officeDocument/2006/relationships/hyperlink" Target="mailto:visochiloksena@ukr.net" TargetMode="External"/><Relationship Id="rId96" Type="http://schemas.openxmlformats.org/officeDocument/2006/relationships/hyperlink" Target="mailto:irina_108@meta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humeyko.ntu.edu.ua@gmail.com" TargetMode="External"/><Relationship Id="rId15" Type="http://schemas.openxmlformats.org/officeDocument/2006/relationships/hyperlink" Target="mailto:helenval@ukr.net" TargetMode="External"/><Relationship Id="rId23" Type="http://schemas.openxmlformats.org/officeDocument/2006/relationships/hyperlink" Target="mailto:zubr2767@gmail.com" TargetMode="External"/><Relationship Id="rId28" Type="http://schemas.openxmlformats.org/officeDocument/2006/relationships/hyperlink" Target="mailto:aleksandra.lv2@gmail.com" TargetMode="External"/><Relationship Id="rId36" Type="http://schemas.openxmlformats.org/officeDocument/2006/relationships/hyperlink" Target="mailto:natakuchtik@gmail.com" TargetMode="External"/><Relationship Id="rId49" Type="http://schemas.openxmlformats.org/officeDocument/2006/relationships/hyperlink" Target="mailto:nikyaschenko@gmail.com" TargetMode="External"/><Relationship Id="rId57" Type="http://schemas.openxmlformats.org/officeDocument/2006/relationships/hyperlink" Target="mailto:tolik_savchuk@ukr.net" TargetMode="External"/><Relationship Id="rId10" Type="http://schemas.openxmlformats.org/officeDocument/2006/relationships/hyperlink" Target="mailto:aleksandra.lv2@gmail.com" TargetMode="External"/><Relationship Id="rId31" Type="http://schemas.openxmlformats.org/officeDocument/2006/relationships/hyperlink" Target="mailto:aleksandra.lv2@gmail.com" TargetMode="External"/><Relationship Id="rId44" Type="http://schemas.openxmlformats.org/officeDocument/2006/relationships/hyperlink" Target="mailto:sichkobox@gmail.com" TargetMode="External"/><Relationship Id="rId52" Type="http://schemas.openxmlformats.org/officeDocument/2006/relationships/hyperlink" Target="mailto:natakuchtik@gmail.com" TargetMode="External"/><Relationship Id="rId60" Type="http://schemas.openxmlformats.org/officeDocument/2006/relationships/hyperlink" Target="mailto:natalia.horidko@ukr.net" TargetMode="External"/><Relationship Id="rId65" Type="http://schemas.openxmlformats.org/officeDocument/2006/relationships/hyperlink" Target="mailto:nikolaienkee@gmail.com" TargetMode="External"/><Relationship Id="rId73" Type="http://schemas.openxmlformats.org/officeDocument/2006/relationships/hyperlink" Target="mailto:irina_108@meta.ua" TargetMode="External"/><Relationship Id="rId78" Type="http://schemas.openxmlformats.org/officeDocument/2006/relationships/hyperlink" Target="mailto:irina_108@meta.ua" TargetMode="External"/><Relationship Id="rId81" Type="http://schemas.openxmlformats.org/officeDocument/2006/relationships/hyperlink" Target="mailto:nlp08@ukr.net" TargetMode="External"/><Relationship Id="rId86" Type="http://schemas.openxmlformats.org/officeDocument/2006/relationships/hyperlink" Target="mailto:anet_chechet@ukr.net" TargetMode="External"/><Relationship Id="rId94" Type="http://schemas.openxmlformats.org/officeDocument/2006/relationships/hyperlink" Target="mailto:777tamara777@gmail.com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reugent@gmail.com" TargetMode="External"/><Relationship Id="rId13" Type="http://schemas.openxmlformats.org/officeDocument/2006/relationships/hyperlink" Target="mailto:helenval@ukr.net" TargetMode="External"/><Relationship Id="rId18" Type="http://schemas.openxmlformats.org/officeDocument/2006/relationships/hyperlink" Target="mailto:Eskomisarenko@gmail.com" TargetMode="External"/><Relationship Id="rId39" Type="http://schemas.openxmlformats.org/officeDocument/2006/relationships/hyperlink" Target="mailto:algryzlov81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1F416-00E3-478B-BDD3-838ADBF4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60</Pages>
  <Words>10434</Words>
  <Characters>59477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76</cp:revision>
  <cp:lastPrinted>2024-11-08T09:53:00Z</cp:lastPrinted>
  <dcterms:created xsi:type="dcterms:W3CDTF">2024-07-29T08:26:00Z</dcterms:created>
  <dcterms:modified xsi:type="dcterms:W3CDTF">2024-11-22T12:15:00Z</dcterms:modified>
</cp:coreProperties>
</file>