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7973E6">
        <w:rPr>
          <w:color w:val="000000"/>
          <w:lang w:val="ru-RU"/>
        </w:rPr>
        <w:t>5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85A6D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7973E6"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6D5A0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7973E6" w:rsidRDefault="006D5A04" w:rsidP="007973E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7973E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7973E6" w:rsidRDefault="006D5A04" w:rsidP="007973E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7973E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7973E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7973E6" w:rsidRDefault="006D5A04" w:rsidP="007973E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7973E6" w:rsidRDefault="006D5A04" w:rsidP="007973E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F23546" w:rsidRPr="006D5A04" w:rsidTr="006D5A0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546" w:rsidRPr="006D5A04" w:rsidRDefault="00F23546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23546" w:rsidRPr="006D5A04" w:rsidRDefault="00F23546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23546" w:rsidRPr="006D5A04" w:rsidRDefault="00F23546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23546" w:rsidRPr="006D5A04" w:rsidRDefault="00F23546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546" w:rsidRPr="006D5A04" w:rsidRDefault="00F23546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B409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F23546" w:rsidRDefault="00F23546" w:rsidP="00B409F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  <w:p w:rsidR="00F23546" w:rsidRPr="00555A12" w:rsidRDefault="00F23546" w:rsidP="00B409FC">
            <w:pPr>
              <w:rPr>
                <w:color w:val="000000"/>
                <w:sz w:val="16"/>
                <w:szCs w:val="16"/>
              </w:rPr>
            </w:pPr>
            <w:r w:rsidRPr="00555A12">
              <w:rPr>
                <w:color w:val="000000"/>
                <w:sz w:val="16"/>
                <w:szCs w:val="16"/>
              </w:rPr>
              <w:t>novokhatniata@gmail.com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B41A9B" w:rsidRDefault="00F2354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F23546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546" w:rsidRPr="006D5A04" w:rsidRDefault="00F2354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546" w:rsidRPr="006D5A04" w:rsidRDefault="00F23546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B409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F23546" w:rsidRDefault="00F23546" w:rsidP="00B409F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  <w:p w:rsidR="00F23546" w:rsidRPr="00555A12" w:rsidRDefault="00F23546" w:rsidP="00B409FC">
            <w:pPr>
              <w:rPr>
                <w:b/>
                <w:color w:val="000000"/>
                <w:sz w:val="20"/>
                <w:szCs w:val="20"/>
              </w:rPr>
            </w:pPr>
            <w:r w:rsidRPr="00555A1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B409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F23546" w:rsidRPr="00F73462" w:rsidRDefault="00F23546" w:rsidP="00B409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B41A9B" w:rsidRDefault="00F2354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F23546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546" w:rsidRPr="006D5A04" w:rsidRDefault="00F2354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546" w:rsidRPr="006D5A04" w:rsidRDefault="00F23546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B409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F23546" w:rsidRDefault="00F23546" w:rsidP="00B409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  <w:p w:rsidR="00F23546" w:rsidRPr="00F73462" w:rsidRDefault="00CB53A1" w:rsidP="00B409FC">
            <w:pPr>
              <w:rPr>
                <w:color w:val="000000"/>
                <w:sz w:val="20"/>
                <w:szCs w:val="20"/>
              </w:rPr>
            </w:pPr>
            <w:hyperlink r:id="rId6" w:history="1">
              <w:r w:rsidR="00F23546" w:rsidRPr="00555A12">
                <w:rPr>
                  <w:rStyle w:val="a5"/>
                  <w:rFonts w:ascii="Calibri" w:hAnsi="Calibri" w:cs="Calibri"/>
                  <w:sz w:val="16"/>
                  <w:szCs w:val="16"/>
                </w:rPr>
                <w:t>nerik2008@ukr.net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B409FC">
            <w:pPr>
              <w:rPr>
                <w:b/>
                <w:color w:val="000000"/>
                <w:sz w:val="20"/>
                <w:szCs w:val="20"/>
              </w:rPr>
            </w:pPr>
            <w:r w:rsidRPr="00F2354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23546" w:rsidRDefault="00F23546" w:rsidP="00B409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F23546" w:rsidRPr="00F73462" w:rsidRDefault="00F23546" w:rsidP="00B409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B41A9B" w:rsidRDefault="00F2354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F23546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546" w:rsidRPr="006D5A04" w:rsidRDefault="00F2354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546" w:rsidRPr="006D5A04" w:rsidRDefault="00F23546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B409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F23546" w:rsidRPr="00F73462" w:rsidRDefault="00F23546" w:rsidP="00B409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E522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розробки користувацького інтерфейсу</w:t>
            </w:r>
          </w:p>
          <w:p w:rsidR="00F23546" w:rsidRDefault="00F23546" w:rsidP="00E522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  <w:p w:rsidR="00F23546" w:rsidRPr="00F23546" w:rsidRDefault="00CB53A1" w:rsidP="00E522F6">
            <w:pPr>
              <w:rPr>
                <w:rFonts w:ascii="Calibri" w:hAnsi="Calibri" w:cs="Calibri"/>
                <w:sz w:val="16"/>
                <w:szCs w:val="16"/>
              </w:rPr>
            </w:pPr>
            <w:hyperlink r:id="rId7" w:history="1">
              <w:r w:rsidR="00F23546" w:rsidRPr="00F23546">
                <w:rPr>
                  <w:rStyle w:val="a5"/>
                  <w:rFonts w:ascii="Calibri" w:hAnsi="Calibri" w:cs="Calibri"/>
                  <w:sz w:val="16"/>
                  <w:szCs w:val="16"/>
                </w:rPr>
                <w:t>tibet.septim@gmail.com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B41A9B" w:rsidRDefault="00F2354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F23546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546" w:rsidRPr="006D5A04" w:rsidRDefault="00F2354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546" w:rsidRPr="006D5A04" w:rsidRDefault="00F23546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23546" w:rsidRDefault="00F23546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F23546" w:rsidRPr="00F23546" w:rsidRDefault="00F23546" w:rsidP="00525CC7">
            <w:pPr>
              <w:rPr>
                <w:sz w:val="16"/>
                <w:szCs w:val="16"/>
              </w:rPr>
            </w:pPr>
            <w:r w:rsidRPr="00F23546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F235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розробки користувацького інтерфейсу</w:t>
            </w:r>
          </w:p>
          <w:p w:rsidR="00F23546" w:rsidRPr="00F23546" w:rsidRDefault="00F23546" w:rsidP="006762D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В.Є.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Дискретна математика</w:t>
            </w:r>
          </w:p>
          <w:p w:rsidR="00F23546" w:rsidRDefault="00F23546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  <w:p w:rsidR="00F23546" w:rsidRPr="00F23546" w:rsidRDefault="00CB53A1" w:rsidP="00525CC7">
            <w:pPr>
              <w:rPr>
                <w:color w:val="000000"/>
                <w:sz w:val="20"/>
                <w:szCs w:val="20"/>
              </w:rPr>
            </w:pPr>
            <w:hyperlink r:id="rId8" w:history="1">
              <w:r w:rsidR="00F23546" w:rsidRPr="00555A12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B41A9B" w:rsidRDefault="00F2354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F23546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546" w:rsidRPr="006D5A04" w:rsidRDefault="00F2354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546" w:rsidRPr="006D5A04" w:rsidRDefault="00F23546" w:rsidP="006E604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F23546" w:rsidRDefault="00F23546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  <w:p w:rsidR="00F23546" w:rsidRPr="00F23546" w:rsidRDefault="00F23546" w:rsidP="00525CC7">
            <w:pPr>
              <w:rPr>
                <w:sz w:val="16"/>
                <w:szCs w:val="16"/>
              </w:rPr>
            </w:pPr>
            <w:r w:rsidRPr="00F23546">
              <w:rPr>
                <w:sz w:val="14"/>
                <w:szCs w:val="16"/>
              </w:rPr>
              <w:t>Ludmila.vladim05@gmail.com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F235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F235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23546" w:rsidRPr="00F23546" w:rsidRDefault="00F23546" w:rsidP="00F2354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Алгоритмізація та програмування</w:t>
            </w:r>
          </w:p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B41A9B" w:rsidRDefault="00F2354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F23546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546" w:rsidRPr="006D5A04" w:rsidRDefault="00F2354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546" w:rsidRPr="006D5A04" w:rsidRDefault="00F23546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F235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9830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b/>
                <w:color w:val="000000"/>
                <w:sz w:val="20"/>
                <w:szCs w:val="20"/>
              </w:rPr>
            </w:pPr>
            <w:r w:rsidRPr="00F2354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23546" w:rsidRDefault="00F23546" w:rsidP="00F235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23546" w:rsidRPr="00F23546" w:rsidRDefault="00F23546" w:rsidP="00F2354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F235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Алгоритмізація та програмування</w:t>
            </w:r>
          </w:p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  <w:r w:rsidR="00277F14" w:rsidRPr="00555A12">
              <w:rPr>
                <w:sz w:val="16"/>
                <w:szCs w:val="20"/>
              </w:rPr>
              <w:t xml:space="preserve"> pr_i_i@ukr.net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B41A9B" w:rsidRDefault="00F23546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F23546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546" w:rsidRPr="006D5A04" w:rsidRDefault="00F23546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546" w:rsidRPr="006D5A04" w:rsidRDefault="00F23546" w:rsidP="008A1B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F235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F23546" w:rsidRDefault="00F23546" w:rsidP="00F235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  <w:p w:rsidR="00F23546" w:rsidRPr="00F23546" w:rsidRDefault="00F23546" w:rsidP="00525CC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F23546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Default="00F23546" w:rsidP="00F235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Алгоритмізація та програмування</w:t>
            </w:r>
          </w:p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F23546" w:rsidRDefault="00F2354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46" w:rsidRPr="00B41A9B" w:rsidRDefault="00F23546" w:rsidP="006E604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8A1BEC" w:rsidRDefault="008A1BEC" w:rsidP="008A1BEC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1A53E3" w:rsidRPr="001E2878" w:rsidTr="006F0AE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3E3" w:rsidRPr="001E2878" w:rsidRDefault="001A53E3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A53E3" w:rsidRPr="001E2878" w:rsidTr="006F0AE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1A53E3" w:rsidP="007973E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7973E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1A53E3" w:rsidP="007973E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7973E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1A53E3" w:rsidP="001A53E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7973E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A53E3" w:rsidRPr="001E2878" w:rsidTr="001A53E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A53E3" w:rsidRPr="001E2878" w:rsidRDefault="001A53E3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A53E3" w:rsidRPr="001E2878" w:rsidRDefault="001A53E3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A53E3" w:rsidRPr="001E2878" w:rsidRDefault="001A53E3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1A53E3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1A53E3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1A53E3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1A53E3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Default="005A7828" w:rsidP="005A78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розробки користувацького інтерфейсу</w:t>
            </w:r>
          </w:p>
          <w:p w:rsidR="001A53E3" w:rsidRDefault="005A7828" w:rsidP="001A53E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Карманов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Р.В.</w:t>
            </w:r>
          </w:p>
          <w:p w:rsidR="005A7828" w:rsidRPr="005A7828" w:rsidRDefault="005A7828" w:rsidP="001A53E3">
            <w:pPr>
              <w:rPr>
                <w:sz w:val="16"/>
                <w:szCs w:val="16"/>
              </w:rPr>
            </w:pPr>
            <w:r w:rsidRPr="005A7828">
              <w:rPr>
                <w:sz w:val="16"/>
                <w:szCs w:val="16"/>
              </w:rPr>
              <w:t>roma.karmanov.1990@gmail.com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B41A9B" w:rsidRDefault="001A53E3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5A7828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28" w:rsidRPr="001E2878" w:rsidRDefault="005A782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28" w:rsidRPr="001E2878" w:rsidRDefault="005A782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Default="005A7828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5A7828" w:rsidRDefault="005A7828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5A7828" w:rsidRPr="005A7828" w:rsidRDefault="005A7828" w:rsidP="001A53E3">
            <w:pPr>
              <w:rPr>
                <w:sz w:val="20"/>
                <w:szCs w:val="20"/>
              </w:rPr>
            </w:pPr>
            <w:r w:rsidRPr="005A7828">
              <w:rPr>
                <w:sz w:val="14"/>
                <w:szCs w:val="20"/>
              </w:rPr>
              <w:t>svitlana.kryvosheieva.ntu@gmail.com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Default="005A7828" w:rsidP="00B409F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Теорія ймовірностей, ймовірнісні процеси та математична статистика</w:t>
            </w:r>
          </w:p>
          <w:p w:rsidR="005A7828" w:rsidRDefault="005A7828" w:rsidP="00B409F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Шевчук Л.В.</w:t>
            </w:r>
          </w:p>
          <w:p w:rsidR="005A7828" w:rsidRPr="007C4125" w:rsidRDefault="005A7828" w:rsidP="00B409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Ludmila.vladim05@gmail.com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Default="005A7828" w:rsidP="005A78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Дискретна математика</w:t>
            </w:r>
          </w:p>
          <w:p w:rsidR="005A7828" w:rsidRDefault="005A7828" w:rsidP="005A78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  <w:p w:rsidR="005A7828" w:rsidRPr="00B41A9B" w:rsidRDefault="00CB53A1" w:rsidP="005A7828">
            <w:pPr>
              <w:rPr>
                <w:color w:val="000000"/>
                <w:sz w:val="20"/>
                <w:szCs w:val="20"/>
              </w:rPr>
            </w:pPr>
            <w:hyperlink r:id="rId9" w:history="1">
              <w:r w:rsidR="005A7828" w:rsidRPr="00555A12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Default="005A7828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алгоритмів</w:t>
            </w:r>
          </w:p>
          <w:p w:rsidR="005A7828" w:rsidRPr="00B41A9B" w:rsidRDefault="005A7828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Default="005A7828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5A7828" w:rsidRDefault="005A7828" w:rsidP="001A53E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5A7828" w:rsidRPr="005A7828" w:rsidRDefault="00CB53A1" w:rsidP="001A53E3">
            <w:pPr>
              <w:rPr>
                <w:rFonts w:ascii="Calibri" w:hAnsi="Calibri" w:cs="Calibri"/>
                <w:sz w:val="16"/>
                <w:szCs w:val="16"/>
              </w:rPr>
            </w:pPr>
            <w:hyperlink r:id="rId10" w:history="1">
              <w:r w:rsidR="005A7828" w:rsidRPr="005A7828">
                <w:rPr>
                  <w:rStyle w:val="a5"/>
                  <w:rFonts w:ascii="Calibri" w:hAnsi="Calibri" w:cs="Calibri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Pr="00B41A9B" w:rsidRDefault="005A7828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Pr="00B41A9B" w:rsidRDefault="005A7828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5A7828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28" w:rsidRPr="001E2878" w:rsidRDefault="005A782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28" w:rsidRPr="001E2878" w:rsidRDefault="005A782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Default="005A7828" w:rsidP="005A78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5A7828" w:rsidRPr="005A7828" w:rsidRDefault="005A7828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Default="005A7828" w:rsidP="00B409F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Теорія ймовірностей, ймовірнісні процеси та математична статистика</w:t>
            </w:r>
          </w:p>
          <w:p w:rsidR="005A7828" w:rsidRPr="00B41A9B" w:rsidRDefault="005A7828" w:rsidP="00B409F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Шевчук Л.В.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Default="005A7828" w:rsidP="005A78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Дискретна математика</w:t>
            </w:r>
          </w:p>
          <w:p w:rsidR="005A7828" w:rsidRPr="00B41A9B" w:rsidRDefault="005A7828" w:rsidP="005A78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Default="005A7828" w:rsidP="005A78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алгоритмів</w:t>
            </w:r>
          </w:p>
          <w:p w:rsidR="005A7828" w:rsidRPr="00B41A9B" w:rsidRDefault="005A7828" w:rsidP="005A782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Default="005A7828" w:rsidP="005A78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5A7828" w:rsidRPr="00B41A9B" w:rsidRDefault="005A7828" w:rsidP="001A53E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Pr="00B41A9B" w:rsidRDefault="005A7828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Pr="00B41A9B" w:rsidRDefault="005A7828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5A7828" w:rsidRPr="001E2878" w:rsidTr="001A53E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28" w:rsidRPr="001E2878" w:rsidRDefault="005A782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828" w:rsidRPr="001E2878" w:rsidRDefault="005A782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Default="005A7828" w:rsidP="005A78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5A7828" w:rsidRDefault="005A7828" w:rsidP="005A78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5A7828" w:rsidRPr="005A7828" w:rsidRDefault="005A7828" w:rsidP="001A53E3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5A7828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Default="005A7828" w:rsidP="00B409F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Теорія ймовірностей, ймовірнісні процеси та математична статистика</w:t>
            </w:r>
          </w:p>
          <w:p w:rsidR="005A7828" w:rsidRPr="00B41A9B" w:rsidRDefault="005A7828" w:rsidP="00B409F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Шевчук Л.В.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Pr="005A7828" w:rsidRDefault="005A7828" w:rsidP="005A7828">
            <w:pPr>
              <w:rPr>
                <w:b/>
                <w:color w:val="000000"/>
                <w:sz w:val="20"/>
                <w:szCs w:val="20"/>
              </w:rPr>
            </w:pPr>
            <w:r w:rsidRPr="005A782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A7828" w:rsidRDefault="005A7828" w:rsidP="005A78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Дискретна математика</w:t>
            </w:r>
          </w:p>
          <w:p w:rsidR="005A7828" w:rsidRPr="00B41A9B" w:rsidRDefault="005A7828" w:rsidP="005A78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Default="005A7828" w:rsidP="005A78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алгоритмів</w:t>
            </w:r>
          </w:p>
          <w:p w:rsidR="005A7828" w:rsidRPr="00B41A9B" w:rsidRDefault="005A7828" w:rsidP="005A782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Default="005A7828" w:rsidP="005A782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5A7828" w:rsidRPr="00B41A9B" w:rsidRDefault="005A7828" w:rsidP="001A53E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Pr="00B41A9B" w:rsidRDefault="005A7828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828" w:rsidRPr="00B41A9B" w:rsidRDefault="005A7828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C66755" w:rsidRDefault="00C66755" w:rsidP="00C66755">
      <w:pPr>
        <w:rPr>
          <w:lang w:val="ru-RU"/>
        </w:rPr>
        <w:sectPr w:rsidR="00C6675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801A8" w:rsidRPr="00C911F0" w:rsidRDefault="007801A8" w:rsidP="007801A8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801A8" w:rsidRPr="00EA7A61" w:rsidRDefault="007801A8" w:rsidP="007801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801A8" w:rsidRPr="00EA7A61" w:rsidRDefault="007801A8" w:rsidP="007801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063"/>
        <w:gridCol w:w="2129"/>
        <w:gridCol w:w="2266"/>
        <w:gridCol w:w="2126"/>
        <w:gridCol w:w="1908"/>
        <w:gridCol w:w="1638"/>
      </w:tblGrid>
      <w:tr w:rsidR="007801A8" w:rsidRPr="006D5A04" w:rsidTr="006F0AEC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6D5A04" w:rsidTr="00555A1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7801A8" w:rsidRPr="006D5A04" w:rsidTr="00555A1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555A1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555A12" w:rsidRDefault="00555A12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  <w:p w:rsidR="00555A12" w:rsidRPr="00555A12" w:rsidRDefault="00555A12" w:rsidP="006F0AEC">
            <w:pPr>
              <w:rPr>
                <w:color w:val="000000"/>
                <w:sz w:val="16"/>
                <w:szCs w:val="16"/>
              </w:rPr>
            </w:pPr>
            <w:r w:rsidRPr="00555A12">
              <w:rPr>
                <w:color w:val="000000"/>
                <w:sz w:val="16"/>
                <w:szCs w:val="16"/>
              </w:rPr>
              <w:t>novokhatniata@gmail.com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555A12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555A12" w:rsidRDefault="00555A12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555A12" w:rsidRPr="00555A12" w:rsidRDefault="00555A12" w:rsidP="006F0A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555A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12" w:rsidRDefault="00555A12" w:rsidP="00555A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555A12" w:rsidRDefault="00555A12" w:rsidP="00555A1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  <w:p w:rsidR="007801A8" w:rsidRPr="00555A12" w:rsidRDefault="00555A12" w:rsidP="006F0AEC">
            <w:pPr>
              <w:rPr>
                <w:b/>
                <w:color w:val="000000"/>
                <w:sz w:val="20"/>
                <w:szCs w:val="20"/>
              </w:rPr>
            </w:pPr>
            <w:r w:rsidRPr="00555A1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12" w:rsidRDefault="00555A12" w:rsidP="00555A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7801A8" w:rsidRPr="00F73462" w:rsidRDefault="00555A12" w:rsidP="00555A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555A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555A1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555A12" w:rsidRPr="00F73462" w:rsidRDefault="00555A1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555A12" w:rsidRDefault="00555A12" w:rsidP="006F0AEC">
            <w:pPr>
              <w:rPr>
                <w:b/>
                <w:color w:val="000000"/>
                <w:sz w:val="20"/>
                <w:szCs w:val="20"/>
              </w:rPr>
            </w:pPr>
            <w:r w:rsidRPr="00555A1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55A12" w:rsidRDefault="00555A12" w:rsidP="00555A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555A12" w:rsidRPr="00F73462" w:rsidRDefault="00555A12" w:rsidP="00555A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555A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F73462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Математичний аналіз</w:t>
            </w:r>
          </w:p>
          <w:p w:rsidR="00F73462" w:rsidRPr="00555A12" w:rsidRDefault="00F73462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Шевчук </w:t>
            </w:r>
            <w:r w:rsidR="00555A12">
              <w:rPr>
                <w:sz w:val="20"/>
                <w:szCs w:val="20"/>
              </w:rPr>
              <w:t>Л.В.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12" w:rsidRDefault="00555A12" w:rsidP="00555A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7801A8" w:rsidRPr="00F73462" w:rsidRDefault="00555A12" w:rsidP="00555A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555A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62" w:rsidRDefault="00F73462" w:rsidP="00F73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Математичний аналіз</w:t>
            </w:r>
          </w:p>
          <w:p w:rsidR="00F73462" w:rsidRDefault="00F73462" w:rsidP="00F73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Шевчук Л.В.</w:t>
            </w:r>
            <w:r w:rsidR="00555A12" w:rsidRPr="00F73462">
              <w:rPr>
                <w:sz w:val="14"/>
                <w:szCs w:val="16"/>
              </w:rPr>
              <w:t xml:space="preserve"> Ludmila.vladim05@gmail.com</w:t>
            </w:r>
          </w:p>
          <w:p w:rsidR="007801A8" w:rsidRPr="00F73462" w:rsidRDefault="00F73462" w:rsidP="006F0AEC">
            <w:pPr>
              <w:rPr>
                <w:b/>
                <w:sz w:val="20"/>
                <w:szCs w:val="20"/>
              </w:rPr>
            </w:pPr>
            <w:r w:rsidRPr="00F73462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555A1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555A12" w:rsidRDefault="00555A1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  <w:p w:rsidR="00555A12" w:rsidRPr="00555A12" w:rsidRDefault="00CB53A1" w:rsidP="006F0AEC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="00555A12" w:rsidRPr="00555A12">
                <w:rPr>
                  <w:rStyle w:val="a5"/>
                  <w:rFonts w:ascii="Calibri" w:hAnsi="Calibri" w:cs="Calibri"/>
                  <w:sz w:val="16"/>
                  <w:szCs w:val="16"/>
                </w:rPr>
                <w:t>nerik2008@ukr.net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555A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F7346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Групова динаміка і комунікації</w:t>
            </w:r>
          </w:p>
          <w:p w:rsidR="00F73462" w:rsidRPr="00555A12" w:rsidRDefault="00F7346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Бердо </w:t>
            </w:r>
            <w:r w:rsidR="00555A12">
              <w:rPr>
                <w:color w:val="000000"/>
                <w:sz w:val="20"/>
                <w:szCs w:val="20"/>
              </w:rPr>
              <w:t>Р.С.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12" w:rsidRDefault="00555A12" w:rsidP="00555A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7801A8" w:rsidRPr="00F73462" w:rsidRDefault="00555A1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555A1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</w:t>
            </w:r>
          </w:p>
          <w:p w:rsidR="00555A12" w:rsidRDefault="00555A12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555A12" w:rsidRPr="00555A12" w:rsidRDefault="00555A12" w:rsidP="006F0AEC">
            <w:pPr>
              <w:rPr>
                <w:sz w:val="20"/>
                <w:szCs w:val="20"/>
              </w:rPr>
            </w:pPr>
            <w:r w:rsidRPr="00555A12">
              <w:rPr>
                <w:sz w:val="16"/>
                <w:szCs w:val="20"/>
              </w:rPr>
              <w:t>pr_i_i@ukr.net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555A1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Алгоритми та структури даних</w:t>
            </w:r>
          </w:p>
          <w:p w:rsidR="00555A12" w:rsidRPr="00555A12" w:rsidRDefault="00555A1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555A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62" w:rsidRDefault="00F73462" w:rsidP="00F734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Групова динаміка і комунікації</w:t>
            </w:r>
          </w:p>
          <w:p w:rsidR="007801A8" w:rsidRPr="00F73462" w:rsidRDefault="00F7346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  <w:r w:rsidR="00555A12" w:rsidRPr="00F7346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12" w:history="1">
              <w:r w:rsidR="00555A12" w:rsidRPr="00F73462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555A12" w:rsidRDefault="00555A12" w:rsidP="006F0AEC">
            <w:pPr>
              <w:rPr>
                <w:b/>
                <w:color w:val="000000"/>
                <w:sz w:val="20"/>
                <w:szCs w:val="20"/>
              </w:rPr>
            </w:pPr>
            <w:r w:rsidRPr="00555A1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55A12" w:rsidRDefault="00555A12" w:rsidP="00555A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555A12" w:rsidRPr="00F73462" w:rsidRDefault="00555A1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12" w:rsidRDefault="00555A12" w:rsidP="00555A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</w:t>
            </w:r>
          </w:p>
          <w:p w:rsidR="007801A8" w:rsidRPr="00F73462" w:rsidRDefault="00555A12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12" w:rsidRDefault="00555A12" w:rsidP="00555A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Алгоритми та структури даних</w:t>
            </w:r>
          </w:p>
          <w:p w:rsidR="007801A8" w:rsidRPr="00F73462" w:rsidRDefault="00555A1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  <w:r w:rsidRPr="00555A1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13" w:history="1">
              <w:r w:rsidRPr="00555A12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555A1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555A12" w:rsidRDefault="00555A12" w:rsidP="006F0AEC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555A12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555A12" w:rsidRDefault="00555A12" w:rsidP="00555A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</w:t>
            </w:r>
          </w:p>
          <w:p w:rsidR="00555A12" w:rsidRPr="00F73462" w:rsidRDefault="00555A12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12" w:rsidRDefault="00555A12" w:rsidP="00555A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Алгоритми та структури даних</w:t>
            </w:r>
          </w:p>
          <w:p w:rsidR="007801A8" w:rsidRPr="00F73462" w:rsidRDefault="00555A1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F73462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jc w:val="center"/>
        <w:rPr>
          <w:color w:val="000000"/>
          <w:sz w:val="28"/>
        </w:rPr>
      </w:pPr>
    </w:p>
    <w:p w:rsidR="007801A8" w:rsidRPr="006E6046" w:rsidRDefault="007801A8" w:rsidP="007801A8">
      <w:pPr>
        <w:rPr>
          <w:color w:val="000000"/>
          <w:sz w:val="28"/>
        </w:rPr>
      </w:pPr>
    </w:p>
    <w:p w:rsidR="007801A8" w:rsidRDefault="007801A8" w:rsidP="007801A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7801A8" w:rsidRDefault="007801A8" w:rsidP="007801A8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7801A8" w:rsidRPr="001E2878" w:rsidTr="006F0AE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1E2878" w:rsidTr="006F0AE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B2" w:rsidRDefault="009647B2" w:rsidP="009647B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9647B2" w:rsidRDefault="009647B2" w:rsidP="009647B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7801A8" w:rsidRPr="00B41A9B" w:rsidRDefault="009647B2" w:rsidP="009647B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B2" w:rsidRDefault="009647B2" w:rsidP="009647B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7801A8" w:rsidRPr="00B41A9B" w:rsidRDefault="009647B2" w:rsidP="009647B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B2" w:rsidRDefault="009647B2" w:rsidP="009647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Групова динаміка і комунікації</w:t>
            </w:r>
          </w:p>
          <w:p w:rsidR="007801A8" w:rsidRPr="007C4125" w:rsidRDefault="009647B2" w:rsidP="009647B2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  <w:r w:rsidRPr="00F73462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B2" w:rsidRPr="007C4125" w:rsidRDefault="009647B2" w:rsidP="009647B2">
            <w:pPr>
              <w:rPr>
                <w:b/>
                <w:color w:val="000000"/>
                <w:sz w:val="20"/>
                <w:szCs w:val="20"/>
              </w:rPr>
            </w:pPr>
            <w:r w:rsidRPr="007C412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647B2" w:rsidRDefault="009647B2" w:rsidP="009647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Групова динаміка і комунікації</w:t>
            </w:r>
          </w:p>
          <w:p w:rsidR="007C4125" w:rsidRDefault="009647B2" w:rsidP="009647B2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  <w:r w:rsidR="007C4125" w:rsidRPr="00F73462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7801A8" w:rsidRPr="00B41A9B" w:rsidRDefault="00CB53A1" w:rsidP="009647B2">
            <w:pPr>
              <w:rPr>
                <w:color w:val="000000"/>
                <w:sz w:val="20"/>
                <w:szCs w:val="20"/>
              </w:rPr>
            </w:pPr>
            <w:hyperlink r:id="rId14" w:history="1">
              <w:r w:rsidR="007C4125" w:rsidRPr="00F73462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7C4125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Теорія ймовірностей, ймовірнісні процеси та математична статистика</w:t>
            </w:r>
          </w:p>
          <w:p w:rsidR="007C4125" w:rsidRDefault="007C4125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Шевчук Л.В.</w:t>
            </w:r>
          </w:p>
          <w:p w:rsidR="007C4125" w:rsidRPr="007C4125" w:rsidRDefault="007C4125" w:rsidP="006F0A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Ludmila.vladim05@gmail.com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7C4125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програмної інженерії</w:t>
            </w:r>
          </w:p>
          <w:p w:rsidR="007C4125" w:rsidRDefault="007C4125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:rsidR="007C4125" w:rsidRPr="007C4125" w:rsidRDefault="00CB53A1" w:rsidP="006F0AEC">
            <w:pPr>
              <w:rPr>
                <w:rFonts w:ascii="Calibri" w:hAnsi="Calibri" w:cs="Calibri"/>
                <w:sz w:val="16"/>
                <w:szCs w:val="16"/>
              </w:rPr>
            </w:pPr>
            <w:hyperlink r:id="rId15" w:history="1">
              <w:r w:rsidR="007C4125" w:rsidRPr="007C4125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7C4125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Аналітична геометрія та лінійна алгебра</w:t>
            </w:r>
          </w:p>
          <w:p w:rsidR="007C4125" w:rsidRPr="00B41A9B" w:rsidRDefault="007C4125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Шевчук Л.В.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7C4125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7C4125" w:rsidRDefault="007C4125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7C4125" w:rsidRPr="007C4125" w:rsidRDefault="00CB53A1" w:rsidP="006F0AEC">
            <w:pPr>
              <w:rPr>
                <w:rFonts w:ascii="Calibri" w:hAnsi="Calibri" w:cs="Calibri"/>
                <w:sz w:val="16"/>
                <w:szCs w:val="16"/>
              </w:rPr>
            </w:pPr>
            <w:hyperlink r:id="rId16" w:history="1">
              <w:r w:rsidR="007C4125" w:rsidRPr="007C4125">
                <w:rPr>
                  <w:rStyle w:val="a5"/>
                  <w:rFonts w:ascii="Calibri" w:hAnsi="Calibri" w:cs="Calibri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25" w:rsidRDefault="007C4125" w:rsidP="007C412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Теорія ймовірностей, ймовірнісні процеси та математична статистика</w:t>
            </w:r>
          </w:p>
          <w:p w:rsidR="007801A8" w:rsidRPr="00B41A9B" w:rsidRDefault="007C4125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Шевчук Л.В.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25" w:rsidRDefault="007C4125" w:rsidP="007C41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програмної інженерії</w:t>
            </w:r>
          </w:p>
          <w:p w:rsidR="007801A8" w:rsidRPr="00B41A9B" w:rsidRDefault="007C4125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25" w:rsidRDefault="007C4125" w:rsidP="007C41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Аналітична геометрія та лінійна алгебра</w:t>
            </w:r>
          </w:p>
          <w:p w:rsidR="007801A8" w:rsidRPr="00B41A9B" w:rsidRDefault="007C4125" w:rsidP="007C412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Шевчук Л.В.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25" w:rsidRDefault="007C4125" w:rsidP="007C41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7801A8" w:rsidRPr="00B41A9B" w:rsidRDefault="007C4125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25" w:rsidRDefault="007C4125" w:rsidP="007C412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Теорія ймовірностей, ймовірнісні процеси та математична статистика</w:t>
            </w:r>
          </w:p>
          <w:p w:rsidR="007801A8" w:rsidRPr="00B41A9B" w:rsidRDefault="007C4125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Шевчук Л.В.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25" w:rsidRDefault="007C4125" w:rsidP="007C41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програмної інженерії</w:t>
            </w:r>
          </w:p>
          <w:p w:rsidR="007801A8" w:rsidRPr="00B41A9B" w:rsidRDefault="007C4125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25" w:rsidRDefault="007C4125" w:rsidP="007C41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Аналітична геометрія та лінійна алгебра</w:t>
            </w:r>
          </w:p>
          <w:p w:rsidR="007801A8" w:rsidRPr="00B41A9B" w:rsidRDefault="007C4125" w:rsidP="007C412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Шевчук Л.В.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25" w:rsidRDefault="007C4125" w:rsidP="007C41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Об’єктно-орієнтоване програмування</w:t>
            </w:r>
          </w:p>
          <w:p w:rsidR="007801A8" w:rsidRPr="00B41A9B" w:rsidRDefault="007C4125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</w:rPr>
      </w:pPr>
    </w:p>
    <w:p w:rsidR="007801A8" w:rsidRDefault="007801A8" w:rsidP="007801A8">
      <w:pPr>
        <w:rPr>
          <w:color w:val="000000"/>
        </w:rPr>
        <w:sectPr w:rsidR="007801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801A8" w:rsidRPr="00EA7A61" w:rsidRDefault="007801A8" w:rsidP="007801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801A8" w:rsidRPr="00EA7A61" w:rsidRDefault="007801A8" w:rsidP="007801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405"/>
        <w:gridCol w:w="2019"/>
        <w:gridCol w:w="2212"/>
        <w:gridCol w:w="1641"/>
        <w:gridCol w:w="1641"/>
      </w:tblGrid>
      <w:tr w:rsidR="007801A8" w:rsidRPr="006D5A04" w:rsidTr="006F0AEC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6D5A04" w:rsidTr="00CB53A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7801A8" w:rsidRPr="006D5A04" w:rsidTr="00CB53A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A21BA7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A21BA7" w:rsidRDefault="00A21BA7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A21BA7" w:rsidRPr="00A21BA7" w:rsidRDefault="00CB53A1" w:rsidP="006F0AEC">
            <w:pPr>
              <w:rPr>
                <w:sz w:val="16"/>
                <w:szCs w:val="16"/>
                <w:u w:val="single"/>
              </w:rPr>
            </w:pPr>
            <w:hyperlink r:id="rId17" w:history="1">
              <w:r w:rsidR="00A21BA7" w:rsidRPr="00A21BA7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A21B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7" w:rsidRDefault="00A21BA7" w:rsidP="00A21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7801A8" w:rsidRPr="00AA0C3D" w:rsidRDefault="00A21BA7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7" w:rsidRPr="00B41A9B" w:rsidRDefault="00A21BA7" w:rsidP="00A21B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21BA7" w:rsidRDefault="00A21BA7" w:rsidP="006F0AEC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21BA7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A21BA7" w:rsidRDefault="00A21BA7" w:rsidP="00A21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A21BA7" w:rsidRPr="00AA0C3D" w:rsidRDefault="00A21BA7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A21BA7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Інженерна та комп’ютерна графіка</w:t>
            </w:r>
          </w:p>
          <w:p w:rsidR="00A21BA7" w:rsidRDefault="00A21BA7" w:rsidP="006F0AE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Дубовенко</w:t>
            </w:r>
            <w:proofErr w:type="spellEnd"/>
            <w:r>
              <w:rPr>
                <w:sz w:val="20"/>
                <w:szCs w:val="20"/>
              </w:rPr>
              <w:t xml:space="preserve"> Ю.І.</w:t>
            </w:r>
          </w:p>
          <w:p w:rsidR="00A21BA7" w:rsidRPr="00A21BA7" w:rsidRDefault="00A21BA7" w:rsidP="006F0AEC">
            <w:pPr>
              <w:rPr>
                <w:sz w:val="16"/>
                <w:szCs w:val="16"/>
              </w:rPr>
            </w:pPr>
            <w:r w:rsidRPr="00A21BA7">
              <w:rPr>
                <w:sz w:val="16"/>
                <w:szCs w:val="16"/>
              </w:rPr>
              <w:t>nemishayeve@ukr.net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7" w:rsidRDefault="00A21BA7" w:rsidP="00A21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Інженерна та комп’ютерна графіка</w:t>
            </w:r>
          </w:p>
          <w:p w:rsidR="007801A8" w:rsidRPr="00AA0C3D" w:rsidRDefault="00A21BA7" w:rsidP="006F0AE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Дубовенко</w:t>
            </w:r>
            <w:proofErr w:type="spellEnd"/>
            <w:r>
              <w:rPr>
                <w:sz w:val="20"/>
                <w:szCs w:val="20"/>
              </w:rPr>
              <w:t xml:space="preserve"> Ю.І.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A21BA7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A21BA7" w:rsidRDefault="00A21BA7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:rsidR="00A21BA7" w:rsidRPr="00AA0C3D" w:rsidRDefault="00A21BA7" w:rsidP="006F0AEC">
            <w:pPr>
              <w:rPr>
                <w:color w:val="000000"/>
                <w:sz w:val="20"/>
                <w:szCs w:val="20"/>
              </w:rPr>
            </w:pPr>
            <w:r w:rsidRPr="00A21BA7">
              <w:rPr>
                <w:color w:val="000000"/>
                <w:sz w:val="16"/>
                <w:szCs w:val="20"/>
              </w:rPr>
              <w:t>askosh@meta.ua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A21BA7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A21BA7" w:rsidRDefault="00A21BA7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A21BA7" w:rsidRPr="00A21BA7" w:rsidRDefault="00A21BA7" w:rsidP="006F0AEC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glushakova.ol</w:t>
            </w:r>
            <w:proofErr w:type="spellEnd"/>
            <w:r>
              <w:rPr>
                <w:sz w:val="16"/>
                <w:szCs w:val="16"/>
              </w:rPr>
              <w:t>.@ 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A21BA7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Теорія </w:t>
            </w:r>
            <w:proofErr w:type="spellStart"/>
            <w:r>
              <w:rPr>
                <w:sz w:val="20"/>
                <w:szCs w:val="20"/>
              </w:rPr>
              <w:t>імовірностей</w:t>
            </w:r>
            <w:proofErr w:type="spellEnd"/>
            <w:r>
              <w:rPr>
                <w:sz w:val="20"/>
                <w:szCs w:val="20"/>
              </w:rPr>
              <w:t xml:space="preserve"> і математична статистика</w:t>
            </w:r>
          </w:p>
          <w:p w:rsidR="00A21BA7" w:rsidRPr="00A21BA7" w:rsidRDefault="00A21BA7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A21BA7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A21BA7" w:rsidRDefault="00A21BA7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A21BA7" w:rsidRPr="00A21BA7" w:rsidRDefault="00A21BA7" w:rsidP="006F0AEC">
            <w:pPr>
              <w:rPr>
                <w:sz w:val="20"/>
                <w:szCs w:val="20"/>
              </w:rPr>
            </w:pPr>
            <w:r w:rsidRPr="00A21BA7">
              <w:rPr>
                <w:sz w:val="16"/>
                <w:szCs w:val="20"/>
              </w:rPr>
              <w:t>km_aleks@ukr.net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7" w:rsidRDefault="00A21BA7" w:rsidP="00A21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7801A8" w:rsidRPr="00AA0C3D" w:rsidRDefault="00A21BA7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7" w:rsidRDefault="00A21BA7" w:rsidP="00A21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7801A8" w:rsidRPr="00AA0C3D" w:rsidRDefault="00A21BA7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7" w:rsidRDefault="00A21BA7" w:rsidP="00A21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Теорія </w:t>
            </w:r>
            <w:proofErr w:type="spellStart"/>
            <w:r>
              <w:rPr>
                <w:sz w:val="20"/>
                <w:szCs w:val="20"/>
              </w:rPr>
              <w:t>імовірностей</w:t>
            </w:r>
            <w:proofErr w:type="spellEnd"/>
            <w:r>
              <w:rPr>
                <w:sz w:val="20"/>
                <w:szCs w:val="20"/>
              </w:rPr>
              <w:t xml:space="preserve"> і математична статистика</w:t>
            </w:r>
          </w:p>
          <w:p w:rsidR="007801A8" w:rsidRPr="00AA0C3D" w:rsidRDefault="00A21BA7" w:rsidP="00A21B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7" w:rsidRDefault="00A21BA7" w:rsidP="00A21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7801A8" w:rsidRPr="00AA0C3D" w:rsidRDefault="00A21BA7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7" w:rsidRPr="00A21BA7" w:rsidRDefault="00A21BA7" w:rsidP="00A21BA7">
            <w:pPr>
              <w:rPr>
                <w:b/>
                <w:color w:val="000000"/>
                <w:sz w:val="20"/>
                <w:szCs w:val="20"/>
              </w:rPr>
            </w:pPr>
            <w:r w:rsidRPr="00A21BA7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A21BA7" w:rsidRDefault="00A21BA7" w:rsidP="00A21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7801A8" w:rsidRPr="00AA0C3D" w:rsidRDefault="00A21BA7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7" w:rsidRDefault="00A21BA7" w:rsidP="00A21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Теорія </w:t>
            </w:r>
            <w:proofErr w:type="spellStart"/>
            <w:r>
              <w:rPr>
                <w:sz w:val="20"/>
                <w:szCs w:val="20"/>
              </w:rPr>
              <w:t>імовірностей</w:t>
            </w:r>
            <w:proofErr w:type="spellEnd"/>
            <w:r>
              <w:rPr>
                <w:sz w:val="20"/>
                <w:szCs w:val="20"/>
              </w:rPr>
              <w:t xml:space="preserve"> і математична статистика</w:t>
            </w:r>
          </w:p>
          <w:p w:rsidR="007801A8" w:rsidRPr="00AA0C3D" w:rsidRDefault="00A21BA7" w:rsidP="00A21B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AA0C3D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7" w:rsidRDefault="00A21BA7" w:rsidP="00A21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A21BA7" w:rsidRDefault="00A21BA7" w:rsidP="00A21B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7801A8" w:rsidRPr="00A21BA7" w:rsidRDefault="00A21BA7" w:rsidP="006F0AEC">
            <w:pPr>
              <w:rPr>
                <w:b/>
                <w:color w:val="000000"/>
                <w:sz w:val="20"/>
                <w:szCs w:val="20"/>
              </w:rPr>
            </w:pPr>
            <w:r w:rsidRPr="00A21BA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jc w:val="center"/>
        <w:rPr>
          <w:color w:val="000000"/>
          <w:sz w:val="28"/>
        </w:rPr>
      </w:pPr>
    </w:p>
    <w:p w:rsidR="007801A8" w:rsidRPr="006E6046" w:rsidRDefault="007801A8" w:rsidP="007801A8">
      <w:pPr>
        <w:rPr>
          <w:color w:val="000000"/>
          <w:sz w:val="28"/>
        </w:rPr>
      </w:pPr>
    </w:p>
    <w:p w:rsidR="007801A8" w:rsidRDefault="007801A8" w:rsidP="007801A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7801A8" w:rsidRDefault="007801A8" w:rsidP="007801A8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7801A8" w:rsidRPr="001E2878" w:rsidTr="006F0AE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1E2878" w:rsidTr="006F0AE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6E60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45085B" w:rsidRPr="002521C1" w:rsidRDefault="0045085B" w:rsidP="006E60F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A21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Інженерна та комп’ютерна графіка</w:t>
            </w:r>
          </w:p>
          <w:p w:rsidR="0045085B" w:rsidRDefault="0045085B" w:rsidP="00A21B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Дубовенко</w:t>
            </w:r>
            <w:proofErr w:type="spellEnd"/>
            <w:r>
              <w:rPr>
                <w:sz w:val="20"/>
                <w:szCs w:val="20"/>
              </w:rPr>
              <w:t xml:space="preserve"> Ю.І.</w:t>
            </w:r>
          </w:p>
          <w:p w:rsidR="0045085B" w:rsidRDefault="00CB53A1" w:rsidP="00A21BA7">
            <w:pPr>
              <w:rPr>
                <w:sz w:val="16"/>
                <w:szCs w:val="16"/>
              </w:rPr>
            </w:pPr>
            <w:hyperlink r:id="rId18" w:history="1">
              <w:r w:rsidR="0045085B" w:rsidRPr="00790A4C">
                <w:rPr>
                  <w:rStyle w:val="a5"/>
                  <w:sz w:val="16"/>
                  <w:szCs w:val="16"/>
                </w:rPr>
                <w:t>nemishayeve@ukr.net</w:t>
              </w:r>
            </w:hyperlink>
          </w:p>
          <w:p w:rsidR="0045085B" w:rsidRPr="00A21BA7" w:rsidRDefault="0045085B" w:rsidP="00A21BA7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21BA7">
              <w:rPr>
                <w:b/>
                <w:sz w:val="20"/>
                <w:szCs w:val="16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6E60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45085B" w:rsidRPr="00B41A9B" w:rsidRDefault="0045085B" w:rsidP="006E60F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  <w:r>
              <w:t xml:space="preserve"> </w:t>
            </w:r>
            <w:hyperlink r:id="rId19" w:history="1">
              <w:r w:rsidRPr="002521C1">
                <w:rPr>
                  <w:rStyle w:val="a5"/>
                  <w:rFonts w:ascii="Calibri" w:hAnsi="Calibri" w:cs="Calibri"/>
                  <w:sz w:val="16"/>
                  <w:szCs w:val="16"/>
                </w:rPr>
                <w:t>olenakomisarenko@ukr.net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45085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45085B" w:rsidRPr="00B41A9B" w:rsidRDefault="0045085B" w:rsidP="0045085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45085B" w:rsidRDefault="0045085B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45085B" w:rsidRPr="00A21BA7" w:rsidRDefault="0045085B" w:rsidP="006F0AEC">
            <w:pPr>
              <w:rPr>
                <w:sz w:val="20"/>
                <w:szCs w:val="20"/>
              </w:rPr>
            </w:pPr>
            <w:r w:rsidRPr="00A21BA7">
              <w:rPr>
                <w:sz w:val="14"/>
                <w:szCs w:val="20"/>
              </w:rPr>
              <w:t>svitlana.kryvosheieva.ntu@gmail.com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Екологія транспорту</w:t>
            </w:r>
          </w:p>
          <w:p w:rsidR="0045085B" w:rsidRDefault="0045085B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Сирота О.В.</w:t>
            </w:r>
          </w:p>
          <w:p w:rsidR="0045085B" w:rsidRPr="00AF54DF" w:rsidRDefault="0045085B" w:rsidP="006F0A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54DF">
              <w:rPr>
                <w:rFonts w:ascii="Calibri" w:hAnsi="Calibri" w:cs="Calibri"/>
                <w:color w:val="000000"/>
                <w:sz w:val="16"/>
                <w:szCs w:val="22"/>
              </w:rPr>
              <w:t>cirshu@gmail.com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45085B" w:rsidRDefault="0045085B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45085B" w:rsidRPr="002521C1" w:rsidRDefault="0045085B" w:rsidP="006F0AEC">
            <w:pPr>
              <w:rPr>
                <w:sz w:val="16"/>
                <w:szCs w:val="16"/>
              </w:rPr>
            </w:pPr>
            <w:r w:rsidRPr="002521C1">
              <w:rPr>
                <w:sz w:val="16"/>
                <w:szCs w:val="16"/>
              </w:rPr>
              <w:t xml:space="preserve">svitlana2020ntu@gmail.com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  <w:r w:rsidRPr="00A21BA7">
              <w:rPr>
                <w:color w:val="000000"/>
                <w:sz w:val="16"/>
                <w:szCs w:val="20"/>
              </w:rPr>
              <w:t>askosh@meta.ua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45085B" w:rsidRDefault="0045085B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  <w:p w:rsidR="0045085B" w:rsidRPr="002521C1" w:rsidRDefault="0045085B" w:rsidP="006F0AEC">
            <w:pPr>
              <w:rPr>
                <w:sz w:val="20"/>
                <w:szCs w:val="20"/>
              </w:rPr>
            </w:pPr>
            <w:r w:rsidRPr="002521C1">
              <w:rPr>
                <w:sz w:val="16"/>
                <w:szCs w:val="20"/>
              </w:rPr>
              <w:t>ammourilion@ukr.net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A21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45085B" w:rsidRPr="00A21BA7" w:rsidRDefault="0045085B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AF54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Екологія транспорту</w:t>
            </w:r>
          </w:p>
          <w:p w:rsidR="0045085B" w:rsidRPr="00B41A9B" w:rsidRDefault="0045085B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Сирота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2521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A21BA7" w:rsidRDefault="0045085B" w:rsidP="000F4A48">
            <w:pPr>
              <w:rPr>
                <w:b/>
                <w:color w:val="000000"/>
                <w:sz w:val="20"/>
                <w:szCs w:val="20"/>
              </w:rPr>
            </w:pPr>
            <w:r w:rsidRPr="00A21BA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2521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A21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45085B" w:rsidRDefault="0045085B" w:rsidP="00A21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45085B" w:rsidRPr="00A21BA7" w:rsidRDefault="0045085B" w:rsidP="006F0AEC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21BA7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AF54D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Екологія транспорту</w:t>
            </w:r>
          </w:p>
          <w:p w:rsidR="0045085B" w:rsidRPr="00B41A9B" w:rsidRDefault="0045085B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Сирота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2521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2521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</w:rPr>
      </w:pPr>
    </w:p>
    <w:p w:rsidR="007801A8" w:rsidRDefault="007801A8" w:rsidP="007801A8">
      <w:pPr>
        <w:rPr>
          <w:color w:val="000000"/>
        </w:rPr>
        <w:sectPr w:rsidR="007801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801A8" w:rsidRPr="00EA7A61" w:rsidRDefault="007801A8" w:rsidP="007801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801A8" w:rsidRPr="00EA7A61" w:rsidRDefault="007801A8" w:rsidP="007801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801A8" w:rsidRPr="006D5A04" w:rsidTr="006F0AEC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6D5A04" w:rsidTr="006F0AE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B753A4" w:rsidRPr="006D5A04" w:rsidTr="006F0AE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753A4" w:rsidRPr="006D5A04" w:rsidRDefault="00B753A4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753A4" w:rsidRPr="006D5A04" w:rsidRDefault="00B753A4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753A4" w:rsidRPr="006D5A04" w:rsidRDefault="00B753A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B753A4" w:rsidRPr="00B753A4" w:rsidRDefault="00B753A4" w:rsidP="00B753A4">
            <w:pPr>
              <w:rPr>
                <w:sz w:val="16"/>
                <w:szCs w:val="16"/>
              </w:rPr>
            </w:pPr>
            <w:r w:rsidRPr="00B753A4">
              <w:rPr>
                <w:sz w:val="16"/>
                <w:szCs w:val="16"/>
              </w:rPr>
              <w:t>olgavolodymyrivna@ukr.net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B753A4" w:rsidRPr="006D5A04" w:rsidTr="006F0AE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B753A4" w:rsidRPr="006D5A04" w:rsidTr="006F0AE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21BA7" w:rsidRDefault="00B753A4" w:rsidP="00B753A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21BA7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B753A4" w:rsidRPr="006D5A04" w:rsidTr="006F0AE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Інженерна та комп’ютерна графіка</w:t>
            </w:r>
          </w:p>
          <w:p w:rsidR="00B753A4" w:rsidRDefault="00B753A4" w:rsidP="00B753A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Дубовенко</w:t>
            </w:r>
            <w:proofErr w:type="spellEnd"/>
            <w:r>
              <w:rPr>
                <w:sz w:val="20"/>
                <w:szCs w:val="20"/>
              </w:rPr>
              <w:t xml:space="preserve"> Ю.І.</w:t>
            </w:r>
          </w:p>
          <w:p w:rsidR="00B753A4" w:rsidRPr="00A21BA7" w:rsidRDefault="00B753A4" w:rsidP="00B753A4">
            <w:pPr>
              <w:rPr>
                <w:sz w:val="16"/>
                <w:szCs w:val="16"/>
              </w:rPr>
            </w:pPr>
            <w:r w:rsidRPr="00A21BA7">
              <w:rPr>
                <w:sz w:val="16"/>
                <w:szCs w:val="16"/>
              </w:rPr>
              <w:t>nemishayeve@ukr.net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B753A4" w:rsidRPr="006D5A04" w:rsidTr="006F0AE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Інженерна та комп’ютерна графіка</w:t>
            </w:r>
          </w:p>
          <w:p w:rsidR="00B753A4" w:rsidRPr="00AA0C3D" w:rsidRDefault="00B753A4" w:rsidP="00B753A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Дубовенко</w:t>
            </w:r>
            <w:proofErr w:type="spellEnd"/>
            <w:r>
              <w:rPr>
                <w:sz w:val="20"/>
                <w:szCs w:val="20"/>
              </w:rPr>
              <w:t xml:space="preserve"> Ю.І.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B753A4" w:rsidRPr="006D5A04" w:rsidTr="006F0AE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r w:rsidRPr="00A21BA7">
              <w:rPr>
                <w:color w:val="000000"/>
                <w:sz w:val="16"/>
                <w:szCs w:val="20"/>
              </w:rPr>
              <w:t>askosh@meta.ua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B753A4" w:rsidRPr="00A21BA7" w:rsidRDefault="00B753A4" w:rsidP="00B753A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glushakova.ol</w:t>
            </w:r>
            <w:proofErr w:type="spellEnd"/>
            <w:r>
              <w:rPr>
                <w:sz w:val="16"/>
                <w:szCs w:val="16"/>
              </w:rPr>
              <w:t>.@ 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Теорія </w:t>
            </w:r>
            <w:proofErr w:type="spellStart"/>
            <w:r>
              <w:rPr>
                <w:sz w:val="20"/>
                <w:szCs w:val="20"/>
              </w:rPr>
              <w:t>імовірностей</w:t>
            </w:r>
            <w:proofErr w:type="spellEnd"/>
            <w:r>
              <w:rPr>
                <w:sz w:val="20"/>
                <w:szCs w:val="20"/>
              </w:rPr>
              <w:t xml:space="preserve"> і математична статистика</w:t>
            </w:r>
          </w:p>
          <w:p w:rsidR="00B753A4" w:rsidRPr="00A21BA7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B753A4" w:rsidRPr="00A21BA7" w:rsidRDefault="00B753A4" w:rsidP="00B753A4">
            <w:pPr>
              <w:rPr>
                <w:sz w:val="20"/>
                <w:szCs w:val="20"/>
              </w:rPr>
            </w:pPr>
            <w:r w:rsidRPr="00A21BA7">
              <w:rPr>
                <w:sz w:val="16"/>
                <w:szCs w:val="20"/>
              </w:rPr>
              <w:t>km_aleks@ukr.net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B753A4" w:rsidRPr="006D5A04" w:rsidTr="006F0AE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Теорія </w:t>
            </w:r>
            <w:proofErr w:type="spellStart"/>
            <w:r>
              <w:rPr>
                <w:sz w:val="20"/>
                <w:szCs w:val="20"/>
              </w:rPr>
              <w:t>імовірностей</w:t>
            </w:r>
            <w:proofErr w:type="spellEnd"/>
            <w:r>
              <w:rPr>
                <w:sz w:val="20"/>
                <w:szCs w:val="20"/>
              </w:rPr>
              <w:t xml:space="preserve"> і математична статистика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B753A4" w:rsidRPr="006D5A04" w:rsidTr="006F0AE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21BA7" w:rsidRDefault="00B753A4" w:rsidP="00B753A4">
            <w:pPr>
              <w:rPr>
                <w:b/>
                <w:color w:val="000000"/>
                <w:sz w:val="20"/>
                <w:szCs w:val="20"/>
              </w:rPr>
            </w:pPr>
            <w:r w:rsidRPr="00A21BA7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Теорія </w:t>
            </w:r>
            <w:proofErr w:type="spellStart"/>
            <w:r>
              <w:rPr>
                <w:sz w:val="20"/>
                <w:szCs w:val="20"/>
              </w:rPr>
              <w:t>імовірностей</w:t>
            </w:r>
            <w:proofErr w:type="spellEnd"/>
            <w:r>
              <w:rPr>
                <w:sz w:val="20"/>
                <w:szCs w:val="20"/>
              </w:rPr>
              <w:t xml:space="preserve"> і математична статистика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B753A4" w:rsidRPr="00A21BA7" w:rsidRDefault="00B753A4" w:rsidP="00B753A4">
            <w:pPr>
              <w:rPr>
                <w:b/>
                <w:color w:val="000000"/>
                <w:sz w:val="20"/>
                <w:szCs w:val="20"/>
              </w:rPr>
            </w:pPr>
            <w:r w:rsidRPr="00A21BA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jc w:val="center"/>
        <w:rPr>
          <w:color w:val="000000"/>
          <w:sz w:val="28"/>
        </w:rPr>
      </w:pPr>
    </w:p>
    <w:p w:rsidR="007801A8" w:rsidRPr="006E6046" w:rsidRDefault="007801A8" w:rsidP="007801A8">
      <w:pPr>
        <w:rPr>
          <w:color w:val="000000"/>
          <w:sz w:val="28"/>
        </w:rPr>
      </w:pPr>
    </w:p>
    <w:p w:rsidR="007801A8" w:rsidRDefault="007801A8" w:rsidP="007801A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7801A8" w:rsidRDefault="007801A8" w:rsidP="007801A8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7801A8" w:rsidRPr="001E2878" w:rsidTr="006F0AE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1E2878" w:rsidTr="006F0AE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5085B" w:rsidRPr="001E2878" w:rsidRDefault="0045085B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5085B" w:rsidRPr="001E2878" w:rsidRDefault="0045085B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0F4A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0F4A4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45085B" w:rsidRPr="002521C1" w:rsidRDefault="0045085B" w:rsidP="000F4A4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Інженерна та комп’ютерна графіка</w:t>
            </w:r>
          </w:p>
          <w:p w:rsidR="0045085B" w:rsidRDefault="0045085B" w:rsidP="00B753A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Дубовенко</w:t>
            </w:r>
            <w:proofErr w:type="spellEnd"/>
            <w:r>
              <w:rPr>
                <w:sz w:val="20"/>
                <w:szCs w:val="20"/>
              </w:rPr>
              <w:t xml:space="preserve"> Ю.І.</w:t>
            </w:r>
          </w:p>
          <w:p w:rsidR="0045085B" w:rsidRDefault="00CB53A1" w:rsidP="00B753A4">
            <w:pPr>
              <w:rPr>
                <w:sz w:val="16"/>
                <w:szCs w:val="16"/>
              </w:rPr>
            </w:pPr>
            <w:hyperlink r:id="rId20" w:history="1">
              <w:r w:rsidR="0045085B" w:rsidRPr="00790A4C">
                <w:rPr>
                  <w:rStyle w:val="a5"/>
                  <w:sz w:val="16"/>
                  <w:szCs w:val="16"/>
                </w:rPr>
                <w:t>nemishayeve@ukr.net</w:t>
              </w:r>
            </w:hyperlink>
          </w:p>
          <w:p w:rsidR="0045085B" w:rsidRPr="00A21BA7" w:rsidRDefault="0045085B" w:rsidP="00B753A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21BA7">
              <w:rPr>
                <w:b/>
                <w:sz w:val="20"/>
                <w:szCs w:val="16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  <w:r>
              <w:t xml:space="preserve"> </w:t>
            </w:r>
            <w:hyperlink r:id="rId21" w:history="1">
              <w:r w:rsidRPr="002521C1">
                <w:rPr>
                  <w:rStyle w:val="a5"/>
                  <w:rFonts w:ascii="Calibri" w:hAnsi="Calibri" w:cs="Calibri"/>
                  <w:sz w:val="16"/>
                  <w:szCs w:val="16"/>
                </w:rPr>
                <w:t>olenakomisarenko@ukr.net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45085B" w:rsidRPr="00A21BA7" w:rsidRDefault="0045085B" w:rsidP="00B753A4">
            <w:pPr>
              <w:rPr>
                <w:sz w:val="20"/>
                <w:szCs w:val="20"/>
              </w:rPr>
            </w:pPr>
            <w:r w:rsidRPr="00A21BA7">
              <w:rPr>
                <w:sz w:val="14"/>
                <w:szCs w:val="20"/>
              </w:rPr>
              <w:t>svitlana.kryvosheieva.ntu@gmail.com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Екологія транспорту</w:t>
            </w:r>
          </w:p>
          <w:p w:rsidR="0045085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Сирота О.В.</w:t>
            </w:r>
          </w:p>
          <w:p w:rsidR="0045085B" w:rsidRPr="00AF54DF" w:rsidRDefault="0045085B" w:rsidP="00B753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54DF">
              <w:rPr>
                <w:rFonts w:ascii="Calibri" w:hAnsi="Calibri" w:cs="Calibri"/>
                <w:color w:val="000000"/>
                <w:sz w:val="16"/>
                <w:szCs w:val="22"/>
              </w:rPr>
              <w:t>cirshu@gmail.com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45085B" w:rsidRPr="002521C1" w:rsidRDefault="0045085B" w:rsidP="00B753A4">
            <w:pPr>
              <w:rPr>
                <w:sz w:val="16"/>
                <w:szCs w:val="16"/>
              </w:rPr>
            </w:pPr>
            <w:r w:rsidRPr="002521C1">
              <w:rPr>
                <w:sz w:val="16"/>
                <w:szCs w:val="16"/>
              </w:rPr>
              <w:t xml:space="preserve">svitlana2020ntu@gmail.com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  <w:r w:rsidRPr="00A21BA7">
              <w:rPr>
                <w:color w:val="000000"/>
                <w:sz w:val="16"/>
                <w:szCs w:val="20"/>
              </w:rPr>
              <w:t>askosh@meta.ua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  <w:p w:rsidR="0045085B" w:rsidRPr="002521C1" w:rsidRDefault="0045085B" w:rsidP="000F4A48">
            <w:pPr>
              <w:rPr>
                <w:sz w:val="20"/>
                <w:szCs w:val="20"/>
              </w:rPr>
            </w:pPr>
            <w:r w:rsidRPr="002521C1">
              <w:rPr>
                <w:sz w:val="16"/>
                <w:szCs w:val="20"/>
              </w:rPr>
              <w:t>ammourilion@ukr.net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45085B" w:rsidRPr="00A21BA7" w:rsidRDefault="0045085B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Екологія транспорту</w:t>
            </w:r>
          </w:p>
          <w:p w:rsidR="0045085B" w:rsidRPr="00B41A9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Сирота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A21BA7" w:rsidRDefault="0045085B" w:rsidP="000F4A48">
            <w:pPr>
              <w:rPr>
                <w:b/>
                <w:color w:val="000000"/>
                <w:sz w:val="20"/>
                <w:szCs w:val="20"/>
              </w:rPr>
            </w:pPr>
            <w:r w:rsidRPr="00A21BA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45085B" w:rsidRPr="00A21BA7" w:rsidRDefault="0045085B" w:rsidP="00B753A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21BA7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Екологія транспорту</w:t>
            </w:r>
          </w:p>
          <w:p w:rsidR="0045085B" w:rsidRPr="00B41A9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Сирота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</w:rPr>
      </w:pPr>
    </w:p>
    <w:p w:rsidR="007801A8" w:rsidRDefault="007801A8" w:rsidP="007801A8">
      <w:pPr>
        <w:rPr>
          <w:color w:val="000000"/>
        </w:rPr>
        <w:sectPr w:rsidR="007801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801A8" w:rsidRPr="00EA7A61" w:rsidRDefault="007801A8" w:rsidP="007801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801A8" w:rsidRPr="00EA7A61" w:rsidRDefault="007801A8" w:rsidP="007801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7801A8" w:rsidRPr="006D5A04" w:rsidTr="006F0AEC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6D5A04" w:rsidTr="006F0AE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B753A4" w:rsidRPr="006D5A04" w:rsidTr="006F0AE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753A4" w:rsidRPr="006D5A04" w:rsidRDefault="00B753A4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753A4" w:rsidRPr="006D5A04" w:rsidRDefault="00B753A4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753A4" w:rsidRPr="006D5A04" w:rsidRDefault="00B753A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B753A4" w:rsidRPr="00B753A4" w:rsidRDefault="00B753A4" w:rsidP="00B753A4">
            <w:pPr>
              <w:rPr>
                <w:sz w:val="16"/>
                <w:szCs w:val="16"/>
              </w:rPr>
            </w:pPr>
            <w:r w:rsidRPr="00B753A4">
              <w:rPr>
                <w:sz w:val="16"/>
                <w:szCs w:val="16"/>
              </w:rPr>
              <w:t>olgavolodymyrivna@ukr.net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B753A4" w:rsidRPr="006D5A04" w:rsidTr="006F0AE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B753A4" w:rsidRPr="006D5A04" w:rsidTr="006F0AE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21BA7" w:rsidRDefault="00B753A4" w:rsidP="00B753A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21BA7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B753A4" w:rsidRPr="006D5A04" w:rsidTr="006F0AE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Інженерна та комп’ютерна графіка</w:t>
            </w:r>
          </w:p>
          <w:p w:rsidR="00B753A4" w:rsidRDefault="00B753A4" w:rsidP="00B753A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Дубовенко</w:t>
            </w:r>
            <w:proofErr w:type="spellEnd"/>
            <w:r>
              <w:rPr>
                <w:sz w:val="20"/>
                <w:szCs w:val="20"/>
              </w:rPr>
              <w:t xml:space="preserve"> Ю.І.</w:t>
            </w:r>
          </w:p>
          <w:p w:rsidR="00B753A4" w:rsidRPr="00A21BA7" w:rsidRDefault="00B753A4" w:rsidP="00B753A4">
            <w:pPr>
              <w:rPr>
                <w:sz w:val="16"/>
                <w:szCs w:val="16"/>
              </w:rPr>
            </w:pPr>
            <w:r w:rsidRPr="00A21BA7">
              <w:rPr>
                <w:sz w:val="16"/>
                <w:szCs w:val="16"/>
              </w:rPr>
              <w:t>nemishayeve@ukr.net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B753A4" w:rsidRPr="006D5A04" w:rsidTr="006F0AE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Інженерна та комп’ютерна графіка</w:t>
            </w:r>
          </w:p>
          <w:p w:rsidR="00B753A4" w:rsidRPr="00AA0C3D" w:rsidRDefault="00B753A4" w:rsidP="00B753A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Дубовенко</w:t>
            </w:r>
            <w:proofErr w:type="spellEnd"/>
            <w:r>
              <w:rPr>
                <w:sz w:val="20"/>
                <w:szCs w:val="20"/>
              </w:rPr>
              <w:t xml:space="preserve"> Ю.І.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B753A4" w:rsidRPr="006D5A04" w:rsidTr="006F0AE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r w:rsidRPr="00A21BA7">
              <w:rPr>
                <w:color w:val="000000"/>
                <w:sz w:val="16"/>
                <w:szCs w:val="20"/>
              </w:rPr>
              <w:t>askosh@meta.ua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B753A4" w:rsidRPr="00A21BA7" w:rsidRDefault="00B753A4" w:rsidP="00B753A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glushakova.ol</w:t>
            </w:r>
            <w:proofErr w:type="spellEnd"/>
            <w:r>
              <w:rPr>
                <w:sz w:val="16"/>
                <w:szCs w:val="16"/>
              </w:rPr>
              <w:t>.@ 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Теорія </w:t>
            </w:r>
            <w:proofErr w:type="spellStart"/>
            <w:r>
              <w:rPr>
                <w:sz w:val="20"/>
                <w:szCs w:val="20"/>
              </w:rPr>
              <w:t>імовірностей</w:t>
            </w:r>
            <w:proofErr w:type="spellEnd"/>
            <w:r>
              <w:rPr>
                <w:sz w:val="20"/>
                <w:szCs w:val="20"/>
              </w:rPr>
              <w:t xml:space="preserve"> і математична статистика</w:t>
            </w:r>
          </w:p>
          <w:p w:rsidR="00B753A4" w:rsidRPr="00A21BA7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B753A4" w:rsidRPr="00A21BA7" w:rsidRDefault="00B753A4" w:rsidP="00B753A4">
            <w:pPr>
              <w:rPr>
                <w:sz w:val="20"/>
                <w:szCs w:val="20"/>
              </w:rPr>
            </w:pPr>
            <w:r w:rsidRPr="00A21BA7">
              <w:rPr>
                <w:sz w:val="16"/>
                <w:szCs w:val="20"/>
              </w:rPr>
              <w:t>km_aleks@ukr.net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B753A4" w:rsidRPr="006D5A04" w:rsidTr="006F0AE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Теорія </w:t>
            </w:r>
            <w:proofErr w:type="spellStart"/>
            <w:r>
              <w:rPr>
                <w:sz w:val="20"/>
                <w:szCs w:val="20"/>
              </w:rPr>
              <w:t>імовірностей</w:t>
            </w:r>
            <w:proofErr w:type="spellEnd"/>
            <w:r>
              <w:rPr>
                <w:sz w:val="20"/>
                <w:szCs w:val="20"/>
              </w:rPr>
              <w:t xml:space="preserve"> і математична статистика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B753A4" w:rsidRPr="006D5A04" w:rsidTr="006F0AE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3A4" w:rsidRPr="006D5A04" w:rsidRDefault="00B753A4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21BA7" w:rsidRDefault="00B753A4" w:rsidP="00B753A4">
            <w:pPr>
              <w:rPr>
                <w:b/>
                <w:color w:val="000000"/>
                <w:sz w:val="20"/>
                <w:szCs w:val="20"/>
              </w:rPr>
            </w:pPr>
            <w:r w:rsidRPr="00A21BA7">
              <w:rPr>
                <w:b/>
                <w:color w:val="000000"/>
                <w:sz w:val="20"/>
                <w:szCs w:val="20"/>
                <w:lang w:eastAsia="uk-UA"/>
              </w:rPr>
              <w:t>Іспит</w:t>
            </w:r>
          </w:p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Теорія </w:t>
            </w:r>
            <w:proofErr w:type="spellStart"/>
            <w:r>
              <w:rPr>
                <w:sz w:val="20"/>
                <w:szCs w:val="20"/>
              </w:rPr>
              <w:t>імовірностей</w:t>
            </w:r>
            <w:proofErr w:type="spellEnd"/>
            <w:r>
              <w:rPr>
                <w:sz w:val="20"/>
                <w:szCs w:val="20"/>
              </w:rPr>
              <w:t xml:space="preserve"> і математична статистика</w:t>
            </w:r>
          </w:p>
          <w:p w:rsidR="00B753A4" w:rsidRPr="00AA0C3D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AA0C3D" w:rsidRDefault="00B753A4" w:rsidP="00B753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B753A4" w:rsidRDefault="00B753A4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B753A4" w:rsidRPr="00A21BA7" w:rsidRDefault="00B753A4" w:rsidP="00B753A4">
            <w:pPr>
              <w:rPr>
                <w:b/>
                <w:color w:val="000000"/>
                <w:sz w:val="20"/>
                <w:szCs w:val="20"/>
              </w:rPr>
            </w:pPr>
            <w:r w:rsidRPr="00A21BA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4" w:rsidRPr="00B41A9B" w:rsidRDefault="00B753A4" w:rsidP="00B753A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jc w:val="center"/>
        <w:rPr>
          <w:color w:val="000000"/>
          <w:sz w:val="28"/>
        </w:rPr>
      </w:pPr>
    </w:p>
    <w:p w:rsidR="007801A8" w:rsidRPr="006E6046" w:rsidRDefault="007801A8" w:rsidP="007801A8">
      <w:pPr>
        <w:rPr>
          <w:color w:val="000000"/>
          <w:sz w:val="28"/>
        </w:rPr>
      </w:pPr>
    </w:p>
    <w:p w:rsidR="007801A8" w:rsidRDefault="007801A8" w:rsidP="007801A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7801A8" w:rsidRDefault="007801A8" w:rsidP="007801A8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7801A8" w:rsidRPr="001E2878" w:rsidTr="006F0AE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1E2878" w:rsidTr="006F0AE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5085B" w:rsidRPr="001E2878" w:rsidRDefault="0045085B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5085B" w:rsidRPr="001E2878" w:rsidRDefault="0045085B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0F4A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0F4A4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45085B" w:rsidRPr="002521C1" w:rsidRDefault="0045085B" w:rsidP="000F4A4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Інженерна та комп’ютерна графіка</w:t>
            </w:r>
          </w:p>
          <w:p w:rsidR="0045085B" w:rsidRDefault="0045085B" w:rsidP="00B753A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Дубовенко</w:t>
            </w:r>
            <w:proofErr w:type="spellEnd"/>
            <w:r>
              <w:rPr>
                <w:sz w:val="20"/>
                <w:szCs w:val="20"/>
              </w:rPr>
              <w:t xml:space="preserve"> Ю.І.</w:t>
            </w:r>
          </w:p>
          <w:p w:rsidR="0045085B" w:rsidRDefault="00CB53A1" w:rsidP="00B753A4">
            <w:pPr>
              <w:rPr>
                <w:sz w:val="16"/>
                <w:szCs w:val="16"/>
              </w:rPr>
            </w:pPr>
            <w:hyperlink r:id="rId22" w:history="1">
              <w:r w:rsidR="0045085B" w:rsidRPr="00790A4C">
                <w:rPr>
                  <w:rStyle w:val="a5"/>
                  <w:sz w:val="16"/>
                  <w:szCs w:val="16"/>
                </w:rPr>
                <w:t>nemishayeve@ukr.net</w:t>
              </w:r>
            </w:hyperlink>
          </w:p>
          <w:p w:rsidR="0045085B" w:rsidRPr="00A21BA7" w:rsidRDefault="0045085B" w:rsidP="00B753A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21BA7">
              <w:rPr>
                <w:b/>
                <w:sz w:val="20"/>
                <w:szCs w:val="16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  <w:r>
              <w:t xml:space="preserve"> </w:t>
            </w:r>
            <w:hyperlink r:id="rId23" w:history="1">
              <w:r w:rsidRPr="002521C1">
                <w:rPr>
                  <w:rStyle w:val="a5"/>
                  <w:rFonts w:ascii="Calibri" w:hAnsi="Calibri" w:cs="Calibri"/>
                  <w:sz w:val="16"/>
                  <w:szCs w:val="16"/>
                </w:rPr>
                <w:t>olenakomisarenko@ukr.net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і технології на транспорті</w:t>
            </w:r>
          </w:p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Комісаренко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45085B" w:rsidRPr="00A21BA7" w:rsidRDefault="0045085B" w:rsidP="00B753A4">
            <w:pPr>
              <w:rPr>
                <w:sz w:val="20"/>
                <w:szCs w:val="20"/>
              </w:rPr>
            </w:pPr>
            <w:r w:rsidRPr="00A21BA7">
              <w:rPr>
                <w:sz w:val="14"/>
                <w:szCs w:val="20"/>
              </w:rPr>
              <w:t>svitlana.kryvosheieva.ntu@gmail.com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Екологія транспорту</w:t>
            </w:r>
          </w:p>
          <w:p w:rsidR="0045085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Сирота О.В.</w:t>
            </w:r>
          </w:p>
          <w:p w:rsidR="0045085B" w:rsidRPr="00AF54DF" w:rsidRDefault="0045085B" w:rsidP="00B753A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54DF">
              <w:rPr>
                <w:rFonts w:ascii="Calibri" w:hAnsi="Calibri" w:cs="Calibri"/>
                <w:color w:val="000000"/>
                <w:sz w:val="16"/>
                <w:szCs w:val="22"/>
              </w:rPr>
              <w:t>cirshu@gmail.com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45085B" w:rsidRPr="002521C1" w:rsidRDefault="0045085B" w:rsidP="00B753A4">
            <w:pPr>
              <w:rPr>
                <w:sz w:val="16"/>
                <w:szCs w:val="16"/>
              </w:rPr>
            </w:pPr>
            <w:r w:rsidRPr="002521C1">
              <w:rPr>
                <w:sz w:val="16"/>
                <w:szCs w:val="16"/>
              </w:rPr>
              <w:t xml:space="preserve">svitlana2020ntu@gmail.com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  <w:r w:rsidRPr="00A21BA7">
              <w:rPr>
                <w:color w:val="000000"/>
                <w:sz w:val="16"/>
                <w:szCs w:val="20"/>
              </w:rPr>
              <w:t>askosh@meta.ua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  <w:p w:rsidR="0045085B" w:rsidRPr="002521C1" w:rsidRDefault="0045085B" w:rsidP="000F4A48">
            <w:pPr>
              <w:rPr>
                <w:sz w:val="20"/>
                <w:szCs w:val="20"/>
              </w:rPr>
            </w:pPr>
            <w:r w:rsidRPr="002521C1">
              <w:rPr>
                <w:sz w:val="16"/>
                <w:szCs w:val="20"/>
              </w:rPr>
              <w:t>ammourilion@ukr.net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45085B" w:rsidRPr="00A21BA7" w:rsidRDefault="0045085B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Екологія транспорту</w:t>
            </w:r>
          </w:p>
          <w:p w:rsidR="0045085B" w:rsidRPr="00B41A9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Сирота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A21BA7" w:rsidRDefault="0045085B" w:rsidP="000F4A48">
            <w:pPr>
              <w:rPr>
                <w:b/>
                <w:color w:val="000000"/>
                <w:sz w:val="20"/>
                <w:szCs w:val="20"/>
              </w:rPr>
            </w:pPr>
            <w:r w:rsidRPr="00A21BA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</w:tr>
      <w:tr w:rsidR="0045085B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5B" w:rsidRPr="001E2878" w:rsidRDefault="0045085B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45085B" w:rsidRPr="00A21BA7" w:rsidRDefault="0045085B" w:rsidP="00B753A4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21BA7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Екологія транспорту</w:t>
            </w:r>
          </w:p>
          <w:p w:rsidR="0045085B" w:rsidRPr="00B41A9B" w:rsidRDefault="0045085B" w:rsidP="00B753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Сирота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Вантажознавство</w:t>
            </w:r>
            <w:proofErr w:type="spellEnd"/>
          </w:p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Default="0045085B" w:rsidP="000F4A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45085B" w:rsidRPr="00B41A9B" w:rsidRDefault="0045085B" w:rsidP="000F4A4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5B" w:rsidRPr="00B41A9B" w:rsidRDefault="0045085B" w:rsidP="00B753A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</w:rPr>
      </w:pPr>
    </w:p>
    <w:p w:rsidR="007801A8" w:rsidRDefault="007801A8" w:rsidP="007801A8">
      <w:pPr>
        <w:rPr>
          <w:color w:val="000000"/>
        </w:rPr>
        <w:sectPr w:rsidR="007801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801A8" w:rsidRPr="00EA7A61" w:rsidRDefault="007801A8" w:rsidP="007801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801A8" w:rsidRPr="00EA7A61" w:rsidRDefault="007801A8" w:rsidP="007801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6"/>
        <w:gridCol w:w="2212"/>
        <w:gridCol w:w="1923"/>
        <w:gridCol w:w="1841"/>
        <w:gridCol w:w="2976"/>
        <w:gridCol w:w="1984"/>
        <w:gridCol w:w="1765"/>
        <w:gridCol w:w="1638"/>
      </w:tblGrid>
      <w:tr w:rsidR="007801A8" w:rsidRPr="006D5A04" w:rsidTr="00F770EA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6D5A04" w:rsidTr="00CB53A1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F770EA" w:rsidRPr="006D5A04" w:rsidTr="00CB53A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EA" w:rsidRPr="006D5A04" w:rsidRDefault="00F770EA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770EA" w:rsidRPr="006D5A04" w:rsidRDefault="00F770EA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770EA" w:rsidRPr="006D5A04" w:rsidRDefault="00F770EA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770EA" w:rsidRPr="006D5A04" w:rsidRDefault="00F770E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EA" w:rsidRPr="006D5A04" w:rsidRDefault="00F770E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Default="00F770EA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F770EA" w:rsidRPr="0097425C" w:rsidRDefault="00F770EA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Default="00F770E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F770EA" w:rsidRPr="00F770EA" w:rsidRDefault="00F770E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B41A9B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770EA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EA" w:rsidRPr="006D5A04" w:rsidRDefault="00F770E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EA" w:rsidRPr="006D5A04" w:rsidRDefault="00F770E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Default="00F770EA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F770EA" w:rsidRPr="0097425C" w:rsidRDefault="00F770EA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  <w:r w:rsidRPr="0097425C">
              <w:rPr>
                <w:sz w:val="14"/>
                <w:szCs w:val="16"/>
                <w:u w:val="single"/>
              </w:rPr>
              <w:t xml:space="preserve"> </w:t>
            </w:r>
            <w:hyperlink r:id="rId24" w:history="1">
              <w:r w:rsidRPr="00F770EA">
                <w:rPr>
                  <w:rStyle w:val="a5"/>
                  <w:sz w:val="14"/>
                  <w:szCs w:val="14"/>
                </w:rPr>
                <w:t>ivoryformasters@gmail.com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Default="00F770E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конструкційних матеріалів та матеріалознавство</w:t>
            </w:r>
          </w:p>
          <w:p w:rsidR="00F770EA" w:rsidRDefault="00F770E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F770EA" w:rsidRPr="00F770EA" w:rsidRDefault="00F770EA" w:rsidP="006F0AEC">
            <w:pPr>
              <w:rPr>
                <w:sz w:val="16"/>
                <w:szCs w:val="16"/>
              </w:rPr>
            </w:pPr>
            <w:r w:rsidRPr="00F770EA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Default="00F770EA" w:rsidP="00F770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F770EA" w:rsidRDefault="00F770EA" w:rsidP="00F770E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  <w:r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25" w:history="1">
              <w:r w:rsidRPr="00F770EA">
                <w:rPr>
                  <w:rStyle w:val="a5"/>
                  <w:rFonts w:ascii="Calibri" w:hAnsi="Calibri" w:cs="Calibri"/>
                  <w:sz w:val="14"/>
                  <w:szCs w:val="16"/>
                </w:rPr>
                <w:t>nataliyashlyun@gmail.com</w:t>
              </w:r>
            </w:hyperlink>
          </w:p>
          <w:p w:rsidR="00F770EA" w:rsidRPr="00F770EA" w:rsidRDefault="00F770EA" w:rsidP="006F0AEC">
            <w:pPr>
              <w:rPr>
                <w:b/>
                <w:color w:val="000000"/>
                <w:sz w:val="20"/>
                <w:szCs w:val="20"/>
              </w:rPr>
            </w:pPr>
            <w:r w:rsidRPr="00F770E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B41A9B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770EA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EA" w:rsidRPr="006D5A04" w:rsidRDefault="00F770E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EA" w:rsidRPr="006D5A04" w:rsidRDefault="00F770E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7425C" w:rsidRDefault="00F770EA" w:rsidP="00B753A4">
            <w:pPr>
              <w:rPr>
                <w:b/>
                <w:color w:val="000000"/>
                <w:sz w:val="20"/>
                <w:szCs w:val="20"/>
              </w:rPr>
            </w:pPr>
            <w:r w:rsidRPr="0097425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770EA" w:rsidRDefault="00F770EA" w:rsidP="00B753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F770EA" w:rsidRPr="0097425C" w:rsidRDefault="00F770EA" w:rsidP="00B753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Default="00F770EA" w:rsidP="00F770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конструкційних матеріалів та матеріалознавство</w:t>
            </w:r>
          </w:p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B41A9B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770EA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EA" w:rsidRPr="006D5A04" w:rsidRDefault="00F770E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EA" w:rsidRPr="006D5A04" w:rsidRDefault="00F770E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Default="00F770EA" w:rsidP="00F770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конструкційних матеріалів та матеріалознавство</w:t>
            </w:r>
          </w:p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B41A9B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770EA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EA" w:rsidRPr="006D5A04" w:rsidRDefault="00F770E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EA" w:rsidRPr="006D5A04" w:rsidRDefault="00F770E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Default="00F770E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B41A9B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770EA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EA" w:rsidRPr="006D5A04" w:rsidRDefault="00F770E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EA" w:rsidRPr="006D5A04" w:rsidRDefault="00F770EA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Default="00F770E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F770EA" w:rsidRDefault="00F770E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F770EA" w:rsidRPr="00F770EA" w:rsidRDefault="00F770EA" w:rsidP="006F0AEC">
            <w:pPr>
              <w:rPr>
                <w:sz w:val="16"/>
                <w:szCs w:val="16"/>
              </w:rPr>
            </w:pPr>
            <w:r w:rsidRPr="00F770EA">
              <w:rPr>
                <w:sz w:val="16"/>
                <w:szCs w:val="16"/>
              </w:rPr>
              <w:t>nemishayeve@ukr.net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Default="00F770EA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Опір матеріалів</w:t>
            </w:r>
          </w:p>
          <w:p w:rsidR="00F770EA" w:rsidRDefault="00F770EA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Демчук О.М.</w:t>
            </w:r>
          </w:p>
          <w:p w:rsidR="00F770EA" w:rsidRPr="00F770EA" w:rsidRDefault="00F770EA" w:rsidP="006F0AEC">
            <w:pPr>
              <w:rPr>
                <w:sz w:val="16"/>
                <w:szCs w:val="16"/>
              </w:rPr>
            </w:pPr>
            <w:r w:rsidRPr="00F770EA">
              <w:rPr>
                <w:sz w:val="14"/>
                <w:szCs w:val="16"/>
              </w:rPr>
              <w:t>demtchouk.oleg@gmail.com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Default="00F770EA" w:rsidP="00F770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F770EA" w:rsidRDefault="00F770EA" w:rsidP="00F770E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  <w:p w:rsidR="00F770EA" w:rsidRPr="00F770EA" w:rsidRDefault="00F770EA" w:rsidP="00F770EA">
            <w:pPr>
              <w:rPr>
                <w:sz w:val="20"/>
                <w:szCs w:val="20"/>
              </w:rPr>
            </w:pPr>
            <w:r w:rsidRPr="00F770EA">
              <w:rPr>
                <w:sz w:val="16"/>
                <w:szCs w:val="20"/>
              </w:rPr>
              <w:t>m_malysh@ukr.net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B41A9B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770EA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EA" w:rsidRPr="006D5A04" w:rsidRDefault="00F770E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EA" w:rsidRPr="006D5A04" w:rsidRDefault="00F770E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Default="00F770EA" w:rsidP="00F770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Default="00F770EA" w:rsidP="00F770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Опір матеріалів</w:t>
            </w:r>
          </w:p>
          <w:p w:rsidR="00F770EA" w:rsidRPr="00F770EA" w:rsidRDefault="00F770EA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Демчук О.М.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F770EA" w:rsidRDefault="00F770EA" w:rsidP="006F0AEC">
            <w:pPr>
              <w:rPr>
                <w:b/>
                <w:color w:val="000000"/>
                <w:sz w:val="20"/>
                <w:szCs w:val="20"/>
              </w:rPr>
            </w:pPr>
            <w:r w:rsidRPr="00F770E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770EA" w:rsidRDefault="00F770EA" w:rsidP="00F770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F770EA" w:rsidRPr="00900B7D" w:rsidRDefault="00F770EA" w:rsidP="00F770E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B41A9B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770EA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EA" w:rsidRPr="006D5A04" w:rsidRDefault="00F770E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EA" w:rsidRPr="006D5A04" w:rsidRDefault="00F770EA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Default="00F770EA" w:rsidP="00F770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F770EA" w:rsidRDefault="00F770EA" w:rsidP="00F770E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F770EA" w:rsidRPr="00F770EA" w:rsidRDefault="00F770EA" w:rsidP="006F0AEC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F770EA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Default="00F770EA" w:rsidP="00F770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Опір матеріалів</w:t>
            </w:r>
          </w:p>
          <w:p w:rsidR="00F770EA" w:rsidRPr="00F770EA" w:rsidRDefault="00F770EA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Демчук О.М.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900B7D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EA" w:rsidRPr="00B41A9B" w:rsidRDefault="00F770EA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jc w:val="center"/>
        <w:rPr>
          <w:color w:val="000000"/>
          <w:sz w:val="28"/>
        </w:rPr>
      </w:pPr>
    </w:p>
    <w:p w:rsidR="007801A8" w:rsidRPr="006E6046" w:rsidRDefault="007801A8" w:rsidP="007801A8">
      <w:pPr>
        <w:rPr>
          <w:color w:val="000000"/>
          <w:sz w:val="28"/>
        </w:rPr>
      </w:pPr>
    </w:p>
    <w:p w:rsidR="007801A8" w:rsidRDefault="007801A8" w:rsidP="007801A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7801A8" w:rsidRDefault="007801A8" w:rsidP="007801A8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7801A8" w:rsidRPr="001E2878" w:rsidTr="006F0AE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1E2878" w:rsidTr="006F0AE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A" w:rsidRDefault="000154AA" w:rsidP="000154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7801A8" w:rsidRPr="00B41A9B" w:rsidRDefault="000154AA" w:rsidP="000154A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  <w:r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A" w:rsidRDefault="000154AA" w:rsidP="000154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7801A8" w:rsidRPr="00B41A9B" w:rsidRDefault="000154A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  <w:r w:rsidRPr="00F770EA">
              <w:rPr>
                <w:rFonts w:ascii="Calibri" w:hAnsi="Calibri" w:cs="Calibri"/>
                <w:sz w:val="14"/>
                <w:szCs w:val="16"/>
                <w:u w:val="single"/>
              </w:rPr>
              <w:t xml:space="preserve"> </w:t>
            </w:r>
            <w:hyperlink r:id="rId26" w:history="1">
              <w:r w:rsidRPr="00F770EA">
                <w:rPr>
                  <w:rStyle w:val="a5"/>
                  <w:rFonts w:ascii="Calibri" w:hAnsi="Calibri" w:cs="Calibri"/>
                  <w:sz w:val="14"/>
                  <w:szCs w:val="16"/>
                </w:rPr>
                <w:t>nataliyashlyun@gmail.com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0154AA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Теоретична механіка</w:t>
            </w:r>
          </w:p>
          <w:p w:rsidR="000154AA" w:rsidRDefault="000154AA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Рожок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Л.С.</w:t>
            </w:r>
          </w:p>
          <w:p w:rsidR="000154AA" w:rsidRPr="000154AA" w:rsidRDefault="00CB53A1" w:rsidP="006F0AEC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27" w:history="1">
              <w:r w:rsidR="000154AA" w:rsidRPr="000154AA">
                <w:rPr>
                  <w:rStyle w:val="a5"/>
                  <w:rFonts w:ascii="Calibri" w:hAnsi="Calibri" w:cs="Calibri"/>
                  <w:sz w:val="16"/>
                  <w:szCs w:val="20"/>
                </w:rPr>
                <w:t>teor_mex@ukr.net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0154A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</w:t>
            </w:r>
          </w:p>
          <w:p w:rsidR="000154AA" w:rsidRDefault="000154A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Лемешко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  <w:p w:rsidR="000154AA" w:rsidRPr="000154AA" w:rsidRDefault="000154AA" w:rsidP="006F0AEC">
            <w:pPr>
              <w:rPr>
                <w:sz w:val="20"/>
                <w:szCs w:val="20"/>
              </w:rPr>
            </w:pPr>
            <w:r w:rsidRPr="000154AA">
              <w:rPr>
                <w:sz w:val="16"/>
                <w:szCs w:val="20"/>
              </w:rPr>
              <w:t>ys_l@ukr.net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0154A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 техніки</w:t>
            </w:r>
          </w:p>
          <w:p w:rsidR="000154AA" w:rsidRDefault="000154A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Балагура О.О.</w:t>
            </w:r>
          </w:p>
          <w:p w:rsidR="000154AA" w:rsidRPr="000154AA" w:rsidRDefault="000154AA" w:rsidP="006F0A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0154A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0154AA" w:rsidRDefault="000154A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  <w:p w:rsidR="000154AA" w:rsidRPr="000154AA" w:rsidRDefault="000154AA" w:rsidP="006F0AEC">
            <w:pPr>
              <w:rPr>
                <w:color w:val="000000"/>
                <w:sz w:val="16"/>
                <w:szCs w:val="16"/>
              </w:rPr>
            </w:pPr>
            <w:r w:rsidRPr="000154AA"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A" w:rsidRDefault="000154AA" w:rsidP="000154A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Теоретична механіка</w:t>
            </w:r>
          </w:p>
          <w:p w:rsidR="007801A8" w:rsidRPr="00B41A9B" w:rsidRDefault="000154AA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Рожок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A" w:rsidRDefault="000154AA" w:rsidP="000154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</w:t>
            </w:r>
          </w:p>
          <w:p w:rsidR="007801A8" w:rsidRPr="00B41A9B" w:rsidRDefault="000154A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Лемешко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A" w:rsidRDefault="000154AA" w:rsidP="000154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 техніки</w:t>
            </w:r>
          </w:p>
          <w:p w:rsidR="007801A8" w:rsidRPr="000154AA" w:rsidRDefault="000154A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Балагура О.О.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A" w:rsidRDefault="000154AA" w:rsidP="000154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7801A8" w:rsidRPr="00B41A9B" w:rsidRDefault="000154A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A" w:rsidRDefault="000154AA" w:rsidP="000154A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Теоретична механіка</w:t>
            </w:r>
          </w:p>
          <w:p w:rsidR="007801A8" w:rsidRPr="00B41A9B" w:rsidRDefault="000154AA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Рожок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0154AA" w:rsidRDefault="000154AA" w:rsidP="006F0AEC">
            <w:pPr>
              <w:rPr>
                <w:b/>
                <w:color w:val="000000"/>
                <w:sz w:val="20"/>
                <w:szCs w:val="20"/>
              </w:rPr>
            </w:pPr>
            <w:r w:rsidRPr="000154A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154AA" w:rsidRDefault="000154AA" w:rsidP="000154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</w:t>
            </w:r>
          </w:p>
          <w:p w:rsidR="000154AA" w:rsidRPr="00B41A9B" w:rsidRDefault="000154A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Лемешко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A" w:rsidRDefault="000154AA" w:rsidP="000154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 техніки</w:t>
            </w:r>
          </w:p>
          <w:p w:rsidR="007801A8" w:rsidRPr="00B41A9B" w:rsidRDefault="000154A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Балагура О.О.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A" w:rsidRDefault="000154AA" w:rsidP="000154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7801A8" w:rsidRPr="00B41A9B" w:rsidRDefault="000154A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</w:rPr>
      </w:pPr>
    </w:p>
    <w:p w:rsidR="007801A8" w:rsidRDefault="007801A8" w:rsidP="007801A8">
      <w:pPr>
        <w:rPr>
          <w:color w:val="000000"/>
        </w:rPr>
        <w:sectPr w:rsidR="007801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801A8" w:rsidRPr="00EA7A61" w:rsidRDefault="007801A8" w:rsidP="007801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801A8" w:rsidRPr="00EA7A61" w:rsidRDefault="007801A8" w:rsidP="007801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1923"/>
        <w:gridCol w:w="1984"/>
        <w:gridCol w:w="2976"/>
        <w:gridCol w:w="1965"/>
        <w:gridCol w:w="1641"/>
        <w:gridCol w:w="1641"/>
      </w:tblGrid>
      <w:tr w:rsidR="007801A8" w:rsidRPr="006D5A04" w:rsidTr="006F0AEC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6D5A04" w:rsidTr="00CB53A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7801A8" w:rsidRPr="006D5A04" w:rsidTr="00CB53A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97425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97425C" w:rsidRPr="0097425C" w:rsidRDefault="0097425C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5C" w:rsidRDefault="0097425C" w:rsidP="009742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7801A8" w:rsidRPr="0097425C" w:rsidRDefault="0097425C" w:rsidP="0097425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5C" w:rsidRDefault="0097425C" w:rsidP="009742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7801A8" w:rsidRPr="0097425C" w:rsidRDefault="0097425C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  <w:r w:rsidRPr="0097425C">
              <w:rPr>
                <w:sz w:val="14"/>
                <w:szCs w:val="16"/>
                <w:u w:val="single"/>
              </w:rPr>
              <w:t xml:space="preserve"> </w:t>
            </w:r>
            <w:hyperlink r:id="rId28" w:history="1">
              <w:r w:rsidRPr="0097425C">
                <w:rPr>
                  <w:rStyle w:val="a5"/>
                  <w:sz w:val="14"/>
                  <w:szCs w:val="16"/>
                </w:rPr>
                <w:t>ivoryformasters@gmail.com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5C" w:rsidRDefault="0097425C" w:rsidP="009742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7801A8" w:rsidRPr="0097425C" w:rsidRDefault="0097425C" w:rsidP="0097425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97425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конструкційних матеріалів та матеріалознавство</w:t>
            </w:r>
          </w:p>
          <w:p w:rsidR="0097425C" w:rsidRDefault="0097425C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97425C" w:rsidRPr="0097425C" w:rsidRDefault="0097425C" w:rsidP="006F0AEC">
            <w:pPr>
              <w:rPr>
                <w:sz w:val="16"/>
                <w:szCs w:val="16"/>
              </w:rPr>
            </w:pPr>
            <w:r w:rsidRPr="0097425C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97425C" w:rsidP="006F0AEC">
            <w:pPr>
              <w:rPr>
                <w:b/>
                <w:color w:val="000000"/>
                <w:sz w:val="20"/>
                <w:szCs w:val="20"/>
              </w:rPr>
            </w:pPr>
            <w:r w:rsidRPr="0097425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7425C" w:rsidRDefault="0097425C" w:rsidP="009742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97425C" w:rsidRPr="0097425C" w:rsidRDefault="0097425C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97425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</w:t>
            </w:r>
          </w:p>
          <w:p w:rsidR="0097425C" w:rsidRDefault="0097425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97425C" w:rsidRPr="0097425C" w:rsidRDefault="0097425C" w:rsidP="006F0AEC">
            <w:pPr>
              <w:rPr>
                <w:sz w:val="20"/>
                <w:szCs w:val="20"/>
              </w:rPr>
            </w:pPr>
            <w:r w:rsidRPr="0097425C">
              <w:rPr>
                <w:sz w:val="16"/>
                <w:szCs w:val="20"/>
              </w:rPr>
              <w:t>marinariy14@gmail.com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5C" w:rsidRDefault="0097425C" w:rsidP="009742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конструкційних матеріалів та матеріалознавство</w:t>
            </w:r>
          </w:p>
          <w:p w:rsidR="007801A8" w:rsidRPr="0097425C" w:rsidRDefault="0097425C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5C" w:rsidRDefault="0097425C" w:rsidP="009742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</w:t>
            </w:r>
          </w:p>
          <w:p w:rsidR="007801A8" w:rsidRPr="0097425C" w:rsidRDefault="0097425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97425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97425C" w:rsidRPr="0097425C" w:rsidRDefault="0097425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97425C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Теоретична механіка</w:t>
            </w:r>
          </w:p>
          <w:p w:rsidR="0097425C" w:rsidRDefault="0097425C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Мельник В.М.</w:t>
            </w:r>
          </w:p>
          <w:p w:rsidR="0097425C" w:rsidRPr="0097425C" w:rsidRDefault="00CB53A1" w:rsidP="006F0AEC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29" w:history="1">
              <w:r w:rsidR="0097425C" w:rsidRPr="0097425C">
                <w:rPr>
                  <w:rStyle w:val="a5"/>
                  <w:rFonts w:ascii="Calibri" w:hAnsi="Calibri" w:cs="Calibri"/>
                  <w:sz w:val="16"/>
                  <w:szCs w:val="20"/>
                </w:rPr>
                <w:t>melnzema@gmail.com</w:t>
              </w:r>
            </w:hyperlink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5C" w:rsidRDefault="0097425C" w:rsidP="009742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7801A8" w:rsidRPr="0097425C" w:rsidRDefault="0097425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  <w:r w:rsidRPr="0097425C">
              <w:rPr>
                <w:sz w:val="16"/>
                <w:szCs w:val="20"/>
              </w:rPr>
              <w:t xml:space="preserve"> rm_ischenko@ukr.net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5C" w:rsidRDefault="0097425C" w:rsidP="009742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Теоретична механіка</w:t>
            </w:r>
          </w:p>
          <w:p w:rsidR="0097425C" w:rsidRDefault="0097425C" w:rsidP="009742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Мельник В.М.</w:t>
            </w:r>
          </w:p>
          <w:p w:rsidR="007801A8" w:rsidRPr="0097425C" w:rsidRDefault="0097425C" w:rsidP="006F0AEC">
            <w:pPr>
              <w:rPr>
                <w:b/>
                <w:color w:val="000000"/>
                <w:sz w:val="20"/>
                <w:szCs w:val="20"/>
              </w:rPr>
            </w:pPr>
            <w:r w:rsidRPr="0097425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97425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97425C" w:rsidRPr="0097425C" w:rsidRDefault="0097425C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  <w:r>
              <w:rPr>
                <w:sz w:val="16"/>
                <w:szCs w:val="16"/>
              </w:rPr>
              <w:t xml:space="preserve"> l.v.g.ntu@gmail.com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5C" w:rsidRDefault="0097425C" w:rsidP="009742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Теоретична механіка</w:t>
            </w:r>
          </w:p>
          <w:p w:rsidR="007801A8" w:rsidRPr="0097425C" w:rsidRDefault="0097425C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Мельник В.М.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5C" w:rsidRDefault="0097425C" w:rsidP="0097425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7801A8" w:rsidRDefault="0097425C" w:rsidP="0097425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97425C" w:rsidRPr="0097425C" w:rsidRDefault="0097425C" w:rsidP="0097425C">
            <w:pPr>
              <w:rPr>
                <w:b/>
                <w:color w:val="000000"/>
                <w:sz w:val="20"/>
                <w:szCs w:val="20"/>
              </w:rPr>
            </w:pPr>
            <w:r w:rsidRPr="0097425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CB53A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97425C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jc w:val="center"/>
        <w:rPr>
          <w:color w:val="000000"/>
          <w:sz w:val="28"/>
        </w:rPr>
      </w:pPr>
    </w:p>
    <w:p w:rsidR="007801A8" w:rsidRPr="006E6046" w:rsidRDefault="007801A8" w:rsidP="007801A8">
      <w:pPr>
        <w:rPr>
          <w:color w:val="000000"/>
          <w:sz w:val="28"/>
        </w:rPr>
      </w:pPr>
    </w:p>
    <w:p w:rsidR="007801A8" w:rsidRDefault="007801A8" w:rsidP="007801A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7801A8" w:rsidRDefault="007801A8" w:rsidP="007801A8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169"/>
        <w:gridCol w:w="2826"/>
        <w:gridCol w:w="2482"/>
        <w:gridCol w:w="2207"/>
        <w:gridCol w:w="2759"/>
        <w:gridCol w:w="935"/>
        <w:gridCol w:w="925"/>
      </w:tblGrid>
      <w:tr w:rsidR="007801A8" w:rsidRPr="001E2878" w:rsidTr="00DE6995">
        <w:trPr>
          <w:cantSplit/>
          <w:trHeight w:val="278"/>
        </w:trPr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1E2878" w:rsidTr="00DE6995">
        <w:trPr>
          <w:cantSplit/>
          <w:trHeight w:val="340"/>
        </w:trPr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29.05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801A8" w:rsidRPr="001E2878" w:rsidTr="00DE6995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DE699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DE699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DE699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DE699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Default="00DE6995" w:rsidP="00DE69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7801A8" w:rsidRPr="00B41A9B" w:rsidRDefault="00DE6995" w:rsidP="00DE699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  <w:r>
              <w:rPr>
                <w:sz w:val="16"/>
                <w:szCs w:val="16"/>
              </w:rPr>
              <w:t xml:space="preserve"> l.v.g.ntu@gmail.com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E6995" w:rsidRPr="001E2878" w:rsidTr="00DE699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95" w:rsidRPr="001E2878" w:rsidRDefault="00DE6995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95" w:rsidRPr="001E2878" w:rsidRDefault="00DE6995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Default="00DE699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DE6995" w:rsidRPr="0097425C" w:rsidRDefault="00DE699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  <w:r w:rsidRPr="0097425C">
              <w:rPr>
                <w:sz w:val="16"/>
                <w:szCs w:val="20"/>
              </w:rPr>
              <w:t xml:space="preserve"> rm_ischenko@ukr.net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Default="00DE6995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Нарисна геометрія, інженерна та комп’ютерна графіка</w:t>
            </w:r>
          </w:p>
          <w:p w:rsidR="00DE6995" w:rsidRDefault="00DE6995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Ю.І.</w:t>
            </w:r>
          </w:p>
          <w:p w:rsidR="00DE6995" w:rsidRPr="00DE6995" w:rsidRDefault="00DE6995" w:rsidP="006F0AEC">
            <w:r w:rsidRPr="00DE6995">
              <w:rPr>
                <w:sz w:val="16"/>
              </w:rPr>
              <w:t>nemishayeve@ukr.net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Default="00DE6995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>
              <w:rPr>
                <w:color w:val="000000"/>
                <w:sz w:val="20"/>
                <w:szCs w:val="20"/>
              </w:rPr>
              <w:t>гідро-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DE6995" w:rsidRDefault="00DE6995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DE6995" w:rsidRPr="00DE6995" w:rsidRDefault="00DE6995" w:rsidP="006F0AEC">
            <w:pPr>
              <w:rPr>
                <w:sz w:val="16"/>
                <w:szCs w:val="16"/>
              </w:rPr>
            </w:pPr>
            <w:r w:rsidRPr="00DE6995">
              <w:rPr>
                <w:sz w:val="16"/>
                <w:szCs w:val="16"/>
              </w:rPr>
              <w:t>voroshnov52@ukr.net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Default="00DE6995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 техніки</w:t>
            </w:r>
          </w:p>
          <w:p w:rsidR="00DE6995" w:rsidRDefault="00DE6995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Балагура О.О.</w:t>
            </w:r>
          </w:p>
          <w:p w:rsidR="00DE6995" w:rsidRPr="00DE6995" w:rsidRDefault="00DE6995" w:rsidP="006F0A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boo-boo@i.ua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Default="00DE6995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DE6995" w:rsidRDefault="00DE6995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DE6995" w:rsidRPr="00DE6995" w:rsidRDefault="00DE6995" w:rsidP="006F0AEC">
            <w:pPr>
              <w:rPr>
                <w:sz w:val="16"/>
                <w:szCs w:val="16"/>
              </w:rPr>
            </w:pPr>
            <w:r w:rsidRPr="00DE6995">
              <w:rPr>
                <w:sz w:val="16"/>
                <w:szCs w:val="16"/>
              </w:rPr>
              <w:t>mal2665@ukr.net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Pr="00B41A9B" w:rsidRDefault="00DE6995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Pr="00B41A9B" w:rsidRDefault="00DE6995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E6995" w:rsidRPr="001E2878" w:rsidTr="00DE699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95" w:rsidRPr="001E2878" w:rsidRDefault="00DE6995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95" w:rsidRPr="001E2878" w:rsidRDefault="00DE6995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Pr="00DE6995" w:rsidRDefault="00DE6995" w:rsidP="00900B7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E6995" w:rsidRDefault="00DE699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DE6995" w:rsidRPr="0097425C" w:rsidRDefault="00DE6995" w:rsidP="00DE69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  <w:r w:rsidRPr="0097425C">
              <w:rPr>
                <w:sz w:val="16"/>
                <w:szCs w:val="20"/>
              </w:rPr>
              <w:t xml:space="preserve"> 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Default="00DE6995" w:rsidP="00DE699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Нарисна геометрія, інженерна та комп’ютерна графіка</w:t>
            </w:r>
          </w:p>
          <w:p w:rsidR="00DE6995" w:rsidRDefault="00DE6995" w:rsidP="00DE699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Ю.І.</w:t>
            </w:r>
          </w:p>
          <w:p w:rsidR="00DE6995" w:rsidRPr="00DE6995" w:rsidRDefault="00DE6995" w:rsidP="006F0AEC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DE6995">
              <w:rPr>
                <w:b/>
                <w:color w:val="000000"/>
                <w:sz w:val="20"/>
                <w:szCs w:val="20"/>
              </w:rPr>
              <w:t>д.залік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Default="00DE6995" w:rsidP="00DE69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Гідравліка, </w:t>
            </w:r>
            <w:proofErr w:type="spellStart"/>
            <w:r>
              <w:rPr>
                <w:color w:val="000000"/>
                <w:sz w:val="20"/>
                <w:szCs w:val="20"/>
              </w:rPr>
              <w:t>гідро-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пневмоприводи</w:t>
            </w:r>
          </w:p>
          <w:p w:rsidR="00DE6995" w:rsidRPr="00B41A9B" w:rsidRDefault="00DE6995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Ворошнов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Default="00DE6995" w:rsidP="00DE69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 техніки</w:t>
            </w:r>
          </w:p>
          <w:p w:rsidR="00DE6995" w:rsidRPr="00DE6995" w:rsidRDefault="00DE6995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Балагура О.О.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Default="00DE6995" w:rsidP="00DE69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DE6995" w:rsidRPr="00B41A9B" w:rsidRDefault="00DE6995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Pr="00B41A9B" w:rsidRDefault="00DE6995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Pr="00B41A9B" w:rsidRDefault="00DE6995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E6995" w:rsidRPr="001E2878" w:rsidTr="00DE699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95" w:rsidRPr="001E2878" w:rsidRDefault="00DE6995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95" w:rsidRPr="001E2878" w:rsidRDefault="00DE6995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Pr="00B41A9B" w:rsidRDefault="00DE6995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Pr="00B41A9B" w:rsidRDefault="00DE6995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Pr="00B41A9B" w:rsidRDefault="00DE6995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Pr="00B41A9B" w:rsidRDefault="00DE6995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Pr="00B41A9B" w:rsidRDefault="00DE6995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Pr="00B41A9B" w:rsidRDefault="00DE6995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95" w:rsidRPr="00B41A9B" w:rsidRDefault="00DE6995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</w:rPr>
      </w:pPr>
    </w:p>
    <w:p w:rsidR="007801A8" w:rsidRDefault="007801A8" w:rsidP="007801A8">
      <w:pPr>
        <w:rPr>
          <w:color w:val="000000"/>
        </w:rPr>
        <w:sectPr w:rsidR="007801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801A8" w:rsidRPr="00EA7A61" w:rsidRDefault="004B3F11" w:rsidP="007801A8">
      <w:pPr>
        <w:pStyle w:val="1"/>
        <w:rPr>
          <w:b/>
          <w:bCs/>
          <w:color w:val="000000"/>
        </w:rPr>
      </w:pPr>
      <w:r w:rsidRPr="004B3F11">
        <w:rPr>
          <w:b/>
          <w:bCs/>
          <w:color w:val="000000"/>
          <w:lang w:val="ru-RU"/>
        </w:rPr>
        <w:t xml:space="preserve"> </w:t>
      </w:r>
      <w:r w:rsidR="007801A8" w:rsidRPr="00EA7A61">
        <w:rPr>
          <w:b/>
          <w:bCs/>
          <w:color w:val="000000"/>
        </w:rPr>
        <w:t xml:space="preserve">РОЗКЛАД </w:t>
      </w:r>
      <w:r w:rsidR="007801A8" w:rsidRPr="00EA7A61">
        <w:rPr>
          <w:b/>
          <w:bCs/>
          <w:color w:val="000000"/>
          <w:lang w:val="ru-RU"/>
        </w:rPr>
        <w:tab/>
        <w:t xml:space="preserve"> </w:t>
      </w:r>
      <w:r w:rsidR="007801A8" w:rsidRPr="00EA7A61">
        <w:rPr>
          <w:b/>
          <w:bCs/>
          <w:color w:val="000000"/>
        </w:rPr>
        <w:t xml:space="preserve">ЗАНЯТЬ </w:t>
      </w:r>
      <w:r w:rsidR="007801A8" w:rsidRPr="00EA7A61">
        <w:rPr>
          <w:color w:val="000000"/>
        </w:rPr>
        <w:t xml:space="preserve">студентів групи </w:t>
      </w:r>
      <w:r w:rsidR="007801A8" w:rsidRPr="00EA7A61">
        <w:rPr>
          <w:color w:val="000000"/>
          <w:lang w:val="ru-RU"/>
        </w:rPr>
        <w:t xml:space="preserve"> </w:t>
      </w:r>
      <w:r w:rsidR="007801A8">
        <w:rPr>
          <w:b/>
          <w:color w:val="000000"/>
          <w:u w:val="single"/>
          <w:lang w:val="ru-RU"/>
        </w:rPr>
        <w:t>МО</w:t>
      </w:r>
      <w:r w:rsidR="007801A8" w:rsidRPr="00EA7A61">
        <w:rPr>
          <w:b/>
          <w:bCs/>
          <w:color w:val="000000"/>
          <w:u w:val="single"/>
          <w:lang w:val="ru-RU"/>
        </w:rPr>
        <w:t>-</w:t>
      </w:r>
      <w:r w:rsidR="007801A8">
        <w:rPr>
          <w:b/>
          <w:bCs/>
          <w:color w:val="000000"/>
          <w:u w:val="single"/>
          <w:lang w:val="ru-RU"/>
        </w:rPr>
        <w:t>1</w:t>
      </w:r>
      <w:r w:rsidR="007801A8" w:rsidRPr="00EA7A61">
        <w:rPr>
          <w:b/>
          <w:bCs/>
          <w:color w:val="000000"/>
          <w:u w:val="single"/>
          <w:lang w:val="ru-RU"/>
        </w:rPr>
        <w:t>-1</w:t>
      </w:r>
      <w:r w:rsidR="007801A8">
        <w:rPr>
          <w:b/>
          <w:bCs/>
          <w:color w:val="000000"/>
          <w:u w:val="single"/>
          <w:lang w:val="ru-RU"/>
        </w:rPr>
        <w:t>з</w:t>
      </w:r>
    </w:p>
    <w:p w:rsidR="007801A8" w:rsidRPr="00EA7A61" w:rsidRDefault="007801A8" w:rsidP="007801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126"/>
        <w:gridCol w:w="2266"/>
        <w:gridCol w:w="2126"/>
        <w:gridCol w:w="2047"/>
        <w:gridCol w:w="1641"/>
      </w:tblGrid>
      <w:tr w:rsidR="007801A8" w:rsidRPr="006D5A04" w:rsidTr="006F0AEC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6D5A04" w:rsidTr="00900B7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4B3F11" w:rsidRPr="006D5A04" w:rsidTr="00900B7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6D5A04" w:rsidRDefault="004B3F11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B3F11" w:rsidRPr="006D5A04" w:rsidRDefault="004B3F11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B3F11" w:rsidRPr="006D5A04" w:rsidRDefault="004B3F11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B3F11" w:rsidRPr="006D5A04" w:rsidRDefault="004B3F11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6D5A04" w:rsidRDefault="004B3F11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:rsidR="004B3F11" w:rsidRPr="00AF7ECC" w:rsidRDefault="004B3F11" w:rsidP="00900B7D">
            <w:pPr>
              <w:rPr>
                <w:sz w:val="16"/>
                <w:szCs w:val="16"/>
              </w:rPr>
            </w:pPr>
            <w:r w:rsidRPr="00AF7ECC">
              <w:rPr>
                <w:sz w:val="16"/>
                <w:szCs w:val="16"/>
              </w:rPr>
              <w:t>Innakisil007@gmail.com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B3F11" w:rsidRPr="006D5A04" w:rsidTr="00900B7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6D5A04" w:rsidRDefault="004B3F11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6D5A04" w:rsidRDefault="004B3F11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:rsidR="004B3F11" w:rsidRPr="00B41A9B" w:rsidRDefault="004B3F11" w:rsidP="00900B7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B3F11" w:rsidRPr="006D5A04" w:rsidTr="00900B7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6D5A04" w:rsidRDefault="004B3F11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6D5A04" w:rsidRDefault="004B3F11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4B3F11" w:rsidRDefault="004B3F11" w:rsidP="004B3F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Бізнес-статистика</w:t>
            </w:r>
          </w:p>
          <w:p w:rsidR="004B3F11" w:rsidRDefault="004B3F11" w:rsidP="004B3F1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4B3F11" w:rsidRPr="00B41A9B" w:rsidRDefault="00CB53A1" w:rsidP="004B3F11">
            <w:pPr>
              <w:rPr>
                <w:b/>
                <w:color w:val="000000"/>
                <w:sz w:val="20"/>
                <w:szCs w:val="20"/>
              </w:rPr>
            </w:pPr>
            <w:hyperlink r:id="rId30" w:history="1">
              <w:r w:rsidR="004B3F11" w:rsidRPr="00AF7ECC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4B3F11" w:rsidRPr="000D0B41" w:rsidRDefault="004B3F11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0D0B41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B3F11" w:rsidRPr="006D5A04" w:rsidTr="00900B7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6D5A04" w:rsidRDefault="004B3F11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6D5A04" w:rsidRDefault="004B3F11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системи та технології</w:t>
            </w:r>
          </w:p>
          <w:p w:rsidR="004B3F11" w:rsidRDefault="004B3F11" w:rsidP="00900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А.О.</w:t>
            </w:r>
          </w:p>
          <w:p w:rsidR="004B3F11" w:rsidRPr="00AF7ECC" w:rsidRDefault="00CB53A1" w:rsidP="00900B7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1" w:history="1">
              <w:r w:rsidR="004B3F11" w:rsidRPr="00AF7ECC">
                <w:rPr>
                  <w:rStyle w:val="a5"/>
                  <w:rFonts w:ascii="Calibri" w:hAnsi="Calibri" w:cs="Calibri"/>
                  <w:sz w:val="16"/>
                  <w:szCs w:val="16"/>
                </w:rPr>
                <w:t>degtjarova@gmail.com</w:t>
              </w:r>
            </w:hyperlink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4B3F11" w:rsidRPr="00AF7ECC" w:rsidRDefault="004B3F11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  <w:r>
              <w:rPr>
                <w:sz w:val="16"/>
                <w:szCs w:val="16"/>
              </w:rPr>
              <w:t xml:space="preserve"> l.v.g.ntu@gmail.com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системи та технології</w:t>
            </w:r>
          </w:p>
          <w:p w:rsidR="004B3F11" w:rsidRDefault="004B3F11" w:rsidP="00900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А.О.</w:t>
            </w:r>
          </w:p>
          <w:p w:rsidR="004B3F11" w:rsidRPr="000D0B41" w:rsidRDefault="004B3F11" w:rsidP="00900B7D">
            <w:pPr>
              <w:rPr>
                <w:b/>
                <w:color w:val="000000"/>
                <w:sz w:val="20"/>
                <w:szCs w:val="20"/>
              </w:rPr>
            </w:pPr>
            <w:r w:rsidRPr="000D0B41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4B3F11" w:rsidRDefault="004B3F11" w:rsidP="00900B7D">
            <w:pPr>
              <w:rPr>
                <w:sz w:val="20"/>
                <w:szCs w:val="16"/>
              </w:rPr>
            </w:pPr>
            <w:r w:rsidRPr="004B3F11">
              <w:rPr>
                <w:sz w:val="20"/>
                <w:szCs w:val="16"/>
              </w:rPr>
              <w:t>Введення в управління на транспорті</w:t>
            </w:r>
          </w:p>
          <w:p w:rsidR="004B3F11" w:rsidRPr="004B3F11" w:rsidRDefault="004B3F11" w:rsidP="00900B7D">
            <w:pPr>
              <w:rPr>
                <w:sz w:val="20"/>
                <w:szCs w:val="16"/>
              </w:rPr>
            </w:pPr>
            <w:r w:rsidRPr="004B3F11">
              <w:rPr>
                <w:sz w:val="20"/>
                <w:szCs w:val="16"/>
              </w:rPr>
              <w:t>Лаврик І.Ф.</w:t>
            </w:r>
          </w:p>
          <w:p w:rsidR="004B3F11" w:rsidRPr="004B3F11" w:rsidRDefault="004B3F11" w:rsidP="00900B7D">
            <w:pPr>
              <w:rPr>
                <w:sz w:val="16"/>
                <w:szCs w:val="16"/>
              </w:rPr>
            </w:pPr>
            <w:r w:rsidRPr="004B3F11">
              <w:rPr>
                <w:sz w:val="16"/>
                <w:szCs w:val="16"/>
              </w:rPr>
              <w:t>11lavryk@gmail.com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B3F11" w:rsidRPr="006D5A04" w:rsidTr="00900B7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6D5A04" w:rsidRDefault="004B3F11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6D5A04" w:rsidRDefault="004B3F11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системи та технології</w:t>
            </w:r>
          </w:p>
          <w:p w:rsidR="004B3F11" w:rsidRPr="00AF7ECC" w:rsidRDefault="004B3F11" w:rsidP="00900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А.О.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  <w:p w:rsidR="004B3F11" w:rsidRPr="000D0B41" w:rsidRDefault="00CB53A1" w:rsidP="00900B7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2" w:history="1">
              <w:r w:rsidR="004B3F11" w:rsidRPr="000D0B41">
                <w:rPr>
                  <w:rStyle w:val="a5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4B3F11" w:rsidRDefault="004B3F11" w:rsidP="004B3F11">
            <w:pPr>
              <w:rPr>
                <w:sz w:val="20"/>
                <w:szCs w:val="16"/>
              </w:rPr>
            </w:pPr>
            <w:r w:rsidRPr="004B3F11">
              <w:rPr>
                <w:sz w:val="20"/>
                <w:szCs w:val="16"/>
              </w:rPr>
              <w:t>Введення в управління на транспорті</w:t>
            </w:r>
          </w:p>
          <w:p w:rsidR="004B3F11" w:rsidRPr="004B3F11" w:rsidRDefault="004B3F11" w:rsidP="00900B7D">
            <w:pPr>
              <w:rPr>
                <w:sz w:val="20"/>
                <w:szCs w:val="16"/>
              </w:rPr>
            </w:pPr>
            <w:r w:rsidRPr="004B3F11">
              <w:rPr>
                <w:sz w:val="20"/>
                <w:szCs w:val="16"/>
              </w:rPr>
              <w:t xml:space="preserve">Лаврик </w:t>
            </w:r>
            <w:r>
              <w:rPr>
                <w:sz w:val="20"/>
                <w:szCs w:val="16"/>
              </w:rPr>
              <w:t>І.Ф.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діяльність</w:t>
            </w:r>
          </w:p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4B3F11" w:rsidRPr="000D0B41" w:rsidRDefault="004B3F11" w:rsidP="00900B7D">
            <w:pPr>
              <w:rPr>
                <w:sz w:val="16"/>
                <w:szCs w:val="16"/>
              </w:rPr>
            </w:pPr>
            <w:r w:rsidRPr="000D0B41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B3F11" w:rsidRPr="006D5A04" w:rsidTr="00900B7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6D5A04" w:rsidRDefault="004B3F11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6D5A04" w:rsidRDefault="004B3F11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AF7ECC" w:rsidRDefault="004B3F11" w:rsidP="00900B7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4B3F11" w:rsidRDefault="004B3F11" w:rsidP="004B3F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Бізнес-статистика</w:t>
            </w:r>
          </w:p>
          <w:p w:rsidR="004B3F11" w:rsidRPr="004B3F11" w:rsidRDefault="004B3F11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діяльність</w:t>
            </w:r>
          </w:p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B3F11" w:rsidRPr="006D5A04" w:rsidTr="00900B7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6D5A04" w:rsidRDefault="004B3F11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6D5A04" w:rsidRDefault="004B3F11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4B3F11" w:rsidRDefault="004B3F11" w:rsidP="004B3F1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Бізнес-статистика</w:t>
            </w:r>
          </w:p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4B3F11" w:rsidRPr="00B41A9B" w:rsidRDefault="004B3F11" w:rsidP="00900B7D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діяльність</w:t>
            </w:r>
          </w:p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B3F11" w:rsidRPr="006D5A04" w:rsidTr="00900B7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6D5A04" w:rsidRDefault="004B3F11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6D5A04" w:rsidRDefault="004B3F11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7801A8" w:rsidRDefault="007801A8" w:rsidP="007801A8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7801A8" w:rsidRPr="001E2878" w:rsidTr="006F0AE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1E2878" w:rsidTr="006F0AE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3F11" w:rsidRPr="001E2878" w:rsidTr="006F0AE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1E2878" w:rsidRDefault="004B3F11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B3F11" w:rsidRPr="001E2878" w:rsidRDefault="004B3F11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B3F11" w:rsidRPr="001E2878" w:rsidRDefault="004B3F11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B3F11" w:rsidRPr="001E2878" w:rsidRDefault="004B3F11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1E2878" w:rsidRDefault="004B3F11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:rsidR="004B3F11" w:rsidRPr="00AF7ECC" w:rsidRDefault="004B3F11" w:rsidP="00900B7D">
            <w:pPr>
              <w:rPr>
                <w:sz w:val="16"/>
                <w:szCs w:val="16"/>
              </w:rPr>
            </w:pPr>
            <w:r w:rsidRPr="00AF7ECC">
              <w:rPr>
                <w:sz w:val="16"/>
                <w:szCs w:val="16"/>
              </w:rPr>
              <w:t>Innakisil007@gmail.com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B3F11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1E2878" w:rsidRDefault="004B3F11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1E2878" w:rsidRDefault="004B3F11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4B3F11" w:rsidRPr="000D0B4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B3F11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1E2878" w:rsidRDefault="004B3F11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1E2878" w:rsidRDefault="004B3F11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  <w:p w:rsidR="004B3F11" w:rsidRPr="000D0B41" w:rsidRDefault="004B3F11" w:rsidP="00900B7D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0D0B4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4B3F11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1E2878" w:rsidRDefault="004B3F11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11" w:rsidRPr="001E2878" w:rsidRDefault="004B3F11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  <w:p w:rsidR="004B3F11" w:rsidRPr="000D0B41" w:rsidRDefault="00CB53A1" w:rsidP="00900B7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3" w:history="1">
              <w:r w:rsidR="004B3F11" w:rsidRPr="000D0B41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Default="004B3F11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11" w:rsidRPr="00B41A9B" w:rsidRDefault="004B3F11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53F7E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367E8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в управлінській діяльності</w:t>
            </w:r>
          </w:p>
          <w:p w:rsidR="00653F7E" w:rsidRPr="00653F7E" w:rsidRDefault="00653F7E" w:rsidP="00367E8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53F7E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4B3F11" w:rsidRDefault="00653F7E" w:rsidP="00900B7D">
            <w:pPr>
              <w:rPr>
                <w:sz w:val="20"/>
                <w:szCs w:val="16"/>
              </w:rPr>
            </w:pPr>
            <w:r w:rsidRPr="004B3F11">
              <w:rPr>
                <w:sz w:val="20"/>
                <w:szCs w:val="16"/>
              </w:rPr>
              <w:t>Введення в управління на транспорті</w:t>
            </w:r>
          </w:p>
          <w:p w:rsidR="00653F7E" w:rsidRPr="004B3F11" w:rsidRDefault="00653F7E" w:rsidP="00900B7D">
            <w:pPr>
              <w:rPr>
                <w:sz w:val="20"/>
                <w:szCs w:val="16"/>
              </w:rPr>
            </w:pPr>
            <w:r w:rsidRPr="004B3F11">
              <w:rPr>
                <w:sz w:val="20"/>
                <w:szCs w:val="16"/>
              </w:rPr>
              <w:t>Лаврик І.Ф.</w:t>
            </w:r>
          </w:p>
          <w:p w:rsidR="00653F7E" w:rsidRPr="004B3F11" w:rsidRDefault="00653F7E" w:rsidP="00900B7D">
            <w:pPr>
              <w:rPr>
                <w:sz w:val="16"/>
                <w:szCs w:val="16"/>
              </w:rPr>
            </w:pPr>
            <w:r w:rsidRPr="004B3F11">
              <w:rPr>
                <w:sz w:val="16"/>
                <w:szCs w:val="16"/>
              </w:rPr>
              <w:t>11lavryk@gmail.com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653F7E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653F7E" w:rsidRPr="000D0B41" w:rsidRDefault="00653F7E" w:rsidP="00900B7D">
            <w:pPr>
              <w:rPr>
                <w:sz w:val="16"/>
                <w:szCs w:val="16"/>
              </w:rPr>
            </w:pPr>
            <w:r w:rsidRPr="000D0B41">
              <w:rPr>
                <w:sz w:val="16"/>
                <w:szCs w:val="16"/>
              </w:rPr>
              <w:t>osl-economica@ukr.net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367E8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в управлінській діяльності</w:t>
            </w:r>
          </w:p>
          <w:p w:rsidR="00653F7E" w:rsidRPr="00FF577E" w:rsidRDefault="00653F7E" w:rsidP="00367E8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  <w:r w:rsidRPr="00FF577E">
              <w:rPr>
                <w:sz w:val="16"/>
                <w:szCs w:val="16"/>
              </w:rPr>
              <w:t xml:space="preserve"> niknik0229@gmail.com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53F7E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4B3F11" w:rsidRDefault="00653F7E" w:rsidP="00900B7D">
            <w:pPr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Іспит</w:t>
            </w:r>
          </w:p>
          <w:p w:rsidR="00653F7E" w:rsidRPr="004B3F11" w:rsidRDefault="00653F7E" w:rsidP="00900B7D">
            <w:pPr>
              <w:rPr>
                <w:sz w:val="20"/>
                <w:szCs w:val="16"/>
              </w:rPr>
            </w:pPr>
            <w:r w:rsidRPr="004B3F11">
              <w:rPr>
                <w:sz w:val="20"/>
                <w:szCs w:val="16"/>
              </w:rPr>
              <w:t>Введення в управління на транспорті</w:t>
            </w:r>
          </w:p>
          <w:p w:rsidR="00653F7E" w:rsidRPr="004B3F11" w:rsidRDefault="00653F7E" w:rsidP="00900B7D">
            <w:pPr>
              <w:rPr>
                <w:sz w:val="20"/>
                <w:szCs w:val="16"/>
              </w:rPr>
            </w:pPr>
            <w:r w:rsidRPr="004B3F11">
              <w:rPr>
                <w:sz w:val="20"/>
                <w:szCs w:val="16"/>
              </w:rPr>
              <w:t xml:space="preserve">Лаврик </w:t>
            </w:r>
            <w:r>
              <w:rPr>
                <w:sz w:val="20"/>
                <w:szCs w:val="16"/>
              </w:rPr>
              <w:t>І.Ф.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367E8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в управлінській діяльності</w:t>
            </w:r>
          </w:p>
          <w:p w:rsidR="00653F7E" w:rsidRPr="00B41A9B" w:rsidRDefault="00653F7E" w:rsidP="00367E8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53F7E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00B7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53F7E" w:rsidRDefault="00653F7E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</w:rPr>
      </w:pPr>
    </w:p>
    <w:p w:rsidR="007801A8" w:rsidRDefault="007801A8" w:rsidP="007801A8">
      <w:pPr>
        <w:rPr>
          <w:color w:val="000000"/>
        </w:rPr>
        <w:sectPr w:rsidR="007801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801A8" w:rsidRPr="00EA7A61" w:rsidRDefault="007801A8" w:rsidP="007801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801A8" w:rsidRPr="00EA7A61" w:rsidRDefault="007801A8" w:rsidP="007801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2212"/>
        <w:gridCol w:w="2034"/>
        <w:gridCol w:w="2126"/>
        <w:gridCol w:w="1904"/>
        <w:gridCol w:w="1641"/>
      </w:tblGrid>
      <w:tr w:rsidR="007801A8" w:rsidRPr="006D5A04" w:rsidTr="006F0AEC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6D5A04" w:rsidTr="000D0B41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7801A8" w:rsidRPr="006D5A04" w:rsidTr="000D0B41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AF7EC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F7ECC" w:rsidRDefault="00AF7EC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:rsidR="00AF7ECC" w:rsidRPr="00AF7ECC" w:rsidRDefault="00AF7ECC" w:rsidP="006F0AEC">
            <w:pPr>
              <w:rPr>
                <w:sz w:val="16"/>
                <w:szCs w:val="16"/>
              </w:rPr>
            </w:pPr>
            <w:r w:rsidRPr="00AF7ECC">
              <w:rPr>
                <w:sz w:val="16"/>
                <w:szCs w:val="16"/>
              </w:rPr>
              <w:t>Innakisil007@gmail.com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Default="000D0B41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7801A8" w:rsidRPr="00B41A9B" w:rsidRDefault="000D0B41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0D0B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CC" w:rsidRDefault="00AF7ECC" w:rsidP="00AF7E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F7ECC" w:rsidRDefault="00AF7ECC" w:rsidP="00AF7E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:rsidR="007801A8" w:rsidRPr="00B41A9B" w:rsidRDefault="00AF7ECC" w:rsidP="006F0AE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Default="000D0B41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7801A8" w:rsidRPr="00B41A9B" w:rsidRDefault="000D0B41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0D0B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AF7EC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AF7ECC" w:rsidRPr="000D0B41" w:rsidRDefault="00AF7ECC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</w:t>
            </w:r>
            <w:r w:rsidR="000D0B41">
              <w:rPr>
                <w:color w:val="000000"/>
                <w:sz w:val="20"/>
                <w:szCs w:val="20"/>
              </w:rPr>
              <w:t>ківська</w:t>
            </w:r>
            <w:proofErr w:type="spellEnd"/>
            <w:r w:rsidR="000D0B41"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Default="000D0B41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7801A8" w:rsidRPr="000D0B41" w:rsidRDefault="000D0B41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0D0B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AF7ECC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системи та технології</w:t>
            </w:r>
          </w:p>
          <w:p w:rsidR="00AF7ECC" w:rsidRDefault="00AF7ECC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А.О.</w:t>
            </w:r>
          </w:p>
          <w:p w:rsidR="00AF7ECC" w:rsidRPr="00AF7ECC" w:rsidRDefault="00CB53A1" w:rsidP="006F0AE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4" w:history="1">
              <w:r w:rsidR="00AF7ECC" w:rsidRPr="00AF7ECC">
                <w:rPr>
                  <w:rStyle w:val="a5"/>
                  <w:rFonts w:ascii="Calibri" w:hAnsi="Calibri" w:cs="Calibri"/>
                  <w:sz w:val="16"/>
                  <w:szCs w:val="16"/>
                </w:rPr>
                <w:t>degtjarova@gmail.com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CC" w:rsidRDefault="00AF7ECC" w:rsidP="00AF7E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7801A8" w:rsidRPr="00AF7ECC" w:rsidRDefault="00AF7ECC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  <w:r w:rsidR="000D0B41">
              <w:rPr>
                <w:sz w:val="16"/>
                <w:szCs w:val="16"/>
              </w:rPr>
              <w:t xml:space="preserve"> l.v.g.ntu@gmail.com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Default="000D0B41" w:rsidP="000D0B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системи та технології</w:t>
            </w:r>
          </w:p>
          <w:p w:rsidR="007801A8" w:rsidRDefault="000D0B41" w:rsidP="000D0B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А.О.</w:t>
            </w:r>
          </w:p>
          <w:p w:rsidR="000D0B41" w:rsidRPr="000D0B41" w:rsidRDefault="000D0B41" w:rsidP="000D0B41">
            <w:pPr>
              <w:rPr>
                <w:b/>
                <w:color w:val="000000"/>
                <w:sz w:val="20"/>
                <w:szCs w:val="20"/>
              </w:rPr>
            </w:pPr>
            <w:r w:rsidRPr="000D0B41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0D0B41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0D0B41" w:rsidRDefault="000D0B41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0D0B41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0D0B41" w:rsidRPr="000D0B41" w:rsidRDefault="000D0B41" w:rsidP="006F0AEC">
            <w:pPr>
              <w:rPr>
                <w:sz w:val="16"/>
                <w:szCs w:val="16"/>
              </w:rPr>
            </w:pPr>
            <w:r w:rsidRPr="000D0B41">
              <w:rPr>
                <w:sz w:val="14"/>
                <w:szCs w:val="16"/>
              </w:rPr>
              <w:t>sevostianova1607@gmail.com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0D0B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CC" w:rsidRDefault="00AF7ECC" w:rsidP="00AF7E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Інформаційні системи та технології</w:t>
            </w:r>
          </w:p>
          <w:p w:rsidR="007801A8" w:rsidRPr="00AF7ECC" w:rsidRDefault="00AF7ECC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Дегтярьова А.О.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0D0B41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0D0B41" w:rsidRDefault="000D0B41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  <w:p w:rsidR="000D0B41" w:rsidRPr="000D0B41" w:rsidRDefault="00CB53A1" w:rsidP="006F0AE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5" w:history="1">
              <w:r w:rsidR="000D0B41" w:rsidRPr="000D0B41">
                <w:rPr>
                  <w:rStyle w:val="a5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Default="000D0B41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7801A8" w:rsidRPr="00B41A9B" w:rsidRDefault="000D0B41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0D0B41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0D0B41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діяльність</w:t>
            </w:r>
          </w:p>
          <w:p w:rsidR="000D0B41" w:rsidRDefault="000D0B41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0D0B41" w:rsidRPr="000D0B41" w:rsidRDefault="000D0B41" w:rsidP="006F0AEC">
            <w:pPr>
              <w:rPr>
                <w:sz w:val="16"/>
                <w:szCs w:val="16"/>
              </w:rPr>
            </w:pPr>
            <w:r w:rsidRPr="000D0B41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0D0B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AF7EC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AF7ECC" w:rsidRDefault="00AF7ECC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AF7ECC" w:rsidRPr="00AF7ECC" w:rsidRDefault="00CB53A1" w:rsidP="006F0AE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6" w:history="1">
              <w:r w:rsidR="00AF7ECC" w:rsidRPr="00AF7ECC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Default="000D0B41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7801A8" w:rsidRPr="00B41A9B" w:rsidRDefault="000D0B41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Default="000D0B41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діяльність</w:t>
            </w:r>
          </w:p>
          <w:p w:rsidR="007801A8" w:rsidRPr="00B41A9B" w:rsidRDefault="000D0B41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0D0B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CC" w:rsidRDefault="00AF7ECC" w:rsidP="00AF7E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Статистика</w:t>
            </w:r>
          </w:p>
          <w:p w:rsidR="007801A8" w:rsidRPr="00B41A9B" w:rsidRDefault="00AF7ECC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0D0B41" w:rsidP="006F0AE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D0B41" w:rsidRDefault="000D0B41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0D0B41" w:rsidRPr="00B41A9B" w:rsidRDefault="000D0B41" w:rsidP="000D0B4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Default="000D0B41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діяльність</w:t>
            </w:r>
          </w:p>
          <w:p w:rsidR="007801A8" w:rsidRPr="00B41A9B" w:rsidRDefault="000D0B41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0D0B41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jc w:val="center"/>
        <w:rPr>
          <w:color w:val="000000"/>
          <w:sz w:val="28"/>
        </w:rPr>
      </w:pPr>
    </w:p>
    <w:p w:rsidR="007801A8" w:rsidRDefault="007801A8" w:rsidP="007801A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7801A8" w:rsidRDefault="007801A8" w:rsidP="007801A8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7801A8" w:rsidRPr="001E2878" w:rsidTr="006F0AE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1E2878" w:rsidTr="006F0AE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D0B41" w:rsidRPr="001E2878" w:rsidTr="006F0AE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41" w:rsidRPr="001E2878" w:rsidRDefault="000D0B41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D0B41" w:rsidRPr="001E2878" w:rsidRDefault="000D0B41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D0B41" w:rsidRPr="001E2878" w:rsidRDefault="000D0B41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D0B41" w:rsidRPr="001E2878" w:rsidRDefault="000D0B41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41" w:rsidRPr="001E2878" w:rsidRDefault="000D0B41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Default="000D0B41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D0B41" w:rsidRDefault="000D0B41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:rsidR="000D0B41" w:rsidRPr="00AF7ECC" w:rsidRDefault="000D0B41" w:rsidP="000D0B41">
            <w:pPr>
              <w:rPr>
                <w:sz w:val="16"/>
                <w:szCs w:val="16"/>
              </w:rPr>
            </w:pPr>
            <w:r w:rsidRPr="00AF7ECC">
              <w:rPr>
                <w:sz w:val="16"/>
                <w:szCs w:val="16"/>
              </w:rPr>
              <w:t>Innakisil007@gmail.com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0D0B41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41" w:rsidRPr="001E2878" w:rsidRDefault="000D0B41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41" w:rsidRPr="001E2878" w:rsidRDefault="000D0B41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Default="000D0B41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D0B41" w:rsidRPr="000D0B41" w:rsidRDefault="000D0B41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0D0B41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41" w:rsidRPr="001E2878" w:rsidRDefault="000D0B41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41" w:rsidRPr="001E2878" w:rsidRDefault="000D0B41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Default="000D0B41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0D0B41" w:rsidRDefault="000D0B41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  <w:p w:rsidR="000D0B41" w:rsidRPr="000D0B41" w:rsidRDefault="000D0B41" w:rsidP="000D0B41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0D0B4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0D0B41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41" w:rsidRPr="001E2878" w:rsidRDefault="000D0B41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41" w:rsidRPr="001E2878" w:rsidRDefault="000D0B41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Default="000D0B41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0D0B41" w:rsidRPr="00CB53A1" w:rsidRDefault="000D0B41" w:rsidP="006F0AEC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Default="000D0B41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41" w:rsidRPr="00B41A9B" w:rsidRDefault="000D0B41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53F7E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  <w:r w:rsidR="00CB53A1">
              <w:t xml:space="preserve"> </w:t>
            </w:r>
            <w:hyperlink r:id="rId37" w:history="1">
              <w:r w:rsidR="00CB53A1" w:rsidRPr="000D0B41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60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в управлінській діяльності</w:t>
            </w:r>
          </w:p>
          <w:p w:rsidR="00653F7E" w:rsidRDefault="00653F7E" w:rsidP="009605D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653F7E" w:rsidRPr="00FF577E" w:rsidRDefault="00653F7E" w:rsidP="009605DA">
            <w:pPr>
              <w:rPr>
                <w:sz w:val="16"/>
                <w:szCs w:val="16"/>
              </w:rPr>
            </w:pPr>
            <w:r w:rsidRPr="00FF577E">
              <w:rPr>
                <w:sz w:val="16"/>
                <w:szCs w:val="16"/>
              </w:rPr>
              <w:t>niknik0229@gmail.com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53F7E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653F7E" w:rsidRDefault="00653F7E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0D0B41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653F7E" w:rsidRPr="000D0B41" w:rsidRDefault="00653F7E" w:rsidP="000D0B41">
            <w:pPr>
              <w:rPr>
                <w:sz w:val="16"/>
                <w:szCs w:val="16"/>
              </w:rPr>
            </w:pPr>
            <w:r w:rsidRPr="000D0B41">
              <w:rPr>
                <w:sz w:val="14"/>
                <w:szCs w:val="16"/>
              </w:rPr>
              <w:t>sevostianova1607@gmail.com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653F7E" w:rsidRDefault="00653F7E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653F7E" w:rsidRPr="000D0B41" w:rsidRDefault="00653F7E" w:rsidP="006F0AEC">
            <w:pPr>
              <w:rPr>
                <w:sz w:val="16"/>
                <w:szCs w:val="16"/>
              </w:rPr>
            </w:pPr>
            <w:r w:rsidRPr="000D0B41">
              <w:rPr>
                <w:sz w:val="16"/>
                <w:szCs w:val="16"/>
              </w:rPr>
              <w:t>osl-economica@ukr.net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60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в управлінській діяльності</w:t>
            </w:r>
          </w:p>
          <w:p w:rsidR="00653F7E" w:rsidRPr="00FF577E" w:rsidRDefault="00653F7E" w:rsidP="009605D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FF57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653F7E" w:rsidRPr="00B41A9B" w:rsidRDefault="00653F7E" w:rsidP="00FF57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53F7E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0D0B41" w:rsidRDefault="00653F7E" w:rsidP="000D0B41">
            <w:pPr>
              <w:rPr>
                <w:b/>
                <w:color w:val="000000"/>
                <w:sz w:val="20"/>
                <w:szCs w:val="20"/>
              </w:rPr>
            </w:pPr>
            <w:r w:rsidRPr="000D0B4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53F7E" w:rsidRDefault="00653F7E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653F7E" w:rsidRPr="00B41A9B" w:rsidRDefault="00653F7E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0D0B41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60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в управлінській діяльності</w:t>
            </w:r>
          </w:p>
          <w:p w:rsidR="00653F7E" w:rsidRPr="00B41A9B" w:rsidRDefault="00653F7E" w:rsidP="009605D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FF57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653F7E" w:rsidRPr="00B41A9B" w:rsidRDefault="00653F7E" w:rsidP="00FF57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53F7E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FF577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53F7E" w:rsidRDefault="00653F7E" w:rsidP="00FF57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653F7E" w:rsidRPr="00B41A9B" w:rsidRDefault="00653F7E" w:rsidP="00FF57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</w:rPr>
      </w:pPr>
    </w:p>
    <w:p w:rsidR="007801A8" w:rsidRDefault="007801A8" w:rsidP="007801A8">
      <w:pPr>
        <w:rPr>
          <w:color w:val="000000"/>
        </w:rPr>
        <w:sectPr w:rsidR="007801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801A8" w:rsidRPr="00EA7A61" w:rsidRDefault="007801A8" w:rsidP="007801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801A8" w:rsidRPr="00EA7A61" w:rsidRDefault="007801A8" w:rsidP="007801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6"/>
        <w:gridCol w:w="2148"/>
        <w:gridCol w:w="1987"/>
        <w:gridCol w:w="2266"/>
        <w:gridCol w:w="2269"/>
        <w:gridCol w:w="2126"/>
        <w:gridCol w:w="1904"/>
        <w:gridCol w:w="1638"/>
      </w:tblGrid>
      <w:tr w:rsidR="007801A8" w:rsidRPr="006D5A04" w:rsidTr="00FD67A5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D67A5" w:rsidRPr="006D5A04" w:rsidTr="00FD67A5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FD67A5" w:rsidRPr="006D5A04" w:rsidTr="00FD67A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6D5A04" w:rsidRDefault="00FD67A5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D67A5" w:rsidRPr="006D5A04" w:rsidRDefault="00FD67A5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D67A5" w:rsidRPr="006D5A04" w:rsidRDefault="00FD67A5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D67A5" w:rsidRPr="006D5A04" w:rsidRDefault="00FD67A5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6D5A04" w:rsidRDefault="00FD67A5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FD67A5" w:rsidRPr="00FD67A5" w:rsidRDefault="00CB53A1" w:rsidP="00900B7D">
            <w:pPr>
              <w:rPr>
                <w:sz w:val="16"/>
                <w:szCs w:val="16"/>
                <w:u w:val="single"/>
              </w:rPr>
            </w:pPr>
            <w:hyperlink r:id="rId38" w:history="1">
              <w:r w:rsidR="00FD67A5" w:rsidRPr="00FD67A5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D67A5" w:rsidRPr="006D5A04" w:rsidTr="00FD67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6D5A04" w:rsidRDefault="00FD67A5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6D5A04" w:rsidRDefault="00FD67A5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FD67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FD67A5" w:rsidRDefault="00FD67A5" w:rsidP="00FD67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FD67A5" w:rsidRPr="00B41A9B" w:rsidRDefault="00FD67A5" w:rsidP="00900B7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D67A5" w:rsidRPr="006D5A04" w:rsidTr="00FD67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6D5A04" w:rsidRDefault="00FD67A5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6D5A04" w:rsidRDefault="00FD67A5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4B3F11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Бізнес-статистика</w:t>
            </w:r>
          </w:p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FD67A5" w:rsidRPr="00B41A9B" w:rsidRDefault="00CB53A1" w:rsidP="00900B7D">
            <w:pPr>
              <w:rPr>
                <w:b/>
                <w:color w:val="000000"/>
                <w:sz w:val="20"/>
                <w:szCs w:val="20"/>
              </w:rPr>
            </w:pPr>
            <w:hyperlink r:id="rId39" w:history="1">
              <w:r w:rsidR="00FD67A5" w:rsidRPr="00AF7ECC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FD67A5" w:rsidRPr="000D0B41" w:rsidRDefault="00FD67A5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0D0B41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D67A5" w:rsidRPr="006D5A04" w:rsidTr="00FD67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6D5A04" w:rsidRDefault="00FD67A5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6D5A04" w:rsidRDefault="00FD67A5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FD67A5" w:rsidRDefault="00FD67A5" w:rsidP="00900B7D">
            <w:pPr>
              <w:rPr>
                <w:sz w:val="20"/>
                <w:szCs w:val="20"/>
              </w:rPr>
            </w:pPr>
            <w:r w:rsidRPr="00FD67A5">
              <w:rPr>
                <w:sz w:val="20"/>
                <w:szCs w:val="20"/>
              </w:rPr>
              <w:t>Інформаційні системи та технології в менеджменті</w:t>
            </w:r>
          </w:p>
          <w:p w:rsidR="00FD67A5" w:rsidRPr="00FD67A5" w:rsidRDefault="00FD67A5" w:rsidP="00FD67A5">
            <w:pPr>
              <w:rPr>
                <w:color w:val="000000"/>
                <w:sz w:val="20"/>
                <w:szCs w:val="20"/>
              </w:rPr>
            </w:pPr>
            <w:r w:rsidRPr="00FD67A5">
              <w:rPr>
                <w:color w:val="000000"/>
                <w:sz w:val="20"/>
                <w:szCs w:val="20"/>
              </w:rPr>
              <w:t>Самойленко Є.С.</w:t>
            </w:r>
          </w:p>
          <w:p w:rsidR="00FD67A5" w:rsidRPr="00AF7ECC" w:rsidRDefault="00CB53A1" w:rsidP="00FD67A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0" w:history="1">
              <w:r w:rsidR="00FD67A5" w:rsidRPr="000D0B41">
                <w:rPr>
                  <w:rStyle w:val="a5"/>
                  <w:rFonts w:ascii="Calibri" w:hAnsi="Calibri" w:cs="Calibri"/>
                  <w:sz w:val="16"/>
                  <w:szCs w:val="16"/>
                </w:rPr>
                <w:t>sirius27@ukr.net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FD67A5" w:rsidRPr="00AF7ECC" w:rsidRDefault="00FD67A5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  <w:r>
              <w:rPr>
                <w:sz w:val="16"/>
                <w:szCs w:val="16"/>
              </w:rPr>
              <w:t xml:space="preserve"> l.v.g.ntu@gmail.com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FD67A5" w:rsidRDefault="00FD67A5" w:rsidP="00FD67A5">
            <w:pPr>
              <w:rPr>
                <w:sz w:val="20"/>
                <w:szCs w:val="20"/>
              </w:rPr>
            </w:pPr>
            <w:r w:rsidRPr="00FD67A5">
              <w:rPr>
                <w:sz w:val="20"/>
                <w:szCs w:val="20"/>
              </w:rPr>
              <w:t>Інформаційні системи та технології в менеджменті</w:t>
            </w:r>
          </w:p>
          <w:p w:rsidR="00FD67A5" w:rsidRPr="00FD67A5" w:rsidRDefault="00FD67A5" w:rsidP="00FD67A5">
            <w:pPr>
              <w:rPr>
                <w:color w:val="000000"/>
                <w:sz w:val="20"/>
                <w:szCs w:val="20"/>
              </w:rPr>
            </w:pPr>
            <w:r w:rsidRPr="00FD67A5">
              <w:rPr>
                <w:color w:val="000000"/>
                <w:sz w:val="20"/>
                <w:szCs w:val="20"/>
              </w:rPr>
              <w:t>Самойленко Є.С.</w:t>
            </w:r>
          </w:p>
          <w:p w:rsidR="00FD67A5" w:rsidRPr="000D0B41" w:rsidRDefault="00FD67A5" w:rsidP="00900B7D">
            <w:pPr>
              <w:rPr>
                <w:b/>
                <w:color w:val="000000"/>
                <w:sz w:val="20"/>
                <w:szCs w:val="20"/>
              </w:rPr>
            </w:pPr>
            <w:r w:rsidRPr="000D0B41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4B3F11" w:rsidRDefault="00FD67A5" w:rsidP="00900B7D">
            <w:pPr>
              <w:rPr>
                <w:sz w:val="20"/>
                <w:szCs w:val="16"/>
              </w:rPr>
            </w:pPr>
            <w:r w:rsidRPr="004B3F11">
              <w:rPr>
                <w:sz w:val="20"/>
                <w:szCs w:val="16"/>
              </w:rPr>
              <w:t>Введення в управління на транспорті</w:t>
            </w:r>
          </w:p>
          <w:p w:rsidR="00FD67A5" w:rsidRPr="004B3F11" w:rsidRDefault="00FD67A5" w:rsidP="00900B7D">
            <w:pPr>
              <w:rPr>
                <w:sz w:val="20"/>
                <w:szCs w:val="16"/>
              </w:rPr>
            </w:pPr>
            <w:r w:rsidRPr="004B3F11">
              <w:rPr>
                <w:sz w:val="20"/>
                <w:szCs w:val="16"/>
              </w:rPr>
              <w:t>Лаврик І.Ф.</w:t>
            </w:r>
          </w:p>
          <w:p w:rsidR="00FD67A5" w:rsidRPr="004B3F11" w:rsidRDefault="00FD67A5" w:rsidP="00900B7D">
            <w:pPr>
              <w:rPr>
                <w:sz w:val="16"/>
                <w:szCs w:val="16"/>
              </w:rPr>
            </w:pPr>
            <w:r w:rsidRPr="004B3F11">
              <w:rPr>
                <w:sz w:val="16"/>
                <w:szCs w:val="16"/>
              </w:rPr>
              <w:t>11lavryk@gmail.com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D67A5" w:rsidRPr="006D5A04" w:rsidTr="00FD67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6D5A04" w:rsidRDefault="00FD67A5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6D5A04" w:rsidRDefault="00FD67A5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FD67A5" w:rsidRDefault="00FD67A5" w:rsidP="00FD67A5">
            <w:pPr>
              <w:rPr>
                <w:sz w:val="20"/>
                <w:szCs w:val="20"/>
              </w:rPr>
            </w:pPr>
            <w:r w:rsidRPr="00FD67A5">
              <w:rPr>
                <w:sz w:val="20"/>
                <w:szCs w:val="20"/>
              </w:rPr>
              <w:t>Інформаційні системи та технології в менеджменті</w:t>
            </w:r>
          </w:p>
          <w:p w:rsidR="00FD67A5" w:rsidRPr="00FD67A5" w:rsidRDefault="00FD67A5" w:rsidP="00900B7D">
            <w:pPr>
              <w:rPr>
                <w:color w:val="000000"/>
                <w:sz w:val="20"/>
                <w:szCs w:val="20"/>
              </w:rPr>
            </w:pPr>
            <w:r w:rsidRPr="00FD67A5"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>амойленко Є.С.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Дослідження операцій, моделі і методи оптимізації</w:t>
            </w:r>
          </w:p>
          <w:p w:rsidR="00FD67A5" w:rsidRP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4B3F11" w:rsidRDefault="00FD67A5" w:rsidP="00900B7D">
            <w:pPr>
              <w:rPr>
                <w:sz w:val="20"/>
                <w:szCs w:val="16"/>
              </w:rPr>
            </w:pPr>
            <w:r w:rsidRPr="004B3F11">
              <w:rPr>
                <w:sz w:val="20"/>
                <w:szCs w:val="16"/>
              </w:rPr>
              <w:t>Введення в управління на транспорті</w:t>
            </w:r>
          </w:p>
          <w:p w:rsidR="00FD67A5" w:rsidRPr="004B3F11" w:rsidRDefault="00FD67A5" w:rsidP="00900B7D">
            <w:pPr>
              <w:rPr>
                <w:sz w:val="20"/>
                <w:szCs w:val="16"/>
              </w:rPr>
            </w:pPr>
            <w:r w:rsidRPr="004B3F11">
              <w:rPr>
                <w:sz w:val="20"/>
                <w:szCs w:val="16"/>
              </w:rPr>
              <w:t xml:space="preserve">Лаврик </w:t>
            </w:r>
            <w:r>
              <w:rPr>
                <w:sz w:val="20"/>
                <w:szCs w:val="16"/>
              </w:rPr>
              <w:t>І.Ф.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діяльність</w:t>
            </w:r>
          </w:p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  <w:p w:rsidR="00FD67A5" w:rsidRPr="000D0B41" w:rsidRDefault="00FD67A5" w:rsidP="00900B7D">
            <w:pPr>
              <w:rPr>
                <w:sz w:val="16"/>
                <w:szCs w:val="16"/>
              </w:rPr>
            </w:pPr>
            <w:r w:rsidRPr="000D0B41">
              <w:rPr>
                <w:sz w:val="16"/>
                <w:szCs w:val="16"/>
              </w:rPr>
              <w:t>bakulich.elena@gmail.com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D67A5" w:rsidRPr="006D5A04" w:rsidTr="00FD67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6D5A04" w:rsidRDefault="00FD67A5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6D5A04" w:rsidRDefault="00FD67A5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AF7ECC" w:rsidRDefault="00FD67A5" w:rsidP="00900B7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4B3F11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Бізнес-статистика</w:t>
            </w:r>
          </w:p>
          <w:p w:rsidR="00FD67A5" w:rsidRPr="004B3F11" w:rsidRDefault="00FD67A5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діяльність</w:t>
            </w:r>
          </w:p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D67A5" w:rsidRPr="006D5A04" w:rsidTr="00FD67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6D5A04" w:rsidRDefault="00FD67A5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6D5A04" w:rsidRDefault="00FD67A5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4B3F11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Бізнес-статистика</w:t>
            </w:r>
          </w:p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900B7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FD67A5" w:rsidRPr="00B41A9B" w:rsidRDefault="00FD67A5" w:rsidP="00900B7D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природоохоронною діяльність</w:t>
            </w:r>
          </w:p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Бакуліч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D67A5" w:rsidRPr="006D5A04" w:rsidTr="00FD67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6D5A04" w:rsidRDefault="00FD67A5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6D5A04" w:rsidRDefault="00FD67A5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jc w:val="center"/>
        <w:rPr>
          <w:color w:val="000000"/>
          <w:sz w:val="28"/>
        </w:rPr>
      </w:pPr>
    </w:p>
    <w:p w:rsidR="007801A8" w:rsidRDefault="007801A8" w:rsidP="007801A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7801A8" w:rsidRDefault="007801A8" w:rsidP="007801A8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7801A8" w:rsidRPr="001E2878" w:rsidTr="006F0AE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1E2878" w:rsidTr="006F0AE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67A5" w:rsidRPr="001E2878" w:rsidTr="006F0AE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1E2878" w:rsidRDefault="00FD67A5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D67A5" w:rsidRPr="001E2878" w:rsidRDefault="00FD67A5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D67A5" w:rsidRPr="001E2878" w:rsidRDefault="00FD67A5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D67A5" w:rsidRPr="001E2878" w:rsidRDefault="00FD67A5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1E2878" w:rsidRDefault="00FD67A5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FD67A5" w:rsidRPr="00FD67A5" w:rsidRDefault="00CB53A1" w:rsidP="00900B7D">
            <w:pPr>
              <w:rPr>
                <w:sz w:val="16"/>
                <w:szCs w:val="16"/>
                <w:u w:val="single"/>
              </w:rPr>
            </w:pPr>
            <w:hyperlink r:id="rId41" w:history="1">
              <w:r w:rsidR="00FD67A5" w:rsidRPr="00FD67A5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D67A5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1E2878" w:rsidRDefault="00FD67A5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1E2878" w:rsidRDefault="00FD67A5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FD67A5" w:rsidRP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D67A5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1E2878" w:rsidRDefault="00FD67A5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1E2878" w:rsidRDefault="00FD67A5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  <w:p w:rsidR="00FD67A5" w:rsidRPr="000D0B41" w:rsidRDefault="00FD67A5" w:rsidP="00900B7D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0D0B4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FD67A5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1E2878" w:rsidRDefault="00FD67A5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7A5" w:rsidRPr="001E2878" w:rsidRDefault="00FD67A5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  <w:p w:rsidR="00FD67A5" w:rsidRPr="000D0B41" w:rsidRDefault="00CB53A1" w:rsidP="00900B7D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2" w:history="1">
              <w:r w:rsidR="00FD67A5" w:rsidRPr="000D0B41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Default="00FD67A5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A5" w:rsidRPr="00B41A9B" w:rsidRDefault="00FD67A5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53F7E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F907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в управлінській діяльності</w:t>
            </w:r>
          </w:p>
          <w:p w:rsidR="00653F7E" w:rsidRPr="00653F7E" w:rsidRDefault="00653F7E" w:rsidP="00F90742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53F7E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4B3F11" w:rsidRDefault="00653F7E" w:rsidP="00900B7D">
            <w:pPr>
              <w:rPr>
                <w:sz w:val="20"/>
                <w:szCs w:val="16"/>
              </w:rPr>
            </w:pPr>
            <w:r w:rsidRPr="004B3F11">
              <w:rPr>
                <w:sz w:val="20"/>
                <w:szCs w:val="16"/>
              </w:rPr>
              <w:t>Введення в управління на транспорті</w:t>
            </w:r>
          </w:p>
          <w:p w:rsidR="00653F7E" w:rsidRPr="004B3F11" w:rsidRDefault="00653F7E" w:rsidP="00900B7D">
            <w:pPr>
              <w:rPr>
                <w:sz w:val="20"/>
                <w:szCs w:val="16"/>
              </w:rPr>
            </w:pPr>
            <w:r w:rsidRPr="004B3F11">
              <w:rPr>
                <w:sz w:val="20"/>
                <w:szCs w:val="16"/>
              </w:rPr>
              <w:t>Лаврик І.Ф.</w:t>
            </w:r>
          </w:p>
          <w:p w:rsidR="00653F7E" w:rsidRPr="004B3F11" w:rsidRDefault="00653F7E" w:rsidP="00900B7D">
            <w:pPr>
              <w:rPr>
                <w:sz w:val="16"/>
                <w:szCs w:val="16"/>
              </w:rPr>
            </w:pPr>
            <w:r w:rsidRPr="004B3F11">
              <w:rPr>
                <w:sz w:val="16"/>
                <w:szCs w:val="16"/>
              </w:rPr>
              <w:t>11lavryk@gmail.com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653F7E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653F7E" w:rsidRPr="000D0B41" w:rsidRDefault="00653F7E" w:rsidP="00900B7D">
            <w:pPr>
              <w:rPr>
                <w:sz w:val="16"/>
                <w:szCs w:val="16"/>
              </w:rPr>
            </w:pPr>
            <w:r w:rsidRPr="000D0B41">
              <w:rPr>
                <w:sz w:val="16"/>
                <w:szCs w:val="16"/>
              </w:rPr>
              <w:t>osl-economica@ukr.net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F907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в управлінській діяльності</w:t>
            </w:r>
          </w:p>
          <w:p w:rsidR="00653F7E" w:rsidRPr="00FF577E" w:rsidRDefault="00653F7E" w:rsidP="00F9074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  <w:r w:rsidRPr="00FF577E">
              <w:rPr>
                <w:sz w:val="16"/>
                <w:szCs w:val="16"/>
              </w:rPr>
              <w:t xml:space="preserve"> niknik0229@gmail.com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53F7E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4B3F11" w:rsidRDefault="00653F7E" w:rsidP="00900B7D">
            <w:pPr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Іспит</w:t>
            </w:r>
          </w:p>
          <w:p w:rsidR="00653F7E" w:rsidRPr="004B3F11" w:rsidRDefault="00653F7E" w:rsidP="00900B7D">
            <w:pPr>
              <w:rPr>
                <w:sz w:val="20"/>
                <w:szCs w:val="16"/>
              </w:rPr>
            </w:pPr>
            <w:r w:rsidRPr="004B3F11">
              <w:rPr>
                <w:sz w:val="20"/>
                <w:szCs w:val="16"/>
              </w:rPr>
              <w:t>Введення в управління на транспорті</w:t>
            </w:r>
          </w:p>
          <w:p w:rsidR="00653F7E" w:rsidRPr="004B3F11" w:rsidRDefault="00653F7E" w:rsidP="00900B7D">
            <w:pPr>
              <w:rPr>
                <w:sz w:val="20"/>
                <w:szCs w:val="16"/>
              </w:rPr>
            </w:pPr>
            <w:r w:rsidRPr="004B3F11">
              <w:rPr>
                <w:sz w:val="20"/>
                <w:szCs w:val="16"/>
              </w:rPr>
              <w:t xml:space="preserve">Лаврик </w:t>
            </w:r>
            <w:r>
              <w:rPr>
                <w:sz w:val="20"/>
                <w:szCs w:val="16"/>
              </w:rPr>
              <w:t>І.Ф.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F907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в управлінській діяльності</w:t>
            </w:r>
          </w:p>
          <w:p w:rsidR="00653F7E" w:rsidRPr="00B41A9B" w:rsidRDefault="00653F7E" w:rsidP="00F9074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53F7E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7E" w:rsidRPr="001E2878" w:rsidRDefault="00653F7E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900B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Default="00653F7E" w:rsidP="00900B7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53F7E" w:rsidRDefault="00653F7E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653F7E" w:rsidRPr="00B41A9B" w:rsidRDefault="00653F7E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7E" w:rsidRPr="00B41A9B" w:rsidRDefault="00653F7E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</w:rPr>
      </w:pPr>
    </w:p>
    <w:p w:rsidR="007801A8" w:rsidRDefault="007801A8" w:rsidP="007801A8">
      <w:pPr>
        <w:rPr>
          <w:color w:val="000000"/>
        </w:rPr>
        <w:sectPr w:rsidR="007801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801A8" w:rsidRPr="00EA7A61" w:rsidRDefault="007801A8" w:rsidP="007801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801A8" w:rsidRPr="00EA7A61" w:rsidRDefault="007801A8" w:rsidP="007801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724"/>
        <w:gridCol w:w="2551"/>
        <w:gridCol w:w="2411"/>
        <w:gridCol w:w="1559"/>
        <w:gridCol w:w="2408"/>
        <w:gridCol w:w="2047"/>
        <w:gridCol w:w="1641"/>
      </w:tblGrid>
      <w:tr w:rsidR="007801A8" w:rsidRPr="006D5A04" w:rsidTr="006F0AEC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B466A" w:rsidRPr="006D5A04" w:rsidTr="00DB466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DB466A" w:rsidRPr="006D5A04" w:rsidTr="00DB466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DB466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B466A" w:rsidRDefault="00DB466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DB466A" w:rsidRPr="00DB466A" w:rsidRDefault="00CB53A1" w:rsidP="006F0AEC">
            <w:pPr>
              <w:rPr>
                <w:sz w:val="16"/>
                <w:szCs w:val="16"/>
                <w:u w:val="single"/>
              </w:rPr>
            </w:pPr>
            <w:hyperlink r:id="rId43" w:history="1">
              <w:r w:rsidR="00DB466A" w:rsidRPr="00DB466A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B466A" w:rsidRPr="006D5A04" w:rsidTr="00DB46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Default="00DB466A" w:rsidP="00DB4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B466A" w:rsidRDefault="00DB466A" w:rsidP="00DB4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7801A8" w:rsidRPr="00B41A9B" w:rsidRDefault="00DB466A" w:rsidP="006F0AE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Default="00DB466A" w:rsidP="00DB4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801A8" w:rsidRPr="00B41A9B" w:rsidRDefault="00DB466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B466A" w:rsidRPr="006D5A04" w:rsidTr="00DB46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DB466A" w:rsidRDefault="00DB466A" w:rsidP="006F0AEC">
            <w:pPr>
              <w:rPr>
                <w:b/>
                <w:color w:val="000000"/>
                <w:sz w:val="20"/>
                <w:szCs w:val="20"/>
              </w:rPr>
            </w:pPr>
            <w:r w:rsidRPr="00DB46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B466A" w:rsidRDefault="00DB466A" w:rsidP="00DB4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B466A" w:rsidRPr="006D5A04" w:rsidTr="00DB46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DB466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DB466A" w:rsidRDefault="00DB466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DB466A" w:rsidRPr="00DB466A" w:rsidRDefault="00DB466A" w:rsidP="006F0AEC">
            <w:pPr>
              <w:rPr>
                <w:sz w:val="16"/>
                <w:szCs w:val="16"/>
              </w:rPr>
            </w:pPr>
            <w:r w:rsidRPr="00DB466A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DB466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Економіко-математичні методи та моделі в маркетингу</w:t>
            </w:r>
          </w:p>
          <w:p w:rsidR="00DB466A" w:rsidRDefault="00DB466A" w:rsidP="00DB466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DB466A" w:rsidRPr="00DB466A" w:rsidRDefault="00CB53A1" w:rsidP="00DB466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4" w:history="1">
              <w:r w:rsidR="00DB466A" w:rsidRPr="00DB466A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B466A" w:rsidRPr="006D5A04" w:rsidTr="00DB46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Default="00DB466A" w:rsidP="00DB4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801A8" w:rsidRPr="00B41A9B" w:rsidRDefault="00DB466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DB466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Ринки послуг</w:t>
            </w:r>
          </w:p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Default="00DB466A" w:rsidP="00DB4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Економіко-математичні методи та моделі в маркетингу</w:t>
            </w:r>
          </w:p>
          <w:p w:rsidR="007801A8" w:rsidRPr="00B41A9B" w:rsidRDefault="00DB466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B466A" w:rsidRPr="006D5A04" w:rsidTr="00DB46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0358C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маркетингової діяльності</w:t>
            </w:r>
          </w:p>
          <w:p w:rsidR="000358C2" w:rsidRDefault="000358C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0358C2" w:rsidRPr="000358C2" w:rsidRDefault="00CB53A1" w:rsidP="006F0AEC">
            <w:pPr>
              <w:rPr>
                <w:rFonts w:ascii="Calibri" w:hAnsi="Calibri" w:cs="Calibri"/>
                <w:u w:val="single"/>
              </w:rPr>
            </w:pPr>
            <w:hyperlink r:id="rId45" w:history="1">
              <w:r w:rsidR="000358C2" w:rsidRPr="000358C2">
                <w:rPr>
                  <w:rStyle w:val="a5"/>
                  <w:rFonts w:ascii="Calibri" w:hAnsi="Calibri" w:cs="Calibri"/>
                  <w:sz w:val="16"/>
                </w:rPr>
                <w:t>artevalen@ukr.net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Default="00DB466A" w:rsidP="00DB4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маркетингової діяльності</w:t>
            </w:r>
          </w:p>
          <w:p w:rsidR="007801A8" w:rsidRPr="00B41A9B" w:rsidRDefault="00DB466A" w:rsidP="00DB466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Default="00DB466A" w:rsidP="00DB4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Ринки послуг</w:t>
            </w:r>
          </w:p>
          <w:p w:rsidR="007801A8" w:rsidRPr="00B41A9B" w:rsidRDefault="00DB466A" w:rsidP="00DB4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B466A" w:rsidRPr="006D5A04" w:rsidTr="00DB46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0358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маркетингової діяльності</w:t>
            </w:r>
          </w:p>
          <w:p w:rsidR="007801A8" w:rsidRPr="00B41A9B" w:rsidRDefault="000358C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DB466A" w:rsidRDefault="00DB466A" w:rsidP="006F0AEC">
            <w:pPr>
              <w:rPr>
                <w:b/>
                <w:color w:val="000000"/>
                <w:sz w:val="20"/>
                <w:szCs w:val="20"/>
              </w:rPr>
            </w:pPr>
            <w:r w:rsidRPr="00DB46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B466A" w:rsidRDefault="00DB466A" w:rsidP="00DB4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маркетингової діяльності</w:t>
            </w:r>
          </w:p>
          <w:p w:rsidR="00DB466A" w:rsidRPr="00B41A9B" w:rsidRDefault="00DB466A" w:rsidP="00DB4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Default="00DB466A" w:rsidP="00DB4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Ринки послуг</w:t>
            </w:r>
          </w:p>
          <w:p w:rsidR="007801A8" w:rsidRDefault="00DB466A" w:rsidP="00DB4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DB466A" w:rsidRPr="00DB466A" w:rsidRDefault="00DB466A" w:rsidP="00DB466A">
            <w:pPr>
              <w:rPr>
                <w:b/>
                <w:color w:val="000000"/>
                <w:sz w:val="20"/>
                <w:szCs w:val="20"/>
              </w:rPr>
            </w:pPr>
            <w:r w:rsidRPr="00DB466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B466A" w:rsidRPr="006D5A04" w:rsidTr="00DB466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7801A8" w:rsidRDefault="007801A8" w:rsidP="007801A8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79"/>
        <w:gridCol w:w="2311"/>
        <w:gridCol w:w="2684"/>
        <w:gridCol w:w="2482"/>
        <w:gridCol w:w="2482"/>
        <w:gridCol w:w="2482"/>
        <w:gridCol w:w="935"/>
        <w:gridCol w:w="928"/>
      </w:tblGrid>
      <w:tr w:rsidR="007801A8" w:rsidRPr="001E2878" w:rsidTr="006F0AE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1E2878" w:rsidTr="00814A2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B466A" w:rsidRPr="001E2878" w:rsidTr="00814A2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A" w:rsidRPr="001E2878" w:rsidRDefault="00DB466A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B466A" w:rsidRPr="001E2878" w:rsidRDefault="00DB466A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B466A" w:rsidRPr="001E2878" w:rsidRDefault="00DB466A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B466A" w:rsidRPr="001E2878" w:rsidRDefault="00DB466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A" w:rsidRPr="001E2878" w:rsidRDefault="00DB466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Default="00DB466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B466A" w:rsidRDefault="00DB466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DB466A" w:rsidRPr="00DB466A" w:rsidRDefault="00CB53A1" w:rsidP="0061220A">
            <w:pPr>
              <w:rPr>
                <w:sz w:val="16"/>
                <w:szCs w:val="16"/>
                <w:u w:val="single"/>
              </w:rPr>
            </w:pPr>
            <w:hyperlink r:id="rId46" w:history="1">
              <w:r w:rsidR="00DB466A" w:rsidRPr="00DB466A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B466A" w:rsidRPr="001E2878" w:rsidTr="00814A2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A" w:rsidRPr="001E2878" w:rsidRDefault="00DB466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A" w:rsidRPr="001E2878" w:rsidRDefault="00DB466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Default="00DB466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B466A" w:rsidRPr="00DB466A" w:rsidRDefault="00DB466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B466A" w:rsidRPr="001E2878" w:rsidTr="00814A2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A" w:rsidRPr="001E2878" w:rsidRDefault="00DB466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A" w:rsidRPr="001E2878" w:rsidRDefault="00DB466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Default="00DB466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Економіко-математичні методи та моделі в маркетингу</w:t>
            </w:r>
          </w:p>
          <w:p w:rsidR="00DB466A" w:rsidRDefault="00DB466A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DB466A" w:rsidRPr="00DB466A" w:rsidRDefault="00CB53A1" w:rsidP="0061220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7" w:history="1">
              <w:r w:rsidR="00DB466A" w:rsidRPr="00DB466A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B466A" w:rsidRPr="001E2878" w:rsidTr="00814A2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A" w:rsidRPr="001E2878" w:rsidRDefault="00DB466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A" w:rsidRPr="001E2878" w:rsidRDefault="00DB466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DB466A" w:rsidRDefault="00DB466A" w:rsidP="0061220A">
            <w:pPr>
              <w:rPr>
                <w:b/>
                <w:color w:val="000000"/>
                <w:sz w:val="20"/>
                <w:szCs w:val="20"/>
              </w:rPr>
            </w:pPr>
            <w:r w:rsidRPr="00DB46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B466A" w:rsidRDefault="00DB466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Економіко-математичні методи та моделі в маркетингу</w:t>
            </w:r>
          </w:p>
          <w:p w:rsidR="00DB466A" w:rsidRPr="00B41A9B" w:rsidRDefault="00DB466A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B466A" w:rsidRPr="001E2878" w:rsidTr="00814A2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A" w:rsidRPr="001E2878" w:rsidRDefault="00DB466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A" w:rsidRPr="001E2878" w:rsidRDefault="00DB466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B466A" w:rsidRPr="001E2878" w:rsidTr="00814A2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A" w:rsidRPr="001E2878" w:rsidRDefault="00DB466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A" w:rsidRPr="001E2878" w:rsidRDefault="00DB466A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Default="00DB466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фінансами в маркетингу послуг</w:t>
            </w:r>
          </w:p>
          <w:p w:rsidR="00DB466A" w:rsidRDefault="00DB466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DB466A" w:rsidRPr="00DB466A" w:rsidRDefault="00DB466A" w:rsidP="006F0AEC">
            <w:pPr>
              <w:rPr>
                <w:color w:val="000000"/>
                <w:sz w:val="16"/>
                <w:szCs w:val="16"/>
              </w:rPr>
            </w:pPr>
            <w:r w:rsidRPr="00DB466A">
              <w:rPr>
                <w:color w:val="000000"/>
                <w:sz w:val="16"/>
                <w:szCs w:val="16"/>
              </w:rPr>
              <w:t>serrena@ukr.net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Default="00814A24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послуг</w:t>
            </w:r>
          </w:p>
          <w:p w:rsidR="00814A24" w:rsidRDefault="00814A24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  <w:p w:rsidR="00814A24" w:rsidRPr="00814A24" w:rsidRDefault="00CB53A1" w:rsidP="006F0AE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8" w:history="1">
              <w:r w:rsidR="00814A24" w:rsidRPr="00814A24">
                <w:rPr>
                  <w:rStyle w:val="a5"/>
                  <w:rFonts w:ascii="Calibri" w:hAnsi="Calibri" w:cs="Calibri"/>
                  <w:sz w:val="16"/>
                  <w:szCs w:val="16"/>
                </w:rPr>
                <w:t>mart_09@i.ua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Default="00814A24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маркетингу</w:t>
            </w:r>
          </w:p>
          <w:p w:rsidR="00814A24" w:rsidRDefault="00814A24" w:rsidP="0081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814A24" w:rsidRPr="00B41A9B" w:rsidRDefault="00CB53A1" w:rsidP="00814A24">
            <w:pPr>
              <w:rPr>
                <w:color w:val="000000"/>
                <w:sz w:val="20"/>
                <w:szCs w:val="20"/>
              </w:rPr>
            </w:pPr>
            <w:hyperlink r:id="rId49" w:history="1">
              <w:r w:rsidR="00814A24" w:rsidRPr="000358C2">
                <w:rPr>
                  <w:rStyle w:val="a5"/>
                  <w:rFonts w:ascii="Calibri" w:hAnsi="Calibri" w:cs="Calibri"/>
                  <w:sz w:val="16"/>
                </w:rPr>
                <w:t>artevalen@ukr.net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Default="00814A24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ймовірностей та математична статистика</w:t>
            </w:r>
          </w:p>
          <w:p w:rsidR="00814A24" w:rsidRDefault="00814A24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814A24" w:rsidRPr="00814A24" w:rsidRDefault="00814A24" w:rsidP="006F0A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l.v.g.ntu@gmail.com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B466A" w:rsidRPr="001E2878" w:rsidTr="00814A2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A" w:rsidRPr="001E2878" w:rsidRDefault="00DB466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A" w:rsidRPr="001E2878" w:rsidRDefault="00DB466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Default="00DB466A" w:rsidP="00DB4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фінансами в маркетингу послуг</w:t>
            </w:r>
          </w:p>
          <w:p w:rsidR="00DB466A" w:rsidRPr="00DB466A" w:rsidRDefault="00DB466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24" w:rsidRDefault="00814A24" w:rsidP="0081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послуг</w:t>
            </w:r>
          </w:p>
          <w:p w:rsidR="00DB466A" w:rsidRPr="00B41A9B" w:rsidRDefault="00814A24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24" w:rsidRDefault="00814A24" w:rsidP="0081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маркетингу</w:t>
            </w:r>
          </w:p>
          <w:p w:rsidR="00DB466A" w:rsidRPr="00814A24" w:rsidRDefault="00814A24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24" w:rsidRDefault="00814A24" w:rsidP="0081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ймовірностей та математична статистика</w:t>
            </w:r>
          </w:p>
          <w:p w:rsidR="00DB466A" w:rsidRPr="00B41A9B" w:rsidRDefault="00814A24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DB466A" w:rsidRPr="001E2878" w:rsidTr="00814A2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A" w:rsidRPr="001E2878" w:rsidRDefault="00DB466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66A" w:rsidRPr="001E2878" w:rsidRDefault="00DB466A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Default="00DB466A" w:rsidP="00DB4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фінансами в маркетингу послуг</w:t>
            </w:r>
          </w:p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24" w:rsidRDefault="00814A24" w:rsidP="0081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Маркетинг послуг</w:t>
            </w:r>
          </w:p>
          <w:p w:rsidR="00DB466A" w:rsidRPr="00B41A9B" w:rsidRDefault="00814A24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Дяченко Т.О.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24" w:rsidRDefault="00814A24" w:rsidP="0081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маркетингу</w:t>
            </w:r>
          </w:p>
          <w:p w:rsidR="00DB466A" w:rsidRPr="00B41A9B" w:rsidRDefault="00814A24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24" w:rsidRDefault="00814A24" w:rsidP="00814A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ймовірностей та математична статистика</w:t>
            </w:r>
          </w:p>
          <w:p w:rsidR="00DB466A" w:rsidRPr="00B41A9B" w:rsidRDefault="00814A24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66A" w:rsidRPr="00B41A9B" w:rsidRDefault="00DB466A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</w:rPr>
      </w:pPr>
    </w:p>
    <w:p w:rsidR="007801A8" w:rsidRDefault="007801A8" w:rsidP="007801A8">
      <w:pPr>
        <w:rPr>
          <w:color w:val="000000"/>
        </w:rPr>
        <w:sectPr w:rsidR="007801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801A8" w:rsidRPr="00EA7A61" w:rsidRDefault="007801A8" w:rsidP="007801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801A8" w:rsidRPr="00EA7A61" w:rsidRDefault="007801A8" w:rsidP="007801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126"/>
        <w:gridCol w:w="2266"/>
        <w:gridCol w:w="2269"/>
        <w:gridCol w:w="1904"/>
        <w:gridCol w:w="1641"/>
      </w:tblGrid>
      <w:tr w:rsidR="007801A8" w:rsidRPr="006D5A04" w:rsidTr="006F0AEC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6D5A04" w:rsidTr="0061220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E44030" w:rsidRPr="006D5A04" w:rsidTr="0061220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30" w:rsidRPr="006D5A04" w:rsidRDefault="00E44030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44030" w:rsidRPr="006D5A04" w:rsidRDefault="00E44030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44030" w:rsidRPr="006D5A04" w:rsidRDefault="00E44030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44030" w:rsidRPr="006D5A04" w:rsidRDefault="00E44030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30" w:rsidRPr="006D5A04" w:rsidRDefault="00E44030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E44030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DB466A" w:rsidRDefault="00E44030" w:rsidP="0061220A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61220A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  <w:p w:rsidR="0061220A" w:rsidRPr="0061220A" w:rsidRDefault="00CB53A1" w:rsidP="0061220A">
            <w:pPr>
              <w:rPr>
                <w:sz w:val="20"/>
                <w:szCs w:val="20"/>
              </w:rPr>
            </w:pPr>
            <w:hyperlink r:id="rId50" w:history="1">
              <w:r w:rsidR="0061220A" w:rsidRPr="0061220A">
                <w:rPr>
                  <w:rStyle w:val="a5"/>
                  <w:sz w:val="16"/>
                  <w:szCs w:val="20"/>
                </w:rPr>
                <w:t>alenagp@ukr.net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E44030" w:rsidRPr="006D5A04" w:rsidTr="0061220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30" w:rsidRPr="006D5A04" w:rsidRDefault="00E44030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30" w:rsidRPr="006D5A04" w:rsidRDefault="00E44030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E44030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Друга іноземна мова</w:t>
            </w:r>
          </w:p>
          <w:p w:rsidR="00E44030" w:rsidRDefault="00E44030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E44030" w:rsidRPr="00E44030" w:rsidRDefault="00CB53A1" w:rsidP="0061220A">
            <w:pPr>
              <w:rPr>
                <w:sz w:val="16"/>
                <w:szCs w:val="16"/>
                <w:u w:val="single"/>
              </w:rPr>
            </w:pPr>
            <w:hyperlink r:id="rId51" w:history="1">
              <w:r w:rsidR="00E44030" w:rsidRPr="00E44030">
                <w:rPr>
                  <w:rStyle w:val="a5"/>
                  <w:sz w:val="16"/>
                  <w:szCs w:val="16"/>
                </w:rPr>
                <w:t>inna.maschinina@gmail.com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E44030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E44030" w:rsidRPr="006D5A04" w:rsidTr="0061220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30" w:rsidRPr="006D5A04" w:rsidRDefault="00E44030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30" w:rsidRPr="006D5A04" w:rsidRDefault="00E44030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E44030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E44030" w:rsidRDefault="00E44030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:rsidR="00E44030" w:rsidRPr="00E44030" w:rsidRDefault="00E44030" w:rsidP="0061220A">
            <w:pPr>
              <w:rPr>
                <w:sz w:val="16"/>
                <w:szCs w:val="16"/>
              </w:rPr>
            </w:pPr>
            <w:r w:rsidRPr="00E44030">
              <w:rPr>
                <w:sz w:val="16"/>
                <w:szCs w:val="16"/>
              </w:rPr>
              <w:t>Innakisil007@gmail.com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E440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Друга іноземна мова</w:t>
            </w:r>
          </w:p>
          <w:p w:rsidR="00E44030" w:rsidRPr="00E44030" w:rsidRDefault="00E44030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E44030" w:rsidRDefault="00E44030" w:rsidP="0061220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DB466A" w:rsidRDefault="00E44030" w:rsidP="0061220A">
            <w:pPr>
              <w:rPr>
                <w:b/>
                <w:color w:val="000000"/>
                <w:sz w:val="20"/>
                <w:szCs w:val="20"/>
              </w:rPr>
            </w:pPr>
            <w:r w:rsidRPr="00DB46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44030" w:rsidRDefault="00E44030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E44030" w:rsidRPr="006D5A04" w:rsidTr="0061220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30" w:rsidRPr="006D5A04" w:rsidRDefault="00E44030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30" w:rsidRPr="006D5A04" w:rsidRDefault="00E44030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E44030" w:rsidRDefault="00E44030" w:rsidP="0061220A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E440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E44030" w:rsidRPr="00E44030" w:rsidRDefault="00E44030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44030" w:rsidRDefault="00E44030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E44030" w:rsidRPr="00DB466A" w:rsidRDefault="00E44030" w:rsidP="0061220A">
            <w:pPr>
              <w:rPr>
                <w:sz w:val="16"/>
                <w:szCs w:val="16"/>
              </w:rPr>
            </w:pPr>
            <w:r w:rsidRPr="00DB466A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Рекреалогія</w:t>
            </w:r>
            <w:proofErr w:type="spellEnd"/>
          </w:p>
          <w:p w:rsidR="00E44030" w:rsidRDefault="00E44030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Борисова О.В.</w:t>
            </w:r>
          </w:p>
          <w:p w:rsidR="00E44030" w:rsidRPr="00E44030" w:rsidRDefault="00E44030" w:rsidP="0061220A">
            <w:pPr>
              <w:rPr>
                <w:color w:val="000000"/>
                <w:sz w:val="16"/>
                <w:szCs w:val="16"/>
              </w:rPr>
            </w:pPr>
            <w:r w:rsidRPr="00E44030">
              <w:rPr>
                <w:color w:val="000000"/>
                <w:sz w:val="16"/>
                <w:szCs w:val="16"/>
              </w:rPr>
              <w:t>mariaborysova@gmail.com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E44030" w:rsidRDefault="00E44030" w:rsidP="0061220A">
            <w:pPr>
              <w:rPr>
                <w:sz w:val="20"/>
                <w:szCs w:val="20"/>
              </w:rPr>
            </w:pPr>
            <w:r w:rsidRPr="00E44030">
              <w:rPr>
                <w:sz w:val="20"/>
                <w:szCs w:val="20"/>
              </w:rPr>
              <w:t>Організація активного туризму</w:t>
            </w:r>
          </w:p>
          <w:p w:rsidR="00E44030" w:rsidRDefault="00E44030" w:rsidP="0061220A">
            <w:pPr>
              <w:rPr>
                <w:sz w:val="20"/>
                <w:szCs w:val="20"/>
              </w:rPr>
            </w:pPr>
            <w:proofErr w:type="spellStart"/>
            <w:r w:rsidRPr="00E44030">
              <w:rPr>
                <w:sz w:val="20"/>
                <w:szCs w:val="20"/>
              </w:rPr>
              <w:t>Доценко</w:t>
            </w:r>
            <w:proofErr w:type="spellEnd"/>
            <w:r w:rsidRPr="00E44030">
              <w:rPr>
                <w:sz w:val="20"/>
                <w:szCs w:val="20"/>
              </w:rPr>
              <w:t xml:space="preserve"> О.В.</w:t>
            </w:r>
          </w:p>
          <w:p w:rsidR="00E44030" w:rsidRPr="00E44030" w:rsidRDefault="00E44030" w:rsidP="0061220A">
            <w:pPr>
              <w:rPr>
                <w:color w:val="000000"/>
                <w:sz w:val="20"/>
                <w:szCs w:val="20"/>
              </w:rPr>
            </w:pPr>
            <w:r w:rsidRPr="00E44030">
              <w:rPr>
                <w:color w:val="000000"/>
                <w:sz w:val="16"/>
                <w:szCs w:val="20"/>
              </w:rPr>
              <w:t>ksosever@gmail.com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E44030" w:rsidRPr="006D5A04" w:rsidTr="0061220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30" w:rsidRPr="006D5A04" w:rsidRDefault="00E44030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30" w:rsidRPr="006D5A04" w:rsidRDefault="00E44030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E44030" w:rsidRDefault="00E44030" w:rsidP="0061220A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61220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44030" w:rsidRDefault="00E44030" w:rsidP="00E440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E44030" w:rsidRPr="00E44030" w:rsidRDefault="00E44030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E4403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Рекреалогія</w:t>
            </w:r>
            <w:proofErr w:type="spellEnd"/>
          </w:p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Борисова О.В.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E44030" w:rsidRDefault="00E44030" w:rsidP="00E44030">
            <w:pPr>
              <w:rPr>
                <w:sz w:val="20"/>
                <w:szCs w:val="20"/>
              </w:rPr>
            </w:pPr>
            <w:r w:rsidRPr="00E44030">
              <w:rPr>
                <w:sz w:val="20"/>
                <w:szCs w:val="20"/>
              </w:rPr>
              <w:t>Організація активного туризму</w:t>
            </w:r>
          </w:p>
          <w:p w:rsidR="00E44030" w:rsidRPr="00E44030" w:rsidRDefault="00E44030" w:rsidP="00E4403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44030">
              <w:rPr>
                <w:sz w:val="20"/>
                <w:szCs w:val="20"/>
              </w:rPr>
              <w:t>Доценко</w:t>
            </w:r>
            <w:proofErr w:type="spellEnd"/>
            <w:r w:rsidRPr="00E44030"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E44030" w:rsidRPr="006D5A04" w:rsidTr="0061220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30" w:rsidRPr="006D5A04" w:rsidRDefault="00E44030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30" w:rsidRPr="006D5A04" w:rsidRDefault="00E44030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61220A">
            <w:pPr>
              <w:rPr>
                <w:sz w:val="20"/>
                <w:szCs w:val="20"/>
              </w:rPr>
            </w:pPr>
            <w:r w:rsidRPr="00E44030">
              <w:rPr>
                <w:sz w:val="20"/>
                <w:szCs w:val="20"/>
              </w:rPr>
              <w:t>Історія світового та вітчизняного туризму</w:t>
            </w:r>
          </w:p>
          <w:p w:rsidR="00E44030" w:rsidRDefault="00E44030" w:rsidP="0061220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Васильчук</w:t>
            </w:r>
            <w:proofErr w:type="spellEnd"/>
            <w:r>
              <w:rPr>
                <w:sz w:val="20"/>
                <w:szCs w:val="20"/>
              </w:rPr>
              <w:t xml:space="preserve"> В.М.</w:t>
            </w:r>
          </w:p>
          <w:p w:rsidR="00E44030" w:rsidRPr="00E44030" w:rsidRDefault="00E44030" w:rsidP="0061220A">
            <w:pPr>
              <w:rPr>
                <w:sz w:val="16"/>
                <w:szCs w:val="16"/>
              </w:rPr>
            </w:pPr>
            <w:r w:rsidRPr="00E44030">
              <w:rPr>
                <w:sz w:val="16"/>
                <w:szCs w:val="16"/>
              </w:rPr>
              <w:t>vladimir_vasyl@ukr.net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E44030" w:rsidRDefault="00E44030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:rsidR="00E44030" w:rsidRPr="00E44030" w:rsidRDefault="00CB53A1" w:rsidP="0061220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2" w:history="1">
              <w:r w:rsidR="00E44030" w:rsidRPr="00E44030">
                <w:rPr>
                  <w:rStyle w:val="a5"/>
                  <w:rFonts w:ascii="Calibri" w:hAnsi="Calibri" w:cs="Calibri"/>
                  <w:sz w:val="16"/>
                  <w:szCs w:val="16"/>
                </w:rPr>
                <w:t>Lollya963@gmail.com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E440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E44030" w:rsidRPr="006D5A04" w:rsidTr="0061220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30" w:rsidRPr="006D5A04" w:rsidRDefault="00E44030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30" w:rsidRPr="006D5A04" w:rsidRDefault="00E44030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E44030">
            <w:pPr>
              <w:rPr>
                <w:sz w:val="20"/>
                <w:szCs w:val="20"/>
              </w:rPr>
            </w:pPr>
            <w:r w:rsidRPr="00E44030">
              <w:rPr>
                <w:sz w:val="20"/>
                <w:szCs w:val="20"/>
              </w:rPr>
              <w:t>Історія світового та вітчизняного туризму</w:t>
            </w:r>
          </w:p>
          <w:p w:rsidR="00E44030" w:rsidRPr="00E44030" w:rsidRDefault="00E44030" w:rsidP="0061220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Васильчук</w:t>
            </w:r>
            <w:proofErr w:type="spellEnd"/>
            <w:r>
              <w:rPr>
                <w:sz w:val="20"/>
                <w:szCs w:val="20"/>
              </w:rPr>
              <w:t xml:space="preserve"> В.М.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E440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E44030" w:rsidRPr="00E44030" w:rsidRDefault="00E44030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E440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Правове регулювання туристичної діяльності</w:t>
            </w:r>
          </w:p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E44030" w:rsidRPr="006D5A04" w:rsidTr="0061220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30" w:rsidRPr="006D5A04" w:rsidRDefault="00E44030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030" w:rsidRPr="006D5A04" w:rsidRDefault="00E44030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Default="00E44030" w:rsidP="00E44030">
            <w:pPr>
              <w:rPr>
                <w:sz w:val="20"/>
                <w:szCs w:val="20"/>
              </w:rPr>
            </w:pPr>
            <w:r w:rsidRPr="00E44030">
              <w:rPr>
                <w:sz w:val="20"/>
                <w:szCs w:val="20"/>
              </w:rPr>
              <w:t>Історія світового та вітчизняного туризму</w:t>
            </w:r>
          </w:p>
          <w:p w:rsidR="00E44030" w:rsidRDefault="00E44030" w:rsidP="00E4403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Васильчук</w:t>
            </w:r>
            <w:proofErr w:type="spellEnd"/>
            <w:r>
              <w:rPr>
                <w:sz w:val="20"/>
                <w:szCs w:val="20"/>
              </w:rPr>
              <w:t xml:space="preserve"> В.М.</w:t>
            </w:r>
          </w:p>
          <w:p w:rsidR="00E44030" w:rsidRPr="00E44030" w:rsidRDefault="00E44030" w:rsidP="0061220A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E44030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30" w:rsidRPr="00B41A9B" w:rsidRDefault="00E44030" w:rsidP="0061220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jc w:val="center"/>
        <w:rPr>
          <w:color w:val="000000"/>
          <w:sz w:val="28"/>
        </w:rPr>
      </w:pPr>
    </w:p>
    <w:p w:rsidR="007801A8" w:rsidRPr="006E6046" w:rsidRDefault="007801A8" w:rsidP="007801A8">
      <w:pPr>
        <w:rPr>
          <w:color w:val="000000"/>
          <w:sz w:val="28"/>
        </w:rPr>
      </w:pPr>
    </w:p>
    <w:p w:rsidR="007801A8" w:rsidRDefault="007801A8" w:rsidP="007801A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7801A8" w:rsidRDefault="007801A8" w:rsidP="007801A8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79"/>
        <w:gridCol w:w="2169"/>
        <w:gridCol w:w="2826"/>
        <w:gridCol w:w="2482"/>
        <w:gridCol w:w="2482"/>
        <w:gridCol w:w="2482"/>
        <w:gridCol w:w="935"/>
        <w:gridCol w:w="928"/>
      </w:tblGrid>
      <w:tr w:rsidR="007801A8" w:rsidRPr="001E2878" w:rsidTr="006F0AE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1E2878" w:rsidTr="0061220A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1220A" w:rsidRPr="001E2878" w:rsidTr="0061220A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0A" w:rsidRPr="001E2878" w:rsidRDefault="0061220A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1220A" w:rsidRPr="001E2878" w:rsidRDefault="0061220A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1220A" w:rsidRPr="001E2878" w:rsidRDefault="0061220A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1220A" w:rsidRPr="001E2878" w:rsidRDefault="0061220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0A" w:rsidRPr="001E2878" w:rsidRDefault="0061220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1220A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:rsidR="0061220A" w:rsidRPr="00E44030" w:rsidRDefault="0061220A" w:rsidP="0061220A">
            <w:pPr>
              <w:rPr>
                <w:sz w:val="16"/>
                <w:szCs w:val="16"/>
              </w:rPr>
            </w:pPr>
            <w:r w:rsidRPr="00E44030">
              <w:rPr>
                <w:sz w:val="16"/>
                <w:szCs w:val="16"/>
              </w:rPr>
              <w:t>Innakisil007@gmail.com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1220A" w:rsidRPr="001E2878" w:rsidTr="006122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0A" w:rsidRPr="001E2878" w:rsidRDefault="0061220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0A" w:rsidRPr="001E2878" w:rsidRDefault="0061220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1220A" w:rsidRPr="00E44030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1220A" w:rsidRPr="001E2878" w:rsidTr="006122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0A" w:rsidRPr="001E2878" w:rsidRDefault="0061220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0A" w:rsidRPr="001E2878" w:rsidRDefault="0061220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Default="0061220A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Рекреалогія</w:t>
            </w:r>
            <w:proofErr w:type="spellEnd"/>
          </w:p>
          <w:p w:rsidR="0061220A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Борисова О.В.</w:t>
            </w:r>
          </w:p>
          <w:p w:rsidR="0061220A" w:rsidRPr="00E44030" w:rsidRDefault="0061220A" w:rsidP="0061220A">
            <w:pPr>
              <w:rPr>
                <w:color w:val="000000"/>
                <w:sz w:val="16"/>
                <w:szCs w:val="16"/>
              </w:rPr>
            </w:pPr>
            <w:r w:rsidRPr="00E44030">
              <w:rPr>
                <w:color w:val="000000"/>
                <w:sz w:val="16"/>
                <w:szCs w:val="16"/>
              </w:rPr>
              <w:t>mariaborysova@gmail.com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1220A" w:rsidRPr="001E2878" w:rsidTr="006122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0A" w:rsidRPr="001E2878" w:rsidRDefault="0061220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0A" w:rsidRPr="001E2878" w:rsidRDefault="0061220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61220A" w:rsidRDefault="0061220A" w:rsidP="0061220A">
            <w:pPr>
              <w:rPr>
                <w:b/>
                <w:color w:val="000000"/>
                <w:sz w:val="20"/>
                <w:szCs w:val="20"/>
              </w:rPr>
            </w:pPr>
            <w:r w:rsidRPr="0061220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1220A" w:rsidRDefault="0061220A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Рекреалогія</w:t>
            </w:r>
            <w:proofErr w:type="spellEnd"/>
          </w:p>
          <w:p w:rsidR="0061220A" w:rsidRPr="00B41A9B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Борисова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1220A" w:rsidRPr="001E2878" w:rsidTr="006122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0A" w:rsidRPr="001E2878" w:rsidRDefault="0061220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0A" w:rsidRPr="001E2878" w:rsidRDefault="0061220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E44030" w:rsidRDefault="0061220A" w:rsidP="0061220A">
            <w:pPr>
              <w:rPr>
                <w:sz w:val="20"/>
                <w:szCs w:val="20"/>
              </w:rPr>
            </w:pPr>
            <w:r w:rsidRPr="00E44030">
              <w:rPr>
                <w:sz w:val="20"/>
                <w:szCs w:val="20"/>
              </w:rPr>
              <w:t>Організація активного туризму</w:t>
            </w:r>
          </w:p>
          <w:p w:rsidR="0061220A" w:rsidRDefault="0061220A" w:rsidP="0061220A">
            <w:pPr>
              <w:rPr>
                <w:sz w:val="20"/>
                <w:szCs w:val="20"/>
              </w:rPr>
            </w:pPr>
            <w:proofErr w:type="spellStart"/>
            <w:r w:rsidRPr="00E44030">
              <w:rPr>
                <w:sz w:val="20"/>
                <w:szCs w:val="20"/>
              </w:rPr>
              <w:t>Доценко</w:t>
            </w:r>
            <w:proofErr w:type="spellEnd"/>
            <w:r w:rsidRPr="00E44030">
              <w:rPr>
                <w:sz w:val="20"/>
                <w:szCs w:val="20"/>
              </w:rPr>
              <w:t xml:space="preserve"> О.В.</w:t>
            </w:r>
          </w:p>
          <w:p w:rsidR="0061220A" w:rsidRPr="00E44030" w:rsidRDefault="0061220A" w:rsidP="0061220A">
            <w:pPr>
              <w:rPr>
                <w:color w:val="000000"/>
                <w:sz w:val="20"/>
                <w:szCs w:val="20"/>
              </w:rPr>
            </w:pPr>
            <w:r w:rsidRPr="00E44030">
              <w:rPr>
                <w:color w:val="000000"/>
                <w:sz w:val="16"/>
                <w:szCs w:val="20"/>
              </w:rPr>
              <w:t>ksosever@gmail.com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Default="0061220A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Інформаційні системи і технології в професійній діяльності</w:t>
            </w:r>
          </w:p>
          <w:p w:rsidR="0061220A" w:rsidRDefault="0061220A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Т.І.</w:t>
            </w:r>
          </w:p>
          <w:p w:rsidR="0061220A" w:rsidRPr="0061220A" w:rsidRDefault="0061220A" w:rsidP="006F0AEC">
            <w:pPr>
              <w:rPr>
                <w:sz w:val="20"/>
                <w:szCs w:val="20"/>
              </w:rPr>
            </w:pPr>
            <w:r w:rsidRPr="0061220A">
              <w:rPr>
                <w:sz w:val="16"/>
                <w:szCs w:val="20"/>
              </w:rPr>
              <w:t>cherti2015@gmail.com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1220A" w:rsidRPr="001E2878" w:rsidTr="006122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0A" w:rsidRPr="001E2878" w:rsidRDefault="0061220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0A" w:rsidRPr="001E2878" w:rsidRDefault="0061220A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E44030" w:rsidRDefault="0061220A" w:rsidP="0061220A">
            <w:pPr>
              <w:rPr>
                <w:sz w:val="20"/>
                <w:szCs w:val="20"/>
              </w:rPr>
            </w:pPr>
            <w:r w:rsidRPr="00E44030">
              <w:rPr>
                <w:sz w:val="20"/>
                <w:szCs w:val="20"/>
              </w:rPr>
              <w:t>Організація активного туризму</w:t>
            </w:r>
          </w:p>
          <w:p w:rsidR="0061220A" w:rsidRPr="00E44030" w:rsidRDefault="0061220A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44030">
              <w:rPr>
                <w:sz w:val="20"/>
                <w:szCs w:val="20"/>
              </w:rPr>
              <w:t>Доценко</w:t>
            </w:r>
            <w:proofErr w:type="spellEnd"/>
            <w:r w:rsidRPr="00E44030"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Default="0061220A" w:rsidP="0061220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Інформаційні системи і технології в професійній діяльності</w:t>
            </w:r>
          </w:p>
          <w:p w:rsidR="0061220A" w:rsidRPr="00B41A9B" w:rsidRDefault="0061220A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61220A" w:rsidRDefault="0061220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Організація анімаційної діяльності та </w:t>
            </w: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1220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</w:p>
          <w:p w:rsidR="0061220A" w:rsidRDefault="0061220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61220A" w:rsidRPr="0061220A" w:rsidRDefault="0061220A" w:rsidP="006F0AEC">
            <w:pPr>
              <w:rPr>
                <w:sz w:val="16"/>
                <w:szCs w:val="16"/>
              </w:rPr>
            </w:pPr>
            <w:r w:rsidRPr="0061220A">
              <w:rPr>
                <w:sz w:val="16"/>
                <w:szCs w:val="16"/>
              </w:rPr>
              <w:t>vladislawa.b@gmail.com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Default="0061220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1220A" w:rsidRDefault="0061220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  <w:p w:rsidR="0061220A" w:rsidRPr="0061220A" w:rsidRDefault="0061220A" w:rsidP="006F0AEC">
            <w:pPr>
              <w:rPr>
                <w:sz w:val="20"/>
                <w:szCs w:val="20"/>
              </w:rPr>
            </w:pPr>
            <w:r w:rsidRPr="0061220A">
              <w:rPr>
                <w:sz w:val="16"/>
                <w:szCs w:val="20"/>
              </w:rPr>
              <w:t>mdanchuk_stud@ukr.net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1220A" w:rsidRPr="001E2878" w:rsidTr="006122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0A" w:rsidRPr="001E2878" w:rsidRDefault="0061220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0A" w:rsidRPr="001E2878" w:rsidRDefault="0061220A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61220A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  <w:p w:rsidR="0061220A" w:rsidRPr="00B41A9B" w:rsidRDefault="00CB53A1" w:rsidP="0061220A">
            <w:pPr>
              <w:rPr>
                <w:color w:val="0563C1"/>
                <w:sz w:val="20"/>
                <w:szCs w:val="20"/>
              </w:rPr>
            </w:pPr>
            <w:hyperlink r:id="rId53" w:history="1">
              <w:r w:rsidR="0061220A" w:rsidRPr="0061220A">
                <w:rPr>
                  <w:rStyle w:val="a5"/>
                  <w:sz w:val="16"/>
                  <w:szCs w:val="20"/>
                </w:rPr>
                <w:t>alenagp@ukr.net</w:t>
              </w:r>
            </w:hyperlink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Default="0061220A" w:rsidP="0061220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Інформаційні системи і технології в професійній діяльності</w:t>
            </w:r>
          </w:p>
          <w:p w:rsidR="0061220A" w:rsidRPr="00B41A9B" w:rsidRDefault="0061220A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61220A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Організація анімаційної діяльності та </w:t>
            </w: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1220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</w:p>
          <w:p w:rsidR="0061220A" w:rsidRPr="0061220A" w:rsidRDefault="0061220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61220A" w:rsidRPr="001E2878" w:rsidTr="0061220A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0A" w:rsidRPr="001E2878" w:rsidRDefault="0061220A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0A" w:rsidRPr="001E2878" w:rsidRDefault="0061220A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туризму</w:t>
            </w:r>
          </w:p>
          <w:p w:rsidR="0061220A" w:rsidRPr="00B41A9B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61220A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Організація анімаційної діяльності та </w:t>
            </w: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1220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</w:p>
          <w:p w:rsidR="0061220A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61220A" w:rsidRPr="0061220A" w:rsidRDefault="0061220A" w:rsidP="006F0AEC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61220A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1220A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  <w:p w:rsidR="0061220A" w:rsidRPr="0061220A" w:rsidRDefault="0061220A" w:rsidP="006F0AEC">
            <w:pPr>
              <w:rPr>
                <w:b/>
                <w:color w:val="000000"/>
                <w:sz w:val="20"/>
                <w:szCs w:val="20"/>
              </w:rPr>
            </w:pPr>
            <w:r w:rsidRPr="0061220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B41A9B" w:rsidRDefault="0061220A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</w:rPr>
      </w:pPr>
    </w:p>
    <w:p w:rsidR="007801A8" w:rsidRDefault="007801A8" w:rsidP="007801A8">
      <w:pPr>
        <w:rPr>
          <w:color w:val="000000"/>
        </w:rPr>
        <w:sectPr w:rsidR="007801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801A8" w:rsidRPr="00EA7A61" w:rsidRDefault="007801A8" w:rsidP="007801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801A8" w:rsidRPr="00EA7A61" w:rsidRDefault="007801A8" w:rsidP="007801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1984"/>
        <w:gridCol w:w="2126"/>
        <w:gridCol w:w="2551"/>
        <w:gridCol w:w="1984"/>
        <w:gridCol w:w="2047"/>
        <w:gridCol w:w="1641"/>
      </w:tblGrid>
      <w:tr w:rsidR="007801A8" w:rsidRPr="006D5A04" w:rsidTr="006F0AEC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6D5A04" w:rsidTr="0012064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900B7D" w:rsidRPr="006D5A04" w:rsidTr="0012064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7D" w:rsidRPr="006D5A04" w:rsidRDefault="00900B7D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00B7D" w:rsidRPr="006D5A04" w:rsidRDefault="00900B7D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00B7D" w:rsidRPr="006D5A04" w:rsidRDefault="00900B7D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00B7D" w:rsidRPr="006D5A04" w:rsidRDefault="00900B7D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7D" w:rsidRPr="006D5A04" w:rsidRDefault="00900B7D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900B7D" w:rsidRDefault="00900B7D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  <w:p w:rsidR="00900B7D" w:rsidRDefault="00CB53A1" w:rsidP="006F0AEC">
            <w:pPr>
              <w:rPr>
                <w:color w:val="000000"/>
                <w:sz w:val="16"/>
                <w:szCs w:val="16"/>
              </w:rPr>
            </w:pPr>
            <w:hyperlink r:id="rId54" w:history="1">
              <w:r w:rsidR="00900B7D" w:rsidRPr="00AD0E9C">
                <w:rPr>
                  <w:rStyle w:val="a5"/>
                  <w:sz w:val="16"/>
                  <w:szCs w:val="16"/>
                </w:rPr>
                <w:t>novokhatniata@gmail.com</w:t>
              </w:r>
            </w:hyperlink>
          </w:p>
          <w:p w:rsidR="00900B7D" w:rsidRPr="00CD7F1B" w:rsidRDefault="00900B7D" w:rsidP="006F0AEC">
            <w:pPr>
              <w:rPr>
                <w:b/>
                <w:color w:val="000000"/>
                <w:sz w:val="20"/>
                <w:szCs w:val="20"/>
              </w:rPr>
            </w:pPr>
            <w:r w:rsidRPr="00CD7F1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B41A9B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900B7D" w:rsidRPr="006D5A04" w:rsidTr="001206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7D" w:rsidRPr="006D5A04" w:rsidRDefault="00900B7D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7D" w:rsidRPr="006D5A04" w:rsidRDefault="00900B7D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CD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900B7D" w:rsidRPr="006F0AEC" w:rsidRDefault="00900B7D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B41A9B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900B7D" w:rsidRPr="006D5A04" w:rsidTr="001206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7D" w:rsidRPr="006D5A04" w:rsidRDefault="00900B7D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7D" w:rsidRPr="006D5A04" w:rsidRDefault="00900B7D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CD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AA1E62" w:rsidRDefault="00900B7D" w:rsidP="00900B7D">
            <w:pPr>
              <w:rPr>
                <w:b/>
                <w:color w:val="000000"/>
                <w:sz w:val="20"/>
                <w:szCs w:val="20"/>
              </w:rPr>
            </w:pPr>
            <w:r w:rsidRPr="00AA1E6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00B7D" w:rsidRDefault="00900B7D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900B7D" w:rsidRPr="006F0AEC" w:rsidRDefault="00900B7D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B41A9B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900B7D" w:rsidRPr="006D5A04" w:rsidTr="001206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7D" w:rsidRPr="006D5A04" w:rsidRDefault="00900B7D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7D" w:rsidRPr="006D5A04" w:rsidRDefault="00900B7D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 до фаху</w:t>
            </w:r>
          </w:p>
          <w:p w:rsidR="00900B7D" w:rsidRDefault="00900B7D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  <w:p w:rsidR="00900B7D" w:rsidRPr="006F0AEC" w:rsidRDefault="00900B7D" w:rsidP="006F0AEC">
            <w:pPr>
              <w:rPr>
                <w:color w:val="000000"/>
                <w:sz w:val="16"/>
                <w:szCs w:val="16"/>
              </w:rPr>
            </w:pPr>
            <w:r w:rsidRPr="006F0AEC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900B7D" w:rsidRPr="00AA1E62" w:rsidRDefault="00900B7D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CD7F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 до фаху</w:t>
            </w:r>
          </w:p>
          <w:p w:rsidR="00900B7D" w:rsidRDefault="00900B7D" w:rsidP="00CD7F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  <w:p w:rsidR="00900B7D" w:rsidRPr="00CD7F1B" w:rsidRDefault="00900B7D" w:rsidP="00CD7F1B">
            <w:pPr>
              <w:rPr>
                <w:b/>
                <w:color w:val="000000"/>
                <w:sz w:val="20"/>
                <w:szCs w:val="20"/>
              </w:rPr>
            </w:pPr>
            <w:r w:rsidRPr="00CD7F1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900B7D" w:rsidRDefault="00900B7D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900B7D" w:rsidRPr="00AA1E62" w:rsidRDefault="00900B7D" w:rsidP="006F0AEC">
            <w:pPr>
              <w:rPr>
                <w:sz w:val="16"/>
                <w:szCs w:val="16"/>
              </w:rPr>
            </w:pPr>
            <w:r w:rsidRPr="00AA1E62">
              <w:rPr>
                <w:sz w:val="14"/>
                <w:szCs w:val="16"/>
              </w:rPr>
              <w:t>oksana.vyshenska@gmail.com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B41A9B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900B7D" w:rsidRPr="006D5A04" w:rsidTr="001206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7D" w:rsidRPr="006D5A04" w:rsidRDefault="00900B7D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7D" w:rsidRPr="006D5A04" w:rsidRDefault="00900B7D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 до фаху</w:t>
            </w:r>
          </w:p>
          <w:p w:rsidR="00900B7D" w:rsidRPr="006F0AEC" w:rsidRDefault="00900B7D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CD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  <w:r w:rsidRPr="00CD7F1B">
              <w:rPr>
                <w:sz w:val="16"/>
                <w:szCs w:val="16"/>
              </w:rPr>
              <w:t xml:space="preserve"> irena_avtushenko@ukr.net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Документування господарських операцій суб’єктів господарювання</w:t>
            </w:r>
          </w:p>
          <w:p w:rsidR="00900B7D" w:rsidRDefault="00900B7D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900B7D" w:rsidRPr="00AA1E62" w:rsidRDefault="00900B7D" w:rsidP="006F0AEC">
            <w:pPr>
              <w:rPr>
                <w:color w:val="000000"/>
                <w:sz w:val="16"/>
                <w:szCs w:val="16"/>
              </w:rPr>
            </w:pPr>
            <w:r w:rsidRPr="00AA1E62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AA1E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B41A9B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B41A9B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900B7D" w:rsidRPr="006D5A04" w:rsidTr="001206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7D" w:rsidRPr="006D5A04" w:rsidRDefault="00900B7D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7D" w:rsidRPr="006D5A04" w:rsidRDefault="00900B7D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900B7D" w:rsidRDefault="00900B7D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900B7D" w:rsidRPr="006F0AEC" w:rsidRDefault="00900B7D" w:rsidP="006F0AEC">
            <w:pPr>
              <w:rPr>
                <w:sz w:val="20"/>
                <w:szCs w:val="20"/>
              </w:rPr>
            </w:pPr>
            <w:r w:rsidRPr="006F0AEC">
              <w:rPr>
                <w:sz w:val="16"/>
                <w:szCs w:val="20"/>
              </w:rPr>
              <w:t>cherti2015@gmail.com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900B7D" w:rsidRPr="00CD7F1B" w:rsidRDefault="00900B7D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AA1E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Документування господарських операцій суб’єктів господарювання</w:t>
            </w:r>
          </w:p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900B7D" w:rsidRDefault="00900B7D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900B7D" w:rsidRPr="00AA1E62" w:rsidRDefault="00CB53A1" w:rsidP="00900B7D">
            <w:pPr>
              <w:rPr>
                <w:sz w:val="16"/>
                <w:szCs w:val="16"/>
              </w:rPr>
            </w:pPr>
            <w:hyperlink r:id="rId55" w:history="1">
              <w:r w:rsidR="00900B7D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B41A9B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B41A9B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900B7D" w:rsidRPr="006D5A04" w:rsidTr="001206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7D" w:rsidRPr="006D5A04" w:rsidRDefault="00900B7D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7D" w:rsidRPr="006D5A04" w:rsidRDefault="00900B7D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CD7F1B" w:rsidRDefault="00900B7D" w:rsidP="000D0B4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00B7D" w:rsidRDefault="00900B7D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900B7D" w:rsidRPr="006F0AEC" w:rsidRDefault="00900B7D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AA1E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Документування господарських операцій суб’єктів господарювання</w:t>
            </w:r>
          </w:p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Default="00900B7D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900B7D" w:rsidRPr="00B41A9B" w:rsidRDefault="00900B7D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B41A9B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B41A9B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900B7D" w:rsidRPr="006D5A04" w:rsidTr="001206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7D" w:rsidRPr="006D5A04" w:rsidRDefault="00900B7D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7D" w:rsidRPr="006D5A04" w:rsidRDefault="00900B7D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6F0AEC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B41A9B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7D" w:rsidRPr="00B41A9B" w:rsidRDefault="00900B7D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jc w:val="center"/>
        <w:rPr>
          <w:color w:val="000000"/>
          <w:sz w:val="28"/>
        </w:rPr>
      </w:pPr>
    </w:p>
    <w:p w:rsidR="007801A8" w:rsidRPr="006E6046" w:rsidRDefault="007801A8" w:rsidP="007801A8">
      <w:pPr>
        <w:rPr>
          <w:color w:val="000000"/>
          <w:sz w:val="28"/>
        </w:rPr>
      </w:pPr>
    </w:p>
    <w:p w:rsidR="007801A8" w:rsidRDefault="007801A8" w:rsidP="007801A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7801A8" w:rsidRDefault="007801A8" w:rsidP="007801A8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7801A8" w:rsidRPr="001E2878" w:rsidTr="006F0AE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1E2878" w:rsidTr="006F0AE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Default="00AA1E62" w:rsidP="00AA1E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AA1E62" w:rsidRDefault="00AA1E62" w:rsidP="00AA1E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7801A8" w:rsidRDefault="00CB53A1" w:rsidP="00AA1E62">
            <w:pPr>
              <w:rPr>
                <w:sz w:val="16"/>
                <w:szCs w:val="16"/>
              </w:rPr>
            </w:pPr>
            <w:hyperlink r:id="rId56" w:history="1">
              <w:r w:rsidR="00AA1E62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  <w:p w:rsidR="00AA1E62" w:rsidRPr="00AA1E62" w:rsidRDefault="00AA1E62" w:rsidP="00AA1E62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A1E62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AA1E62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62" w:rsidRPr="001E2878" w:rsidRDefault="00AA1E62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62" w:rsidRPr="001E2878" w:rsidRDefault="00AA1E62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Default="00AA1E62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AA1E62" w:rsidRDefault="00AA1E62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AA1E62" w:rsidRPr="00AA1E62" w:rsidRDefault="00AA1E62" w:rsidP="000D0B41">
            <w:pPr>
              <w:rPr>
                <w:sz w:val="16"/>
                <w:szCs w:val="16"/>
              </w:rPr>
            </w:pPr>
            <w:r w:rsidRPr="00AA1E62">
              <w:rPr>
                <w:sz w:val="14"/>
                <w:szCs w:val="16"/>
              </w:rPr>
              <w:t>oksana.vyshenska@gmail.com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Default="00AA1E62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Статистика</w:t>
            </w:r>
          </w:p>
          <w:p w:rsidR="00AA1E62" w:rsidRDefault="00AA1E62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  <w:p w:rsidR="00AA1E62" w:rsidRPr="00AA1E62" w:rsidRDefault="00CB53A1" w:rsidP="006F0AE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57" w:history="1">
              <w:r w:rsidR="00AA1E62" w:rsidRPr="00AA1E62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Default="00AA1E6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AA1E62" w:rsidRDefault="00AA1E6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  <w:p w:rsidR="00AA1E62" w:rsidRPr="00AA1E62" w:rsidRDefault="00CB53A1" w:rsidP="006F0AEC">
            <w:pPr>
              <w:rPr>
                <w:sz w:val="20"/>
                <w:szCs w:val="20"/>
              </w:rPr>
            </w:pPr>
            <w:hyperlink r:id="rId58" w:history="1">
              <w:r w:rsidR="00AA1E62" w:rsidRPr="00AA1E62">
                <w:rPr>
                  <w:rStyle w:val="a5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Default="00AA1E6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ймовірностей та математична статистика</w:t>
            </w:r>
          </w:p>
          <w:p w:rsidR="00AA1E62" w:rsidRDefault="00AA1E62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AA1E62" w:rsidRPr="00B41A9B" w:rsidRDefault="00AA1E62" w:rsidP="006F0AEC">
            <w:pPr>
              <w:rPr>
                <w:color w:val="000000"/>
                <w:sz w:val="20"/>
                <w:szCs w:val="20"/>
              </w:rPr>
            </w:pPr>
            <w:r w:rsidRPr="00AA1E62">
              <w:rPr>
                <w:sz w:val="14"/>
                <w:szCs w:val="16"/>
              </w:rPr>
              <w:t>oksana.vyshenska@gmail.com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Default="00AA1E6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AA1E62" w:rsidRDefault="00AA1E62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AA1E62" w:rsidRPr="00AA1E62" w:rsidRDefault="00AA1E62" w:rsidP="006F0AEC">
            <w:pPr>
              <w:rPr>
                <w:color w:val="000000"/>
                <w:sz w:val="16"/>
                <w:szCs w:val="16"/>
              </w:rPr>
            </w:pPr>
            <w:r w:rsidRPr="00AA1E62">
              <w:rPr>
                <w:color w:val="000000"/>
                <w:sz w:val="16"/>
                <w:szCs w:val="16"/>
              </w:rPr>
              <w:t>sheptynova_lena@ukr.net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Pr="00B41A9B" w:rsidRDefault="00AA1E62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Pr="00B41A9B" w:rsidRDefault="00AA1E62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AA1E62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62" w:rsidRPr="001E2878" w:rsidRDefault="00AA1E62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62" w:rsidRPr="001E2878" w:rsidRDefault="00AA1E62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Pr="00AA1E62" w:rsidRDefault="00AA1E62" w:rsidP="000D0B4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A1E62" w:rsidRDefault="00AA1E62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AA1E62" w:rsidRPr="006F0AEC" w:rsidRDefault="00AA1E62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Default="00AA1E62" w:rsidP="00AA1E6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Статистика</w:t>
            </w:r>
          </w:p>
          <w:p w:rsidR="00AA1E62" w:rsidRPr="00B41A9B" w:rsidRDefault="00AA1E62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Default="00AA1E62" w:rsidP="00AA1E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AA1E62" w:rsidRPr="00B41A9B" w:rsidRDefault="00AA1E6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Default="00AA1E62" w:rsidP="00AA1E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ймовірностей та математична статистика</w:t>
            </w:r>
          </w:p>
          <w:p w:rsidR="00AA1E62" w:rsidRPr="00AA1E62" w:rsidRDefault="00AA1E62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Default="00AA1E62" w:rsidP="00AA1E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AA1E62" w:rsidRPr="00B41A9B" w:rsidRDefault="00AA1E62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Pr="00B41A9B" w:rsidRDefault="00AA1E62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Pr="00B41A9B" w:rsidRDefault="00AA1E62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AA1E62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62" w:rsidRPr="001E2878" w:rsidRDefault="00AA1E62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62" w:rsidRPr="001E2878" w:rsidRDefault="00AA1E62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Pr="00B41A9B" w:rsidRDefault="00AA1E62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Default="00AA1E62" w:rsidP="00AA1E6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Статистика</w:t>
            </w:r>
          </w:p>
          <w:p w:rsidR="00AA1E62" w:rsidRPr="00B41A9B" w:rsidRDefault="00AA1E62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Default="00AA1E62" w:rsidP="00AA1E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AA1E62" w:rsidRPr="00B41A9B" w:rsidRDefault="00AA1E6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Default="00AA1E62" w:rsidP="00AA1E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ймовірностей та математична статистика</w:t>
            </w:r>
          </w:p>
          <w:p w:rsidR="00AA1E62" w:rsidRPr="00B41A9B" w:rsidRDefault="00AA1E62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Default="00AA1E62" w:rsidP="00AA1E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AA1E62" w:rsidRPr="00B41A9B" w:rsidRDefault="00AA1E62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Pr="00B41A9B" w:rsidRDefault="00AA1E62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62" w:rsidRPr="00B41A9B" w:rsidRDefault="00AA1E62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</w:rPr>
      </w:pPr>
    </w:p>
    <w:p w:rsidR="007801A8" w:rsidRDefault="007801A8" w:rsidP="007801A8">
      <w:pPr>
        <w:rPr>
          <w:color w:val="000000"/>
        </w:rPr>
        <w:sectPr w:rsidR="007801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801A8" w:rsidRPr="00EA7A61" w:rsidRDefault="007801A8" w:rsidP="007801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801A8" w:rsidRPr="00EA7A61" w:rsidRDefault="007801A8" w:rsidP="007801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6"/>
        <w:gridCol w:w="2006"/>
        <w:gridCol w:w="1847"/>
        <w:gridCol w:w="2120"/>
        <w:gridCol w:w="2554"/>
        <w:gridCol w:w="1984"/>
        <w:gridCol w:w="2190"/>
        <w:gridCol w:w="1638"/>
      </w:tblGrid>
      <w:tr w:rsidR="007801A8" w:rsidRPr="006D5A04" w:rsidTr="005153BF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153BF" w:rsidRPr="006D5A04" w:rsidTr="00120644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120644" w:rsidRPr="006D5A04" w:rsidTr="0012064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44" w:rsidRPr="006D5A04" w:rsidRDefault="00120644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20644" w:rsidRPr="006D5A04" w:rsidRDefault="00120644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20644" w:rsidRPr="006D5A04" w:rsidRDefault="00120644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20644" w:rsidRPr="006D5A04" w:rsidRDefault="0012064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44" w:rsidRPr="006D5A04" w:rsidRDefault="0012064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Default="00120644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120644" w:rsidRDefault="00120644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  <w:p w:rsidR="00120644" w:rsidRPr="005153BF" w:rsidRDefault="00CB53A1" w:rsidP="000D0B41">
            <w:pPr>
              <w:rPr>
                <w:color w:val="000000"/>
                <w:sz w:val="14"/>
                <w:szCs w:val="16"/>
              </w:rPr>
            </w:pPr>
            <w:hyperlink r:id="rId59" w:history="1">
              <w:r w:rsidR="00120644" w:rsidRPr="005153BF">
                <w:rPr>
                  <w:rStyle w:val="a5"/>
                  <w:sz w:val="14"/>
                  <w:szCs w:val="16"/>
                </w:rPr>
                <w:t>novokhatniata@gmail.com</w:t>
              </w:r>
            </w:hyperlink>
          </w:p>
          <w:p w:rsidR="00120644" w:rsidRPr="00CD7F1B" w:rsidRDefault="00120644" w:rsidP="000D0B41">
            <w:pPr>
              <w:rPr>
                <w:b/>
                <w:color w:val="000000"/>
                <w:sz w:val="20"/>
                <w:szCs w:val="20"/>
              </w:rPr>
            </w:pPr>
            <w:r w:rsidRPr="00CD7F1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AA1E62" w:rsidRDefault="00120644" w:rsidP="00900B7D">
            <w:pPr>
              <w:rPr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Default="00120644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5153BF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120644" w:rsidRPr="006F0AEC" w:rsidRDefault="00120644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B41A9B" w:rsidRDefault="00120644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120644" w:rsidRPr="006D5A04" w:rsidTr="001206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44" w:rsidRPr="006D5A04" w:rsidRDefault="0012064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44" w:rsidRPr="006D5A04" w:rsidRDefault="0012064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Default="00120644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B41A9B" w:rsidRDefault="00120644" w:rsidP="00900B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5153BF" w:rsidRDefault="00120644" w:rsidP="00900B7D">
            <w:pPr>
              <w:rPr>
                <w:b/>
                <w:color w:val="000000"/>
                <w:sz w:val="20"/>
                <w:szCs w:val="20"/>
              </w:rPr>
            </w:pPr>
            <w:r w:rsidRPr="005153B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20644" w:rsidRDefault="00120644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5153B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120644" w:rsidRPr="006F0AEC" w:rsidRDefault="00120644" w:rsidP="00900B7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B41A9B" w:rsidRDefault="00120644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120644" w:rsidRPr="006D5A04" w:rsidTr="001206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44" w:rsidRPr="006D5A04" w:rsidRDefault="0012064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44" w:rsidRPr="006D5A04" w:rsidRDefault="0012064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Default="00120644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B41A9B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B41A9B" w:rsidRDefault="00120644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120644" w:rsidRPr="006D5A04" w:rsidTr="001206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44" w:rsidRPr="006D5A04" w:rsidRDefault="0012064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44" w:rsidRPr="006D5A04" w:rsidRDefault="0012064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Default="00120644" w:rsidP="000D0B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 до фаху</w:t>
            </w:r>
          </w:p>
          <w:p w:rsidR="00120644" w:rsidRDefault="00120644" w:rsidP="000D0B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  <w:p w:rsidR="00120644" w:rsidRPr="006F0AEC" w:rsidRDefault="00120644" w:rsidP="000D0B41">
            <w:pPr>
              <w:rPr>
                <w:color w:val="000000"/>
                <w:sz w:val="16"/>
                <w:szCs w:val="16"/>
              </w:rPr>
            </w:pPr>
            <w:r w:rsidRPr="006F0AEC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AA1E62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Default="00120644" w:rsidP="000D0B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 до фаху</w:t>
            </w:r>
          </w:p>
          <w:p w:rsidR="00120644" w:rsidRDefault="00120644" w:rsidP="000D0B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  <w:p w:rsidR="00120644" w:rsidRPr="00CD7F1B" w:rsidRDefault="00120644" w:rsidP="000D0B41">
            <w:pPr>
              <w:rPr>
                <w:b/>
                <w:color w:val="000000"/>
                <w:sz w:val="20"/>
                <w:szCs w:val="20"/>
              </w:rPr>
            </w:pPr>
            <w:r w:rsidRPr="00CD7F1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Default="00120644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120644" w:rsidRDefault="00120644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120644" w:rsidRPr="00AA1E62" w:rsidRDefault="00120644" w:rsidP="000D0B41">
            <w:pPr>
              <w:rPr>
                <w:sz w:val="16"/>
                <w:szCs w:val="16"/>
              </w:rPr>
            </w:pPr>
            <w:r w:rsidRPr="00AA1E62">
              <w:rPr>
                <w:sz w:val="14"/>
                <w:szCs w:val="16"/>
              </w:rPr>
              <w:t>oksana.vyshenska@gmail.com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B41A9B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B41A9B" w:rsidRDefault="00120644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120644" w:rsidRPr="006D5A04" w:rsidTr="001206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44" w:rsidRPr="006D5A04" w:rsidRDefault="0012064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44" w:rsidRPr="006D5A04" w:rsidRDefault="0012064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Default="00120644" w:rsidP="000D0B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 до фаху</w:t>
            </w:r>
          </w:p>
          <w:p w:rsidR="00120644" w:rsidRPr="006F0AEC" w:rsidRDefault="00120644" w:rsidP="000D0B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5153BF" w:rsidRDefault="00120644" w:rsidP="000D0B41">
            <w:pPr>
              <w:rPr>
                <w:color w:val="000000"/>
                <w:sz w:val="20"/>
                <w:szCs w:val="16"/>
              </w:rPr>
            </w:pPr>
            <w:r w:rsidRPr="005153BF">
              <w:rPr>
                <w:color w:val="000000"/>
                <w:sz w:val="20"/>
                <w:szCs w:val="16"/>
              </w:rPr>
              <w:t>Історія розвитку фінансів</w:t>
            </w:r>
          </w:p>
          <w:p w:rsidR="00120644" w:rsidRPr="005153BF" w:rsidRDefault="00120644" w:rsidP="000D0B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Default="00120644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B41A9B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B41A9B" w:rsidRDefault="00120644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120644" w:rsidRPr="006D5A04" w:rsidTr="001206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44" w:rsidRPr="006D5A04" w:rsidRDefault="0012064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44" w:rsidRPr="006D5A04" w:rsidRDefault="00120644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Default="00120644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120644" w:rsidRDefault="00120644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120644" w:rsidRPr="006F0AEC" w:rsidRDefault="00120644" w:rsidP="000D0B41">
            <w:pPr>
              <w:rPr>
                <w:sz w:val="20"/>
                <w:szCs w:val="20"/>
              </w:rPr>
            </w:pPr>
            <w:r w:rsidRPr="006F0AEC">
              <w:rPr>
                <w:sz w:val="16"/>
                <w:szCs w:val="20"/>
              </w:rPr>
              <w:t>cherti2015@gmail.com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Default="00120644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120644" w:rsidRPr="00CD7F1B" w:rsidRDefault="00120644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Default="00120644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5153BF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120644" w:rsidRPr="005153BF" w:rsidRDefault="00120644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Default="00120644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120644" w:rsidRDefault="00120644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120644" w:rsidRPr="00AA1E62" w:rsidRDefault="00CB53A1" w:rsidP="00900B7D">
            <w:pPr>
              <w:rPr>
                <w:sz w:val="16"/>
                <w:szCs w:val="16"/>
              </w:rPr>
            </w:pPr>
            <w:hyperlink r:id="rId60" w:history="1">
              <w:r w:rsidR="00120644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B41A9B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B41A9B" w:rsidRDefault="00120644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120644" w:rsidRPr="006D5A04" w:rsidTr="001206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44" w:rsidRPr="006D5A04" w:rsidRDefault="0012064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44" w:rsidRPr="006D5A04" w:rsidRDefault="00120644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Default="00120644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CD7F1B" w:rsidRDefault="00120644" w:rsidP="000D0B4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20644" w:rsidRDefault="00120644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Default="00120644" w:rsidP="005153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5153BF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  <w:r>
              <w:rPr>
                <w:color w:val="000000"/>
                <w:sz w:val="16"/>
                <w:szCs w:val="16"/>
              </w:rPr>
              <w:t xml:space="preserve"> innaseredina@ukr.net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Default="00120644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120644" w:rsidRPr="00B41A9B" w:rsidRDefault="00120644" w:rsidP="00900B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B41A9B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B41A9B" w:rsidRDefault="00120644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120644" w:rsidRPr="006D5A04" w:rsidTr="0012064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44" w:rsidRPr="006D5A04" w:rsidRDefault="00120644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644" w:rsidRPr="006D5A04" w:rsidRDefault="00120644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6F0AEC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B41A9B" w:rsidRDefault="00120644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644" w:rsidRPr="00B41A9B" w:rsidRDefault="00120644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7801A8" w:rsidRPr="001E2878" w:rsidTr="006F0AE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1E2878" w:rsidTr="006F0AE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53BF" w:rsidRPr="001E2878" w:rsidTr="006F0AE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BF" w:rsidRPr="001E2878" w:rsidRDefault="005153BF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153BF" w:rsidRPr="001E2878" w:rsidRDefault="005153BF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153BF" w:rsidRPr="001E2878" w:rsidRDefault="005153BF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153BF" w:rsidRPr="001E2878" w:rsidRDefault="005153BF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BF" w:rsidRPr="001E2878" w:rsidRDefault="005153BF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5153BF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BF" w:rsidRPr="001E2878" w:rsidRDefault="005153BF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BF" w:rsidRPr="001E2878" w:rsidRDefault="005153BF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5153BF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BF" w:rsidRPr="001E2878" w:rsidRDefault="005153BF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BF" w:rsidRPr="001E2878" w:rsidRDefault="005153BF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5153BF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BF" w:rsidRPr="001E2878" w:rsidRDefault="005153BF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BF" w:rsidRPr="001E2878" w:rsidRDefault="005153BF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5153BF" w:rsidRDefault="005153BF" w:rsidP="005153BF">
            <w:pPr>
              <w:rPr>
                <w:color w:val="000000"/>
                <w:sz w:val="20"/>
                <w:szCs w:val="16"/>
              </w:rPr>
            </w:pPr>
            <w:r w:rsidRPr="005153BF">
              <w:rPr>
                <w:color w:val="000000"/>
                <w:sz w:val="20"/>
                <w:szCs w:val="16"/>
              </w:rPr>
              <w:t>Історія розвитку фінансів</w:t>
            </w:r>
          </w:p>
          <w:p w:rsidR="005153BF" w:rsidRPr="00B41A9B" w:rsidRDefault="005153BF" w:rsidP="005153BF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5153BF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BF" w:rsidRPr="001E2878" w:rsidRDefault="005153BF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BF" w:rsidRPr="001E2878" w:rsidRDefault="005153BF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5153BF" w:rsidRDefault="005153BF" w:rsidP="005153BF">
            <w:pPr>
              <w:rPr>
                <w:color w:val="000000"/>
                <w:sz w:val="20"/>
                <w:szCs w:val="16"/>
              </w:rPr>
            </w:pPr>
            <w:r w:rsidRPr="005153BF">
              <w:rPr>
                <w:color w:val="000000"/>
                <w:sz w:val="20"/>
                <w:szCs w:val="16"/>
              </w:rPr>
              <w:t>Історія розвитку фінансів</w:t>
            </w:r>
          </w:p>
          <w:p w:rsidR="005153BF" w:rsidRDefault="005153BF" w:rsidP="005153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Бабич Л.М.</w:t>
            </w:r>
          </w:p>
          <w:p w:rsidR="005153BF" w:rsidRPr="00B41A9B" w:rsidRDefault="005153BF" w:rsidP="005153BF">
            <w:pPr>
              <w:rPr>
                <w:color w:val="000000"/>
                <w:sz w:val="20"/>
                <w:szCs w:val="20"/>
              </w:rPr>
            </w:pPr>
            <w:r w:rsidRPr="006F0AEC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Default="005153BF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5153BF" w:rsidRDefault="005153BF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5153BF" w:rsidRDefault="00CB53A1" w:rsidP="000D0B41">
            <w:pPr>
              <w:rPr>
                <w:sz w:val="16"/>
                <w:szCs w:val="16"/>
              </w:rPr>
            </w:pPr>
            <w:hyperlink r:id="rId61" w:history="1">
              <w:r w:rsidR="005153BF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  <w:p w:rsidR="005153BF" w:rsidRPr="00AA1E62" w:rsidRDefault="005153BF" w:rsidP="000D0B41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AA1E62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5153BF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BF" w:rsidRPr="001E2878" w:rsidRDefault="005153BF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BF" w:rsidRPr="001E2878" w:rsidRDefault="005153BF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Default="005153BF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5153BF" w:rsidRDefault="005153BF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5153BF" w:rsidRPr="00AA1E62" w:rsidRDefault="005153BF" w:rsidP="000D0B41">
            <w:pPr>
              <w:rPr>
                <w:sz w:val="16"/>
                <w:szCs w:val="16"/>
              </w:rPr>
            </w:pPr>
            <w:r w:rsidRPr="00AA1E62">
              <w:rPr>
                <w:sz w:val="14"/>
                <w:szCs w:val="16"/>
              </w:rPr>
              <w:t>oksana.vyshenska@gmail.com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Default="005153BF" w:rsidP="000D0B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Статистика</w:t>
            </w:r>
          </w:p>
          <w:p w:rsidR="005153BF" w:rsidRDefault="005153BF" w:rsidP="000D0B4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  <w:p w:rsidR="005153BF" w:rsidRPr="00AA1E62" w:rsidRDefault="00CB53A1" w:rsidP="000D0B41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2" w:history="1">
              <w:r w:rsidR="005153BF" w:rsidRPr="00AA1E62">
                <w:rPr>
                  <w:rStyle w:val="a5"/>
                  <w:rFonts w:ascii="Calibri" w:hAnsi="Calibri" w:cs="Calibri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Default="005153BF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5153BF" w:rsidRDefault="005153BF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  <w:p w:rsidR="005153BF" w:rsidRPr="00AA1E62" w:rsidRDefault="00CB53A1" w:rsidP="000D0B41">
            <w:pPr>
              <w:rPr>
                <w:sz w:val="20"/>
                <w:szCs w:val="20"/>
              </w:rPr>
            </w:pPr>
            <w:hyperlink r:id="rId63" w:history="1">
              <w:r w:rsidR="005153BF" w:rsidRPr="00AA1E62">
                <w:rPr>
                  <w:rStyle w:val="a5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Default="005153BF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ймовірностей та математична статистика</w:t>
            </w:r>
          </w:p>
          <w:p w:rsidR="005153BF" w:rsidRDefault="005153BF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5153BF" w:rsidRPr="00B41A9B" w:rsidRDefault="005153BF" w:rsidP="000D0B41">
            <w:pPr>
              <w:rPr>
                <w:color w:val="000000"/>
                <w:sz w:val="20"/>
                <w:szCs w:val="20"/>
              </w:rPr>
            </w:pPr>
            <w:r w:rsidRPr="00AA1E62">
              <w:rPr>
                <w:sz w:val="14"/>
                <w:szCs w:val="16"/>
              </w:rPr>
              <w:t>oksana.vyshenska@gmail.com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Default="005153BF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 праці. Безпека життєдіяльності</w:t>
            </w:r>
          </w:p>
          <w:p w:rsidR="005153BF" w:rsidRDefault="005153BF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  <w:r w:rsidRPr="005153BF">
              <w:rPr>
                <w:color w:val="000000"/>
                <w:sz w:val="16"/>
                <w:szCs w:val="20"/>
              </w:rPr>
              <w:t>hanti@i.ua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5153BF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BF" w:rsidRPr="001E2878" w:rsidRDefault="005153BF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BF" w:rsidRPr="001E2878" w:rsidRDefault="005153BF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AA1E62" w:rsidRDefault="005153BF" w:rsidP="000D0B4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153BF" w:rsidRDefault="005153BF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5153BF" w:rsidRPr="006F0AEC" w:rsidRDefault="005153BF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Default="005153BF" w:rsidP="000D0B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Статистика</w:t>
            </w:r>
          </w:p>
          <w:p w:rsidR="005153BF" w:rsidRPr="00B41A9B" w:rsidRDefault="005153BF" w:rsidP="000D0B4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Default="005153BF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5153BF" w:rsidRPr="00B41A9B" w:rsidRDefault="005153BF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Default="005153BF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ймовірностей та математична статистика</w:t>
            </w:r>
          </w:p>
          <w:p w:rsidR="005153BF" w:rsidRPr="00AA1E62" w:rsidRDefault="005153BF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Default="005153BF" w:rsidP="005153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 праці. Безпека життєдіяльності</w:t>
            </w:r>
          </w:p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5153BF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BF" w:rsidRPr="001E2878" w:rsidRDefault="005153BF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BF" w:rsidRPr="001E2878" w:rsidRDefault="005153BF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0D0B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Default="005153BF" w:rsidP="000D0B41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Статистика</w:t>
            </w:r>
          </w:p>
          <w:p w:rsidR="005153BF" w:rsidRPr="00B41A9B" w:rsidRDefault="005153BF" w:rsidP="000D0B4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Default="005153BF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5153BF" w:rsidRPr="00B41A9B" w:rsidRDefault="005153BF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Default="005153BF" w:rsidP="000D0B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ймовірностей та математична статистика</w:t>
            </w:r>
          </w:p>
          <w:p w:rsidR="005153BF" w:rsidRPr="00B41A9B" w:rsidRDefault="005153BF" w:rsidP="000D0B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Default="005153BF" w:rsidP="005153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охорони  праці. Безпека життєдіяльності</w:t>
            </w:r>
          </w:p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BF" w:rsidRPr="00B41A9B" w:rsidRDefault="005153BF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</w:rPr>
      </w:pPr>
    </w:p>
    <w:p w:rsidR="007801A8" w:rsidRDefault="007801A8" w:rsidP="007801A8">
      <w:pPr>
        <w:rPr>
          <w:color w:val="000000"/>
        </w:rPr>
        <w:sectPr w:rsidR="007801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801A8" w:rsidRPr="00EA7A61" w:rsidRDefault="007801A8" w:rsidP="007801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801A8" w:rsidRPr="00EA7A61" w:rsidRDefault="007801A8" w:rsidP="007801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1987"/>
        <w:gridCol w:w="1841"/>
        <w:gridCol w:w="2269"/>
        <w:gridCol w:w="2408"/>
        <w:gridCol w:w="2047"/>
        <w:gridCol w:w="1641"/>
      </w:tblGrid>
      <w:tr w:rsidR="007801A8" w:rsidRPr="006D5A04" w:rsidTr="006F0AEC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6D5A04" w:rsidTr="00250A80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7801A8" w:rsidRPr="006D5A04" w:rsidTr="00250A8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Default="00250A80" w:rsidP="0025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управління. Управління персоналом</w:t>
            </w:r>
          </w:p>
          <w:p w:rsidR="007801A8" w:rsidRPr="0061220A" w:rsidRDefault="00250A80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250A8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250A80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</w:t>
            </w:r>
          </w:p>
          <w:p w:rsidR="00250A80" w:rsidRDefault="00250A80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250A80" w:rsidRPr="00250A80" w:rsidRDefault="00CB53A1" w:rsidP="006F0AEC">
            <w:pPr>
              <w:rPr>
                <w:color w:val="000000"/>
                <w:sz w:val="20"/>
                <w:szCs w:val="20"/>
                <w:u w:val="single"/>
              </w:rPr>
            </w:pPr>
            <w:hyperlink r:id="rId64" w:history="1">
              <w:r w:rsidR="00250A80" w:rsidRPr="00250A80">
                <w:rPr>
                  <w:rStyle w:val="a5"/>
                  <w:color w:val="000000"/>
                  <w:sz w:val="16"/>
                  <w:szCs w:val="20"/>
                </w:rPr>
                <w:t>natakuchtik@gmail.com</w:t>
              </w:r>
            </w:hyperlink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250A80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250A80" w:rsidRDefault="00250A80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250A80" w:rsidRPr="00250A80" w:rsidRDefault="00250A80" w:rsidP="006F0A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250A8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Default="00250A80" w:rsidP="0025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</w:t>
            </w:r>
          </w:p>
          <w:p w:rsidR="007801A8" w:rsidRPr="0061220A" w:rsidRDefault="00250A80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Default="00250A80" w:rsidP="00250A8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7801A8" w:rsidRPr="0061220A" w:rsidRDefault="00250A80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250A8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250A80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ймовірності та математична статистика</w:t>
            </w:r>
          </w:p>
          <w:p w:rsidR="00250A80" w:rsidRPr="0061220A" w:rsidRDefault="00250A80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Default="00250A80" w:rsidP="0025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</w:t>
            </w:r>
          </w:p>
          <w:p w:rsidR="00250A80" w:rsidRDefault="00250A80" w:rsidP="0025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7801A8" w:rsidRPr="00250A80" w:rsidRDefault="00250A80" w:rsidP="006F0AEC">
            <w:pPr>
              <w:rPr>
                <w:b/>
                <w:color w:val="000000"/>
                <w:sz w:val="20"/>
                <w:szCs w:val="20"/>
              </w:rPr>
            </w:pPr>
            <w:r w:rsidRPr="00250A8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250A8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61220A" w:rsidP="006F0AEC">
            <w:pPr>
              <w:rPr>
                <w:sz w:val="20"/>
                <w:szCs w:val="20"/>
              </w:rPr>
            </w:pPr>
            <w:r w:rsidRPr="0061220A">
              <w:rPr>
                <w:sz w:val="20"/>
                <w:szCs w:val="20"/>
              </w:rPr>
              <w:t>Інноваційні підходи в організації підприємницької діяльності</w:t>
            </w:r>
          </w:p>
          <w:p w:rsidR="0061220A" w:rsidRDefault="0061220A" w:rsidP="006F0AEC">
            <w:pPr>
              <w:rPr>
                <w:sz w:val="20"/>
                <w:szCs w:val="20"/>
              </w:rPr>
            </w:pPr>
            <w:proofErr w:type="spellStart"/>
            <w:r w:rsidRPr="0061220A">
              <w:rPr>
                <w:sz w:val="20"/>
                <w:szCs w:val="20"/>
              </w:rPr>
              <w:t>Руженський</w:t>
            </w:r>
            <w:proofErr w:type="spellEnd"/>
            <w:r w:rsidRPr="0061220A">
              <w:rPr>
                <w:sz w:val="20"/>
                <w:szCs w:val="20"/>
              </w:rPr>
              <w:t xml:space="preserve"> М.М.</w:t>
            </w:r>
          </w:p>
          <w:p w:rsidR="0061220A" w:rsidRPr="0061220A" w:rsidRDefault="00CB53A1" w:rsidP="006F0AEC">
            <w:pPr>
              <w:rPr>
                <w:sz w:val="16"/>
                <w:szCs w:val="16"/>
              </w:rPr>
            </w:pPr>
            <w:hyperlink r:id="rId65" w:history="1">
              <w:r w:rsidR="0061220A" w:rsidRPr="0061220A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61220A" w:rsidP="006F0AEC">
            <w:pPr>
              <w:rPr>
                <w:color w:val="000000"/>
                <w:sz w:val="20"/>
                <w:szCs w:val="20"/>
              </w:rPr>
            </w:pPr>
            <w:r w:rsidRPr="0061220A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1220A" w:rsidRDefault="0061220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61220A" w:rsidRPr="0061220A" w:rsidRDefault="00CB53A1" w:rsidP="006F0AE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6" w:history="1">
              <w:r w:rsidR="0061220A" w:rsidRPr="0061220A">
                <w:rPr>
                  <w:rStyle w:val="a5"/>
                  <w:rFonts w:ascii="Calibri" w:hAnsi="Calibri" w:cs="Calibri"/>
                  <w:sz w:val="14"/>
                  <w:szCs w:val="16"/>
                </w:rPr>
                <w:t>irina.gorbunovich@gmail.com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61220A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у сфері підприємницької діяльності</w:t>
            </w:r>
          </w:p>
          <w:p w:rsidR="0061220A" w:rsidRPr="0061220A" w:rsidRDefault="0061220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Default="00250A80" w:rsidP="0025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ймовірності та математична статистика</w:t>
            </w:r>
          </w:p>
          <w:p w:rsidR="007801A8" w:rsidRPr="0061220A" w:rsidRDefault="00250A80" w:rsidP="00250A8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Default="00250A80" w:rsidP="0025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ймовірності та математична статистика</w:t>
            </w:r>
          </w:p>
          <w:p w:rsidR="007801A8" w:rsidRPr="0061220A" w:rsidRDefault="00250A80" w:rsidP="00250A8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250A8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61220A" w:rsidRDefault="0061220A" w:rsidP="0061220A">
            <w:pPr>
              <w:rPr>
                <w:sz w:val="20"/>
                <w:szCs w:val="20"/>
              </w:rPr>
            </w:pPr>
            <w:r w:rsidRPr="0061220A">
              <w:rPr>
                <w:sz w:val="20"/>
                <w:szCs w:val="20"/>
              </w:rPr>
              <w:t>Інноваційні підходи в організації підприємницької діяльності</w:t>
            </w:r>
          </w:p>
          <w:p w:rsidR="007801A8" w:rsidRPr="0061220A" w:rsidRDefault="0061220A" w:rsidP="006F0AEC">
            <w:pPr>
              <w:rPr>
                <w:sz w:val="20"/>
                <w:szCs w:val="20"/>
              </w:rPr>
            </w:pPr>
            <w:proofErr w:type="spellStart"/>
            <w:r w:rsidRPr="0061220A">
              <w:rPr>
                <w:sz w:val="20"/>
                <w:szCs w:val="20"/>
              </w:rPr>
              <w:t>Руженський</w:t>
            </w:r>
            <w:proofErr w:type="spellEnd"/>
            <w:r w:rsidRPr="0061220A">
              <w:rPr>
                <w:sz w:val="20"/>
                <w:szCs w:val="20"/>
              </w:rPr>
              <w:t xml:space="preserve"> М.М.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61220A" w:rsidRDefault="0061220A" w:rsidP="0061220A">
            <w:pPr>
              <w:rPr>
                <w:color w:val="000000"/>
                <w:sz w:val="20"/>
                <w:szCs w:val="20"/>
              </w:rPr>
            </w:pPr>
            <w:r w:rsidRPr="0061220A">
              <w:rPr>
                <w:color w:val="000000"/>
                <w:sz w:val="20"/>
                <w:szCs w:val="20"/>
              </w:rPr>
              <w:t>Вища математика</w:t>
            </w:r>
          </w:p>
          <w:p w:rsidR="007801A8" w:rsidRPr="0061220A" w:rsidRDefault="0061220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у сфері підприємницької діяльності</w:t>
            </w:r>
          </w:p>
          <w:p w:rsidR="007801A8" w:rsidRPr="0061220A" w:rsidRDefault="0061220A" w:rsidP="0061220A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250A80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управління. Управління персоналом</w:t>
            </w:r>
          </w:p>
          <w:p w:rsidR="00250A80" w:rsidRDefault="00250A80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250A80" w:rsidRPr="00250A80" w:rsidRDefault="00CB53A1" w:rsidP="006F0AEC">
            <w:pPr>
              <w:rPr>
                <w:sz w:val="16"/>
                <w:szCs w:val="16"/>
              </w:rPr>
            </w:pPr>
            <w:hyperlink r:id="rId67" w:history="1">
              <w:r w:rsidR="00250A80" w:rsidRPr="00250A80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250A8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Pr="0061220A" w:rsidRDefault="0061220A" w:rsidP="0061220A">
            <w:pPr>
              <w:rPr>
                <w:sz w:val="20"/>
                <w:szCs w:val="20"/>
              </w:rPr>
            </w:pPr>
            <w:r w:rsidRPr="0061220A">
              <w:rPr>
                <w:sz w:val="20"/>
                <w:szCs w:val="20"/>
              </w:rPr>
              <w:t xml:space="preserve">Інноваційні підходи в організації </w:t>
            </w:r>
            <w:proofErr w:type="spellStart"/>
            <w:r w:rsidRPr="0061220A">
              <w:rPr>
                <w:sz w:val="20"/>
                <w:szCs w:val="20"/>
              </w:rPr>
              <w:t>підпр</w:t>
            </w:r>
            <w:r w:rsidR="00250A80">
              <w:rPr>
                <w:sz w:val="20"/>
                <w:szCs w:val="20"/>
              </w:rPr>
              <w:t>.</w:t>
            </w:r>
            <w:r w:rsidRPr="0061220A">
              <w:rPr>
                <w:sz w:val="20"/>
                <w:szCs w:val="20"/>
              </w:rPr>
              <w:t>діяльності</w:t>
            </w:r>
            <w:proofErr w:type="spellEnd"/>
          </w:p>
          <w:p w:rsidR="0061220A" w:rsidRDefault="0061220A" w:rsidP="0061220A">
            <w:pPr>
              <w:rPr>
                <w:sz w:val="20"/>
                <w:szCs w:val="20"/>
              </w:rPr>
            </w:pPr>
            <w:proofErr w:type="spellStart"/>
            <w:r w:rsidRPr="0061220A">
              <w:rPr>
                <w:sz w:val="20"/>
                <w:szCs w:val="20"/>
              </w:rPr>
              <w:t>Руженський</w:t>
            </w:r>
            <w:proofErr w:type="spellEnd"/>
            <w:r w:rsidRPr="0061220A">
              <w:rPr>
                <w:sz w:val="20"/>
                <w:szCs w:val="20"/>
              </w:rPr>
              <w:t xml:space="preserve"> М.М.</w:t>
            </w:r>
          </w:p>
          <w:p w:rsidR="007801A8" w:rsidRPr="0061220A" w:rsidRDefault="0061220A" w:rsidP="006F0AEC">
            <w:pPr>
              <w:rPr>
                <w:b/>
                <w:color w:val="000000"/>
                <w:sz w:val="20"/>
                <w:szCs w:val="20"/>
              </w:rPr>
            </w:pPr>
            <w:r w:rsidRPr="0061220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61220A" w:rsidP="006F0AEC">
            <w:pPr>
              <w:rPr>
                <w:b/>
                <w:color w:val="000000"/>
                <w:sz w:val="20"/>
                <w:szCs w:val="20"/>
              </w:rPr>
            </w:pPr>
            <w:r w:rsidRPr="0061220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1220A" w:rsidRPr="0061220A" w:rsidRDefault="0061220A" w:rsidP="0061220A">
            <w:pPr>
              <w:rPr>
                <w:color w:val="000000"/>
                <w:sz w:val="20"/>
                <w:szCs w:val="20"/>
              </w:rPr>
            </w:pPr>
            <w:r w:rsidRPr="0061220A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1220A" w:rsidRPr="0061220A" w:rsidRDefault="0061220A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0A" w:rsidRDefault="0061220A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у сфері підприємницької діяльності</w:t>
            </w:r>
          </w:p>
          <w:p w:rsidR="007801A8" w:rsidRDefault="0061220A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61220A" w:rsidRPr="0061220A" w:rsidRDefault="0061220A" w:rsidP="0061220A">
            <w:pPr>
              <w:rPr>
                <w:b/>
                <w:color w:val="000000"/>
                <w:sz w:val="20"/>
                <w:szCs w:val="20"/>
              </w:rPr>
            </w:pPr>
            <w:r w:rsidRPr="0061220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Default="00250A80" w:rsidP="0025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управління. Управління персоналом</w:t>
            </w:r>
          </w:p>
          <w:p w:rsidR="007801A8" w:rsidRPr="0061220A" w:rsidRDefault="00250A80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250A8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1220A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jc w:val="center"/>
        <w:rPr>
          <w:color w:val="000000"/>
          <w:sz w:val="28"/>
        </w:rPr>
      </w:pPr>
    </w:p>
    <w:p w:rsidR="007801A8" w:rsidRDefault="007801A8" w:rsidP="007801A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7801A8" w:rsidRDefault="007801A8" w:rsidP="007801A8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7801A8" w:rsidRPr="001E2878" w:rsidTr="006F0AE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1E2878" w:rsidTr="006F0AE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Default="00250A80" w:rsidP="0025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7801A8" w:rsidRPr="00B41A9B" w:rsidRDefault="00250A80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Default="00250A80" w:rsidP="00250A8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250A80" w:rsidRDefault="00250A80" w:rsidP="00250A8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7801A8" w:rsidRDefault="00CB53A1" w:rsidP="00250A80">
            <w:pPr>
              <w:rPr>
                <w:color w:val="000000"/>
                <w:sz w:val="16"/>
                <w:szCs w:val="16"/>
              </w:rPr>
            </w:pPr>
            <w:hyperlink r:id="rId68" w:history="1">
              <w:r w:rsidR="00250A80" w:rsidRPr="00790A4C">
                <w:rPr>
                  <w:rStyle w:val="a5"/>
                  <w:sz w:val="16"/>
                  <w:szCs w:val="16"/>
                </w:rPr>
                <w:t>lipich_lm@ukr.net</w:t>
              </w:r>
            </w:hyperlink>
          </w:p>
          <w:p w:rsidR="00250A80" w:rsidRPr="00250A80" w:rsidRDefault="00250A80" w:rsidP="00250A80">
            <w:pPr>
              <w:rPr>
                <w:b/>
                <w:color w:val="000000"/>
                <w:sz w:val="20"/>
                <w:szCs w:val="20"/>
              </w:rPr>
            </w:pPr>
            <w:r w:rsidRPr="00250A80">
              <w:rPr>
                <w:b/>
                <w:color w:val="000000"/>
                <w:sz w:val="20"/>
                <w:szCs w:val="16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Default="00250A80" w:rsidP="0025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7801A8" w:rsidRPr="00B41A9B" w:rsidRDefault="00250A80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250A80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</w:t>
            </w:r>
          </w:p>
          <w:p w:rsidR="00250A80" w:rsidRDefault="00250A80" w:rsidP="00250A80">
            <w:pPr>
              <w:rPr>
                <w:sz w:val="20"/>
                <w:szCs w:val="20"/>
              </w:rPr>
            </w:pPr>
            <w:proofErr w:type="spellStart"/>
            <w:r w:rsidRPr="0061220A">
              <w:rPr>
                <w:sz w:val="20"/>
                <w:szCs w:val="20"/>
              </w:rPr>
              <w:t>Руженський</w:t>
            </w:r>
            <w:proofErr w:type="spellEnd"/>
            <w:r w:rsidRPr="0061220A">
              <w:rPr>
                <w:sz w:val="20"/>
                <w:szCs w:val="20"/>
              </w:rPr>
              <w:t xml:space="preserve"> М.М.</w:t>
            </w:r>
          </w:p>
          <w:p w:rsidR="00250A80" w:rsidRPr="00B41A9B" w:rsidRDefault="00CB53A1" w:rsidP="00250A80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69" w:history="1">
              <w:r w:rsidR="00250A80" w:rsidRPr="0061220A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250A80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Мікроекономіка</w:t>
            </w:r>
          </w:p>
          <w:p w:rsidR="00250A80" w:rsidRDefault="00250A80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Парфентьєва О.Г.</w:t>
            </w:r>
          </w:p>
          <w:p w:rsidR="00250A80" w:rsidRPr="00250A80" w:rsidRDefault="00CB53A1" w:rsidP="006F0AEC">
            <w:pPr>
              <w:rPr>
                <w:sz w:val="20"/>
                <w:szCs w:val="20"/>
              </w:rPr>
            </w:pPr>
            <w:hyperlink r:id="rId70" w:history="1">
              <w:r w:rsidR="00250A80" w:rsidRPr="00250A80">
                <w:rPr>
                  <w:rStyle w:val="a5"/>
                  <w:sz w:val="16"/>
                  <w:szCs w:val="20"/>
                </w:rPr>
                <w:t>alenagp@ukr.net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Pr="00250A80" w:rsidRDefault="00250A80" w:rsidP="00250A80">
            <w:pPr>
              <w:rPr>
                <w:sz w:val="20"/>
                <w:szCs w:val="20"/>
              </w:rPr>
            </w:pPr>
            <w:r w:rsidRPr="00250A80">
              <w:rPr>
                <w:sz w:val="20"/>
                <w:szCs w:val="20"/>
              </w:rPr>
              <w:t>Історія України. Історія української культури</w:t>
            </w:r>
          </w:p>
          <w:p w:rsidR="007801A8" w:rsidRPr="00250A80" w:rsidRDefault="00250A80" w:rsidP="006F0AE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Глушенок</w:t>
            </w:r>
            <w:proofErr w:type="spellEnd"/>
            <w:r>
              <w:rPr>
                <w:sz w:val="20"/>
                <w:szCs w:val="20"/>
              </w:rPr>
              <w:t xml:space="preserve">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Default="00250A80" w:rsidP="00250A8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</w:t>
            </w:r>
          </w:p>
          <w:p w:rsidR="007801A8" w:rsidRPr="00250A80" w:rsidRDefault="00250A80" w:rsidP="006F0AEC">
            <w:pPr>
              <w:rPr>
                <w:sz w:val="20"/>
                <w:szCs w:val="20"/>
              </w:rPr>
            </w:pPr>
            <w:proofErr w:type="spellStart"/>
            <w:r w:rsidRPr="0061220A">
              <w:rPr>
                <w:sz w:val="20"/>
                <w:szCs w:val="20"/>
              </w:rPr>
              <w:t>Руженський</w:t>
            </w:r>
            <w:proofErr w:type="spellEnd"/>
            <w:r w:rsidRPr="0061220A">
              <w:rPr>
                <w:sz w:val="20"/>
                <w:szCs w:val="20"/>
              </w:rPr>
              <w:t xml:space="preserve">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250A80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250A80" w:rsidRDefault="00250A80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250A80" w:rsidRPr="00250A80" w:rsidRDefault="00250A80" w:rsidP="006F0AEC">
            <w:pPr>
              <w:rPr>
                <w:sz w:val="16"/>
                <w:szCs w:val="16"/>
              </w:rPr>
            </w:pPr>
            <w:r w:rsidRPr="00250A80">
              <w:rPr>
                <w:sz w:val="16"/>
                <w:szCs w:val="16"/>
              </w:rPr>
              <w:t>komchatnykh@ukr.net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250A80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</w:t>
            </w:r>
          </w:p>
          <w:p w:rsidR="00250A80" w:rsidRDefault="00250A80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  <w:p w:rsidR="00250A80" w:rsidRPr="00250A80" w:rsidRDefault="00250A80" w:rsidP="006F0AEC">
            <w:pPr>
              <w:rPr>
                <w:sz w:val="20"/>
                <w:szCs w:val="20"/>
              </w:rPr>
            </w:pPr>
            <w:r w:rsidRPr="00250A80">
              <w:rPr>
                <w:sz w:val="16"/>
                <w:szCs w:val="20"/>
              </w:rPr>
              <w:t>nevinglovskiy@ukr.net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250A80" w:rsidRDefault="00250A80" w:rsidP="006F0AEC">
            <w:pPr>
              <w:rPr>
                <w:sz w:val="20"/>
                <w:szCs w:val="20"/>
              </w:rPr>
            </w:pPr>
            <w:r w:rsidRPr="00250A80">
              <w:rPr>
                <w:sz w:val="20"/>
                <w:szCs w:val="20"/>
              </w:rPr>
              <w:t>Історія України. Історія української культури</w:t>
            </w:r>
          </w:p>
          <w:p w:rsidR="00250A80" w:rsidRDefault="00250A80" w:rsidP="006F0AE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Глушенок</w:t>
            </w:r>
            <w:proofErr w:type="spellEnd"/>
            <w:r>
              <w:rPr>
                <w:sz w:val="20"/>
                <w:szCs w:val="20"/>
              </w:rPr>
              <w:t xml:space="preserve"> Н.М.</w:t>
            </w:r>
          </w:p>
          <w:p w:rsidR="00250A80" w:rsidRPr="00250A80" w:rsidRDefault="00250A80" w:rsidP="006F0AEC">
            <w:pPr>
              <w:rPr>
                <w:sz w:val="16"/>
                <w:szCs w:val="16"/>
              </w:rPr>
            </w:pPr>
            <w:r w:rsidRPr="00250A80">
              <w:rPr>
                <w:sz w:val="16"/>
                <w:szCs w:val="16"/>
              </w:rPr>
              <w:t>natalia1978@</w:t>
            </w:r>
            <w:proofErr w:type="spellStart"/>
            <w:r w:rsidRPr="00250A80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250A80" w:rsidRDefault="00250A80" w:rsidP="006F0AEC">
            <w:pPr>
              <w:rPr>
                <w:b/>
                <w:sz w:val="20"/>
                <w:szCs w:val="20"/>
              </w:rPr>
            </w:pPr>
            <w:r w:rsidRPr="00250A80">
              <w:rPr>
                <w:b/>
                <w:sz w:val="20"/>
                <w:szCs w:val="20"/>
              </w:rPr>
              <w:t>Іспит</w:t>
            </w:r>
          </w:p>
          <w:p w:rsidR="00250A80" w:rsidRPr="00250A80" w:rsidRDefault="00250A80" w:rsidP="00250A80">
            <w:pPr>
              <w:rPr>
                <w:sz w:val="20"/>
                <w:szCs w:val="20"/>
              </w:rPr>
            </w:pPr>
            <w:r w:rsidRPr="00250A80">
              <w:rPr>
                <w:sz w:val="20"/>
                <w:szCs w:val="20"/>
              </w:rPr>
              <w:t>Історія України. Історія української культури</w:t>
            </w:r>
          </w:p>
          <w:p w:rsidR="00250A80" w:rsidRPr="00250A80" w:rsidRDefault="00250A80" w:rsidP="006F0AE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Глушенок</w:t>
            </w:r>
            <w:proofErr w:type="spellEnd"/>
            <w:r>
              <w:rPr>
                <w:sz w:val="20"/>
                <w:szCs w:val="20"/>
              </w:rPr>
              <w:t xml:space="preserve">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Default="00250A80" w:rsidP="00250A8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</w:t>
            </w:r>
          </w:p>
          <w:p w:rsidR="007801A8" w:rsidRPr="00250A80" w:rsidRDefault="00250A80" w:rsidP="006F0AEC">
            <w:pPr>
              <w:rPr>
                <w:sz w:val="20"/>
                <w:szCs w:val="20"/>
              </w:rPr>
            </w:pPr>
            <w:proofErr w:type="spellStart"/>
            <w:r w:rsidRPr="0061220A">
              <w:rPr>
                <w:sz w:val="20"/>
                <w:szCs w:val="20"/>
              </w:rPr>
              <w:t>Руженський</w:t>
            </w:r>
            <w:proofErr w:type="spellEnd"/>
            <w:r w:rsidRPr="0061220A">
              <w:rPr>
                <w:sz w:val="20"/>
                <w:szCs w:val="20"/>
              </w:rPr>
              <w:t xml:space="preserve">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Default="00250A80" w:rsidP="0025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7801A8" w:rsidRPr="00250A80" w:rsidRDefault="00250A80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Default="00250A80" w:rsidP="0025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</w:t>
            </w:r>
          </w:p>
          <w:p w:rsidR="007801A8" w:rsidRPr="00B41A9B" w:rsidRDefault="00250A80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Pr="00250A80" w:rsidRDefault="00250A80" w:rsidP="00250A80">
            <w:pPr>
              <w:rPr>
                <w:sz w:val="20"/>
                <w:szCs w:val="20"/>
              </w:rPr>
            </w:pPr>
            <w:r w:rsidRPr="00250A80">
              <w:rPr>
                <w:sz w:val="20"/>
                <w:szCs w:val="20"/>
              </w:rPr>
              <w:t>Історія України. Історія української культури</w:t>
            </w:r>
          </w:p>
          <w:p w:rsidR="007801A8" w:rsidRPr="00250A80" w:rsidRDefault="00250A80" w:rsidP="006F0AE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Глушенок</w:t>
            </w:r>
            <w:proofErr w:type="spellEnd"/>
            <w:r>
              <w:rPr>
                <w:sz w:val="20"/>
                <w:szCs w:val="20"/>
              </w:rPr>
              <w:t xml:space="preserve"> Н.М.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Default="00250A80" w:rsidP="0025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7801A8" w:rsidRPr="00B41A9B" w:rsidRDefault="00250A80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80" w:rsidRDefault="00250A80" w:rsidP="0025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Ціноутворення</w:t>
            </w:r>
          </w:p>
          <w:p w:rsidR="007801A8" w:rsidRPr="00B41A9B" w:rsidRDefault="00250A80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Невінгловський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В.Ф.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</w:rPr>
      </w:pPr>
    </w:p>
    <w:p w:rsidR="007801A8" w:rsidRDefault="007801A8" w:rsidP="007801A8">
      <w:pPr>
        <w:rPr>
          <w:color w:val="000000"/>
        </w:rPr>
        <w:sectPr w:rsidR="007801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801A8" w:rsidRPr="00EA7A61" w:rsidRDefault="007801A8" w:rsidP="007801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МЕ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801A8" w:rsidRPr="00EA7A61" w:rsidRDefault="007801A8" w:rsidP="007801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1949"/>
        <w:gridCol w:w="1904"/>
        <w:gridCol w:w="1641"/>
      </w:tblGrid>
      <w:tr w:rsidR="007801A8" w:rsidRPr="006D5A04" w:rsidTr="006F0AEC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6D5A04" w:rsidTr="0016125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0358C2" w:rsidRPr="006D5A04" w:rsidTr="0016125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6D5A04" w:rsidRDefault="000358C2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358C2" w:rsidRPr="006D5A04" w:rsidRDefault="000358C2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358C2" w:rsidRPr="006D5A04" w:rsidRDefault="000358C2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358C2" w:rsidRPr="006D5A04" w:rsidRDefault="000358C2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6D5A04" w:rsidRDefault="000358C2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386036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386036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386036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386036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386036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0358C2" w:rsidRPr="00386036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0358C2" w:rsidRPr="006D5A04" w:rsidTr="001612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6D5A04" w:rsidRDefault="000358C2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6D5A04" w:rsidRDefault="000358C2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386036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386036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386036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386036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386036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0358C2" w:rsidRPr="00B409FC" w:rsidRDefault="00CB53A1" w:rsidP="0061220A">
            <w:pPr>
              <w:rPr>
                <w:sz w:val="16"/>
                <w:szCs w:val="16"/>
              </w:rPr>
            </w:pPr>
            <w:hyperlink r:id="rId71" w:history="1">
              <w:r w:rsidR="000358C2" w:rsidRPr="00B409FC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2A065C" w:rsidRPr="006D5A04" w:rsidTr="001612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CC0324" w:rsidRDefault="002A065C" w:rsidP="004D1A1D">
            <w:pPr>
              <w:rPr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1220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Економіко-математичні методи і моделі</w:t>
            </w:r>
          </w:p>
          <w:p w:rsidR="002A065C" w:rsidRDefault="002A065C" w:rsidP="0061220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О.С.</w:t>
            </w:r>
          </w:p>
          <w:p w:rsidR="002A065C" w:rsidRPr="00CC0324" w:rsidRDefault="00CB53A1" w:rsidP="0061220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2" w:history="1">
              <w:r w:rsidR="002A065C" w:rsidRPr="00CC0324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2A065C" w:rsidRDefault="002A065C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2A065C" w:rsidRPr="00B409FC" w:rsidRDefault="002A065C" w:rsidP="0061220A">
            <w:pPr>
              <w:rPr>
                <w:b/>
                <w:color w:val="000000"/>
                <w:sz w:val="20"/>
                <w:szCs w:val="20"/>
              </w:rPr>
            </w:pPr>
            <w:r w:rsidRPr="00B409F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B41A9B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2A065C" w:rsidRPr="006D5A04" w:rsidTr="001612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4D1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B41A9B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2A065C" w:rsidRPr="006D5A04" w:rsidTr="001612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122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Вища та прикладна математика</w:t>
            </w:r>
          </w:p>
          <w:p w:rsidR="002A065C" w:rsidRDefault="002A065C" w:rsidP="006122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Заєць Ю.О.</w:t>
            </w:r>
          </w:p>
          <w:p w:rsidR="002A065C" w:rsidRPr="00386036" w:rsidRDefault="002A065C" w:rsidP="006122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Yzaets@gmail.com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2A065C" w:rsidRDefault="002A065C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А.О.</w:t>
            </w:r>
          </w:p>
          <w:p w:rsidR="002A065C" w:rsidRPr="000358C2" w:rsidRDefault="00CB53A1" w:rsidP="0061220A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73" w:history="1">
              <w:r w:rsidR="002A065C" w:rsidRPr="000358C2">
                <w:rPr>
                  <w:rStyle w:val="a5"/>
                  <w:rFonts w:ascii="Calibri" w:hAnsi="Calibri" w:cs="Calibri"/>
                  <w:sz w:val="16"/>
                  <w:szCs w:val="20"/>
                </w:rPr>
                <w:t>degtjarova@gmail.com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2A065C" w:rsidRDefault="002A065C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  <w:p w:rsidR="002A065C" w:rsidRPr="00386036" w:rsidRDefault="002A065C" w:rsidP="0061220A">
            <w:pPr>
              <w:rPr>
                <w:sz w:val="20"/>
                <w:szCs w:val="20"/>
              </w:rPr>
            </w:pPr>
            <w:r w:rsidRPr="00386036">
              <w:rPr>
                <w:sz w:val="16"/>
                <w:szCs w:val="20"/>
              </w:rPr>
              <w:t>ruta2000@ukr.net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4D1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B41A9B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2A065C" w:rsidRPr="006D5A04" w:rsidTr="001612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122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Вища та прикладна математика</w:t>
            </w:r>
          </w:p>
          <w:p w:rsidR="002A065C" w:rsidRPr="00386036" w:rsidRDefault="002A065C" w:rsidP="006122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Заєць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А.О.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F736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2A065C" w:rsidRDefault="002A065C" w:rsidP="00F736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2A065C" w:rsidRPr="00CC0324" w:rsidRDefault="002A065C" w:rsidP="00F7366F">
            <w:pPr>
              <w:rPr>
                <w:sz w:val="20"/>
                <w:szCs w:val="20"/>
              </w:rPr>
            </w:pPr>
            <w:r w:rsidRPr="00CC0324">
              <w:rPr>
                <w:sz w:val="16"/>
                <w:szCs w:val="20"/>
              </w:rPr>
              <w:t>natali.redko29@gmail.com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CC0324" w:rsidRDefault="002A065C" w:rsidP="0061220A">
            <w:pPr>
              <w:rPr>
                <w:b/>
                <w:color w:val="000000"/>
                <w:sz w:val="20"/>
                <w:szCs w:val="20"/>
              </w:rPr>
            </w:pPr>
            <w:r w:rsidRPr="00CC032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A065C" w:rsidRDefault="002A065C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B41A9B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2A065C" w:rsidRPr="006D5A04" w:rsidTr="001612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b/>
                <w:color w:val="000000"/>
                <w:sz w:val="20"/>
                <w:szCs w:val="20"/>
              </w:rPr>
            </w:pPr>
            <w:r w:rsidRPr="0038603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A065C" w:rsidRDefault="002A065C" w:rsidP="006122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Вища та прикладна математика</w:t>
            </w:r>
          </w:p>
          <w:p w:rsidR="002A065C" w:rsidRPr="00386036" w:rsidRDefault="002A065C" w:rsidP="006122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Заєць Ю.О.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2A065C" w:rsidRDefault="002A065C" w:rsidP="000358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А.О.</w:t>
            </w:r>
          </w:p>
          <w:p w:rsidR="002A065C" w:rsidRPr="00386036" w:rsidRDefault="002A065C" w:rsidP="0061220A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386036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2A065C" w:rsidRDefault="002A065C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  <w:p w:rsidR="002A065C" w:rsidRPr="00386036" w:rsidRDefault="002A065C" w:rsidP="0061220A">
            <w:pPr>
              <w:rPr>
                <w:b/>
                <w:color w:val="000000"/>
                <w:sz w:val="20"/>
                <w:szCs w:val="20"/>
              </w:rPr>
            </w:pPr>
            <w:r w:rsidRPr="0038603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F736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2A065C" w:rsidRPr="00386036" w:rsidRDefault="002A065C" w:rsidP="00F736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B41A9B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2A065C" w:rsidRPr="006D5A04" w:rsidTr="001612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F736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2A065C" w:rsidRPr="00386036" w:rsidRDefault="002A065C" w:rsidP="00F736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B41A9B" w:rsidRDefault="002A065C" w:rsidP="0061220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7801A8" w:rsidRDefault="007801A8" w:rsidP="007801A8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7801A8" w:rsidRPr="001E2878" w:rsidTr="006F0AE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1E2878" w:rsidTr="006F0AE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358C2" w:rsidRPr="001E2878" w:rsidTr="006F0AE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1E2878" w:rsidRDefault="000358C2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358C2" w:rsidRPr="001E2878" w:rsidRDefault="000358C2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358C2" w:rsidRPr="001E2878" w:rsidRDefault="000358C2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358C2" w:rsidRPr="001E2878" w:rsidRDefault="000358C2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1E2878" w:rsidRDefault="000358C2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0358C2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1E2878" w:rsidRDefault="000358C2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1E2878" w:rsidRDefault="000358C2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0358C2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1E2878" w:rsidRDefault="000358C2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1E2878" w:rsidRDefault="000358C2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0358C2" w:rsidRPr="00B41A9B" w:rsidRDefault="000358C2" w:rsidP="0061220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</w:t>
            </w:r>
          </w:p>
          <w:p w:rsidR="000358C2" w:rsidRDefault="000358C2" w:rsidP="0061220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Лаврик І.Ф.</w:t>
            </w:r>
          </w:p>
          <w:p w:rsidR="000358C2" w:rsidRPr="00B409FC" w:rsidRDefault="000358C2" w:rsidP="0061220A">
            <w:pPr>
              <w:rPr>
                <w:sz w:val="16"/>
                <w:szCs w:val="16"/>
              </w:rPr>
            </w:pPr>
            <w:r w:rsidRPr="00B409F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0358C2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1E2878" w:rsidRDefault="000358C2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1E2878" w:rsidRDefault="000358C2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</w:t>
            </w:r>
          </w:p>
          <w:p w:rsidR="000358C2" w:rsidRPr="00B41A9B" w:rsidRDefault="000358C2" w:rsidP="0061220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Лаврик І.Ф.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0358C2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1E2878" w:rsidRDefault="000358C2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1E2878" w:rsidRDefault="000358C2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0358C2" w:rsidRPr="00386036" w:rsidRDefault="000358C2" w:rsidP="0061220A">
            <w:pPr>
              <w:rPr>
                <w:color w:val="000000"/>
                <w:sz w:val="20"/>
                <w:szCs w:val="20"/>
              </w:rPr>
            </w:pPr>
            <w:r w:rsidRPr="00CC0324">
              <w:rPr>
                <w:sz w:val="16"/>
                <w:szCs w:val="20"/>
              </w:rPr>
              <w:t>natali.redko29@gmail.com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Економіко-математичні методи і моделі</w:t>
            </w:r>
          </w:p>
          <w:p w:rsidR="000358C2" w:rsidRDefault="000358C2" w:rsidP="0061220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О.С.</w:t>
            </w:r>
          </w:p>
          <w:p w:rsidR="000358C2" w:rsidRPr="00B41A9B" w:rsidRDefault="00CB53A1" w:rsidP="0061220A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74" w:history="1">
              <w:r w:rsidR="000358C2" w:rsidRPr="00CC0324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</w:t>
            </w:r>
          </w:p>
          <w:p w:rsidR="000358C2" w:rsidRPr="00B41A9B" w:rsidRDefault="000358C2" w:rsidP="0061220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Лаврик І.Ф.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0358C2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1E2878" w:rsidRDefault="000358C2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1E2878" w:rsidRDefault="000358C2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09FC" w:rsidRDefault="000358C2" w:rsidP="0061220A">
            <w:pPr>
              <w:rPr>
                <w:b/>
                <w:color w:val="000000"/>
                <w:sz w:val="20"/>
                <w:szCs w:val="20"/>
              </w:rPr>
            </w:pPr>
            <w:r w:rsidRPr="00B409F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0358C2" w:rsidRPr="00386036" w:rsidRDefault="000358C2" w:rsidP="006122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Економіко-математичні методи і моделі</w:t>
            </w:r>
          </w:p>
          <w:p w:rsidR="000358C2" w:rsidRPr="00B41A9B" w:rsidRDefault="000358C2" w:rsidP="0061220A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0358C2" w:rsidRPr="000358C2" w:rsidRDefault="00CB53A1" w:rsidP="0061220A">
            <w:pPr>
              <w:rPr>
                <w:sz w:val="16"/>
                <w:szCs w:val="16"/>
              </w:rPr>
            </w:pPr>
            <w:hyperlink r:id="rId75" w:history="1">
              <w:r w:rsidR="000358C2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  <w:p w:rsidR="000358C2" w:rsidRPr="000358C2" w:rsidRDefault="000358C2" w:rsidP="0061220A">
            <w:pPr>
              <w:rPr>
                <w:sz w:val="20"/>
                <w:szCs w:val="20"/>
              </w:rPr>
            </w:pPr>
            <w:r w:rsidRPr="000358C2">
              <w:rPr>
                <w:sz w:val="16"/>
                <w:szCs w:val="20"/>
              </w:rPr>
              <w:t>tvdudka@meta.ua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0358C2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1E2878" w:rsidRDefault="000358C2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1E2878" w:rsidRDefault="000358C2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0358C2" w:rsidRPr="000358C2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</w:tr>
      <w:tr w:rsidR="000358C2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1E2878" w:rsidRDefault="000358C2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C2" w:rsidRPr="001E2878" w:rsidRDefault="000358C2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Pr="00B41A9B" w:rsidRDefault="000358C2" w:rsidP="0061220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</w:rPr>
      </w:pPr>
    </w:p>
    <w:p w:rsidR="007801A8" w:rsidRDefault="007801A8" w:rsidP="007801A8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7801A8" w:rsidRDefault="007801A8" w:rsidP="007801A8">
      <w:pPr>
        <w:rPr>
          <w:color w:val="000000"/>
          <w:lang w:val="ru-RU"/>
        </w:rPr>
      </w:pPr>
    </w:p>
    <w:p w:rsidR="007801A8" w:rsidRDefault="007801A8" w:rsidP="007801A8">
      <w:pPr>
        <w:rPr>
          <w:color w:val="000000"/>
          <w:lang w:val="ru-RU"/>
        </w:rPr>
      </w:pPr>
    </w:p>
    <w:p w:rsidR="007801A8" w:rsidRDefault="007801A8" w:rsidP="007801A8">
      <w:pPr>
        <w:rPr>
          <w:color w:val="000000"/>
          <w:lang w:val="ru-RU"/>
        </w:rPr>
      </w:pPr>
    </w:p>
    <w:p w:rsidR="007801A8" w:rsidRDefault="007801A8" w:rsidP="007801A8">
      <w:pPr>
        <w:rPr>
          <w:color w:val="000000"/>
          <w:lang w:val="ru-RU"/>
        </w:rPr>
      </w:pPr>
    </w:p>
    <w:p w:rsidR="007801A8" w:rsidRDefault="007801A8" w:rsidP="007801A8">
      <w:pPr>
        <w:rPr>
          <w:color w:val="000000"/>
          <w:lang w:val="ru-RU"/>
        </w:rPr>
      </w:pPr>
    </w:p>
    <w:p w:rsidR="007801A8" w:rsidRDefault="007801A8" w:rsidP="007801A8">
      <w:pPr>
        <w:rPr>
          <w:color w:val="000000"/>
          <w:lang w:val="ru-RU"/>
        </w:rPr>
      </w:pPr>
    </w:p>
    <w:p w:rsidR="007801A8" w:rsidRDefault="007801A8" w:rsidP="007801A8">
      <w:pPr>
        <w:rPr>
          <w:color w:val="000000"/>
          <w:lang w:val="ru-RU"/>
        </w:rPr>
      </w:pPr>
    </w:p>
    <w:p w:rsidR="007801A8" w:rsidRDefault="007801A8" w:rsidP="007801A8">
      <w:pPr>
        <w:rPr>
          <w:color w:val="000000"/>
          <w:lang w:val="ru-RU"/>
        </w:rPr>
      </w:pPr>
    </w:p>
    <w:p w:rsidR="007801A8" w:rsidRDefault="007801A8" w:rsidP="007801A8">
      <w:pPr>
        <w:rPr>
          <w:color w:val="000000"/>
          <w:lang w:val="ru-RU"/>
        </w:rPr>
      </w:pPr>
    </w:p>
    <w:p w:rsidR="007801A8" w:rsidRDefault="007801A8" w:rsidP="007801A8">
      <w:pPr>
        <w:rPr>
          <w:color w:val="000000"/>
          <w:lang w:val="ru-RU"/>
        </w:rPr>
      </w:pPr>
    </w:p>
    <w:p w:rsidR="007801A8" w:rsidRPr="00C911F0" w:rsidRDefault="007801A8" w:rsidP="007801A8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801A8" w:rsidRPr="00C911F0" w:rsidRDefault="007801A8" w:rsidP="007801A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801A8" w:rsidRPr="00EA7A61" w:rsidRDefault="007801A8" w:rsidP="007801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801A8" w:rsidRPr="00EA7A61" w:rsidRDefault="007801A8" w:rsidP="007801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6"/>
        <w:gridCol w:w="2839"/>
        <w:gridCol w:w="1790"/>
        <w:gridCol w:w="2038"/>
        <w:gridCol w:w="2126"/>
        <w:gridCol w:w="1901"/>
        <w:gridCol w:w="1641"/>
      </w:tblGrid>
      <w:tr w:rsidR="007801A8" w:rsidRPr="006D5A04" w:rsidTr="006F0AEC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6D5A04" w:rsidTr="002A065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20.05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6D5A04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7973E6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25.05</w:t>
            </w:r>
          </w:p>
        </w:tc>
      </w:tr>
      <w:tr w:rsidR="007801A8" w:rsidRPr="006D5A04" w:rsidTr="002A065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01A8" w:rsidRPr="006D5A04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386036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386036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386036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386036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386036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Default="00B409FC" w:rsidP="00B409F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B409FC" w:rsidRDefault="00B409FC" w:rsidP="00B409F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7801A8" w:rsidRPr="00386036" w:rsidRDefault="00B409FC" w:rsidP="00B409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6D5A04" w:rsidTr="002A065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6D5A04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386036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386036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386036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386036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386036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B409F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B409FC" w:rsidRDefault="00B409FC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B409FC" w:rsidRPr="00B409FC" w:rsidRDefault="00CB53A1" w:rsidP="006F0AEC">
            <w:pPr>
              <w:rPr>
                <w:sz w:val="16"/>
                <w:szCs w:val="16"/>
              </w:rPr>
            </w:pPr>
            <w:hyperlink r:id="rId76" w:history="1">
              <w:r w:rsidR="00B409FC" w:rsidRPr="00B409FC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2A065C" w:rsidRPr="006D5A04" w:rsidTr="002A065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CC0324" w:rsidRDefault="002A065C" w:rsidP="003B3CDF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Економіко-математичні методи і моделі</w:t>
            </w:r>
          </w:p>
          <w:p w:rsidR="002A065C" w:rsidRDefault="002A065C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О.С.</w:t>
            </w:r>
          </w:p>
          <w:p w:rsidR="002A065C" w:rsidRPr="00CC0324" w:rsidRDefault="00CB53A1" w:rsidP="006F0AE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7" w:history="1">
              <w:r w:rsidR="002A065C" w:rsidRPr="00CC0324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B409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2A065C" w:rsidRDefault="002A065C" w:rsidP="00B409F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2A065C" w:rsidRPr="00B409FC" w:rsidRDefault="002A065C" w:rsidP="006F0AEC">
            <w:pPr>
              <w:rPr>
                <w:b/>
                <w:color w:val="000000"/>
                <w:sz w:val="20"/>
                <w:szCs w:val="20"/>
              </w:rPr>
            </w:pPr>
            <w:r w:rsidRPr="00B409F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B41A9B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2A065C" w:rsidRPr="006D5A04" w:rsidTr="002A065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sz w:val="20"/>
                <w:szCs w:val="20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3B3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B41A9B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2A065C" w:rsidRPr="006D5A04" w:rsidTr="002A065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Вища та прикладна математика</w:t>
            </w:r>
          </w:p>
          <w:p w:rsidR="002A065C" w:rsidRDefault="002A065C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Заєць Ю.О.</w:t>
            </w:r>
          </w:p>
          <w:p w:rsidR="002A065C" w:rsidRPr="00386036" w:rsidRDefault="002A065C" w:rsidP="006F0A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Yzaets@gmail.com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2A065C" w:rsidRDefault="002A065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  <w:p w:rsidR="002A065C" w:rsidRPr="00386036" w:rsidRDefault="002A065C" w:rsidP="006F0AEC">
            <w:pPr>
              <w:rPr>
                <w:sz w:val="20"/>
                <w:szCs w:val="20"/>
              </w:rPr>
            </w:pPr>
            <w:r w:rsidRPr="00386036">
              <w:rPr>
                <w:sz w:val="16"/>
                <w:szCs w:val="20"/>
              </w:rPr>
              <w:t>ruta2000@ukr.net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3B3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CC03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2A065C" w:rsidRPr="00386036" w:rsidRDefault="002A065C" w:rsidP="00CC032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B41A9B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2A065C" w:rsidRPr="006D5A04" w:rsidTr="002A065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3860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Вища та прикладна математика</w:t>
            </w:r>
          </w:p>
          <w:p w:rsidR="002A065C" w:rsidRPr="00386036" w:rsidRDefault="002A065C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Заєць Ю.О.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2A065C" w:rsidRDefault="002A065C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2A065C" w:rsidRPr="00386036" w:rsidRDefault="002A065C" w:rsidP="006F0AEC">
            <w:pPr>
              <w:rPr>
                <w:sz w:val="20"/>
                <w:szCs w:val="20"/>
              </w:rPr>
            </w:pPr>
            <w:r w:rsidRPr="00386036">
              <w:rPr>
                <w:sz w:val="16"/>
                <w:szCs w:val="20"/>
              </w:rPr>
              <w:t>cherti2015@gmail.com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3860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5D3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2A065C" w:rsidRDefault="002A065C" w:rsidP="005D3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2A065C" w:rsidRPr="00CC0324" w:rsidRDefault="002A065C" w:rsidP="005D3DA7">
            <w:pPr>
              <w:rPr>
                <w:sz w:val="20"/>
                <w:szCs w:val="20"/>
              </w:rPr>
            </w:pPr>
            <w:r w:rsidRPr="00CC0324">
              <w:rPr>
                <w:sz w:val="16"/>
                <w:szCs w:val="20"/>
              </w:rPr>
              <w:t>natali.redko29@gmail.com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CC0324" w:rsidRDefault="002A065C" w:rsidP="00CC0324">
            <w:pPr>
              <w:rPr>
                <w:b/>
                <w:color w:val="000000"/>
                <w:sz w:val="20"/>
                <w:szCs w:val="20"/>
              </w:rPr>
            </w:pPr>
            <w:r w:rsidRPr="00CC032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A065C" w:rsidRDefault="002A065C" w:rsidP="00CC032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B41A9B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2A065C" w:rsidRPr="006D5A04" w:rsidTr="002A065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b/>
                <w:color w:val="000000"/>
                <w:sz w:val="20"/>
                <w:szCs w:val="20"/>
              </w:rPr>
            </w:pPr>
            <w:r w:rsidRPr="00386036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A065C" w:rsidRDefault="002A065C" w:rsidP="003860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Вища та прикладна математика</w:t>
            </w:r>
          </w:p>
          <w:p w:rsidR="002A065C" w:rsidRPr="00386036" w:rsidRDefault="002A065C" w:rsidP="006F0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Заєць Ю.О.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3860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3860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2A065C" w:rsidRDefault="002A065C" w:rsidP="003860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  <w:p w:rsidR="002A065C" w:rsidRPr="00386036" w:rsidRDefault="002A065C" w:rsidP="006F0AEC">
            <w:pPr>
              <w:rPr>
                <w:b/>
                <w:color w:val="000000"/>
                <w:sz w:val="20"/>
                <w:szCs w:val="20"/>
              </w:rPr>
            </w:pPr>
            <w:r w:rsidRPr="00386036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5D3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2A065C" w:rsidRPr="00386036" w:rsidRDefault="002A065C" w:rsidP="005D3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B41A9B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2A065C" w:rsidRPr="006D5A04" w:rsidTr="002A065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65C" w:rsidRPr="006D5A04" w:rsidRDefault="002A065C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3860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2A065C" w:rsidRDefault="002A065C" w:rsidP="0038603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2A065C" w:rsidRPr="00386036" w:rsidRDefault="002A065C" w:rsidP="006F0AEC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386036">
              <w:rPr>
                <w:b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Default="002A065C" w:rsidP="005D3D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2A065C" w:rsidRPr="00386036" w:rsidRDefault="002A065C" w:rsidP="005D3DA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386036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5C" w:rsidRPr="00B41A9B" w:rsidRDefault="002A065C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jc w:val="center"/>
        <w:rPr>
          <w:color w:val="000000"/>
          <w:sz w:val="28"/>
        </w:rPr>
      </w:pPr>
    </w:p>
    <w:p w:rsidR="007801A8" w:rsidRPr="006E6046" w:rsidRDefault="007801A8" w:rsidP="007801A8">
      <w:pPr>
        <w:rPr>
          <w:color w:val="000000"/>
          <w:sz w:val="28"/>
        </w:rPr>
      </w:pPr>
    </w:p>
    <w:p w:rsidR="007801A8" w:rsidRDefault="007801A8" w:rsidP="007801A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7801A8" w:rsidRDefault="007801A8" w:rsidP="007801A8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7801A8" w:rsidRPr="001E2878" w:rsidTr="006F0AE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801A8" w:rsidRPr="001E2878" w:rsidTr="006F0AE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29.05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A53E3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30.05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1E2878" w:rsidRDefault="007801A8" w:rsidP="006F0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801A8" w:rsidRPr="001E2878" w:rsidRDefault="007801A8" w:rsidP="006F0A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Default="00B409FC" w:rsidP="00B409F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B409FC" w:rsidRDefault="00B409FC" w:rsidP="00B409F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7801A8" w:rsidRPr="00B41A9B" w:rsidRDefault="00B409FC" w:rsidP="00B409F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Default="00B409FC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</w:t>
            </w:r>
          </w:p>
          <w:p w:rsidR="00B409FC" w:rsidRDefault="00B409FC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Лаврик І.Ф.</w:t>
            </w:r>
          </w:p>
          <w:p w:rsidR="00B409FC" w:rsidRPr="00B409FC" w:rsidRDefault="00B409FC" w:rsidP="006F0AEC">
            <w:pPr>
              <w:rPr>
                <w:sz w:val="16"/>
                <w:szCs w:val="16"/>
              </w:rPr>
            </w:pPr>
            <w:r w:rsidRPr="00B409F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7801A8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A8" w:rsidRPr="001E2878" w:rsidRDefault="007801A8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Default="00B409FC" w:rsidP="00B409F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7801A8" w:rsidRPr="00B41A9B" w:rsidRDefault="00B409FC" w:rsidP="00B409F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Default="00B409FC" w:rsidP="00B409F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</w:t>
            </w:r>
          </w:p>
          <w:p w:rsidR="007801A8" w:rsidRPr="00B41A9B" w:rsidRDefault="00B409FC" w:rsidP="006F0AE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Лаврик І.Ф.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A8" w:rsidRPr="00B41A9B" w:rsidRDefault="007801A8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B409FC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FC" w:rsidRPr="001E2878" w:rsidRDefault="00B409FC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FC" w:rsidRPr="001E2878" w:rsidRDefault="00B409FC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Default="00B409FC" w:rsidP="00B409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B409FC" w:rsidRDefault="00B409FC" w:rsidP="00B409F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B409FC" w:rsidRPr="00386036" w:rsidRDefault="00B409FC" w:rsidP="00B409FC">
            <w:pPr>
              <w:rPr>
                <w:color w:val="000000"/>
                <w:sz w:val="20"/>
                <w:szCs w:val="20"/>
              </w:rPr>
            </w:pPr>
            <w:r w:rsidRPr="00CC0324">
              <w:rPr>
                <w:sz w:val="16"/>
                <w:szCs w:val="20"/>
              </w:rPr>
              <w:t>natali.redko29@gmail.com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Default="00B409FC" w:rsidP="00B409F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Економіко-математичні методи і моделі</w:t>
            </w:r>
          </w:p>
          <w:p w:rsidR="00B409FC" w:rsidRDefault="00B409FC" w:rsidP="00B409F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О.С.</w:t>
            </w:r>
          </w:p>
          <w:p w:rsidR="00B409FC" w:rsidRPr="00B41A9B" w:rsidRDefault="00CB53A1" w:rsidP="00B409FC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78" w:history="1">
              <w:r w:rsidR="00B409FC" w:rsidRPr="00CC0324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0358C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Менеджмент</w:t>
            </w:r>
          </w:p>
          <w:p w:rsidR="00B409FC" w:rsidRPr="00B41A9B" w:rsidRDefault="000358C2" w:rsidP="000358C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Лаврик І.Ф.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Pr="00B41A9B" w:rsidRDefault="00B409F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Pr="00B41A9B" w:rsidRDefault="00B409F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Pr="00B41A9B" w:rsidRDefault="00B409F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Pr="00B41A9B" w:rsidRDefault="00B409FC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B409FC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FC" w:rsidRPr="001E2878" w:rsidRDefault="00B409FC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FC" w:rsidRPr="001E2878" w:rsidRDefault="00B409FC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Pr="00B409FC" w:rsidRDefault="00B409FC" w:rsidP="00B409FC">
            <w:pPr>
              <w:rPr>
                <w:b/>
                <w:color w:val="000000"/>
                <w:sz w:val="20"/>
                <w:szCs w:val="20"/>
              </w:rPr>
            </w:pPr>
            <w:r w:rsidRPr="00B409F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409FC" w:rsidRDefault="00B409FC" w:rsidP="00B409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B409FC" w:rsidRPr="00386036" w:rsidRDefault="00B409FC" w:rsidP="00B409F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Default="00B409FC" w:rsidP="00B409F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Економіко-математичні методи і моделі</w:t>
            </w:r>
          </w:p>
          <w:p w:rsidR="00B409FC" w:rsidRPr="00B41A9B" w:rsidRDefault="00B409FC" w:rsidP="00B409F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Default="000358C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0358C2" w:rsidRDefault="000358C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0358C2" w:rsidRPr="000358C2" w:rsidRDefault="00CB53A1" w:rsidP="006F0AEC">
            <w:pPr>
              <w:rPr>
                <w:sz w:val="16"/>
                <w:szCs w:val="16"/>
              </w:rPr>
            </w:pPr>
            <w:hyperlink r:id="rId79" w:history="1">
              <w:r w:rsidR="000358C2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Default="000358C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0358C2" w:rsidRDefault="000358C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  <w:p w:rsidR="000358C2" w:rsidRPr="000358C2" w:rsidRDefault="000358C2" w:rsidP="006F0AEC">
            <w:pPr>
              <w:rPr>
                <w:sz w:val="20"/>
                <w:szCs w:val="20"/>
              </w:rPr>
            </w:pPr>
            <w:r w:rsidRPr="000358C2">
              <w:rPr>
                <w:sz w:val="16"/>
                <w:szCs w:val="20"/>
              </w:rPr>
              <w:t>tvdudka@meta.ua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Default="000358C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0358C2" w:rsidRPr="00B41A9B" w:rsidRDefault="000358C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Pr="00B41A9B" w:rsidRDefault="00B409F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Pr="00B41A9B" w:rsidRDefault="00B409FC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B409FC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FC" w:rsidRPr="001E2878" w:rsidRDefault="00B409FC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FC" w:rsidRPr="001E2878" w:rsidRDefault="00B409FC" w:rsidP="006F0AEC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Pr="00B41A9B" w:rsidRDefault="00B409FC" w:rsidP="006F0AE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Pr="00B41A9B" w:rsidRDefault="00B409F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0358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B409FC" w:rsidRPr="00B41A9B" w:rsidRDefault="000358C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0358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B409FC" w:rsidRPr="000358C2" w:rsidRDefault="000358C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0358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B409FC" w:rsidRPr="00B41A9B" w:rsidRDefault="000358C2" w:rsidP="000358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Pr="00B41A9B" w:rsidRDefault="00B409F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Pr="00B41A9B" w:rsidRDefault="00B409FC" w:rsidP="006F0AEC">
            <w:pPr>
              <w:rPr>
                <w:color w:val="000000"/>
                <w:sz w:val="20"/>
                <w:szCs w:val="20"/>
              </w:rPr>
            </w:pPr>
          </w:p>
        </w:tc>
      </w:tr>
      <w:tr w:rsidR="00B409FC" w:rsidRPr="001E2878" w:rsidTr="006F0AE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FC" w:rsidRPr="001E2878" w:rsidRDefault="00B409FC" w:rsidP="006F0AE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FC" w:rsidRPr="001E2878" w:rsidRDefault="00B409FC" w:rsidP="006F0A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Pr="00B41A9B" w:rsidRDefault="00B409FC" w:rsidP="006F0AE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Pr="00B41A9B" w:rsidRDefault="00B409F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0358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B409FC" w:rsidRPr="00B41A9B" w:rsidRDefault="000358C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0358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Макроекономіка</w:t>
            </w:r>
          </w:p>
          <w:p w:rsidR="00B409FC" w:rsidRPr="00B41A9B" w:rsidRDefault="000358C2" w:rsidP="006F0A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C2" w:rsidRDefault="000358C2" w:rsidP="000358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B409FC" w:rsidRPr="00B41A9B" w:rsidRDefault="000358C2" w:rsidP="000358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Дудка Т.В.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Pr="00B41A9B" w:rsidRDefault="00B409FC" w:rsidP="006F0A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9FC" w:rsidRPr="00B41A9B" w:rsidRDefault="00B409FC" w:rsidP="006F0AE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  <w:sz w:val="28"/>
          <w:lang w:val="ru-RU"/>
        </w:rPr>
      </w:pPr>
    </w:p>
    <w:p w:rsidR="007801A8" w:rsidRDefault="007801A8" w:rsidP="007801A8">
      <w:pPr>
        <w:rPr>
          <w:color w:val="000000"/>
        </w:rPr>
      </w:pPr>
    </w:p>
    <w:p w:rsidR="007B3650" w:rsidRPr="0046106E" w:rsidRDefault="007801A8" w:rsidP="00250A80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1F6C"/>
    <w:rsid w:val="000154AA"/>
    <w:rsid w:val="00016BEA"/>
    <w:rsid w:val="0001772D"/>
    <w:rsid w:val="000212E2"/>
    <w:rsid w:val="000358C2"/>
    <w:rsid w:val="00045B9E"/>
    <w:rsid w:val="000542B2"/>
    <w:rsid w:val="00071005"/>
    <w:rsid w:val="00085ACE"/>
    <w:rsid w:val="000A5E7D"/>
    <w:rsid w:val="000A71FE"/>
    <w:rsid w:val="000B0541"/>
    <w:rsid w:val="000C2421"/>
    <w:rsid w:val="000D08D4"/>
    <w:rsid w:val="000D0B41"/>
    <w:rsid w:val="000E5969"/>
    <w:rsid w:val="00101C98"/>
    <w:rsid w:val="00120644"/>
    <w:rsid w:val="00123BE9"/>
    <w:rsid w:val="00124A66"/>
    <w:rsid w:val="00134E82"/>
    <w:rsid w:val="00145FB1"/>
    <w:rsid w:val="00161255"/>
    <w:rsid w:val="00164403"/>
    <w:rsid w:val="00190346"/>
    <w:rsid w:val="00194377"/>
    <w:rsid w:val="00195460"/>
    <w:rsid w:val="001A4178"/>
    <w:rsid w:val="001A53E3"/>
    <w:rsid w:val="001A643A"/>
    <w:rsid w:val="001D1DAB"/>
    <w:rsid w:val="001D61AC"/>
    <w:rsid w:val="001E115F"/>
    <w:rsid w:val="001F0539"/>
    <w:rsid w:val="0021305D"/>
    <w:rsid w:val="00217759"/>
    <w:rsid w:val="00220044"/>
    <w:rsid w:val="0023402F"/>
    <w:rsid w:val="00241507"/>
    <w:rsid w:val="00250A80"/>
    <w:rsid w:val="002521C1"/>
    <w:rsid w:val="0025317B"/>
    <w:rsid w:val="00277F14"/>
    <w:rsid w:val="00280BC6"/>
    <w:rsid w:val="00292DDA"/>
    <w:rsid w:val="002A065C"/>
    <w:rsid w:val="002B5A10"/>
    <w:rsid w:val="002B66D5"/>
    <w:rsid w:val="002C5D06"/>
    <w:rsid w:val="002D08A3"/>
    <w:rsid w:val="002E3DC0"/>
    <w:rsid w:val="002E57CA"/>
    <w:rsid w:val="00326459"/>
    <w:rsid w:val="003334F5"/>
    <w:rsid w:val="0036664E"/>
    <w:rsid w:val="00386036"/>
    <w:rsid w:val="00396344"/>
    <w:rsid w:val="003A3C3A"/>
    <w:rsid w:val="003A5723"/>
    <w:rsid w:val="003A595B"/>
    <w:rsid w:val="003B4C3B"/>
    <w:rsid w:val="003B4F6B"/>
    <w:rsid w:val="003B69D1"/>
    <w:rsid w:val="003C4931"/>
    <w:rsid w:val="003E3C05"/>
    <w:rsid w:val="003F15E0"/>
    <w:rsid w:val="0040760A"/>
    <w:rsid w:val="00415FA4"/>
    <w:rsid w:val="00427B02"/>
    <w:rsid w:val="004363A6"/>
    <w:rsid w:val="0045085B"/>
    <w:rsid w:val="004531CC"/>
    <w:rsid w:val="0046106E"/>
    <w:rsid w:val="00484F7F"/>
    <w:rsid w:val="00486D85"/>
    <w:rsid w:val="004A1CFC"/>
    <w:rsid w:val="004B3F11"/>
    <w:rsid w:val="004B4C37"/>
    <w:rsid w:val="004E2CAB"/>
    <w:rsid w:val="004F2259"/>
    <w:rsid w:val="005046ED"/>
    <w:rsid w:val="005077BB"/>
    <w:rsid w:val="00514DCA"/>
    <w:rsid w:val="005153BF"/>
    <w:rsid w:val="0051784D"/>
    <w:rsid w:val="00525CC7"/>
    <w:rsid w:val="00532002"/>
    <w:rsid w:val="005339A7"/>
    <w:rsid w:val="00537FDF"/>
    <w:rsid w:val="00544E17"/>
    <w:rsid w:val="005532D6"/>
    <w:rsid w:val="00555A12"/>
    <w:rsid w:val="005660D6"/>
    <w:rsid w:val="005677E2"/>
    <w:rsid w:val="00571767"/>
    <w:rsid w:val="005721D2"/>
    <w:rsid w:val="005756C9"/>
    <w:rsid w:val="005771C4"/>
    <w:rsid w:val="0058371D"/>
    <w:rsid w:val="00596B26"/>
    <w:rsid w:val="005A5C6F"/>
    <w:rsid w:val="005A7828"/>
    <w:rsid w:val="005B0EB3"/>
    <w:rsid w:val="005B5AA4"/>
    <w:rsid w:val="005C1C92"/>
    <w:rsid w:val="005E1C5E"/>
    <w:rsid w:val="005E2D5E"/>
    <w:rsid w:val="005E4D8A"/>
    <w:rsid w:val="005F2900"/>
    <w:rsid w:val="005F59A0"/>
    <w:rsid w:val="00606CA8"/>
    <w:rsid w:val="0061220A"/>
    <w:rsid w:val="00615EA3"/>
    <w:rsid w:val="006371D5"/>
    <w:rsid w:val="00642186"/>
    <w:rsid w:val="00653F7E"/>
    <w:rsid w:val="00660812"/>
    <w:rsid w:val="006762D1"/>
    <w:rsid w:val="006775D8"/>
    <w:rsid w:val="0068363D"/>
    <w:rsid w:val="006B6E4A"/>
    <w:rsid w:val="006B7074"/>
    <w:rsid w:val="006C693A"/>
    <w:rsid w:val="006D5A04"/>
    <w:rsid w:val="006E6046"/>
    <w:rsid w:val="006F043F"/>
    <w:rsid w:val="006F0AEC"/>
    <w:rsid w:val="006F2504"/>
    <w:rsid w:val="006F4072"/>
    <w:rsid w:val="006F6085"/>
    <w:rsid w:val="007102F1"/>
    <w:rsid w:val="0071523C"/>
    <w:rsid w:val="0072256F"/>
    <w:rsid w:val="00725380"/>
    <w:rsid w:val="00726C05"/>
    <w:rsid w:val="0073409E"/>
    <w:rsid w:val="0075465C"/>
    <w:rsid w:val="0076422E"/>
    <w:rsid w:val="007702B2"/>
    <w:rsid w:val="00772EC8"/>
    <w:rsid w:val="007801A8"/>
    <w:rsid w:val="00781706"/>
    <w:rsid w:val="007973E6"/>
    <w:rsid w:val="007A3328"/>
    <w:rsid w:val="007B3650"/>
    <w:rsid w:val="007B40A4"/>
    <w:rsid w:val="007C1726"/>
    <w:rsid w:val="007C4125"/>
    <w:rsid w:val="007E09E0"/>
    <w:rsid w:val="007E64FB"/>
    <w:rsid w:val="00814A24"/>
    <w:rsid w:val="00814E23"/>
    <w:rsid w:val="0082367F"/>
    <w:rsid w:val="00833F59"/>
    <w:rsid w:val="00840382"/>
    <w:rsid w:val="00857214"/>
    <w:rsid w:val="00864270"/>
    <w:rsid w:val="00864C46"/>
    <w:rsid w:val="008726A5"/>
    <w:rsid w:val="0087275A"/>
    <w:rsid w:val="008867B3"/>
    <w:rsid w:val="00896DA5"/>
    <w:rsid w:val="00897BC0"/>
    <w:rsid w:val="008A1BEC"/>
    <w:rsid w:val="008A3C26"/>
    <w:rsid w:val="008B5BC5"/>
    <w:rsid w:val="008B5EA6"/>
    <w:rsid w:val="008B6299"/>
    <w:rsid w:val="008C536C"/>
    <w:rsid w:val="008D043C"/>
    <w:rsid w:val="008D0D2B"/>
    <w:rsid w:val="008D6B78"/>
    <w:rsid w:val="008E4818"/>
    <w:rsid w:val="008E651D"/>
    <w:rsid w:val="008E66C9"/>
    <w:rsid w:val="008F0FBB"/>
    <w:rsid w:val="008F7A96"/>
    <w:rsid w:val="00900B7D"/>
    <w:rsid w:val="00902B78"/>
    <w:rsid w:val="009059E6"/>
    <w:rsid w:val="00930211"/>
    <w:rsid w:val="00933EA4"/>
    <w:rsid w:val="00945DC0"/>
    <w:rsid w:val="009647B2"/>
    <w:rsid w:val="009674B0"/>
    <w:rsid w:val="00973792"/>
    <w:rsid w:val="0097425C"/>
    <w:rsid w:val="00976530"/>
    <w:rsid w:val="0098300B"/>
    <w:rsid w:val="00991C9F"/>
    <w:rsid w:val="009A6F85"/>
    <w:rsid w:val="009B1E9F"/>
    <w:rsid w:val="009C009F"/>
    <w:rsid w:val="009C6D2D"/>
    <w:rsid w:val="009D6578"/>
    <w:rsid w:val="009D72E2"/>
    <w:rsid w:val="00A0013A"/>
    <w:rsid w:val="00A03CFA"/>
    <w:rsid w:val="00A21BA7"/>
    <w:rsid w:val="00A247E4"/>
    <w:rsid w:val="00A356EF"/>
    <w:rsid w:val="00A56541"/>
    <w:rsid w:val="00A660C6"/>
    <w:rsid w:val="00A75B45"/>
    <w:rsid w:val="00A85A6D"/>
    <w:rsid w:val="00A91E0F"/>
    <w:rsid w:val="00A94482"/>
    <w:rsid w:val="00AA0C3D"/>
    <w:rsid w:val="00AA1E62"/>
    <w:rsid w:val="00AB39DF"/>
    <w:rsid w:val="00AB508C"/>
    <w:rsid w:val="00AC3EF9"/>
    <w:rsid w:val="00AD5939"/>
    <w:rsid w:val="00AF54DF"/>
    <w:rsid w:val="00AF7ECC"/>
    <w:rsid w:val="00B0700C"/>
    <w:rsid w:val="00B15F48"/>
    <w:rsid w:val="00B2373E"/>
    <w:rsid w:val="00B30866"/>
    <w:rsid w:val="00B31840"/>
    <w:rsid w:val="00B342CE"/>
    <w:rsid w:val="00B372F8"/>
    <w:rsid w:val="00B409FC"/>
    <w:rsid w:val="00B41A9B"/>
    <w:rsid w:val="00B4763F"/>
    <w:rsid w:val="00B51710"/>
    <w:rsid w:val="00B63967"/>
    <w:rsid w:val="00B6552B"/>
    <w:rsid w:val="00B66D11"/>
    <w:rsid w:val="00B71A83"/>
    <w:rsid w:val="00B74A2D"/>
    <w:rsid w:val="00B753A4"/>
    <w:rsid w:val="00B80117"/>
    <w:rsid w:val="00B865E9"/>
    <w:rsid w:val="00B9105C"/>
    <w:rsid w:val="00B91636"/>
    <w:rsid w:val="00B91F39"/>
    <w:rsid w:val="00B9471A"/>
    <w:rsid w:val="00B97980"/>
    <w:rsid w:val="00BA1995"/>
    <w:rsid w:val="00BB289B"/>
    <w:rsid w:val="00BC20E1"/>
    <w:rsid w:val="00BE63D7"/>
    <w:rsid w:val="00C16117"/>
    <w:rsid w:val="00C1613F"/>
    <w:rsid w:val="00C36D7B"/>
    <w:rsid w:val="00C37F09"/>
    <w:rsid w:val="00C6090F"/>
    <w:rsid w:val="00C64540"/>
    <w:rsid w:val="00C66755"/>
    <w:rsid w:val="00C82BF7"/>
    <w:rsid w:val="00C866BB"/>
    <w:rsid w:val="00C873C5"/>
    <w:rsid w:val="00C97C4C"/>
    <w:rsid w:val="00CB53A1"/>
    <w:rsid w:val="00CC0324"/>
    <w:rsid w:val="00CD0F49"/>
    <w:rsid w:val="00CD1065"/>
    <w:rsid w:val="00CD1F6C"/>
    <w:rsid w:val="00CD6F4E"/>
    <w:rsid w:val="00CD70BC"/>
    <w:rsid w:val="00CD7F1B"/>
    <w:rsid w:val="00CF7CE6"/>
    <w:rsid w:val="00D0144F"/>
    <w:rsid w:val="00D06F09"/>
    <w:rsid w:val="00D238DC"/>
    <w:rsid w:val="00D424BA"/>
    <w:rsid w:val="00D45BA0"/>
    <w:rsid w:val="00D46F4F"/>
    <w:rsid w:val="00D476B9"/>
    <w:rsid w:val="00D54C14"/>
    <w:rsid w:val="00D6181D"/>
    <w:rsid w:val="00D6289A"/>
    <w:rsid w:val="00D71360"/>
    <w:rsid w:val="00D72F95"/>
    <w:rsid w:val="00D80BBF"/>
    <w:rsid w:val="00D835BB"/>
    <w:rsid w:val="00D83D62"/>
    <w:rsid w:val="00D84D31"/>
    <w:rsid w:val="00DA5FB8"/>
    <w:rsid w:val="00DA64E8"/>
    <w:rsid w:val="00DA6893"/>
    <w:rsid w:val="00DA766E"/>
    <w:rsid w:val="00DB0952"/>
    <w:rsid w:val="00DB466A"/>
    <w:rsid w:val="00DC08F0"/>
    <w:rsid w:val="00DC7A9B"/>
    <w:rsid w:val="00DE6995"/>
    <w:rsid w:val="00E02993"/>
    <w:rsid w:val="00E036D2"/>
    <w:rsid w:val="00E17983"/>
    <w:rsid w:val="00E24582"/>
    <w:rsid w:val="00E31EFC"/>
    <w:rsid w:val="00E35624"/>
    <w:rsid w:val="00E4332C"/>
    <w:rsid w:val="00E44030"/>
    <w:rsid w:val="00E46B86"/>
    <w:rsid w:val="00E522F6"/>
    <w:rsid w:val="00E545E9"/>
    <w:rsid w:val="00E61A69"/>
    <w:rsid w:val="00E77C3D"/>
    <w:rsid w:val="00E92D4D"/>
    <w:rsid w:val="00E96C0D"/>
    <w:rsid w:val="00EA3E54"/>
    <w:rsid w:val="00EA4D49"/>
    <w:rsid w:val="00EA4E16"/>
    <w:rsid w:val="00ED1EC4"/>
    <w:rsid w:val="00ED32A7"/>
    <w:rsid w:val="00ED7095"/>
    <w:rsid w:val="00EE106F"/>
    <w:rsid w:val="00F03039"/>
    <w:rsid w:val="00F03E5F"/>
    <w:rsid w:val="00F0479D"/>
    <w:rsid w:val="00F068D5"/>
    <w:rsid w:val="00F20865"/>
    <w:rsid w:val="00F2126D"/>
    <w:rsid w:val="00F22B80"/>
    <w:rsid w:val="00F23546"/>
    <w:rsid w:val="00F314F5"/>
    <w:rsid w:val="00F41840"/>
    <w:rsid w:val="00F63968"/>
    <w:rsid w:val="00F67B4B"/>
    <w:rsid w:val="00F67CE0"/>
    <w:rsid w:val="00F73462"/>
    <w:rsid w:val="00F74718"/>
    <w:rsid w:val="00F76C32"/>
    <w:rsid w:val="00F770EA"/>
    <w:rsid w:val="00F77E15"/>
    <w:rsid w:val="00FA273F"/>
    <w:rsid w:val="00FB1C72"/>
    <w:rsid w:val="00FB76D2"/>
    <w:rsid w:val="00FC2021"/>
    <w:rsid w:val="00FC365A"/>
    <w:rsid w:val="00FC5E3E"/>
    <w:rsid w:val="00FD67A5"/>
    <w:rsid w:val="00FE2A69"/>
    <w:rsid w:val="00FF1C51"/>
    <w:rsid w:val="00FF517B"/>
    <w:rsid w:val="00FF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bviter@gmail.com" TargetMode="External"/><Relationship Id="rId18" Type="http://schemas.openxmlformats.org/officeDocument/2006/relationships/hyperlink" Target="mailto:nemishayeve@ukr.net" TargetMode="External"/><Relationship Id="rId26" Type="http://schemas.openxmlformats.org/officeDocument/2006/relationships/hyperlink" Target="mailto:nataliyashlyun@gmail.com" TargetMode="External"/><Relationship Id="rId39" Type="http://schemas.openxmlformats.org/officeDocument/2006/relationships/hyperlink" Target="mailto:mohobta1957@gmail.com" TargetMode="External"/><Relationship Id="rId21" Type="http://schemas.openxmlformats.org/officeDocument/2006/relationships/hyperlink" Target="mailto:olenakomisarenko@ukr.net" TargetMode="External"/><Relationship Id="rId34" Type="http://schemas.openxmlformats.org/officeDocument/2006/relationships/hyperlink" Target="mailto:degtjarova@gmail.com" TargetMode="External"/><Relationship Id="rId42" Type="http://schemas.openxmlformats.org/officeDocument/2006/relationships/hyperlink" Target="mailto:smagin.v@email.ua" TargetMode="External"/><Relationship Id="rId47" Type="http://schemas.openxmlformats.org/officeDocument/2006/relationships/hyperlink" Target="mailto:aparohnenko@gmail.com" TargetMode="External"/><Relationship Id="rId50" Type="http://schemas.openxmlformats.org/officeDocument/2006/relationships/hyperlink" Target="mailto:alenagp@ukr.net" TargetMode="External"/><Relationship Id="rId55" Type="http://schemas.openxmlformats.org/officeDocument/2006/relationships/hyperlink" Target="mailto:mpanferova@gmail.com" TargetMode="External"/><Relationship Id="rId63" Type="http://schemas.openxmlformats.org/officeDocument/2006/relationships/hyperlink" Target="mailto:ania-gy@ukr.net" TargetMode="External"/><Relationship Id="rId68" Type="http://schemas.openxmlformats.org/officeDocument/2006/relationships/hyperlink" Target="mailto:lipich_lm@ukr.net" TargetMode="External"/><Relationship Id="rId76" Type="http://schemas.openxmlformats.org/officeDocument/2006/relationships/hyperlink" Target="mailto:natalia.horidko@ukr.net" TargetMode="External"/><Relationship Id="rId7" Type="http://schemas.openxmlformats.org/officeDocument/2006/relationships/hyperlink" Target="mailto:tibet.septim@gmail.com" TargetMode="External"/><Relationship Id="rId71" Type="http://schemas.openxmlformats.org/officeDocument/2006/relationships/hyperlink" Target="mailto:natalia.horidko@ukr.net" TargetMode="External"/><Relationship Id="rId2" Type="http://schemas.openxmlformats.org/officeDocument/2006/relationships/styles" Target="styles.xml"/><Relationship Id="rId16" Type="http://schemas.openxmlformats.org/officeDocument/2006/relationships/hyperlink" Target="mailto:vitpua77@gmail.com" TargetMode="External"/><Relationship Id="rId29" Type="http://schemas.openxmlformats.org/officeDocument/2006/relationships/hyperlink" Target="mailto:melnzema@gmail.com" TargetMode="External"/><Relationship Id="rId11" Type="http://schemas.openxmlformats.org/officeDocument/2006/relationships/hyperlink" Target="mailto:nerik2008@ukr.net" TargetMode="External"/><Relationship Id="rId24" Type="http://schemas.openxmlformats.org/officeDocument/2006/relationships/hyperlink" Target="mailto:ivoryformasters@gmail.com" TargetMode="External"/><Relationship Id="rId32" Type="http://schemas.openxmlformats.org/officeDocument/2006/relationships/hyperlink" Target="mailto:sirius27@ukr.net" TargetMode="External"/><Relationship Id="rId37" Type="http://schemas.openxmlformats.org/officeDocument/2006/relationships/hyperlink" Target="mailto:smagin.v@email.ua" TargetMode="External"/><Relationship Id="rId40" Type="http://schemas.openxmlformats.org/officeDocument/2006/relationships/hyperlink" Target="mailto:sirius27@ukr.net" TargetMode="External"/><Relationship Id="rId45" Type="http://schemas.openxmlformats.org/officeDocument/2006/relationships/hyperlink" Target="mailto:artevalen@ukr.net" TargetMode="External"/><Relationship Id="rId53" Type="http://schemas.openxmlformats.org/officeDocument/2006/relationships/hyperlink" Target="mailto:alenagp@ukr.net" TargetMode="External"/><Relationship Id="rId58" Type="http://schemas.openxmlformats.org/officeDocument/2006/relationships/hyperlink" Target="mailto:ania-gy@ukr.net" TargetMode="External"/><Relationship Id="rId66" Type="http://schemas.openxmlformats.org/officeDocument/2006/relationships/hyperlink" Target="mailto:irina.gorbunovich@gmail.com" TargetMode="External"/><Relationship Id="rId74" Type="http://schemas.openxmlformats.org/officeDocument/2006/relationships/hyperlink" Target="mailto:aparohnenko@gmail.com" TargetMode="External"/><Relationship Id="rId79" Type="http://schemas.openxmlformats.org/officeDocument/2006/relationships/hyperlink" Target="mailto:mpanferova@gmail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mpanferova@gmail.com" TargetMode="External"/><Relationship Id="rId10" Type="http://schemas.openxmlformats.org/officeDocument/2006/relationships/hyperlink" Target="mailto:vitpua77@gmail.com" TargetMode="External"/><Relationship Id="rId19" Type="http://schemas.openxmlformats.org/officeDocument/2006/relationships/hyperlink" Target="mailto:olenakomisarenko@ukr.net" TargetMode="External"/><Relationship Id="rId31" Type="http://schemas.openxmlformats.org/officeDocument/2006/relationships/hyperlink" Target="mailto:degtjarova@gmail.com" TargetMode="External"/><Relationship Id="rId44" Type="http://schemas.openxmlformats.org/officeDocument/2006/relationships/hyperlink" Target="mailto:aparohnenko@gmail.com" TargetMode="External"/><Relationship Id="rId52" Type="http://schemas.openxmlformats.org/officeDocument/2006/relationships/hyperlink" Target="mailto:Lollya963@gmail.com" TargetMode="External"/><Relationship Id="rId60" Type="http://schemas.openxmlformats.org/officeDocument/2006/relationships/hyperlink" Target="mailto:mpanferova@gmail.com" TargetMode="External"/><Relationship Id="rId65" Type="http://schemas.openxmlformats.org/officeDocument/2006/relationships/hyperlink" Target="mailto:max.ruzhensky@gmail.com" TargetMode="External"/><Relationship Id="rId73" Type="http://schemas.openxmlformats.org/officeDocument/2006/relationships/hyperlink" Target="mailto:degtjarova@gmail.com" TargetMode="External"/><Relationship Id="rId78" Type="http://schemas.openxmlformats.org/officeDocument/2006/relationships/hyperlink" Target="mailto:aparohnenko@gmail.com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bviter@gmail.com" TargetMode="External"/><Relationship Id="rId14" Type="http://schemas.openxmlformats.org/officeDocument/2006/relationships/hyperlink" Target="mailto:r.berdo@ntu.edu.ua" TargetMode="External"/><Relationship Id="rId22" Type="http://schemas.openxmlformats.org/officeDocument/2006/relationships/hyperlink" Target="mailto:nemishayeve@ukr.net" TargetMode="External"/><Relationship Id="rId27" Type="http://schemas.openxmlformats.org/officeDocument/2006/relationships/hyperlink" Target="mailto:teor_mex@ukr.net" TargetMode="External"/><Relationship Id="rId30" Type="http://schemas.openxmlformats.org/officeDocument/2006/relationships/hyperlink" Target="mailto:mohobta1957@gmail.com" TargetMode="External"/><Relationship Id="rId35" Type="http://schemas.openxmlformats.org/officeDocument/2006/relationships/hyperlink" Target="mailto:sirius27@ukr.net" TargetMode="External"/><Relationship Id="rId43" Type="http://schemas.openxmlformats.org/officeDocument/2006/relationships/hyperlink" Target="mailto:nikolaienkee@gmail.com" TargetMode="External"/><Relationship Id="rId48" Type="http://schemas.openxmlformats.org/officeDocument/2006/relationships/hyperlink" Target="mailto:mart_09@i.ua" TargetMode="External"/><Relationship Id="rId56" Type="http://schemas.openxmlformats.org/officeDocument/2006/relationships/hyperlink" Target="mailto:mpanferova@gmail.com" TargetMode="External"/><Relationship Id="rId64" Type="http://schemas.openxmlformats.org/officeDocument/2006/relationships/hyperlink" Target="mailto:natakuchtik@gmail.com" TargetMode="External"/><Relationship Id="rId69" Type="http://schemas.openxmlformats.org/officeDocument/2006/relationships/hyperlink" Target="mailto:max.ruzhensky@gmail.com" TargetMode="External"/><Relationship Id="rId77" Type="http://schemas.openxmlformats.org/officeDocument/2006/relationships/hyperlink" Target="mailto:aparohnenko@gmail.com" TargetMode="External"/><Relationship Id="rId8" Type="http://schemas.openxmlformats.org/officeDocument/2006/relationships/hyperlink" Target="mailto:mbviter@gmail.com" TargetMode="External"/><Relationship Id="rId51" Type="http://schemas.openxmlformats.org/officeDocument/2006/relationships/hyperlink" Target="mailto:inna.maschinina@gmail.com" TargetMode="External"/><Relationship Id="rId72" Type="http://schemas.openxmlformats.org/officeDocument/2006/relationships/hyperlink" Target="mailto:aparohnenko@gmail.com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mailto:r.berdo@ntu.edu.ua" TargetMode="External"/><Relationship Id="rId17" Type="http://schemas.openxmlformats.org/officeDocument/2006/relationships/hyperlink" Target="mailto:nikolaienkee@gmail.com" TargetMode="External"/><Relationship Id="rId25" Type="http://schemas.openxmlformats.org/officeDocument/2006/relationships/hyperlink" Target="mailto:nataliyashlyun@gmail.com" TargetMode="External"/><Relationship Id="rId33" Type="http://schemas.openxmlformats.org/officeDocument/2006/relationships/hyperlink" Target="mailto:smagin.v@email.ua" TargetMode="External"/><Relationship Id="rId38" Type="http://schemas.openxmlformats.org/officeDocument/2006/relationships/hyperlink" Target="mailto:nikolaienkee@gmail.com" TargetMode="External"/><Relationship Id="rId46" Type="http://schemas.openxmlformats.org/officeDocument/2006/relationships/hyperlink" Target="mailto:nikolaienkee@gmail.com" TargetMode="External"/><Relationship Id="rId59" Type="http://schemas.openxmlformats.org/officeDocument/2006/relationships/hyperlink" Target="mailto:novokhatniata@gmail.com" TargetMode="External"/><Relationship Id="rId67" Type="http://schemas.openxmlformats.org/officeDocument/2006/relationships/hyperlink" Target="mailto:Zagornyakoleg@gmail.com" TargetMode="External"/><Relationship Id="rId20" Type="http://schemas.openxmlformats.org/officeDocument/2006/relationships/hyperlink" Target="mailto:nemishayeve@ukr.net" TargetMode="External"/><Relationship Id="rId41" Type="http://schemas.openxmlformats.org/officeDocument/2006/relationships/hyperlink" Target="mailto:nikolaienkee@gmail.com" TargetMode="External"/><Relationship Id="rId54" Type="http://schemas.openxmlformats.org/officeDocument/2006/relationships/hyperlink" Target="mailto:novokhatniata@gmail.com" TargetMode="External"/><Relationship Id="rId62" Type="http://schemas.openxmlformats.org/officeDocument/2006/relationships/hyperlink" Target="mailto:mohobta1957@gmail.com" TargetMode="External"/><Relationship Id="rId70" Type="http://schemas.openxmlformats.org/officeDocument/2006/relationships/hyperlink" Target="mailto:alenagp@ukr.net" TargetMode="External"/><Relationship Id="rId75" Type="http://schemas.openxmlformats.org/officeDocument/2006/relationships/hyperlink" Target="mailto:mpanferova@gmai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nerik2008@ukr.net" TargetMode="External"/><Relationship Id="rId15" Type="http://schemas.openxmlformats.org/officeDocument/2006/relationships/hyperlink" Target="mailto:vsvatko83@gmail.com" TargetMode="External"/><Relationship Id="rId23" Type="http://schemas.openxmlformats.org/officeDocument/2006/relationships/hyperlink" Target="mailto:olenakomisarenko@ukr.net" TargetMode="External"/><Relationship Id="rId28" Type="http://schemas.openxmlformats.org/officeDocument/2006/relationships/hyperlink" Target="mailto:ivoryformasters@gmail.com" TargetMode="External"/><Relationship Id="rId36" Type="http://schemas.openxmlformats.org/officeDocument/2006/relationships/hyperlink" Target="mailto:mohobta1957@gmail.com" TargetMode="External"/><Relationship Id="rId49" Type="http://schemas.openxmlformats.org/officeDocument/2006/relationships/hyperlink" Target="mailto:artevalen@ukr.net" TargetMode="External"/><Relationship Id="rId57" Type="http://schemas.openxmlformats.org/officeDocument/2006/relationships/hyperlink" Target="mailto:mohobta1957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FA018-DF31-49AC-ADB7-D32EC1DAF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34</Pages>
  <Words>30901</Words>
  <Characters>17614</Characters>
  <Application>Microsoft Office Word</Application>
  <DocSecurity>0</DocSecurity>
  <Lines>146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48419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47</cp:revision>
  <cp:lastPrinted>2025-05-14T06:58:00Z</cp:lastPrinted>
  <dcterms:created xsi:type="dcterms:W3CDTF">2024-07-17T11:20:00Z</dcterms:created>
  <dcterms:modified xsi:type="dcterms:W3CDTF">2025-05-14T06:58:00Z</dcterms:modified>
</cp:coreProperties>
</file>