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DF2A6B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57733A"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266"/>
        <w:gridCol w:w="2446"/>
        <w:gridCol w:w="2212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95666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B93FA7" w:rsidRPr="006D5A04" w:rsidTr="0095666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3FA7" w:rsidRPr="006D5A04" w:rsidRDefault="00B93FA7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462D04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9566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462D04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462D04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9566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462D04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462D04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9566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462D04" w:rsidRDefault="00B93FA7" w:rsidP="00525CC7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462D04" w:rsidRDefault="00B93FA7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95666B" w:rsidP="00E522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95666B" w:rsidRPr="00DB426F" w:rsidRDefault="0095666B" w:rsidP="00E522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9566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462D04" w:rsidRDefault="00462D04" w:rsidP="00525CC7">
            <w:pPr>
              <w:rPr>
                <w:sz w:val="20"/>
                <w:szCs w:val="20"/>
              </w:rPr>
            </w:pPr>
            <w:r w:rsidRPr="00462D04">
              <w:rPr>
                <w:sz w:val="20"/>
                <w:szCs w:val="20"/>
              </w:rPr>
              <w:t>Операційні системи</w:t>
            </w:r>
          </w:p>
          <w:p w:rsidR="00462D04" w:rsidRPr="00462D04" w:rsidRDefault="00462D04" w:rsidP="00525CC7">
            <w:pPr>
              <w:rPr>
                <w:sz w:val="20"/>
                <w:szCs w:val="20"/>
              </w:rPr>
            </w:pPr>
            <w:r w:rsidRPr="00462D04">
              <w:rPr>
                <w:sz w:val="20"/>
                <w:szCs w:val="20"/>
              </w:rPr>
              <w:t>Шумейко О.А.</w:t>
            </w:r>
          </w:p>
          <w:p w:rsidR="00462D04" w:rsidRPr="00462D04" w:rsidRDefault="007F007F" w:rsidP="00525CC7">
            <w:pPr>
              <w:rPr>
                <w:rFonts w:ascii="Calibri" w:hAnsi="Calibri" w:cs="Calibri"/>
                <w:sz w:val="16"/>
                <w:szCs w:val="16"/>
              </w:rPr>
            </w:pPr>
            <w:hyperlink r:id="rId6" w:history="1">
              <w:r w:rsidR="00462D04" w:rsidRPr="00462D04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462D04" w:rsidRDefault="00462D04" w:rsidP="00525CC7">
            <w:pPr>
              <w:rPr>
                <w:color w:val="000000"/>
                <w:sz w:val="20"/>
                <w:szCs w:val="20"/>
              </w:rPr>
            </w:pPr>
            <w:r w:rsidRPr="00462D04"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462D04" w:rsidRPr="00462D04" w:rsidRDefault="00462D04" w:rsidP="00525CC7">
            <w:pPr>
              <w:rPr>
                <w:color w:val="000000"/>
                <w:sz w:val="20"/>
                <w:szCs w:val="20"/>
              </w:rPr>
            </w:pPr>
            <w:r w:rsidRPr="00462D04">
              <w:rPr>
                <w:color w:val="000000"/>
                <w:sz w:val="20"/>
                <w:szCs w:val="20"/>
              </w:rPr>
              <w:t>Бердо Р.С.</w:t>
            </w:r>
          </w:p>
          <w:p w:rsidR="00462D04" w:rsidRPr="00462D04" w:rsidRDefault="007F007F" w:rsidP="00525CC7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="00462D04" w:rsidRPr="00462D04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Default="0095666B" w:rsidP="009566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B93FA7" w:rsidRDefault="0095666B" w:rsidP="009566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95666B" w:rsidRPr="0095666B" w:rsidRDefault="007F007F" w:rsidP="0095666B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="0095666B" w:rsidRPr="0095666B">
                <w:rPr>
                  <w:rStyle w:val="a5"/>
                  <w:rFonts w:ascii="Calibri" w:hAnsi="Calibri" w:cs="Calibri"/>
                  <w:sz w:val="16"/>
                  <w:szCs w:val="16"/>
                </w:rPr>
                <w:t>o_kovalchuk_p@ukr.net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95666B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платформи програмування</w:t>
            </w:r>
          </w:p>
          <w:p w:rsidR="0095666B" w:rsidRDefault="0095666B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:rsidR="0095666B" w:rsidRPr="0095666B" w:rsidRDefault="007F007F" w:rsidP="00525CC7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95666B" w:rsidRPr="0095666B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95666B" w:rsidRPr="006D5A04" w:rsidTr="009566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6B" w:rsidRPr="006D5A04" w:rsidRDefault="0095666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6B" w:rsidRPr="006D5A04" w:rsidRDefault="0095666B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462D04" w:rsidRDefault="0095666B" w:rsidP="00462D04">
            <w:pPr>
              <w:rPr>
                <w:sz w:val="20"/>
                <w:szCs w:val="20"/>
              </w:rPr>
            </w:pPr>
            <w:r w:rsidRPr="00462D04">
              <w:rPr>
                <w:sz w:val="20"/>
                <w:szCs w:val="20"/>
              </w:rPr>
              <w:t>Операційні системи</w:t>
            </w:r>
          </w:p>
          <w:p w:rsidR="0095666B" w:rsidRPr="00462D04" w:rsidRDefault="0095666B" w:rsidP="00525CC7">
            <w:pPr>
              <w:rPr>
                <w:sz w:val="20"/>
                <w:szCs w:val="20"/>
              </w:rPr>
            </w:pPr>
            <w:r w:rsidRPr="00462D04">
              <w:rPr>
                <w:sz w:val="20"/>
                <w:szCs w:val="20"/>
              </w:rPr>
              <w:t xml:space="preserve">Шумейко </w:t>
            </w:r>
            <w:r>
              <w:rPr>
                <w:sz w:val="20"/>
                <w:szCs w:val="20"/>
              </w:rPr>
              <w:t>О.А.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462D04" w:rsidRDefault="0095666B" w:rsidP="00462D04">
            <w:pPr>
              <w:rPr>
                <w:color w:val="000000"/>
                <w:sz w:val="20"/>
                <w:szCs w:val="20"/>
              </w:rPr>
            </w:pPr>
            <w:r w:rsidRPr="00462D04"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95666B" w:rsidRPr="00462D04" w:rsidRDefault="0095666B" w:rsidP="00525CC7">
            <w:pPr>
              <w:rPr>
                <w:color w:val="000000"/>
                <w:sz w:val="20"/>
                <w:szCs w:val="20"/>
              </w:rPr>
            </w:pPr>
            <w:r w:rsidRPr="00462D04">
              <w:rPr>
                <w:color w:val="000000"/>
                <w:sz w:val="20"/>
                <w:szCs w:val="20"/>
              </w:rPr>
              <w:t xml:space="preserve">Бердо </w:t>
            </w:r>
            <w:r>
              <w:rPr>
                <w:color w:val="000000"/>
                <w:sz w:val="20"/>
                <w:szCs w:val="20"/>
              </w:rPr>
              <w:t>Р.С.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Default="0095666B" w:rsidP="00525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захисту інформації</w:t>
            </w:r>
          </w:p>
          <w:p w:rsidR="0095666B" w:rsidRDefault="0095666B" w:rsidP="00525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Корбинець А.К.</w:t>
            </w:r>
          </w:p>
          <w:p w:rsidR="00C14B5B" w:rsidRPr="00C14B5B" w:rsidRDefault="00C14B5B" w:rsidP="00525CC7">
            <w:pPr>
              <w:rPr>
                <w:sz w:val="16"/>
                <w:szCs w:val="16"/>
              </w:rPr>
            </w:pPr>
            <w:r w:rsidRPr="00C14B5B">
              <w:rPr>
                <w:sz w:val="16"/>
                <w:szCs w:val="16"/>
              </w:rPr>
              <w:t>info@kobrynets.com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Default="0095666B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-технології та</w:t>
            </w:r>
            <w:r w:rsidRPr="000E7DAD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95666B" w:rsidRDefault="0095666B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95666B" w:rsidRPr="000E7DAD" w:rsidRDefault="007F007F" w:rsidP="00360A18">
            <w:pPr>
              <w:rPr>
                <w:rFonts w:ascii="Calibri" w:hAnsi="Calibri" w:cs="Calibri"/>
                <w:sz w:val="16"/>
                <w:szCs w:val="16"/>
              </w:rPr>
            </w:pPr>
            <w:hyperlink r:id="rId10" w:history="1">
              <w:r w:rsidR="0095666B" w:rsidRPr="000E7DAD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Default="0095666B" w:rsidP="009566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платформи програмування</w:t>
            </w:r>
          </w:p>
          <w:p w:rsidR="0095666B" w:rsidRPr="00DB426F" w:rsidRDefault="0095666B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DB426F" w:rsidRDefault="0095666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DB426F" w:rsidRDefault="0095666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95666B" w:rsidRPr="006D5A04" w:rsidTr="009566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6B" w:rsidRPr="006D5A04" w:rsidRDefault="0095666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6B" w:rsidRPr="006D5A04" w:rsidRDefault="0095666B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462D04" w:rsidRDefault="0095666B" w:rsidP="00525CC7">
            <w:pPr>
              <w:rPr>
                <w:b/>
                <w:color w:val="000000"/>
                <w:sz w:val="20"/>
                <w:szCs w:val="20"/>
              </w:rPr>
            </w:pPr>
            <w:r w:rsidRPr="00462D0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5666B" w:rsidRPr="00462D04" w:rsidRDefault="0095666B" w:rsidP="00462D04">
            <w:pPr>
              <w:rPr>
                <w:sz w:val="20"/>
                <w:szCs w:val="20"/>
              </w:rPr>
            </w:pPr>
            <w:r w:rsidRPr="00462D04">
              <w:rPr>
                <w:sz w:val="20"/>
                <w:szCs w:val="20"/>
              </w:rPr>
              <w:t>Операційні системи</w:t>
            </w:r>
          </w:p>
          <w:p w:rsidR="0095666B" w:rsidRPr="00462D04" w:rsidRDefault="0095666B" w:rsidP="00525CC7">
            <w:pPr>
              <w:rPr>
                <w:sz w:val="20"/>
                <w:szCs w:val="20"/>
              </w:rPr>
            </w:pPr>
            <w:r w:rsidRPr="00462D04">
              <w:rPr>
                <w:sz w:val="20"/>
                <w:szCs w:val="20"/>
              </w:rPr>
              <w:t xml:space="preserve">Шумейко </w:t>
            </w:r>
            <w:r>
              <w:rPr>
                <w:sz w:val="20"/>
                <w:szCs w:val="20"/>
              </w:rPr>
              <w:t>О.А.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462D04" w:rsidRDefault="0095666B" w:rsidP="00462D04">
            <w:pPr>
              <w:rPr>
                <w:color w:val="000000"/>
                <w:sz w:val="20"/>
                <w:szCs w:val="20"/>
              </w:rPr>
            </w:pPr>
            <w:r w:rsidRPr="00462D04"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95666B" w:rsidRPr="00462D04" w:rsidRDefault="0095666B" w:rsidP="00462D04">
            <w:pPr>
              <w:rPr>
                <w:color w:val="000000"/>
                <w:sz w:val="20"/>
                <w:szCs w:val="20"/>
              </w:rPr>
            </w:pPr>
            <w:r w:rsidRPr="00462D04">
              <w:rPr>
                <w:color w:val="000000"/>
                <w:sz w:val="20"/>
                <w:szCs w:val="20"/>
              </w:rPr>
              <w:t>Бердо Р.С.</w:t>
            </w:r>
          </w:p>
          <w:p w:rsidR="0095666B" w:rsidRPr="00462D04" w:rsidRDefault="0095666B" w:rsidP="00525CC7">
            <w:pPr>
              <w:rPr>
                <w:b/>
                <w:color w:val="000000"/>
                <w:sz w:val="20"/>
                <w:szCs w:val="20"/>
              </w:rPr>
            </w:pPr>
            <w:r w:rsidRPr="00462D0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Default="0095666B" w:rsidP="00462D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захисту інформації</w:t>
            </w:r>
          </w:p>
          <w:p w:rsidR="0095666B" w:rsidRPr="00DB426F" w:rsidRDefault="0095666B" w:rsidP="00462D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Корбинець А.К.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Default="0095666B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-технології та</w:t>
            </w:r>
            <w:r w:rsidRPr="000E7DAD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95666B" w:rsidRPr="000E7DAD" w:rsidRDefault="0095666B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DB426F" w:rsidRDefault="0095666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DB426F" w:rsidRDefault="0095666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DB426F" w:rsidRDefault="0095666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95666B" w:rsidRPr="006D5A04" w:rsidTr="009566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6B" w:rsidRPr="006D5A04" w:rsidRDefault="0095666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6B" w:rsidRPr="006D5A04" w:rsidRDefault="0095666B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462D04" w:rsidRDefault="0095666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462D04" w:rsidRDefault="0095666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Default="0095666B" w:rsidP="00462D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захисту інформації</w:t>
            </w:r>
          </w:p>
          <w:p w:rsidR="0095666B" w:rsidRDefault="0095666B" w:rsidP="00462D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Корбинець А.К.</w:t>
            </w:r>
          </w:p>
          <w:p w:rsidR="0095666B" w:rsidRPr="00462D04" w:rsidRDefault="0095666B" w:rsidP="00462D04">
            <w:pPr>
              <w:rPr>
                <w:b/>
                <w:color w:val="000000"/>
                <w:sz w:val="20"/>
                <w:szCs w:val="20"/>
              </w:rPr>
            </w:pPr>
            <w:r w:rsidRPr="00462D0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DB426F" w:rsidRDefault="0095666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DB426F" w:rsidRDefault="0095666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DB426F" w:rsidRDefault="0095666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Pr="00DB426F" w:rsidRDefault="0095666B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573"/>
        <w:gridCol w:w="2129"/>
        <w:gridCol w:w="1933"/>
        <w:gridCol w:w="2034"/>
        <w:gridCol w:w="2389"/>
        <w:gridCol w:w="1641"/>
        <w:gridCol w:w="1641"/>
      </w:tblGrid>
      <w:tr w:rsidR="0057733A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3C1AC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DF2A6B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DF2A6B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DF2A6B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B93FA7" w:rsidRPr="006D5A04" w:rsidTr="003C1AC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3FA7" w:rsidRPr="006D5A04" w:rsidRDefault="00B93FA7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3FA7" w:rsidRPr="006D5A04" w:rsidRDefault="00B93FA7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3FA7" w:rsidRPr="006D5A04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3C1A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3C1A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3C1A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95666B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Комп’ютерна схемотехніка та архітектура комп’ютерів</w:t>
            </w:r>
          </w:p>
          <w:p w:rsidR="0095666B" w:rsidRDefault="0095666B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Мозговий О.В.</w:t>
            </w:r>
          </w:p>
          <w:p w:rsidR="0095666B" w:rsidRPr="00DB426F" w:rsidRDefault="0095666B" w:rsidP="006140ED">
            <w:pPr>
              <w:rPr>
                <w:sz w:val="20"/>
                <w:szCs w:val="20"/>
              </w:rPr>
            </w:pPr>
            <w:r w:rsidRPr="0095666B">
              <w:rPr>
                <w:sz w:val="16"/>
                <w:szCs w:val="20"/>
              </w:rPr>
              <w:t>mavimtto@gmail.com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6B" w:rsidRDefault="0095666B" w:rsidP="009566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B93FA7" w:rsidRDefault="0095666B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Луц В.Є.</w:t>
            </w:r>
          </w:p>
          <w:p w:rsidR="0095666B" w:rsidRDefault="007F007F" w:rsidP="006140ED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95666B" w:rsidRPr="0095666B">
                <w:rPr>
                  <w:rStyle w:val="a5"/>
                  <w:rFonts w:ascii="Calibri" w:hAnsi="Calibri" w:cs="Calibri"/>
                  <w:sz w:val="16"/>
                  <w:szCs w:val="16"/>
                </w:rPr>
                <w:t>tibet.septim@gmail.com</w:t>
              </w:r>
            </w:hyperlink>
          </w:p>
          <w:p w:rsidR="0095666B" w:rsidRPr="0095666B" w:rsidRDefault="0095666B" w:rsidP="006140E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C1ACA" w:rsidRPr="006D5A04" w:rsidTr="003C1A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CA" w:rsidRPr="006D5A04" w:rsidRDefault="003C1AC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CA" w:rsidRPr="006D5A04" w:rsidRDefault="003C1ACA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Default="003C1ACA" w:rsidP="009566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Комп’ютерна схемотехніка та архітектура комп’ютерів</w:t>
            </w:r>
          </w:p>
          <w:p w:rsidR="003C1ACA" w:rsidRPr="0095666B" w:rsidRDefault="003C1ACA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Мозговий О.В.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Default="003C1ACA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платформи програмування</w:t>
            </w:r>
          </w:p>
          <w:p w:rsidR="003C1ACA" w:rsidRDefault="003C1ACA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:rsidR="003C1ACA" w:rsidRPr="0095666B" w:rsidRDefault="007F007F" w:rsidP="00360A18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="003C1ACA" w:rsidRPr="0095666B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9566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Default="003C1ACA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3C1ACA" w:rsidRPr="00DB426F" w:rsidRDefault="003C1ACA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C1ACA" w:rsidRPr="006D5A04" w:rsidTr="003C1A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CA" w:rsidRPr="006D5A04" w:rsidRDefault="003C1AC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CA" w:rsidRPr="006D5A04" w:rsidRDefault="003C1ACA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95666B" w:rsidRDefault="003C1ACA" w:rsidP="006140ED">
            <w:pPr>
              <w:rPr>
                <w:b/>
                <w:color w:val="000000"/>
                <w:sz w:val="20"/>
                <w:szCs w:val="20"/>
              </w:rPr>
            </w:pPr>
            <w:r w:rsidRPr="0095666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C1ACA" w:rsidRDefault="003C1ACA" w:rsidP="009566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Комп’ютерна схемотехніка та архітектура комп’ютерів</w:t>
            </w:r>
          </w:p>
          <w:p w:rsidR="003C1ACA" w:rsidRDefault="003C1ACA" w:rsidP="009566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Кривенко В.І.</w:t>
            </w:r>
          </w:p>
          <w:p w:rsidR="003C1ACA" w:rsidRPr="0095666B" w:rsidRDefault="003C1ACA" w:rsidP="006140ED">
            <w:pPr>
              <w:rPr>
                <w:sz w:val="20"/>
                <w:szCs w:val="20"/>
              </w:rPr>
            </w:pPr>
            <w:r w:rsidRPr="0095666B">
              <w:rPr>
                <w:sz w:val="16"/>
                <w:szCs w:val="20"/>
              </w:rPr>
              <w:t>vik_krivenko@ukr.net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Default="003C1ACA" w:rsidP="009566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-технології та</w:t>
            </w:r>
            <w:r w:rsidRPr="00FA180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3C1ACA" w:rsidRDefault="003C1ACA" w:rsidP="009566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3C1ACA" w:rsidRPr="00DB426F" w:rsidRDefault="007F007F" w:rsidP="0095666B">
            <w:pPr>
              <w:rPr>
                <w:color w:val="000000"/>
                <w:sz w:val="20"/>
                <w:szCs w:val="20"/>
              </w:rPr>
            </w:pPr>
            <w:hyperlink r:id="rId13" w:history="1">
              <w:r w:rsidR="003C1ACA" w:rsidRPr="0097676A">
                <w:rPr>
                  <w:rStyle w:val="a5"/>
                  <w:sz w:val="16"/>
                  <w:szCs w:val="16"/>
                </w:rPr>
                <w:t>maxbogus09@gmail.com</w:t>
              </w:r>
            </w:hyperlink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Default="003C1ACA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платформи програмування</w:t>
            </w:r>
          </w:p>
          <w:p w:rsidR="003C1ACA" w:rsidRPr="0095666B" w:rsidRDefault="003C1ACA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Default="003C1ACA" w:rsidP="009566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3C1ACA" w:rsidRDefault="003C1ACA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  <w:p w:rsidR="003C1ACA" w:rsidRPr="0095666B" w:rsidRDefault="003C1ACA" w:rsidP="006140ED">
            <w:pPr>
              <w:rPr>
                <w:sz w:val="16"/>
                <w:szCs w:val="16"/>
              </w:rPr>
            </w:pPr>
            <w:r w:rsidRPr="0095666B">
              <w:rPr>
                <w:sz w:val="16"/>
                <w:szCs w:val="16"/>
              </w:rPr>
              <w:t>uleiev.a@gmail.com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Default="003C1ACA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3C1ACA" w:rsidRDefault="003C1ACA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3C1ACA" w:rsidRPr="0095666B" w:rsidRDefault="007F007F" w:rsidP="00360A18">
            <w:pPr>
              <w:rPr>
                <w:rFonts w:ascii="Calibri" w:hAnsi="Calibri" w:cs="Calibri"/>
                <w:sz w:val="16"/>
                <w:szCs w:val="16"/>
              </w:rPr>
            </w:pPr>
            <w:hyperlink r:id="rId14" w:history="1">
              <w:r w:rsidR="003C1ACA" w:rsidRPr="0095666B">
                <w:rPr>
                  <w:rStyle w:val="a5"/>
                  <w:rFonts w:ascii="Calibri" w:hAnsi="Calibri" w:cs="Calibri"/>
                  <w:sz w:val="16"/>
                  <w:szCs w:val="16"/>
                </w:rPr>
                <w:t>o_kovalchuk_p@ukr.net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C1ACA" w:rsidRPr="006D5A04" w:rsidTr="003C1A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CA" w:rsidRPr="006D5A04" w:rsidRDefault="003C1AC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CA" w:rsidRPr="006D5A04" w:rsidRDefault="003C1ACA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Default="003C1ACA" w:rsidP="009566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-технології та</w:t>
            </w:r>
            <w:r w:rsidRPr="00FA180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3C1ACA" w:rsidRPr="0095666B" w:rsidRDefault="003C1ACA" w:rsidP="009566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95666B" w:rsidRDefault="003C1ACA" w:rsidP="00360A18">
            <w:pPr>
              <w:rPr>
                <w:b/>
                <w:color w:val="000000"/>
                <w:sz w:val="20"/>
                <w:szCs w:val="20"/>
              </w:rPr>
            </w:pPr>
            <w:r w:rsidRPr="0095666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C1ACA" w:rsidRDefault="003C1ACA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платформи програмування</w:t>
            </w:r>
          </w:p>
          <w:p w:rsidR="003C1ACA" w:rsidRPr="00DB426F" w:rsidRDefault="003C1ACA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Default="003C1ACA" w:rsidP="009566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3C1ACA" w:rsidRPr="0095666B" w:rsidRDefault="003C1ACA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C1ACA" w:rsidRPr="006D5A04" w:rsidTr="003C1A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CA" w:rsidRPr="006D5A04" w:rsidRDefault="003C1AC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CA" w:rsidRPr="006D5A04" w:rsidRDefault="003C1ACA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CA" w:rsidRPr="00DB426F" w:rsidRDefault="003C1ACA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267"/>
        <w:gridCol w:w="2127"/>
        <w:gridCol w:w="1984"/>
        <w:gridCol w:w="2410"/>
        <w:gridCol w:w="1701"/>
        <w:gridCol w:w="983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B54B2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93FA7" w:rsidRPr="001E2878" w:rsidTr="00B54B29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1E2878" w:rsidRDefault="00B93FA7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3FA7" w:rsidRPr="001E2878" w:rsidRDefault="00B93FA7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3FA7" w:rsidRPr="001E2878" w:rsidRDefault="00B93FA7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3FA7" w:rsidRPr="001E2878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1E2878" w:rsidTr="00B54B2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1E2878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1E2878" w:rsidTr="00B54B2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1E2878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1E2878" w:rsidTr="00B54B2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1E2878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1E2878" w:rsidTr="00B54B2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1E2878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344E8C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44E8C" w:rsidRDefault="00344E8C" w:rsidP="00344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344E8C" w:rsidRPr="00DB426F" w:rsidRDefault="007F007F" w:rsidP="00344E8C">
            <w:pPr>
              <w:rPr>
                <w:color w:val="000000"/>
                <w:sz w:val="20"/>
                <w:szCs w:val="20"/>
              </w:rPr>
            </w:pPr>
            <w:hyperlink r:id="rId15" w:history="1">
              <w:r w:rsidR="00344E8C" w:rsidRPr="0095666B">
                <w:rPr>
                  <w:rStyle w:val="a5"/>
                  <w:rFonts w:ascii="Calibri" w:hAnsi="Calibri" w:cs="Calibri"/>
                  <w:sz w:val="16"/>
                  <w:szCs w:val="16"/>
                </w:rPr>
                <w:t>o_kovalchuk_p@ukr.net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344E8C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Математичні методики дослідження операцій</w:t>
            </w:r>
          </w:p>
          <w:p w:rsidR="00344E8C" w:rsidRDefault="00344E8C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Харитонова Л.В.</w:t>
            </w:r>
          </w:p>
          <w:p w:rsidR="00344E8C" w:rsidRPr="00344E8C" w:rsidRDefault="007F007F" w:rsidP="001A53E3">
            <w:pPr>
              <w:rPr>
                <w:rFonts w:ascii="Calibri" w:hAnsi="Calibri" w:cs="Calibri"/>
                <w:sz w:val="16"/>
                <w:szCs w:val="16"/>
              </w:rPr>
            </w:pPr>
            <w:hyperlink r:id="rId16" w:history="1">
              <w:r w:rsidR="00344E8C" w:rsidRPr="00344E8C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344E8C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344E8C" w:rsidRDefault="00344E8C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Харкянен О.В.</w:t>
            </w:r>
          </w:p>
          <w:p w:rsidR="00344E8C" w:rsidRPr="00344E8C" w:rsidRDefault="007F007F" w:rsidP="001A53E3">
            <w:pPr>
              <w:rPr>
                <w:rFonts w:ascii="Calibri" w:hAnsi="Calibri" w:cs="Calibri"/>
                <w:sz w:val="16"/>
                <w:szCs w:val="16"/>
              </w:rPr>
            </w:pPr>
            <w:hyperlink r:id="rId17" w:history="1">
              <w:r w:rsidR="00344E8C" w:rsidRPr="00344E8C">
                <w:rPr>
                  <w:rStyle w:val="a5"/>
                  <w:rFonts w:ascii="Calibri" w:hAnsi="Calibri" w:cs="Calibri"/>
                  <w:sz w:val="16"/>
                  <w:szCs w:val="16"/>
                </w:rPr>
                <w:t xml:space="preserve">helenval@ukr.net 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344E8C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344E8C" w:rsidRPr="00462D04" w:rsidRDefault="00344E8C" w:rsidP="00344E8C">
            <w:pPr>
              <w:rPr>
                <w:sz w:val="20"/>
                <w:szCs w:val="20"/>
              </w:rPr>
            </w:pPr>
            <w:r w:rsidRPr="00462D04">
              <w:rPr>
                <w:sz w:val="20"/>
                <w:szCs w:val="20"/>
              </w:rPr>
              <w:t>Шумейко О.А.</w:t>
            </w:r>
          </w:p>
          <w:p w:rsidR="00344E8C" w:rsidRPr="00DB426F" w:rsidRDefault="007F007F" w:rsidP="00344E8C">
            <w:pPr>
              <w:rPr>
                <w:color w:val="000000"/>
                <w:sz w:val="20"/>
                <w:szCs w:val="20"/>
              </w:rPr>
            </w:pPr>
            <w:hyperlink r:id="rId18" w:history="1">
              <w:r w:rsidR="00344E8C" w:rsidRPr="00462D04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1E2878" w:rsidTr="00B54B2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1E2878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8C" w:rsidRDefault="00344E8C" w:rsidP="00344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B93FA7" w:rsidRPr="00DB426F" w:rsidRDefault="00344E8C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8C" w:rsidRDefault="00344E8C" w:rsidP="00344E8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Математичні методики дослідження операцій</w:t>
            </w:r>
          </w:p>
          <w:p w:rsidR="00B93FA7" w:rsidRPr="00DB426F" w:rsidRDefault="00344E8C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Харитонова Л.В.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8C" w:rsidRDefault="00344E8C" w:rsidP="00344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B93FA7" w:rsidRPr="00DB426F" w:rsidRDefault="00344E8C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Харкянен О.В.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8C" w:rsidRDefault="00344E8C" w:rsidP="00344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B93FA7" w:rsidRPr="00344E8C" w:rsidRDefault="00344E8C" w:rsidP="001A53E3">
            <w:pPr>
              <w:rPr>
                <w:sz w:val="20"/>
                <w:szCs w:val="20"/>
              </w:rPr>
            </w:pPr>
            <w:r w:rsidRPr="00462D04">
              <w:rPr>
                <w:sz w:val="20"/>
                <w:szCs w:val="20"/>
              </w:rPr>
              <w:t xml:space="preserve">Шумейко </w:t>
            </w:r>
            <w:r>
              <w:rPr>
                <w:sz w:val="20"/>
                <w:szCs w:val="20"/>
              </w:rPr>
              <w:t>О.А.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1E2878" w:rsidTr="00B54B2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1E2878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8C" w:rsidRDefault="00344E8C" w:rsidP="00344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B93FA7" w:rsidRPr="00344E8C" w:rsidRDefault="00344E8C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8C" w:rsidRDefault="00344E8C" w:rsidP="00344E8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Математичні методики дослідження операцій</w:t>
            </w:r>
          </w:p>
          <w:p w:rsidR="00B93FA7" w:rsidRPr="00DB426F" w:rsidRDefault="00344E8C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Харитонова Л.В.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8C" w:rsidRDefault="00344E8C" w:rsidP="00344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B93FA7" w:rsidRPr="00344E8C" w:rsidRDefault="00344E8C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Харкянен О.В.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8C" w:rsidRDefault="00344E8C" w:rsidP="00344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B93FA7" w:rsidRPr="00344E8C" w:rsidRDefault="00344E8C" w:rsidP="001A53E3">
            <w:pPr>
              <w:rPr>
                <w:sz w:val="20"/>
                <w:szCs w:val="20"/>
              </w:rPr>
            </w:pPr>
            <w:r w:rsidRPr="00462D04">
              <w:rPr>
                <w:sz w:val="20"/>
                <w:szCs w:val="20"/>
              </w:rPr>
              <w:t xml:space="preserve">Шумейко </w:t>
            </w:r>
            <w:r>
              <w:rPr>
                <w:sz w:val="20"/>
                <w:szCs w:val="20"/>
              </w:rPr>
              <w:t>О.А.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1E2878" w:rsidTr="00B54B2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1E2878" w:rsidRDefault="00B93FA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66755" w:rsidRDefault="00C66755" w:rsidP="00C66755">
      <w:pPr>
        <w:rPr>
          <w:lang w:val="ru-RU"/>
        </w:rPr>
        <w:sectPr w:rsidR="00C6675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212"/>
        <w:gridCol w:w="1923"/>
        <w:gridCol w:w="1984"/>
        <w:gridCol w:w="2266"/>
        <w:gridCol w:w="1987"/>
        <w:gridCol w:w="2326"/>
        <w:gridCol w:w="1645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A8082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0E7DAD" w:rsidRPr="006D5A04" w:rsidTr="00A8082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E7DAD" w:rsidRPr="006D5A04" w:rsidRDefault="000E7DA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E7DAD" w:rsidRPr="006D5A04" w:rsidRDefault="000E7DA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E7DAD" w:rsidRPr="006D5A04" w:rsidRDefault="000E7DA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Default="000E7DAD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0E7DAD" w:rsidRPr="000E7DAD" w:rsidRDefault="000E7DAD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програмного забезпечення</w:t>
            </w:r>
          </w:p>
          <w:p w:rsidR="00870535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Акімов Д.Д.</w:t>
            </w:r>
          </w:p>
          <w:p w:rsidR="00870535" w:rsidRPr="00870535" w:rsidRDefault="00870535" w:rsidP="006140ED">
            <w:pPr>
              <w:rPr>
                <w:sz w:val="16"/>
                <w:szCs w:val="16"/>
              </w:rPr>
            </w:pPr>
            <w:r w:rsidRPr="00870535">
              <w:rPr>
                <w:sz w:val="16"/>
                <w:szCs w:val="16"/>
              </w:rPr>
              <w:t>std.akimov@gmail.com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7DA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Default="000E7DAD" w:rsidP="000E7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  <w:r w:rsidRPr="000E7DAD">
              <w:rPr>
                <w:sz w:val="16"/>
                <w:szCs w:val="16"/>
              </w:rPr>
              <w:t xml:space="preserve"> annushka_78@bigmir.net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870535">
            <w:pPr>
              <w:rPr>
                <w:b/>
                <w:color w:val="000000"/>
                <w:sz w:val="20"/>
                <w:szCs w:val="20"/>
              </w:rPr>
            </w:pPr>
            <w:r w:rsidRPr="000E7D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E7DAD" w:rsidRDefault="000E7DAD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0E7DAD" w:rsidRPr="000E7DAD" w:rsidRDefault="000E7DAD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5" w:rsidRDefault="0087053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програмного забезпечення</w:t>
            </w:r>
          </w:p>
          <w:p w:rsidR="000E7DAD" w:rsidRPr="00DB426F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Акімов Д.Д.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7DA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7DA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Огарков А.В.</w:t>
            </w:r>
          </w:p>
          <w:p w:rsidR="000E7DAD" w:rsidRPr="000E7DAD" w:rsidRDefault="007F007F" w:rsidP="006140ED">
            <w:pPr>
              <w:rPr>
                <w:rFonts w:ascii="Calibri" w:hAnsi="Calibri" w:cs="Calibri"/>
                <w:sz w:val="16"/>
                <w:szCs w:val="16"/>
              </w:rPr>
            </w:pPr>
            <w:hyperlink r:id="rId19" w:history="1">
              <w:r w:rsidR="000E7DAD" w:rsidRPr="000E7DAD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7DA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Default="000E7DAD" w:rsidP="000E7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Огарков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7DA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забезпечення інформаційної безпеки</w:t>
            </w:r>
          </w:p>
          <w:p w:rsid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Кобринець А.К.</w:t>
            </w:r>
          </w:p>
          <w:p w:rsidR="00C14B5B" w:rsidRPr="00C14B5B" w:rsidRDefault="00C14B5B" w:rsidP="006140ED">
            <w:pPr>
              <w:rPr>
                <w:sz w:val="16"/>
                <w:szCs w:val="16"/>
              </w:rPr>
            </w:pPr>
            <w:r w:rsidRPr="00C14B5B">
              <w:rPr>
                <w:sz w:val="16"/>
                <w:szCs w:val="16"/>
              </w:rPr>
              <w:t>info@kobrynets.com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-технології та</w:t>
            </w:r>
            <w:r w:rsidRPr="000E7DAD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0E7DAD" w:rsidRPr="000E7DAD" w:rsidRDefault="007F007F" w:rsidP="006140ED">
            <w:pPr>
              <w:rPr>
                <w:rFonts w:ascii="Calibri" w:hAnsi="Calibri" w:cs="Calibri"/>
                <w:sz w:val="16"/>
                <w:szCs w:val="16"/>
              </w:rPr>
            </w:pPr>
            <w:hyperlink r:id="rId20" w:history="1">
              <w:r w:rsidR="000E7DAD" w:rsidRPr="000E7DAD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7DA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Default="000E7DAD" w:rsidP="000E7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забезпечення інформаційної безпеки</w:t>
            </w:r>
          </w:p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Кобринець А.К.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Default="000E7DAD" w:rsidP="000E7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-технології та</w:t>
            </w:r>
            <w:r w:rsidRPr="000E7DAD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7DA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AD" w:rsidRPr="006D5A04" w:rsidRDefault="000E7DA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Default="000E7DAD" w:rsidP="000E7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забезпечення інформаційної безпеки</w:t>
            </w:r>
          </w:p>
          <w:p w:rsidR="000E7DAD" w:rsidRDefault="000E7DAD" w:rsidP="000E7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Кобринець А.К.</w:t>
            </w:r>
          </w:p>
          <w:p w:rsidR="000E7DAD" w:rsidRPr="000E7DAD" w:rsidRDefault="000E7DAD" w:rsidP="006140E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0E7DAD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0E7DAD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AD" w:rsidRPr="00DB426F" w:rsidRDefault="000E7DA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03"/>
        <w:gridCol w:w="2282"/>
        <w:gridCol w:w="2269"/>
        <w:gridCol w:w="2085"/>
        <w:gridCol w:w="2592"/>
        <w:gridCol w:w="1832"/>
        <w:gridCol w:w="1641"/>
        <w:gridCol w:w="1632"/>
      </w:tblGrid>
      <w:tr w:rsidR="00705F6D" w:rsidRPr="006D5A04" w:rsidTr="00FA180D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A180D" w:rsidRPr="006D5A04" w:rsidTr="00A8082E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FA180D" w:rsidRPr="006D5A04" w:rsidTr="00A8082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A180D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A180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A180D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A180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A180D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A180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2E" w:rsidRDefault="00A8082E" w:rsidP="00A808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програмного забезпечення</w:t>
            </w:r>
          </w:p>
          <w:p w:rsidR="00A8082E" w:rsidRPr="00FA180D" w:rsidRDefault="00A8082E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Сватко В.В.</w:t>
            </w:r>
          </w:p>
          <w:p w:rsidR="00705F6D" w:rsidRDefault="007F007F" w:rsidP="006140ED">
            <w:pPr>
              <w:rPr>
                <w:rFonts w:ascii="Calibri" w:hAnsi="Calibri" w:cs="Calibri"/>
                <w:sz w:val="16"/>
                <w:szCs w:val="16"/>
              </w:rPr>
            </w:pPr>
            <w:hyperlink r:id="rId21" w:history="1">
              <w:r w:rsidR="00A8082E" w:rsidRPr="00A8082E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  <w:p w:rsidR="00A8082E" w:rsidRPr="00A8082E" w:rsidRDefault="00A8082E" w:rsidP="006140ED">
            <w:pPr>
              <w:rPr>
                <w:b/>
                <w:sz w:val="20"/>
                <w:szCs w:val="20"/>
              </w:rPr>
            </w:pPr>
            <w:r w:rsidRPr="00A8082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0D" w:rsidRPr="00FA180D" w:rsidRDefault="00FA180D" w:rsidP="00FA180D">
            <w:pPr>
              <w:rPr>
                <w:sz w:val="20"/>
                <w:szCs w:val="20"/>
              </w:rPr>
            </w:pPr>
            <w:r w:rsidRPr="00FA180D">
              <w:rPr>
                <w:sz w:val="20"/>
                <w:szCs w:val="20"/>
              </w:rPr>
              <w:t>Електротехніка та електроніка</w:t>
            </w:r>
          </w:p>
          <w:p w:rsidR="00FA180D" w:rsidRPr="00FA180D" w:rsidRDefault="00FA180D" w:rsidP="00FA18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Суботіна В.К.</w:t>
            </w:r>
          </w:p>
          <w:p w:rsidR="00FA180D" w:rsidRPr="00FA180D" w:rsidRDefault="00FA180D" w:rsidP="00FA180D">
            <w:pPr>
              <w:rPr>
                <w:sz w:val="16"/>
                <w:szCs w:val="20"/>
              </w:rPr>
            </w:pPr>
            <w:r w:rsidRPr="00FA180D">
              <w:rPr>
                <w:sz w:val="16"/>
                <w:szCs w:val="20"/>
              </w:rPr>
              <w:t>vsubotina20@gmail.com</w:t>
            </w:r>
          </w:p>
          <w:p w:rsidR="00705F6D" w:rsidRPr="00FA180D" w:rsidRDefault="00FA180D" w:rsidP="006140ED">
            <w:pPr>
              <w:rPr>
                <w:b/>
                <w:sz w:val="20"/>
                <w:szCs w:val="20"/>
              </w:rPr>
            </w:pPr>
            <w:r w:rsidRPr="00FA180D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A180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A180D" w:rsidRDefault="00FA180D" w:rsidP="006140ED">
            <w:pPr>
              <w:rPr>
                <w:sz w:val="20"/>
                <w:szCs w:val="20"/>
              </w:rPr>
            </w:pPr>
            <w:r w:rsidRPr="00FA180D">
              <w:rPr>
                <w:sz w:val="20"/>
                <w:szCs w:val="20"/>
              </w:rPr>
              <w:t>Електротехніка та електроніка</w:t>
            </w:r>
          </w:p>
          <w:p w:rsidR="00FA180D" w:rsidRPr="00FA180D" w:rsidRDefault="00FA180D" w:rsidP="006140ED">
            <w:pPr>
              <w:rPr>
                <w:sz w:val="20"/>
                <w:szCs w:val="20"/>
              </w:rPr>
            </w:pPr>
            <w:r w:rsidRPr="00FA180D">
              <w:rPr>
                <w:sz w:val="20"/>
                <w:szCs w:val="20"/>
              </w:rPr>
              <w:t>Пальчик О.П.</w:t>
            </w:r>
          </w:p>
          <w:p w:rsidR="00FA180D" w:rsidRPr="00FA180D" w:rsidRDefault="00FA180D" w:rsidP="006140ED">
            <w:pPr>
              <w:rPr>
                <w:sz w:val="20"/>
                <w:szCs w:val="20"/>
              </w:rPr>
            </w:pPr>
            <w:r w:rsidRPr="00FA180D">
              <w:rPr>
                <w:sz w:val="16"/>
                <w:szCs w:val="20"/>
              </w:rPr>
              <w:t>o_palchik@ukr.net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0D" w:rsidRDefault="00FA180D" w:rsidP="00FA18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705F6D" w:rsidRPr="00FA180D" w:rsidRDefault="00FA180D" w:rsidP="006140ED">
            <w:pPr>
              <w:rPr>
                <w:color w:val="000000"/>
                <w:sz w:val="20"/>
                <w:szCs w:val="20"/>
              </w:rPr>
            </w:pPr>
            <w:r w:rsidRPr="00FA180D">
              <w:rPr>
                <w:color w:val="000000"/>
                <w:sz w:val="20"/>
                <w:szCs w:val="20"/>
              </w:rPr>
              <w:t xml:space="preserve">Карманов </w:t>
            </w:r>
            <w:r>
              <w:rPr>
                <w:color w:val="000000"/>
                <w:sz w:val="20"/>
                <w:szCs w:val="20"/>
              </w:rPr>
              <w:t>Р</w:t>
            </w:r>
            <w:r w:rsidRPr="00FA180D">
              <w:rPr>
                <w:color w:val="000000"/>
                <w:sz w:val="20"/>
                <w:szCs w:val="20"/>
              </w:rPr>
              <w:t>.В.</w:t>
            </w:r>
          </w:p>
          <w:p w:rsidR="00FA180D" w:rsidRPr="00FA180D" w:rsidRDefault="00FA180D" w:rsidP="006140ED">
            <w:pPr>
              <w:rPr>
                <w:sz w:val="16"/>
                <w:szCs w:val="16"/>
              </w:rPr>
            </w:pPr>
            <w:r w:rsidRPr="00FA180D">
              <w:rPr>
                <w:sz w:val="12"/>
                <w:szCs w:val="16"/>
              </w:rPr>
              <w:t>roma.karmanov.1990@gmail.com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FA180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інформаційних систем на транспорті</w:t>
            </w:r>
          </w:p>
          <w:p w:rsidR="00FA180D" w:rsidRDefault="00FA180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:rsidR="00FA180D" w:rsidRPr="00FA180D" w:rsidRDefault="00FA180D" w:rsidP="006140ED">
            <w:pPr>
              <w:rPr>
                <w:rFonts w:ascii="Calibri" w:hAnsi="Calibri" w:cs="Calibri"/>
                <w:sz w:val="16"/>
                <w:szCs w:val="16"/>
              </w:rPr>
            </w:pPr>
            <w:r w:rsidRPr="00FA180D">
              <w:rPr>
                <w:rFonts w:ascii="Calibri" w:hAnsi="Calibri" w:cs="Calibri"/>
                <w:sz w:val="16"/>
                <w:szCs w:val="16"/>
              </w:rPr>
              <w:t>o_bezver@ukr.net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FA180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FA180D" w:rsidRDefault="00FA180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  <w:p w:rsidR="00FA180D" w:rsidRPr="00FA180D" w:rsidRDefault="007F007F" w:rsidP="006140ED">
            <w:pPr>
              <w:rPr>
                <w:rFonts w:ascii="Calibri" w:hAnsi="Calibri" w:cs="Calibri"/>
                <w:sz w:val="16"/>
                <w:szCs w:val="16"/>
              </w:rPr>
            </w:pPr>
            <w:hyperlink r:id="rId22" w:history="1">
              <w:r w:rsidR="00FA180D" w:rsidRPr="00FA180D">
                <w:rPr>
                  <w:rStyle w:val="a5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A180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0D" w:rsidRPr="00FA180D" w:rsidRDefault="00FA180D" w:rsidP="00FA180D">
            <w:pPr>
              <w:rPr>
                <w:sz w:val="20"/>
                <w:szCs w:val="20"/>
              </w:rPr>
            </w:pPr>
            <w:r w:rsidRPr="00FA180D">
              <w:rPr>
                <w:sz w:val="20"/>
                <w:szCs w:val="20"/>
              </w:rPr>
              <w:t>Електротехніка та електроніка</w:t>
            </w:r>
          </w:p>
          <w:p w:rsidR="00705F6D" w:rsidRPr="00FA180D" w:rsidRDefault="00FA180D" w:rsidP="006140ED">
            <w:pPr>
              <w:rPr>
                <w:sz w:val="20"/>
                <w:szCs w:val="20"/>
              </w:rPr>
            </w:pPr>
            <w:r w:rsidRPr="00FA180D">
              <w:rPr>
                <w:sz w:val="20"/>
                <w:szCs w:val="20"/>
              </w:rPr>
              <w:t xml:space="preserve">Пальчик </w:t>
            </w:r>
            <w:r>
              <w:rPr>
                <w:sz w:val="20"/>
                <w:szCs w:val="20"/>
              </w:rPr>
              <w:t>О.П.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0D" w:rsidRDefault="00FA180D" w:rsidP="00FA18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-технології та</w:t>
            </w:r>
            <w:r w:rsidRPr="00FA180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705F6D" w:rsidRDefault="00FA180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FA180D" w:rsidRPr="00FA180D" w:rsidRDefault="00FA180D" w:rsidP="006140ED">
            <w:pPr>
              <w:rPr>
                <w:sz w:val="16"/>
                <w:szCs w:val="16"/>
              </w:rPr>
            </w:pPr>
            <w:r w:rsidRPr="00FA180D">
              <w:rPr>
                <w:sz w:val="16"/>
                <w:szCs w:val="16"/>
              </w:rPr>
              <w:t>maxbogus09@gmail.com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0D" w:rsidRDefault="00FA180D" w:rsidP="00FA18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інформаційних систем на транспорті</w:t>
            </w:r>
          </w:p>
          <w:p w:rsidR="00705F6D" w:rsidRPr="00FA180D" w:rsidRDefault="00FA180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0D" w:rsidRDefault="00FA180D" w:rsidP="00FA18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705F6D" w:rsidRPr="00DB426F" w:rsidRDefault="00FA180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A180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A180D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0D" w:rsidRDefault="00FA180D" w:rsidP="00FA18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інформаційних систем на транспорті</w:t>
            </w:r>
          </w:p>
          <w:p w:rsidR="00705F6D" w:rsidRPr="00DB426F" w:rsidRDefault="00FA180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0D" w:rsidRDefault="00FA180D" w:rsidP="00FA18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FA180D" w:rsidRDefault="00FA180D" w:rsidP="00FA18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  <w:p w:rsidR="00705F6D" w:rsidRPr="00DB426F" w:rsidRDefault="00FA180D" w:rsidP="006140E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A180D" w:rsidRPr="006D5A04" w:rsidTr="00A8082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A180D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6140E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870535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:rsidR="00870535" w:rsidRPr="00870535" w:rsidRDefault="007F007F" w:rsidP="006140ED">
            <w:pPr>
              <w:rPr>
                <w:rFonts w:ascii="Calibri" w:hAnsi="Calibri" w:cs="Calibri"/>
                <w:sz w:val="16"/>
                <w:szCs w:val="16"/>
              </w:rPr>
            </w:pPr>
            <w:hyperlink r:id="rId23" w:history="1">
              <w:r w:rsidR="00870535" w:rsidRPr="00870535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870535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Емпіричні методи програмної інженерії</w:t>
            </w:r>
          </w:p>
          <w:p w:rsidR="00870535" w:rsidRDefault="00870535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Івохін Є.В.</w:t>
            </w:r>
          </w:p>
          <w:p w:rsidR="00870535" w:rsidRPr="00870535" w:rsidRDefault="007F007F" w:rsidP="006140ED">
            <w:pPr>
              <w:rPr>
                <w:rFonts w:ascii="Calibri" w:hAnsi="Calibri" w:cs="Calibri"/>
                <w:sz w:val="16"/>
                <w:szCs w:val="16"/>
              </w:rPr>
            </w:pPr>
            <w:hyperlink r:id="rId24" w:history="1">
              <w:r w:rsidR="00870535" w:rsidRPr="00870535">
                <w:rPr>
                  <w:rStyle w:val="a5"/>
                  <w:rFonts w:ascii="Calibri" w:hAnsi="Calibri" w:cs="Calibri"/>
                  <w:sz w:val="16"/>
                  <w:szCs w:val="16"/>
                </w:rPr>
                <w:t>ivohin.ntu@gmail.com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Додаткові розділи чисельного аналізу</w:t>
            </w:r>
          </w:p>
          <w:p w:rsidR="00870535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:rsidR="00870535" w:rsidRPr="00870535" w:rsidRDefault="00870535" w:rsidP="006140ED">
            <w:pPr>
              <w:rPr>
                <w:sz w:val="16"/>
                <w:szCs w:val="16"/>
              </w:rPr>
            </w:pPr>
            <w:r w:rsidRPr="00870535">
              <w:rPr>
                <w:sz w:val="16"/>
                <w:szCs w:val="16"/>
              </w:rPr>
              <w:t>kucherp97@gmail.com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Стандартизація продукції та послуг</w:t>
            </w:r>
          </w:p>
          <w:p w:rsidR="00870535" w:rsidRPr="00DB426F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5" w:rsidRDefault="0087053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705F6D" w:rsidRPr="00DB426F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5" w:rsidRDefault="00870535" w:rsidP="008705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Емпіричні методи програмної інженерії</w:t>
            </w:r>
          </w:p>
          <w:p w:rsidR="00705F6D" w:rsidRPr="00DB426F" w:rsidRDefault="00870535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Івохін Є.В.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5" w:rsidRDefault="0087053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Додаткові розділи чисельного аналізу</w:t>
            </w:r>
          </w:p>
          <w:p w:rsidR="00705F6D" w:rsidRPr="00DB426F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5" w:rsidRDefault="0087053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Стандартизація продукції та послуг</w:t>
            </w:r>
          </w:p>
          <w:p w:rsidR="00705F6D" w:rsidRPr="00DB426F" w:rsidRDefault="0087053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870535" w:rsidRDefault="00870535" w:rsidP="006140ED">
            <w:pPr>
              <w:rPr>
                <w:b/>
                <w:sz w:val="20"/>
                <w:szCs w:val="20"/>
              </w:rPr>
            </w:pPr>
            <w:r w:rsidRPr="00870535">
              <w:rPr>
                <w:b/>
                <w:sz w:val="20"/>
                <w:szCs w:val="20"/>
              </w:rPr>
              <w:t>Іспит</w:t>
            </w:r>
          </w:p>
          <w:p w:rsidR="00870535" w:rsidRDefault="0087053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870535" w:rsidRPr="00870535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5" w:rsidRDefault="00870535" w:rsidP="008705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Емпіричні методи програмної інженерії</w:t>
            </w:r>
          </w:p>
          <w:p w:rsidR="00705F6D" w:rsidRPr="00DB426F" w:rsidRDefault="00870535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Івохін Є.В.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5" w:rsidRDefault="0087053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Додаткові розділи чисельного аналізу</w:t>
            </w:r>
          </w:p>
          <w:p w:rsidR="00705F6D" w:rsidRPr="00870535" w:rsidRDefault="0087053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5" w:rsidRDefault="0087053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Стандартизація продукції та послуг</w:t>
            </w:r>
          </w:p>
          <w:p w:rsidR="00705F6D" w:rsidRPr="00DB426F" w:rsidRDefault="0087053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0"/>
        <w:gridCol w:w="2148"/>
        <w:gridCol w:w="2693"/>
        <w:gridCol w:w="2408"/>
        <w:gridCol w:w="1841"/>
        <w:gridCol w:w="1971"/>
        <w:gridCol w:w="1641"/>
        <w:gridCol w:w="1632"/>
      </w:tblGrid>
      <w:tr w:rsidR="00705F6D" w:rsidRPr="006D5A04" w:rsidTr="00BB0727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B0727" w:rsidRPr="006D5A04" w:rsidTr="00BB0727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BB0727" w:rsidRPr="006D5A04" w:rsidTr="00BB072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B0727" w:rsidRPr="006D5A04" w:rsidTr="00BB07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B0727" w:rsidRPr="006D5A04" w:rsidTr="00BB07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B0727" w:rsidRPr="006D5A04" w:rsidTr="00BB07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B0727" w:rsidRPr="006D5A04" w:rsidTr="00BB07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BB0727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BB0727" w:rsidRPr="00BB0727" w:rsidRDefault="00BB0727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Харута В.С.</w:t>
            </w:r>
          </w:p>
          <w:p w:rsidR="00BB0727" w:rsidRDefault="007F007F" w:rsidP="006140ED">
            <w:pPr>
              <w:rPr>
                <w:rFonts w:ascii="Calibri" w:hAnsi="Calibri" w:cs="Calibri"/>
                <w:sz w:val="16"/>
                <w:szCs w:val="20"/>
                <w:u w:val="single"/>
              </w:rPr>
            </w:pPr>
            <w:hyperlink r:id="rId25" w:history="1">
              <w:r w:rsidR="00BB0727" w:rsidRPr="00BB0727">
                <w:rPr>
                  <w:rStyle w:val="a5"/>
                  <w:rFonts w:ascii="Calibri" w:hAnsi="Calibri" w:cs="Calibri"/>
                  <w:sz w:val="16"/>
                  <w:szCs w:val="20"/>
                </w:rPr>
                <w:t>kharuta_vitaliy@ukr.net</w:t>
              </w:r>
            </w:hyperlink>
          </w:p>
          <w:p w:rsidR="00BB0727" w:rsidRDefault="00BB0727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Лущай Ю.В.</w:t>
            </w:r>
          </w:p>
          <w:p w:rsidR="00BB0727" w:rsidRPr="00BB0727" w:rsidRDefault="00BB0727" w:rsidP="006140ED">
            <w:pPr>
              <w:rPr>
                <w:sz w:val="20"/>
                <w:szCs w:val="20"/>
              </w:rPr>
            </w:pPr>
            <w:r w:rsidRPr="00BB0727">
              <w:rPr>
                <w:sz w:val="16"/>
                <w:szCs w:val="20"/>
              </w:rPr>
              <w:t>ai9399@ukr.net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і технологія перевезень небезпечних вантажів</w:t>
            </w:r>
          </w:p>
          <w:p w:rsidR="00BB0727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  <w:p w:rsidR="00BB0727" w:rsidRPr="00BB0727" w:rsidRDefault="00BB0727" w:rsidP="006140ED">
            <w:pPr>
              <w:rPr>
                <w:sz w:val="16"/>
                <w:szCs w:val="16"/>
              </w:rPr>
            </w:pPr>
            <w:r w:rsidRPr="00BB0727">
              <w:rPr>
                <w:sz w:val="16"/>
                <w:szCs w:val="16"/>
              </w:rPr>
              <w:t>ninelle2020ntu@gmail.com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27" w:rsidRPr="00BB0727" w:rsidRDefault="00BB0727" w:rsidP="00BB0727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BB0727" w:rsidRPr="00BB0727" w:rsidRDefault="00BB0727" w:rsidP="00BB0727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 xml:space="preserve">Харута </w:t>
            </w:r>
            <w:r>
              <w:rPr>
                <w:sz w:val="20"/>
                <w:szCs w:val="20"/>
              </w:rPr>
              <w:t>В.С.</w:t>
            </w:r>
          </w:p>
          <w:p w:rsidR="00705F6D" w:rsidRPr="00BB0727" w:rsidRDefault="00BB0727" w:rsidP="00BB0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Лущай Ю.В.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пасажирських перевезень</w:t>
            </w:r>
          </w:p>
          <w:p w:rsidR="00BB0727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BB0727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</w:p>
          <w:p w:rsidR="00BB0727" w:rsidRPr="00BB0727" w:rsidRDefault="007F007F" w:rsidP="006140E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6" w:history="1">
              <w:r w:rsidR="00BB0727" w:rsidRPr="00BB0727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B0727" w:rsidRPr="006D5A04" w:rsidTr="00BB07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BB0727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BB0727" w:rsidRPr="00BB0727" w:rsidRDefault="00BB0727" w:rsidP="006140ED">
            <w:pPr>
              <w:rPr>
                <w:color w:val="000000"/>
                <w:sz w:val="20"/>
                <w:szCs w:val="20"/>
              </w:rPr>
            </w:pPr>
            <w:r w:rsidRPr="00BB0727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Механізація і автоматизація термінальних операцій</w:t>
            </w:r>
          </w:p>
          <w:p w:rsidR="00BB0727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  <w:p w:rsidR="00BB0727" w:rsidRPr="00BB0727" w:rsidRDefault="00BB0727" w:rsidP="006140ED">
            <w:pPr>
              <w:rPr>
                <w:sz w:val="16"/>
                <w:szCs w:val="16"/>
              </w:rPr>
            </w:pPr>
            <w:r w:rsidRPr="00BB0727">
              <w:rPr>
                <w:sz w:val="16"/>
                <w:szCs w:val="16"/>
              </w:rPr>
              <w:t>NTU.tt.Inesa@gmail.com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27" w:rsidRDefault="00BB0727" w:rsidP="00BB07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і технологія перевезень небезпечних вантажів</w:t>
            </w:r>
          </w:p>
          <w:p w:rsidR="00705F6D" w:rsidRPr="00BB0727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27" w:rsidRPr="00BB0727" w:rsidRDefault="00BB0727" w:rsidP="00BB0727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BB0727" w:rsidRPr="00BB0727" w:rsidRDefault="00BB0727" w:rsidP="00BB0727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Харута В.С.</w:t>
            </w:r>
          </w:p>
          <w:p w:rsidR="00705F6D" w:rsidRPr="00BB0727" w:rsidRDefault="00BB0727" w:rsidP="00BB0727">
            <w:pPr>
              <w:rPr>
                <w:b/>
                <w:color w:val="000000"/>
                <w:sz w:val="20"/>
                <w:szCs w:val="20"/>
              </w:rPr>
            </w:pPr>
            <w:r w:rsidRPr="00BB072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27" w:rsidRDefault="00BB0727" w:rsidP="00BB07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пасажирських перевезень</w:t>
            </w:r>
          </w:p>
          <w:p w:rsidR="00705F6D" w:rsidRPr="00BB0727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BB0727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B0727" w:rsidRPr="006D5A04" w:rsidTr="00BB07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27" w:rsidRDefault="00BB0727" w:rsidP="00BB07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705F6D" w:rsidRPr="00BB0727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27" w:rsidRDefault="00BB0727" w:rsidP="00BB07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Механізація і автоматизація термінальних операцій</w:t>
            </w:r>
          </w:p>
          <w:p w:rsidR="00705F6D" w:rsidRPr="00BB0727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27" w:rsidRDefault="00BB0727" w:rsidP="00BB07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і технологія перевезень небезпечних вантажів</w:t>
            </w:r>
          </w:p>
          <w:p w:rsidR="00705F6D" w:rsidRPr="00BB0727" w:rsidRDefault="00BB072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27" w:rsidRDefault="00BB0727" w:rsidP="00BB07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пасажирських перевезень</w:t>
            </w:r>
          </w:p>
          <w:p w:rsidR="00BB0727" w:rsidRDefault="00BB0727" w:rsidP="00BB07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BB0727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</w:p>
          <w:p w:rsidR="00705F6D" w:rsidRPr="00BB0727" w:rsidRDefault="00BB0727" w:rsidP="006140ED">
            <w:pPr>
              <w:rPr>
                <w:b/>
                <w:color w:val="000000"/>
                <w:sz w:val="20"/>
                <w:szCs w:val="20"/>
              </w:rPr>
            </w:pPr>
            <w:r w:rsidRPr="00BB072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B0727" w:rsidRPr="006D5A04" w:rsidTr="00BB07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27" w:rsidRDefault="00BB0727" w:rsidP="00BB07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Механізація і автоматизація термінальних операцій</w:t>
            </w:r>
          </w:p>
          <w:p w:rsidR="00BB0727" w:rsidRDefault="00BB0727" w:rsidP="00BB07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  <w:p w:rsidR="00705F6D" w:rsidRPr="00BB0727" w:rsidRDefault="00BB0727" w:rsidP="006140E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BB072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B072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Pr="00BB0727" w:rsidRDefault="00705F6D" w:rsidP="00705F6D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0"/>
        <w:gridCol w:w="2434"/>
        <w:gridCol w:w="2123"/>
        <w:gridCol w:w="2408"/>
        <w:gridCol w:w="2411"/>
        <w:gridCol w:w="1679"/>
        <w:gridCol w:w="1641"/>
        <w:gridCol w:w="1638"/>
      </w:tblGrid>
      <w:tr w:rsidR="00705F6D" w:rsidRPr="006D5A04" w:rsidTr="0012555B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12555B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705F6D" w:rsidRPr="006D5A04" w:rsidTr="0012555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1255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1255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1255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9336B2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Засоби автотранспортних і термінальних технологій</w:t>
            </w:r>
          </w:p>
          <w:p w:rsidR="009336B2" w:rsidRDefault="009336B2" w:rsidP="009336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9336B2" w:rsidRPr="00DB426F" w:rsidRDefault="009336B2" w:rsidP="009336B2">
            <w:pPr>
              <w:rPr>
                <w:sz w:val="20"/>
                <w:szCs w:val="20"/>
              </w:rPr>
            </w:pPr>
            <w:r w:rsidRPr="00BB0727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9336B2" w:rsidP="006140ED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9336B2" w:rsidRDefault="009336B2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9336B2" w:rsidRPr="009336B2" w:rsidRDefault="009336B2" w:rsidP="006140ED">
            <w:pPr>
              <w:rPr>
                <w:sz w:val="20"/>
                <w:szCs w:val="20"/>
              </w:rPr>
            </w:pPr>
            <w:r w:rsidRPr="009336B2">
              <w:rPr>
                <w:sz w:val="16"/>
                <w:szCs w:val="20"/>
              </w:rPr>
              <w:t>tva-ntu@ukr.net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B2" w:rsidRPr="009336B2" w:rsidRDefault="009336B2" w:rsidP="009336B2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705F6D" w:rsidRPr="009336B2" w:rsidRDefault="009336B2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336B2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2555B" w:rsidRPr="006D5A04" w:rsidTr="001255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5B" w:rsidRPr="006D5A04" w:rsidRDefault="0012555B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5B" w:rsidRPr="006D5A04" w:rsidRDefault="0012555B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Default="0012555B" w:rsidP="009336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Засоби автотранспортних і термінальних технологій</w:t>
            </w:r>
          </w:p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9336B2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12555B" w:rsidRPr="009336B2" w:rsidRDefault="0012555B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Default="0012555B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Перспективи використання безпілотного транспорту</w:t>
            </w:r>
          </w:p>
          <w:p w:rsidR="0012555B" w:rsidRDefault="0012555B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Процик О.П.</w:t>
            </w:r>
          </w:p>
          <w:p w:rsidR="0012555B" w:rsidRPr="008C4D96" w:rsidRDefault="0012555B" w:rsidP="003A7E76">
            <w:pPr>
              <w:rPr>
                <w:sz w:val="16"/>
                <w:szCs w:val="16"/>
              </w:rPr>
            </w:pPr>
            <w:r w:rsidRPr="008C4D96">
              <w:rPr>
                <w:sz w:val="16"/>
                <w:szCs w:val="16"/>
              </w:rPr>
              <w:t>procecor.ntu@gmail.com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b/>
                <w:color w:val="000000"/>
                <w:sz w:val="20"/>
                <w:szCs w:val="20"/>
              </w:rPr>
            </w:pPr>
            <w:r w:rsidRPr="009336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2555B" w:rsidRPr="009336B2" w:rsidRDefault="0012555B" w:rsidP="009336B2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12555B" w:rsidRPr="009336B2" w:rsidRDefault="0012555B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2555B" w:rsidRPr="006D5A04" w:rsidTr="001255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5B" w:rsidRPr="006D5A04" w:rsidRDefault="0012555B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5B" w:rsidRPr="006D5A04" w:rsidRDefault="0012555B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9336B2">
            <w:pPr>
              <w:rPr>
                <w:b/>
                <w:color w:val="000000"/>
                <w:sz w:val="20"/>
                <w:szCs w:val="20"/>
              </w:rPr>
            </w:pPr>
            <w:r w:rsidRPr="009336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2555B" w:rsidRDefault="0012555B" w:rsidP="009336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12555B" w:rsidRPr="00DB426F" w:rsidRDefault="0012555B" w:rsidP="009336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Default="0012555B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Транспортно-логістичні комплекси</w:t>
            </w:r>
          </w:p>
          <w:p w:rsidR="0012555B" w:rsidRDefault="0012555B" w:rsidP="009336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BB0727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</w:p>
          <w:p w:rsidR="0012555B" w:rsidRPr="009336B2" w:rsidRDefault="007F007F" w:rsidP="009336B2">
            <w:pPr>
              <w:rPr>
                <w:color w:val="000000"/>
                <w:sz w:val="20"/>
                <w:szCs w:val="20"/>
              </w:rPr>
            </w:pPr>
            <w:hyperlink r:id="rId27" w:history="1">
              <w:r w:rsidR="0012555B" w:rsidRPr="00BB0727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Default="0012555B" w:rsidP="009336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Засоби автотранспортних і термінальних технологій</w:t>
            </w:r>
          </w:p>
          <w:p w:rsidR="0012555B" w:rsidRPr="009336B2" w:rsidRDefault="0012555B" w:rsidP="009336B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Default="0012555B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Перспективи використання безпілотного транспорту</w:t>
            </w:r>
          </w:p>
          <w:p w:rsidR="0012555B" w:rsidRPr="00DB426F" w:rsidRDefault="0012555B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Процик О.П.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2555B" w:rsidRPr="006D5A04" w:rsidTr="001255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5B" w:rsidRPr="006D5A04" w:rsidRDefault="0012555B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5B" w:rsidRPr="006D5A04" w:rsidRDefault="0012555B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DB426F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Default="0012555B" w:rsidP="009336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Транспортно-логістичні комплекси</w:t>
            </w:r>
          </w:p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BB0727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b/>
                <w:color w:val="000000"/>
                <w:sz w:val="20"/>
                <w:szCs w:val="20"/>
              </w:rPr>
            </w:pPr>
            <w:r w:rsidRPr="009336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2555B" w:rsidRDefault="0012555B" w:rsidP="009336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Засоби автотранспортних і термінальних технологій</w:t>
            </w:r>
          </w:p>
          <w:p w:rsidR="0012555B" w:rsidRPr="009336B2" w:rsidRDefault="0012555B" w:rsidP="009336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Default="0012555B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Перспективи використання безпілотного транспорту</w:t>
            </w:r>
          </w:p>
          <w:p w:rsidR="0012555B" w:rsidRPr="008C4D96" w:rsidRDefault="0012555B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Процик О.П.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2555B" w:rsidRPr="006D5A04" w:rsidTr="001255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5B" w:rsidRPr="006D5A04" w:rsidRDefault="0012555B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5B" w:rsidRPr="006D5A04" w:rsidRDefault="0012555B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DB426F" w:rsidRDefault="0012555B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B" w:rsidRPr="009336B2" w:rsidRDefault="0012555B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721"/>
        <w:gridCol w:w="1984"/>
        <w:gridCol w:w="2693"/>
        <w:gridCol w:w="1984"/>
        <w:gridCol w:w="2127"/>
        <w:gridCol w:w="1701"/>
        <w:gridCol w:w="840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4D96" w:rsidRPr="001E2878" w:rsidTr="007F734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4D96" w:rsidRPr="001E2878" w:rsidTr="007F734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C4D96" w:rsidRPr="001E2878" w:rsidTr="007F73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C4D96" w:rsidRPr="001E2878" w:rsidTr="007F73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C4D96" w:rsidRPr="001E2878" w:rsidTr="007F73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C4D96" w:rsidRPr="001E2878" w:rsidTr="007F73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96" w:rsidRPr="001E2878" w:rsidRDefault="008C4D9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96" w:rsidRPr="006D5A04" w:rsidRDefault="008C4D9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Default="008C4D9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8C4D96" w:rsidRDefault="008C4D9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  <w:p w:rsidR="008C4D96" w:rsidRPr="008C4D96" w:rsidRDefault="008C4D96" w:rsidP="006140ED">
            <w:pPr>
              <w:rPr>
                <w:color w:val="000000"/>
                <w:sz w:val="16"/>
                <w:szCs w:val="16"/>
              </w:rPr>
            </w:pPr>
            <w:r w:rsidRPr="008C4D96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Default="008C4D9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8C4D96" w:rsidRDefault="008C4D9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  <w:p w:rsidR="008C4D96" w:rsidRPr="008C4D96" w:rsidRDefault="008C4D96" w:rsidP="006140ED">
            <w:pPr>
              <w:rPr>
                <w:sz w:val="20"/>
                <w:szCs w:val="20"/>
              </w:rPr>
            </w:pPr>
            <w:r w:rsidRPr="008C4D96">
              <w:rPr>
                <w:sz w:val="14"/>
                <w:szCs w:val="20"/>
              </w:rPr>
              <w:t>Bilonog.oksana@gmail.com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Default="008C4D9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Антикризові методи управління на автомобільному транспорті</w:t>
            </w:r>
          </w:p>
          <w:p w:rsidR="008C4D96" w:rsidRDefault="008C4D9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Ігнатенко О.С.</w:t>
            </w:r>
          </w:p>
          <w:p w:rsidR="008C4D96" w:rsidRPr="008C4D96" w:rsidRDefault="008C4D96" w:rsidP="006140ED">
            <w:pPr>
              <w:rPr>
                <w:sz w:val="16"/>
                <w:szCs w:val="16"/>
              </w:rPr>
            </w:pPr>
            <w:r w:rsidRPr="008C4D96">
              <w:rPr>
                <w:sz w:val="16"/>
                <w:szCs w:val="16"/>
              </w:rPr>
              <w:t>ignatenco@gmail.com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8C4D96" w:rsidRDefault="008C4D96" w:rsidP="006140ED">
            <w:pPr>
              <w:rPr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Default="008C4D9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Транспортно-логістичні комплекси</w:t>
            </w:r>
          </w:p>
          <w:p w:rsidR="008C4D96" w:rsidRDefault="008C4D9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BB0727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</w:p>
          <w:p w:rsidR="008C4D96" w:rsidRPr="009336B2" w:rsidRDefault="007F007F" w:rsidP="006140ED">
            <w:pPr>
              <w:rPr>
                <w:color w:val="000000"/>
                <w:sz w:val="20"/>
                <w:szCs w:val="20"/>
              </w:rPr>
            </w:pPr>
            <w:hyperlink r:id="rId28" w:history="1">
              <w:r w:rsidR="008C4D96" w:rsidRPr="00BB0727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C4D96" w:rsidRPr="001E2878" w:rsidTr="007F73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96" w:rsidRPr="001E2878" w:rsidRDefault="008C4D9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96" w:rsidRPr="006D5A04" w:rsidRDefault="008C4D9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Default="008C4D96" w:rsidP="008C4D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Default="008C4D96" w:rsidP="008C4D9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8C4D96" w:rsidRPr="00DB426F" w:rsidRDefault="008C4D9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Default="008C4D96" w:rsidP="008C4D9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Антикризові методи управління на автомобільному транспорті</w:t>
            </w:r>
          </w:p>
          <w:p w:rsidR="008C4D96" w:rsidRPr="00DB426F" w:rsidRDefault="008C4D9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Ігнатенко О.С.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Default="008C4D9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Транспортно-логістичні комплекси</w:t>
            </w:r>
          </w:p>
          <w:p w:rsidR="008C4D96" w:rsidRPr="009336B2" w:rsidRDefault="008C4D9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Коп</w:t>
            </w:r>
            <w:r w:rsidRPr="00BB0727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як Н.В.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C4D96" w:rsidRPr="001E2878" w:rsidTr="007F73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96" w:rsidRPr="001E2878" w:rsidRDefault="008C4D9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96" w:rsidRPr="006D5A04" w:rsidRDefault="008C4D9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Default="008C4D96" w:rsidP="008C4D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8C4D96" w:rsidRPr="008C4D96" w:rsidRDefault="008C4D9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Default="008C4D96" w:rsidP="008C4D9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8C4D96" w:rsidRPr="00DB426F" w:rsidRDefault="008C4D9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Default="008C4D96" w:rsidP="008C4D9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Антикризові методи управління на автомобільному транспорті</w:t>
            </w:r>
          </w:p>
          <w:p w:rsidR="008C4D96" w:rsidRPr="00DB426F" w:rsidRDefault="008C4D9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Ігнатенко О.С.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8C4D96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C4D96" w:rsidRPr="001E2878" w:rsidTr="007F73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96" w:rsidRPr="001E2878" w:rsidRDefault="008C4D9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96" w:rsidRPr="006D5A04" w:rsidRDefault="008C4D9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96" w:rsidRPr="00DB426F" w:rsidRDefault="008C4D96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348"/>
        <w:gridCol w:w="2076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141F7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141F70" w:rsidRPr="006D5A04" w:rsidTr="00141F7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41F70" w:rsidRPr="006D5A04" w:rsidRDefault="00141F70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41F70" w:rsidRPr="006D5A04" w:rsidRDefault="00141F70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41F70" w:rsidRPr="006D5A04" w:rsidRDefault="00141F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41F70" w:rsidRPr="006D5A04" w:rsidTr="00141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41F70" w:rsidRPr="006D5A04" w:rsidTr="00141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41F70" w:rsidRPr="006D5A04" w:rsidTr="00141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41F70" w:rsidRPr="006D5A04" w:rsidTr="00141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141F70" w:rsidRPr="00BB0727" w:rsidRDefault="00141F70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Харута В.С.</w:t>
            </w:r>
          </w:p>
          <w:p w:rsidR="00141F70" w:rsidRDefault="007F007F" w:rsidP="006140ED">
            <w:pPr>
              <w:rPr>
                <w:rFonts w:ascii="Calibri" w:hAnsi="Calibri" w:cs="Calibri"/>
                <w:sz w:val="16"/>
                <w:szCs w:val="20"/>
                <w:u w:val="single"/>
              </w:rPr>
            </w:pPr>
            <w:hyperlink r:id="rId29" w:history="1">
              <w:r w:rsidR="00141F70" w:rsidRPr="00BB0727">
                <w:rPr>
                  <w:rStyle w:val="a5"/>
                  <w:rFonts w:ascii="Calibri" w:hAnsi="Calibri" w:cs="Calibri"/>
                  <w:sz w:val="16"/>
                  <w:szCs w:val="20"/>
                </w:rPr>
                <w:t>kharuta_vitaliy@ukr.net</w:t>
              </w:r>
            </w:hyperlink>
          </w:p>
          <w:p w:rsidR="00141F70" w:rsidRDefault="00141F70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Лущай Ю.В.</w:t>
            </w:r>
          </w:p>
          <w:p w:rsidR="00141F70" w:rsidRPr="00BB0727" w:rsidRDefault="00141F70" w:rsidP="006140ED">
            <w:pPr>
              <w:rPr>
                <w:sz w:val="20"/>
                <w:szCs w:val="20"/>
              </w:rPr>
            </w:pPr>
            <w:r w:rsidRPr="00BB0727">
              <w:rPr>
                <w:sz w:val="16"/>
                <w:szCs w:val="20"/>
              </w:rPr>
              <w:t>ai9399@ukr.net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141F70" w:rsidRPr="00BB0727" w:rsidRDefault="00141F70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 xml:space="preserve">Харута </w:t>
            </w:r>
            <w:r>
              <w:rPr>
                <w:sz w:val="20"/>
                <w:szCs w:val="20"/>
              </w:rPr>
              <w:t>В.С.</w:t>
            </w:r>
          </w:p>
          <w:p w:rsidR="00141F70" w:rsidRPr="00BB0727" w:rsidRDefault="00141F70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Лущай Ю.В.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Default="00141F70" w:rsidP="00141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дорожнього руху</w:t>
            </w:r>
          </w:p>
          <w:p w:rsidR="00141F70" w:rsidRPr="00141F70" w:rsidRDefault="00141F70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Янішевський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41F70" w:rsidRPr="006D5A04" w:rsidTr="00141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Default="00141F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141F70" w:rsidRDefault="00141F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141F70" w:rsidRPr="00BB0727" w:rsidRDefault="00141F70" w:rsidP="006140ED">
            <w:pPr>
              <w:rPr>
                <w:color w:val="000000"/>
                <w:sz w:val="20"/>
                <w:szCs w:val="20"/>
              </w:rPr>
            </w:pPr>
            <w:r w:rsidRPr="00BB0727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Default="00141F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Глобальні навігаційні супутникові системи</w:t>
            </w:r>
          </w:p>
          <w:p w:rsidR="00141F70" w:rsidRDefault="00141F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Іващенко О.В.</w:t>
            </w:r>
          </w:p>
          <w:p w:rsidR="00141F70" w:rsidRPr="00141F70" w:rsidRDefault="00141F70" w:rsidP="006140ED">
            <w:pPr>
              <w:rPr>
                <w:sz w:val="16"/>
                <w:szCs w:val="16"/>
              </w:rPr>
            </w:pPr>
            <w:r w:rsidRPr="00141F70">
              <w:rPr>
                <w:sz w:val="14"/>
                <w:szCs w:val="16"/>
              </w:rPr>
              <w:t>alexander.ivashchenkoo@gmail.com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Default="00141F70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дорожнього руху</w:t>
            </w:r>
          </w:p>
          <w:p w:rsidR="00141F70" w:rsidRDefault="00141F70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Янішевський С.В.</w:t>
            </w:r>
          </w:p>
          <w:p w:rsidR="00141F70" w:rsidRPr="00141F70" w:rsidRDefault="00141F70" w:rsidP="006140ED">
            <w:pPr>
              <w:rPr>
                <w:color w:val="000000"/>
                <w:sz w:val="20"/>
                <w:szCs w:val="20"/>
              </w:rPr>
            </w:pPr>
            <w:r w:rsidRPr="00141F70">
              <w:rPr>
                <w:color w:val="000000"/>
                <w:sz w:val="16"/>
                <w:szCs w:val="20"/>
              </w:rPr>
              <w:t>s.yanishevskiy@ukr.net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141F70" w:rsidRPr="00BB0727" w:rsidRDefault="00141F70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Харута В.С.</w:t>
            </w:r>
          </w:p>
          <w:p w:rsidR="00141F70" w:rsidRPr="00BB0727" w:rsidRDefault="00141F70" w:rsidP="006140ED">
            <w:pPr>
              <w:rPr>
                <w:b/>
                <w:color w:val="000000"/>
                <w:sz w:val="20"/>
                <w:szCs w:val="20"/>
              </w:rPr>
            </w:pPr>
            <w:r w:rsidRPr="00BB072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 w:rsidP="006140ED">
            <w:pPr>
              <w:rPr>
                <w:b/>
                <w:color w:val="000000"/>
                <w:sz w:val="20"/>
                <w:szCs w:val="20"/>
              </w:rPr>
            </w:pPr>
            <w:r w:rsidRPr="00141F7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41F70" w:rsidRDefault="00141F70" w:rsidP="00141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дорожнього руху</w:t>
            </w:r>
          </w:p>
          <w:p w:rsidR="00141F70" w:rsidRPr="00141F70" w:rsidRDefault="00141F70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Янішевський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41F70" w:rsidRPr="006D5A04" w:rsidTr="00141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Default="00141F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141F70" w:rsidRPr="00BB0727" w:rsidRDefault="00141F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Default="00141F70" w:rsidP="00141F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Глобальні навігаційні супутникові системи</w:t>
            </w:r>
          </w:p>
          <w:p w:rsidR="00141F70" w:rsidRPr="00141F70" w:rsidRDefault="00141F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Іващенко О.В.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Default="00141F70" w:rsidP="00141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дорожнього руху</w:t>
            </w:r>
          </w:p>
          <w:p w:rsidR="00141F70" w:rsidRPr="00141F70" w:rsidRDefault="00141F70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Янішевський С.В.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41F70" w:rsidRPr="006D5A04" w:rsidTr="00141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70" w:rsidRPr="006D5A04" w:rsidRDefault="00141F70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Default="00141F70" w:rsidP="00141F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Глобальні навігаційні супутникові системи</w:t>
            </w:r>
          </w:p>
          <w:p w:rsidR="00141F70" w:rsidRDefault="00141F70" w:rsidP="00141F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Іващенко О.В.</w:t>
            </w:r>
          </w:p>
          <w:p w:rsidR="00141F70" w:rsidRPr="00141F70" w:rsidRDefault="00141F70" w:rsidP="006140E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141F70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BB0727" w:rsidRDefault="00141F70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DB426F" w:rsidRDefault="00141F70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574626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74626" w:rsidRPr="006D5A04" w:rsidRDefault="00574626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74626" w:rsidRPr="006D5A04" w:rsidRDefault="00574626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74626" w:rsidRPr="006D5A04" w:rsidRDefault="0057462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7462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7462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7462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Default="0057462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умови і безпека руху</w:t>
            </w:r>
          </w:p>
          <w:p w:rsidR="00574626" w:rsidRPr="00574626" w:rsidRDefault="0057462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Нагребельна Л.П.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574626" w:rsidRDefault="0057462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574626" w:rsidRPr="009336B2" w:rsidRDefault="00574626" w:rsidP="006140ED">
            <w:pPr>
              <w:rPr>
                <w:sz w:val="20"/>
                <w:szCs w:val="20"/>
              </w:rPr>
            </w:pPr>
            <w:r w:rsidRPr="009336B2">
              <w:rPr>
                <w:sz w:val="16"/>
                <w:szCs w:val="20"/>
              </w:rPr>
              <w:t>tva-ntu@ukr.net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574626" w:rsidRPr="009336B2" w:rsidRDefault="0057462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7462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Default="00574626" w:rsidP="005746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умови і безпека руху</w:t>
            </w:r>
          </w:p>
          <w:p w:rsidR="00574626" w:rsidRPr="00574626" w:rsidRDefault="0057462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Нагребельна Л.П.</w:t>
            </w:r>
            <w:r w:rsidRPr="00574626">
              <w:rPr>
                <w:color w:val="000000"/>
                <w:sz w:val="14"/>
                <w:szCs w:val="16"/>
              </w:rPr>
              <w:t xml:space="preserve"> nagrebelnaliydmila@gmail.com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574626" w:rsidRPr="009336B2" w:rsidRDefault="0057462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Default="00574626" w:rsidP="005746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умови і безпека руху</w:t>
            </w:r>
          </w:p>
          <w:p w:rsidR="00574626" w:rsidRDefault="00574626" w:rsidP="005746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Нагребельна Л.П.</w:t>
            </w:r>
          </w:p>
          <w:p w:rsidR="00574626" w:rsidRPr="00574626" w:rsidRDefault="00574626" w:rsidP="006140ED">
            <w:pPr>
              <w:rPr>
                <w:b/>
                <w:color w:val="000000"/>
                <w:sz w:val="20"/>
                <w:szCs w:val="20"/>
              </w:rPr>
            </w:pPr>
            <w:r w:rsidRPr="0057462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Default="00574626" w:rsidP="005746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Технічні засоби управління дорожнім рухом</w:t>
            </w:r>
          </w:p>
          <w:p w:rsidR="00574626" w:rsidRPr="009336B2" w:rsidRDefault="00574626" w:rsidP="0057462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Нагребельна Л.П.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b/>
                <w:color w:val="000000"/>
                <w:sz w:val="20"/>
                <w:szCs w:val="20"/>
              </w:rPr>
            </w:pPr>
            <w:r w:rsidRPr="009336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74626" w:rsidRPr="009336B2" w:rsidRDefault="00574626" w:rsidP="006140ED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574626" w:rsidRPr="009336B2" w:rsidRDefault="0057462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7462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b/>
                <w:color w:val="000000"/>
                <w:sz w:val="20"/>
                <w:szCs w:val="20"/>
              </w:rPr>
            </w:pPr>
            <w:r w:rsidRPr="009336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74626" w:rsidRDefault="0057462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574626" w:rsidRDefault="0057462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  <w:r w:rsidRPr="00BB0727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Default="0057462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Технічні засоби управління дорожнім рухом</w:t>
            </w:r>
          </w:p>
          <w:p w:rsidR="00574626" w:rsidRPr="009336B2" w:rsidRDefault="0057462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Нагребельна Л.П.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Default="00574626" w:rsidP="005746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Технічні засоби управління дорожнім рухом</w:t>
            </w:r>
          </w:p>
          <w:p w:rsidR="00574626" w:rsidRPr="009336B2" w:rsidRDefault="00574626" w:rsidP="0057462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Нагребельна Л.П.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7462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Default="00574626" w:rsidP="005746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Технічні засоби управління дорожнім рухом</w:t>
            </w:r>
          </w:p>
          <w:p w:rsidR="00574626" w:rsidRPr="009336B2" w:rsidRDefault="00574626" w:rsidP="0057462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Нагребельна Л.П.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574626" w:rsidRDefault="00574626" w:rsidP="006140ED">
            <w:pPr>
              <w:rPr>
                <w:color w:val="000000"/>
                <w:sz w:val="20"/>
                <w:szCs w:val="20"/>
              </w:rPr>
            </w:pPr>
            <w:r w:rsidRPr="00574626">
              <w:rPr>
                <w:color w:val="000000"/>
                <w:sz w:val="20"/>
                <w:szCs w:val="20"/>
              </w:rPr>
              <w:t>Вплив транспортних систем на людину і довкілля</w:t>
            </w:r>
          </w:p>
          <w:p w:rsidR="00574626" w:rsidRPr="00574626" w:rsidRDefault="00574626" w:rsidP="006140ED">
            <w:pPr>
              <w:rPr>
                <w:color w:val="000000"/>
                <w:sz w:val="20"/>
                <w:szCs w:val="20"/>
              </w:rPr>
            </w:pPr>
            <w:r w:rsidRPr="00574626">
              <w:rPr>
                <w:color w:val="000000"/>
                <w:sz w:val="20"/>
                <w:szCs w:val="20"/>
              </w:rPr>
              <w:t>Кошарний О.М.</w:t>
            </w:r>
          </w:p>
          <w:p w:rsidR="00574626" w:rsidRPr="00574626" w:rsidRDefault="00574626" w:rsidP="006140ED">
            <w:pPr>
              <w:rPr>
                <w:color w:val="000000"/>
                <w:sz w:val="20"/>
                <w:szCs w:val="20"/>
              </w:rPr>
            </w:pPr>
            <w:r w:rsidRPr="00574626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7462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26" w:rsidRPr="006D5A04" w:rsidRDefault="0057462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574626" w:rsidRDefault="00574626" w:rsidP="00574626">
            <w:pPr>
              <w:rPr>
                <w:color w:val="000000"/>
                <w:sz w:val="20"/>
                <w:szCs w:val="20"/>
              </w:rPr>
            </w:pPr>
            <w:r w:rsidRPr="00574626">
              <w:rPr>
                <w:color w:val="000000"/>
                <w:sz w:val="20"/>
                <w:szCs w:val="20"/>
              </w:rPr>
              <w:t>Вплив транспортних систем на людину і довкілля</w:t>
            </w:r>
          </w:p>
          <w:p w:rsidR="00574626" w:rsidRPr="00574626" w:rsidRDefault="00574626" w:rsidP="006140ED">
            <w:pPr>
              <w:rPr>
                <w:color w:val="000000"/>
                <w:sz w:val="20"/>
                <w:szCs w:val="20"/>
              </w:rPr>
            </w:pPr>
            <w:r w:rsidRPr="00574626">
              <w:rPr>
                <w:color w:val="000000"/>
                <w:sz w:val="20"/>
                <w:szCs w:val="20"/>
              </w:rPr>
              <w:t xml:space="preserve">Кошарний </w:t>
            </w:r>
            <w:r>
              <w:rPr>
                <w:color w:val="000000"/>
                <w:sz w:val="20"/>
                <w:szCs w:val="20"/>
              </w:rPr>
              <w:t>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9336B2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6" w:rsidRPr="00DB426F" w:rsidRDefault="00574626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721"/>
        <w:gridCol w:w="2124"/>
        <w:gridCol w:w="2127"/>
        <w:gridCol w:w="1984"/>
        <w:gridCol w:w="2127"/>
        <w:gridCol w:w="1832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0C79D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C79DC" w:rsidRPr="001E2878" w:rsidTr="000C79D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1E2878" w:rsidRDefault="000C79DC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C79DC" w:rsidRPr="001E2878" w:rsidRDefault="000C79DC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C79DC" w:rsidRPr="001E2878" w:rsidRDefault="000C79DC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C79DC" w:rsidRPr="001E2878" w:rsidRDefault="000C79D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6D5A04" w:rsidRDefault="000C79D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9DC" w:rsidRPr="001E2878" w:rsidTr="000C79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1E2878" w:rsidRDefault="000C79D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6D5A04" w:rsidRDefault="000C79D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9DC" w:rsidRPr="001E2878" w:rsidTr="000C79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1E2878" w:rsidRDefault="000C79D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6D5A04" w:rsidRDefault="000C79D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9DC" w:rsidRPr="001E2878" w:rsidTr="000C79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1E2878" w:rsidRDefault="000C79D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6D5A04" w:rsidRDefault="000C79D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574626" w:rsidRDefault="000C79DC" w:rsidP="006140ED">
            <w:pPr>
              <w:rPr>
                <w:color w:val="000000"/>
                <w:sz w:val="20"/>
                <w:szCs w:val="20"/>
              </w:rPr>
            </w:pPr>
            <w:r w:rsidRPr="00574626">
              <w:rPr>
                <w:color w:val="000000"/>
                <w:sz w:val="20"/>
                <w:szCs w:val="20"/>
              </w:rPr>
              <w:t>Вплив транспортних систем на людину і довкілля</w:t>
            </w:r>
          </w:p>
          <w:p w:rsidR="000C79DC" w:rsidRPr="00574626" w:rsidRDefault="000C79DC" w:rsidP="006140ED">
            <w:pPr>
              <w:rPr>
                <w:color w:val="000000"/>
                <w:sz w:val="20"/>
                <w:szCs w:val="20"/>
              </w:rPr>
            </w:pPr>
            <w:r w:rsidRPr="00574626">
              <w:rPr>
                <w:color w:val="000000"/>
                <w:sz w:val="20"/>
                <w:szCs w:val="20"/>
              </w:rPr>
              <w:t xml:space="preserve">Кошарний </w:t>
            </w:r>
            <w:r>
              <w:rPr>
                <w:color w:val="000000"/>
                <w:sz w:val="20"/>
                <w:szCs w:val="20"/>
              </w:rPr>
              <w:t>О.М.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9DC" w:rsidRPr="001E2878" w:rsidTr="000C79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1E2878" w:rsidRDefault="000C79D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6D5A04" w:rsidRDefault="000C79D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0C79DC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  <w:p w:rsidR="000C79DC" w:rsidRPr="008C4D96" w:rsidRDefault="000C79DC" w:rsidP="006140ED">
            <w:pPr>
              <w:rPr>
                <w:color w:val="000000"/>
                <w:sz w:val="16"/>
                <w:szCs w:val="16"/>
              </w:rPr>
            </w:pPr>
            <w:r w:rsidRPr="008C4D96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0C79DC" w:rsidRDefault="000C79DC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  <w:p w:rsidR="000C79DC" w:rsidRPr="008C4D96" w:rsidRDefault="000C79DC" w:rsidP="006140ED">
            <w:pPr>
              <w:rPr>
                <w:sz w:val="20"/>
                <w:szCs w:val="20"/>
              </w:rPr>
            </w:pPr>
            <w:r w:rsidRPr="008C4D96">
              <w:rPr>
                <w:sz w:val="14"/>
                <w:szCs w:val="20"/>
              </w:rPr>
              <w:t>Bilonog.oksana@gmail.com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574626" w:rsidRDefault="000C79DC" w:rsidP="006140ED">
            <w:pPr>
              <w:rPr>
                <w:color w:val="000000"/>
                <w:sz w:val="20"/>
                <w:szCs w:val="20"/>
              </w:rPr>
            </w:pPr>
            <w:r w:rsidRPr="00574626">
              <w:rPr>
                <w:color w:val="000000"/>
                <w:sz w:val="20"/>
                <w:szCs w:val="20"/>
              </w:rPr>
              <w:t>Вплив транспортних систем на людину і довкілля</w:t>
            </w:r>
          </w:p>
          <w:p w:rsidR="000C79DC" w:rsidRPr="00574626" w:rsidRDefault="000C79DC" w:rsidP="006140ED">
            <w:pPr>
              <w:rPr>
                <w:color w:val="000000"/>
                <w:sz w:val="20"/>
                <w:szCs w:val="20"/>
              </w:rPr>
            </w:pPr>
            <w:r w:rsidRPr="00574626">
              <w:rPr>
                <w:color w:val="000000"/>
                <w:sz w:val="20"/>
                <w:szCs w:val="20"/>
              </w:rPr>
              <w:t xml:space="preserve">Кошарний </w:t>
            </w:r>
            <w:r>
              <w:rPr>
                <w:color w:val="000000"/>
                <w:sz w:val="20"/>
                <w:szCs w:val="20"/>
              </w:rPr>
              <w:t>О.М.</w:t>
            </w:r>
            <w:r w:rsidRPr="00574626">
              <w:rPr>
                <w:color w:val="000000"/>
                <w:sz w:val="16"/>
                <w:szCs w:val="20"/>
              </w:rPr>
              <w:t xml:space="preserve"> askosh@meta.ua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9DC" w:rsidRPr="001E2878" w:rsidTr="000C79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1E2878" w:rsidRDefault="000C79D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6D5A04" w:rsidRDefault="000C79DC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0C79DC" w:rsidRPr="00DB426F" w:rsidRDefault="000C79DC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планування міст</w:t>
            </w:r>
          </w:p>
          <w:p w:rsidR="000C79DC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  <w:r w:rsidRPr="000C79DC">
              <w:rPr>
                <w:color w:val="000000"/>
                <w:sz w:val="16"/>
                <w:szCs w:val="20"/>
              </w:rPr>
              <w:t>s.yanishevskiy@ukr.net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0C79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планування міст</w:t>
            </w:r>
          </w:p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9DC" w:rsidRPr="001E2878" w:rsidTr="000C79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1E2878" w:rsidRDefault="000C79D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6D5A04" w:rsidRDefault="000C79D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0C79DC" w:rsidRPr="008C4D96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0C79DC" w:rsidRPr="00DB426F" w:rsidRDefault="000C79DC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дорожнього руху</w:t>
            </w:r>
          </w:p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0C79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планування міст</w:t>
            </w:r>
          </w:p>
          <w:p w:rsidR="000C79DC" w:rsidRPr="000C79DC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9DC" w:rsidRPr="001E2878" w:rsidTr="000C79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1E2878" w:rsidRDefault="000C79D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DC" w:rsidRPr="006D5A04" w:rsidRDefault="000C79DC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0C79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дорожнього руху</w:t>
            </w:r>
          </w:p>
          <w:p w:rsidR="000C79DC" w:rsidRPr="00DB426F" w:rsidRDefault="000C79DC" w:rsidP="000C79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Default="000C79DC" w:rsidP="000C79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планування міст</w:t>
            </w:r>
          </w:p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DC" w:rsidRPr="00DB426F" w:rsidRDefault="000C79DC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6140ED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140ED" w:rsidRPr="006D5A04" w:rsidRDefault="006140E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140ED" w:rsidRPr="006D5A04" w:rsidRDefault="006140E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140ED" w:rsidRPr="006D5A04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6140ED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140E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6140ED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140E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6140ED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140E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6140ED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140E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6140ED" w:rsidRPr="00BB0727" w:rsidRDefault="006140ED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Харута В.С.</w:t>
            </w:r>
          </w:p>
          <w:p w:rsidR="006140ED" w:rsidRDefault="007F007F" w:rsidP="006140ED">
            <w:pPr>
              <w:rPr>
                <w:rFonts w:ascii="Calibri" w:hAnsi="Calibri" w:cs="Calibri"/>
                <w:sz w:val="16"/>
                <w:szCs w:val="20"/>
                <w:u w:val="single"/>
              </w:rPr>
            </w:pPr>
            <w:hyperlink r:id="rId30" w:history="1">
              <w:r w:rsidR="006140ED" w:rsidRPr="00BB0727">
                <w:rPr>
                  <w:rStyle w:val="a5"/>
                  <w:rFonts w:ascii="Calibri" w:hAnsi="Calibri" w:cs="Calibri"/>
                  <w:sz w:val="16"/>
                  <w:szCs w:val="20"/>
                </w:rPr>
                <w:t>kharuta_vitaliy@ukr.net</w:t>
              </w:r>
            </w:hyperlink>
          </w:p>
          <w:p w:rsidR="006140ED" w:rsidRDefault="006140ED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Лущай Ю.В.</w:t>
            </w:r>
          </w:p>
          <w:p w:rsidR="006140ED" w:rsidRPr="00BB0727" w:rsidRDefault="006140ED" w:rsidP="006140ED">
            <w:pPr>
              <w:rPr>
                <w:sz w:val="20"/>
                <w:szCs w:val="20"/>
              </w:rPr>
            </w:pPr>
            <w:r w:rsidRPr="00BB0727">
              <w:rPr>
                <w:sz w:val="16"/>
                <w:szCs w:val="20"/>
              </w:rPr>
              <w:t>ai9399@ukr.net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Катрушенко Н.А.</w:t>
            </w:r>
          </w:p>
          <w:p w:rsidR="006140ED" w:rsidRPr="006140ED" w:rsidRDefault="006140ED" w:rsidP="006140ED">
            <w:pPr>
              <w:rPr>
                <w:color w:val="000000"/>
                <w:sz w:val="16"/>
                <w:szCs w:val="16"/>
              </w:rPr>
            </w:pPr>
            <w:r w:rsidRPr="006140ED">
              <w:rPr>
                <w:color w:val="000000"/>
                <w:sz w:val="16"/>
                <w:szCs w:val="16"/>
              </w:rPr>
              <w:t>n.katrushenko@gmail.com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Страхування на транспорті</w:t>
            </w:r>
          </w:p>
          <w:p w:rsidR="006140ED" w:rsidRDefault="006140ED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Рой М.П.</w:t>
            </w:r>
          </w:p>
          <w:p w:rsidR="006140ED" w:rsidRPr="006140ED" w:rsidRDefault="007F007F" w:rsidP="006140ED">
            <w:pPr>
              <w:rPr>
                <w:color w:val="000000"/>
                <w:sz w:val="16"/>
                <w:szCs w:val="16"/>
              </w:rPr>
            </w:pPr>
            <w:hyperlink r:id="rId31" w:history="1">
              <w:r w:rsidR="006140ED" w:rsidRPr="006140ED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6140ED" w:rsidRPr="00BB0727" w:rsidRDefault="006140ED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 xml:space="preserve">Харута </w:t>
            </w:r>
            <w:r>
              <w:rPr>
                <w:sz w:val="20"/>
                <w:szCs w:val="20"/>
              </w:rPr>
              <w:t>В.С.</w:t>
            </w:r>
          </w:p>
          <w:p w:rsidR="006140ED" w:rsidRPr="00BB0727" w:rsidRDefault="006140ED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Лущай Ю.В.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6140ED" w:rsidRP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Катрушенко Н.А.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140E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  <w:r w:rsidRPr="00BB0727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6140ED" w:rsidRP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Катрушенко Н.А.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Страхування на транспорті</w:t>
            </w:r>
          </w:p>
          <w:p w:rsidR="006140ED" w:rsidRPr="006140ED" w:rsidRDefault="006140ED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Рой М.П.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6140ED" w:rsidRPr="00BB0727" w:rsidRDefault="006140ED" w:rsidP="006140ED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Харута В.С.</w:t>
            </w:r>
          </w:p>
          <w:p w:rsidR="006140ED" w:rsidRPr="00BB0727" w:rsidRDefault="006140ED" w:rsidP="006140ED">
            <w:pPr>
              <w:rPr>
                <w:b/>
                <w:color w:val="000000"/>
                <w:sz w:val="20"/>
                <w:szCs w:val="20"/>
              </w:rPr>
            </w:pPr>
            <w:r w:rsidRPr="00BB072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6140ED" w:rsidRDefault="006140ED" w:rsidP="006140ED">
            <w:pPr>
              <w:rPr>
                <w:b/>
                <w:color w:val="000000"/>
                <w:sz w:val="20"/>
                <w:szCs w:val="20"/>
              </w:rPr>
            </w:pPr>
            <w:r w:rsidRPr="006140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Катрушенко Н.А.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140E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Страхування на транспорті</w:t>
            </w:r>
          </w:p>
          <w:p w:rsidR="006140ED" w:rsidRDefault="006140ED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Рой М.П.</w:t>
            </w:r>
          </w:p>
          <w:p w:rsidR="006140ED" w:rsidRPr="006140ED" w:rsidRDefault="006140ED" w:rsidP="006140ED">
            <w:pPr>
              <w:rPr>
                <w:b/>
                <w:color w:val="000000"/>
                <w:sz w:val="20"/>
                <w:szCs w:val="20"/>
              </w:rPr>
            </w:pPr>
            <w:r w:rsidRPr="006140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140E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6140ED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BB0727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491"/>
        <w:gridCol w:w="1933"/>
        <w:gridCol w:w="1752"/>
        <w:gridCol w:w="2674"/>
        <w:gridCol w:w="1641"/>
        <w:gridCol w:w="1638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97281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705F6D" w:rsidRPr="006D5A04" w:rsidTr="0097281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140ED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97281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140ED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97281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140ED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72818" w:rsidRPr="006D5A04" w:rsidTr="0097281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18" w:rsidRPr="006D5A04" w:rsidRDefault="009728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18" w:rsidRPr="006D5A04" w:rsidRDefault="00972818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Default="00972818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вантажних автомобільних перевезень</w:t>
            </w:r>
          </w:p>
          <w:p w:rsidR="00972818" w:rsidRPr="006140ED" w:rsidRDefault="00972818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Шарай С.М.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6140ED" w:rsidRDefault="00972818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9336B2" w:rsidRDefault="00972818" w:rsidP="006140ED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972818" w:rsidRDefault="00972818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972818" w:rsidRPr="009336B2" w:rsidRDefault="00972818" w:rsidP="006140ED">
            <w:pPr>
              <w:rPr>
                <w:sz w:val="20"/>
                <w:szCs w:val="20"/>
              </w:rPr>
            </w:pPr>
            <w:r w:rsidRPr="009336B2">
              <w:rPr>
                <w:sz w:val="16"/>
                <w:szCs w:val="20"/>
              </w:rPr>
              <w:t>tva-ntu@ukr.net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9336B2" w:rsidRDefault="00972818" w:rsidP="002171B5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972818" w:rsidRPr="009336B2" w:rsidRDefault="00972818" w:rsidP="0021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72818" w:rsidRPr="006D5A04" w:rsidTr="0097281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18" w:rsidRPr="006D5A04" w:rsidRDefault="009728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18" w:rsidRPr="006D5A04" w:rsidRDefault="00972818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Default="00972818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вантажних автомобільних перевезень</w:t>
            </w:r>
          </w:p>
          <w:p w:rsidR="00972818" w:rsidRPr="006140ED" w:rsidRDefault="00972818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Шарай С.М.</w:t>
            </w:r>
            <w:r w:rsidRPr="006140ED">
              <w:rPr>
                <w:color w:val="000000"/>
                <w:sz w:val="16"/>
                <w:szCs w:val="16"/>
              </w:rPr>
              <w:t xml:space="preserve"> svetasharai@gmail.com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Default="00972818" w:rsidP="006140ED">
            <w:pPr>
              <w:rPr>
                <w:color w:val="000000"/>
                <w:sz w:val="20"/>
                <w:szCs w:val="20"/>
              </w:rPr>
            </w:pPr>
            <w:r w:rsidRPr="006140ED">
              <w:rPr>
                <w:color w:val="000000"/>
                <w:sz w:val="20"/>
                <w:szCs w:val="20"/>
              </w:rPr>
              <w:t xml:space="preserve">Управління </w:t>
            </w:r>
            <w:r>
              <w:rPr>
                <w:color w:val="000000"/>
                <w:sz w:val="20"/>
                <w:szCs w:val="20"/>
              </w:rPr>
              <w:t>зовнішньоторговельними операціями</w:t>
            </w:r>
          </w:p>
          <w:p w:rsidR="00972818" w:rsidRDefault="0097281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Третиниченко О.Г.</w:t>
            </w:r>
          </w:p>
          <w:p w:rsidR="00972818" w:rsidRPr="006140ED" w:rsidRDefault="00972818" w:rsidP="006140ED">
            <w:pPr>
              <w:rPr>
                <w:color w:val="000000"/>
                <w:sz w:val="16"/>
                <w:szCs w:val="16"/>
              </w:rPr>
            </w:pPr>
            <w:r w:rsidRPr="006140ED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9336B2" w:rsidRDefault="00972818" w:rsidP="006140ED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972818" w:rsidRPr="009336B2" w:rsidRDefault="00972818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6140ED" w:rsidRDefault="00972818" w:rsidP="002171B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972818" w:rsidRPr="009336B2" w:rsidRDefault="00972818" w:rsidP="002171B5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972818" w:rsidRPr="009336B2" w:rsidRDefault="00972818" w:rsidP="0021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Default="0097281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Ліцензування і сертифікація на автомобільному транспорті</w:t>
            </w:r>
          </w:p>
          <w:p w:rsidR="00972818" w:rsidRDefault="0097281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972818" w:rsidRPr="006140ED" w:rsidRDefault="00972818" w:rsidP="006140ED">
            <w:pPr>
              <w:rPr>
                <w:color w:val="000000"/>
                <w:sz w:val="16"/>
                <w:szCs w:val="16"/>
              </w:rPr>
            </w:pPr>
            <w:r w:rsidRPr="006140ED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72818" w:rsidRPr="006D5A04" w:rsidTr="0097281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18" w:rsidRPr="006D5A04" w:rsidRDefault="009728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18" w:rsidRPr="006D5A04" w:rsidRDefault="00972818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6140ED" w:rsidRDefault="00972818" w:rsidP="006140ED">
            <w:pPr>
              <w:rPr>
                <w:b/>
                <w:color w:val="000000"/>
                <w:sz w:val="20"/>
                <w:szCs w:val="20"/>
              </w:rPr>
            </w:pPr>
            <w:r w:rsidRPr="006140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72818" w:rsidRDefault="0097281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972818" w:rsidRDefault="0097281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  <w:r w:rsidRPr="00BB0727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Default="00972818" w:rsidP="006140ED">
            <w:pPr>
              <w:rPr>
                <w:color w:val="000000"/>
                <w:sz w:val="20"/>
                <w:szCs w:val="20"/>
              </w:rPr>
            </w:pPr>
            <w:r w:rsidRPr="006140ED">
              <w:rPr>
                <w:color w:val="000000"/>
                <w:sz w:val="20"/>
                <w:szCs w:val="20"/>
              </w:rPr>
              <w:t xml:space="preserve">Управління </w:t>
            </w:r>
            <w:r>
              <w:rPr>
                <w:color w:val="000000"/>
                <w:sz w:val="20"/>
                <w:szCs w:val="20"/>
              </w:rPr>
              <w:t>зовнішньоторговельними операціями</w:t>
            </w:r>
          </w:p>
          <w:p w:rsidR="00972818" w:rsidRPr="006140ED" w:rsidRDefault="0097281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Третиниченко О.Г.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9336B2" w:rsidRDefault="00972818" w:rsidP="006140ED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Default="0097281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Ліцензування і сертифікація на автомобільному транспорті</w:t>
            </w:r>
          </w:p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72818" w:rsidRPr="006D5A04" w:rsidTr="0097281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18" w:rsidRPr="006D5A04" w:rsidRDefault="009728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18" w:rsidRPr="006D5A04" w:rsidRDefault="00972818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Default="00972818" w:rsidP="006140ED">
            <w:pPr>
              <w:rPr>
                <w:color w:val="000000"/>
                <w:sz w:val="20"/>
                <w:szCs w:val="20"/>
              </w:rPr>
            </w:pPr>
            <w:r w:rsidRPr="006140ED">
              <w:rPr>
                <w:color w:val="000000"/>
                <w:sz w:val="20"/>
                <w:szCs w:val="20"/>
              </w:rPr>
              <w:t xml:space="preserve">Управління </w:t>
            </w:r>
            <w:r>
              <w:rPr>
                <w:color w:val="000000"/>
                <w:sz w:val="20"/>
                <w:szCs w:val="20"/>
              </w:rPr>
              <w:t>зовнішньоторговельними операціями</w:t>
            </w:r>
          </w:p>
          <w:p w:rsidR="00972818" w:rsidRPr="006140ED" w:rsidRDefault="0097281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Третиниченко О.Г.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Default="0097281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Ліцензування і сертифікація на автомобільному транспорті</w:t>
            </w:r>
          </w:p>
          <w:p w:rsidR="00972818" w:rsidRDefault="0097281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972818" w:rsidRPr="006140ED" w:rsidRDefault="00972818" w:rsidP="006140ED">
            <w:pPr>
              <w:rPr>
                <w:b/>
                <w:color w:val="000000"/>
                <w:sz w:val="20"/>
                <w:szCs w:val="20"/>
              </w:rPr>
            </w:pPr>
            <w:r w:rsidRPr="006140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72818" w:rsidRPr="006D5A04" w:rsidTr="0097281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18" w:rsidRPr="006D5A04" w:rsidRDefault="009728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18" w:rsidRPr="006D5A04" w:rsidRDefault="00972818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6140ED" w:rsidRDefault="00972818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18" w:rsidRPr="00DB426F" w:rsidRDefault="00972818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1844"/>
        <w:gridCol w:w="2410"/>
        <w:gridCol w:w="2267"/>
        <w:gridCol w:w="2127"/>
        <w:gridCol w:w="1689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93BB8" w:rsidRPr="001E2878" w:rsidTr="00193BB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93BB8" w:rsidRPr="001E2878" w:rsidTr="00193BB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93BB8" w:rsidRPr="001E2878" w:rsidTr="00193B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93BB8" w:rsidRPr="001E2878" w:rsidTr="00193B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93BB8" w:rsidRPr="001E2878" w:rsidTr="00193B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вантажних автомобільних перевезень</w:t>
            </w:r>
          </w:p>
          <w:p w:rsidR="00705F6D" w:rsidRDefault="006140ED" w:rsidP="006140ED">
            <w:pPr>
              <w:rPr>
                <w:color w:val="000000"/>
                <w:sz w:val="16"/>
                <w:szCs w:val="16"/>
              </w:rPr>
            </w:pPr>
            <w:r>
              <w:rPr>
                <w:sz w:val="20"/>
                <w:szCs w:val="20"/>
              </w:rPr>
              <w:t>Шарай С.М.</w:t>
            </w:r>
            <w:r w:rsidRPr="006140ED">
              <w:rPr>
                <w:color w:val="000000"/>
                <w:sz w:val="16"/>
                <w:szCs w:val="16"/>
              </w:rPr>
              <w:t xml:space="preserve"> </w:t>
            </w:r>
            <w:hyperlink r:id="rId32" w:history="1">
              <w:r w:rsidRPr="00A25703">
                <w:rPr>
                  <w:rStyle w:val="a5"/>
                  <w:sz w:val="16"/>
                  <w:szCs w:val="16"/>
                </w:rPr>
                <w:t>svetasharai@gmail.com</w:t>
              </w:r>
            </w:hyperlink>
          </w:p>
          <w:p w:rsidR="006140ED" w:rsidRPr="006140ED" w:rsidRDefault="006140ED" w:rsidP="006140ED">
            <w:pPr>
              <w:rPr>
                <w:b/>
                <w:color w:val="000000"/>
                <w:sz w:val="20"/>
                <w:szCs w:val="20"/>
              </w:rPr>
            </w:pPr>
            <w:r w:rsidRPr="006140ED">
              <w:rPr>
                <w:b/>
                <w:color w:val="000000"/>
                <w:sz w:val="20"/>
                <w:szCs w:val="16"/>
              </w:rPr>
              <w:t>залік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93BB8" w:rsidRPr="001E2878" w:rsidTr="00193B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1E2878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  <w:p w:rsidR="006140ED" w:rsidRPr="008C4D96" w:rsidRDefault="006140ED" w:rsidP="006140ED">
            <w:pPr>
              <w:rPr>
                <w:color w:val="000000"/>
                <w:sz w:val="16"/>
                <w:szCs w:val="16"/>
              </w:rPr>
            </w:pPr>
            <w:r w:rsidRPr="008C4D96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6140ED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  <w:p w:rsidR="006140ED" w:rsidRPr="008C4D96" w:rsidRDefault="006140ED" w:rsidP="006140ED">
            <w:pPr>
              <w:rPr>
                <w:sz w:val="20"/>
                <w:szCs w:val="20"/>
              </w:rPr>
            </w:pPr>
            <w:r w:rsidRPr="008C4D96">
              <w:rPr>
                <w:sz w:val="14"/>
                <w:szCs w:val="20"/>
              </w:rPr>
              <w:t>Bilonog.oksana@gmail.com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Міжнародні пасажирські перевезення</w:t>
            </w:r>
          </w:p>
          <w:p w:rsidR="006140ED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Чупайленко О.А.</w:t>
            </w:r>
          </w:p>
          <w:p w:rsidR="006140ED" w:rsidRPr="006140ED" w:rsidRDefault="006140ED" w:rsidP="006140ED">
            <w:pPr>
              <w:rPr>
                <w:color w:val="000000"/>
                <w:sz w:val="16"/>
                <w:szCs w:val="16"/>
              </w:rPr>
            </w:pPr>
            <w:r w:rsidRPr="006140ED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  <w:p w:rsidR="006140ED" w:rsidRPr="006140ED" w:rsidRDefault="006140ED" w:rsidP="006140ED">
            <w:pPr>
              <w:rPr>
                <w:color w:val="000000"/>
                <w:sz w:val="16"/>
                <w:szCs w:val="16"/>
              </w:rPr>
            </w:pPr>
            <w:r w:rsidRPr="006140ED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193BB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і моделі прогнозування на транспорті</w:t>
            </w:r>
          </w:p>
          <w:p w:rsidR="00193BB8" w:rsidRDefault="00193BB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193BB8" w:rsidRPr="00193BB8" w:rsidRDefault="00193BB8" w:rsidP="006140ED">
            <w:pPr>
              <w:rPr>
                <w:sz w:val="20"/>
                <w:szCs w:val="20"/>
              </w:rPr>
            </w:pPr>
            <w:r w:rsidRPr="00193BB8">
              <w:rPr>
                <w:sz w:val="16"/>
                <w:szCs w:val="20"/>
              </w:rPr>
              <w:t>pr_i_i@ukr.net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93BB8" w:rsidRPr="001E2878" w:rsidTr="00193B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1E2878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6140ED" w:rsidRPr="00DB426F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Міжнародні пасажирські перевезення</w:t>
            </w:r>
          </w:p>
          <w:p w:rsidR="006140ED" w:rsidRPr="00DB426F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Чупайленко О.А.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B8" w:rsidRDefault="00193BB8" w:rsidP="00193B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і моделі прогнозування на транспорті</w:t>
            </w:r>
          </w:p>
          <w:p w:rsidR="006140ED" w:rsidRPr="00DB426F" w:rsidRDefault="00193BB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93BB8" w:rsidRPr="001E2878" w:rsidTr="00193B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1E2878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6140ED" w:rsidRPr="008C4D96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6140ED" w:rsidRPr="00DB426F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Міжнародні пасажирські перевезення</w:t>
            </w:r>
          </w:p>
          <w:p w:rsidR="006140ED" w:rsidRPr="00DB426F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Чупайленко О.А.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:rsidR="006140ED" w:rsidRPr="006140ED" w:rsidRDefault="006140E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B8" w:rsidRDefault="00193BB8" w:rsidP="00193B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і моделі прогнозування на транспорті</w:t>
            </w:r>
          </w:p>
          <w:p w:rsidR="006140ED" w:rsidRPr="00DB426F" w:rsidRDefault="00193BB8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93BB8" w:rsidRPr="001E2878" w:rsidTr="00193B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1E2878" w:rsidRDefault="006140E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ED" w:rsidRPr="006D5A04" w:rsidRDefault="006140E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DB426F" w:rsidRDefault="006140E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405"/>
        <w:gridCol w:w="2019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B375F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B375FD" w:rsidRPr="006D5A04" w:rsidTr="00B375F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375FD" w:rsidRPr="006D5A04" w:rsidRDefault="00B375F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375FD" w:rsidRPr="006D5A04" w:rsidRDefault="00B375F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6140ED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B37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6140ED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B37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6140ED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B37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6140ED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B37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B375FD" w:rsidRPr="00BB0727" w:rsidRDefault="00B375FD" w:rsidP="00F253A1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Харута В.С.</w:t>
            </w:r>
          </w:p>
          <w:p w:rsidR="00B375FD" w:rsidRDefault="007F007F" w:rsidP="00F253A1">
            <w:pPr>
              <w:rPr>
                <w:rFonts w:ascii="Calibri" w:hAnsi="Calibri" w:cs="Calibri"/>
                <w:sz w:val="16"/>
                <w:szCs w:val="20"/>
                <w:u w:val="single"/>
              </w:rPr>
            </w:pPr>
            <w:hyperlink r:id="rId33" w:history="1">
              <w:r w:rsidR="00B375FD" w:rsidRPr="00BB0727">
                <w:rPr>
                  <w:rStyle w:val="a5"/>
                  <w:rFonts w:ascii="Calibri" w:hAnsi="Calibri" w:cs="Calibri"/>
                  <w:sz w:val="16"/>
                  <w:szCs w:val="20"/>
                </w:rPr>
                <w:t>kharuta_vitaliy@ukr.net</w:t>
              </w:r>
            </w:hyperlink>
          </w:p>
          <w:p w:rsidR="00B375FD" w:rsidRDefault="00B375FD" w:rsidP="00F2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Лущай Ю.В.</w:t>
            </w:r>
          </w:p>
          <w:p w:rsidR="00B375FD" w:rsidRPr="00BB0727" w:rsidRDefault="00B375FD" w:rsidP="00F253A1">
            <w:pPr>
              <w:rPr>
                <w:sz w:val="20"/>
                <w:szCs w:val="20"/>
              </w:rPr>
            </w:pPr>
            <w:r w:rsidRPr="00BB0727">
              <w:rPr>
                <w:sz w:val="16"/>
                <w:szCs w:val="20"/>
              </w:rPr>
              <w:t>ai9399@ukr.net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6140ED" w:rsidRDefault="00B375FD" w:rsidP="00F253A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375FD" w:rsidRDefault="00B375FD" w:rsidP="00F253A1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Митно-тарифне та нетарифне регулювання зовнішньоекономічної діяльності</w:t>
            </w:r>
          </w:p>
          <w:p w:rsidR="00B375FD" w:rsidRPr="00B375FD" w:rsidRDefault="00B375FD" w:rsidP="00F253A1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Чупайленко О.А.</w:t>
            </w:r>
          </w:p>
          <w:p w:rsidR="00B375FD" w:rsidRPr="00B375FD" w:rsidRDefault="00B375FD" w:rsidP="00F253A1">
            <w:pPr>
              <w:rPr>
                <w:color w:val="000000"/>
                <w:sz w:val="16"/>
                <w:szCs w:val="16"/>
              </w:rPr>
            </w:pPr>
            <w:r w:rsidRPr="00B375FD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B375FD" w:rsidRPr="00BB0727" w:rsidRDefault="00B375FD" w:rsidP="00F253A1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 xml:space="preserve">Харута </w:t>
            </w:r>
            <w:r>
              <w:rPr>
                <w:sz w:val="20"/>
                <w:szCs w:val="20"/>
              </w:rPr>
              <w:t>В.С.</w:t>
            </w:r>
          </w:p>
          <w:p w:rsidR="00B375FD" w:rsidRPr="00BB0727" w:rsidRDefault="00B375FD" w:rsidP="00F2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Лущай Ю.В.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B37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B375FD" w:rsidRPr="006140E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B37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  <w:r w:rsidRPr="00BB0727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B375FD" w:rsidRPr="00B375FD" w:rsidRDefault="00B375FD" w:rsidP="00F253A1">
            <w:pPr>
              <w:rPr>
                <w:color w:val="000000"/>
                <w:sz w:val="16"/>
                <w:szCs w:val="16"/>
              </w:rPr>
            </w:pPr>
            <w:r w:rsidRPr="00B375FD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375FD" w:rsidRDefault="00B375FD" w:rsidP="00B375FD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Митно-тарифне та нетарифне регулювання зовнішньоекономічної діяльності</w:t>
            </w:r>
          </w:p>
          <w:p w:rsidR="00B375FD" w:rsidRPr="00B375FD" w:rsidRDefault="00B375FD" w:rsidP="00F253A1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 xml:space="preserve">Чупайленко </w:t>
            </w:r>
            <w:r>
              <w:rPr>
                <w:color w:val="000000"/>
                <w:sz w:val="20"/>
                <w:szCs w:val="20"/>
              </w:rPr>
              <w:t>О.А.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Пасажирські перевезення</w:t>
            </w:r>
          </w:p>
          <w:p w:rsidR="00B375FD" w:rsidRPr="00BB0727" w:rsidRDefault="00B375FD" w:rsidP="00F253A1">
            <w:pPr>
              <w:rPr>
                <w:sz w:val="20"/>
                <w:szCs w:val="20"/>
              </w:rPr>
            </w:pPr>
            <w:r w:rsidRPr="00BB0727">
              <w:rPr>
                <w:sz w:val="20"/>
                <w:szCs w:val="20"/>
              </w:rPr>
              <w:t>Харута В.С.</w:t>
            </w:r>
          </w:p>
          <w:p w:rsidR="00B375FD" w:rsidRPr="00BB0727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  <w:r w:rsidRPr="00BB072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375FD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  <w:r w:rsidRPr="00B375F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375FD" w:rsidRDefault="00B375FD" w:rsidP="00B37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B37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B37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375FD" w:rsidRDefault="00B375FD" w:rsidP="00B375FD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Митно-тарифне та нетарифне регулювання зовнішньоекономічної діяльності</w:t>
            </w:r>
          </w:p>
          <w:p w:rsidR="00B375FD" w:rsidRPr="00B375FD" w:rsidRDefault="00B375FD" w:rsidP="00B375FD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Чупайленко О.А.</w:t>
            </w:r>
          </w:p>
          <w:p w:rsidR="00B375FD" w:rsidRPr="006140ED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B37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6140ED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B0727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B375FD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375FD" w:rsidRPr="006D5A04" w:rsidRDefault="00B375F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375FD" w:rsidRPr="006D5A04" w:rsidRDefault="00B375F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375FD" w:rsidRDefault="00B375FD" w:rsidP="00F253A1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Митні системи доставки вантажів</w:t>
            </w:r>
          </w:p>
          <w:p w:rsidR="00B375FD" w:rsidRPr="00DB426F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375FD" w:rsidRDefault="00B375FD" w:rsidP="00B375FD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Митні системи доставки вантажів</w:t>
            </w:r>
          </w:p>
          <w:p w:rsidR="00B375FD" w:rsidRPr="00B375FD" w:rsidRDefault="00B375FD" w:rsidP="00B375FD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B375FD" w:rsidRDefault="00B375FD" w:rsidP="00F2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B375FD" w:rsidRPr="009336B2" w:rsidRDefault="00B375FD" w:rsidP="00F253A1">
            <w:pPr>
              <w:rPr>
                <w:sz w:val="20"/>
                <w:szCs w:val="20"/>
              </w:rPr>
            </w:pPr>
            <w:r w:rsidRPr="009336B2">
              <w:rPr>
                <w:sz w:val="16"/>
                <w:szCs w:val="20"/>
              </w:rPr>
              <w:t>tva-ntu@ukr.net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B375FD" w:rsidRPr="009336B2" w:rsidRDefault="00B375FD" w:rsidP="00F2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375FD" w:rsidRDefault="00B375FD" w:rsidP="00B375FD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Митні системи доставки вантажів</w:t>
            </w:r>
          </w:p>
          <w:p w:rsidR="00B375FD" w:rsidRPr="00574626" w:rsidRDefault="00B375FD" w:rsidP="00B375FD">
            <w:pPr>
              <w:rPr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Лебідь В.В.</w:t>
            </w:r>
            <w:r w:rsidRPr="00B375FD"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  <w:t xml:space="preserve"> </w:t>
            </w:r>
            <w:hyperlink r:id="rId34" w:history="1">
              <w:r w:rsidRPr="00B375FD">
                <w:rPr>
                  <w:rStyle w:val="a5"/>
                  <w:rFonts w:ascii="Calibri" w:hAnsi="Calibri" w:cs="Calibri"/>
                  <w:sz w:val="16"/>
                  <w:szCs w:val="20"/>
                </w:rPr>
                <w:t>vikky85@ukr.net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B375FD" w:rsidRPr="009336B2" w:rsidRDefault="00B375FD" w:rsidP="00F2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375FD" w:rsidRDefault="00B375FD" w:rsidP="00F253A1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Управління діяльністю митно-брокерських підприємств</w:t>
            </w:r>
          </w:p>
          <w:p w:rsidR="00B375FD" w:rsidRPr="00B375FD" w:rsidRDefault="00B375FD" w:rsidP="00F253A1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Свірін Д.О.</w:t>
            </w:r>
          </w:p>
          <w:p w:rsidR="00B375FD" w:rsidRPr="00B375FD" w:rsidRDefault="00B375FD" w:rsidP="00F253A1">
            <w:pPr>
              <w:rPr>
                <w:color w:val="000000"/>
                <w:sz w:val="16"/>
                <w:szCs w:val="16"/>
              </w:rPr>
            </w:pPr>
            <w:r w:rsidRPr="00B375FD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доставки вантажів у різних митних режимах</w:t>
            </w:r>
          </w:p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  <w:p w:rsidR="00B375FD" w:rsidRPr="00B375FD" w:rsidRDefault="00B375FD" w:rsidP="00F253A1">
            <w:pPr>
              <w:rPr>
                <w:color w:val="000000"/>
                <w:sz w:val="16"/>
                <w:szCs w:val="16"/>
              </w:rPr>
            </w:pPr>
            <w:r w:rsidRPr="00B375FD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  <w:r w:rsidRPr="009336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375FD" w:rsidRPr="009336B2" w:rsidRDefault="00B375FD" w:rsidP="00F253A1">
            <w:pPr>
              <w:rPr>
                <w:sz w:val="20"/>
                <w:szCs w:val="20"/>
              </w:rPr>
            </w:pPr>
            <w:r w:rsidRPr="009336B2">
              <w:rPr>
                <w:sz w:val="20"/>
                <w:szCs w:val="20"/>
              </w:rPr>
              <w:t>Логістика</w:t>
            </w:r>
          </w:p>
          <w:p w:rsidR="00B375FD" w:rsidRPr="009336B2" w:rsidRDefault="00B375FD" w:rsidP="00F2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  <w:r w:rsidRPr="009336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транспортних технологій</w:t>
            </w:r>
          </w:p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B375FD" w:rsidRPr="00DB426F" w:rsidRDefault="00B375FD" w:rsidP="00F253A1">
            <w:pPr>
              <w:rPr>
                <w:color w:val="000000"/>
                <w:sz w:val="20"/>
                <w:szCs w:val="20"/>
              </w:rPr>
            </w:pPr>
            <w:r w:rsidRPr="00BB0727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375FD" w:rsidRDefault="00B375FD" w:rsidP="00B375FD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Управління діяльністю митно-брокерських підприємств</w:t>
            </w:r>
          </w:p>
          <w:p w:rsidR="00B375FD" w:rsidRPr="00B375FD" w:rsidRDefault="00B375FD" w:rsidP="00F253A1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 xml:space="preserve">Свірін </w:t>
            </w:r>
            <w:r>
              <w:rPr>
                <w:color w:val="000000"/>
                <w:sz w:val="20"/>
                <w:szCs w:val="20"/>
              </w:rPr>
              <w:t>Д.О.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B37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доставки вантажів у різних митних режимах</w:t>
            </w:r>
          </w:p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B375FD" w:rsidRDefault="00B375FD" w:rsidP="00B375FD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Управління діяльністю митно-брокерських підприємств</w:t>
            </w:r>
          </w:p>
          <w:p w:rsidR="00B375FD" w:rsidRPr="00B375FD" w:rsidRDefault="00B375FD" w:rsidP="00B375FD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20"/>
                <w:szCs w:val="20"/>
              </w:rPr>
              <w:t>Свірін Д.О.</w:t>
            </w:r>
          </w:p>
          <w:p w:rsidR="00B375FD" w:rsidRPr="00B375FD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  <w:r w:rsidRPr="00B375F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B37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доставки вантажів у різних митних режимах</w:t>
            </w:r>
          </w:p>
          <w:p w:rsidR="00B375FD" w:rsidRDefault="00B375FD" w:rsidP="00B37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  <w:p w:rsidR="00B375FD" w:rsidRPr="00B375FD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  <w:r w:rsidRPr="00B375F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574626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9336B2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659"/>
        <w:gridCol w:w="2270"/>
        <w:gridCol w:w="1841"/>
        <w:gridCol w:w="1832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0F41B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75FD" w:rsidRPr="001E2878" w:rsidTr="000F41B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1E2878" w:rsidRDefault="00B375F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375FD" w:rsidRPr="001E2878" w:rsidRDefault="00B375F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375FD" w:rsidRPr="001E2878" w:rsidRDefault="00B375F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375FD" w:rsidRPr="001E2878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1E2878" w:rsidTr="000F41B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1E2878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1E2878" w:rsidTr="000F41B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1E2878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1E2878" w:rsidTr="000F41B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1E2878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6140ED" w:rsidRDefault="00B375FD" w:rsidP="00F253A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0F41B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інфраструктура</w:t>
            </w:r>
          </w:p>
          <w:p w:rsidR="000F41BF" w:rsidRPr="00DB426F" w:rsidRDefault="000F41B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0F41B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0F41BF" w:rsidRPr="00DB426F" w:rsidRDefault="000F41B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1E2878" w:rsidTr="000F41B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1E2878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  <w:p w:rsidR="00B375FD" w:rsidRPr="008C4D96" w:rsidRDefault="00B375FD" w:rsidP="00F253A1">
            <w:pPr>
              <w:rPr>
                <w:color w:val="000000"/>
                <w:sz w:val="16"/>
                <w:szCs w:val="16"/>
              </w:rPr>
            </w:pPr>
            <w:r w:rsidRPr="008C4D96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B375FD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  <w:p w:rsidR="00B375FD" w:rsidRPr="008C4D96" w:rsidRDefault="00B375FD" w:rsidP="00F253A1">
            <w:pPr>
              <w:rPr>
                <w:sz w:val="20"/>
                <w:szCs w:val="20"/>
              </w:rPr>
            </w:pPr>
            <w:r w:rsidRPr="008C4D96">
              <w:rPr>
                <w:sz w:val="14"/>
                <w:szCs w:val="20"/>
              </w:rPr>
              <w:t>Bilonog.oksana@gmail.com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BF" w:rsidRDefault="000F41BF" w:rsidP="000F4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інфраструктура</w:t>
            </w:r>
          </w:p>
          <w:p w:rsidR="000F41BF" w:rsidRDefault="000F41BF" w:rsidP="000F4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  <w:p w:rsidR="000F41BF" w:rsidRPr="00DB426F" w:rsidRDefault="000F41BF" w:rsidP="000F41BF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BF" w:rsidRDefault="000F41BF" w:rsidP="000F4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B375FD" w:rsidRDefault="000F41BF" w:rsidP="000F4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0F41BF" w:rsidRPr="00DB426F" w:rsidRDefault="000F41BF" w:rsidP="000F41BF">
            <w:pPr>
              <w:rPr>
                <w:color w:val="000000"/>
                <w:sz w:val="20"/>
                <w:szCs w:val="20"/>
              </w:rPr>
            </w:pPr>
            <w:r w:rsidRPr="00B375FD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1E2878" w:rsidTr="000F41B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1E2878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B375FD" w:rsidRPr="00DB426F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B375FD" w:rsidRPr="00DB426F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Оптимізація роботи об’єктів митно-логістичної інфраструктури</w:t>
            </w:r>
          </w:p>
          <w:p w:rsidR="00B375FD" w:rsidRDefault="00B375F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Г.С.</w:t>
            </w:r>
          </w:p>
          <w:p w:rsidR="00B375FD" w:rsidRPr="00B375FD" w:rsidRDefault="00B375FD" w:rsidP="006140ED">
            <w:pPr>
              <w:rPr>
                <w:color w:val="000000"/>
                <w:sz w:val="16"/>
                <w:szCs w:val="16"/>
              </w:rPr>
            </w:pPr>
            <w:r w:rsidRPr="00B375FD">
              <w:rPr>
                <w:color w:val="000000"/>
                <w:sz w:val="16"/>
                <w:szCs w:val="16"/>
              </w:rPr>
              <w:t>p_g_s@ukr.net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BF" w:rsidRDefault="000F41BF" w:rsidP="000F4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інфраструктура</w:t>
            </w:r>
          </w:p>
          <w:p w:rsidR="00B375FD" w:rsidRPr="00DB426F" w:rsidRDefault="000F41B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BF" w:rsidRDefault="000F41BF" w:rsidP="000F4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B375FD" w:rsidRPr="00DB426F" w:rsidRDefault="000F41BF" w:rsidP="000F4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1E2878" w:rsidTr="000F41B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1E2878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B375FD" w:rsidRPr="008C4D96" w:rsidRDefault="00B375FD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B375FD" w:rsidRPr="00DB426F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B37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Оптимізація роботи об’єктів митно-логістичної інфраструктури</w:t>
            </w:r>
          </w:p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Г.С.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B375FD" w:rsidRPr="001E2878" w:rsidTr="000F41B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1E2878" w:rsidRDefault="00B375F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FD" w:rsidRPr="006D5A04" w:rsidRDefault="00B375F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F253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Default="00B375FD" w:rsidP="00B37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Оптимізація роботи об’єктів митно-логістичної інфраструктури</w:t>
            </w:r>
          </w:p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Г.С.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D" w:rsidRPr="00DB426F" w:rsidRDefault="00B375F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1984"/>
        <w:gridCol w:w="2126"/>
        <w:gridCol w:w="2871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35585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705F6D" w:rsidRPr="006D5A04" w:rsidTr="0035585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3558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3558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4F797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Електротехніка, електроніка, мікропроцесорна техніка</w:t>
            </w:r>
          </w:p>
          <w:p w:rsidR="004F7976" w:rsidRDefault="004F797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Пальчик О.П.</w:t>
            </w:r>
          </w:p>
          <w:p w:rsidR="004F7976" w:rsidRPr="004F7976" w:rsidRDefault="004F7976" w:rsidP="006140ED">
            <w:pPr>
              <w:rPr>
                <w:sz w:val="16"/>
                <w:szCs w:val="16"/>
              </w:rPr>
            </w:pPr>
            <w:r w:rsidRPr="004F7976">
              <w:rPr>
                <w:sz w:val="16"/>
                <w:szCs w:val="16"/>
              </w:rPr>
              <w:t>o_palchik@ukr.net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3558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76" w:rsidRDefault="004F7976" w:rsidP="004F797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Електротехніка, електроніка, мікропроцесорна техніка</w:t>
            </w:r>
          </w:p>
          <w:p w:rsidR="00705F6D" w:rsidRPr="004F7976" w:rsidRDefault="004F797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Пальчик О.П.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35585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35585F" w:rsidRDefault="0035585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35585F" w:rsidRPr="0035585F" w:rsidRDefault="0035585F" w:rsidP="006140ED">
            <w:pPr>
              <w:rPr>
                <w:color w:val="000000"/>
                <w:sz w:val="16"/>
                <w:szCs w:val="16"/>
              </w:rPr>
            </w:pPr>
            <w:r w:rsidRPr="0035585F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3558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76" w:rsidRPr="004F7976" w:rsidRDefault="004F7976" w:rsidP="006140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4F797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4F7976" w:rsidRDefault="004F797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Захарова Ю.І.</w:t>
            </w:r>
          </w:p>
          <w:p w:rsidR="004F7976" w:rsidRPr="004F7976" w:rsidRDefault="004F7976" w:rsidP="006140ED">
            <w:pPr>
              <w:rPr>
                <w:color w:val="000000"/>
                <w:sz w:val="20"/>
                <w:szCs w:val="20"/>
              </w:rPr>
            </w:pPr>
            <w:r w:rsidRPr="004F7976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76" w:rsidRDefault="004F7976" w:rsidP="004F79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4F7976" w:rsidRDefault="004F7976" w:rsidP="004F79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705F6D" w:rsidRPr="004F7976" w:rsidRDefault="004F7976" w:rsidP="006140ED">
            <w:pPr>
              <w:rPr>
                <w:color w:val="000000"/>
                <w:sz w:val="20"/>
                <w:szCs w:val="20"/>
              </w:rPr>
            </w:pPr>
            <w:r w:rsidRPr="004F7976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5F" w:rsidRDefault="0035585F" w:rsidP="003558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705F6D" w:rsidRPr="004F7976" w:rsidRDefault="0035585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4F79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205B5" w:rsidRPr="006D5A04" w:rsidTr="003558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B5" w:rsidRPr="006D5A04" w:rsidRDefault="008205B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B5" w:rsidRPr="006D5A04" w:rsidRDefault="008205B5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Default="008205B5" w:rsidP="00DB37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8205B5" w:rsidRDefault="008205B5" w:rsidP="00DB37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8205B5" w:rsidRPr="004F7976" w:rsidRDefault="008205B5" w:rsidP="00DB3751">
            <w:pPr>
              <w:rPr>
                <w:color w:val="000000"/>
                <w:sz w:val="16"/>
                <w:szCs w:val="16"/>
              </w:rPr>
            </w:pPr>
            <w:r w:rsidRPr="004F7976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Default="008205B5" w:rsidP="004F79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Захарова Ю.І.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4F7976">
            <w:pPr>
              <w:rPr>
                <w:b/>
                <w:color w:val="000000"/>
                <w:sz w:val="20"/>
                <w:szCs w:val="20"/>
              </w:rPr>
            </w:pPr>
            <w:r w:rsidRPr="004F79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205B5" w:rsidRDefault="008205B5" w:rsidP="004F79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8205B5" w:rsidRPr="004F7976" w:rsidRDefault="008205B5" w:rsidP="004F79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DB426F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205B5" w:rsidRPr="006D5A04" w:rsidTr="003558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B5" w:rsidRPr="006D5A04" w:rsidRDefault="008205B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B5" w:rsidRPr="006D5A04" w:rsidRDefault="008205B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Default="008205B5" w:rsidP="00DB37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8205B5" w:rsidRPr="004F7976" w:rsidRDefault="008205B5" w:rsidP="00DB37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DB426F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205B5" w:rsidRPr="006D5A04" w:rsidTr="003558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B5" w:rsidRPr="006D5A04" w:rsidRDefault="008205B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B5" w:rsidRPr="006D5A04" w:rsidRDefault="008205B5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Default="008205B5" w:rsidP="00DB37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8205B5" w:rsidRDefault="008205B5" w:rsidP="00DB37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8205B5" w:rsidRPr="004F7976" w:rsidRDefault="008205B5" w:rsidP="00DB3751">
            <w:pPr>
              <w:rPr>
                <w:b/>
                <w:color w:val="000000"/>
                <w:sz w:val="20"/>
                <w:szCs w:val="20"/>
              </w:rPr>
            </w:pPr>
            <w:r w:rsidRPr="004F797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4F7976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B5" w:rsidRPr="00DB426F" w:rsidRDefault="008205B5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491"/>
        <w:gridCol w:w="2126"/>
        <w:gridCol w:w="2019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F253A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705F6D" w:rsidRPr="006D5A04" w:rsidTr="00F253A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253A1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  <w:p w:rsidR="00F253A1" w:rsidRPr="00F253A1" w:rsidRDefault="00F253A1" w:rsidP="006140ED">
            <w:pPr>
              <w:rPr>
                <w:color w:val="000000"/>
              </w:rPr>
            </w:pPr>
            <w:r w:rsidRPr="00F253A1">
              <w:rPr>
                <w:color w:val="000000"/>
                <w:sz w:val="16"/>
              </w:rPr>
              <w:t>bosia4ok@ukr.net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F2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  <w:p w:rsidR="00705F6D" w:rsidRPr="00F253A1" w:rsidRDefault="00F253A1" w:rsidP="006140ED">
            <w:pPr>
              <w:rPr>
                <w:b/>
                <w:color w:val="000000"/>
                <w:sz w:val="20"/>
                <w:szCs w:val="20"/>
              </w:rPr>
            </w:pPr>
            <w:r w:rsidRPr="00F253A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F2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F253A1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  <w:p w:rsidR="00F253A1" w:rsidRPr="00F253A1" w:rsidRDefault="00F253A1" w:rsidP="006140ED">
            <w:pPr>
              <w:rPr>
                <w:color w:val="000000"/>
                <w:sz w:val="16"/>
                <w:szCs w:val="16"/>
              </w:rPr>
            </w:pPr>
            <w:r w:rsidRPr="00F253A1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F2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705F6D" w:rsidRPr="00F253A1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253A1" w:rsidRPr="006D5A04" w:rsidTr="00F2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Електротехніка, електроніка, мікропроцесорна техніка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Суботіна В.К.</w:t>
            </w:r>
          </w:p>
          <w:p w:rsidR="00F253A1" w:rsidRPr="00F253A1" w:rsidRDefault="00F253A1" w:rsidP="00F253A1">
            <w:pPr>
              <w:rPr>
                <w:sz w:val="20"/>
                <w:szCs w:val="20"/>
              </w:rPr>
            </w:pPr>
            <w:r w:rsidRPr="00F253A1">
              <w:rPr>
                <w:sz w:val="16"/>
                <w:szCs w:val="20"/>
              </w:rPr>
              <w:t>vsubotina20@gmail.com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F253A1" w:rsidRPr="00DB426F" w:rsidRDefault="00F253A1" w:rsidP="00F253A1">
            <w:pPr>
              <w:rPr>
                <w:color w:val="000000"/>
                <w:sz w:val="20"/>
                <w:szCs w:val="20"/>
              </w:rPr>
            </w:pPr>
            <w:r w:rsidRPr="00B24974">
              <w:rPr>
                <w:sz w:val="16"/>
                <w:szCs w:val="20"/>
              </w:rPr>
              <w:t>dovjenny@ukr.net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 транспорту</w:t>
            </w:r>
          </w:p>
          <w:p w:rsidR="00F253A1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F253A1" w:rsidRPr="00F253A1" w:rsidRDefault="007F007F" w:rsidP="006140ED">
            <w:pPr>
              <w:rPr>
                <w:color w:val="000000"/>
                <w:sz w:val="16"/>
                <w:szCs w:val="16"/>
                <w:u w:val="single"/>
              </w:rPr>
            </w:pPr>
            <w:hyperlink r:id="rId35" w:history="1">
              <w:r w:rsidR="00F253A1" w:rsidRPr="00F253A1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253A1" w:rsidRPr="006D5A04" w:rsidTr="00F2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Маркетингова діяльність</w:t>
            </w:r>
          </w:p>
          <w:p w:rsidR="00F253A1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В.С.</w:t>
            </w:r>
          </w:p>
          <w:p w:rsidR="00F253A1" w:rsidRPr="00F253A1" w:rsidRDefault="007F007F" w:rsidP="006140ED">
            <w:pPr>
              <w:rPr>
                <w:sz w:val="16"/>
                <w:szCs w:val="16"/>
              </w:rPr>
            </w:pPr>
            <w:hyperlink r:id="rId36" w:history="1">
              <w:r w:rsidR="00F253A1" w:rsidRPr="00F253A1">
                <w:rPr>
                  <w:rStyle w:val="a5"/>
                  <w:sz w:val="14"/>
                  <w:szCs w:val="16"/>
                </w:rPr>
                <w:t>vladyslav.podpisnov@gmail.com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F253A1" w:rsidRDefault="00F253A1" w:rsidP="00F253A1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F253A1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Електротехніка, електроніка, мікропроцесорна техніка</w:t>
            </w:r>
          </w:p>
          <w:p w:rsidR="00F253A1" w:rsidRPr="004F7976" w:rsidRDefault="00F253A1" w:rsidP="00F253A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Суботіна В.К.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F253A1" w:rsidRPr="00F253A1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F253A1" w:rsidRPr="0035585F" w:rsidRDefault="00F253A1" w:rsidP="00F253A1">
            <w:pPr>
              <w:rPr>
                <w:color w:val="000000"/>
                <w:sz w:val="16"/>
                <w:szCs w:val="16"/>
              </w:rPr>
            </w:pPr>
            <w:r w:rsidRPr="0035585F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253A1" w:rsidRPr="006D5A04" w:rsidTr="00F2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Маркетингова діяльність</w:t>
            </w:r>
          </w:p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В.С.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F253A1" w:rsidRPr="00F253A1" w:rsidRDefault="00F253A1" w:rsidP="006140ED">
            <w:pPr>
              <w:rPr>
                <w:b/>
                <w:color w:val="000000"/>
                <w:sz w:val="20"/>
                <w:szCs w:val="20"/>
              </w:rPr>
            </w:pPr>
            <w:r w:rsidRPr="00F253A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F253A1" w:rsidRDefault="00F253A1" w:rsidP="00F253A1">
            <w:pPr>
              <w:rPr>
                <w:b/>
                <w:color w:val="000000"/>
                <w:sz w:val="20"/>
                <w:szCs w:val="20"/>
              </w:rPr>
            </w:pPr>
            <w:r w:rsidRPr="00F253A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F253A1" w:rsidRPr="004F7976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253A1" w:rsidRPr="006D5A04" w:rsidTr="00F2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Маркетингова діяльність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В.С.</w:t>
            </w:r>
          </w:p>
          <w:p w:rsidR="00F253A1" w:rsidRPr="00F253A1" w:rsidRDefault="00F253A1" w:rsidP="006140E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F253A1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410"/>
        <w:gridCol w:w="2553"/>
        <w:gridCol w:w="1841"/>
        <w:gridCol w:w="2127"/>
        <w:gridCol w:w="1701"/>
        <w:gridCol w:w="840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26574" w:rsidRPr="001E2878" w:rsidTr="0092657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26574" w:rsidRPr="001E2878" w:rsidTr="0092657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26574" w:rsidRPr="001E2878" w:rsidTr="009265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1E2878" w:rsidRDefault="00F253A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253A1" w:rsidRP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26574" w:rsidRPr="001E2878" w:rsidTr="009265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1E2878" w:rsidRDefault="00F253A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F253A1" w:rsidRPr="0035585F" w:rsidRDefault="00F253A1" w:rsidP="00F253A1">
            <w:pPr>
              <w:rPr>
                <w:color w:val="000000"/>
                <w:sz w:val="16"/>
                <w:szCs w:val="16"/>
              </w:rPr>
            </w:pPr>
            <w:r w:rsidRPr="0035585F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  <w:p w:rsidR="00F253A1" w:rsidRPr="00F253A1" w:rsidRDefault="00F253A1" w:rsidP="00F253A1">
            <w:pPr>
              <w:rPr>
                <w:b/>
                <w:color w:val="000000"/>
                <w:sz w:val="20"/>
                <w:szCs w:val="20"/>
              </w:rPr>
            </w:pPr>
            <w:r w:rsidRPr="00F253A1">
              <w:rPr>
                <w:color w:val="000000"/>
                <w:sz w:val="16"/>
              </w:rPr>
              <w:t>bosia4ok@ukr.net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 транспорту</w:t>
            </w:r>
          </w:p>
          <w:p w:rsidR="00F253A1" w:rsidRPr="00F07C6B" w:rsidRDefault="00F253A1" w:rsidP="00F253A1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26574" w:rsidRPr="001E2878" w:rsidTr="009265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1E2878" w:rsidRDefault="00F253A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F253A1" w:rsidRPr="004F7976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  <w:p w:rsidR="00F253A1" w:rsidRPr="00F253A1" w:rsidRDefault="00F253A1" w:rsidP="00F253A1">
            <w:pPr>
              <w:rPr>
                <w:color w:val="000000"/>
                <w:sz w:val="16"/>
                <w:szCs w:val="16"/>
              </w:rPr>
            </w:pPr>
            <w:r w:rsidRPr="00F253A1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 транспорту</w:t>
            </w:r>
          </w:p>
          <w:p w:rsidR="00F253A1" w:rsidRPr="00DB426F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  <w:r w:rsidR="00F07C6B">
              <w:t xml:space="preserve"> </w:t>
            </w:r>
            <w:hyperlink r:id="rId37" w:history="1">
              <w:r w:rsidR="00F07C6B" w:rsidRPr="00F253A1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26574" w:rsidRPr="001E2878" w:rsidTr="009265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1E2878" w:rsidRDefault="00F253A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F253A1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:rsidR="00F253A1" w:rsidRPr="00F253A1" w:rsidRDefault="007F007F" w:rsidP="006140ED">
            <w:pPr>
              <w:rPr>
                <w:sz w:val="16"/>
                <w:szCs w:val="16"/>
              </w:rPr>
            </w:pPr>
            <w:hyperlink r:id="rId38" w:history="1">
              <w:r w:rsidR="00F253A1" w:rsidRPr="00F253A1">
                <w:rPr>
                  <w:rStyle w:val="a5"/>
                  <w:color w:val="auto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F253A1" w:rsidRP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:rsidR="00F253A1" w:rsidRPr="00F253A1" w:rsidRDefault="007F007F" w:rsidP="00F253A1">
            <w:pPr>
              <w:rPr>
                <w:sz w:val="16"/>
                <w:szCs w:val="16"/>
              </w:rPr>
            </w:pPr>
            <w:hyperlink r:id="rId39" w:history="1">
              <w:r w:rsidR="00F253A1" w:rsidRPr="00F253A1">
                <w:rPr>
                  <w:rStyle w:val="a5"/>
                  <w:color w:val="auto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 транспорту</w:t>
            </w:r>
          </w:p>
          <w:p w:rsidR="00F253A1" w:rsidRPr="00DB426F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26574" w:rsidRPr="001E2878" w:rsidTr="009265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1E2878" w:rsidRDefault="00F253A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F253A1" w:rsidRPr="00DB426F" w:rsidRDefault="00F253A1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26574" w:rsidRPr="001E2878" w:rsidTr="009265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1E2878" w:rsidRDefault="00F253A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926574" w:rsidRPr="001E2878" w:rsidTr="009265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1E2878" w:rsidRDefault="00F253A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3A1" w:rsidRPr="006D5A04" w:rsidRDefault="00F253A1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1" w:rsidRPr="00DB426F" w:rsidRDefault="00F253A1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DA0623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Технологічні основи машинобудування</w:t>
            </w:r>
          </w:p>
          <w:p w:rsidR="00DA0623" w:rsidRDefault="00DA0623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  <w:p w:rsidR="00DA0623" w:rsidRPr="00DA0623" w:rsidRDefault="007F007F" w:rsidP="006140ED">
            <w:pPr>
              <w:rPr>
                <w:sz w:val="16"/>
                <w:szCs w:val="16"/>
                <w:u w:val="single"/>
              </w:rPr>
            </w:pPr>
            <w:hyperlink r:id="rId40" w:history="1">
              <w:r w:rsidR="00DA0623" w:rsidRPr="00DA0623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23" w:rsidRDefault="00DA0623" w:rsidP="00DA062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Технологічні основи машинобудування</w:t>
            </w:r>
          </w:p>
          <w:p w:rsidR="00705F6D" w:rsidRPr="00DB426F" w:rsidRDefault="00DA0623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DA062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Двигуни внутрішнього згоряння</w:t>
            </w:r>
          </w:p>
          <w:p w:rsidR="00DA0623" w:rsidRDefault="00DA062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</w:p>
          <w:p w:rsidR="00DA0623" w:rsidRPr="00DA0623" w:rsidRDefault="00DA0623" w:rsidP="006140ED">
            <w:pPr>
              <w:rPr>
                <w:color w:val="000000"/>
                <w:sz w:val="16"/>
                <w:szCs w:val="16"/>
              </w:rPr>
            </w:pPr>
            <w:r w:rsidRPr="00DA0623">
              <w:rPr>
                <w:color w:val="000000"/>
                <w:sz w:val="16"/>
                <w:szCs w:val="16"/>
              </w:rPr>
              <w:t>y.harkusha@ 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23" w:rsidRDefault="00DA0623" w:rsidP="00DA06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705F6D" w:rsidRPr="00DB426F" w:rsidRDefault="00DA062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DA062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DA0623" w:rsidRDefault="00DA062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DA0623" w:rsidRPr="00DA0623" w:rsidRDefault="007F007F" w:rsidP="006140ED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41" w:history="1">
              <w:r w:rsidR="00DA0623" w:rsidRPr="00DA0623">
                <w:rPr>
                  <w:rStyle w:val="a5"/>
                  <w:rFonts w:ascii="Calibri" w:hAnsi="Calibri" w:cs="Calibri"/>
                  <w:sz w:val="16"/>
                  <w:szCs w:val="20"/>
                </w:rPr>
                <w:t>vanikolaienko@ukr.net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23" w:rsidRDefault="00DA0623" w:rsidP="00DA06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Двигуни внутрішнього згоряння</w:t>
            </w:r>
          </w:p>
          <w:p w:rsidR="00705F6D" w:rsidRPr="00DA0623" w:rsidRDefault="00DA062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23" w:rsidRDefault="00DA0623" w:rsidP="00DA06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705F6D" w:rsidRDefault="00DA062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DA0623" w:rsidRPr="00DA0623" w:rsidRDefault="00DA0623" w:rsidP="006140ED">
            <w:pPr>
              <w:rPr>
                <w:b/>
                <w:color w:val="000000"/>
                <w:sz w:val="20"/>
                <w:szCs w:val="20"/>
              </w:rPr>
            </w:pPr>
            <w:r w:rsidRPr="00DA06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23" w:rsidRDefault="00DA0623" w:rsidP="00DA06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Двигуни внутрішнього згоряння</w:t>
            </w:r>
          </w:p>
          <w:p w:rsidR="00705F6D" w:rsidRPr="00DB426F" w:rsidRDefault="00DA062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23" w:rsidRDefault="00DA0623" w:rsidP="00DA06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705F6D" w:rsidRPr="00DA0623" w:rsidRDefault="00DA062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23" w:rsidRDefault="00DA0623" w:rsidP="00DA06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Двигуни внутрішнього згоряння</w:t>
            </w:r>
          </w:p>
          <w:p w:rsidR="00705F6D" w:rsidRPr="00DB426F" w:rsidRDefault="00DA062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A0623" w:rsidRDefault="00DA0623" w:rsidP="006140ED">
            <w:pPr>
              <w:rPr>
                <w:b/>
                <w:color w:val="000000"/>
                <w:sz w:val="20"/>
                <w:szCs w:val="20"/>
              </w:rPr>
            </w:pPr>
            <w:r w:rsidRPr="00DA06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A0623" w:rsidRDefault="00DA0623" w:rsidP="00DA06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Двигуни внутрішнього згоряння</w:t>
            </w:r>
          </w:p>
          <w:p w:rsidR="00DA0623" w:rsidRPr="00DB426F" w:rsidRDefault="00DA062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1C7F2A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C7F2A" w:rsidRPr="006D5A04" w:rsidRDefault="001C7F2A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C7F2A" w:rsidRPr="006D5A04" w:rsidRDefault="001C7F2A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C7F2A" w:rsidRPr="006D5A04" w:rsidRDefault="001C7F2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3A7E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C7F2A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3A7E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C7F2A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C7F2A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Default="001C7F2A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1C7F2A" w:rsidRDefault="001C7F2A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1C7F2A" w:rsidRPr="00DA0623" w:rsidRDefault="001C7F2A" w:rsidP="003A7E76">
            <w:pPr>
              <w:rPr>
                <w:color w:val="000000"/>
                <w:sz w:val="16"/>
                <w:szCs w:val="16"/>
              </w:rPr>
            </w:pPr>
            <w:r w:rsidRPr="00DA0623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C7F2A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6140ED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1C7F2A" w:rsidRPr="001C7F2A" w:rsidRDefault="001C7F2A" w:rsidP="006140ED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>Туриця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DA0623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1C7F2A" w:rsidRPr="00DA0623" w:rsidRDefault="001C7F2A" w:rsidP="006140ED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 xml:space="preserve">Туриця </w:t>
            </w:r>
            <w:r>
              <w:rPr>
                <w:sz w:val="20"/>
                <w:szCs w:val="20"/>
              </w:rPr>
              <w:t>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Default="001C7F2A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1C7F2A" w:rsidRDefault="001C7F2A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1C7F2A" w:rsidRPr="00DA0623" w:rsidRDefault="007F007F" w:rsidP="006140ED">
            <w:pPr>
              <w:rPr>
                <w:sz w:val="14"/>
                <w:szCs w:val="14"/>
                <w:u w:val="single"/>
              </w:rPr>
            </w:pPr>
            <w:hyperlink r:id="rId42" w:history="1">
              <w:r w:rsidR="001C7F2A" w:rsidRPr="00DA0623">
                <w:rPr>
                  <w:rStyle w:val="a5"/>
                  <w:sz w:val="16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Default="001C7F2A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Технологічні основи машинобудування</w:t>
            </w:r>
          </w:p>
          <w:p w:rsidR="001C7F2A" w:rsidRDefault="001C7F2A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  <w:p w:rsidR="001C7F2A" w:rsidRPr="00DA0623" w:rsidRDefault="007F007F" w:rsidP="001A3B4C">
            <w:pPr>
              <w:rPr>
                <w:sz w:val="16"/>
                <w:szCs w:val="16"/>
                <w:u w:val="single"/>
              </w:rPr>
            </w:pPr>
            <w:hyperlink r:id="rId43" w:history="1">
              <w:r w:rsidR="001C7F2A" w:rsidRPr="00DA0623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Default="001C7F2A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1C7F2A" w:rsidRDefault="001C7F2A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1C7F2A" w:rsidRPr="00DA0623" w:rsidRDefault="001C7F2A" w:rsidP="003A7E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C7F2A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DA0623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1C7F2A" w:rsidRPr="00DA0623" w:rsidRDefault="001C7F2A" w:rsidP="006140ED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 xml:space="preserve">Туриця </w:t>
            </w:r>
            <w:r>
              <w:rPr>
                <w:sz w:val="20"/>
                <w:szCs w:val="20"/>
              </w:rPr>
              <w:t>Ю.О.</w:t>
            </w:r>
            <w:r>
              <w:t xml:space="preserve"> </w:t>
            </w:r>
            <w:hyperlink r:id="rId44" w:history="1">
              <w:r w:rsidRPr="00DA0623">
                <w:rPr>
                  <w:rStyle w:val="a5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6140ED">
            <w:pPr>
              <w:rPr>
                <w:b/>
                <w:color w:val="000000"/>
                <w:sz w:val="20"/>
                <w:szCs w:val="20"/>
              </w:rPr>
            </w:pPr>
            <w:r w:rsidRPr="00DA06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C7F2A" w:rsidRPr="00DA0623" w:rsidRDefault="001C7F2A" w:rsidP="00DA0623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1C7F2A" w:rsidRPr="00DA0623" w:rsidRDefault="001C7F2A" w:rsidP="006140ED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 xml:space="preserve">Туриця </w:t>
            </w:r>
            <w:r>
              <w:rPr>
                <w:sz w:val="20"/>
                <w:szCs w:val="20"/>
              </w:rPr>
              <w:t>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Default="001C7F2A" w:rsidP="00DA06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1C7F2A" w:rsidRDefault="001C7F2A" w:rsidP="00DA06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1C7F2A" w:rsidRPr="00DA0623" w:rsidRDefault="001C7F2A" w:rsidP="006140ED">
            <w:pPr>
              <w:rPr>
                <w:b/>
                <w:sz w:val="20"/>
                <w:szCs w:val="20"/>
              </w:rPr>
            </w:pPr>
            <w:r w:rsidRPr="00DA0623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1A3B4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DA0623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1C7F2A" w:rsidRDefault="001C7F2A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Технологічні основи машинобудування</w:t>
            </w:r>
          </w:p>
          <w:p w:rsidR="001C7F2A" w:rsidRPr="00DB426F" w:rsidRDefault="001C7F2A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C7F2A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DA0623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1C7F2A" w:rsidRPr="00DA0623" w:rsidRDefault="001C7F2A" w:rsidP="006140ED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 xml:space="preserve">Туриця </w:t>
            </w:r>
            <w:r>
              <w:rPr>
                <w:sz w:val="20"/>
                <w:szCs w:val="20"/>
              </w:rPr>
              <w:t>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C7F2A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2A" w:rsidRPr="006D5A04" w:rsidRDefault="001C7F2A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A0623" w:rsidRDefault="001C7F2A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2A" w:rsidRPr="00DB426F" w:rsidRDefault="001C7F2A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2267"/>
        <w:gridCol w:w="2550"/>
        <w:gridCol w:w="2270"/>
        <w:gridCol w:w="2267"/>
        <w:gridCol w:w="1701"/>
        <w:gridCol w:w="557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61F47" w:rsidRPr="001E2878" w:rsidTr="00561F4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F47" w:rsidRPr="001E2878" w:rsidTr="00561F4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61F47" w:rsidRPr="001E2878" w:rsidTr="00561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61F47" w:rsidRPr="001E2878" w:rsidTr="00561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61F47" w:rsidRPr="001E2878" w:rsidTr="00561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766547" w:rsidRDefault="00766547" w:rsidP="007665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766547" w:rsidRPr="00DB426F" w:rsidRDefault="00766547" w:rsidP="00766547">
            <w:pPr>
              <w:rPr>
                <w:color w:val="000000"/>
                <w:sz w:val="20"/>
                <w:szCs w:val="20"/>
              </w:rPr>
            </w:pPr>
            <w:r w:rsidRPr="00DA0623">
              <w:rPr>
                <w:color w:val="000000"/>
                <w:sz w:val="16"/>
                <w:szCs w:val="16"/>
              </w:rPr>
              <w:t>tsuman@ukr.net</w:t>
            </w:r>
            <w:r w:rsidRPr="00DB426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766547" w:rsidRPr="00766547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547" w:rsidRDefault="00766547" w:rsidP="007665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705F6D" w:rsidRPr="00DB426F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61F47" w:rsidRPr="001E2878" w:rsidTr="00561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будівельних матеріалів</w:t>
            </w:r>
          </w:p>
          <w:p w:rsidR="00766547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Варфоломєєв Ю.М.</w:t>
            </w:r>
          </w:p>
          <w:p w:rsidR="00766547" w:rsidRPr="00766547" w:rsidRDefault="00766547" w:rsidP="006140ED">
            <w:pPr>
              <w:rPr>
                <w:sz w:val="14"/>
                <w:szCs w:val="14"/>
                <w:u w:val="single"/>
              </w:rPr>
            </w:pPr>
            <w:r w:rsidRPr="00766547">
              <w:rPr>
                <w:sz w:val="16"/>
                <w:szCs w:val="14"/>
                <w:u w:val="single"/>
              </w:rPr>
              <w:t>y.varfolomieiev@ntu.edu.ua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547" w:rsidRDefault="00766547" w:rsidP="007665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705F6D" w:rsidRPr="00DB426F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766547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Проектування та розрахунок металевих конструкцій будівельних і дорожніх машин</w:t>
            </w:r>
          </w:p>
          <w:p w:rsidR="00766547" w:rsidRPr="00F07C6B" w:rsidRDefault="00766547" w:rsidP="006140ED">
            <w:pPr>
              <w:rPr>
                <w:color w:val="000000"/>
                <w:sz w:val="20"/>
                <w:szCs w:val="20"/>
                <w:lang w:val="ru-RU"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Демчук О.М.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547" w:rsidRDefault="00766547" w:rsidP="007665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705F6D" w:rsidRPr="00DB426F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  <w:r w:rsidRPr="00766547">
              <w:rPr>
                <w:sz w:val="16"/>
                <w:szCs w:val="14"/>
                <w:u w:val="single"/>
              </w:rPr>
              <w:t xml:space="preserve"> </w:t>
            </w:r>
            <w:hyperlink r:id="rId45" w:history="1">
              <w:r w:rsidRPr="00766547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547" w:rsidRDefault="00766547" w:rsidP="007665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705F6D" w:rsidRPr="00DB426F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61F47" w:rsidRPr="001E2878" w:rsidTr="00561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547" w:rsidRDefault="00766547" w:rsidP="007665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будівельних матеріалів</w:t>
            </w:r>
          </w:p>
          <w:p w:rsidR="00705F6D" w:rsidRPr="00DB426F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Варфоломєєв Ю.М.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547" w:rsidRDefault="00766547" w:rsidP="007665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будівельних матеріалів</w:t>
            </w:r>
          </w:p>
          <w:p w:rsidR="00705F6D" w:rsidRPr="00DB426F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Варфоломєєв Ю.М.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547" w:rsidRDefault="00766547" w:rsidP="0076654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Проектування та розрахунок металевих конструкцій будівельних і дорожніх машин</w:t>
            </w:r>
          </w:p>
          <w:p w:rsidR="00705F6D" w:rsidRPr="00DB426F" w:rsidRDefault="00766547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Демчук О.М.</w:t>
            </w:r>
            <w:r w:rsidR="00F07C6B" w:rsidRPr="00766547">
              <w:rPr>
                <w:sz w:val="16"/>
                <w:szCs w:val="16"/>
              </w:rPr>
              <w:t xml:space="preserve"> demtchouk.oleg@gmail.com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766547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Заплатинський В.М.</w:t>
            </w:r>
          </w:p>
          <w:p w:rsidR="00766547" w:rsidRPr="00766547" w:rsidRDefault="00766547" w:rsidP="006140ED">
            <w:pPr>
              <w:rPr>
                <w:color w:val="000000"/>
                <w:sz w:val="16"/>
                <w:szCs w:val="16"/>
              </w:rPr>
            </w:pPr>
            <w:r w:rsidRPr="00766547">
              <w:rPr>
                <w:color w:val="000000"/>
                <w:sz w:val="16"/>
                <w:szCs w:val="16"/>
              </w:rPr>
              <w:t>v.zaplatynskyi@kubg.edu.ua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547" w:rsidRDefault="00766547" w:rsidP="0076654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Проектування та розрахунок металевих конструкцій будівельних і дорожніх машин</w:t>
            </w:r>
          </w:p>
          <w:p w:rsidR="00705F6D" w:rsidRPr="00DB426F" w:rsidRDefault="00766547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Демчук О.М.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61F47" w:rsidRPr="001E2878" w:rsidTr="00561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547" w:rsidRDefault="00766547" w:rsidP="007665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будівельних матеріалів</w:t>
            </w:r>
          </w:p>
          <w:p w:rsidR="00705F6D" w:rsidRPr="00DB426F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Варфоломєєв Ю.М.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547" w:rsidRDefault="00766547" w:rsidP="007665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705F6D" w:rsidRPr="00766547" w:rsidRDefault="0076654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Заплатинський В.М.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547" w:rsidRDefault="00766547" w:rsidP="0076654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Проектування та розрахунок металевих конструкцій будівельних і дорожніх машин</w:t>
            </w:r>
          </w:p>
          <w:p w:rsidR="00705F6D" w:rsidRPr="00DB426F" w:rsidRDefault="00766547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Демчук О.М.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61F47" w:rsidRPr="001E2878" w:rsidTr="00561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2817F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 і основи надійності машин</w:t>
            </w:r>
          </w:p>
          <w:p w:rsidR="002817F5" w:rsidRDefault="002817F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Дмитриченко М.Ф.</w:t>
            </w:r>
          </w:p>
          <w:p w:rsidR="002817F5" w:rsidRDefault="002817F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2817F5" w:rsidRPr="002817F5" w:rsidRDefault="007F007F" w:rsidP="006140ED">
            <w:pPr>
              <w:rPr>
                <w:sz w:val="16"/>
                <w:szCs w:val="16"/>
                <w:u w:val="single"/>
              </w:rPr>
            </w:pPr>
            <w:hyperlink r:id="rId46" w:history="1">
              <w:r w:rsidR="002817F5" w:rsidRPr="002817F5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5" w:rsidRDefault="002817F5" w:rsidP="002817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 і основи надійності машин</w:t>
            </w:r>
          </w:p>
          <w:p w:rsidR="002817F5" w:rsidRDefault="002817F5" w:rsidP="002817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Дмитриченко М.Ф.</w:t>
            </w:r>
          </w:p>
          <w:p w:rsidR="00705F6D" w:rsidRPr="002817F5" w:rsidRDefault="002817F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2817F5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та відновлення деталей машин і апаратів</w:t>
            </w:r>
          </w:p>
          <w:p w:rsidR="002817F5" w:rsidRPr="00F07C6B" w:rsidRDefault="002817F5" w:rsidP="006140E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Сопоцько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2817F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Термодинаміка та теплові процеси зварювання</w:t>
            </w:r>
          </w:p>
          <w:p w:rsidR="002817F5" w:rsidRPr="00F07C6B" w:rsidRDefault="002817F5" w:rsidP="006140E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5" w:rsidRDefault="002817F5" w:rsidP="00281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та відновлення деталей машин і апаратів</w:t>
            </w:r>
          </w:p>
          <w:p w:rsidR="00705F6D" w:rsidRPr="002817F5" w:rsidRDefault="002817F5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Сопоцько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5" w:rsidRDefault="002817F5" w:rsidP="00281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та відновлення деталей машин і апаратів</w:t>
            </w:r>
          </w:p>
          <w:p w:rsidR="00705F6D" w:rsidRPr="002817F5" w:rsidRDefault="002817F5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Сопоцько Ю.О.</w:t>
            </w:r>
            <w:r w:rsidR="00F07C6B" w:rsidRPr="002817F5">
              <w:rPr>
                <w:sz w:val="16"/>
                <w:szCs w:val="16"/>
              </w:rPr>
              <w:t xml:space="preserve"> yuriysopotsko@gmail.com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5" w:rsidRDefault="002817F5" w:rsidP="002817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Термодинаміка та теплові процеси зварювання</w:t>
            </w:r>
          </w:p>
          <w:p w:rsidR="00705F6D" w:rsidRPr="002817F5" w:rsidRDefault="002817F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  <w:r w:rsidR="00F07C6B" w:rsidRPr="002817F5">
              <w:rPr>
                <w:color w:val="000000"/>
                <w:sz w:val="16"/>
                <w:szCs w:val="16"/>
              </w:rPr>
              <w:t xml:space="preserve"> akorpach@ukr.net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2817F5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Автотранспортні засоби</w:t>
            </w:r>
          </w:p>
          <w:p w:rsidR="002817F5" w:rsidRDefault="002817F5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  <w:p w:rsidR="002817F5" w:rsidRPr="002817F5" w:rsidRDefault="007F007F" w:rsidP="006140ED">
            <w:pPr>
              <w:rPr>
                <w:color w:val="0563C1"/>
                <w:sz w:val="16"/>
                <w:szCs w:val="16"/>
                <w:u w:val="single"/>
              </w:rPr>
            </w:pPr>
            <w:hyperlink r:id="rId47" w:history="1">
              <w:r w:rsidR="002817F5" w:rsidRPr="002817F5">
                <w:rPr>
                  <w:rStyle w:val="a5"/>
                  <w:sz w:val="14"/>
                  <w:szCs w:val="16"/>
                </w:rPr>
                <w:t>fedorov.volodymyr@gmail.com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2817F5" w:rsidP="006140ED">
            <w:pPr>
              <w:rPr>
                <w:b/>
                <w:color w:val="000000"/>
                <w:sz w:val="20"/>
                <w:szCs w:val="20"/>
              </w:rPr>
            </w:pPr>
            <w:r w:rsidRPr="002817F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817F5" w:rsidRDefault="002817F5" w:rsidP="00281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та відновлення деталей машин і апаратів</w:t>
            </w:r>
          </w:p>
          <w:p w:rsidR="002817F5" w:rsidRPr="002817F5" w:rsidRDefault="002817F5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Сопоцько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5" w:rsidRDefault="002817F5" w:rsidP="002817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Термодинаміка та теплові процеси зварювання</w:t>
            </w:r>
          </w:p>
          <w:p w:rsidR="002817F5" w:rsidRDefault="002817F5" w:rsidP="002817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  <w:p w:rsidR="00705F6D" w:rsidRPr="002817F5" w:rsidRDefault="002817F5" w:rsidP="006140ED">
            <w:pPr>
              <w:rPr>
                <w:b/>
                <w:color w:val="000000"/>
                <w:sz w:val="20"/>
                <w:szCs w:val="20"/>
              </w:rPr>
            </w:pPr>
            <w:r w:rsidRPr="002817F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5" w:rsidRDefault="002817F5" w:rsidP="00281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Автотранспортні засоби</w:t>
            </w:r>
          </w:p>
          <w:p w:rsidR="00705F6D" w:rsidRPr="002817F5" w:rsidRDefault="002817F5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F5" w:rsidRDefault="002817F5" w:rsidP="00281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Автотранспортні засоби</w:t>
            </w:r>
          </w:p>
          <w:p w:rsidR="002817F5" w:rsidRDefault="002817F5" w:rsidP="00281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  <w:p w:rsidR="00705F6D" w:rsidRPr="002817F5" w:rsidRDefault="002817F5" w:rsidP="006140ED">
            <w:pPr>
              <w:rPr>
                <w:b/>
                <w:color w:val="000000"/>
                <w:sz w:val="20"/>
                <w:szCs w:val="20"/>
              </w:rPr>
            </w:pPr>
            <w:r w:rsidRPr="002817F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817F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269"/>
        <w:gridCol w:w="2126"/>
        <w:gridCol w:w="2728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D554F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6C3DC6" w:rsidRPr="006D5A04" w:rsidTr="00D554F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C3DC6" w:rsidRPr="006D5A04" w:rsidRDefault="006C3DC6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C3DC6" w:rsidRPr="006D5A04" w:rsidRDefault="006C3DC6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C3DC6" w:rsidRPr="006D5A04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554F8" w:rsidRDefault="006C3DC6" w:rsidP="003A7E76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C3DC6" w:rsidRPr="006D5A04" w:rsidTr="00D55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3A7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C3DC6" w:rsidRPr="006D5A04" w:rsidTr="00D55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554F8" w:rsidRDefault="006C3DC6" w:rsidP="003A7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C3DC6" w:rsidRPr="006D5A04" w:rsidTr="00D55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взаємозамінності</w:t>
            </w:r>
          </w:p>
          <w:p w:rsidR="006C3DC6" w:rsidRPr="00D554F8" w:rsidRDefault="006C3DC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C3DC6" w:rsidRPr="006D5A04" w:rsidTr="00D55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D554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 і основи надійності машин</w:t>
            </w:r>
          </w:p>
          <w:p w:rsidR="006C3DC6" w:rsidRDefault="006C3DC6" w:rsidP="00D554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6C3DC6" w:rsidRPr="00DB426F" w:rsidRDefault="007F007F" w:rsidP="00D554F8">
            <w:pPr>
              <w:rPr>
                <w:b/>
                <w:color w:val="000000"/>
                <w:sz w:val="20"/>
                <w:szCs w:val="20"/>
              </w:rPr>
            </w:pPr>
            <w:hyperlink r:id="rId48" w:history="1">
              <w:r w:rsidR="006C3DC6" w:rsidRPr="002817F5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554F8" w:rsidRDefault="006C3DC6" w:rsidP="006140ED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D554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взаємозамінності</w:t>
            </w:r>
          </w:p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  <w:r w:rsidRPr="00D554F8">
              <w:rPr>
                <w:sz w:val="16"/>
                <w:szCs w:val="14"/>
                <w:u w:val="single"/>
              </w:rPr>
              <w:t xml:space="preserve"> </w:t>
            </w:r>
            <w:hyperlink r:id="rId49" w:history="1">
              <w:r w:rsidRPr="00D554F8">
                <w:rPr>
                  <w:rStyle w:val="a5"/>
                  <w:sz w:val="16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C3DC6" w:rsidRPr="006D5A04" w:rsidTr="00D55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процесів зварювання</w:t>
            </w:r>
          </w:p>
          <w:p w:rsidR="006C3DC6" w:rsidRPr="00F07C6B" w:rsidRDefault="006C3DC6" w:rsidP="006140E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D554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процесів зварювання</w:t>
            </w:r>
          </w:p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Гідравліка, гідро- і пневмоприводи</w:t>
            </w:r>
          </w:p>
          <w:p w:rsidR="006C3DC6" w:rsidRPr="00F07C6B" w:rsidRDefault="006C3DC6" w:rsidP="006140E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Ворошнов С.М.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плавленням</w:t>
            </w:r>
          </w:p>
          <w:p w:rsidR="006C3DC6" w:rsidRPr="00F07C6B" w:rsidRDefault="006C3DC6" w:rsidP="003A7E7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C3DC6" w:rsidRPr="006D5A04" w:rsidTr="00D55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D554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процесів зварювання</w:t>
            </w:r>
          </w:p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  <w:r w:rsidR="00F07C6B" w:rsidRPr="00D554F8">
              <w:rPr>
                <w:sz w:val="16"/>
                <w:szCs w:val="16"/>
              </w:rPr>
              <w:t xml:space="preserve"> Ilya.0003@ukr.net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554F8" w:rsidRDefault="006C3DC6" w:rsidP="00D554F8">
            <w:pPr>
              <w:rPr>
                <w:b/>
                <w:color w:val="000000"/>
                <w:sz w:val="20"/>
                <w:szCs w:val="20"/>
              </w:rPr>
            </w:pPr>
            <w:r w:rsidRPr="00D554F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C3DC6" w:rsidRDefault="006C3DC6" w:rsidP="00D554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процесів зварювання</w:t>
            </w:r>
          </w:p>
          <w:p w:rsidR="006C3DC6" w:rsidRPr="00D554F8" w:rsidRDefault="006C3DC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D55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Гідравліка, гідро- і пневмоприводи</w:t>
            </w:r>
          </w:p>
          <w:p w:rsidR="006C3DC6" w:rsidRPr="00D554F8" w:rsidRDefault="006C3DC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Ворошнов С.М.</w:t>
            </w:r>
            <w:r w:rsidR="00F07C6B" w:rsidRPr="00D554F8">
              <w:rPr>
                <w:sz w:val="16"/>
                <w:szCs w:val="16"/>
              </w:rPr>
              <w:t xml:space="preserve"> voroshnov52@ukr.net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плавленням</w:t>
            </w:r>
          </w:p>
          <w:p w:rsidR="006C3DC6" w:rsidRPr="00DB426F" w:rsidRDefault="006C3DC6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="00F07C6B" w:rsidRPr="00D554F8">
              <w:rPr>
                <w:sz w:val="16"/>
                <w:szCs w:val="16"/>
              </w:rPr>
              <w:t xml:space="preserve"> Kushch_Oleksiy@bigmir.net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D554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C3DC6" w:rsidRPr="006D5A04" w:rsidTr="00D55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D55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Гідравліка, гідро- і пневмоприводи</w:t>
            </w:r>
          </w:p>
          <w:p w:rsidR="006C3DC6" w:rsidRDefault="006C3DC6" w:rsidP="00D55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М.І.</w:t>
            </w:r>
          </w:p>
          <w:p w:rsidR="006C3DC6" w:rsidRPr="00D554F8" w:rsidRDefault="006C3DC6" w:rsidP="006140ED">
            <w:pPr>
              <w:rPr>
                <w:sz w:val="16"/>
                <w:szCs w:val="16"/>
              </w:rPr>
            </w:pPr>
            <w:r w:rsidRPr="00D554F8">
              <w:rPr>
                <w:sz w:val="14"/>
                <w:szCs w:val="16"/>
              </w:rPr>
              <w:t>mykola.iv.klymenko@gmail.com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3A7E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C3DC6" w:rsidRDefault="006C3DC6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плавленням</w:t>
            </w:r>
          </w:p>
          <w:p w:rsidR="006C3DC6" w:rsidRPr="00D554F8" w:rsidRDefault="006C3DC6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Pr="00D554F8" w:rsidRDefault="00705F6D" w:rsidP="00705F6D">
      <w:pPr>
        <w:rPr>
          <w:color w:val="000000"/>
          <w:sz w:val="28"/>
        </w:rPr>
      </w:pPr>
      <w:r w:rsidRPr="00D554F8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544"/>
        <w:gridCol w:w="2267"/>
        <w:gridCol w:w="2127"/>
        <w:gridCol w:w="2127"/>
        <w:gridCol w:w="1689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7762C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5F6D" w:rsidRPr="001E2878" w:rsidTr="007762C9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7762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7762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7762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C3DC6" w:rsidRPr="001E2878" w:rsidTr="007762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1E2878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6C3DC6" w:rsidRPr="00DB426F" w:rsidRDefault="006C3DC6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взаємозамінності</w:t>
            </w:r>
          </w:p>
          <w:p w:rsidR="006C3DC6" w:rsidRPr="00D554F8" w:rsidRDefault="006C3DC6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6C3DC6" w:rsidRPr="00DB426F" w:rsidRDefault="006C3DC6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C3DC6" w:rsidRPr="001E2878" w:rsidTr="007762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1E2878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6C3DC6" w:rsidRPr="00DB426F" w:rsidRDefault="006C3DC6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Pr="00D554F8">
              <w:rPr>
                <w:sz w:val="16"/>
                <w:szCs w:val="16"/>
              </w:rPr>
              <w:t xml:space="preserve"> Kushch_Oleksiy@bigmir.net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теорії, конструкції і розрахунку двигунів</w:t>
            </w:r>
          </w:p>
          <w:p w:rsidR="006C3DC6" w:rsidRDefault="006C3DC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Цюман М.П.</w:t>
            </w:r>
          </w:p>
          <w:p w:rsidR="006C3DC6" w:rsidRPr="001A3B4C" w:rsidRDefault="006C3DC6" w:rsidP="006140ED">
            <w:pPr>
              <w:rPr>
                <w:color w:val="000000"/>
                <w:sz w:val="16"/>
                <w:szCs w:val="16"/>
              </w:rPr>
            </w:pPr>
            <w:r w:rsidRPr="001A3B4C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1A3B4C" w:rsidRDefault="006C3DC6" w:rsidP="001A3B4C">
            <w:pPr>
              <w:rPr>
                <w:b/>
                <w:color w:val="000000"/>
                <w:sz w:val="20"/>
                <w:szCs w:val="20"/>
              </w:rPr>
            </w:pPr>
            <w:r w:rsidRPr="001A3B4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C3DC6" w:rsidRDefault="006C3DC6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взаємозамінності</w:t>
            </w:r>
          </w:p>
          <w:p w:rsidR="006C3DC6" w:rsidRPr="00DB426F" w:rsidRDefault="006C3DC6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  <w:r w:rsidRPr="00D554F8">
              <w:rPr>
                <w:sz w:val="16"/>
                <w:szCs w:val="14"/>
                <w:u w:val="single"/>
              </w:rPr>
              <w:t xml:space="preserve"> </w:t>
            </w:r>
            <w:hyperlink r:id="rId50" w:history="1">
              <w:r w:rsidRPr="00D554F8">
                <w:rPr>
                  <w:rStyle w:val="a5"/>
                  <w:sz w:val="16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6C3DC6" w:rsidRDefault="006C3DC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Заплатинський В.М.</w:t>
            </w:r>
          </w:p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  <w:r w:rsidRPr="001A3B4C">
              <w:rPr>
                <w:color w:val="000000"/>
                <w:sz w:val="16"/>
                <w:szCs w:val="20"/>
              </w:rPr>
              <w:t>v.zaplatynskyi@kubg.edu.ua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6C3DC6" w:rsidRPr="00DB426F" w:rsidRDefault="006C3DC6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C3DC6" w:rsidRPr="001E2878" w:rsidTr="007762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1E2878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теорії, конструкції і розрахунку двигунів</w:t>
            </w:r>
          </w:p>
          <w:p w:rsidR="006C3DC6" w:rsidRPr="00DB426F" w:rsidRDefault="006C3DC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Цюман М.П.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6C3DC6" w:rsidRPr="001A3B4C" w:rsidRDefault="006C3DC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Заплатинський В.М.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6C3DC6" w:rsidRPr="001E2878" w:rsidTr="007762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1E2878" w:rsidRDefault="006C3DC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C6" w:rsidRPr="006D5A04" w:rsidRDefault="006C3DC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теорії, конструкції і розрахунку двигунів</w:t>
            </w:r>
          </w:p>
          <w:p w:rsidR="006C3DC6" w:rsidRPr="00DB426F" w:rsidRDefault="006C3DC6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Цюман М.П.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Default="006C3DC6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Заплатинський В.М.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C6" w:rsidRPr="00DB426F" w:rsidRDefault="006C3DC6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373CD5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D5" w:rsidRPr="006D5A04" w:rsidRDefault="00373CD5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3CD5" w:rsidRPr="006D5A04" w:rsidRDefault="00373CD5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3CD5" w:rsidRPr="006D5A04" w:rsidRDefault="00373CD5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3CD5" w:rsidRPr="006D5A04" w:rsidRDefault="00373CD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D5" w:rsidRPr="006D5A04" w:rsidRDefault="00373CD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DB426F" w:rsidRDefault="00373CD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DB426F" w:rsidRDefault="00373CD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73CD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D5" w:rsidRPr="006D5A04" w:rsidRDefault="00373CD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D5" w:rsidRPr="006D5A04" w:rsidRDefault="00373CD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DB426F" w:rsidRDefault="00373CD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DB426F" w:rsidRDefault="00373CD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73CD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D5" w:rsidRPr="006D5A04" w:rsidRDefault="00373CD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D5" w:rsidRPr="006D5A04" w:rsidRDefault="00373CD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Default="00373CD5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Технологічні основи машинобудування</w:t>
            </w:r>
          </w:p>
          <w:p w:rsidR="00373CD5" w:rsidRDefault="00373CD5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  <w:p w:rsidR="00373CD5" w:rsidRPr="00DA0623" w:rsidRDefault="007F007F" w:rsidP="001A3B4C">
            <w:pPr>
              <w:rPr>
                <w:sz w:val="16"/>
                <w:szCs w:val="16"/>
                <w:u w:val="single"/>
              </w:rPr>
            </w:pPr>
            <w:hyperlink r:id="rId51" w:history="1">
              <w:r w:rsidR="00373CD5" w:rsidRPr="00DA0623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DB426F" w:rsidRDefault="00373CD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DB426F" w:rsidRDefault="00373CD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73CD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D5" w:rsidRPr="006D5A04" w:rsidRDefault="00373CD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D5" w:rsidRPr="006D5A04" w:rsidRDefault="00373CD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4F7976" w:rsidRDefault="00373CD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Default="00373CD5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Технологічні основи машинобудування</w:t>
            </w:r>
          </w:p>
          <w:p w:rsidR="00373CD5" w:rsidRPr="00DB426F" w:rsidRDefault="00373CD5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35585F" w:rsidRDefault="00373CD5" w:rsidP="001A3B4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DB426F" w:rsidRDefault="00373CD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D5" w:rsidRPr="00DB426F" w:rsidRDefault="00373CD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D773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5" w:rsidRPr="006D5A04" w:rsidRDefault="008D773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5" w:rsidRPr="006D5A04" w:rsidRDefault="008D773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4F7976" w:rsidRDefault="008D7735" w:rsidP="003A7E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4F7976" w:rsidRDefault="008D7735" w:rsidP="001A3B4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Default="008D7735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8D7735" w:rsidRDefault="008D7735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Захарова Ю.І.</w:t>
            </w:r>
          </w:p>
          <w:p w:rsidR="008D7735" w:rsidRPr="004F7976" w:rsidRDefault="008D7735" w:rsidP="001A3B4C">
            <w:pPr>
              <w:rPr>
                <w:color w:val="000000"/>
                <w:sz w:val="20"/>
                <w:szCs w:val="20"/>
              </w:rPr>
            </w:pPr>
            <w:r w:rsidRPr="004F7976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Default="008D7735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8D7735" w:rsidRDefault="008D7735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8D7735" w:rsidRPr="004F7976" w:rsidRDefault="008D7735" w:rsidP="001A3B4C">
            <w:pPr>
              <w:rPr>
                <w:color w:val="000000"/>
                <w:sz w:val="20"/>
                <w:szCs w:val="20"/>
              </w:rPr>
            </w:pPr>
            <w:r w:rsidRPr="004F7976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4F7976" w:rsidRDefault="008D773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DB426F" w:rsidRDefault="008D773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DB426F" w:rsidRDefault="008D773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D773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5" w:rsidRPr="006D5A04" w:rsidRDefault="008D773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5" w:rsidRPr="006D5A04" w:rsidRDefault="008D7735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4F7976" w:rsidRDefault="008D7735" w:rsidP="003A7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Default="008D773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8D7735" w:rsidRDefault="008D773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8D7735" w:rsidRPr="004F7976" w:rsidRDefault="008D7735" w:rsidP="003A7E76">
            <w:pPr>
              <w:rPr>
                <w:color w:val="000000"/>
                <w:sz w:val="16"/>
                <w:szCs w:val="16"/>
              </w:rPr>
            </w:pPr>
            <w:r w:rsidRPr="004F7976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Default="008D7735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8D7735" w:rsidRPr="004F7976" w:rsidRDefault="008D7735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Захарова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4F7976" w:rsidRDefault="008D7735" w:rsidP="001A3B4C">
            <w:pPr>
              <w:rPr>
                <w:b/>
                <w:color w:val="000000"/>
                <w:sz w:val="20"/>
                <w:szCs w:val="20"/>
              </w:rPr>
            </w:pPr>
            <w:r w:rsidRPr="004F79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D7735" w:rsidRDefault="008D7735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8D7735" w:rsidRPr="004F7976" w:rsidRDefault="008D7735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Default="008D7735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двигунів внутрішнього згорання</w:t>
            </w:r>
          </w:p>
          <w:p w:rsidR="008D7735" w:rsidRDefault="008D7735" w:rsidP="00373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8D7735" w:rsidRPr="004F7976" w:rsidRDefault="008D7735" w:rsidP="00373CD5">
            <w:pPr>
              <w:rPr>
                <w:color w:val="000000"/>
                <w:sz w:val="20"/>
                <w:szCs w:val="20"/>
              </w:rPr>
            </w:pPr>
            <w:r w:rsidRPr="0035585F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DB426F" w:rsidRDefault="008D773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DB426F" w:rsidRDefault="008D773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D773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5" w:rsidRPr="006D5A04" w:rsidRDefault="008D773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5" w:rsidRPr="006D5A04" w:rsidRDefault="008D773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4F7976" w:rsidRDefault="008D7735" w:rsidP="003A7E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Default="008D773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8D7735" w:rsidRPr="004F7976" w:rsidRDefault="008D773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4F7976" w:rsidRDefault="008D773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4F7976" w:rsidRDefault="008D773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Default="008D7735" w:rsidP="00373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двигунів внутрішнього згорання</w:t>
            </w:r>
          </w:p>
          <w:p w:rsidR="008D7735" w:rsidRPr="004F7976" w:rsidRDefault="008D7735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DB426F" w:rsidRDefault="008D773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DB426F" w:rsidRDefault="008D773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D773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5" w:rsidRPr="006D5A04" w:rsidRDefault="008D773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5" w:rsidRPr="006D5A04" w:rsidRDefault="008D7735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4F7976" w:rsidRDefault="008D7735" w:rsidP="001A3B4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Default="008D773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системного аналізу</w:t>
            </w:r>
          </w:p>
          <w:p w:rsidR="008D7735" w:rsidRDefault="008D773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8D7735" w:rsidRPr="004F7976" w:rsidRDefault="008D7735" w:rsidP="003A7E76">
            <w:pPr>
              <w:rPr>
                <w:b/>
                <w:color w:val="000000"/>
                <w:sz w:val="20"/>
                <w:szCs w:val="20"/>
              </w:rPr>
            </w:pPr>
            <w:r w:rsidRPr="004F797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4F7976" w:rsidRDefault="008D7735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4F7976" w:rsidRDefault="008D7735" w:rsidP="001A3B4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Default="008D7735" w:rsidP="00373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двигунів внутрішнього згорання</w:t>
            </w:r>
          </w:p>
          <w:p w:rsidR="008D7735" w:rsidRPr="004F7976" w:rsidRDefault="008D7735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DB426F" w:rsidRDefault="008D773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5" w:rsidRPr="00DB426F" w:rsidRDefault="008D7735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Pr="00373CD5" w:rsidRDefault="00705F6D" w:rsidP="00705F6D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507287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07287" w:rsidRPr="006D5A04" w:rsidRDefault="00507287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07287" w:rsidRPr="006D5A04" w:rsidRDefault="00507287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07287" w:rsidRPr="006D5A04" w:rsidRDefault="0050728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A0623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07287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A0623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Default="0050728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507287" w:rsidRDefault="0050728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507287" w:rsidRPr="00507287" w:rsidRDefault="007F007F" w:rsidP="006140ED">
            <w:pPr>
              <w:rPr>
                <w:color w:val="000000"/>
                <w:sz w:val="16"/>
                <w:szCs w:val="16"/>
                <w:u w:val="single"/>
              </w:rPr>
            </w:pPr>
            <w:hyperlink r:id="rId52" w:history="1">
              <w:r w:rsidR="00507287" w:rsidRPr="00507287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07287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A0623" w:rsidRDefault="00507287" w:rsidP="001A3B4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Default="00507287" w:rsidP="0050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07287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A0623" w:rsidRDefault="00507287" w:rsidP="001A3B4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Default="00507287" w:rsidP="0050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507287" w:rsidRDefault="00507287" w:rsidP="0050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507287" w:rsidRPr="00507287" w:rsidRDefault="00507287" w:rsidP="006140ED">
            <w:pPr>
              <w:rPr>
                <w:b/>
                <w:color w:val="000000"/>
                <w:sz w:val="20"/>
                <w:szCs w:val="20"/>
              </w:rPr>
            </w:pPr>
            <w:r w:rsidRPr="0050728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07287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A0623" w:rsidRDefault="00507287" w:rsidP="001A3B4C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507287" w:rsidRPr="00DA0623" w:rsidRDefault="00507287" w:rsidP="001A3B4C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>Туриця Ю.О.</w:t>
            </w:r>
          </w:p>
          <w:p w:rsidR="00507287" w:rsidRPr="00DA0623" w:rsidRDefault="007F007F" w:rsidP="001A3B4C">
            <w:pPr>
              <w:rPr>
                <w:sz w:val="16"/>
                <w:szCs w:val="16"/>
                <w:u w:val="single"/>
              </w:rPr>
            </w:pPr>
            <w:hyperlink r:id="rId53" w:history="1">
              <w:r w:rsidR="00507287" w:rsidRPr="00DA0623">
                <w:rPr>
                  <w:rStyle w:val="a5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A0623" w:rsidRDefault="00507287" w:rsidP="001A3B4C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507287" w:rsidRPr="00DA0623" w:rsidRDefault="00507287" w:rsidP="001A3B4C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 xml:space="preserve">Туриця </w:t>
            </w:r>
            <w:r>
              <w:rPr>
                <w:sz w:val="20"/>
                <w:szCs w:val="20"/>
              </w:rPr>
              <w:t>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Default="00507287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507287" w:rsidRDefault="00507287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507287" w:rsidRPr="00DA0623" w:rsidRDefault="007F007F" w:rsidP="001A3B4C">
            <w:pPr>
              <w:rPr>
                <w:sz w:val="14"/>
                <w:szCs w:val="14"/>
                <w:u w:val="single"/>
              </w:rPr>
            </w:pPr>
            <w:hyperlink r:id="rId54" w:history="1">
              <w:r w:rsidR="00507287" w:rsidRPr="00DA0623">
                <w:rPr>
                  <w:rStyle w:val="a5"/>
                  <w:sz w:val="16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Default="00507287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Технологічні основи машинобудування</w:t>
            </w:r>
          </w:p>
          <w:p w:rsidR="00507287" w:rsidRDefault="00507287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  <w:p w:rsidR="00507287" w:rsidRPr="00DA0623" w:rsidRDefault="007F007F" w:rsidP="001A3B4C">
            <w:pPr>
              <w:rPr>
                <w:sz w:val="16"/>
                <w:szCs w:val="16"/>
                <w:u w:val="single"/>
              </w:rPr>
            </w:pPr>
            <w:hyperlink r:id="rId55" w:history="1">
              <w:r w:rsidR="00507287" w:rsidRPr="00DA0623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07287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A0623" w:rsidRDefault="00507287" w:rsidP="001A3B4C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507287" w:rsidRPr="00DA0623" w:rsidRDefault="00507287" w:rsidP="001A3B4C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 xml:space="preserve">Туриця </w:t>
            </w:r>
            <w:r>
              <w:rPr>
                <w:sz w:val="20"/>
                <w:szCs w:val="20"/>
              </w:rPr>
              <w:t>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A0623" w:rsidRDefault="00507287" w:rsidP="001A3B4C">
            <w:pPr>
              <w:rPr>
                <w:b/>
                <w:color w:val="000000"/>
                <w:sz w:val="20"/>
                <w:szCs w:val="20"/>
              </w:rPr>
            </w:pPr>
            <w:r w:rsidRPr="00DA06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07287" w:rsidRPr="00DA0623" w:rsidRDefault="00507287" w:rsidP="001A3B4C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507287" w:rsidRPr="00DA0623" w:rsidRDefault="00507287" w:rsidP="001A3B4C">
            <w:pPr>
              <w:rPr>
                <w:sz w:val="20"/>
                <w:szCs w:val="20"/>
              </w:rPr>
            </w:pPr>
            <w:r w:rsidRPr="00DA0623">
              <w:rPr>
                <w:sz w:val="20"/>
                <w:szCs w:val="20"/>
              </w:rPr>
              <w:t xml:space="preserve">Туриця </w:t>
            </w:r>
            <w:r>
              <w:rPr>
                <w:sz w:val="20"/>
                <w:szCs w:val="20"/>
              </w:rPr>
              <w:t>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Default="00507287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507287" w:rsidRDefault="00507287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507287" w:rsidRPr="00DA0623" w:rsidRDefault="00507287" w:rsidP="001A3B4C">
            <w:pPr>
              <w:rPr>
                <w:b/>
                <w:sz w:val="20"/>
                <w:szCs w:val="20"/>
              </w:rPr>
            </w:pPr>
            <w:r w:rsidRPr="00DA0623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A0623" w:rsidRDefault="00507287" w:rsidP="001A3B4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DA0623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507287" w:rsidRDefault="00507287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Технологічні основи машинобудування</w:t>
            </w:r>
          </w:p>
          <w:p w:rsidR="00507287" w:rsidRPr="00DB426F" w:rsidRDefault="00507287" w:rsidP="001A3B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07287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A0623" w:rsidRDefault="00507287" w:rsidP="001A3B4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07287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7" w:rsidRPr="006D5A04" w:rsidRDefault="00507287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A0623" w:rsidRDefault="00507287" w:rsidP="001A3B4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1A3B4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87" w:rsidRPr="00DB426F" w:rsidRDefault="00507287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466"/>
        <w:gridCol w:w="1832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C70DC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5F6D" w:rsidRPr="001E2878" w:rsidTr="00C70DC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C70DC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C70DC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D6A70" w:rsidRPr="001E2878" w:rsidTr="00C70DC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70" w:rsidRPr="001E2878" w:rsidRDefault="003D6A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70" w:rsidRPr="006D5A04" w:rsidRDefault="003D6A70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3D6A70" w:rsidRPr="00C70DCF" w:rsidRDefault="00C70DCF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D6A70" w:rsidRPr="001E2878" w:rsidTr="00C70DC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70" w:rsidRPr="001E2878" w:rsidRDefault="003D6A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70" w:rsidRPr="006D5A04" w:rsidRDefault="003D6A70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3D6A70" w:rsidRPr="003D6A70" w:rsidRDefault="003D6A70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  <w:r w:rsidR="00C70DCF" w:rsidRPr="00F253A1">
              <w:rPr>
                <w:color w:val="000000"/>
                <w:sz w:val="16"/>
              </w:rPr>
              <w:t xml:space="preserve"> bosia4ok@ukr.net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Триботехніка</w:t>
            </w:r>
          </w:p>
          <w:p w:rsidR="003D6A70" w:rsidRDefault="003D6A7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Міланенко О.А.</w:t>
            </w:r>
          </w:p>
          <w:p w:rsidR="003D6A70" w:rsidRPr="003D6A70" w:rsidRDefault="003D6A70" w:rsidP="006140ED">
            <w:pPr>
              <w:rPr>
                <w:sz w:val="16"/>
                <w:szCs w:val="16"/>
              </w:rPr>
            </w:pPr>
            <w:r w:rsidRPr="003D6A70">
              <w:rPr>
                <w:sz w:val="16"/>
                <w:szCs w:val="16"/>
              </w:rPr>
              <w:t>milanmasla@gmail.com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3D6A70" w:rsidRDefault="003D6A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  <w:p w:rsidR="003D6A70" w:rsidRPr="003D6A70" w:rsidRDefault="003D6A70" w:rsidP="006140ED">
            <w:pPr>
              <w:rPr>
                <w:sz w:val="20"/>
                <w:szCs w:val="20"/>
              </w:rPr>
            </w:pPr>
            <w:r w:rsidRPr="003D6A70">
              <w:rPr>
                <w:sz w:val="16"/>
                <w:szCs w:val="20"/>
              </w:rPr>
              <w:t>mdanchuk_stud@ukr.net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3D6A70" w:rsidRDefault="003D6A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3D6A70" w:rsidRPr="003D6A70" w:rsidRDefault="003D6A70" w:rsidP="006140ED">
            <w:pPr>
              <w:rPr>
                <w:color w:val="000000"/>
                <w:sz w:val="16"/>
                <w:szCs w:val="16"/>
              </w:rPr>
            </w:pPr>
            <w:r w:rsidRPr="003D6A70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D6A70" w:rsidRPr="001E2878" w:rsidTr="00C70DC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70" w:rsidRPr="001E2878" w:rsidRDefault="003D6A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70" w:rsidRPr="006D5A04" w:rsidRDefault="003D6A70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3D6A70" w:rsidRPr="003D6A70" w:rsidRDefault="003D6A70" w:rsidP="001A3B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3D6A7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Триботехніка</w:t>
            </w:r>
          </w:p>
          <w:p w:rsidR="003D6A70" w:rsidRPr="00DB426F" w:rsidRDefault="003D6A7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Міланенко О.А.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3D6A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3D6A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D6A70" w:rsidRPr="001E2878" w:rsidTr="00C70DC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70" w:rsidRPr="001E2878" w:rsidRDefault="003D6A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70" w:rsidRPr="006D5A04" w:rsidRDefault="003D6A70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3D6A7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Триботехніка</w:t>
            </w:r>
          </w:p>
          <w:p w:rsidR="003D6A70" w:rsidRPr="00DB426F" w:rsidRDefault="003D6A7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Міланенко О.А.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3D6A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3D6A70" w:rsidRPr="003D6A70" w:rsidRDefault="003D6A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Default="003D6A70" w:rsidP="003D6A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D6A70" w:rsidRPr="001E2878" w:rsidTr="00C70DC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70" w:rsidRPr="001E2878" w:rsidRDefault="003D6A70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70" w:rsidRPr="006D5A04" w:rsidRDefault="003D6A70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70" w:rsidRPr="00DB426F" w:rsidRDefault="003D6A70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781"/>
        <w:gridCol w:w="2408"/>
        <w:gridCol w:w="2446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C23A0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705F6D" w:rsidRPr="006D5A04" w:rsidTr="00C23A0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23A0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23A0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C23A0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природокористування на транспортних підприємствах</w:t>
            </w:r>
          </w:p>
          <w:p w:rsidR="00C23A01" w:rsidRDefault="00C23A0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  <w:p w:rsidR="00C23A01" w:rsidRPr="001241E5" w:rsidRDefault="00C23A01" w:rsidP="006140ED">
            <w:pPr>
              <w:rPr>
                <w:color w:val="000000"/>
                <w:sz w:val="20"/>
                <w:szCs w:val="20"/>
              </w:rPr>
            </w:pPr>
            <w:r w:rsidRPr="00C23A01">
              <w:rPr>
                <w:color w:val="000000"/>
                <w:sz w:val="16"/>
                <w:szCs w:val="20"/>
              </w:rPr>
              <w:t>tsevs@ukr.net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23A0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01" w:rsidRDefault="00C23A01" w:rsidP="00C23A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природокористування на транспортних підприємствах</w:t>
            </w:r>
          </w:p>
          <w:p w:rsidR="00705F6D" w:rsidRPr="001241E5" w:rsidRDefault="00C23A0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01" w:rsidRDefault="00C23A01" w:rsidP="00C23A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природокористування на транспортних підприємствах</w:t>
            </w:r>
          </w:p>
          <w:p w:rsidR="00705F6D" w:rsidRPr="001241E5" w:rsidRDefault="00C23A0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23A0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1241E5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Екологія біологічних систем (екологія рослин, тварин, мікроорганізмів)</w:t>
            </w:r>
          </w:p>
          <w:p w:rsidR="001241E5" w:rsidRDefault="001241E5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  <w:p w:rsidR="001241E5" w:rsidRPr="001241E5" w:rsidRDefault="001241E5" w:rsidP="006140ED">
            <w:pPr>
              <w:rPr>
                <w:color w:val="000000"/>
                <w:sz w:val="20"/>
                <w:szCs w:val="20"/>
              </w:rPr>
            </w:pPr>
            <w:r w:rsidRPr="001241E5">
              <w:rPr>
                <w:color w:val="000000"/>
                <w:sz w:val="16"/>
                <w:szCs w:val="20"/>
              </w:rPr>
              <w:t>el_barabash@ukr.net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1241E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1241E5" w:rsidRDefault="001241E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1241E5" w:rsidRPr="001241E5" w:rsidRDefault="001241E5" w:rsidP="006140ED">
            <w:pPr>
              <w:rPr>
                <w:sz w:val="20"/>
                <w:szCs w:val="20"/>
              </w:rPr>
            </w:pPr>
            <w:r w:rsidRPr="001241E5">
              <w:rPr>
                <w:sz w:val="16"/>
                <w:szCs w:val="20"/>
              </w:rPr>
              <w:t>v_shvets@ukr.net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01" w:rsidRPr="00C23A01" w:rsidRDefault="00C23A01" w:rsidP="00C23A01">
            <w:pPr>
              <w:rPr>
                <w:b/>
                <w:color w:val="000000"/>
                <w:sz w:val="20"/>
                <w:szCs w:val="20"/>
              </w:rPr>
            </w:pPr>
            <w:r w:rsidRPr="00C23A0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23A01" w:rsidRDefault="00C23A01" w:rsidP="00C23A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природокористування на транспортних підприємствах</w:t>
            </w:r>
          </w:p>
          <w:p w:rsidR="00705F6D" w:rsidRPr="001241E5" w:rsidRDefault="00C23A0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C23A0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життєвого циклу транспортних засобів</w:t>
            </w:r>
          </w:p>
          <w:p w:rsidR="00C23A01" w:rsidRDefault="00C23A0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C23A01" w:rsidRPr="00C23A01" w:rsidRDefault="00C23A01" w:rsidP="006140ED">
            <w:pPr>
              <w:rPr>
                <w:color w:val="000000"/>
                <w:sz w:val="16"/>
                <w:szCs w:val="16"/>
              </w:rPr>
            </w:pPr>
            <w:r w:rsidRPr="00C23A01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23A0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E5" w:rsidRDefault="001241E5" w:rsidP="001241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Екологія біологічних систем (екологія рослин, тварин, мікроорганізмів)</w:t>
            </w:r>
          </w:p>
          <w:p w:rsidR="00705F6D" w:rsidRPr="001241E5" w:rsidRDefault="001241E5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E5" w:rsidRDefault="001241E5" w:rsidP="001241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705F6D" w:rsidRPr="001241E5" w:rsidRDefault="001241E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01" w:rsidRDefault="00C23A01" w:rsidP="00C23A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життєвого циклу транспортних засобів</w:t>
            </w:r>
          </w:p>
          <w:p w:rsidR="00705F6D" w:rsidRPr="001241E5" w:rsidRDefault="00C23A0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23A0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E5" w:rsidRDefault="001241E5" w:rsidP="001241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Екологія біологічних систем (екологія рослин, тварин, мікроорганізмів)</w:t>
            </w:r>
          </w:p>
          <w:p w:rsidR="001241E5" w:rsidRDefault="001241E5" w:rsidP="001241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  <w:p w:rsidR="00705F6D" w:rsidRPr="001241E5" w:rsidRDefault="001241E5" w:rsidP="006140ED">
            <w:pPr>
              <w:rPr>
                <w:b/>
                <w:color w:val="000000"/>
                <w:sz w:val="20"/>
                <w:szCs w:val="20"/>
              </w:rPr>
            </w:pPr>
            <w:r w:rsidRPr="001241E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E5" w:rsidRDefault="001241E5" w:rsidP="001241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1241E5" w:rsidRDefault="001241E5" w:rsidP="001241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705F6D" w:rsidRPr="001241E5" w:rsidRDefault="001241E5" w:rsidP="006140ED">
            <w:pPr>
              <w:rPr>
                <w:b/>
                <w:color w:val="000000"/>
                <w:sz w:val="20"/>
                <w:szCs w:val="20"/>
              </w:rPr>
            </w:pPr>
            <w:r w:rsidRPr="001241E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01" w:rsidRDefault="00C23A01" w:rsidP="00C23A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життєвого циклу транспортних засобів</w:t>
            </w:r>
          </w:p>
          <w:p w:rsidR="00705F6D" w:rsidRPr="001241E5" w:rsidRDefault="00C23A0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23A0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241E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2693"/>
        <w:gridCol w:w="2126"/>
        <w:gridCol w:w="2019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C65E9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705F6D" w:rsidRPr="006D5A04" w:rsidTr="00C65E9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65E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65E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Заповідна справа та екомережа</w:t>
            </w:r>
          </w:p>
          <w:p w:rsidR="00C65E93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Мельничук-Володькіна В.В.</w:t>
            </w:r>
          </w:p>
          <w:p w:rsidR="00C65E93" w:rsidRPr="00C23A01" w:rsidRDefault="00C65E93" w:rsidP="006140ED">
            <w:pPr>
              <w:rPr>
                <w:color w:val="000000"/>
                <w:sz w:val="20"/>
                <w:szCs w:val="20"/>
              </w:rPr>
            </w:pPr>
            <w:r w:rsidRPr="00C65E93">
              <w:rPr>
                <w:color w:val="000000"/>
                <w:sz w:val="16"/>
                <w:szCs w:val="20"/>
              </w:rPr>
              <w:t>Vika2000@ukr.net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65E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Заповідна справа та екомережа</w:t>
            </w:r>
          </w:p>
          <w:p w:rsidR="00705F6D" w:rsidRPr="00C65E93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Мельничук-Володькіна В.В.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65E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C23A01" w:rsidP="006140ED">
            <w:pPr>
              <w:rPr>
                <w:sz w:val="20"/>
                <w:szCs w:val="20"/>
              </w:rPr>
            </w:pPr>
            <w:r w:rsidRPr="00C23A01">
              <w:rPr>
                <w:sz w:val="20"/>
                <w:szCs w:val="20"/>
              </w:rPr>
              <w:t>Природоохоронне законодавство та екологічне право</w:t>
            </w:r>
          </w:p>
          <w:p w:rsidR="00C23A01" w:rsidRPr="00C23A01" w:rsidRDefault="00C23A01" w:rsidP="006140ED">
            <w:pPr>
              <w:rPr>
                <w:sz w:val="20"/>
                <w:szCs w:val="20"/>
              </w:rPr>
            </w:pPr>
            <w:r w:rsidRPr="00C23A01">
              <w:rPr>
                <w:sz w:val="20"/>
                <w:szCs w:val="20"/>
              </w:rPr>
              <w:t>Хрутьба В.О.</w:t>
            </w:r>
          </w:p>
          <w:p w:rsidR="00C23A01" w:rsidRPr="00C23A01" w:rsidRDefault="00C23A01" w:rsidP="006140ED">
            <w:pPr>
              <w:rPr>
                <w:color w:val="000000"/>
                <w:sz w:val="16"/>
                <w:szCs w:val="16"/>
              </w:rPr>
            </w:pPr>
            <w:r w:rsidRPr="00C65E93">
              <w:rPr>
                <w:color w:val="000000"/>
                <w:sz w:val="14"/>
                <w:szCs w:val="16"/>
              </w:rPr>
              <w:t>Viktoriia.Khrutba@gmail.com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Pr="00C23A01" w:rsidRDefault="00C65E93" w:rsidP="00C65E93">
            <w:pPr>
              <w:rPr>
                <w:sz w:val="20"/>
                <w:szCs w:val="20"/>
              </w:rPr>
            </w:pPr>
            <w:r w:rsidRPr="00C23A01">
              <w:rPr>
                <w:sz w:val="20"/>
                <w:szCs w:val="20"/>
              </w:rPr>
              <w:t>Природоохоронне законодавство та екологічне право</w:t>
            </w:r>
          </w:p>
          <w:p w:rsidR="00705F6D" w:rsidRPr="00C65E93" w:rsidRDefault="00C65E93" w:rsidP="006140ED">
            <w:pPr>
              <w:rPr>
                <w:sz w:val="20"/>
                <w:szCs w:val="20"/>
              </w:rPr>
            </w:pPr>
            <w:r w:rsidRPr="00C23A01">
              <w:rPr>
                <w:sz w:val="20"/>
                <w:szCs w:val="20"/>
              </w:rPr>
              <w:t xml:space="preserve">Хрутьба </w:t>
            </w:r>
            <w:r>
              <w:rPr>
                <w:sz w:val="20"/>
                <w:szCs w:val="20"/>
              </w:rPr>
              <w:t>В.О.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Моніторинг довкілля</w:t>
            </w:r>
          </w:p>
          <w:p w:rsidR="00C65E93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  <w:p w:rsidR="00C65E93" w:rsidRPr="00C23A01" w:rsidRDefault="00C65E93" w:rsidP="006140ED">
            <w:pPr>
              <w:rPr>
                <w:color w:val="000000"/>
                <w:sz w:val="20"/>
                <w:szCs w:val="20"/>
              </w:rPr>
            </w:pPr>
            <w:r w:rsidRPr="00C65E93">
              <w:rPr>
                <w:color w:val="000000"/>
                <w:sz w:val="16"/>
                <w:szCs w:val="20"/>
              </w:rPr>
              <w:t>kobzysta@ukr.net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Pr="00C65E93" w:rsidRDefault="00C65E93" w:rsidP="006140ED">
            <w:pPr>
              <w:rPr>
                <w:color w:val="000000"/>
                <w:sz w:val="20"/>
                <w:szCs w:val="20"/>
              </w:rPr>
            </w:pPr>
            <w:r w:rsidRPr="00C65E93">
              <w:rPr>
                <w:color w:val="000000"/>
                <w:sz w:val="20"/>
                <w:szCs w:val="20"/>
              </w:rPr>
              <w:t>Організація та управління в природоохоронній діяльності</w:t>
            </w:r>
          </w:p>
          <w:p w:rsidR="00C65E93" w:rsidRPr="00C65E93" w:rsidRDefault="00C65E93" w:rsidP="006140ED">
            <w:pPr>
              <w:rPr>
                <w:sz w:val="20"/>
                <w:szCs w:val="20"/>
              </w:rPr>
            </w:pPr>
            <w:r w:rsidRPr="00C65E93">
              <w:rPr>
                <w:sz w:val="20"/>
                <w:szCs w:val="20"/>
              </w:rPr>
              <w:t>Барабаш О.В.</w:t>
            </w:r>
          </w:p>
          <w:p w:rsidR="00705F6D" w:rsidRPr="00C23A01" w:rsidRDefault="00C65E93" w:rsidP="006140ED">
            <w:pPr>
              <w:rPr>
                <w:color w:val="000000"/>
                <w:sz w:val="20"/>
                <w:szCs w:val="20"/>
              </w:rPr>
            </w:pPr>
            <w:r w:rsidRPr="001241E5">
              <w:rPr>
                <w:color w:val="000000"/>
                <w:sz w:val="16"/>
                <w:szCs w:val="20"/>
              </w:rPr>
              <w:t>el_barabash@ukr.net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65E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01" w:rsidRPr="00C23A01" w:rsidRDefault="00C23A01" w:rsidP="00C23A01">
            <w:pPr>
              <w:rPr>
                <w:sz w:val="20"/>
                <w:szCs w:val="20"/>
              </w:rPr>
            </w:pPr>
            <w:r w:rsidRPr="00C23A01">
              <w:rPr>
                <w:sz w:val="20"/>
                <w:szCs w:val="20"/>
              </w:rPr>
              <w:t>Природоохоронне законодавство та екологічне право</w:t>
            </w:r>
          </w:p>
          <w:p w:rsidR="00705F6D" w:rsidRPr="00C23A01" w:rsidRDefault="00C23A01" w:rsidP="006140ED">
            <w:pPr>
              <w:rPr>
                <w:sz w:val="20"/>
                <w:szCs w:val="20"/>
              </w:rPr>
            </w:pPr>
            <w:r w:rsidRPr="00C23A01">
              <w:rPr>
                <w:sz w:val="20"/>
                <w:szCs w:val="20"/>
              </w:rPr>
              <w:t xml:space="preserve">Хрутьба </w:t>
            </w:r>
            <w:r>
              <w:rPr>
                <w:sz w:val="20"/>
                <w:szCs w:val="20"/>
              </w:rPr>
              <w:t>В.О.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Іспит</w:t>
            </w:r>
          </w:p>
          <w:p w:rsidR="00C65E93" w:rsidRPr="00C23A01" w:rsidRDefault="00C65E93" w:rsidP="00C65E93">
            <w:pPr>
              <w:rPr>
                <w:sz w:val="20"/>
                <w:szCs w:val="20"/>
              </w:rPr>
            </w:pPr>
            <w:r w:rsidRPr="00C23A01">
              <w:rPr>
                <w:sz w:val="20"/>
                <w:szCs w:val="20"/>
              </w:rPr>
              <w:t>Природоохоронне законодавство та екологічне право</w:t>
            </w:r>
          </w:p>
          <w:p w:rsidR="00C65E93" w:rsidRPr="00C65E93" w:rsidRDefault="00C65E93" w:rsidP="006140ED">
            <w:pPr>
              <w:rPr>
                <w:sz w:val="20"/>
                <w:szCs w:val="20"/>
              </w:rPr>
            </w:pPr>
            <w:r w:rsidRPr="00C23A01">
              <w:rPr>
                <w:sz w:val="20"/>
                <w:szCs w:val="20"/>
              </w:rPr>
              <w:t xml:space="preserve">Хрутьба </w:t>
            </w:r>
            <w:r>
              <w:rPr>
                <w:sz w:val="20"/>
                <w:szCs w:val="20"/>
              </w:rPr>
              <w:t>В.О.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Моніторинг довкілля</w:t>
            </w:r>
          </w:p>
          <w:p w:rsidR="00705F6D" w:rsidRPr="00C65E93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стандартизація і сертифікація</w:t>
            </w:r>
          </w:p>
          <w:p w:rsidR="00C65E93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Белан В.Ю.</w:t>
            </w:r>
          </w:p>
          <w:p w:rsidR="00C65E93" w:rsidRPr="00C23A01" w:rsidRDefault="00C65E93" w:rsidP="006140ED">
            <w:pPr>
              <w:rPr>
                <w:color w:val="000000"/>
                <w:sz w:val="20"/>
                <w:szCs w:val="20"/>
              </w:rPr>
            </w:pPr>
            <w:r w:rsidRPr="00C65E93">
              <w:rPr>
                <w:color w:val="000000"/>
                <w:sz w:val="14"/>
                <w:szCs w:val="20"/>
              </w:rPr>
              <w:t>Vladyslavbelan91@gmail.com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Заповідна справа та екомережа</w:t>
            </w:r>
          </w:p>
          <w:p w:rsidR="00C65E93" w:rsidRDefault="00C65E93" w:rsidP="00C65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  <w:p w:rsidR="00705F6D" w:rsidRPr="00C23A01" w:rsidRDefault="00705F6D" w:rsidP="00C6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65E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Моніторинг довкілля</w:t>
            </w:r>
          </w:p>
          <w:p w:rsidR="00705F6D" w:rsidRPr="00C23A01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стандартизація і сертифікація</w:t>
            </w:r>
          </w:p>
          <w:p w:rsidR="00705F6D" w:rsidRPr="00C23A01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Белан В.Ю.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65E93" w:rsidRDefault="00C65E93" w:rsidP="006140ED">
            <w:pPr>
              <w:rPr>
                <w:b/>
                <w:color w:val="000000"/>
                <w:sz w:val="20"/>
                <w:szCs w:val="20"/>
              </w:rPr>
            </w:pPr>
            <w:r w:rsidRPr="00C65E9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65E93" w:rsidRDefault="00C65E93" w:rsidP="00C65E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Заповідна справа та екомережа</w:t>
            </w:r>
          </w:p>
          <w:p w:rsidR="00C65E93" w:rsidRPr="00C65E93" w:rsidRDefault="00C65E93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C65E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стандартизація і сертифікація</w:t>
            </w:r>
          </w:p>
          <w:p w:rsidR="00705F6D" w:rsidRPr="00C23A01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Белан В.Ю.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23A01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127"/>
        <w:gridCol w:w="2267"/>
        <w:gridCol w:w="2127"/>
        <w:gridCol w:w="1984"/>
        <w:gridCol w:w="1832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125A8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5F6D" w:rsidRPr="001E2878" w:rsidTr="00125A8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125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біоіндикація</w:t>
            </w:r>
          </w:p>
          <w:p w:rsidR="00C65E93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  <w:p w:rsidR="00C65E93" w:rsidRPr="00DB426F" w:rsidRDefault="00C65E93" w:rsidP="006140ED">
            <w:pPr>
              <w:rPr>
                <w:color w:val="000000"/>
                <w:sz w:val="20"/>
                <w:szCs w:val="20"/>
              </w:rPr>
            </w:pPr>
            <w:r w:rsidRPr="00C65E93">
              <w:rPr>
                <w:color w:val="000000"/>
                <w:sz w:val="16"/>
                <w:szCs w:val="20"/>
              </w:rPr>
              <w:t>el_barabash@ukr.net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125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біоіндикація</w:t>
            </w:r>
          </w:p>
          <w:p w:rsidR="00705F6D" w:rsidRPr="00C65E93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125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125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Pr="00C65E93" w:rsidRDefault="00C65E93" w:rsidP="00C65E93">
            <w:pPr>
              <w:rPr>
                <w:color w:val="000000"/>
                <w:sz w:val="20"/>
                <w:szCs w:val="20"/>
              </w:rPr>
            </w:pPr>
            <w:r w:rsidRPr="00C65E93">
              <w:rPr>
                <w:color w:val="000000"/>
                <w:sz w:val="20"/>
                <w:szCs w:val="20"/>
              </w:rPr>
              <w:t>Організація та управління в природоохоронній діяльності</w:t>
            </w:r>
          </w:p>
          <w:p w:rsidR="00C65E93" w:rsidRPr="00C65E93" w:rsidRDefault="00C65E93" w:rsidP="00C65E93">
            <w:pPr>
              <w:rPr>
                <w:sz w:val="20"/>
                <w:szCs w:val="20"/>
              </w:rPr>
            </w:pPr>
            <w:r w:rsidRPr="00C65E93">
              <w:rPr>
                <w:sz w:val="20"/>
                <w:szCs w:val="20"/>
              </w:rPr>
              <w:t>Барабаш О.В.</w:t>
            </w:r>
          </w:p>
          <w:p w:rsidR="00705F6D" w:rsidRPr="00DB426F" w:rsidRDefault="00C65E93" w:rsidP="00C65E93">
            <w:pPr>
              <w:rPr>
                <w:color w:val="000000"/>
                <w:sz w:val="20"/>
                <w:szCs w:val="20"/>
              </w:rPr>
            </w:pPr>
            <w:r w:rsidRPr="001241E5">
              <w:rPr>
                <w:color w:val="000000"/>
                <w:sz w:val="16"/>
                <w:szCs w:val="20"/>
              </w:rPr>
              <w:t>el_barabash@ukr.net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C65E93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Моделювання і прогнозування стану довкілля</w:t>
            </w:r>
          </w:p>
          <w:p w:rsidR="00C65E93" w:rsidRPr="00C23A01" w:rsidRDefault="00C65E93" w:rsidP="00C65E93">
            <w:pPr>
              <w:rPr>
                <w:sz w:val="20"/>
                <w:szCs w:val="20"/>
              </w:rPr>
            </w:pPr>
            <w:r w:rsidRPr="00C23A01">
              <w:rPr>
                <w:sz w:val="20"/>
                <w:szCs w:val="20"/>
              </w:rPr>
              <w:t>Хрутьба В.О.</w:t>
            </w:r>
          </w:p>
          <w:p w:rsidR="00C65E93" w:rsidRPr="00DB426F" w:rsidRDefault="00C65E93" w:rsidP="00C65E93">
            <w:pPr>
              <w:rPr>
                <w:color w:val="000000"/>
                <w:sz w:val="20"/>
                <w:szCs w:val="20"/>
                <w:lang w:eastAsia="uk-UA"/>
              </w:rPr>
            </w:pPr>
            <w:r w:rsidRPr="00C65E93">
              <w:rPr>
                <w:color w:val="000000"/>
                <w:sz w:val="14"/>
                <w:szCs w:val="16"/>
              </w:rPr>
              <w:t>Viktoriia.Khrutba@gmail.com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C65E93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поводження з відходами</w:t>
            </w:r>
          </w:p>
          <w:p w:rsidR="00C65E93" w:rsidRDefault="00C65E93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Крюковська Л.І.</w:t>
            </w:r>
          </w:p>
          <w:p w:rsidR="00C65E93" w:rsidRPr="00DB426F" w:rsidRDefault="00C65E93" w:rsidP="006140ED">
            <w:pPr>
              <w:rPr>
                <w:color w:val="000000"/>
                <w:sz w:val="20"/>
                <w:szCs w:val="20"/>
              </w:rPr>
            </w:pPr>
            <w:r w:rsidRPr="00C65E93">
              <w:rPr>
                <w:color w:val="000000"/>
                <w:sz w:val="16"/>
                <w:szCs w:val="20"/>
              </w:rPr>
              <w:t>krjukovska@gmail.com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біоіндикація</w:t>
            </w:r>
          </w:p>
          <w:p w:rsidR="00705F6D" w:rsidRPr="00DB426F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125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Pr="00C65E93" w:rsidRDefault="00C65E93" w:rsidP="00C65E93">
            <w:pPr>
              <w:rPr>
                <w:color w:val="000000"/>
                <w:sz w:val="20"/>
                <w:szCs w:val="20"/>
              </w:rPr>
            </w:pPr>
            <w:r w:rsidRPr="00C65E93">
              <w:rPr>
                <w:color w:val="000000"/>
                <w:sz w:val="20"/>
                <w:szCs w:val="20"/>
              </w:rPr>
              <w:t>Організація та управління в природоохоронній діяльності</w:t>
            </w:r>
          </w:p>
          <w:p w:rsidR="00705F6D" w:rsidRPr="00C65E93" w:rsidRDefault="00C65E93" w:rsidP="00C65E93">
            <w:pPr>
              <w:rPr>
                <w:sz w:val="20"/>
                <w:szCs w:val="20"/>
              </w:rPr>
            </w:pPr>
            <w:r w:rsidRPr="00C65E93">
              <w:rPr>
                <w:sz w:val="20"/>
                <w:szCs w:val="20"/>
              </w:rPr>
              <w:t>Барабаш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Моделювання і прогнозування стану довкілля</w:t>
            </w:r>
          </w:p>
          <w:p w:rsidR="00705F6D" w:rsidRPr="00C65E93" w:rsidRDefault="00C65E93" w:rsidP="006140ED">
            <w:pPr>
              <w:rPr>
                <w:sz w:val="20"/>
                <w:szCs w:val="20"/>
              </w:rPr>
            </w:pPr>
            <w:r w:rsidRPr="00C23A01">
              <w:rPr>
                <w:sz w:val="20"/>
                <w:szCs w:val="20"/>
              </w:rPr>
              <w:t xml:space="preserve">Хрутьба </w:t>
            </w:r>
            <w:r>
              <w:rPr>
                <w:sz w:val="20"/>
                <w:szCs w:val="20"/>
              </w:rPr>
              <w:t>В.О.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поводження з відходами</w:t>
            </w:r>
          </w:p>
          <w:p w:rsidR="00705F6D" w:rsidRPr="00DB426F" w:rsidRDefault="00C65E93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Крюковська Л.І.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біоіндикація</w:t>
            </w:r>
          </w:p>
          <w:p w:rsidR="00705F6D" w:rsidRPr="00DB426F" w:rsidRDefault="00C65E9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125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C65E93" w:rsidRDefault="00C65E93" w:rsidP="006140ED">
            <w:pPr>
              <w:rPr>
                <w:b/>
                <w:sz w:val="20"/>
                <w:szCs w:val="20"/>
              </w:rPr>
            </w:pPr>
            <w:r w:rsidRPr="00C65E93">
              <w:rPr>
                <w:b/>
                <w:sz w:val="20"/>
                <w:szCs w:val="20"/>
              </w:rPr>
              <w:t>Іспит</w:t>
            </w:r>
          </w:p>
          <w:p w:rsidR="00C65E93" w:rsidRPr="00C65E93" w:rsidRDefault="00C65E93" w:rsidP="00C65E93">
            <w:pPr>
              <w:rPr>
                <w:color w:val="000000"/>
                <w:sz w:val="20"/>
                <w:szCs w:val="20"/>
              </w:rPr>
            </w:pPr>
            <w:r w:rsidRPr="00C65E93">
              <w:rPr>
                <w:color w:val="000000"/>
                <w:sz w:val="20"/>
                <w:szCs w:val="20"/>
              </w:rPr>
              <w:t>Організація та управління в природоохоронній діяльності</w:t>
            </w:r>
          </w:p>
          <w:p w:rsidR="00C65E93" w:rsidRPr="00C65E93" w:rsidRDefault="00C65E93" w:rsidP="00C65E93">
            <w:pPr>
              <w:rPr>
                <w:sz w:val="20"/>
                <w:szCs w:val="20"/>
              </w:rPr>
            </w:pPr>
            <w:r w:rsidRPr="00C65E93">
              <w:rPr>
                <w:sz w:val="20"/>
                <w:szCs w:val="20"/>
              </w:rPr>
              <w:t>Барабаш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Моделювання і прогнозування стану довкілля</w:t>
            </w:r>
          </w:p>
          <w:p w:rsidR="00705F6D" w:rsidRPr="00C65E93" w:rsidRDefault="00C65E93" w:rsidP="006140ED">
            <w:pPr>
              <w:rPr>
                <w:sz w:val="20"/>
                <w:szCs w:val="20"/>
              </w:rPr>
            </w:pPr>
            <w:r w:rsidRPr="00C23A01">
              <w:rPr>
                <w:sz w:val="20"/>
                <w:szCs w:val="20"/>
              </w:rPr>
              <w:t xml:space="preserve">Хрутьба </w:t>
            </w:r>
            <w:r>
              <w:rPr>
                <w:sz w:val="20"/>
                <w:szCs w:val="20"/>
              </w:rPr>
              <w:t>В.О.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3" w:rsidRDefault="00C65E93" w:rsidP="00C65E9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поводження з відходами</w:t>
            </w:r>
          </w:p>
          <w:p w:rsidR="00705F6D" w:rsidRPr="00DB426F" w:rsidRDefault="00C65E93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Крюковська Л.І.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125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1984"/>
        <w:gridCol w:w="2126"/>
        <w:gridCol w:w="2833"/>
        <w:gridCol w:w="2107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1B17D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705F6D" w:rsidRPr="006D5A04" w:rsidTr="001B17D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1B17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1B17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1B17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1B17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B24974" w:rsidP="006140ED">
            <w:pPr>
              <w:rPr>
                <w:sz w:val="20"/>
                <w:szCs w:val="20"/>
              </w:rPr>
            </w:pPr>
            <w:r w:rsidRPr="00B24974">
              <w:rPr>
                <w:sz w:val="20"/>
                <w:szCs w:val="20"/>
              </w:rPr>
              <w:t>Економіка підприємства</w:t>
            </w:r>
          </w:p>
          <w:p w:rsidR="00B24974" w:rsidRPr="00B24974" w:rsidRDefault="00B24974" w:rsidP="006140ED">
            <w:pPr>
              <w:rPr>
                <w:sz w:val="20"/>
                <w:szCs w:val="20"/>
              </w:rPr>
            </w:pPr>
            <w:r w:rsidRPr="00B24974">
              <w:rPr>
                <w:sz w:val="20"/>
                <w:szCs w:val="20"/>
              </w:rPr>
              <w:t>Левчук Н.М.</w:t>
            </w:r>
          </w:p>
          <w:p w:rsidR="00B24974" w:rsidRPr="00B24974" w:rsidRDefault="00B24974" w:rsidP="006140ED">
            <w:pPr>
              <w:rPr>
                <w:sz w:val="16"/>
                <w:szCs w:val="16"/>
              </w:rPr>
            </w:pPr>
            <w:r w:rsidRPr="00B24974">
              <w:rPr>
                <w:sz w:val="14"/>
                <w:szCs w:val="16"/>
              </w:rPr>
              <w:t>natalya.levchuk03@gmail.com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24974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Цивільне та сімейне право</w:t>
            </w:r>
          </w:p>
          <w:p w:rsidR="00B24974" w:rsidRDefault="00B24974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B24974" w:rsidRPr="00B24974" w:rsidRDefault="00B24974" w:rsidP="006140ED">
            <w:pPr>
              <w:rPr>
                <w:sz w:val="20"/>
                <w:szCs w:val="20"/>
              </w:rPr>
            </w:pPr>
            <w:r w:rsidRPr="00B24974">
              <w:rPr>
                <w:sz w:val="16"/>
                <w:szCs w:val="20"/>
              </w:rPr>
              <w:t>dovjenny@ukr.net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24974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B24974" w:rsidRDefault="00B24974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B24974" w:rsidRPr="00B24974" w:rsidRDefault="00B24974" w:rsidP="006140ED">
            <w:pPr>
              <w:rPr>
                <w:sz w:val="20"/>
                <w:szCs w:val="20"/>
              </w:rPr>
            </w:pPr>
            <w:r w:rsidRPr="00B24974">
              <w:rPr>
                <w:sz w:val="16"/>
                <w:szCs w:val="20"/>
              </w:rPr>
              <w:t>bogdanroman@ukr.net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24974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інвестиційної діяльності</w:t>
            </w:r>
          </w:p>
          <w:p w:rsidR="00B24974" w:rsidRDefault="00B24974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B24974" w:rsidRPr="003B4120" w:rsidRDefault="007F007F" w:rsidP="006140ED">
            <w:pPr>
              <w:rPr>
                <w:sz w:val="14"/>
                <w:szCs w:val="14"/>
                <w:u w:val="single"/>
              </w:rPr>
            </w:pPr>
            <w:hyperlink r:id="rId56" w:history="1">
              <w:r w:rsidR="003B4120" w:rsidRPr="003B4120">
                <w:rPr>
                  <w:rStyle w:val="a5"/>
                  <w:rFonts w:ascii="Arial" w:hAnsi="Arial" w:cs="Arial"/>
                  <w:sz w:val="16"/>
                  <w:szCs w:val="14"/>
                  <w:shd w:val="clear" w:color="auto" w:fill="FFFFFF"/>
                </w:rPr>
                <w:t>sovahightschool@gmail.com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74" w:rsidRPr="00B24974" w:rsidRDefault="00B24974" w:rsidP="00B24974">
            <w:pPr>
              <w:rPr>
                <w:sz w:val="20"/>
                <w:szCs w:val="20"/>
              </w:rPr>
            </w:pPr>
            <w:r w:rsidRPr="00B24974">
              <w:rPr>
                <w:sz w:val="20"/>
                <w:szCs w:val="20"/>
              </w:rPr>
              <w:t>Економіка підприємства</w:t>
            </w:r>
          </w:p>
          <w:p w:rsidR="00705F6D" w:rsidRPr="00B24974" w:rsidRDefault="00B24974" w:rsidP="006140ED">
            <w:pPr>
              <w:rPr>
                <w:sz w:val="20"/>
                <w:szCs w:val="20"/>
              </w:rPr>
            </w:pPr>
            <w:r w:rsidRPr="00B24974">
              <w:rPr>
                <w:sz w:val="20"/>
                <w:szCs w:val="20"/>
              </w:rPr>
              <w:t xml:space="preserve">Левчук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1B17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74" w:rsidRPr="00B24974" w:rsidRDefault="00B24974" w:rsidP="00B24974">
            <w:pPr>
              <w:rPr>
                <w:sz w:val="20"/>
                <w:szCs w:val="20"/>
              </w:rPr>
            </w:pPr>
            <w:r w:rsidRPr="00B24974">
              <w:rPr>
                <w:sz w:val="20"/>
                <w:szCs w:val="20"/>
              </w:rPr>
              <w:t>Економіка підприємства</w:t>
            </w:r>
          </w:p>
          <w:p w:rsidR="00705F6D" w:rsidRPr="00B24974" w:rsidRDefault="00B24974" w:rsidP="006140ED">
            <w:pPr>
              <w:rPr>
                <w:sz w:val="20"/>
                <w:szCs w:val="20"/>
              </w:rPr>
            </w:pPr>
            <w:r w:rsidRPr="00B24974">
              <w:rPr>
                <w:sz w:val="20"/>
                <w:szCs w:val="20"/>
              </w:rPr>
              <w:t xml:space="preserve">Левчук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74" w:rsidRDefault="00B24974" w:rsidP="00B249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Цивільне та сімейне право</w:t>
            </w:r>
          </w:p>
          <w:p w:rsidR="00705F6D" w:rsidRPr="00B24974" w:rsidRDefault="00B24974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74" w:rsidRDefault="00B24974" w:rsidP="00B249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705F6D" w:rsidRPr="00B24974" w:rsidRDefault="00B24974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74" w:rsidRDefault="00B24974" w:rsidP="00B249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інвестиційної діяльності</w:t>
            </w:r>
          </w:p>
          <w:p w:rsidR="00705F6D" w:rsidRPr="00B24974" w:rsidRDefault="00B24974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74" w:rsidRPr="00B24974" w:rsidRDefault="00B24974" w:rsidP="00B24974">
            <w:pPr>
              <w:rPr>
                <w:sz w:val="20"/>
                <w:szCs w:val="20"/>
              </w:rPr>
            </w:pPr>
            <w:r w:rsidRPr="00B24974">
              <w:rPr>
                <w:sz w:val="20"/>
                <w:szCs w:val="20"/>
              </w:rPr>
              <w:t>Економіка підприємства</w:t>
            </w:r>
          </w:p>
          <w:p w:rsidR="00705F6D" w:rsidRPr="00B24974" w:rsidRDefault="00B24974" w:rsidP="006140ED">
            <w:pPr>
              <w:rPr>
                <w:sz w:val="20"/>
                <w:szCs w:val="20"/>
              </w:rPr>
            </w:pPr>
            <w:r w:rsidRPr="00B24974">
              <w:rPr>
                <w:sz w:val="20"/>
                <w:szCs w:val="20"/>
              </w:rPr>
              <w:t xml:space="preserve">Левчук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1B17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B24974" w:rsidP="006140ED">
            <w:pPr>
              <w:rPr>
                <w:b/>
                <w:color w:val="000000"/>
                <w:sz w:val="20"/>
                <w:szCs w:val="20"/>
              </w:rPr>
            </w:pPr>
            <w:r w:rsidRPr="00B2497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24974" w:rsidRDefault="00B24974" w:rsidP="00B249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Цивільне та сімейне право</w:t>
            </w:r>
          </w:p>
          <w:p w:rsidR="00B24974" w:rsidRPr="00B24974" w:rsidRDefault="00B24974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74" w:rsidRDefault="00B24974" w:rsidP="00B249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B24974" w:rsidRDefault="00B24974" w:rsidP="00B249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705F6D" w:rsidRPr="00B24974" w:rsidRDefault="00B24974" w:rsidP="006140ED">
            <w:pPr>
              <w:rPr>
                <w:b/>
                <w:color w:val="000000"/>
                <w:sz w:val="20"/>
                <w:szCs w:val="20"/>
              </w:rPr>
            </w:pPr>
            <w:r w:rsidRPr="00B2497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74" w:rsidRDefault="00B24974" w:rsidP="00B249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інвестиційної діяльності</w:t>
            </w:r>
          </w:p>
          <w:p w:rsidR="00B24974" w:rsidRDefault="00B24974" w:rsidP="00B249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705F6D" w:rsidRPr="00B24974" w:rsidRDefault="00B24974" w:rsidP="006140ED">
            <w:pPr>
              <w:rPr>
                <w:b/>
                <w:color w:val="000000"/>
                <w:sz w:val="20"/>
                <w:szCs w:val="20"/>
              </w:rPr>
            </w:pPr>
            <w:r w:rsidRPr="00B2497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B24974" w:rsidP="006140ED">
            <w:pPr>
              <w:rPr>
                <w:b/>
                <w:color w:val="000000"/>
                <w:sz w:val="20"/>
                <w:szCs w:val="20"/>
              </w:rPr>
            </w:pPr>
            <w:r w:rsidRPr="00B2497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24974" w:rsidRPr="00B24974" w:rsidRDefault="00B24974" w:rsidP="00B24974">
            <w:pPr>
              <w:rPr>
                <w:sz w:val="20"/>
                <w:szCs w:val="20"/>
              </w:rPr>
            </w:pPr>
            <w:r w:rsidRPr="00B24974">
              <w:rPr>
                <w:sz w:val="20"/>
                <w:szCs w:val="20"/>
              </w:rPr>
              <w:t>Економіка підприємства</w:t>
            </w:r>
          </w:p>
          <w:p w:rsidR="00B24974" w:rsidRPr="00B24974" w:rsidRDefault="00B24974" w:rsidP="006140ED">
            <w:pPr>
              <w:rPr>
                <w:sz w:val="20"/>
                <w:szCs w:val="20"/>
              </w:rPr>
            </w:pPr>
            <w:r w:rsidRPr="00B24974">
              <w:rPr>
                <w:sz w:val="20"/>
                <w:szCs w:val="20"/>
              </w:rPr>
              <w:t xml:space="preserve">Левчук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1B17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24974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B17D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B17D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B17D6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Default="001B17D6" w:rsidP="001B17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Цивільне та сімейне право</w:t>
            </w:r>
          </w:p>
          <w:p w:rsidR="00705F6D" w:rsidRPr="00DB426F" w:rsidRDefault="001B17D6" w:rsidP="001B17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B17D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D6" w:rsidRPr="006D5A04" w:rsidRDefault="001B17D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D6" w:rsidRPr="006D5A04" w:rsidRDefault="001B17D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1B17D6" w:rsidRDefault="001B17D6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Default="001B17D6" w:rsidP="001B17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Цивільне та сімейне право</w:t>
            </w:r>
          </w:p>
          <w:p w:rsidR="001B17D6" w:rsidRPr="001B17D6" w:rsidRDefault="001B17D6" w:rsidP="001B17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  <w:r w:rsidRPr="00B24974">
              <w:rPr>
                <w:sz w:val="16"/>
                <w:szCs w:val="20"/>
              </w:rPr>
              <w:t xml:space="preserve"> dovjenny@ukr.net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Default="001B17D6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1B17D6" w:rsidRDefault="001B17D6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1B17D6" w:rsidRPr="00B24974" w:rsidRDefault="001B17D6" w:rsidP="00F253A1">
            <w:pPr>
              <w:rPr>
                <w:sz w:val="20"/>
                <w:szCs w:val="20"/>
              </w:rPr>
            </w:pPr>
            <w:r w:rsidRPr="00B24974">
              <w:rPr>
                <w:sz w:val="16"/>
                <w:szCs w:val="20"/>
              </w:rPr>
              <w:t>bogdanroman@ukr.net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B17D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D6" w:rsidRPr="006D5A04" w:rsidRDefault="001B17D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D6" w:rsidRPr="006D5A04" w:rsidRDefault="001B17D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1B17D6" w:rsidRDefault="001B17D6" w:rsidP="006140ED">
            <w:pPr>
              <w:rPr>
                <w:sz w:val="20"/>
                <w:szCs w:val="20"/>
              </w:rPr>
            </w:pPr>
            <w:r w:rsidRPr="001B17D6">
              <w:rPr>
                <w:sz w:val="20"/>
                <w:szCs w:val="20"/>
              </w:rPr>
              <w:t>Кримінальне право</w:t>
            </w:r>
          </w:p>
          <w:p w:rsidR="001B17D6" w:rsidRPr="001B17D6" w:rsidRDefault="001B17D6" w:rsidP="006140ED">
            <w:pPr>
              <w:rPr>
                <w:sz w:val="20"/>
                <w:szCs w:val="20"/>
              </w:rPr>
            </w:pPr>
            <w:r w:rsidRPr="001B17D6">
              <w:rPr>
                <w:sz w:val="20"/>
                <w:szCs w:val="20"/>
              </w:rPr>
              <w:t>Чебан О.М.</w:t>
            </w:r>
          </w:p>
          <w:p w:rsidR="001B17D6" w:rsidRPr="001B17D6" w:rsidRDefault="007F007F" w:rsidP="006140ED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57" w:history="1">
              <w:r w:rsidR="001B17D6" w:rsidRPr="001B17D6">
                <w:rPr>
                  <w:rStyle w:val="a5"/>
                  <w:rFonts w:ascii="Calibri" w:hAnsi="Calibri" w:cs="Calibri"/>
                  <w:sz w:val="16"/>
                  <w:szCs w:val="20"/>
                </w:rPr>
                <w:t>allesiya@i.ua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1B17D6" w:rsidRDefault="001B17D6" w:rsidP="006140ED">
            <w:pPr>
              <w:rPr>
                <w:color w:val="000000"/>
                <w:sz w:val="20"/>
                <w:szCs w:val="20"/>
              </w:rPr>
            </w:pPr>
            <w:r w:rsidRPr="001B17D6"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1B17D6" w:rsidRDefault="001B17D6" w:rsidP="001B17D6">
            <w:pPr>
              <w:rPr>
                <w:color w:val="000000"/>
                <w:sz w:val="20"/>
                <w:szCs w:val="20"/>
              </w:rPr>
            </w:pPr>
            <w:r w:rsidRPr="001B17D6">
              <w:rPr>
                <w:color w:val="000000"/>
                <w:sz w:val="20"/>
                <w:szCs w:val="20"/>
              </w:rPr>
              <w:t>Гальона І.І.</w:t>
            </w:r>
          </w:p>
          <w:p w:rsidR="001B17D6" w:rsidRPr="001B17D6" w:rsidRDefault="001B17D6" w:rsidP="001B17D6">
            <w:pPr>
              <w:rPr>
                <w:sz w:val="16"/>
                <w:szCs w:val="16"/>
              </w:rPr>
            </w:pPr>
            <w:r w:rsidRPr="001B17D6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Default="001B17D6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1B17D6" w:rsidRPr="00B24974" w:rsidRDefault="001B17D6" w:rsidP="00F253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Default="001B17D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право</w:t>
            </w:r>
          </w:p>
          <w:p w:rsidR="001B17D6" w:rsidRDefault="001B17D6" w:rsidP="001B17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1B17D6" w:rsidRPr="003B4120" w:rsidRDefault="007F007F" w:rsidP="001B17D6">
            <w:pPr>
              <w:rPr>
                <w:color w:val="000000"/>
                <w:sz w:val="14"/>
                <w:szCs w:val="14"/>
              </w:rPr>
            </w:pPr>
            <w:hyperlink r:id="rId58" w:history="1">
              <w:r w:rsidR="003B4120" w:rsidRPr="003B4120">
                <w:rPr>
                  <w:rStyle w:val="a5"/>
                  <w:rFonts w:ascii="Arial" w:hAnsi="Arial" w:cs="Arial"/>
                  <w:sz w:val="14"/>
                  <w:szCs w:val="14"/>
                  <w:shd w:val="clear" w:color="auto" w:fill="FFFFFF"/>
                </w:rPr>
                <w:t>sovahightschool@gmail.com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Default="001B17D6" w:rsidP="001B17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Трудове право</w:t>
            </w:r>
          </w:p>
          <w:p w:rsidR="001B17D6" w:rsidRPr="001B17D6" w:rsidRDefault="001B17D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B17D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D6" w:rsidRPr="006D5A04" w:rsidRDefault="001B17D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D6" w:rsidRPr="006D5A04" w:rsidRDefault="001B17D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1B17D6" w:rsidRDefault="001B17D6" w:rsidP="001B17D6">
            <w:pPr>
              <w:rPr>
                <w:sz w:val="20"/>
                <w:szCs w:val="20"/>
              </w:rPr>
            </w:pPr>
            <w:r w:rsidRPr="001B17D6">
              <w:rPr>
                <w:sz w:val="20"/>
                <w:szCs w:val="20"/>
              </w:rPr>
              <w:t>Кримінальне право</w:t>
            </w:r>
          </w:p>
          <w:p w:rsidR="001B17D6" w:rsidRPr="001B17D6" w:rsidRDefault="001B17D6" w:rsidP="006140ED">
            <w:pPr>
              <w:rPr>
                <w:sz w:val="20"/>
                <w:szCs w:val="20"/>
              </w:rPr>
            </w:pPr>
            <w:r w:rsidRPr="001B17D6">
              <w:rPr>
                <w:sz w:val="20"/>
                <w:szCs w:val="20"/>
              </w:rPr>
              <w:t xml:space="preserve">Чебан </w:t>
            </w:r>
            <w:r>
              <w:rPr>
                <w:sz w:val="20"/>
                <w:szCs w:val="20"/>
              </w:rPr>
              <w:t>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1B17D6" w:rsidRDefault="001B17D6" w:rsidP="001B17D6">
            <w:pPr>
              <w:rPr>
                <w:color w:val="000000"/>
                <w:sz w:val="20"/>
                <w:szCs w:val="20"/>
              </w:rPr>
            </w:pPr>
            <w:r w:rsidRPr="001B17D6"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1B17D6" w:rsidRDefault="001B17D6" w:rsidP="001B17D6">
            <w:pPr>
              <w:rPr>
                <w:color w:val="000000"/>
                <w:sz w:val="20"/>
                <w:szCs w:val="20"/>
              </w:rPr>
            </w:pPr>
            <w:r w:rsidRPr="001B17D6">
              <w:rPr>
                <w:color w:val="000000"/>
                <w:sz w:val="20"/>
                <w:szCs w:val="20"/>
              </w:rPr>
              <w:t>Гальона І.І.</w:t>
            </w:r>
          </w:p>
          <w:p w:rsidR="001B17D6" w:rsidRPr="001B17D6" w:rsidRDefault="001B17D6" w:rsidP="006140ED">
            <w:pPr>
              <w:rPr>
                <w:b/>
                <w:color w:val="000000"/>
                <w:sz w:val="20"/>
                <w:szCs w:val="20"/>
              </w:rPr>
            </w:pPr>
            <w:r w:rsidRPr="001B17D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Default="001B17D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Трудове право</w:t>
            </w:r>
          </w:p>
          <w:p w:rsidR="001B17D6" w:rsidRDefault="001B17D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  <w:p w:rsidR="001B17D6" w:rsidRPr="00DB426F" w:rsidRDefault="001B17D6" w:rsidP="006140ED">
            <w:pPr>
              <w:rPr>
                <w:sz w:val="20"/>
                <w:szCs w:val="20"/>
              </w:rPr>
            </w:pPr>
            <w:r w:rsidRPr="001B17D6">
              <w:rPr>
                <w:sz w:val="16"/>
                <w:szCs w:val="20"/>
              </w:rPr>
              <w:t>ond2204agp@ukr.net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Default="001B17D6" w:rsidP="001B17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право</w:t>
            </w:r>
          </w:p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1B17D6" w:rsidRDefault="001B17D6" w:rsidP="006140ED">
            <w:pPr>
              <w:rPr>
                <w:b/>
                <w:color w:val="000000"/>
                <w:sz w:val="20"/>
                <w:szCs w:val="20"/>
              </w:rPr>
            </w:pPr>
            <w:r w:rsidRPr="001B17D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B17D6" w:rsidRDefault="001B17D6" w:rsidP="001B17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Трудове право</w:t>
            </w:r>
          </w:p>
          <w:p w:rsidR="001B17D6" w:rsidRPr="001B17D6" w:rsidRDefault="001B17D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B17D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D6" w:rsidRPr="006D5A04" w:rsidRDefault="001B17D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D6" w:rsidRPr="006D5A04" w:rsidRDefault="001B17D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1B17D6" w:rsidRDefault="001B17D6" w:rsidP="006140ED">
            <w:pPr>
              <w:rPr>
                <w:b/>
                <w:color w:val="000000"/>
                <w:sz w:val="20"/>
                <w:szCs w:val="20"/>
              </w:rPr>
            </w:pPr>
            <w:r w:rsidRPr="001B17D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B17D6" w:rsidRPr="001B17D6" w:rsidRDefault="001B17D6" w:rsidP="001B17D6">
            <w:pPr>
              <w:rPr>
                <w:sz w:val="20"/>
                <w:szCs w:val="20"/>
              </w:rPr>
            </w:pPr>
            <w:r w:rsidRPr="001B17D6">
              <w:rPr>
                <w:sz w:val="20"/>
                <w:szCs w:val="20"/>
              </w:rPr>
              <w:t>Кримінальне право</w:t>
            </w:r>
          </w:p>
          <w:p w:rsidR="001B17D6" w:rsidRPr="001B17D6" w:rsidRDefault="001B17D6" w:rsidP="006140ED">
            <w:pPr>
              <w:rPr>
                <w:sz w:val="20"/>
                <w:szCs w:val="20"/>
              </w:rPr>
            </w:pPr>
            <w:r w:rsidRPr="001B17D6">
              <w:rPr>
                <w:sz w:val="20"/>
                <w:szCs w:val="20"/>
              </w:rPr>
              <w:t xml:space="preserve">Чебан </w:t>
            </w:r>
            <w:r>
              <w:rPr>
                <w:sz w:val="20"/>
                <w:szCs w:val="20"/>
              </w:rPr>
              <w:t>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Default="001B17D6" w:rsidP="001B17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Трудове право</w:t>
            </w:r>
          </w:p>
          <w:p w:rsidR="001B17D6" w:rsidRPr="001B17D6" w:rsidRDefault="001B17D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Default="001B17D6" w:rsidP="001B17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право</w:t>
            </w:r>
          </w:p>
          <w:p w:rsidR="001B17D6" w:rsidRPr="001B17D6" w:rsidRDefault="001B17D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1B17D6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D6" w:rsidRPr="006D5A04" w:rsidRDefault="001B17D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D6" w:rsidRPr="006D5A04" w:rsidRDefault="001B17D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1B17D6" w:rsidRDefault="001B17D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D6" w:rsidRPr="00DB426F" w:rsidRDefault="001B17D6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6140E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130B1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Філософія права</w:t>
            </w:r>
          </w:p>
          <w:p w:rsidR="00130B10" w:rsidRPr="004F7976" w:rsidRDefault="00130B1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Панфьорова </w:t>
            </w:r>
            <w:r w:rsidR="004F7976">
              <w:rPr>
                <w:color w:val="000000"/>
                <w:sz w:val="20"/>
                <w:szCs w:val="20"/>
                <w:lang w:eastAsia="uk-UA"/>
              </w:rPr>
              <w:t>М.А.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10" w:rsidRPr="001B17D6" w:rsidRDefault="00130B10" w:rsidP="00130B10">
            <w:pPr>
              <w:rPr>
                <w:color w:val="000000"/>
                <w:sz w:val="20"/>
                <w:szCs w:val="20"/>
              </w:rPr>
            </w:pPr>
            <w:r w:rsidRPr="001B17D6"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705F6D" w:rsidRPr="00DB426F" w:rsidRDefault="00130B10" w:rsidP="00130B10">
            <w:pPr>
              <w:rPr>
                <w:color w:val="000000"/>
                <w:sz w:val="20"/>
                <w:szCs w:val="20"/>
              </w:rPr>
            </w:pPr>
            <w:r w:rsidRPr="001B17D6"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4F797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Фінансове право</w:t>
            </w:r>
          </w:p>
          <w:p w:rsidR="004F7976" w:rsidRPr="004F7976" w:rsidRDefault="004F7976" w:rsidP="004F7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130B1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Адміністративна відповідальність</w:t>
            </w:r>
          </w:p>
          <w:p w:rsidR="00130B10" w:rsidRDefault="00130B1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:rsidR="00130B10" w:rsidRPr="00130B10" w:rsidRDefault="00130B10" w:rsidP="006140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soloprado@ukr.net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10" w:rsidRDefault="00130B10" w:rsidP="00130B1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Філософія права</w:t>
            </w:r>
          </w:p>
          <w:p w:rsidR="00705F6D" w:rsidRPr="00DB426F" w:rsidRDefault="00130B1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Панфьорова М.А.</w:t>
            </w:r>
            <w:r w:rsidR="004F7976">
              <w:rPr>
                <w:sz w:val="16"/>
                <w:szCs w:val="16"/>
              </w:rPr>
              <w:t xml:space="preserve"> </w:t>
            </w:r>
            <w:hyperlink r:id="rId59" w:history="1">
              <w:r w:rsidR="004F7976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130B1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Конструкційно-процесуальне право</w:t>
            </w:r>
          </w:p>
          <w:p w:rsidR="00130B10" w:rsidRPr="001B17D6" w:rsidRDefault="00130B10" w:rsidP="00130B10">
            <w:pPr>
              <w:rPr>
                <w:sz w:val="20"/>
                <w:szCs w:val="20"/>
              </w:rPr>
            </w:pPr>
            <w:r w:rsidRPr="001B17D6">
              <w:rPr>
                <w:sz w:val="20"/>
                <w:szCs w:val="20"/>
              </w:rPr>
              <w:t>Чебан О.М.</w:t>
            </w:r>
          </w:p>
          <w:p w:rsidR="00130B10" w:rsidRPr="00DB426F" w:rsidRDefault="007F007F" w:rsidP="00130B10">
            <w:pPr>
              <w:rPr>
                <w:color w:val="000000"/>
                <w:sz w:val="20"/>
                <w:szCs w:val="20"/>
              </w:rPr>
            </w:pPr>
            <w:hyperlink r:id="rId60" w:history="1">
              <w:r w:rsidR="00130B10" w:rsidRPr="001B17D6">
                <w:rPr>
                  <w:rStyle w:val="a5"/>
                  <w:rFonts w:ascii="Calibri" w:hAnsi="Calibri" w:cs="Calibri"/>
                  <w:sz w:val="16"/>
                  <w:szCs w:val="20"/>
                </w:rPr>
                <w:t>allesiya@i.ua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10" w:rsidRPr="001B17D6" w:rsidRDefault="00130B10" w:rsidP="00130B10">
            <w:pPr>
              <w:rPr>
                <w:color w:val="000000"/>
                <w:sz w:val="20"/>
                <w:szCs w:val="20"/>
              </w:rPr>
            </w:pPr>
            <w:r w:rsidRPr="001B17D6"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705F6D" w:rsidRPr="00DB426F" w:rsidRDefault="00130B10" w:rsidP="00130B10">
            <w:pPr>
              <w:rPr>
                <w:color w:val="000000"/>
                <w:sz w:val="20"/>
                <w:szCs w:val="20"/>
              </w:rPr>
            </w:pPr>
            <w:r w:rsidRPr="001B17D6">
              <w:rPr>
                <w:color w:val="000000"/>
                <w:sz w:val="20"/>
                <w:szCs w:val="20"/>
              </w:rPr>
              <w:t>Гальона І.І.</w:t>
            </w:r>
            <w:r w:rsidR="004F7976" w:rsidRPr="001B17D6">
              <w:rPr>
                <w:sz w:val="16"/>
                <w:szCs w:val="16"/>
              </w:rPr>
              <w:t xml:space="preserve"> NTU.tt.Inesa@gmail.com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76" w:rsidRDefault="004F7976" w:rsidP="004F79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Фінансове право</w:t>
            </w:r>
          </w:p>
          <w:p w:rsidR="00705F6D" w:rsidRPr="004F7976" w:rsidRDefault="004F797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  <w:r w:rsidRPr="001B17D6">
              <w:rPr>
                <w:sz w:val="16"/>
                <w:szCs w:val="20"/>
              </w:rPr>
              <w:t xml:space="preserve"> ond2204agp@ukr.net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10" w:rsidRDefault="00130B10" w:rsidP="00130B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Адміністративна відповідальність</w:t>
            </w:r>
          </w:p>
          <w:p w:rsidR="00705F6D" w:rsidRPr="00130B10" w:rsidRDefault="00130B1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10" w:rsidRDefault="00130B10" w:rsidP="00130B1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Філософія права</w:t>
            </w:r>
          </w:p>
          <w:p w:rsidR="00130B10" w:rsidRDefault="00130B10" w:rsidP="00130B1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Панфьорова М.А.</w:t>
            </w:r>
          </w:p>
          <w:p w:rsidR="00705F6D" w:rsidRPr="00130B10" w:rsidRDefault="00130B10" w:rsidP="006140ED">
            <w:pPr>
              <w:rPr>
                <w:b/>
                <w:color w:val="000000"/>
                <w:sz w:val="20"/>
                <w:szCs w:val="20"/>
              </w:rPr>
            </w:pPr>
            <w:r w:rsidRPr="00130B1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10" w:rsidRDefault="00130B10" w:rsidP="00130B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Конструкційно-процесуальне право</w:t>
            </w:r>
          </w:p>
          <w:p w:rsidR="00705F6D" w:rsidRPr="00130B10" w:rsidRDefault="00130B10" w:rsidP="006140ED">
            <w:pPr>
              <w:rPr>
                <w:sz w:val="20"/>
                <w:szCs w:val="20"/>
              </w:rPr>
            </w:pPr>
            <w:r w:rsidRPr="001B17D6">
              <w:rPr>
                <w:sz w:val="20"/>
                <w:szCs w:val="20"/>
              </w:rPr>
              <w:t xml:space="preserve">Чебан </w:t>
            </w:r>
            <w:r>
              <w:rPr>
                <w:sz w:val="20"/>
                <w:szCs w:val="20"/>
              </w:rPr>
              <w:t>О.М.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76" w:rsidRDefault="004F7976" w:rsidP="004F79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Фінансове право</w:t>
            </w:r>
          </w:p>
          <w:p w:rsidR="00705F6D" w:rsidRPr="004F7976" w:rsidRDefault="004F797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10" w:rsidRDefault="00130B10" w:rsidP="00130B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Адміністративна відповідальність</w:t>
            </w:r>
          </w:p>
          <w:p w:rsidR="00705F6D" w:rsidRPr="00DB426F" w:rsidRDefault="00130B1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10" w:rsidRDefault="00130B10" w:rsidP="00130B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Конструкційно-процесуальне право</w:t>
            </w:r>
          </w:p>
          <w:p w:rsidR="00705F6D" w:rsidRPr="00130B10" w:rsidRDefault="00130B10" w:rsidP="006140ED">
            <w:pPr>
              <w:rPr>
                <w:sz w:val="20"/>
                <w:szCs w:val="20"/>
              </w:rPr>
            </w:pPr>
            <w:r w:rsidRPr="001B17D6">
              <w:rPr>
                <w:sz w:val="20"/>
                <w:szCs w:val="20"/>
              </w:rPr>
              <w:t xml:space="preserve">Чебан </w:t>
            </w:r>
            <w:r>
              <w:rPr>
                <w:sz w:val="20"/>
                <w:szCs w:val="20"/>
              </w:rPr>
              <w:t>О.М.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133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09477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705F6D" w:rsidRPr="006D5A04" w:rsidTr="0009477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01CDB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01CDB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DB" w:rsidRPr="006D5A04" w:rsidRDefault="00301CDB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DB" w:rsidRPr="006D5A04" w:rsidRDefault="00301CDB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Default="00301CDB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та експлуатація інженерних мереж</w:t>
            </w:r>
          </w:p>
          <w:p w:rsidR="00301CDB" w:rsidRPr="00301CDB" w:rsidRDefault="00301CDB" w:rsidP="00301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Славінська О.С.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Default="00301CDB" w:rsidP="00AE7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та експлуатація інженерних мереж</w:t>
            </w:r>
          </w:p>
          <w:p w:rsidR="00301CDB" w:rsidRPr="00301CDB" w:rsidRDefault="00301CDB" w:rsidP="00AE7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Славінська О.С.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DB426F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DB426F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01CDB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DB" w:rsidRPr="006D5A04" w:rsidRDefault="00301CDB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DB" w:rsidRPr="006D5A04" w:rsidRDefault="00301CDB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Default="00301CDB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301CDB" w:rsidRDefault="00301CDB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Кушнірова О.М.</w:t>
            </w:r>
          </w:p>
          <w:p w:rsidR="00301CDB" w:rsidRPr="00301CDB" w:rsidRDefault="00301CDB" w:rsidP="006140ED">
            <w:pPr>
              <w:rPr>
                <w:sz w:val="16"/>
                <w:szCs w:val="16"/>
              </w:rPr>
            </w:pPr>
            <w:r w:rsidRPr="00301CDB">
              <w:rPr>
                <w:sz w:val="16"/>
                <w:szCs w:val="16"/>
              </w:rPr>
              <w:t>kushnirovao@gmail.com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Default="00301CDB" w:rsidP="00301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та експлуатація інженерних мереж</w:t>
            </w:r>
          </w:p>
          <w:p w:rsidR="00301CDB" w:rsidRDefault="00301CDB" w:rsidP="00301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Славінська О.С.</w:t>
            </w:r>
          </w:p>
          <w:p w:rsidR="00301CDB" w:rsidRPr="00301CDB" w:rsidRDefault="00301CDB" w:rsidP="00301CDB">
            <w:pPr>
              <w:rPr>
                <w:sz w:val="16"/>
                <w:szCs w:val="16"/>
              </w:rPr>
            </w:pPr>
            <w:r w:rsidRPr="00301CDB">
              <w:rPr>
                <w:sz w:val="16"/>
                <w:szCs w:val="16"/>
              </w:rPr>
              <w:t>elenaslavin9@gmail.com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Default="00301CDB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конструкції</w:t>
            </w:r>
          </w:p>
          <w:p w:rsidR="00301CDB" w:rsidRDefault="00301CDB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Хвощинська Н.М.</w:t>
            </w:r>
          </w:p>
          <w:p w:rsidR="00301CDB" w:rsidRPr="00301CDB" w:rsidRDefault="00301CDB" w:rsidP="006140ED">
            <w:pPr>
              <w:rPr>
                <w:sz w:val="16"/>
                <w:szCs w:val="16"/>
              </w:rPr>
            </w:pPr>
            <w:r w:rsidRPr="00301CDB">
              <w:rPr>
                <w:sz w:val="16"/>
                <w:szCs w:val="16"/>
              </w:rPr>
              <w:t>khvoshchynska@ukr.net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AE71DE">
            <w:pPr>
              <w:rPr>
                <w:b/>
                <w:sz w:val="20"/>
                <w:szCs w:val="20"/>
              </w:rPr>
            </w:pPr>
            <w:r w:rsidRPr="00301CDB">
              <w:rPr>
                <w:b/>
                <w:sz w:val="20"/>
                <w:szCs w:val="20"/>
              </w:rPr>
              <w:t>Іспит</w:t>
            </w:r>
          </w:p>
          <w:p w:rsidR="00301CDB" w:rsidRDefault="00301CDB" w:rsidP="00AE7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та експлуатація інженерних мереж</w:t>
            </w:r>
          </w:p>
          <w:p w:rsidR="00301CDB" w:rsidRDefault="00301CDB" w:rsidP="00AE7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Славінська О.С.</w:t>
            </w:r>
          </w:p>
          <w:p w:rsidR="00301CDB" w:rsidRPr="00301CDB" w:rsidRDefault="00301CDB" w:rsidP="00AE71DE">
            <w:pPr>
              <w:rPr>
                <w:sz w:val="16"/>
                <w:szCs w:val="16"/>
              </w:rPr>
            </w:pPr>
            <w:r w:rsidRPr="00301CDB">
              <w:rPr>
                <w:sz w:val="16"/>
                <w:szCs w:val="16"/>
              </w:rPr>
              <w:t>elenaslavin9@gmail.com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DB426F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DB426F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01CDB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DB" w:rsidRPr="006D5A04" w:rsidRDefault="00301CDB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DB" w:rsidRPr="006D5A04" w:rsidRDefault="00301CDB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Default="00301CDB" w:rsidP="00301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301CDB" w:rsidRPr="00301CDB" w:rsidRDefault="00301CDB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Кушнірова О.М.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Default="00301CDB" w:rsidP="00301C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конструкції</w:t>
            </w:r>
          </w:p>
          <w:p w:rsidR="00301CDB" w:rsidRDefault="00301CDB" w:rsidP="00301C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Хвощинська Н.М.</w:t>
            </w:r>
          </w:p>
          <w:p w:rsidR="00301CDB" w:rsidRPr="00301CDB" w:rsidRDefault="00301CDB" w:rsidP="006140ED">
            <w:pPr>
              <w:rPr>
                <w:b/>
                <w:sz w:val="20"/>
                <w:szCs w:val="20"/>
              </w:rPr>
            </w:pPr>
            <w:r w:rsidRPr="00301CD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094771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</w:p>
          <w:p w:rsidR="00094771" w:rsidRPr="00094771" w:rsidRDefault="00094771" w:rsidP="006140ED">
            <w:pPr>
              <w:rPr>
                <w:color w:val="000000"/>
                <w:sz w:val="18"/>
                <w:szCs w:val="18"/>
              </w:rPr>
            </w:pPr>
            <w:r w:rsidRPr="00094771">
              <w:rPr>
                <w:color w:val="000000"/>
                <w:sz w:val="16"/>
                <w:szCs w:val="18"/>
              </w:rPr>
              <w:t>supernesh@ukr.net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DB426F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DB426F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01CDB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DB" w:rsidRPr="006D5A04" w:rsidRDefault="00301CDB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DB" w:rsidRPr="006D5A04" w:rsidRDefault="00301CDB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Default="00301CDB" w:rsidP="00301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301CDB" w:rsidRPr="00301CDB" w:rsidRDefault="00301CDB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Кушнірова О.М.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301CDB" w:rsidRPr="00301CDB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DB426F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DB426F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01CDB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DB" w:rsidRPr="006D5A04" w:rsidRDefault="00301CDB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DB" w:rsidRPr="006D5A04" w:rsidRDefault="00301CDB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301CDB" w:rsidRDefault="00301CDB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301CDB" w:rsidRPr="00301CDB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DB426F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B" w:rsidRPr="00DB426F" w:rsidRDefault="00301CDB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034"/>
        <w:gridCol w:w="2389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09477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705F6D" w:rsidRPr="006D5A04" w:rsidTr="0009477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F007F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7F" w:rsidRPr="006D5A04" w:rsidRDefault="007F007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7F" w:rsidRPr="006D5A04" w:rsidRDefault="007F007F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Default="007F007F" w:rsidP="007869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конструкції</w:t>
            </w:r>
          </w:p>
          <w:p w:rsidR="007F007F" w:rsidRPr="007F007F" w:rsidRDefault="007F007F" w:rsidP="00786908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Хвощинська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Default="007F007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Малінська Г.Д.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F007F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7F" w:rsidRPr="006D5A04" w:rsidRDefault="007F007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7F" w:rsidRPr="006D5A04" w:rsidRDefault="007F007F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094771" w:rsidRDefault="007F007F" w:rsidP="006140ED">
            <w:pPr>
              <w:rPr>
                <w:sz w:val="20"/>
                <w:szCs w:val="20"/>
              </w:rPr>
            </w:pPr>
            <w:r w:rsidRPr="00094771">
              <w:rPr>
                <w:sz w:val="20"/>
                <w:szCs w:val="20"/>
              </w:rPr>
              <w:t>Будівельна механіка</w:t>
            </w:r>
          </w:p>
          <w:p w:rsidR="007F007F" w:rsidRPr="00094771" w:rsidRDefault="007F007F" w:rsidP="006140ED">
            <w:pPr>
              <w:rPr>
                <w:sz w:val="20"/>
                <w:szCs w:val="20"/>
              </w:rPr>
            </w:pPr>
            <w:r w:rsidRPr="00094771">
              <w:rPr>
                <w:sz w:val="20"/>
                <w:szCs w:val="20"/>
              </w:rPr>
              <w:t xml:space="preserve">Гриневицький </w:t>
            </w:r>
            <w:r>
              <w:rPr>
                <w:sz w:val="20"/>
                <w:szCs w:val="20"/>
              </w:rPr>
              <w:t>Б.В.</w:t>
            </w:r>
          </w:p>
          <w:p w:rsidR="007F007F" w:rsidRPr="00094771" w:rsidRDefault="007F007F" w:rsidP="006140ED">
            <w:pPr>
              <w:rPr>
                <w:sz w:val="16"/>
                <w:szCs w:val="16"/>
              </w:rPr>
            </w:pPr>
            <w:r w:rsidRPr="00094771">
              <w:rPr>
                <w:sz w:val="16"/>
                <w:szCs w:val="16"/>
              </w:rPr>
              <w:t>bvgryn@gmail.com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Default="007F007F" w:rsidP="007869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конструкції</w:t>
            </w:r>
          </w:p>
          <w:p w:rsidR="007F007F" w:rsidRPr="007F007F" w:rsidRDefault="007F007F" w:rsidP="00786908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Хвощинська Н.М.</w:t>
            </w:r>
            <w:r w:rsidRPr="00301CDB">
              <w:rPr>
                <w:sz w:val="16"/>
                <w:szCs w:val="16"/>
              </w:rPr>
              <w:t xml:space="preserve"> </w:t>
            </w:r>
            <w:r w:rsidRPr="00301CDB">
              <w:rPr>
                <w:sz w:val="16"/>
                <w:szCs w:val="16"/>
              </w:rPr>
              <w:t>khvoshchynska@ukr.net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Default="007F007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та фундаменти</w:t>
            </w:r>
          </w:p>
          <w:p w:rsidR="007F007F" w:rsidRDefault="007F007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Корецький А.С.</w:t>
            </w:r>
          </w:p>
          <w:p w:rsidR="007F007F" w:rsidRPr="00094771" w:rsidRDefault="007F007F" w:rsidP="006140ED">
            <w:pPr>
              <w:rPr>
                <w:sz w:val="16"/>
                <w:szCs w:val="16"/>
              </w:rPr>
            </w:pPr>
            <w:r w:rsidRPr="00094771">
              <w:rPr>
                <w:sz w:val="16"/>
                <w:szCs w:val="16"/>
              </w:rPr>
              <w:t>andriy.koretskyi@ntu.edu.ua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Default="007F007F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F007F" w:rsidRDefault="007F007F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Малінська Г.Д.</w:t>
            </w:r>
          </w:p>
          <w:p w:rsidR="007F007F" w:rsidRPr="00094771" w:rsidRDefault="007F007F" w:rsidP="00094771">
            <w:pPr>
              <w:rPr>
                <w:sz w:val="16"/>
                <w:szCs w:val="16"/>
              </w:rPr>
            </w:pPr>
            <w:r w:rsidRPr="00094771">
              <w:rPr>
                <w:sz w:val="16"/>
                <w:szCs w:val="16"/>
              </w:rPr>
              <w:t>mal2665@ukr.net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Default="007F007F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транспортному будівництві</w:t>
            </w:r>
          </w:p>
          <w:p w:rsidR="007F007F" w:rsidRDefault="007F007F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Шуляк І.С.</w:t>
            </w:r>
          </w:p>
          <w:p w:rsidR="007F007F" w:rsidRPr="00094771" w:rsidRDefault="007F007F" w:rsidP="00094771">
            <w:pPr>
              <w:rPr>
                <w:color w:val="000000"/>
                <w:sz w:val="18"/>
                <w:szCs w:val="18"/>
              </w:rPr>
            </w:pPr>
            <w:r w:rsidRPr="00094771">
              <w:rPr>
                <w:color w:val="000000"/>
                <w:sz w:val="16"/>
                <w:szCs w:val="18"/>
              </w:rPr>
              <w:t>i.s.shuliak@gmail.com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F007F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7F" w:rsidRPr="006D5A04" w:rsidRDefault="007F007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7F" w:rsidRPr="006D5A04" w:rsidRDefault="007F007F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094771" w:rsidRDefault="007F007F" w:rsidP="00094771">
            <w:pPr>
              <w:rPr>
                <w:sz w:val="20"/>
                <w:szCs w:val="20"/>
              </w:rPr>
            </w:pPr>
            <w:r w:rsidRPr="00094771">
              <w:rPr>
                <w:sz w:val="20"/>
                <w:szCs w:val="20"/>
              </w:rPr>
              <w:t>Будівельна механіка</w:t>
            </w:r>
          </w:p>
          <w:p w:rsidR="007F007F" w:rsidRPr="00094771" w:rsidRDefault="007F007F" w:rsidP="006140ED">
            <w:pPr>
              <w:rPr>
                <w:sz w:val="20"/>
                <w:szCs w:val="20"/>
              </w:rPr>
            </w:pPr>
            <w:r w:rsidRPr="00094771">
              <w:rPr>
                <w:sz w:val="20"/>
                <w:szCs w:val="20"/>
              </w:rPr>
              <w:t xml:space="preserve">Гриневицький </w:t>
            </w:r>
            <w:r>
              <w:rPr>
                <w:sz w:val="20"/>
                <w:szCs w:val="20"/>
              </w:rPr>
              <w:t>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Default="007F007F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7F007F" w:rsidRDefault="007F007F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</w:p>
          <w:p w:rsidR="007F007F" w:rsidRPr="00094771" w:rsidRDefault="007F007F" w:rsidP="00AE71DE">
            <w:pPr>
              <w:rPr>
                <w:color w:val="000000"/>
                <w:sz w:val="18"/>
                <w:szCs w:val="18"/>
              </w:rPr>
            </w:pPr>
            <w:r w:rsidRPr="00094771">
              <w:rPr>
                <w:color w:val="000000"/>
                <w:sz w:val="16"/>
                <w:szCs w:val="18"/>
              </w:rPr>
              <w:t>supernesh@ukr.net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Default="007F007F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та фундаменти</w:t>
            </w:r>
          </w:p>
          <w:p w:rsidR="007F007F" w:rsidRPr="00DB426F" w:rsidRDefault="007F007F" w:rsidP="0009477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Корецький А.С.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094771" w:rsidRDefault="007F007F" w:rsidP="00094771">
            <w:pPr>
              <w:rPr>
                <w:sz w:val="20"/>
                <w:szCs w:val="20"/>
              </w:rPr>
            </w:pPr>
            <w:r w:rsidRPr="00094771">
              <w:rPr>
                <w:sz w:val="20"/>
                <w:szCs w:val="20"/>
              </w:rPr>
              <w:t>Будівельна механіка</w:t>
            </w:r>
          </w:p>
          <w:p w:rsidR="007F007F" w:rsidRPr="00094771" w:rsidRDefault="007F007F" w:rsidP="00094771">
            <w:pPr>
              <w:rPr>
                <w:sz w:val="20"/>
                <w:szCs w:val="20"/>
              </w:rPr>
            </w:pPr>
            <w:r w:rsidRPr="00094771">
              <w:rPr>
                <w:sz w:val="20"/>
                <w:szCs w:val="20"/>
              </w:rPr>
              <w:t xml:space="preserve">Гриневицький </w:t>
            </w:r>
            <w:r>
              <w:rPr>
                <w:sz w:val="20"/>
                <w:szCs w:val="20"/>
              </w:rPr>
              <w:t>Б.В.</w:t>
            </w:r>
          </w:p>
          <w:p w:rsidR="007F007F" w:rsidRPr="00094771" w:rsidRDefault="007F007F" w:rsidP="006140ED">
            <w:pPr>
              <w:rPr>
                <w:b/>
                <w:color w:val="000000"/>
                <w:sz w:val="20"/>
                <w:szCs w:val="20"/>
              </w:rPr>
            </w:pPr>
            <w:r w:rsidRPr="0009477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Default="007F007F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транспортному будівництві</w:t>
            </w:r>
          </w:p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Шуляк І.С.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F007F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7F" w:rsidRPr="006D5A04" w:rsidRDefault="007F007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7F" w:rsidRPr="006D5A04" w:rsidRDefault="007F007F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094771" w:rsidRDefault="007F007F" w:rsidP="00AE71DE">
            <w:pPr>
              <w:rPr>
                <w:b/>
                <w:color w:val="000000"/>
                <w:sz w:val="20"/>
                <w:szCs w:val="20"/>
              </w:rPr>
            </w:pPr>
            <w:r w:rsidRPr="0009477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F007F" w:rsidRDefault="007F007F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7F007F" w:rsidRPr="00301CDB" w:rsidRDefault="007F007F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Default="007F007F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та фундаменти</w:t>
            </w:r>
          </w:p>
          <w:p w:rsidR="007F007F" w:rsidRDefault="007F007F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Корецький А.С.</w:t>
            </w:r>
          </w:p>
          <w:p w:rsidR="007F007F" w:rsidRPr="00094771" w:rsidRDefault="007F007F" w:rsidP="00094771">
            <w:pPr>
              <w:rPr>
                <w:b/>
                <w:color w:val="000000"/>
                <w:sz w:val="20"/>
                <w:szCs w:val="20"/>
              </w:rPr>
            </w:pPr>
            <w:r w:rsidRPr="0009477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F007F" w:rsidRPr="006D5A04" w:rsidTr="000947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7F" w:rsidRPr="006D5A04" w:rsidRDefault="007F007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7F" w:rsidRPr="006D5A04" w:rsidRDefault="007F007F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7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018"/>
        <w:gridCol w:w="2376"/>
        <w:gridCol w:w="2127"/>
        <w:gridCol w:w="2410"/>
        <w:gridCol w:w="1689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73664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5F6D" w:rsidRPr="001E2878" w:rsidTr="0073664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73664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73664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94771" w:rsidRPr="001E2878" w:rsidTr="0073664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71" w:rsidRPr="001E2878" w:rsidRDefault="0009477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71" w:rsidRPr="006D5A04" w:rsidRDefault="00094771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094771" w:rsidRPr="00DB426F" w:rsidRDefault="00094771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Малінська Г.Д.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94771" w:rsidRPr="001E2878" w:rsidTr="0073664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71" w:rsidRPr="001E2878" w:rsidRDefault="0009477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71" w:rsidRPr="006D5A04" w:rsidRDefault="00094771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:rsidR="00094771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094771" w:rsidRPr="00094771" w:rsidRDefault="00094771" w:rsidP="006140ED">
            <w:pPr>
              <w:rPr>
                <w:sz w:val="16"/>
                <w:szCs w:val="16"/>
              </w:rPr>
            </w:pPr>
            <w:r w:rsidRPr="00094771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094771" w:rsidRDefault="00094771" w:rsidP="00AE71DE">
            <w:pPr>
              <w:rPr>
                <w:b/>
                <w:color w:val="000000"/>
                <w:sz w:val="20"/>
                <w:szCs w:val="20"/>
              </w:rPr>
            </w:pPr>
            <w:r w:rsidRPr="0009477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94771" w:rsidRDefault="00094771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094771" w:rsidRDefault="00094771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Малінська Г.Д.</w:t>
            </w:r>
          </w:p>
          <w:p w:rsidR="00094771" w:rsidRPr="00094771" w:rsidRDefault="00094771" w:rsidP="00AE71DE">
            <w:pPr>
              <w:rPr>
                <w:sz w:val="16"/>
                <w:szCs w:val="16"/>
              </w:rPr>
            </w:pPr>
            <w:r w:rsidRPr="00094771">
              <w:rPr>
                <w:sz w:val="16"/>
                <w:szCs w:val="16"/>
              </w:rPr>
              <w:t>mal2665@ukr.net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транспортному будівництві</w:t>
            </w:r>
          </w:p>
          <w:p w:rsidR="00094771" w:rsidRDefault="00094771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Шуляк І.С.</w:t>
            </w:r>
          </w:p>
          <w:p w:rsidR="00094771" w:rsidRPr="00094771" w:rsidRDefault="00094771" w:rsidP="00AE71DE">
            <w:pPr>
              <w:rPr>
                <w:color w:val="000000"/>
                <w:sz w:val="18"/>
                <w:szCs w:val="18"/>
              </w:rPr>
            </w:pPr>
            <w:r w:rsidRPr="00094771">
              <w:rPr>
                <w:color w:val="000000"/>
                <w:sz w:val="16"/>
                <w:szCs w:val="18"/>
              </w:rPr>
              <w:t>i.s.shuliak@gmail.com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94771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  <w:p w:rsidR="00094771" w:rsidRPr="00094771" w:rsidRDefault="00094771" w:rsidP="006140ED">
            <w:pPr>
              <w:rPr>
                <w:color w:val="000000"/>
                <w:sz w:val="18"/>
                <w:szCs w:val="18"/>
              </w:rPr>
            </w:pPr>
            <w:r w:rsidRPr="00094771">
              <w:rPr>
                <w:color w:val="000000"/>
                <w:sz w:val="16"/>
                <w:szCs w:val="18"/>
              </w:rPr>
              <w:t>akhomjak@gmail.com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094771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П.П.</w:t>
            </w:r>
          </w:p>
          <w:p w:rsidR="00094771" w:rsidRPr="00094771" w:rsidRDefault="00094771" w:rsidP="006140ED">
            <w:pPr>
              <w:rPr>
                <w:color w:val="000000"/>
                <w:sz w:val="18"/>
                <w:szCs w:val="18"/>
              </w:rPr>
            </w:pPr>
            <w:r w:rsidRPr="00094771">
              <w:rPr>
                <w:color w:val="000000"/>
                <w:sz w:val="16"/>
                <w:szCs w:val="18"/>
              </w:rPr>
              <w:t>dzuba.petr@gmail.com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94771" w:rsidRPr="001E2878" w:rsidTr="0073664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71" w:rsidRPr="001E2878" w:rsidRDefault="0009477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71" w:rsidRPr="006D5A04" w:rsidRDefault="00094771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транспортному будівництві</w:t>
            </w:r>
          </w:p>
          <w:p w:rsidR="00094771" w:rsidRPr="00DB426F" w:rsidRDefault="00094771" w:rsidP="00AE71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Шуляк І.С.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П.П.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94771" w:rsidRPr="001E2878" w:rsidTr="0073664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71" w:rsidRPr="001E2878" w:rsidRDefault="0009477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71" w:rsidRPr="006D5A04" w:rsidRDefault="00094771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:rsidR="00094771" w:rsidRPr="00094771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94771" w:rsidRPr="00094771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Default="00094771" w:rsidP="000947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П.П.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94771" w:rsidRPr="001E2878" w:rsidTr="0073664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71" w:rsidRPr="001E2878" w:rsidRDefault="00094771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71" w:rsidRPr="006D5A04" w:rsidRDefault="00094771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71" w:rsidRPr="00DB426F" w:rsidRDefault="00094771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E3771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E37713" w:rsidRPr="00E37713" w:rsidRDefault="00E3771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E37713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у банках</w:t>
            </w:r>
          </w:p>
          <w:p w:rsidR="00E37713" w:rsidRDefault="00E37713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Масалітіна В.В.</w:t>
            </w:r>
          </w:p>
          <w:p w:rsidR="00E37713" w:rsidRPr="00E37713" w:rsidRDefault="00E37713" w:rsidP="006140ED">
            <w:pPr>
              <w:rPr>
                <w:color w:val="000000"/>
                <w:sz w:val="16"/>
                <w:szCs w:val="16"/>
              </w:rPr>
            </w:pPr>
            <w:r w:rsidRPr="00E37713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13" w:rsidRDefault="00E37713" w:rsidP="00E37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у банках</w:t>
            </w:r>
          </w:p>
          <w:p w:rsidR="00705F6D" w:rsidRPr="00E37713" w:rsidRDefault="00E37713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Масалітіна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E3771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E37713" w:rsidRDefault="00E3771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E37713" w:rsidRPr="00E37713" w:rsidRDefault="00E37713" w:rsidP="006140ED">
            <w:pPr>
              <w:rPr>
                <w:color w:val="000000"/>
                <w:sz w:val="16"/>
                <w:szCs w:val="16"/>
              </w:rPr>
            </w:pPr>
            <w:r w:rsidRPr="00E37713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13" w:rsidRDefault="00E37713" w:rsidP="00E37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у банках</w:t>
            </w:r>
          </w:p>
          <w:p w:rsidR="00705F6D" w:rsidRPr="00E37713" w:rsidRDefault="00E37713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Масалітіна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E37713" w:rsidP="006140ED">
            <w:pPr>
              <w:rPr>
                <w:b/>
                <w:color w:val="000000"/>
                <w:sz w:val="20"/>
                <w:szCs w:val="20"/>
              </w:rPr>
            </w:pPr>
            <w:r w:rsidRPr="00E3771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37713" w:rsidRDefault="00E37713" w:rsidP="00E37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у банках</w:t>
            </w:r>
          </w:p>
          <w:p w:rsidR="00E37713" w:rsidRPr="00E37713" w:rsidRDefault="00E37713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Масалітіна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13" w:rsidRDefault="00E37713" w:rsidP="00E3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705F6D" w:rsidRPr="00E37713" w:rsidRDefault="00E3771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13" w:rsidRDefault="00E37713" w:rsidP="00E3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705F6D" w:rsidRPr="00E37713" w:rsidRDefault="00E3771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E37713" w:rsidP="006140ED">
            <w:pPr>
              <w:rPr>
                <w:b/>
                <w:color w:val="000000"/>
                <w:sz w:val="20"/>
                <w:szCs w:val="20"/>
              </w:rPr>
            </w:pPr>
            <w:r w:rsidRPr="00E3771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37713" w:rsidRDefault="00E37713" w:rsidP="00E3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E37713" w:rsidRPr="00E37713" w:rsidRDefault="00E3771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13" w:rsidRDefault="00E37713" w:rsidP="00E3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705F6D" w:rsidRDefault="00E37713" w:rsidP="00E3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E37713" w:rsidRPr="00DB426F" w:rsidRDefault="00E37713" w:rsidP="00E37713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7713" w:rsidRDefault="00E37713" w:rsidP="006140ED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E37713" w:rsidRPr="00E37713" w:rsidRDefault="00E37713" w:rsidP="006140ED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20"/>
                <w:szCs w:val="20"/>
              </w:rPr>
              <w:t>Масалітіна В.В.</w:t>
            </w:r>
          </w:p>
          <w:p w:rsidR="00E37713" w:rsidRPr="00E37713" w:rsidRDefault="007F007F" w:rsidP="006140ED">
            <w:pPr>
              <w:rPr>
                <w:color w:val="000000"/>
                <w:sz w:val="16"/>
                <w:szCs w:val="16"/>
              </w:rPr>
            </w:pPr>
            <w:hyperlink r:id="rId61" w:history="1">
              <w:r w:rsidR="00E37713" w:rsidRPr="00E37713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13" w:rsidRDefault="00E37713" w:rsidP="00E3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705F6D" w:rsidRDefault="00E37713" w:rsidP="00E3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E37713" w:rsidRPr="00E37713" w:rsidRDefault="00E37713" w:rsidP="00E37713">
            <w:pPr>
              <w:rPr>
                <w:b/>
                <w:color w:val="000000"/>
                <w:sz w:val="20"/>
                <w:szCs w:val="20"/>
              </w:rPr>
            </w:pPr>
            <w:r w:rsidRPr="00E3771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7489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B7489F" w:rsidRDefault="00B7489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B7489F" w:rsidRPr="00B7489F" w:rsidRDefault="00B7489F" w:rsidP="006140ED">
            <w:pPr>
              <w:rPr>
                <w:color w:val="000000"/>
                <w:sz w:val="16"/>
                <w:szCs w:val="16"/>
              </w:rPr>
            </w:pPr>
            <w:r w:rsidRPr="00B7489F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89F" w:rsidRPr="00E37713" w:rsidRDefault="00B7489F" w:rsidP="00B7489F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705F6D" w:rsidRDefault="00B7489F" w:rsidP="006140ED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20"/>
                <w:szCs w:val="20"/>
              </w:rPr>
              <w:t xml:space="preserve">Масалітіна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  <w:p w:rsidR="001D2BDF" w:rsidRPr="00DB426F" w:rsidRDefault="007F007F" w:rsidP="006140ED">
            <w:pPr>
              <w:rPr>
                <w:color w:val="000000"/>
                <w:sz w:val="20"/>
                <w:szCs w:val="20"/>
              </w:rPr>
            </w:pPr>
            <w:hyperlink r:id="rId62" w:history="1">
              <w:r w:rsidR="001D2BDF" w:rsidRPr="00E37713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13" w:rsidRPr="00E37713" w:rsidRDefault="00E37713" w:rsidP="00E37713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705F6D" w:rsidRPr="00DB426F" w:rsidRDefault="00E37713" w:rsidP="006140ED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20"/>
                <w:szCs w:val="20"/>
              </w:rPr>
              <w:t xml:space="preserve">Масалітіна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89F" w:rsidRDefault="00B7489F" w:rsidP="00B74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705F6D" w:rsidRPr="00DB426F" w:rsidRDefault="00B7489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B7489F" w:rsidRDefault="00B7489F" w:rsidP="006140ED">
            <w:pPr>
              <w:rPr>
                <w:b/>
                <w:color w:val="000000"/>
                <w:sz w:val="20"/>
                <w:szCs w:val="20"/>
              </w:rPr>
            </w:pPr>
            <w:r w:rsidRPr="00B7489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7489F" w:rsidRPr="00E37713" w:rsidRDefault="00B7489F" w:rsidP="00B7489F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B7489F" w:rsidRPr="00DB426F" w:rsidRDefault="00B7489F" w:rsidP="006140ED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20"/>
                <w:szCs w:val="20"/>
              </w:rPr>
              <w:t xml:space="preserve">Масалітіна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89F" w:rsidRDefault="00B7489F" w:rsidP="00B74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B7489F" w:rsidRDefault="00B7489F" w:rsidP="00B74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705F6D" w:rsidRPr="00DB426F" w:rsidRDefault="00B7489F" w:rsidP="006140E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6140E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BA29EE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Базилюк А.В.</w:t>
            </w:r>
          </w:p>
          <w:p w:rsidR="00BA29EE" w:rsidRPr="00BA29EE" w:rsidRDefault="007F007F" w:rsidP="006140ED">
            <w:pPr>
              <w:rPr>
                <w:color w:val="000000"/>
                <w:sz w:val="16"/>
                <w:szCs w:val="16"/>
              </w:rPr>
            </w:pPr>
            <w:hyperlink r:id="rId63" w:history="1">
              <w:r w:rsidR="00BA29EE" w:rsidRPr="00BA29EE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A29EE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Податкова система</w:t>
            </w:r>
          </w:p>
          <w:p w:rsidR="00BA29EE" w:rsidRDefault="00BA29EE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  <w:p w:rsidR="00BA29EE" w:rsidRPr="00BA29EE" w:rsidRDefault="007F007F" w:rsidP="006140ED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64" w:history="1">
              <w:r w:rsidR="00BA29EE" w:rsidRPr="00BA29EE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господарювання</w:t>
            </w:r>
          </w:p>
          <w:p w:rsidR="00BA29EE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BA29EE" w:rsidRPr="00BA29EE" w:rsidRDefault="00BA29EE" w:rsidP="006140ED">
            <w:pPr>
              <w:rPr>
                <w:color w:val="000000"/>
                <w:sz w:val="16"/>
                <w:szCs w:val="16"/>
              </w:rPr>
            </w:pPr>
            <w:r w:rsidRPr="00BA29EE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E" w:rsidRDefault="00BA29EE" w:rsidP="00BA29EE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20"/>
                <w:szCs w:val="20"/>
              </w:rPr>
              <w:t xml:space="preserve">Фінансовий облік </w:t>
            </w:r>
            <w:r>
              <w:rPr>
                <w:color w:val="000000"/>
                <w:sz w:val="20"/>
                <w:szCs w:val="20"/>
              </w:rPr>
              <w:t>пасивів</w:t>
            </w:r>
          </w:p>
          <w:p w:rsidR="00BA29EE" w:rsidRPr="00E37713" w:rsidRDefault="00BA29EE" w:rsidP="00BA29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705F6D" w:rsidRPr="00DB426F" w:rsidRDefault="007F007F" w:rsidP="00BA29EE">
            <w:pPr>
              <w:rPr>
                <w:color w:val="000000"/>
                <w:sz w:val="20"/>
                <w:szCs w:val="20"/>
              </w:rPr>
            </w:pPr>
            <w:hyperlink r:id="rId65" w:history="1">
              <w:r w:rsidR="00BA29EE" w:rsidRPr="00E37713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E" w:rsidRDefault="00BA29EE" w:rsidP="00BA29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705F6D" w:rsidRPr="00DB426F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Базилюк 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E" w:rsidRDefault="00BA29EE" w:rsidP="00BA29E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Податкова система</w:t>
            </w:r>
          </w:p>
          <w:p w:rsidR="00705F6D" w:rsidRPr="00DB426F" w:rsidRDefault="00BA29EE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:rsidR="00BA29EE" w:rsidRDefault="00BA29EE" w:rsidP="00BA29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BA29EE" w:rsidRPr="00DB426F" w:rsidRDefault="00BA29EE" w:rsidP="00BA29EE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E" w:rsidRDefault="00BA29EE" w:rsidP="00BA29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господарювання</w:t>
            </w:r>
          </w:p>
          <w:p w:rsidR="00705F6D" w:rsidRPr="00DB426F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E" w:rsidRDefault="00BA29EE" w:rsidP="00BA29EE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20"/>
                <w:szCs w:val="20"/>
              </w:rPr>
              <w:t xml:space="preserve">Фінансовий облік </w:t>
            </w:r>
            <w:r>
              <w:rPr>
                <w:color w:val="000000"/>
                <w:sz w:val="20"/>
                <w:szCs w:val="20"/>
              </w:rPr>
              <w:t>пасивів</w:t>
            </w:r>
          </w:p>
          <w:p w:rsidR="00705F6D" w:rsidRPr="00DB426F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E" w:rsidRDefault="00BA29EE" w:rsidP="00BA29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705F6D" w:rsidRPr="00BA29EE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Базилюк 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E" w:rsidRDefault="00BA29EE" w:rsidP="00BA29E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Податкова система</w:t>
            </w:r>
          </w:p>
          <w:p w:rsidR="00705F6D" w:rsidRPr="00DB426F" w:rsidRDefault="00BA29EE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E" w:rsidRDefault="00BA29EE" w:rsidP="00BA29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:rsidR="00705F6D" w:rsidRPr="00DB426F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E" w:rsidRDefault="00BA29EE" w:rsidP="00BA29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господарювання</w:t>
            </w:r>
          </w:p>
          <w:p w:rsidR="00705F6D" w:rsidRPr="00BA29EE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E" w:rsidRDefault="00BA29EE" w:rsidP="00BA29EE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20"/>
                <w:szCs w:val="20"/>
              </w:rPr>
              <w:t xml:space="preserve">Фінансовий облік </w:t>
            </w:r>
            <w:r>
              <w:rPr>
                <w:color w:val="000000"/>
                <w:sz w:val="20"/>
                <w:szCs w:val="20"/>
              </w:rPr>
              <w:t>пасивів</w:t>
            </w:r>
          </w:p>
          <w:p w:rsidR="00705F6D" w:rsidRPr="00DB426F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6140E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E" w:rsidRDefault="00BA29EE" w:rsidP="00BA29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:rsidR="00705F6D" w:rsidRPr="00DB426F" w:rsidRDefault="00BA29E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9D3C07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Банківська система</w:t>
            </w:r>
          </w:p>
          <w:p w:rsidR="009D3C07" w:rsidRPr="009D3C07" w:rsidRDefault="009D3C07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Гуцалюк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07" w:rsidRDefault="009D3C07" w:rsidP="009D3C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705F6D" w:rsidRDefault="009D3C07" w:rsidP="009D3C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9D3C07" w:rsidRPr="009D3C07" w:rsidRDefault="009D3C07" w:rsidP="009D3C07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07" w:rsidRDefault="009D3C07" w:rsidP="009D3C0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Банківська система</w:t>
            </w:r>
          </w:p>
          <w:p w:rsidR="00705F6D" w:rsidRDefault="009D3C07" w:rsidP="009D3C0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Гуцалюк О.І.</w:t>
            </w:r>
          </w:p>
          <w:p w:rsidR="009D3C07" w:rsidRPr="009D3C07" w:rsidRDefault="009D3C07" w:rsidP="009D3C07">
            <w:pPr>
              <w:rPr>
                <w:color w:val="000000"/>
              </w:rPr>
            </w:pPr>
            <w:r w:rsidRPr="009D3C07">
              <w:rPr>
                <w:color w:val="000000"/>
                <w:sz w:val="16"/>
              </w:rPr>
              <w:t>sheptynova_lena@ukr.net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9D3C07" w:rsidP="006140ED">
            <w:pPr>
              <w:rPr>
                <w:color w:val="000000"/>
                <w:sz w:val="20"/>
                <w:szCs w:val="20"/>
              </w:rPr>
            </w:pPr>
            <w:r w:rsidRPr="009D3C07">
              <w:rPr>
                <w:color w:val="000000"/>
                <w:sz w:val="20"/>
                <w:szCs w:val="20"/>
              </w:rPr>
              <w:t>Економетрика</w:t>
            </w:r>
          </w:p>
          <w:p w:rsidR="009D3C07" w:rsidRDefault="009D3C07" w:rsidP="006140ED">
            <w:pPr>
              <w:rPr>
                <w:color w:val="000000"/>
                <w:sz w:val="20"/>
                <w:szCs w:val="20"/>
              </w:rPr>
            </w:pPr>
            <w:r w:rsidRPr="009D3C07">
              <w:rPr>
                <w:color w:val="000000"/>
                <w:sz w:val="20"/>
                <w:szCs w:val="20"/>
              </w:rPr>
              <w:t xml:space="preserve">Камалетдінов </w:t>
            </w:r>
            <w:r>
              <w:rPr>
                <w:color w:val="000000"/>
                <w:sz w:val="20"/>
                <w:szCs w:val="20"/>
              </w:rPr>
              <w:t>Н.Б.</w:t>
            </w:r>
          </w:p>
          <w:p w:rsidR="009D3C07" w:rsidRPr="009D3C07" w:rsidRDefault="007F007F" w:rsidP="006140E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6" w:history="1">
              <w:r w:rsidR="009D3C07" w:rsidRPr="009D3C07">
                <w:rPr>
                  <w:rStyle w:val="a5"/>
                  <w:rFonts w:ascii="Calibri" w:hAnsi="Calibri" w:cs="Calibri"/>
                  <w:sz w:val="16"/>
                  <w:szCs w:val="16"/>
                </w:rPr>
                <w:t>kamalet7@ukr.net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9D3C0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9D3C07" w:rsidRDefault="009D3C0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9D3C07" w:rsidRPr="009D3C07" w:rsidRDefault="009D3C07" w:rsidP="006140ED">
            <w:pPr>
              <w:rPr>
                <w:color w:val="000000"/>
                <w:sz w:val="16"/>
                <w:szCs w:val="16"/>
              </w:rPr>
            </w:pPr>
            <w:r w:rsidRPr="009D3C07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07" w:rsidRDefault="009D3C07" w:rsidP="009D3C0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Банківська система</w:t>
            </w:r>
          </w:p>
          <w:p w:rsidR="00705F6D" w:rsidRDefault="009D3C07" w:rsidP="009D3C0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Гуцалюк О.І.</w:t>
            </w:r>
          </w:p>
          <w:p w:rsidR="009D3C07" w:rsidRPr="009D3C07" w:rsidRDefault="009D3C07" w:rsidP="009D3C07">
            <w:pPr>
              <w:rPr>
                <w:b/>
                <w:color w:val="000000"/>
                <w:sz w:val="20"/>
                <w:szCs w:val="20"/>
              </w:rPr>
            </w:pPr>
            <w:r w:rsidRPr="009D3C0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07" w:rsidRPr="009D3C07" w:rsidRDefault="009D3C07" w:rsidP="009D3C07">
            <w:pPr>
              <w:rPr>
                <w:color w:val="000000"/>
                <w:sz w:val="20"/>
                <w:szCs w:val="20"/>
              </w:rPr>
            </w:pPr>
            <w:r w:rsidRPr="009D3C07">
              <w:rPr>
                <w:color w:val="000000"/>
                <w:sz w:val="20"/>
                <w:szCs w:val="20"/>
              </w:rPr>
              <w:t>Економетрика</w:t>
            </w:r>
          </w:p>
          <w:p w:rsidR="00705F6D" w:rsidRPr="009D3C07" w:rsidRDefault="009D3C07" w:rsidP="006140ED">
            <w:pPr>
              <w:rPr>
                <w:color w:val="000000"/>
                <w:sz w:val="20"/>
                <w:szCs w:val="20"/>
              </w:rPr>
            </w:pPr>
            <w:r w:rsidRPr="009D3C07">
              <w:rPr>
                <w:color w:val="000000"/>
                <w:sz w:val="20"/>
                <w:szCs w:val="20"/>
              </w:rPr>
              <w:t xml:space="preserve">Камалетдінов </w:t>
            </w:r>
            <w:r>
              <w:rPr>
                <w:color w:val="000000"/>
                <w:sz w:val="20"/>
                <w:szCs w:val="20"/>
              </w:rPr>
              <w:t>Н.Б.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07" w:rsidRDefault="009D3C07" w:rsidP="009D3C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705F6D" w:rsidRPr="009D3C07" w:rsidRDefault="009D3C0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07" w:rsidRDefault="009D3C07" w:rsidP="009D3C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705F6D" w:rsidRPr="009D3C07" w:rsidRDefault="009D3C0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07" w:rsidRPr="009D3C07" w:rsidRDefault="009D3C07" w:rsidP="009D3C07">
            <w:pPr>
              <w:rPr>
                <w:color w:val="000000"/>
                <w:sz w:val="20"/>
                <w:szCs w:val="20"/>
              </w:rPr>
            </w:pPr>
            <w:r w:rsidRPr="009D3C07">
              <w:rPr>
                <w:color w:val="000000"/>
                <w:sz w:val="20"/>
                <w:szCs w:val="20"/>
              </w:rPr>
              <w:t>Економетрика</w:t>
            </w:r>
          </w:p>
          <w:p w:rsidR="009D3C07" w:rsidRDefault="009D3C07" w:rsidP="009D3C07">
            <w:pPr>
              <w:rPr>
                <w:color w:val="000000"/>
                <w:sz w:val="20"/>
                <w:szCs w:val="20"/>
              </w:rPr>
            </w:pPr>
            <w:r w:rsidRPr="009D3C07">
              <w:rPr>
                <w:color w:val="000000"/>
                <w:sz w:val="20"/>
                <w:szCs w:val="20"/>
              </w:rPr>
              <w:t xml:space="preserve">Камалетдінов </w:t>
            </w:r>
            <w:r>
              <w:rPr>
                <w:color w:val="000000"/>
                <w:sz w:val="20"/>
                <w:szCs w:val="20"/>
              </w:rPr>
              <w:t>Н.Б.</w:t>
            </w:r>
          </w:p>
          <w:p w:rsidR="00705F6D" w:rsidRPr="009D3C07" w:rsidRDefault="009D3C07" w:rsidP="006140ED">
            <w:pPr>
              <w:rPr>
                <w:b/>
                <w:color w:val="000000"/>
                <w:sz w:val="20"/>
                <w:szCs w:val="20"/>
              </w:rPr>
            </w:pPr>
            <w:r w:rsidRPr="009D3C0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9D3C07" w:rsidP="006140ED">
            <w:pPr>
              <w:rPr>
                <w:b/>
                <w:color w:val="000000"/>
                <w:sz w:val="20"/>
                <w:szCs w:val="20"/>
              </w:rPr>
            </w:pPr>
            <w:r w:rsidRPr="009D3C0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D3C07" w:rsidRDefault="009D3C07" w:rsidP="009D3C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9D3C07" w:rsidRPr="009D3C07" w:rsidRDefault="009D3C0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9D3C07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FF746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705F6D" w:rsidRPr="006D5A04" w:rsidTr="00FF746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FF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FF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FF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705F6D" w:rsidRP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FF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FF7465" w:rsidP="006140ED">
            <w:pPr>
              <w:rPr>
                <w:color w:val="000000"/>
                <w:sz w:val="20"/>
                <w:szCs w:val="20"/>
              </w:rPr>
            </w:pPr>
            <w:r w:rsidRPr="00FF7465">
              <w:rPr>
                <w:color w:val="000000"/>
                <w:sz w:val="20"/>
                <w:szCs w:val="20"/>
              </w:rPr>
              <w:t xml:space="preserve">Фінанси </w:t>
            </w:r>
            <w:r>
              <w:rPr>
                <w:color w:val="000000"/>
                <w:sz w:val="20"/>
                <w:szCs w:val="20"/>
              </w:rPr>
              <w:t>підприємств дорожньо-транспортного комплексу</w:t>
            </w:r>
          </w:p>
          <w:p w:rsid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</w:p>
          <w:p w:rsidR="00FF7465" w:rsidRPr="00FF7465" w:rsidRDefault="007F007F" w:rsidP="006140ED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67" w:history="1">
              <w:r w:rsidR="00FF7465" w:rsidRPr="00FF7465">
                <w:rPr>
                  <w:rStyle w:val="a5"/>
                  <w:rFonts w:ascii="Calibri" w:hAnsi="Calibri" w:cs="Calibri"/>
                  <w:sz w:val="16"/>
                  <w:szCs w:val="20"/>
                </w:rPr>
                <w:t>nlp08@ukr.net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  <w:r w:rsidRPr="00E37713">
              <w:rPr>
                <w:color w:val="000000"/>
                <w:sz w:val="16"/>
                <w:szCs w:val="16"/>
              </w:rPr>
              <w:t xml:space="preserve"> torimasalitina@gmail.com</w:t>
            </w:r>
          </w:p>
          <w:p w:rsidR="00705F6D" w:rsidRPr="00FF7465" w:rsidRDefault="00FF7465" w:rsidP="00FF7465">
            <w:pPr>
              <w:rPr>
                <w:b/>
                <w:color w:val="000000"/>
                <w:sz w:val="20"/>
                <w:szCs w:val="20"/>
              </w:rPr>
            </w:pPr>
            <w:r w:rsidRPr="00FF7465">
              <w:rPr>
                <w:b/>
                <w:color w:val="000000"/>
                <w:sz w:val="20"/>
                <w:szCs w:val="16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FF7465" w:rsidRPr="00FF7465" w:rsidRDefault="00FF7465" w:rsidP="006140ED">
            <w:pPr>
              <w:rPr>
                <w:color w:val="000000"/>
                <w:sz w:val="16"/>
                <w:szCs w:val="16"/>
              </w:rPr>
            </w:pPr>
            <w:r w:rsidRPr="00FF7465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 w:rsidRPr="00FF7465">
              <w:rPr>
                <w:color w:val="000000"/>
                <w:sz w:val="20"/>
                <w:szCs w:val="20"/>
              </w:rPr>
              <w:t xml:space="preserve">Фінанси </w:t>
            </w:r>
            <w:r>
              <w:rPr>
                <w:color w:val="000000"/>
                <w:sz w:val="20"/>
                <w:szCs w:val="20"/>
              </w:rPr>
              <w:t>підприємств дорожньо-транспортного комплексу</w:t>
            </w:r>
          </w:p>
          <w:p w:rsidR="00705F6D" w:rsidRP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FF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 w:rsidRPr="00FF7465">
              <w:rPr>
                <w:color w:val="000000"/>
                <w:sz w:val="20"/>
                <w:szCs w:val="20"/>
              </w:rPr>
              <w:t xml:space="preserve">Фінанси </w:t>
            </w:r>
            <w:r>
              <w:rPr>
                <w:color w:val="000000"/>
                <w:sz w:val="20"/>
                <w:szCs w:val="20"/>
              </w:rPr>
              <w:t>підприємств дорожньо-транспортного комплексу</w:t>
            </w:r>
          </w:p>
          <w:p w:rsidR="00705F6D" w:rsidRP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705F6D" w:rsidRP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FF7465" w:rsidP="006140ED">
            <w:pPr>
              <w:rPr>
                <w:b/>
                <w:color w:val="000000"/>
                <w:sz w:val="20"/>
                <w:szCs w:val="20"/>
              </w:rPr>
            </w:pPr>
            <w:r w:rsidRPr="00FF746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 w:rsidRPr="00FF7465">
              <w:rPr>
                <w:color w:val="000000"/>
                <w:sz w:val="20"/>
                <w:szCs w:val="20"/>
              </w:rPr>
              <w:t xml:space="preserve">Фінанси </w:t>
            </w:r>
            <w:r>
              <w:rPr>
                <w:color w:val="000000"/>
                <w:sz w:val="20"/>
                <w:szCs w:val="20"/>
              </w:rPr>
              <w:t>підприємств дорожньо-транспортного комплексу</w:t>
            </w:r>
          </w:p>
          <w:p w:rsidR="00FF7465" w:rsidRP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FF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705F6D" w:rsidRP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FF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FF7465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466"/>
        <w:gridCol w:w="1832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FF746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F7465" w:rsidRPr="001E2878" w:rsidTr="00FF746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1E2878" w:rsidRDefault="00FF7465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F7465" w:rsidRPr="001E2878" w:rsidRDefault="00FF7465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F7465" w:rsidRPr="001E2878" w:rsidRDefault="00FF7465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F7465" w:rsidRPr="001E2878" w:rsidRDefault="00FF746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6D5A04" w:rsidRDefault="00FF746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3A7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3A7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F7465" w:rsidRPr="001E2878" w:rsidTr="00FF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1E2878" w:rsidRDefault="00FF746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6D5A04" w:rsidRDefault="00FF746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3A7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3A7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F7465" w:rsidRPr="001E2878" w:rsidTr="00FF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1E2878" w:rsidRDefault="00FF746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6D5A04" w:rsidRDefault="00FF746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3A7E7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3A7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F7465" w:rsidRPr="001E2878" w:rsidTr="00FF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1E2878" w:rsidRDefault="00FF746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6D5A04" w:rsidRDefault="00FF746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3A7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3A7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F7465" w:rsidRPr="001E2878" w:rsidTr="00FF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1E2878" w:rsidRDefault="00FF746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6D5A04" w:rsidRDefault="00FF746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та фінансове право</w:t>
            </w:r>
          </w:p>
          <w:p w:rsid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FF7465" w:rsidRPr="00FF7465" w:rsidRDefault="00FF7465" w:rsidP="006140ED">
            <w:pPr>
              <w:rPr>
                <w:sz w:val="20"/>
                <w:szCs w:val="20"/>
              </w:rPr>
            </w:pPr>
            <w:r w:rsidRPr="00FF7465">
              <w:rPr>
                <w:sz w:val="16"/>
                <w:szCs w:val="20"/>
              </w:rPr>
              <w:t>ond2204agp@ukr.net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3A7E7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Податкова система</w:t>
            </w:r>
          </w:p>
          <w:p w:rsidR="00FF7465" w:rsidRDefault="00FF7465" w:rsidP="003A7E7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  <w:p w:rsidR="00FF7465" w:rsidRPr="00BA29EE" w:rsidRDefault="007F007F" w:rsidP="003A7E76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68" w:history="1">
              <w:r w:rsidR="00FF7465" w:rsidRPr="00BA29EE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3A7E7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FF7465" w:rsidRPr="00FF7465" w:rsidRDefault="00FF7465" w:rsidP="006140ED">
            <w:pPr>
              <w:rPr>
                <w:color w:val="000000"/>
              </w:rPr>
            </w:pPr>
            <w:r w:rsidRPr="00FF7465">
              <w:rPr>
                <w:color w:val="000000"/>
                <w:sz w:val="16"/>
              </w:rPr>
              <w:t>serrena@ukr.net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суб’єктів господарювання</w:t>
            </w:r>
          </w:p>
          <w:p w:rsid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  <w:p w:rsidR="00FF7465" w:rsidRPr="00FF7465" w:rsidRDefault="00FF7465" w:rsidP="006140ED">
            <w:pPr>
              <w:rPr>
                <w:sz w:val="20"/>
                <w:szCs w:val="20"/>
              </w:rPr>
            </w:pPr>
            <w:r w:rsidRPr="00FF7465">
              <w:rPr>
                <w:sz w:val="16"/>
                <w:szCs w:val="20"/>
              </w:rPr>
              <w:t>tvdudka@meta.ua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F7465" w:rsidRPr="001E2878" w:rsidTr="00FF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1E2878" w:rsidRDefault="00FF746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6D5A04" w:rsidRDefault="00FF7465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та фінансове право</w:t>
            </w:r>
          </w:p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3A7E7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Податкова система</w:t>
            </w:r>
          </w:p>
          <w:p w:rsidR="00FF7465" w:rsidRPr="00DB426F" w:rsidRDefault="00FF7465" w:rsidP="003A7E7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:rsidR="00FF7465" w:rsidRDefault="00FF746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FF7465" w:rsidRPr="00DB426F" w:rsidRDefault="00FF7465" w:rsidP="003A7E76">
            <w:pPr>
              <w:rPr>
                <w:color w:val="000000"/>
                <w:sz w:val="20"/>
                <w:szCs w:val="20"/>
              </w:rPr>
            </w:pPr>
            <w:r w:rsidRPr="00E37713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суб’єктів господарювання</w:t>
            </w:r>
          </w:p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F7465" w:rsidRPr="001E2878" w:rsidTr="00FF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1E2878" w:rsidRDefault="00FF746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6D5A04" w:rsidRDefault="00FF746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та фінансове право</w:t>
            </w:r>
          </w:p>
          <w:p w:rsidR="00FF7465" w:rsidRP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3A7E7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Податкова система</w:t>
            </w:r>
          </w:p>
          <w:p w:rsidR="00FF7465" w:rsidRPr="00DB426F" w:rsidRDefault="00FF7465" w:rsidP="003A7E7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:rsidR="00FF7465" w:rsidRPr="00DB426F" w:rsidRDefault="00FF746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FF7465" w:rsidRPr="00FF7465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FF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суб’єктів господарювання</w:t>
            </w:r>
          </w:p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FF7465" w:rsidRPr="001E2878" w:rsidTr="00FF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1E2878" w:rsidRDefault="00FF746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65" w:rsidRPr="006D5A04" w:rsidRDefault="00FF7465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3A7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Default="00FF746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:rsidR="00FF7465" w:rsidRPr="00DB426F" w:rsidRDefault="00FF7465" w:rsidP="003A7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65" w:rsidRPr="00DB426F" w:rsidRDefault="00FF7465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3A7E76" w:rsidP="006140ED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3A7E76" w:rsidRDefault="003A7E7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:rsidR="003A7E76" w:rsidRPr="003A7E76" w:rsidRDefault="007F007F" w:rsidP="006140E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9" w:history="1">
              <w:r w:rsidR="003A7E76" w:rsidRPr="003A7E76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A93B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705F6D" w:rsidRPr="003A7E76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О.Ю.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A93B03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  <w:p w:rsidR="00A93B03" w:rsidRPr="00A93B03" w:rsidRDefault="007F007F" w:rsidP="006140ED">
            <w:pPr>
              <w:rPr>
                <w:rFonts w:ascii="Calibri" w:hAnsi="Calibri" w:cs="Calibri"/>
                <w:sz w:val="20"/>
                <w:szCs w:val="20"/>
              </w:rPr>
            </w:pPr>
            <w:hyperlink r:id="rId70" w:history="1">
              <w:r w:rsidR="00A93B03" w:rsidRPr="00A93B03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6" w:rsidRPr="003A7E76" w:rsidRDefault="003A7E76" w:rsidP="003A7E76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705F6D" w:rsidRPr="003A7E76" w:rsidRDefault="003A7E7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3A7E7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3A7E76" w:rsidRDefault="003A7E76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О.Ю.</w:t>
            </w:r>
          </w:p>
          <w:p w:rsidR="003A7E76" w:rsidRPr="003A7E76" w:rsidRDefault="007F007F" w:rsidP="006140ED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71" w:history="1">
              <w:r w:rsidR="003A7E76" w:rsidRPr="00A93B03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6" w:rsidRPr="003A7E76" w:rsidRDefault="003A7E76" w:rsidP="003A7E76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705F6D" w:rsidRPr="003A7E76" w:rsidRDefault="003A7E7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A93B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705F6D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О.Ю.</w:t>
            </w:r>
          </w:p>
          <w:p w:rsidR="00A93B03" w:rsidRPr="00A93B03" w:rsidRDefault="00A93B03" w:rsidP="006140ED">
            <w:pPr>
              <w:rPr>
                <w:b/>
                <w:color w:val="000000"/>
                <w:sz w:val="20"/>
                <w:szCs w:val="20"/>
              </w:rPr>
            </w:pPr>
            <w:r w:rsidRPr="00A93B0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A93B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05F6D" w:rsidRPr="003A7E76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A93B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705F6D" w:rsidRPr="003A7E76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О.Ю.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3A7E76" w:rsidP="006140ED">
            <w:pPr>
              <w:rPr>
                <w:b/>
                <w:color w:val="000000"/>
                <w:sz w:val="20"/>
                <w:szCs w:val="20"/>
              </w:rPr>
            </w:pPr>
            <w:r w:rsidRPr="003A7E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A7E76" w:rsidRPr="003A7E76" w:rsidRDefault="003A7E76" w:rsidP="003A7E76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3A7E76" w:rsidRPr="003A7E76" w:rsidRDefault="003A7E76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3A7E76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434"/>
        <w:gridCol w:w="1990"/>
        <w:gridCol w:w="2212"/>
        <w:gridCol w:w="2174"/>
        <w:gridCol w:w="2247"/>
        <w:gridCol w:w="1641"/>
        <w:gridCol w:w="1645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A93B0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705F6D" w:rsidRPr="006D5A04" w:rsidTr="00A93B0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A93B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A93B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A93B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ризику в логістичних системах</w:t>
            </w:r>
          </w:p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A93B03" w:rsidRPr="006D5A04" w:rsidTr="00A93B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03" w:rsidRPr="006D5A04" w:rsidRDefault="00A93B03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03" w:rsidRPr="006D5A04" w:rsidRDefault="00A93B03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A93B03" w:rsidRDefault="00A93B03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  <w:p w:rsidR="00A93B03" w:rsidRPr="00A93B03" w:rsidRDefault="007F007F" w:rsidP="00870535">
            <w:pPr>
              <w:rPr>
                <w:rFonts w:ascii="Calibri" w:hAnsi="Calibri" w:cs="Calibri"/>
                <w:sz w:val="20"/>
                <w:szCs w:val="20"/>
              </w:rPr>
            </w:pPr>
            <w:hyperlink r:id="rId72" w:history="1">
              <w:r w:rsidR="00A93B03" w:rsidRPr="00A93B03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</w:t>
            </w:r>
          </w:p>
          <w:p w:rsidR="00A93B03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Дмитриченко А.М.</w:t>
            </w:r>
          </w:p>
          <w:p w:rsidR="00A93B03" w:rsidRPr="00A93B03" w:rsidRDefault="00A93B03" w:rsidP="006140ED">
            <w:pPr>
              <w:rPr>
                <w:sz w:val="20"/>
                <w:szCs w:val="20"/>
              </w:rPr>
            </w:pPr>
            <w:r w:rsidRPr="00A93B03">
              <w:rPr>
                <w:sz w:val="16"/>
                <w:szCs w:val="20"/>
              </w:rPr>
              <w:t>Dmytrychenkoa@gmail.com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A93B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ризику в логістичних системах</w:t>
            </w:r>
          </w:p>
          <w:p w:rsidR="00A93B03" w:rsidRDefault="00A93B03" w:rsidP="00A93B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A93B03" w:rsidRPr="00A93B03" w:rsidRDefault="00A93B03" w:rsidP="00A93B03">
            <w:pPr>
              <w:rPr>
                <w:sz w:val="20"/>
                <w:szCs w:val="20"/>
              </w:rPr>
            </w:pPr>
            <w:r w:rsidRPr="00A93B03">
              <w:rPr>
                <w:sz w:val="16"/>
                <w:szCs w:val="20"/>
              </w:rPr>
              <w:t>Volinec_3@ukr.net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A93B03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A93B03" w:rsidRPr="00A93B03" w:rsidRDefault="007F007F" w:rsidP="006140ED">
            <w:pPr>
              <w:rPr>
                <w:rFonts w:ascii="Calibri" w:hAnsi="Calibri" w:cs="Calibri"/>
                <w:u w:val="single"/>
              </w:rPr>
            </w:pPr>
            <w:hyperlink r:id="rId73" w:history="1">
              <w:r w:rsidR="00A93B03" w:rsidRPr="00A93B03">
                <w:rPr>
                  <w:rStyle w:val="a5"/>
                  <w:rFonts w:ascii="Calibri" w:hAnsi="Calibri" w:cs="Calibri"/>
                  <w:sz w:val="16"/>
                </w:rPr>
                <w:t>larisasn@i.ua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A93B03" w:rsidRPr="006D5A04" w:rsidTr="00A93B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03" w:rsidRPr="006D5A04" w:rsidRDefault="00A93B03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03" w:rsidRPr="006D5A04" w:rsidRDefault="00A93B03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міжнародних вантажних перевезень</w:t>
            </w:r>
          </w:p>
          <w:p w:rsidR="00A93B03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A93B03" w:rsidRPr="00A93B03" w:rsidRDefault="00A93B03" w:rsidP="006140ED">
            <w:pPr>
              <w:rPr>
                <w:color w:val="000000"/>
                <w:sz w:val="16"/>
                <w:szCs w:val="16"/>
              </w:rPr>
            </w:pPr>
            <w:r w:rsidRPr="00A93B03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A93B03" w:rsidRDefault="00A93B03" w:rsidP="00870535">
            <w:pPr>
              <w:rPr>
                <w:b/>
                <w:color w:val="000000"/>
                <w:sz w:val="20"/>
                <w:szCs w:val="20"/>
              </w:rPr>
            </w:pPr>
            <w:r w:rsidRPr="00A93B0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93B03" w:rsidRDefault="00A93B03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A93B03" w:rsidRPr="003A7E76" w:rsidRDefault="00A93B03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A93B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</w:t>
            </w:r>
          </w:p>
          <w:p w:rsidR="00A93B03" w:rsidRPr="00A93B03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Дмитриченко А.М.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A93B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A93B03" w:rsidRPr="006D5A04" w:rsidTr="00A93B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03" w:rsidRPr="006D5A04" w:rsidRDefault="00A93B03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03" w:rsidRPr="006D5A04" w:rsidRDefault="00A93B03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A93B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міжнародних вантажних перевезень</w:t>
            </w:r>
          </w:p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A93B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</w:t>
            </w:r>
          </w:p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Дмитриченко А.М.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A93B03" w:rsidRPr="006D5A04" w:rsidTr="00A93B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03" w:rsidRPr="006D5A04" w:rsidRDefault="00A93B03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03" w:rsidRPr="006D5A04" w:rsidRDefault="00A93B03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Default="00A93B03" w:rsidP="00A93B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міжнародних вантажних перевезень</w:t>
            </w:r>
          </w:p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03" w:rsidRPr="00DB426F" w:rsidRDefault="00A93B03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093"/>
        <w:gridCol w:w="2211"/>
        <w:gridCol w:w="2609"/>
        <w:gridCol w:w="1689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AA601E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5F6D" w:rsidRPr="001E2878" w:rsidTr="00AA601E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AA60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AA60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AA60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AA601E" w:rsidRPr="001E2878" w:rsidTr="00AA60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1E" w:rsidRPr="001E2878" w:rsidRDefault="00AA60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1E" w:rsidRPr="006D5A04" w:rsidRDefault="00AA601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AA601E" w:rsidRPr="00DB426F" w:rsidRDefault="00AA601E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Волинець Л.М.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AA601E" w:rsidRDefault="00AA60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AA601E" w:rsidRPr="00A93B03" w:rsidRDefault="007F007F" w:rsidP="00870535">
            <w:pPr>
              <w:rPr>
                <w:rFonts w:ascii="Calibri" w:hAnsi="Calibri" w:cs="Calibri"/>
                <w:u w:val="single"/>
              </w:rPr>
            </w:pPr>
            <w:hyperlink r:id="rId74" w:history="1">
              <w:r w:rsidR="00AA601E" w:rsidRPr="00A93B03">
                <w:rPr>
                  <w:rStyle w:val="a5"/>
                  <w:rFonts w:ascii="Calibri" w:hAnsi="Calibri" w:cs="Calibri"/>
                  <w:sz w:val="16"/>
                </w:rPr>
                <w:t>larisasn@i.ua</w:t>
              </w:r>
            </w:hyperlink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AA601E" w:rsidRDefault="00AA601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О.Г.</w:t>
            </w:r>
          </w:p>
          <w:p w:rsidR="00AA601E" w:rsidRPr="00AA601E" w:rsidRDefault="00AA601E" w:rsidP="006140ED">
            <w:pPr>
              <w:rPr>
                <w:sz w:val="20"/>
                <w:szCs w:val="20"/>
              </w:rPr>
            </w:pPr>
            <w:r w:rsidRPr="00AA601E">
              <w:rPr>
                <w:sz w:val="16"/>
                <w:szCs w:val="20"/>
              </w:rPr>
              <w:t>o.g.prokudin@gmail.com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AA601E" w:rsidRPr="001E2878" w:rsidTr="00AA60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1E" w:rsidRPr="001E2878" w:rsidRDefault="00AA60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1E" w:rsidRPr="006D5A04" w:rsidRDefault="00AA601E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ризику в логістичних системах</w:t>
            </w:r>
          </w:p>
          <w:p w:rsidR="00AA601E" w:rsidRPr="00DB426F" w:rsidRDefault="00AA60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  <w:r w:rsidRPr="00A93B03">
              <w:rPr>
                <w:sz w:val="16"/>
                <w:szCs w:val="20"/>
              </w:rPr>
              <w:t xml:space="preserve"> Volinec_3@ukr.net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AA601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AA601E" w:rsidRPr="00DB426F" w:rsidRDefault="00AA601E" w:rsidP="00AA601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Волинець Л.М.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AA601E" w:rsidRDefault="00AA601E" w:rsidP="00870535">
            <w:pPr>
              <w:rPr>
                <w:b/>
                <w:color w:val="000000"/>
                <w:sz w:val="20"/>
                <w:szCs w:val="20"/>
              </w:rPr>
            </w:pPr>
            <w:r w:rsidRPr="00AA601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A601E" w:rsidRDefault="00AA60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AA601E" w:rsidRPr="00DB426F" w:rsidRDefault="00AA60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AA60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О.Г.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AA60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AA601E" w:rsidRPr="00DB426F" w:rsidRDefault="00AA601E" w:rsidP="00AA60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AA601E" w:rsidRPr="001E2878" w:rsidTr="00AA60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1E" w:rsidRPr="001E2878" w:rsidRDefault="00AA60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1E" w:rsidRPr="006D5A04" w:rsidRDefault="00AA601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ризику в логістичних системах</w:t>
            </w:r>
          </w:p>
          <w:p w:rsidR="00AA601E" w:rsidRDefault="00AA60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AA601E" w:rsidRPr="00AA601E" w:rsidRDefault="00AA601E" w:rsidP="00870535">
            <w:pPr>
              <w:rPr>
                <w:b/>
                <w:sz w:val="20"/>
                <w:szCs w:val="20"/>
              </w:rPr>
            </w:pPr>
            <w:r w:rsidRPr="00AA601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AA601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AA601E" w:rsidRPr="00DB426F" w:rsidRDefault="00AA601E" w:rsidP="00AA60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Волинець Л.М.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AA60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AA601E" w:rsidRPr="00AA601E" w:rsidRDefault="00AA601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О.Г.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Default="00AA601E" w:rsidP="00AA60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AA601E" w:rsidRPr="00DB426F" w:rsidRDefault="00AA601E" w:rsidP="00AA60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AA601E" w:rsidRPr="001E2878" w:rsidTr="00AA601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1E" w:rsidRPr="001E2878" w:rsidRDefault="00AA60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1E" w:rsidRPr="006D5A04" w:rsidRDefault="00AA601E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E" w:rsidRPr="00DB426F" w:rsidRDefault="00AA601E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1866"/>
        <w:gridCol w:w="1841"/>
        <w:gridCol w:w="2411"/>
        <w:gridCol w:w="2728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636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0E3086" w:rsidRPr="006D5A04" w:rsidTr="006636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E3086" w:rsidRPr="006D5A04" w:rsidRDefault="000E3086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E3086" w:rsidRPr="006D5A04" w:rsidRDefault="000E3086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E3086" w:rsidRPr="006D5A04" w:rsidRDefault="000E308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3086" w:rsidRPr="006D5A04" w:rsidTr="006636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3086" w:rsidRPr="006D5A04" w:rsidTr="006636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3086" w:rsidRPr="006D5A04" w:rsidTr="006636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Default="00663656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663656" w:rsidRDefault="00663656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663656" w:rsidRPr="00663656" w:rsidRDefault="00663656" w:rsidP="00870535">
            <w:pPr>
              <w:rPr>
                <w:color w:val="000000"/>
                <w:sz w:val="16"/>
                <w:szCs w:val="16"/>
              </w:rPr>
            </w:pPr>
            <w:r w:rsidRPr="00663656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3086" w:rsidRPr="006D5A04" w:rsidTr="006636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0E3086" w:rsidRDefault="000E3086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:rsidR="000E3086" w:rsidRPr="003A7E76" w:rsidRDefault="007F007F" w:rsidP="0087053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5" w:history="1">
              <w:r w:rsidR="000E3086" w:rsidRPr="003A7E76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56" w:rsidRDefault="00663656" w:rsidP="006636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0E3086" w:rsidRPr="003A7E76" w:rsidRDefault="00663656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Default="00663656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663656" w:rsidRDefault="00663656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Гребельник М.М.</w:t>
            </w:r>
          </w:p>
          <w:p w:rsidR="00663656" w:rsidRPr="00663656" w:rsidRDefault="00663656" w:rsidP="00870535">
            <w:pPr>
              <w:rPr>
                <w:sz w:val="16"/>
                <w:szCs w:val="16"/>
              </w:rPr>
            </w:pPr>
            <w:r w:rsidRPr="00663656">
              <w:rPr>
                <w:sz w:val="16"/>
                <w:szCs w:val="16"/>
              </w:rPr>
              <w:t>niknik0229@gmail.com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Default="000E3086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0E3086" w:rsidRDefault="000E3086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  <w:p w:rsidR="000E3086" w:rsidRPr="00A93B03" w:rsidRDefault="007F007F" w:rsidP="00870535">
            <w:pPr>
              <w:rPr>
                <w:rFonts w:ascii="Calibri" w:hAnsi="Calibri" w:cs="Calibri"/>
                <w:sz w:val="20"/>
                <w:szCs w:val="20"/>
              </w:rPr>
            </w:pPr>
            <w:hyperlink r:id="rId76" w:history="1">
              <w:r w:rsidR="000E3086" w:rsidRPr="00A93B03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3086" w:rsidRPr="006D5A04" w:rsidTr="006636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0E3086" w:rsidRPr="003A7E76" w:rsidRDefault="000E3086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0E3086" w:rsidRPr="003A7E76" w:rsidRDefault="000E3086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56" w:rsidRDefault="00663656" w:rsidP="006636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0E3086" w:rsidRPr="00663656" w:rsidRDefault="00663656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Гребельник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Default="000E3086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3086" w:rsidRPr="006D5A04" w:rsidTr="006636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b/>
                <w:color w:val="000000"/>
                <w:sz w:val="20"/>
                <w:szCs w:val="20"/>
              </w:rPr>
            </w:pPr>
            <w:r w:rsidRPr="003A7E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E3086" w:rsidRPr="003A7E76" w:rsidRDefault="000E3086" w:rsidP="00870535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0E3086" w:rsidRPr="003A7E76" w:rsidRDefault="000E3086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56" w:rsidRDefault="00663656" w:rsidP="006636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0E3086" w:rsidRPr="003A7E76" w:rsidRDefault="00663656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Гребельник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E3086" w:rsidRPr="006D5A04" w:rsidTr="006636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86" w:rsidRPr="006D5A04" w:rsidRDefault="000E3086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3A7E76" w:rsidRDefault="000E3086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86" w:rsidRPr="00DB426F" w:rsidRDefault="000E3086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063"/>
        <w:gridCol w:w="2129"/>
        <w:gridCol w:w="2690"/>
        <w:gridCol w:w="1968"/>
        <w:gridCol w:w="1641"/>
        <w:gridCol w:w="1638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5D6F4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5D6F4E" w:rsidRPr="006D5A04" w:rsidTr="005D6F4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D6F4E" w:rsidRPr="006D5A04" w:rsidRDefault="005D6F4E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D6F4E" w:rsidRPr="006D5A04" w:rsidRDefault="005D6F4E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D6F4E" w:rsidRPr="006D5A04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5D6F4E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D6F4E" w:rsidRPr="006D5A04" w:rsidTr="005D6F4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5D6F4E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D6F4E" w:rsidRPr="006D5A04" w:rsidTr="005D6F4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5D6F4E" w:rsidRDefault="005D6F4E" w:rsidP="0087053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D6F4E" w:rsidRPr="006D5A04" w:rsidTr="005D6F4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5D6F4E" w:rsidRDefault="005D6F4E" w:rsidP="00870535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5D6F4E" w:rsidRPr="00663656" w:rsidRDefault="005D6F4E" w:rsidP="00870535">
            <w:pPr>
              <w:rPr>
                <w:color w:val="000000"/>
                <w:sz w:val="16"/>
                <w:szCs w:val="16"/>
              </w:rPr>
            </w:pPr>
            <w:r w:rsidRPr="00663656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D6F4E" w:rsidRPr="006D5A04" w:rsidTr="005D6F4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5D6F4E" w:rsidRDefault="005D6F4E" w:rsidP="0087053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  <w:p w:rsidR="005D6F4E" w:rsidRPr="00A93B03" w:rsidRDefault="007F007F" w:rsidP="00870535">
            <w:pPr>
              <w:rPr>
                <w:rFonts w:ascii="Calibri" w:hAnsi="Calibri" w:cs="Calibri"/>
                <w:sz w:val="20"/>
                <w:szCs w:val="20"/>
              </w:rPr>
            </w:pPr>
            <w:hyperlink r:id="rId77" w:history="1">
              <w:r w:rsidR="005D6F4E" w:rsidRPr="00A93B03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5D6F4E" w:rsidRPr="005D6F4E" w:rsidRDefault="005D6F4E" w:rsidP="00870535">
            <w:pPr>
              <w:rPr>
                <w:b/>
                <w:color w:val="000000"/>
                <w:sz w:val="20"/>
                <w:szCs w:val="20"/>
              </w:rPr>
            </w:pPr>
            <w:r w:rsidRPr="005D6F4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підприємницької діяльності</w:t>
            </w:r>
          </w:p>
          <w:p w:rsidR="005D6F4E" w:rsidRDefault="005D6F4E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Височило О.М.</w:t>
            </w:r>
          </w:p>
          <w:p w:rsidR="005D6F4E" w:rsidRPr="005D6F4E" w:rsidRDefault="007F007F" w:rsidP="0087053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8" w:history="1">
              <w:r w:rsidR="005D6F4E" w:rsidRPr="005D6F4E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5D6F4E" w:rsidRPr="00A93B03" w:rsidRDefault="007F007F" w:rsidP="00870535">
            <w:pPr>
              <w:rPr>
                <w:rFonts w:ascii="Calibri" w:hAnsi="Calibri" w:cs="Calibri"/>
                <w:u w:val="single"/>
              </w:rPr>
            </w:pPr>
            <w:hyperlink r:id="rId79" w:history="1">
              <w:r w:rsidR="005D6F4E" w:rsidRPr="00A93B03">
                <w:rPr>
                  <w:rStyle w:val="a5"/>
                  <w:rFonts w:ascii="Calibri" w:hAnsi="Calibri" w:cs="Calibri"/>
                  <w:sz w:val="16"/>
                </w:rPr>
                <w:t>larisasn@i.ua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D6F4E" w:rsidRPr="006D5A04" w:rsidTr="005D6F4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5D6F4E" w:rsidRDefault="005D6F4E" w:rsidP="00870535">
            <w:pPr>
              <w:rPr>
                <w:color w:val="000000"/>
                <w:sz w:val="20"/>
                <w:szCs w:val="20"/>
              </w:rPr>
            </w:pPr>
            <w:r w:rsidRPr="005D6F4E">
              <w:rPr>
                <w:color w:val="000000"/>
                <w:sz w:val="20"/>
                <w:szCs w:val="20"/>
              </w:rPr>
              <w:t>Транспортні системи в логістиці</w:t>
            </w:r>
          </w:p>
          <w:p w:rsidR="005D6F4E" w:rsidRPr="005D6F4E" w:rsidRDefault="005D6F4E" w:rsidP="00870535">
            <w:pPr>
              <w:rPr>
                <w:color w:val="000000"/>
                <w:sz w:val="20"/>
                <w:szCs w:val="20"/>
              </w:rPr>
            </w:pPr>
            <w:r w:rsidRPr="005D6F4E">
              <w:rPr>
                <w:color w:val="000000"/>
                <w:sz w:val="20"/>
                <w:szCs w:val="20"/>
              </w:rPr>
              <w:t>Шарай С.М.</w:t>
            </w:r>
          </w:p>
          <w:p w:rsidR="005D6F4E" w:rsidRPr="005D6F4E" w:rsidRDefault="005D6F4E" w:rsidP="00870535">
            <w:pPr>
              <w:rPr>
                <w:color w:val="000000"/>
                <w:sz w:val="16"/>
                <w:szCs w:val="16"/>
              </w:rPr>
            </w:pPr>
            <w:r w:rsidRPr="005D6F4E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A93B03" w:rsidRDefault="005D6F4E" w:rsidP="00870535">
            <w:pPr>
              <w:rPr>
                <w:b/>
                <w:color w:val="000000"/>
                <w:sz w:val="20"/>
                <w:szCs w:val="20"/>
              </w:rPr>
            </w:pPr>
            <w:r w:rsidRPr="00A93B0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5D6F4E" w:rsidRPr="003A7E76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A93B03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5D6F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підприємницької діяльності</w:t>
            </w:r>
          </w:p>
          <w:p w:rsidR="005D6F4E" w:rsidRPr="005D6F4E" w:rsidRDefault="005D6F4E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Височило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D6F4E" w:rsidRPr="006D5A04" w:rsidTr="005D6F4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5D6F4E" w:rsidRDefault="005D6F4E" w:rsidP="005D6F4E">
            <w:pPr>
              <w:rPr>
                <w:color w:val="000000"/>
                <w:sz w:val="20"/>
                <w:szCs w:val="20"/>
              </w:rPr>
            </w:pPr>
            <w:r w:rsidRPr="005D6F4E">
              <w:rPr>
                <w:color w:val="000000"/>
                <w:sz w:val="20"/>
                <w:szCs w:val="20"/>
              </w:rPr>
              <w:t>Транспортні системи в логістиці</w:t>
            </w:r>
          </w:p>
          <w:p w:rsidR="005D6F4E" w:rsidRPr="005D6F4E" w:rsidRDefault="005D6F4E" w:rsidP="00870535">
            <w:pPr>
              <w:rPr>
                <w:color w:val="000000"/>
                <w:sz w:val="20"/>
                <w:szCs w:val="20"/>
              </w:rPr>
            </w:pPr>
            <w:r w:rsidRPr="005D6F4E">
              <w:rPr>
                <w:color w:val="000000"/>
                <w:sz w:val="20"/>
                <w:szCs w:val="20"/>
              </w:rPr>
              <w:t xml:space="preserve">Шарай </w:t>
            </w:r>
            <w:r>
              <w:rPr>
                <w:color w:val="000000"/>
                <w:sz w:val="20"/>
                <w:szCs w:val="20"/>
              </w:rPr>
              <w:t>С.М.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5D6F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підприємницької діяльності</w:t>
            </w:r>
          </w:p>
          <w:p w:rsidR="005D6F4E" w:rsidRPr="005D6F4E" w:rsidRDefault="005D6F4E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Височило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D6F4E" w:rsidRPr="006D5A04" w:rsidTr="005D6F4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5D6F4E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777"/>
        <w:gridCol w:w="1984"/>
        <w:gridCol w:w="1841"/>
        <w:gridCol w:w="983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5D6F4E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5F6D" w:rsidRPr="001E2878" w:rsidTr="005D6F4E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5D6F4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5D6F4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5D6F4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D6F4E" w:rsidRPr="001E2878" w:rsidTr="005D6F4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1E2878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5D6F4E" w:rsidRDefault="005D6F4E" w:rsidP="00870535">
            <w:pPr>
              <w:rPr>
                <w:color w:val="000000"/>
                <w:sz w:val="20"/>
                <w:szCs w:val="20"/>
              </w:rPr>
            </w:pPr>
            <w:r w:rsidRPr="005D6F4E">
              <w:rPr>
                <w:color w:val="000000"/>
                <w:sz w:val="20"/>
                <w:szCs w:val="20"/>
              </w:rPr>
              <w:t>Транспортні системи в логістиці</w:t>
            </w:r>
          </w:p>
          <w:p w:rsidR="005D6F4E" w:rsidRPr="005D6F4E" w:rsidRDefault="005D6F4E" w:rsidP="00870535">
            <w:pPr>
              <w:rPr>
                <w:color w:val="000000"/>
                <w:sz w:val="20"/>
                <w:szCs w:val="20"/>
              </w:rPr>
            </w:pPr>
            <w:r w:rsidRPr="005D6F4E">
              <w:rPr>
                <w:color w:val="000000"/>
                <w:sz w:val="20"/>
                <w:szCs w:val="20"/>
              </w:rPr>
              <w:t>Шарай С.М.</w:t>
            </w:r>
          </w:p>
          <w:p w:rsidR="005D6F4E" w:rsidRPr="005D6F4E" w:rsidRDefault="005D6F4E" w:rsidP="00870535">
            <w:pPr>
              <w:rPr>
                <w:color w:val="000000"/>
                <w:sz w:val="16"/>
                <w:szCs w:val="16"/>
              </w:rPr>
            </w:pPr>
            <w:r w:rsidRPr="005D6F4E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Крос-культурний менеджмент</w:t>
            </w:r>
          </w:p>
          <w:p w:rsidR="005D6F4E" w:rsidRDefault="005D6F4E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Заяц О.В.</w:t>
            </w:r>
          </w:p>
          <w:p w:rsidR="005D6F4E" w:rsidRPr="005D6F4E" w:rsidRDefault="007F007F" w:rsidP="006140E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0" w:history="1">
              <w:r w:rsidR="005D6F4E" w:rsidRPr="005D6F4E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5D6F4E" w:rsidRPr="00A93B03" w:rsidRDefault="007F007F" w:rsidP="00870535">
            <w:pPr>
              <w:rPr>
                <w:rFonts w:ascii="Calibri" w:hAnsi="Calibri" w:cs="Calibri"/>
                <w:u w:val="single"/>
              </w:rPr>
            </w:pPr>
            <w:hyperlink r:id="rId81" w:history="1">
              <w:r w:rsidR="005D6F4E" w:rsidRPr="00A93B03">
                <w:rPr>
                  <w:rStyle w:val="a5"/>
                  <w:rFonts w:ascii="Calibri" w:hAnsi="Calibri" w:cs="Calibri"/>
                  <w:sz w:val="16"/>
                </w:rPr>
                <w:t>larisasn@i.ua</w:t>
              </w:r>
            </w:hyperlink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інфраструктурою транспортного ринку</w:t>
            </w:r>
          </w:p>
          <w:p w:rsidR="005D6F4E" w:rsidRDefault="005D6F4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  <w:p w:rsidR="005D6F4E" w:rsidRPr="00DB426F" w:rsidRDefault="007F007F" w:rsidP="006140ED">
            <w:pPr>
              <w:rPr>
                <w:color w:val="000000"/>
                <w:sz w:val="20"/>
                <w:szCs w:val="20"/>
              </w:rPr>
            </w:pPr>
            <w:hyperlink r:id="rId82" w:history="1">
              <w:r w:rsidR="005D6F4E" w:rsidRPr="005D6F4E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Заяц О.В.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D6F4E" w:rsidRPr="001E2878" w:rsidTr="005D6F4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1E2878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5D6F4E" w:rsidRDefault="005D6F4E" w:rsidP="00870535">
            <w:pPr>
              <w:rPr>
                <w:color w:val="000000"/>
                <w:sz w:val="20"/>
                <w:szCs w:val="20"/>
              </w:rPr>
            </w:pPr>
            <w:r w:rsidRPr="005D6F4E">
              <w:rPr>
                <w:color w:val="000000"/>
                <w:sz w:val="20"/>
                <w:szCs w:val="20"/>
              </w:rPr>
              <w:t>Транспортні системи в логістиці</w:t>
            </w:r>
          </w:p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 w:rsidRPr="005D6F4E">
              <w:rPr>
                <w:color w:val="000000"/>
                <w:sz w:val="20"/>
                <w:szCs w:val="20"/>
              </w:rPr>
              <w:t xml:space="preserve">Шарай </w:t>
            </w:r>
            <w:r>
              <w:rPr>
                <w:color w:val="000000"/>
                <w:sz w:val="20"/>
                <w:szCs w:val="20"/>
              </w:rPr>
              <w:t>С.М.</w:t>
            </w:r>
          </w:p>
          <w:p w:rsidR="005D6F4E" w:rsidRPr="005D6F4E" w:rsidRDefault="005D6F4E" w:rsidP="00870535">
            <w:pPr>
              <w:rPr>
                <w:b/>
                <w:color w:val="000000"/>
                <w:sz w:val="20"/>
                <w:szCs w:val="20"/>
              </w:rPr>
            </w:pPr>
            <w:r w:rsidRPr="005D6F4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5D6F4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Крос-культурний менеджмент</w:t>
            </w:r>
          </w:p>
          <w:p w:rsidR="005D6F4E" w:rsidRPr="00DB426F" w:rsidRDefault="005D6F4E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Заяц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5D6F4E" w:rsidRDefault="005D6F4E" w:rsidP="00870535">
            <w:pPr>
              <w:rPr>
                <w:b/>
                <w:color w:val="000000"/>
                <w:sz w:val="20"/>
                <w:szCs w:val="20"/>
              </w:rPr>
            </w:pPr>
            <w:r w:rsidRPr="005D6F4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D6F4E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5D6F4E" w:rsidRPr="00DB426F" w:rsidRDefault="005D6F4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5D6F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інфраструктурою транспортного ринку</w:t>
            </w:r>
          </w:p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5D6F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5D6F4E" w:rsidRPr="00DB426F" w:rsidRDefault="005D6F4E" w:rsidP="005D6F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Заяц О.В.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D6F4E" w:rsidRPr="001E2878" w:rsidTr="005D6F4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1E2878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5D6F4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Крос-культурний менеджмент</w:t>
            </w:r>
          </w:p>
          <w:p w:rsidR="005D6F4E" w:rsidRPr="00DB426F" w:rsidRDefault="005D6F4E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Заяц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5D6F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інфраструктурою транспортного ринку</w:t>
            </w:r>
          </w:p>
          <w:p w:rsidR="005D6F4E" w:rsidRPr="005D6F4E" w:rsidRDefault="005D6F4E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Default="005D6F4E" w:rsidP="005D6F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5D6F4E" w:rsidRPr="00DB426F" w:rsidRDefault="005D6F4E" w:rsidP="005D6F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Заяц О.В.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5D6F4E" w:rsidRPr="001E2878" w:rsidTr="005D6F4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1E2878" w:rsidRDefault="005D6F4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4E" w:rsidRPr="006D5A04" w:rsidRDefault="005D6F4E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4E" w:rsidRPr="00DB426F" w:rsidRDefault="005D6F4E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063"/>
        <w:gridCol w:w="2361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E0541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E0541E" w:rsidRPr="006D5A04" w:rsidTr="00E0541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0541E" w:rsidRPr="006D5A04" w:rsidRDefault="00E0541E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0541E" w:rsidRPr="006D5A04" w:rsidRDefault="00E0541E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0541E" w:rsidRPr="006D5A04" w:rsidRDefault="00E054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E0541E" w:rsidRPr="006D5A04" w:rsidTr="00E054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E0541E" w:rsidRPr="006D5A04" w:rsidTr="00E054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E0541E" w:rsidRPr="006D5A04" w:rsidTr="00E054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E0541E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E0541E" w:rsidRPr="00663656" w:rsidRDefault="00E0541E" w:rsidP="00870535">
            <w:pPr>
              <w:rPr>
                <w:color w:val="000000"/>
                <w:sz w:val="16"/>
                <w:szCs w:val="16"/>
              </w:rPr>
            </w:pPr>
            <w:r w:rsidRPr="00663656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E0541E" w:rsidRPr="006D5A04" w:rsidTr="00E054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E0541E" w:rsidRDefault="00E0541E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:rsidR="00E0541E" w:rsidRPr="003A7E76" w:rsidRDefault="007F007F" w:rsidP="0087053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3" w:history="1">
              <w:r w:rsidR="00E0541E" w:rsidRPr="003A7E76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663656" w:rsidRDefault="00E0541E" w:rsidP="00870535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E0541E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  <w:p w:rsidR="00E0541E" w:rsidRPr="00A93B03" w:rsidRDefault="007F007F" w:rsidP="00870535">
            <w:pPr>
              <w:rPr>
                <w:rFonts w:ascii="Calibri" w:hAnsi="Calibri" w:cs="Calibri"/>
                <w:sz w:val="20"/>
                <w:szCs w:val="20"/>
              </w:rPr>
            </w:pPr>
            <w:hyperlink r:id="rId84" w:history="1">
              <w:r w:rsidR="00E0541E" w:rsidRPr="00A93B03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E0541E" w:rsidRPr="006D5A04" w:rsidTr="00E054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E0541E" w:rsidRPr="003A7E76" w:rsidRDefault="00E0541E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E0541E" w:rsidRPr="003A7E76" w:rsidRDefault="00E0541E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витратами ЗЕД</w:t>
            </w:r>
          </w:p>
          <w:p w:rsidR="00E0541E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E0541E" w:rsidRPr="00E0541E" w:rsidRDefault="007F007F" w:rsidP="0087053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5" w:history="1">
              <w:r w:rsidR="00E0541E" w:rsidRPr="00E0541E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E0541E" w:rsidRPr="006D5A04" w:rsidTr="00E054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b/>
                <w:color w:val="000000"/>
                <w:sz w:val="20"/>
                <w:szCs w:val="20"/>
              </w:rPr>
            </w:pPr>
            <w:r w:rsidRPr="003A7E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0541E" w:rsidRPr="003A7E76" w:rsidRDefault="00E0541E" w:rsidP="00870535">
            <w:pPr>
              <w:rPr>
                <w:sz w:val="20"/>
                <w:szCs w:val="20"/>
              </w:rPr>
            </w:pPr>
            <w:r w:rsidRPr="003A7E76">
              <w:rPr>
                <w:sz w:val="20"/>
                <w:szCs w:val="20"/>
              </w:rPr>
              <w:t>Маркетинг</w:t>
            </w:r>
          </w:p>
          <w:p w:rsidR="00E0541E" w:rsidRPr="003A7E76" w:rsidRDefault="00E0541E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Default="00E0541E" w:rsidP="00E05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витратами ЗЕД</w:t>
            </w:r>
          </w:p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E0541E" w:rsidRPr="006D5A04" w:rsidTr="00E0541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1E" w:rsidRPr="006D5A04" w:rsidRDefault="00E0541E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Default="00E0541E" w:rsidP="00E05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витратами ЗЕД</w:t>
            </w:r>
          </w:p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3A7E76" w:rsidRDefault="00E0541E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1E" w:rsidRPr="00DB426F" w:rsidRDefault="00E0541E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D16B55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16B55" w:rsidRPr="006D5A04" w:rsidRDefault="00D16B55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16B55" w:rsidRPr="006D5A04" w:rsidRDefault="00D16B55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16B55" w:rsidRPr="006D5A04" w:rsidRDefault="00D16B5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16B55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D16B5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16B55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D16B5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16B55" w:rsidRDefault="00D16B55" w:rsidP="0087053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D16B5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16B55" w:rsidRDefault="00D16B55" w:rsidP="0087053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D16B55" w:rsidRPr="00663656" w:rsidRDefault="00D16B55" w:rsidP="00870535">
            <w:pPr>
              <w:rPr>
                <w:color w:val="000000"/>
                <w:sz w:val="16"/>
                <w:szCs w:val="16"/>
              </w:rPr>
            </w:pPr>
            <w:r w:rsidRPr="00663656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</w:t>
            </w:r>
          </w:p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  <w:p w:rsidR="00D16B55" w:rsidRPr="00D16B55" w:rsidRDefault="007F007F" w:rsidP="0087053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6" w:history="1">
              <w:r w:rsidR="00D16B55" w:rsidRPr="00D16B55">
                <w:rPr>
                  <w:rStyle w:val="a5"/>
                  <w:rFonts w:ascii="Calibri" w:hAnsi="Calibri" w:cs="Calibri"/>
                  <w:sz w:val="16"/>
                  <w:szCs w:val="16"/>
                </w:rPr>
                <w:t>ket13@ukr.net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D16B5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Default="00D16B55" w:rsidP="00870535">
            <w:pPr>
              <w:rPr>
                <w:sz w:val="20"/>
                <w:szCs w:val="20"/>
              </w:rPr>
            </w:pPr>
            <w:r w:rsidRPr="00D16B55">
              <w:rPr>
                <w:sz w:val="20"/>
                <w:szCs w:val="20"/>
              </w:rPr>
              <w:t>Управління ризиками в ЗЕД</w:t>
            </w:r>
          </w:p>
          <w:p w:rsidR="00D16B55" w:rsidRDefault="00D16B55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  <w:p w:rsidR="00D16B55" w:rsidRPr="00D16B55" w:rsidRDefault="007F007F" w:rsidP="0087053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7" w:history="1">
              <w:r w:rsidR="00D16B55" w:rsidRPr="00D16B55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  <w:p w:rsidR="00D16B55" w:rsidRPr="00A93B03" w:rsidRDefault="007F007F" w:rsidP="00870535">
            <w:pPr>
              <w:rPr>
                <w:rFonts w:ascii="Calibri" w:hAnsi="Calibri" w:cs="Calibri"/>
                <w:sz w:val="20"/>
                <w:szCs w:val="20"/>
              </w:rPr>
            </w:pPr>
            <w:hyperlink r:id="rId88" w:history="1">
              <w:r w:rsidR="00D16B55" w:rsidRPr="00A93B03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D16B55" w:rsidRPr="005D6F4E" w:rsidRDefault="00D16B55" w:rsidP="00870535">
            <w:pPr>
              <w:rPr>
                <w:b/>
                <w:color w:val="000000"/>
                <w:sz w:val="20"/>
                <w:szCs w:val="20"/>
              </w:rPr>
            </w:pPr>
            <w:r w:rsidRPr="005D6F4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Default="00D16B55" w:rsidP="00D16B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</w:t>
            </w:r>
          </w:p>
          <w:p w:rsidR="00D16B55" w:rsidRP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D16B55" w:rsidRPr="00A93B03" w:rsidRDefault="007F007F" w:rsidP="00870535">
            <w:pPr>
              <w:rPr>
                <w:rFonts w:ascii="Calibri" w:hAnsi="Calibri" w:cs="Calibri"/>
                <w:u w:val="single"/>
              </w:rPr>
            </w:pPr>
            <w:hyperlink r:id="rId89" w:history="1">
              <w:r w:rsidR="00D16B55" w:rsidRPr="00A93B03">
                <w:rPr>
                  <w:rStyle w:val="a5"/>
                  <w:rFonts w:ascii="Calibri" w:hAnsi="Calibri" w:cs="Calibri"/>
                  <w:sz w:val="16"/>
                </w:rPr>
                <w:t>larisasn@i.ua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D16B5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Default="00D16B55" w:rsidP="00D16B55">
            <w:pPr>
              <w:rPr>
                <w:sz w:val="20"/>
                <w:szCs w:val="20"/>
              </w:rPr>
            </w:pPr>
            <w:r w:rsidRPr="00D16B55">
              <w:rPr>
                <w:sz w:val="20"/>
                <w:szCs w:val="20"/>
              </w:rPr>
              <w:t>Управління ризиками в ЗЕД</w:t>
            </w:r>
          </w:p>
          <w:p w:rsidR="00D16B55" w:rsidRPr="00D16B55" w:rsidRDefault="00D16B55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A93B03" w:rsidRDefault="00D16B55" w:rsidP="00870535">
            <w:pPr>
              <w:rPr>
                <w:b/>
                <w:color w:val="000000"/>
                <w:sz w:val="20"/>
                <w:szCs w:val="20"/>
              </w:rPr>
            </w:pPr>
            <w:r w:rsidRPr="00A93B0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D16B55" w:rsidRPr="003A7E76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A93B03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5D6F4E" w:rsidRDefault="00D16B55" w:rsidP="0087053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D16B5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Default="00D16B55" w:rsidP="00D16B55">
            <w:pPr>
              <w:rPr>
                <w:sz w:val="20"/>
                <w:szCs w:val="20"/>
              </w:rPr>
            </w:pPr>
            <w:r w:rsidRPr="00D16B55">
              <w:rPr>
                <w:sz w:val="20"/>
                <w:szCs w:val="20"/>
              </w:rPr>
              <w:t>Управління ризиками в ЗЕД</w:t>
            </w:r>
          </w:p>
          <w:p w:rsidR="00D16B55" w:rsidRPr="00D16B55" w:rsidRDefault="00D16B55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5D6F4E" w:rsidRDefault="00D16B55" w:rsidP="0087053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D16B55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55" w:rsidRPr="006D5A04" w:rsidRDefault="00D16B55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16B55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5" w:rsidRPr="00DB426F" w:rsidRDefault="00D16B55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2124"/>
        <w:gridCol w:w="1903"/>
        <w:gridCol w:w="2152"/>
        <w:gridCol w:w="2149"/>
        <w:gridCol w:w="2149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0C789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C789C" w:rsidRPr="001E2878" w:rsidTr="000C789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1E2878" w:rsidRDefault="000C789C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C789C" w:rsidRPr="001E2878" w:rsidRDefault="000C789C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C789C" w:rsidRPr="001E2878" w:rsidRDefault="000C789C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C789C" w:rsidRPr="001E2878" w:rsidRDefault="000C789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6D5A04" w:rsidRDefault="000C789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0C789C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89C" w:rsidRPr="001E2878" w:rsidTr="000C789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1E2878" w:rsidRDefault="000C789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6D5A04" w:rsidRDefault="000C789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0C789C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89C" w:rsidRPr="001E2878" w:rsidTr="000C789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1E2878" w:rsidRDefault="000C789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6D5A04" w:rsidRDefault="000C789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0C789C" w:rsidRDefault="000C789C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89C" w:rsidRPr="001E2878" w:rsidTr="000C789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1E2878" w:rsidRDefault="000C789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6D5A04" w:rsidRDefault="000C789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0C789C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89C" w:rsidRPr="001E2878" w:rsidTr="000C789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1E2878" w:rsidRDefault="000C789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6D5A04" w:rsidRDefault="000C789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зовнішньо-економічних ризиків</w:t>
            </w:r>
          </w:p>
          <w:p w:rsidR="000C789C" w:rsidRDefault="000C789C" w:rsidP="000C7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  <w:p w:rsidR="000C789C" w:rsidRPr="000C789C" w:rsidRDefault="007F007F" w:rsidP="000C789C">
            <w:pPr>
              <w:rPr>
                <w:color w:val="000000"/>
                <w:sz w:val="20"/>
                <w:szCs w:val="20"/>
              </w:rPr>
            </w:pPr>
            <w:hyperlink r:id="rId90" w:history="1">
              <w:r w:rsidR="000C789C" w:rsidRPr="00D16B55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8705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Крос-культурний менеджмент</w:t>
            </w:r>
          </w:p>
          <w:p w:rsidR="000C789C" w:rsidRDefault="000C789C" w:rsidP="008705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Заяц О.В.</w:t>
            </w:r>
          </w:p>
          <w:p w:rsidR="000C789C" w:rsidRPr="005D6F4E" w:rsidRDefault="007F007F" w:rsidP="0087053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1" w:history="1">
              <w:r w:rsidR="000C789C" w:rsidRPr="005D6F4E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0C789C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0C789C" w:rsidRPr="00A93B03" w:rsidRDefault="007F007F" w:rsidP="00870535">
            <w:pPr>
              <w:rPr>
                <w:rFonts w:ascii="Calibri" w:hAnsi="Calibri" w:cs="Calibri"/>
                <w:u w:val="single"/>
              </w:rPr>
            </w:pPr>
            <w:hyperlink r:id="rId92" w:history="1">
              <w:r w:rsidR="000C789C" w:rsidRPr="00A93B03">
                <w:rPr>
                  <w:rStyle w:val="a5"/>
                  <w:rFonts w:ascii="Calibri" w:hAnsi="Calibri" w:cs="Calibri"/>
                  <w:sz w:val="16"/>
                </w:rPr>
                <w:t>larisasn@i.ua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</w:t>
            </w:r>
          </w:p>
          <w:p w:rsidR="000C789C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  <w:p w:rsidR="000C789C" w:rsidRPr="00D16B55" w:rsidRDefault="007F007F" w:rsidP="0087053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3" w:history="1">
              <w:r w:rsidR="000C789C" w:rsidRPr="00D16B55">
                <w:rPr>
                  <w:rStyle w:val="a5"/>
                  <w:rFonts w:ascii="Calibri" w:hAnsi="Calibri" w:cs="Calibri"/>
                  <w:sz w:val="16"/>
                  <w:szCs w:val="16"/>
                </w:rPr>
                <w:t>ket13@ukr.net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Заяц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89C" w:rsidRPr="001E2878" w:rsidTr="000C789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1E2878" w:rsidRDefault="000C789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6D5A04" w:rsidRDefault="000C789C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0C78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зовнішньо-економічних ризиків</w:t>
            </w:r>
          </w:p>
          <w:p w:rsidR="000C789C" w:rsidRPr="000C789C" w:rsidRDefault="000C789C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8705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Крос-культурний менеджмент</w:t>
            </w:r>
          </w:p>
          <w:p w:rsidR="000C789C" w:rsidRPr="00DB426F" w:rsidRDefault="000C789C" w:rsidP="008705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Заяц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5D6F4E" w:rsidRDefault="000C789C" w:rsidP="00870535">
            <w:pPr>
              <w:rPr>
                <w:b/>
                <w:color w:val="000000"/>
                <w:sz w:val="20"/>
                <w:szCs w:val="20"/>
              </w:rPr>
            </w:pPr>
            <w:r w:rsidRPr="005D6F4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C789C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Операційний менеджмент</w:t>
            </w:r>
          </w:p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</w:t>
            </w:r>
          </w:p>
          <w:p w:rsidR="000C789C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  <w:p w:rsidR="000C789C" w:rsidRPr="000C789C" w:rsidRDefault="000C789C" w:rsidP="00870535">
            <w:pPr>
              <w:rPr>
                <w:b/>
                <w:color w:val="000000"/>
                <w:sz w:val="20"/>
                <w:szCs w:val="20"/>
              </w:rPr>
            </w:pPr>
            <w:r w:rsidRPr="000C789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Заяц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89C" w:rsidRPr="001E2878" w:rsidTr="000C789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1E2878" w:rsidRDefault="000C789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6D5A04" w:rsidRDefault="000C789C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0C78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зовнішньо-економічних ризиків</w:t>
            </w:r>
          </w:p>
          <w:p w:rsidR="000C789C" w:rsidRPr="000C789C" w:rsidRDefault="000C789C" w:rsidP="00870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8705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Крос-культурний менеджмент</w:t>
            </w:r>
          </w:p>
          <w:p w:rsidR="000C789C" w:rsidRPr="00DB426F" w:rsidRDefault="000C789C" w:rsidP="008705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Заяц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5D6F4E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Заяц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0C789C" w:rsidRPr="001E2878" w:rsidTr="000C789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1E2878" w:rsidRDefault="000C789C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9C" w:rsidRPr="006D5A04" w:rsidRDefault="000C789C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0C789C" w:rsidRDefault="000C789C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870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9C" w:rsidRPr="00DB426F" w:rsidRDefault="000C789C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1581"/>
        <w:gridCol w:w="2411"/>
        <w:gridCol w:w="2693"/>
        <w:gridCol w:w="2161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205D9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705F6D" w:rsidRPr="006D5A04" w:rsidTr="00205D9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205D9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05D9F" w:rsidRDefault="00205D9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  <w:p w:rsidR="00205D9F" w:rsidRPr="00205D9F" w:rsidRDefault="00205D9F" w:rsidP="006140ED">
            <w:pPr>
              <w:rPr>
                <w:sz w:val="16"/>
                <w:szCs w:val="16"/>
              </w:rPr>
            </w:pPr>
            <w:r w:rsidRPr="00205D9F">
              <w:rPr>
                <w:sz w:val="16"/>
                <w:szCs w:val="16"/>
              </w:rPr>
              <w:t>fmnata@ukr.net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205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Default="00205D9F" w:rsidP="00205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705F6D" w:rsidRPr="00205D9F" w:rsidRDefault="00205D9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205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205D9F" w:rsidP="006140ED">
            <w:pPr>
              <w:rPr>
                <w:b/>
                <w:color w:val="000000"/>
                <w:sz w:val="20"/>
                <w:szCs w:val="20"/>
              </w:rPr>
            </w:pPr>
            <w:r w:rsidRPr="00205D9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05D9F" w:rsidRDefault="00205D9F" w:rsidP="00205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205D9F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туризму</w:t>
            </w:r>
          </w:p>
          <w:p w:rsidR="00205D9F" w:rsidRDefault="00205D9F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Подпіснов Д.С.</w:t>
            </w:r>
          </w:p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  <w:r w:rsidRPr="00205D9F">
              <w:rPr>
                <w:color w:val="000000"/>
                <w:sz w:val="16"/>
                <w:szCs w:val="20"/>
              </w:rPr>
              <w:t>d_podpisnov@ukr.net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205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205D9F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регулювання туристичної діяльності</w:t>
            </w:r>
          </w:p>
          <w:p w:rsidR="00205D9F" w:rsidRPr="00205D9F" w:rsidRDefault="00205D9F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Сопоцько О.Ю.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Default="00205D9F" w:rsidP="00205D9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туризму</w:t>
            </w:r>
          </w:p>
          <w:p w:rsidR="00705F6D" w:rsidRPr="00205D9F" w:rsidRDefault="00205D9F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Подпіснов Д.С.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205D9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205D9F" w:rsidRPr="006D5A04" w:rsidTr="00205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9F" w:rsidRPr="006D5A04" w:rsidRDefault="00205D9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9F" w:rsidRPr="006D5A04" w:rsidRDefault="00205D9F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Default="00205D9F" w:rsidP="00205D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регулювання туристичної діяльності</w:t>
            </w:r>
          </w:p>
          <w:p w:rsidR="00205D9F" w:rsidRPr="00205D9F" w:rsidRDefault="00205D9F" w:rsidP="00614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Сопоцько О.Ю.</w:t>
            </w:r>
            <w:r w:rsidRPr="00205D9F">
              <w:rPr>
                <w:rFonts w:ascii="Calibri" w:hAnsi="Calibri" w:cs="Calibri"/>
                <w:sz w:val="16"/>
                <w:szCs w:val="20"/>
                <w:u w:val="single"/>
              </w:rPr>
              <w:t xml:space="preserve"> </w:t>
            </w:r>
            <w:hyperlink r:id="rId94" w:history="1">
              <w:r w:rsidRPr="00205D9F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Default="00205D9F" w:rsidP="00205D9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туризму</w:t>
            </w:r>
          </w:p>
          <w:p w:rsidR="00205D9F" w:rsidRDefault="00205D9F" w:rsidP="00205D9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Івасишина Н.В.</w:t>
            </w:r>
          </w:p>
          <w:p w:rsidR="00205D9F" w:rsidRPr="00205D9F" w:rsidRDefault="00205D9F" w:rsidP="00205D9F">
            <w:pPr>
              <w:rPr>
                <w:sz w:val="16"/>
                <w:szCs w:val="16"/>
              </w:rPr>
            </w:pPr>
            <w:r w:rsidRPr="00205D9F">
              <w:rPr>
                <w:sz w:val="16"/>
                <w:szCs w:val="16"/>
              </w:rPr>
              <w:t>ivasishina_n@ukr.net</w:t>
            </w:r>
          </w:p>
          <w:p w:rsidR="00205D9F" w:rsidRPr="00205D9F" w:rsidRDefault="00205D9F" w:rsidP="006140ED">
            <w:pPr>
              <w:rPr>
                <w:b/>
                <w:color w:val="000000"/>
                <w:sz w:val="20"/>
                <w:szCs w:val="20"/>
              </w:rPr>
            </w:pPr>
            <w:r w:rsidRPr="00205D9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Default="00205D9F" w:rsidP="00360A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регулювання туристичної діяльності</w:t>
            </w:r>
          </w:p>
          <w:p w:rsidR="00205D9F" w:rsidRPr="00205D9F" w:rsidRDefault="00205D9F" w:rsidP="00360A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Сопоцько О.Ю.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DB426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DB426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205D9F" w:rsidRPr="006D5A04" w:rsidTr="00205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9F" w:rsidRPr="006D5A04" w:rsidRDefault="00205D9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9F" w:rsidRPr="006D5A04" w:rsidRDefault="00205D9F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360A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205D9F" w:rsidRDefault="00205D9F" w:rsidP="00360A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регулювання туристичної діяльності</w:t>
            </w:r>
          </w:p>
          <w:p w:rsidR="00205D9F" w:rsidRPr="00205D9F" w:rsidRDefault="00205D9F" w:rsidP="00360A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Сопоцько О.Ю.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DB426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DB426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205D9F" w:rsidRPr="006D5A04" w:rsidTr="00205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9F" w:rsidRPr="006D5A04" w:rsidRDefault="00205D9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9F" w:rsidRPr="006D5A04" w:rsidRDefault="00205D9F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DB426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DB426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205D9F" w:rsidRPr="006D5A04" w:rsidTr="00205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9F" w:rsidRPr="006D5A04" w:rsidRDefault="00205D9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9F" w:rsidRPr="006D5A04" w:rsidRDefault="00205D9F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205D9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DB426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9F" w:rsidRPr="00DB426F" w:rsidRDefault="00205D9F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693"/>
        <w:gridCol w:w="2019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E4471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360A18" w:rsidRPr="006D5A04" w:rsidTr="00E4471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60A18" w:rsidRPr="006D5A04" w:rsidRDefault="00360A18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60A18" w:rsidRPr="006D5A04" w:rsidRDefault="00360A18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60A18" w:rsidRPr="006D5A04" w:rsidRDefault="00360A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360A18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Default="00360A18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60A18" w:rsidRDefault="00360A18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  <w:p w:rsidR="00360A18" w:rsidRPr="00205D9F" w:rsidRDefault="00360A18" w:rsidP="00360A18">
            <w:pPr>
              <w:rPr>
                <w:sz w:val="16"/>
                <w:szCs w:val="16"/>
              </w:rPr>
            </w:pPr>
            <w:r w:rsidRPr="00205D9F">
              <w:rPr>
                <w:sz w:val="16"/>
                <w:szCs w:val="16"/>
              </w:rPr>
              <w:t>fmnata@ukr.net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60A18" w:rsidRPr="006D5A04" w:rsidTr="00E447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Default="00360A18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60A18" w:rsidRPr="00205D9F" w:rsidRDefault="00360A18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60A18" w:rsidRPr="006D5A04" w:rsidTr="00E447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60A18" w:rsidRPr="006D5A04" w:rsidTr="00E447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60A18" w:rsidRPr="006D5A04" w:rsidTr="00E447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360A18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360A18" w:rsidRDefault="00360A18" w:rsidP="006140ED">
            <w:pPr>
              <w:rPr>
                <w:color w:val="000000"/>
                <w:sz w:val="20"/>
                <w:szCs w:val="20"/>
              </w:rPr>
            </w:pPr>
            <w:r w:rsidRPr="00360A18"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360A18" w:rsidRPr="00360A18" w:rsidRDefault="00360A18" w:rsidP="006140ED">
            <w:pPr>
              <w:rPr>
                <w:color w:val="000000"/>
                <w:sz w:val="20"/>
                <w:szCs w:val="20"/>
              </w:rPr>
            </w:pPr>
            <w:r w:rsidRPr="00360A18">
              <w:rPr>
                <w:color w:val="000000"/>
                <w:sz w:val="20"/>
                <w:szCs w:val="20"/>
              </w:rPr>
              <w:t>Парфентьєва О.Г.</w:t>
            </w:r>
          </w:p>
          <w:p w:rsidR="00360A18" w:rsidRPr="00360A18" w:rsidRDefault="007F007F" w:rsidP="006140ED">
            <w:pPr>
              <w:rPr>
                <w:sz w:val="20"/>
                <w:szCs w:val="20"/>
              </w:rPr>
            </w:pPr>
            <w:hyperlink r:id="rId95" w:history="1">
              <w:r w:rsidR="00360A18" w:rsidRPr="00360A18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360A18" w:rsidRDefault="00360A18" w:rsidP="00360A18">
            <w:pPr>
              <w:rPr>
                <w:color w:val="000000"/>
                <w:sz w:val="20"/>
                <w:szCs w:val="20"/>
              </w:rPr>
            </w:pPr>
            <w:r w:rsidRPr="00360A18"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  <w:r w:rsidRPr="00360A18">
              <w:rPr>
                <w:color w:val="000000"/>
                <w:sz w:val="20"/>
                <w:szCs w:val="20"/>
              </w:rPr>
              <w:t xml:space="preserve">Парфентьєва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Default="00E4471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E44717" w:rsidRDefault="00E4471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  <w:p w:rsidR="00E44717" w:rsidRPr="00E44717" w:rsidRDefault="00E44717" w:rsidP="006140ED">
            <w:pPr>
              <w:rPr>
                <w:sz w:val="16"/>
                <w:szCs w:val="16"/>
              </w:rPr>
            </w:pPr>
            <w:r w:rsidRPr="00E44717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60A18" w:rsidRPr="006D5A04" w:rsidTr="00E447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360A18" w:rsidRDefault="00360A18" w:rsidP="006140ED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360A18" w:rsidRDefault="00360A18" w:rsidP="00360A18">
            <w:pPr>
              <w:rPr>
                <w:color w:val="000000"/>
                <w:sz w:val="20"/>
                <w:szCs w:val="20"/>
              </w:rPr>
            </w:pPr>
            <w:r w:rsidRPr="00360A18"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  <w:r w:rsidRPr="00360A18">
              <w:rPr>
                <w:color w:val="000000"/>
                <w:sz w:val="20"/>
                <w:szCs w:val="20"/>
              </w:rPr>
              <w:t xml:space="preserve">Парфентьєва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360A18" w:rsidRDefault="00360A18" w:rsidP="006140ED">
            <w:pPr>
              <w:rPr>
                <w:b/>
                <w:color w:val="000000"/>
                <w:sz w:val="20"/>
                <w:szCs w:val="20"/>
              </w:rPr>
            </w:pPr>
            <w:r w:rsidRPr="00360A1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60A18" w:rsidRPr="00360A18" w:rsidRDefault="00360A18" w:rsidP="00360A18">
            <w:pPr>
              <w:rPr>
                <w:color w:val="000000"/>
                <w:sz w:val="20"/>
                <w:szCs w:val="20"/>
              </w:rPr>
            </w:pPr>
            <w:r w:rsidRPr="00360A18"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  <w:r w:rsidRPr="00360A18">
              <w:rPr>
                <w:color w:val="000000"/>
                <w:sz w:val="20"/>
                <w:szCs w:val="20"/>
              </w:rPr>
              <w:t xml:space="preserve">Парфентьєва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7" w:rsidRDefault="00E44717" w:rsidP="00E447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360A18" w:rsidRPr="00DB426F" w:rsidRDefault="00E44717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60A18" w:rsidRPr="006D5A04" w:rsidTr="00E447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360A18" w:rsidRDefault="00360A18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7" w:rsidRDefault="00E44717" w:rsidP="00E447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E44717" w:rsidRDefault="00E44717" w:rsidP="00E447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  <w:p w:rsidR="00360A18" w:rsidRPr="00E44717" w:rsidRDefault="00E44717" w:rsidP="006140ED">
            <w:pPr>
              <w:rPr>
                <w:b/>
                <w:color w:val="000000"/>
                <w:sz w:val="20"/>
                <w:szCs w:val="20"/>
              </w:rPr>
            </w:pPr>
            <w:r w:rsidRPr="00E447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360A18" w:rsidRPr="006D5A04" w:rsidTr="00E447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8" w:rsidRPr="006D5A04" w:rsidRDefault="00360A18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8" w:rsidRPr="00DB426F" w:rsidRDefault="00360A18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233"/>
        <w:gridCol w:w="1987"/>
        <w:gridCol w:w="2550"/>
        <w:gridCol w:w="1832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3C0E6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5F6D" w:rsidRPr="001E2878" w:rsidTr="003C0E6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3C0E6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3C0E6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3C0E6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3C0E6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3C0E6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3C0E60" w:rsidRDefault="003C0E6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Гедін М.С.</w:t>
            </w:r>
          </w:p>
          <w:p w:rsidR="003C0E60" w:rsidRPr="003C0E60" w:rsidRDefault="007F007F" w:rsidP="006140ED">
            <w:pPr>
              <w:rPr>
                <w:sz w:val="16"/>
                <w:szCs w:val="16"/>
                <w:u w:val="single"/>
              </w:rPr>
            </w:pPr>
            <w:hyperlink r:id="rId96" w:history="1">
              <w:r w:rsidR="003C0E60" w:rsidRPr="003C0E60">
                <w:rPr>
                  <w:rStyle w:val="a5"/>
                  <w:sz w:val="16"/>
                  <w:szCs w:val="16"/>
                </w:rPr>
                <w:t>maks300011@ukr.net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3C0E6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Бухгалтерський облік</w:t>
            </w:r>
          </w:p>
          <w:p w:rsidR="003C0E60" w:rsidRDefault="003C0E6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Карлова І.О.</w:t>
            </w:r>
          </w:p>
          <w:p w:rsidR="003C0E60" w:rsidRPr="003C0E60" w:rsidRDefault="007F007F" w:rsidP="006140ED">
            <w:pPr>
              <w:rPr>
                <w:color w:val="000000"/>
                <w:sz w:val="16"/>
                <w:szCs w:val="16"/>
              </w:rPr>
            </w:pPr>
            <w:hyperlink r:id="rId97" w:history="1">
              <w:r w:rsidR="003C0E60" w:rsidRPr="003C0E60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3C0E6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екскурсійної діяльності</w:t>
            </w:r>
          </w:p>
          <w:p w:rsidR="003C0E60" w:rsidRDefault="003C0E6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  <w:p w:rsidR="003C0E60" w:rsidRPr="003C0E60" w:rsidRDefault="003C0E60" w:rsidP="006140ED">
            <w:pPr>
              <w:rPr>
                <w:sz w:val="16"/>
                <w:szCs w:val="16"/>
              </w:rPr>
            </w:pPr>
            <w:r w:rsidRPr="003C0E60">
              <w:rPr>
                <w:sz w:val="16"/>
                <w:szCs w:val="16"/>
              </w:rPr>
              <w:t>nadejde777@gmail.com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3C0E6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:rsidR="003C0E60" w:rsidRDefault="003C0E6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3C0E60" w:rsidRPr="003C0E60" w:rsidRDefault="003C0E60" w:rsidP="006140ED">
            <w:pPr>
              <w:rPr>
                <w:sz w:val="16"/>
                <w:szCs w:val="16"/>
              </w:rPr>
            </w:pPr>
            <w:r w:rsidRPr="003C0E60">
              <w:rPr>
                <w:sz w:val="16"/>
                <w:szCs w:val="16"/>
              </w:rPr>
              <w:t>lana-50@ukr.net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3C0E6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3C0E60" w:rsidRDefault="003C0E60" w:rsidP="003C0E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  <w:p w:rsidR="003C0E60" w:rsidRPr="00DB426F" w:rsidRDefault="003C0E60" w:rsidP="003C0E60">
            <w:pPr>
              <w:rPr>
                <w:color w:val="000000"/>
                <w:sz w:val="20"/>
                <w:szCs w:val="20"/>
              </w:rPr>
            </w:pPr>
            <w:r w:rsidRPr="00E44717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3C0E6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60" w:rsidRDefault="003C0E60" w:rsidP="003C0E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705F6D" w:rsidRPr="00DB426F" w:rsidRDefault="003C0E6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Гедін М.С.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60" w:rsidRDefault="003C0E60" w:rsidP="003C0E6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Бухгалтерський облік</w:t>
            </w:r>
          </w:p>
          <w:p w:rsidR="00705F6D" w:rsidRPr="00DB426F" w:rsidRDefault="003C0E6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Карлова І.О.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60" w:rsidRDefault="003C0E60" w:rsidP="003C0E6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екскурсійної діяльності</w:t>
            </w:r>
          </w:p>
          <w:p w:rsidR="00705F6D" w:rsidRPr="00DB426F" w:rsidRDefault="003C0E6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60" w:rsidRDefault="003C0E60" w:rsidP="003C0E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:rsidR="00705F6D" w:rsidRPr="00DB426F" w:rsidRDefault="003C0E6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60" w:rsidRDefault="003C0E60" w:rsidP="003C0E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705F6D" w:rsidRPr="00DB426F" w:rsidRDefault="003C0E6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3C0E6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60" w:rsidRDefault="003C0E60" w:rsidP="003C0E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705F6D" w:rsidRPr="003C0E60" w:rsidRDefault="003C0E6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Гедін М.С.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60" w:rsidRDefault="003C0E60" w:rsidP="003C0E6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Бухгалтерський облік</w:t>
            </w:r>
          </w:p>
          <w:p w:rsidR="00705F6D" w:rsidRPr="00DB426F" w:rsidRDefault="003C0E6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Карлова І.О.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60" w:rsidRDefault="003C0E60" w:rsidP="003C0E6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екскурсійної діяльності</w:t>
            </w:r>
          </w:p>
          <w:p w:rsidR="00705F6D" w:rsidRPr="00DB426F" w:rsidRDefault="003C0E60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60" w:rsidRDefault="003C0E60" w:rsidP="003C0E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:rsidR="00705F6D" w:rsidRPr="003C0E60" w:rsidRDefault="003C0E6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60" w:rsidRDefault="003C0E60" w:rsidP="003C0E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705F6D" w:rsidRPr="00DB426F" w:rsidRDefault="003C0E60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3C0E6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</w:rPr>
        <w:sectPr w:rsidR="00705F6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05F6D" w:rsidRPr="00C911F0" w:rsidRDefault="00705F6D" w:rsidP="00705F6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5F6D" w:rsidRPr="00EA7A61" w:rsidRDefault="00705F6D" w:rsidP="00705F6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5F6D" w:rsidRPr="00EA7A61" w:rsidRDefault="00705F6D" w:rsidP="00705F6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6140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084720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1EA9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1EA9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1EA9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1EA9" w:rsidRDefault="00705F6D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E31EA9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сервісі та цінова політика</w:t>
            </w:r>
          </w:p>
          <w:p w:rsidR="00E31EA9" w:rsidRPr="00DB426F" w:rsidRDefault="00E31EA9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1EA9" w:rsidRDefault="00E31EA9" w:rsidP="006140ED">
            <w:pPr>
              <w:rPr>
                <w:color w:val="000000"/>
                <w:sz w:val="20"/>
                <w:szCs w:val="20"/>
              </w:rPr>
            </w:pPr>
            <w:r w:rsidRPr="00E31EA9">
              <w:rPr>
                <w:color w:val="000000"/>
                <w:sz w:val="20"/>
                <w:szCs w:val="20"/>
              </w:rPr>
              <w:t>Поведінка споживачів</w:t>
            </w:r>
          </w:p>
          <w:p w:rsidR="00E31EA9" w:rsidRPr="00E31EA9" w:rsidRDefault="00E31EA9" w:rsidP="006140ED">
            <w:pPr>
              <w:rPr>
                <w:color w:val="000000"/>
                <w:sz w:val="20"/>
                <w:szCs w:val="20"/>
              </w:rPr>
            </w:pPr>
            <w:r w:rsidRPr="00E31EA9">
              <w:rPr>
                <w:color w:val="000000"/>
                <w:sz w:val="20"/>
                <w:szCs w:val="20"/>
              </w:rPr>
              <w:t>Малахова Ю.А.</w:t>
            </w:r>
          </w:p>
          <w:p w:rsidR="00E31EA9" w:rsidRPr="00E31EA9" w:rsidRDefault="007F007F" w:rsidP="006140E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8" w:history="1">
              <w:r w:rsidR="00E31EA9" w:rsidRPr="00E31EA9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E31EA9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Світова економіка і сервіс</w:t>
            </w:r>
          </w:p>
          <w:p w:rsidR="00E31EA9" w:rsidRDefault="00E31EA9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  <w:p w:rsidR="00E31EA9" w:rsidRPr="00E31EA9" w:rsidRDefault="007F007F" w:rsidP="006140E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9" w:history="1">
              <w:r w:rsidR="00E31EA9" w:rsidRPr="00E31EA9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9" w:rsidRDefault="00E31EA9" w:rsidP="00E31E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сервісі та цінова політика</w:t>
            </w:r>
          </w:p>
          <w:p w:rsidR="00705F6D" w:rsidRPr="00DB426F" w:rsidRDefault="00E31EA9" w:rsidP="00E31E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E31EA9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Маркетингові дослідження</w:t>
            </w:r>
          </w:p>
          <w:p w:rsidR="00E31EA9" w:rsidRDefault="00E31EA9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  <w:p w:rsidR="00E31EA9" w:rsidRPr="00E31EA9" w:rsidRDefault="007F007F" w:rsidP="006140E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0" w:history="1">
              <w:r w:rsidR="00E31EA9" w:rsidRPr="00E31EA9">
                <w:rPr>
                  <w:rStyle w:val="a5"/>
                  <w:rFonts w:ascii="Calibri" w:hAnsi="Calibri" w:cs="Calibri"/>
                  <w:sz w:val="16"/>
                  <w:szCs w:val="16"/>
                </w:rPr>
                <w:t>ket13@ukr.net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9" w:rsidRPr="00E31EA9" w:rsidRDefault="00E31EA9" w:rsidP="00E31EA9">
            <w:pPr>
              <w:rPr>
                <w:color w:val="000000"/>
                <w:sz w:val="20"/>
                <w:szCs w:val="20"/>
              </w:rPr>
            </w:pPr>
            <w:r w:rsidRPr="00E31EA9">
              <w:rPr>
                <w:color w:val="000000"/>
                <w:sz w:val="20"/>
                <w:szCs w:val="20"/>
              </w:rPr>
              <w:t>Поведінка споживачів</w:t>
            </w:r>
          </w:p>
          <w:p w:rsidR="00705F6D" w:rsidRPr="00E31EA9" w:rsidRDefault="00E31EA9" w:rsidP="006140ED">
            <w:pPr>
              <w:rPr>
                <w:color w:val="000000"/>
                <w:sz w:val="20"/>
                <w:szCs w:val="20"/>
              </w:rPr>
            </w:pPr>
            <w:r w:rsidRPr="00E31EA9">
              <w:rPr>
                <w:color w:val="000000"/>
                <w:sz w:val="20"/>
                <w:szCs w:val="20"/>
              </w:rPr>
              <w:t xml:space="preserve">Малахова </w:t>
            </w:r>
            <w:r>
              <w:rPr>
                <w:color w:val="000000"/>
                <w:sz w:val="20"/>
                <w:szCs w:val="20"/>
              </w:rPr>
              <w:t>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9" w:rsidRDefault="00E31EA9" w:rsidP="00E31E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Світова економіка і сервіс</w:t>
            </w:r>
          </w:p>
          <w:p w:rsidR="00705F6D" w:rsidRPr="00E31EA9" w:rsidRDefault="00E31EA9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9" w:rsidRDefault="00E31EA9" w:rsidP="00E31E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Маркетингові дослідження</w:t>
            </w:r>
          </w:p>
          <w:p w:rsidR="00705F6D" w:rsidRPr="00DB426F" w:rsidRDefault="00E31EA9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9" w:rsidRPr="00E31EA9" w:rsidRDefault="00E31EA9" w:rsidP="00E31EA9">
            <w:pPr>
              <w:rPr>
                <w:color w:val="000000"/>
                <w:sz w:val="20"/>
                <w:szCs w:val="20"/>
              </w:rPr>
            </w:pPr>
            <w:r w:rsidRPr="00E31EA9">
              <w:rPr>
                <w:color w:val="000000"/>
                <w:sz w:val="20"/>
                <w:szCs w:val="20"/>
              </w:rPr>
              <w:t>Поведінка споживачів</w:t>
            </w:r>
          </w:p>
          <w:p w:rsidR="00E31EA9" w:rsidRPr="00E31EA9" w:rsidRDefault="00E31EA9" w:rsidP="00E31EA9">
            <w:pPr>
              <w:rPr>
                <w:color w:val="000000"/>
                <w:sz w:val="20"/>
                <w:szCs w:val="20"/>
              </w:rPr>
            </w:pPr>
            <w:r w:rsidRPr="00E31EA9">
              <w:rPr>
                <w:color w:val="000000"/>
                <w:sz w:val="20"/>
                <w:szCs w:val="20"/>
              </w:rPr>
              <w:t>Малахова Ю.А.</w:t>
            </w:r>
          </w:p>
          <w:p w:rsidR="00705F6D" w:rsidRPr="00E31EA9" w:rsidRDefault="00E31EA9" w:rsidP="006140ED">
            <w:pPr>
              <w:rPr>
                <w:b/>
                <w:color w:val="000000"/>
                <w:sz w:val="20"/>
                <w:szCs w:val="20"/>
              </w:rPr>
            </w:pPr>
            <w:r w:rsidRPr="00E31EA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9" w:rsidRDefault="00E31EA9" w:rsidP="00E31E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Світова економіка і сервіс</w:t>
            </w:r>
          </w:p>
          <w:p w:rsidR="00E31EA9" w:rsidRDefault="00E31EA9" w:rsidP="00E31E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  <w:p w:rsidR="00705F6D" w:rsidRPr="00E31EA9" w:rsidRDefault="00E31EA9" w:rsidP="006140ED">
            <w:pPr>
              <w:rPr>
                <w:b/>
                <w:color w:val="000000"/>
                <w:sz w:val="20"/>
                <w:szCs w:val="20"/>
              </w:rPr>
            </w:pPr>
            <w:r w:rsidRPr="00E31EA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6140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E31EA9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jc w:val="center"/>
        <w:rPr>
          <w:color w:val="000000"/>
          <w:sz w:val="28"/>
        </w:rPr>
      </w:pPr>
    </w:p>
    <w:p w:rsidR="00705F6D" w:rsidRPr="006E6046" w:rsidRDefault="00705F6D" w:rsidP="00705F6D">
      <w:pPr>
        <w:rPr>
          <w:color w:val="000000"/>
          <w:sz w:val="28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320"/>
        <w:gridCol w:w="2107"/>
        <w:gridCol w:w="1641"/>
        <w:gridCol w:w="1638"/>
      </w:tblGrid>
      <w:tr w:rsidR="00705F6D" w:rsidRPr="006D5A04" w:rsidTr="006140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6D5A04" w:rsidTr="0081414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6D5A04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F2A6B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705F6D" w:rsidRPr="006D5A04" w:rsidTr="0081414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6D5A04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81414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8141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81414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8141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81414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6D5A04" w:rsidTr="008141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81414F" w:rsidRDefault="00705F6D" w:rsidP="006140E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1414F" w:rsidRPr="006D5A04" w:rsidTr="008141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4F" w:rsidRPr="006D5A04" w:rsidRDefault="0081414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4F" w:rsidRPr="006D5A04" w:rsidRDefault="0081414F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81414F" w:rsidRDefault="0081414F" w:rsidP="006140ED">
            <w:pPr>
              <w:rPr>
                <w:sz w:val="20"/>
                <w:szCs w:val="20"/>
              </w:rPr>
            </w:pPr>
            <w:r w:rsidRPr="0081414F">
              <w:rPr>
                <w:sz w:val="20"/>
                <w:szCs w:val="20"/>
              </w:rPr>
              <w:t>Етика маркетингу</w:t>
            </w:r>
          </w:p>
          <w:p w:rsidR="0081414F" w:rsidRPr="0081414F" w:rsidRDefault="0081414F" w:rsidP="006140ED">
            <w:pPr>
              <w:rPr>
                <w:sz w:val="20"/>
                <w:szCs w:val="20"/>
              </w:rPr>
            </w:pPr>
            <w:r w:rsidRPr="0081414F">
              <w:rPr>
                <w:sz w:val="20"/>
                <w:szCs w:val="20"/>
              </w:rPr>
              <w:t>Доброносова Ю.Д.</w:t>
            </w:r>
          </w:p>
          <w:p w:rsidR="0081414F" w:rsidRPr="0081414F" w:rsidRDefault="0081414F" w:rsidP="006140E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Default="0081414F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сервісі та цінова політика</w:t>
            </w:r>
          </w:p>
          <w:p w:rsidR="0081414F" w:rsidRDefault="0081414F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81414F" w:rsidRPr="00DB426F" w:rsidRDefault="007F007F" w:rsidP="00360A18">
            <w:pPr>
              <w:rPr>
                <w:color w:val="000000"/>
                <w:sz w:val="20"/>
                <w:szCs w:val="20"/>
              </w:rPr>
            </w:pPr>
            <w:hyperlink r:id="rId101" w:history="1">
              <w:r w:rsidR="0081414F" w:rsidRPr="00E31EA9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Default="0081414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Сервісний продукт і сервісна політика</w:t>
            </w:r>
          </w:p>
          <w:p w:rsidR="0081414F" w:rsidRDefault="0081414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81414F" w:rsidRPr="0081414F" w:rsidRDefault="007F007F" w:rsidP="006140E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2" w:history="1">
              <w:r w:rsidR="0081414F" w:rsidRPr="0081414F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1414F" w:rsidRPr="006D5A04" w:rsidTr="008141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4F" w:rsidRPr="006D5A04" w:rsidRDefault="0081414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4F" w:rsidRPr="006D5A04" w:rsidRDefault="0081414F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81414F" w:rsidRDefault="0081414F" w:rsidP="0081414F">
            <w:pPr>
              <w:rPr>
                <w:sz w:val="20"/>
                <w:szCs w:val="20"/>
              </w:rPr>
            </w:pPr>
            <w:r w:rsidRPr="0081414F">
              <w:rPr>
                <w:sz w:val="20"/>
                <w:szCs w:val="20"/>
              </w:rPr>
              <w:t>Етика маркетингу</w:t>
            </w:r>
          </w:p>
          <w:p w:rsidR="0081414F" w:rsidRPr="0081414F" w:rsidRDefault="0081414F" w:rsidP="006140ED">
            <w:pPr>
              <w:rPr>
                <w:sz w:val="20"/>
                <w:szCs w:val="20"/>
              </w:rPr>
            </w:pPr>
            <w:r w:rsidRPr="0081414F">
              <w:rPr>
                <w:sz w:val="20"/>
                <w:szCs w:val="20"/>
              </w:rPr>
              <w:t>Добро</w:t>
            </w:r>
            <w:r>
              <w:rPr>
                <w:sz w:val="20"/>
                <w:szCs w:val="20"/>
              </w:rPr>
              <w:t>носова Ю.Д.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81414F" w:rsidRDefault="0081414F" w:rsidP="00360A18">
            <w:pPr>
              <w:rPr>
                <w:b/>
                <w:color w:val="000000"/>
                <w:sz w:val="20"/>
                <w:szCs w:val="20"/>
              </w:rPr>
            </w:pPr>
            <w:r w:rsidRPr="0081414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1414F" w:rsidRDefault="0081414F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сервісі та цінова політика</w:t>
            </w:r>
          </w:p>
          <w:p w:rsidR="0081414F" w:rsidRPr="00DB426F" w:rsidRDefault="0081414F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Default="0081414F" w:rsidP="008141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Сервісний продукт і сервісна політика</w:t>
            </w:r>
          </w:p>
          <w:p w:rsidR="0081414F" w:rsidRPr="0081414F" w:rsidRDefault="0081414F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Default="0081414F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Маркетингові дослідження</w:t>
            </w:r>
          </w:p>
          <w:p w:rsidR="0081414F" w:rsidRDefault="0081414F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  <w:p w:rsidR="0081414F" w:rsidRPr="00E31EA9" w:rsidRDefault="007F007F" w:rsidP="00360A1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3" w:history="1">
              <w:r w:rsidR="0081414F" w:rsidRPr="00E31EA9">
                <w:rPr>
                  <w:rStyle w:val="a5"/>
                  <w:rFonts w:ascii="Calibri" w:hAnsi="Calibri" w:cs="Calibri"/>
                  <w:sz w:val="16"/>
                  <w:szCs w:val="16"/>
                </w:rPr>
                <w:t>ket13@ukr.net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1414F" w:rsidRPr="006D5A04" w:rsidTr="008141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4F" w:rsidRPr="006D5A04" w:rsidRDefault="0081414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4F" w:rsidRPr="006D5A04" w:rsidRDefault="0081414F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81414F" w:rsidRDefault="0081414F" w:rsidP="0081414F">
            <w:pPr>
              <w:rPr>
                <w:sz w:val="20"/>
                <w:szCs w:val="20"/>
              </w:rPr>
            </w:pPr>
            <w:r w:rsidRPr="0081414F">
              <w:rPr>
                <w:sz w:val="20"/>
                <w:szCs w:val="20"/>
              </w:rPr>
              <w:t>Етика маркетингу</w:t>
            </w:r>
          </w:p>
          <w:p w:rsidR="0081414F" w:rsidRPr="0081414F" w:rsidRDefault="0081414F" w:rsidP="0081414F">
            <w:pPr>
              <w:rPr>
                <w:sz w:val="20"/>
                <w:szCs w:val="20"/>
              </w:rPr>
            </w:pPr>
            <w:r w:rsidRPr="0081414F">
              <w:rPr>
                <w:sz w:val="20"/>
                <w:szCs w:val="20"/>
              </w:rPr>
              <w:t>Доброносова Ю.Д.</w:t>
            </w:r>
          </w:p>
          <w:p w:rsidR="0081414F" w:rsidRPr="0081414F" w:rsidRDefault="0081414F" w:rsidP="006140ED">
            <w:pPr>
              <w:rPr>
                <w:b/>
                <w:color w:val="000000"/>
                <w:sz w:val="20"/>
                <w:szCs w:val="20"/>
              </w:rPr>
            </w:pPr>
            <w:r w:rsidRPr="0081414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Default="0081414F" w:rsidP="008141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Сервісний продукт і сервісна політика</w:t>
            </w:r>
          </w:p>
          <w:p w:rsidR="0081414F" w:rsidRDefault="0081414F" w:rsidP="008141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81414F" w:rsidRPr="0081414F" w:rsidRDefault="0081414F" w:rsidP="006140ED">
            <w:pPr>
              <w:rPr>
                <w:b/>
                <w:color w:val="000000"/>
                <w:sz w:val="20"/>
                <w:szCs w:val="20"/>
              </w:rPr>
            </w:pPr>
            <w:r w:rsidRPr="0081414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81414F" w:rsidRDefault="0081414F" w:rsidP="00360A18">
            <w:pPr>
              <w:rPr>
                <w:b/>
                <w:color w:val="000000"/>
                <w:sz w:val="20"/>
                <w:szCs w:val="20"/>
              </w:rPr>
            </w:pPr>
            <w:r w:rsidRPr="0081414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1414F" w:rsidRDefault="0081414F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Маркетингові дослідження</w:t>
            </w:r>
          </w:p>
          <w:p w:rsidR="0081414F" w:rsidRPr="00DB426F" w:rsidRDefault="0081414F" w:rsidP="00360A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Компанець К.А.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81414F" w:rsidRPr="006D5A04" w:rsidTr="008141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4F" w:rsidRPr="006D5A04" w:rsidRDefault="0081414F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4F" w:rsidRPr="006D5A04" w:rsidRDefault="0081414F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81414F" w:rsidRDefault="0081414F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4F" w:rsidRPr="00DB426F" w:rsidRDefault="0081414F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52"/>
        <w:gridCol w:w="2161"/>
        <w:gridCol w:w="2152"/>
        <w:gridCol w:w="2152"/>
        <w:gridCol w:w="2149"/>
        <w:gridCol w:w="2149"/>
        <w:gridCol w:w="1135"/>
      </w:tblGrid>
      <w:tr w:rsidR="00705F6D" w:rsidRPr="001E2878" w:rsidTr="006140E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5F6D" w:rsidRPr="001E2878" w:rsidTr="008B7F2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A53E3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1E2878" w:rsidRDefault="00705F6D" w:rsidP="006140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5F6D" w:rsidRPr="001E2878" w:rsidTr="008B7F2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5F6D" w:rsidRPr="001E2878" w:rsidRDefault="00705F6D" w:rsidP="006140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8B7F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8B7F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8B7F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8B7F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6B42EA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Якість послуг</w:t>
            </w:r>
          </w:p>
          <w:p w:rsidR="006B42EA" w:rsidRDefault="006B42EA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  <w:p w:rsidR="006B42EA" w:rsidRPr="00DB426F" w:rsidRDefault="007F007F" w:rsidP="006140ED">
            <w:pPr>
              <w:rPr>
                <w:color w:val="000000"/>
                <w:sz w:val="20"/>
                <w:szCs w:val="20"/>
              </w:rPr>
            </w:pPr>
            <w:hyperlink r:id="rId104" w:history="1">
              <w:r w:rsidR="006B42EA" w:rsidRPr="0081414F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6B42EA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Загальний курс транспорту</w:t>
            </w:r>
          </w:p>
          <w:p w:rsidR="006B42EA" w:rsidRDefault="006B42EA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Кошарний О.М.</w:t>
            </w:r>
          </w:p>
          <w:p w:rsidR="006B42EA" w:rsidRPr="006B42EA" w:rsidRDefault="006B42EA" w:rsidP="006140ED">
            <w:pPr>
              <w:rPr>
                <w:color w:val="000000"/>
                <w:sz w:val="16"/>
                <w:szCs w:val="16"/>
              </w:rPr>
            </w:pPr>
            <w:r w:rsidRPr="006B42EA">
              <w:rPr>
                <w:color w:val="000000"/>
                <w:sz w:val="16"/>
                <w:szCs w:val="16"/>
              </w:rPr>
              <w:t>askosh@meta.ua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8B7F22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підприємства</w:t>
            </w:r>
          </w:p>
          <w:p w:rsidR="008B7F22" w:rsidRDefault="008B7F22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Височило О.М.</w:t>
            </w:r>
          </w:p>
          <w:p w:rsidR="008B7F22" w:rsidRPr="008B7F22" w:rsidRDefault="007F007F" w:rsidP="006140E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5" w:history="1">
              <w:r w:rsidR="008B7F22" w:rsidRPr="008B7F22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8B7F22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послуги</w:t>
            </w:r>
          </w:p>
          <w:p w:rsidR="008B7F22" w:rsidRDefault="008B7F22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8B7F22" w:rsidRPr="008B7F22" w:rsidRDefault="007F007F" w:rsidP="006140E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6" w:history="1">
              <w:r w:rsidR="008B7F22" w:rsidRPr="008B7F22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Default="008B7F22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сервісними процесами</w:t>
            </w:r>
          </w:p>
          <w:p w:rsidR="008B7F22" w:rsidRDefault="008B7F22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8B7F22" w:rsidRPr="008B7F22" w:rsidRDefault="007F007F" w:rsidP="006140E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7" w:history="1">
              <w:r w:rsidR="008B7F22" w:rsidRPr="008B7F22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8B7F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EA" w:rsidRDefault="006B42EA" w:rsidP="006B42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Якість послуг</w:t>
            </w:r>
          </w:p>
          <w:p w:rsidR="00705F6D" w:rsidRPr="00DB426F" w:rsidRDefault="006B42EA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EA" w:rsidRDefault="006B42EA" w:rsidP="006B42E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Загальний курс транспорту</w:t>
            </w:r>
          </w:p>
          <w:p w:rsidR="00705F6D" w:rsidRPr="00DB426F" w:rsidRDefault="006B42EA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Кошарний О.М.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F22" w:rsidRDefault="008B7F22" w:rsidP="008B7F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підприємства</w:t>
            </w:r>
          </w:p>
          <w:p w:rsidR="00705F6D" w:rsidRPr="00DB426F" w:rsidRDefault="008B7F22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Височило О.М.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F22" w:rsidRDefault="008B7F22" w:rsidP="008B7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послуги</w:t>
            </w:r>
          </w:p>
          <w:p w:rsidR="00705F6D" w:rsidRPr="00DB426F" w:rsidRDefault="008B7F22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F22" w:rsidRDefault="008B7F22" w:rsidP="008B7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сервісними процесами</w:t>
            </w:r>
          </w:p>
          <w:p w:rsidR="00705F6D" w:rsidRPr="00DB426F" w:rsidRDefault="008B7F22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8B7F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EA" w:rsidRDefault="006B42EA" w:rsidP="006B42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Якість послуг</w:t>
            </w:r>
          </w:p>
          <w:p w:rsidR="00705F6D" w:rsidRPr="006B42EA" w:rsidRDefault="006B42EA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Сніжко Л.Л.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EA" w:rsidRDefault="006B42EA" w:rsidP="006B42E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Загальний курс транспорту</w:t>
            </w:r>
          </w:p>
          <w:p w:rsidR="00705F6D" w:rsidRPr="00DB426F" w:rsidRDefault="006B42EA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Кошарний О.М.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F22" w:rsidRDefault="008B7F22" w:rsidP="008B7F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підприємства</w:t>
            </w:r>
          </w:p>
          <w:p w:rsidR="00705F6D" w:rsidRPr="00DB426F" w:rsidRDefault="008B7F22" w:rsidP="006140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Височило О.М.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F22" w:rsidRDefault="008B7F22" w:rsidP="008B7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послуги</w:t>
            </w:r>
          </w:p>
          <w:p w:rsidR="00705F6D" w:rsidRPr="008B7F22" w:rsidRDefault="008B7F22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F22" w:rsidRDefault="008B7F22" w:rsidP="008B7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сервісними процесами</w:t>
            </w:r>
          </w:p>
          <w:p w:rsidR="00705F6D" w:rsidRPr="00DB426F" w:rsidRDefault="008B7F22" w:rsidP="006140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  <w:tr w:rsidR="00705F6D" w:rsidRPr="001E2878" w:rsidTr="008B7F2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1E2878" w:rsidRDefault="00705F6D" w:rsidP="00614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6D" w:rsidRPr="006D5A04" w:rsidRDefault="00705F6D" w:rsidP="006140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6D" w:rsidRPr="00DB426F" w:rsidRDefault="00705F6D" w:rsidP="006140E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  <w:sz w:val="28"/>
          <w:lang w:val="ru-RU"/>
        </w:rPr>
      </w:pPr>
    </w:p>
    <w:p w:rsidR="00705F6D" w:rsidRDefault="00705F6D" w:rsidP="00705F6D">
      <w:pPr>
        <w:rPr>
          <w:color w:val="000000"/>
        </w:rPr>
      </w:pPr>
    </w:p>
    <w:p w:rsidR="00705F6D" w:rsidRDefault="00705F6D" w:rsidP="00705F6D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5F6D" w:rsidRPr="00705F6D" w:rsidRDefault="00705F6D" w:rsidP="00705F6D">
      <w:pPr>
        <w:rPr>
          <w:b/>
          <w:color w:val="000000"/>
          <w:lang w:val="ru-RU"/>
        </w:rPr>
      </w:pPr>
    </w:p>
    <w:p w:rsidR="00705F6D" w:rsidRDefault="00705F6D" w:rsidP="00705F6D">
      <w:pPr>
        <w:rPr>
          <w:color w:val="000000"/>
          <w:lang w:val="ru-RU"/>
        </w:rPr>
      </w:pPr>
    </w:p>
    <w:p w:rsidR="007B3650" w:rsidRPr="00705F6D" w:rsidRDefault="007B3650" w:rsidP="00C66755">
      <w:pPr>
        <w:rPr>
          <w:lang w:val="ru-RU"/>
        </w:rPr>
      </w:pPr>
    </w:p>
    <w:sectPr w:rsidR="007B3650" w:rsidRPr="00705F6D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BEA"/>
    <w:rsid w:val="0001772D"/>
    <w:rsid w:val="000212E2"/>
    <w:rsid w:val="00045B9E"/>
    <w:rsid w:val="000542B2"/>
    <w:rsid w:val="00071005"/>
    <w:rsid w:val="00084720"/>
    <w:rsid w:val="00085ACE"/>
    <w:rsid w:val="00094771"/>
    <w:rsid w:val="000A5E7D"/>
    <w:rsid w:val="000B0541"/>
    <w:rsid w:val="000C2421"/>
    <w:rsid w:val="000C789C"/>
    <w:rsid w:val="000C79DC"/>
    <w:rsid w:val="000D08D4"/>
    <w:rsid w:val="000E3086"/>
    <w:rsid w:val="000E5969"/>
    <w:rsid w:val="000E7DAD"/>
    <w:rsid w:val="000F41BF"/>
    <w:rsid w:val="000F4A5B"/>
    <w:rsid w:val="00101C98"/>
    <w:rsid w:val="001241E5"/>
    <w:rsid w:val="00124A66"/>
    <w:rsid w:val="0012555B"/>
    <w:rsid w:val="00125A87"/>
    <w:rsid w:val="00130B10"/>
    <w:rsid w:val="00134E82"/>
    <w:rsid w:val="00141F70"/>
    <w:rsid w:val="00145FB1"/>
    <w:rsid w:val="00164403"/>
    <w:rsid w:val="00190346"/>
    <w:rsid w:val="00193BB8"/>
    <w:rsid w:val="00194377"/>
    <w:rsid w:val="00195460"/>
    <w:rsid w:val="001A3B4C"/>
    <w:rsid w:val="001A4178"/>
    <w:rsid w:val="001A53E3"/>
    <w:rsid w:val="001A643A"/>
    <w:rsid w:val="001B17D6"/>
    <w:rsid w:val="001C7F2A"/>
    <w:rsid w:val="001D1DAB"/>
    <w:rsid w:val="001D2BDF"/>
    <w:rsid w:val="001D43FF"/>
    <w:rsid w:val="001D61AC"/>
    <w:rsid w:val="001E115F"/>
    <w:rsid w:val="001F0539"/>
    <w:rsid w:val="00205D9F"/>
    <w:rsid w:val="0021305D"/>
    <w:rsid w:val="00217759"/>
    <w:rsid w:val="00220044"/>
    <w:rsid w:val="0023402F"/>
    <w:rsid w:val="00241507"/>
    <w:rsid w:val="0025317B"/>
    <w:rsid w:val="00280BC6"/>
    <w:rsid w:val="002817F5"/>
    <w:rsid w:val="00292DDA"/>
    <w:rsid w:val="002B5A10"/>
    <w:rsid w:val="002B66D5"/>
    <w:rsid w:val="002C5D06"/>
    <w:rsid w:val="002D08A3"/>
    <w:rsid w:val="002E3DC0"/>
    <w:rsid w:val="00301CDB"/>
    <w:rsid w:val="00326459"/>
    <w:rsid w:val="003334F5"/>
    <w:rsid w:val="00344E8C"/>
    <w:rsid w:val="0035585F"/>
    <w:rsid w:val="00360A18"/>
    <w:rsid w:val="0036664E"/>
    <w:rsid w:val="00373CD5"/>
    <w:rsid w:val="00391854"/>
    <w:rsid w:val="00396344"/>
    <w:rsid w:val="003A3C3A"/>
    <w:rsid w:val="003A5723"/>
    <w:rsid w:val="003A595B"/>
    <w:rsid w:val="003A7E76"/>
    <w:rsid w:val="003B4120"/>
    <w:rsid w:val="003B4C3B"/>
    <w:rsid w:val="003B4F6B"/>
    <w:rsid w:val="003B69D1"/>
    <w:rsid w:val="003C0E60"/>
    <w:rsid w:val="003C1ACA"/>
    <w:rsid w:val="003C4931"/>
    <w:rsid w:val="003D6A70"/>
    <w:rsid w:val="003E3C05"/>
    <w:rsid w:val="003F15E0"/>
    <w:rsid w:val="0040760A"/>
    <w:rsid w:val="00415FA4"/>
    <w:rsid w:val="00427B02"/>
    <w:rsid w:val="004363A6"/>
    <w:rsid w:val="004531CC"/>
    <w:rsid w:val="0046106E"/>
    <w:rsid w:val="00462D04"/>
    <w:rsid w:val="00484F7F"/>
    <w:rsid w:val="00486D85"/>
    <w:rsid w:val="004A1CFC"/>
    <w:rsid w:val="004B4C37"/>
    <w:rsid w:val="004B70D9"/>
    <w:rsid w:val="004E2CAB"/>
    <w:rsid w:val="004F2259"/>
    <w:rsid w:val="004F7976"/>
    <w:rsid w:val="005046ED"/>
    <w:rsid w:val="00507287"/>
    <w:rsid w:val="005077BB"/>
    <w:rsid w:val="00514DCA"/>
    <w:rsid w:val="0051784D"/>
    <w:rsid w:val="00523841"/>
    <w:rsid w:val="00524E25"/>
    <w:rsid w:val="00525CC7"/>
    <w:rsid w:val="00532002"/>
    <w:rsid w:val="005339A7"/>
    <w:rsid w:val="00537FDF"/>
    <w:rsid w:val="00544E17"/>
    <w:rsid w:val="005532D6"/>
    <w:rsid w:val="00561F47"/>
    <w:rsid w:val="005660D6"/>
    <w:rsid w:val="005677E2"/>
    <w:rsid w:val="00571767"/>
    <w:rsid w:val="005721D2"/>
    <w:rsid w:val="00574626"/>
    <w:rsid w:val="005771C4"/>
    <w:rsid w:val="0057733A"/>
    <w:rsid w:val="0058371D"/>
    <w:rsid w:val="00596B26"/>
    <w:rsid w:val="005A5C6F"/>
    <w:rsid w:val="005B5AA4"/>
    <w:rsid w:val="005C1C92"/>
    <w:rsid w:val="005D6F4E"/>
    <w:rsid w:val="005E1C5E"/>
    <w:rsid w:val="005E2D5E"/>
    <w:rsid w:val="005E4D8A"/>
    <w:rsid w:val="005F2900"/>
    <w:rsid w:val="005F59A0"/>
    <w:rsid w:val="00606CA8"/>
    <w:rsid w:val="006140ED"/>
    <w:rsid w:val="00615EA3"/>
    <w:rsid w:val="006371D5"/>
    <w:rsid w:val="00642186"/>
    <w:rsid w:val="00660812"/>
    <w:rsid w:val="00663656"/>
    <w:rsid w:val="006762D1"/>
    <w:rsid w:val="006775D8"/>
    <w:rsid w:val="0068363D"/>
    <w:rsid w:val="006B42EA"/>
    <w:rsid w:val="006B6E4A"/>
    <w:rsid w:val="006B7074"/>
    <w:rsid w:val="006C3DC6"/>
    <w:rsid w:val="006C693A"/>
    <w:rsid w:val="006D5A04"/>
    <w:rsid w:val="006E6046"/>
    <w:rsid w:val="006F043F"/>
    <w:rsid w:val="006F4072"/>
    <w:rsid w:val="006F6085"/>
    <w:rsid w:val="00705F6D"/>
    <w:rsid w:val="0071523C"/>
    <w:rsid w:val="0072256F"/>
    <w:rsid w:val="00725380"/>
    <w:rsid w:val="00726C05"/>
    <w:rsid w:val="0073409E"/>
    <w:rsid w:val="0073664D"/>
    <w:rsid w:val="0075465C"/>
    <w:rsid w:val="0076422E"/>
    <w:rsid w:val="00766547"/>
    <w:rsid w:val="007702B2"/>
    <w:rsid w:val="00772EC8"/>
    <w:rsid w:val="007762C9"/>
    <w:rsid w:val="00781706"/>
    <w:rsid w:val="007A3328"/>
    <w:rsid w:val="007B3650"/>
    <w:rsid w:val="007B40A4"/>
    <w:rsid w:val="007B7F8D"/>
    <w:rsid w:val="007C1726"/>
    <w:rsid w:val="007E09E0"/>
    <w:rsid w:val="007E64FB"/>
    <w:rsid w:val="007F007F"/>
    <w:rsid w:val="007F734C"/>
    <w:rsid w:val="0081414F"/>
    <w:rsid w:val="008205B5"/>
    <w:rsid w:val="0082367F"/>
    <w:rsid w:val="00833F59"/>
    <w:rsid w:val="00864270"/>
    <w:rsid w:val="00864C46"/>
    <w:rsid w:val="00870535"/>
    <w:rsid w:val="0087056F"/>
    <w:rsid w:val="0087275A"/>
    <w:rsid w:val="008867B3"/>
    <w:rsid w:val="00896DA5"/>
    <w:rsid w:val="00897BC0"/>
    <w:rsid w:val="008A1BEC"/>
    <w:rsid w:val="008A3C26"/>
    <w:rsid w:val="008B5BC5"/>
    <w:rsid w:val="008B5EA6"/>
    <w:rsid w:val="008B6299"/>
    <w:rsid w:val="008B7F22"/>
    <w:rsid w:val="008C4D96"/>
    <w:rsid w:val="008C536C"/>
    <w:rsid w:val="008D0D2B"/>
    <w:rsid w:val="008D6B78"/>
    <w:rsid w:val="008D7735"/>
    <w:rsid w:val="008E4818"/>
    <w:rsid w:val="008E651D"/>
    <w:rsid w:val="008E66C9"/>
    <w:rsid w:val="008F0FBB"/>
    <w:rsid w:val="008F7A96"/>
    <w:rsid w:val="00902B78"/>
    <w:rsid w:val="009059E6"/>
    <w:rsid w:val="00926574"/>
    <w:rsid w:val="00930211"/>
    <w:rsid w:val="009336B2"/>
    <w:rsid w:val="00933EA4"/>
    <w:rsid w:val="00945DC0"/>
    <w:rsid w:val="0095666B"/>
    <w:rsid w:val="009674B0"/>
    <w:rsid w:val="00972818"/>
    <w:rsid w:val="00973792"/>
    <w:rsid w:val="00976530"/>
    <w:rsid w:val="0098162C"/>
    <w:rsid w:val="0098300B"/>
    <w:rsid w:val="00991C9F"/>
    <w:rsid w:val="009A6F85"/>
    <w:rsid w:val="009C009F"/>
    <w:rsid w:val="009C6D2D"/>
    <w:rsid w:val="009D3C07"/>
    <w:rsid w:val="009D6578"/>
    <w:rsid w:val="009D72E2"/>
    <w:rsid w:val="00A03CFA"/>
    <w:rsid w:val="00A247E4"/>
    <w:rsid w:val="00A356EF"/>
    <w:rsid w:val="00A56541"/>
    <w:rsid w:val="00A660C6"/>
    <w:rsid w:val="00A75B45"/>
    <w:rsid w:val="00A8082E"/>
    <w:rsid w:val="00A85A6D"/>
    <w:rsid w:val="00A91E0F"/>
    <w:rsid w:val="00A93B03"/>
    <w:rsid w:val="00A94482"/>
    <w:rsid w:val="00AA601E"/>
    <w:rsid w:val="00AB39DF"/>
    <w:rsid w:val="00AB508C"/>
    <w:rsid w:val="00AC3EF9"/>
    <w:rsid w:val="00AD5939"/>
    <w:rsid w:val="00B0700C"/>
    <w:rsid w:val="00B15F48"/>
    <w:rsid w:val="00B2373E"/>
    <w:rsid w:val="00B24974"/>
    <w:rsid w:val="00B30866"/>
    <w:rsid w:val="00B31840"/>
    <w:rsid w:val="00B342CE"/>
    <w:rsid w:val="00B372F8"/>
    <w:rsid w:val="00B375FD"/>
    <w:rsid w:val="00B4763F"/>
    <w:rsid w:val="00B51710"/>
    <w:rsid w:val="00B54B29"/>
    <w:rsid w:val="00B63967"/>
    <w:rsid w:val="00B6552B"/>
    <w:rsid w:val="00B66D11"/>
    <w:rsid w:val="00B71A83"/>
    <w:rsid w:val="00B7489F"/>
    <w:rsid w:val="00B74A2D"/>
    <w:rsid w:val="00B80117"/>
    <w:rsid w:val="00B865E9"/>
    <w:rsid w:val="00B9105C"/>
    <w:rsid w:val="00B91636"/>
    <w:rsid w:val="00B91F39"/>
    <w:rsid w:val="00B93FA7"/>
    <w:rsid w:val="00B9471A"/>
    <w:rsid w:val="00B97980"/>
    <w:rsid w:val="00BA1995"/>
    <w:rsid w:val="00BA29EE"/>
    <w:rsid w:val="00BB0727"/>
    <w:rsid w:val="00BB289B"/>
    <w:rsid w:val="00BC20E1"/>
    <w:rsid w:val="00BE63D7"/>
    <w:rsid w:val="00C14B5B"/>
    <w:rsid w:val="00C16117"/>
    <w:rsid w:val="00C1613F"/>
    <w:rsid w:val="00C23A01"/>
    <w:rsid w:val="00C36D7B"/>
    <w:rsid w:val="00C37F09"/>
    <w:rsid w:val="00C6090F"/>
    <w:rsid w:val="00C64540"/>
    <w:rsid w:val="00C65E93"/>
    <w:rsid w:val="00C66755"/>
    <w:rsid w:val="00C70DCF"/>
    <w:rsid w:val="00C82BF7"/>
    <w:rsid w:val="00C866BB"/>
    <w:rsid w:val="00C873C5"/>
    <w:rsid w:val="00C97C4C"/>
    <w:rsid w:val="00CD0F49"/>
    <w:rsid w:val="00CD1065"/>
    <w:rsid w:val="00CD1F6C"/>
    <w:rsid w:val="00CD6F4E"/>
    <w:rsid w:val="00CD70BC"/>
    <w:rsid w:val="00CF7CE6"/>
    <w:rsid w:val="00D0144F"/>
    <w:rsid w:val="00D06F09"/>
    <w:rsid w:val="00D16B55"/>
    <w:rsid w:val="00D238DC"/>
    <w:rsid w:val="00D46F4F"/>
    <w:rsid w:val="00D476B9"/>
    <w:rsid w:val="00D54C14"/>
    <w:rsid w:val="00D554F8"/>
    <w:rsid w:val="00D6181D"/>
    <w:rsid w:val="00D6289A"/>
    <w:rsid w:val="00D71360"/>
    <w:rsid w:val="00D72F95"/>
    <w:rsid w:val="00D80BBF"/>
    <w:rsid w:val="00D835BB"/>
    <w:rsid w:val="00D83894"/>
    <w:rsid w:val="00D83D62"/>
    <w:rsid w:val="00D84D31"/>
    <w:rsid w:val="00DA0623"/>
    <w:rsid w:val="00DA5FB8"/>
    <w:rsid w:val="00DA64E8"/>
    <w:rsid w:val="00DA6893"/>
    <w:rsid w:val="00DA766E"/>
    <w:rsid w:val="00DB0952"/>
    <w:rsid w:val="00DB426F"/>
    <w:rsid w:val="00DC08F0"/>
    <w:rsid w:val="00DC7A9B"/>
    <w:rsid w:val="00DF2A6B"/>
    <w:rsid w:val="00E0074D"/>
    <w:rsid w:val="00E02993"/>
    <w:rsid w:val="00E036D2"/>
    <w:rsid w:val="00E0541E"/>
    <w:rsid w:val="00E17983"/>
    <w:rsid w:val="00E24582"/>
    <w:rsid w:val="00E31EA9"/>
    <w:rsid w:val="00E31EFC"/>
    <w:rsid w:val="00E35624"/>
    <w:rsid w:val="00E37713"/>
    <w:rsid w:val="00E4332C"/>
    <w:rsid w:val="00E44717"/>
    <w:rsid w:val="00E46B86"/>
    <w:rsid w:val="00E522F6"/>
    <w:rsid w:val="00E545E9"/>
    <w:rsid w:val="00E61A69"/>
    <w:rsid w:val="00E77C3D"/>
    <w:rsid w:val="00E92D4D"/>
    <w:rsid w:val="00E96C0D"/>
    <w:rsid w:val="00EA3E54"/>
    <w:rsid w:val="00EA4E16"/>
    <w:rsid w:val="00ED1EC4"/>
    <w:rsid w:val="00ED32A7"/>
    <w:rsid w:val="00ED7095"/>
    <w:rsid w:val="00EE106F"/>
    <w:rsid w:val="00EF3650"/>
    <w:rsid w:val="00F03039"/>
    <w:rsid w:val="00F03E5F"/>
    <w:rsid w:val="00F0479D"/>
    <w:rsid w:val="00F068D5"/>
    <w:rsid w:val="00F07C6B"/>
    <w:rsid w:val="00F20865"/>
    <w:rsid w:val="00F2126D"/>
    <w:rsid w:val="00F22B80"/>
    <w:rsid w:val="00F253A1"/>
    <w:rsid w:val="00F314F5"/>
    <w:rsid w:val="00F41840"/>
    <w:rsid w:val="00F63968"/>
    <w:rsid w:val="00F67B4B"/>
    <w:rsid w:val="00F67CE0"/>
    <w:rsid w:val="00F74718"/>
    <w:rsid w:val="00F76C32"/>
    <w:rsid w:val="00F77E15"/>
    <w:rsid w:val="00FA180D"/>
    <w:rsid w:val="00FA273F"/>
    <w:rsid w:val="00FB1C72"/>
    <w:rsid w:val="00FB76D2"/>
    <w:rsid w:val="00FC2021"/>
    <w:rsid w:val="00FC365A"/>
    <w:rsid w:val="00FC5E3E"/>
    <w:rsid w:val="00FE2A69"/>
    <w:rsid w:val="00FF1C51"/>
    <w:rsid w:val="00FF517B"/>
    <w:rsid w:val="00FF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nelia.kopiak@gmail.com" TargetMode="External"/><Relationship Id="rId21" Type="http://schemas.openxmlformats.org/officeDocument/2006/relationships/hyperlink" Target="mailto:vsvatko83@gmail.com" TargetMode="External"/><Relationship Id="rId42" Type="http://schemas.openxmlformats.org/officeDocument/2006/relationships/hyperlink" Target="mailto:s.a.levkovsky@gmail.com" TargetMode="External"/><Relationship Id="rId47" Type="http://schemas.openxmlformats.org/officeDocument/2006/relationships/hyperlink" Target="mailto:fedorov.volodymyr@gmail.com" TargetMode="External"/><Relationship Id="rId63" Type="http://schemas.openxmlformats.org/officeDocument/2006/relationships/hyperlink" Target="mailto:av_ton_@ukr.net" TargetMode="External"/><Relationship Id="rId68" Type="http://schemas.openxmlformats.org/officeDocument/2006/relationships/hyperlink" Target="mailto:irynavladuslavivna@gmail.com" TargetMode="External"/><Relationship Id="rId84" Type="http://schemas.openxmlformats.org/officeDocument/2006/relationships/hyperlink" Target="mailto:anet_chechet@ukr.net" TargetMode="External"/><Relationship Id="rId89" Type="http://schemas.openxmlformats.org/officeDocument/2006/relationships/hyperlink" Target="mailto:larisasn@i.ua" TargetMode="External"/><Relationship Id="rId2" Type="http://schemas.openxmlformats.org/officeDocument/2006/relationships/styles" Target="styles.xml"/><Relationship Id="rId16" Type="http://schemas.openxmlformats.org/officeDocument/2006/relationships/hyperlink" Target="mailto:aleksandra.lv2@gmail.com" TargetMode="External"/><Relationship Id="rId29" Type="http://schemas.openxmlformats.org/officeDocument/2006/relationships/hyperlink" Target="mailto:kharuta_vitaliy@ukr.net" TargetMode="External"/><Relationship Id="rId107" Type="http://schemas.openxmlformats.org/officeDocument/2006/relationships/hyperlink" Target="mailto:mart_09@i.ua" TargetMode="External"/><Relationship Id="rId11" Type="http://schemas.openxmlformats.org/officeDocument/2006/relationships/hyperlink" Target="mailto:tibet.septim@gmail.com" TargetMode="External"/><Relationship Id="rId24" Type="http://schemas.openxmlformats.org/officeDocument/2006/relationships/hyperlink" Target="mailto:ivohin.ntu@gmail.com" TargetMode="External"/><Relationship Id="rId32" Type="http://schemas.openxmlformats.org/officeDocument/2006/relationships/hyperlink" Target="mailto:svetasharai@gmail.com" TargetMode="External"/><Relationship Id="rId37" Type="http://schemas.openxmlformats.org/officeDocument/2006/relationships/hyperlink" Target="mailto:natakuchtik@gmail.com" TargetMode="External"/><Relationship Id="rId40" Type="http://schemas.openxmlformats.org/officeDocument/2006/relationships/hyperlink" Target="mailto:tolik_savchuk@ukr.net" TargetMode="External"/><Relationship Id="rId45" Type="http://schemas.openxmlformats.org/officeDocument/2006/relationships/hyperlink" Target="mailto:natali1963@ukr.net" TargetMode="External"/><Relationship Id="rId53" Type="http://schemas.openxmlformats.org/officeDocument/2006/relationships/hyperlink" Target="mailto:yuliya_tur@ukr.net" TargetMode="External"/><Relationship Id="rId58" Type="http://schemas.openxmlformats.org/officeDocument/2006/relationships/hyperlink" Target="mailto:sovahightschool@gmail.com" TargetMode="External"/><Relationship Id="rId66" Type="http://schemas.openxmlformats.org/officeDocument/2006/relationships/hyperlink" Target="mailto:kamalet7@ukr.net" TargetMode="External"/><Relationship Id="rId74" Type="http://schemas.openxmlformats.org/officeDocument/2006/relationships/hyperlink" Target="mailto:larisasn@i.ua" TargetMode="External"/><Relationship Id="rId79" Type="http://schemas.openxmlformats.org/officeDocument/2006/relationships/hyperlink" Target="mailto:larisasn@i.ua" TargetMode="External"/><Relationship Id="rId87" Type="http://schemas.openxmlformats.org/officeDocument/2006/relationships/hyperlink" Target="mailto:nika-ivg@ukr.net" TargetMode="External"/><Relationship Id="rId102" Type="http://schemas.openxmlformats.org/officeDocument/2006/relationships/hyperlink" Target="mailto:larisasn@i.ua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irina_108@meta.ua" TargetMode="External"/><Relationship Id="rId82" Type="http://schemas.openxmlformats.org/officeDocument/2006/relationships/hyperlink" Target="mailto:visochiloksena@ukr.net" TargetMode="External"/><Relationship Id="rId90" Type="http://schemas.openxmlformats.org/officeDocument/2006/relationships/hyperlink" Target="mailto:nika-ivg@ukr.net" TargetMode="External"/><Relationship Id="rId95" Type="http://schemas.openxmlformats.org/officeDocument/2006/relationships/hyperlink" Target="mailto:alenagp@ukr.net" TargetMode="External"/><Relationship Id="rId19" Type="http://schemas.openxmlformats.org/officeDocument/2006/relationships/hyperlink" Target="mailto:aoharkov@gmail.com" TargetMode="External"/><Relationship Id="rId14" Type="http://schemas.openxmlformats.org/officeDocument/2006/relationships/hyperlink" Target="mailto:o_kovalchuk_p@ukr.net" TargetMode="External"/><Relationship Id="rId22" Type="http://schemas.openxmlformats.org/officeDocument/2006/relationships/hyperlink" Target="mailto:olenakomisarenko@ukr.net" TargetMode="External"/><Relationship Id="rId27" Type="http://schemas.openxmlformats.org/officeDocument/2006/relationships/hyperlink" Target="mailto:nelia.kopiak@gmail.com" TargetMode="External"/><Relationship Id="rId30" Type="http://schemas.openxmlformats.org/officeDocument/2006/relationships/hyperlink" Target="mailto:kharuta_vitaliy@ukr.net" TargetMode="External"/><Relationship Id="rId35" Type="http://schemas.openxmlformats.org/officeDocument/2006/relationships/hyperlink" Target="mailto:natakuchtik@gmail.com" TargetMode="External"/><Relationship Id="rId43" Type="http://schemas.openxmlformats.org/officeDocument/2006/relationships/hyperlink" Target="mailto:tolik_savchuk@ukr.net" TargetMode="External"/><Relationship Id="rId48" Type="http://schemas.openxmlformats.org/officeDocument/2006/relationships/hyperlink" Target="mailto:debora5522@ukr.net" TargetMode="External"/><Relationship Id="rId56" Type="http://schemas.openxmlformats.org/officeDocument/2006/relationships/hyperlink" Target="mailto:sovahightschool@gmail.com" TargetMode="External"/><Relationship Id="rId64" Type="http://schemas.openxmlformats.org/officeDocument/2006/relationships/hyperlink" Target="mailto:irynavladuslavivna@gmail.com" TargetMode="External"/><Relationship Id="rId69" Type="http://schemas.openxmlformats.org/officeDocument/2006/relationships/hyperlink" Target="mailto:artevalen@ukr.net" TargetMode="External"/><Relationship Id="rId77" Type="http://schemas.openxmlformats.org/officeDocument/2006/relationships/hyperlink" Target="mailto:anet_chechet@ukr.net" TargetMode="External"/><Relationship Id="rId100" Type="http://schemas.openxmlformats.org/officeDocument/2006/relationships/hyperlink" Target="mailto:ket13@ukr.net" TargetMode="External"/><Relationship Id="rId105" Type="http://schemas.openxmlformats.org/officeDocument/2006/relationships/hyperlink" Target="mailto:visochiloksena@ukr.net" TargetMode="External"/><Relationship Id="rId8" Type="http://schemas.openxmlformats.org/officeDocument/2006/relationships/hyperlink" Target="mailto:o_kovalchuk_p@ukr.net" TargetMode="External"/><Relationship Id="rId51" Type="http://schemas.openxmlformats.org/officeDocument/2006/relationships/hyperlink" Target="mailto:tolik_savchuk@ukr.net" TargetMode="External"/><Relationship Id="rId72" Type="http://schemas.openxmlformats.org/officeDocument/2006/relationships/hyperlink" Target="mailto:anet_chechet@ukr.net" TargetMode="External"/><Relationship Id="rId80" Type="http://schemas.openxmlformats.org/officeDocument/2006/relationships/hyperlink" Target="mailto:zaiats.olga.v@gmail.com" TargetMode="External"/><Relationship Id="rId85" Type="http://schemas.openxmlformats.org/officeDocument/2006/relationships/hyperlink" Target="mailto:upiter-m@ukr.net" TargetMode="External"/><Relationship Id="rId93" Type="http://schemas.openxmlformats.org/officeDocument/2006/relationships/hyperlink" Target="mailto:ket13@ukr.net" TargetMode="External"/><Relationship Id="rId98" Type="http://schemas.openxmlformats.org/officeDocument/2006/relationships/hyperlink" Target="mailto:upiter-m@ukr.net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vitpua77@gmail.com" TargetMode="External"/><Relationship Id="rId17" Type="http://schemas.openxmlformats.org/officeDocument/2006/relationships/hyperlink" Target="mailto:helenval@ukr.net" TargetMode="External"/><Relationship Id="rId25" Type="http://schemas.openxmlformats.org/officeDocument/2006/relationships/hyperlink" Target="mailto:kharuta_vitaliy@ukr.net" TargetMode="External"/><Relationship Id="rId33" Type="http://schemas.openxmlformats.org/officeDocument/2006/relationships/hyperlink" Target="mailto:kharuta_vitaliy@ukr.net" TargetMode="External"/><Relationship Id="rId38" Type="http://schemas.openxmlformats.org/officeDocument/2006/relationships/hyperlink" Target="mailto:sichkobox@gmail.com" TargetMode="External"/><Relationship Id="rId46" Type="http://schemas.openxmlformats.org/officeDocument/2006/relationships/hyperlink" Target="mailto:debora5522@ukr.net" TargetMode="External"/><Relationship Id="rId59" Type="http://schemas.openxmlformats.org/officeDocument/2006/relationships/hyperlink" Target="mailto:mpanferova@gmail.com" TargetMode="External"/><Relationship Id="rId67" Type="http://schemas.openxmlformats.org/officeDocument/2006/relationships/hyperlink" Target="mailto:nlp08@ukr.net" TargetMode="External"/><Relationship Id="rId103" Type="http://schemas.openxmlformats.org/officeDocument/2006/relationships/hyperlink" Target="mailto:ket13@ukr.net" TargetMode="External"/><Relationship Id="rId108" Type="http://schemas.openxmlformats.org/officeDocument/2006/relationships/fontTable" Target="fontTable.xml"/><Relationship Id="rId20" Type="http://schemas.openxmlformats.org/officeDocument/2006/relationships/hyperlink" Target="mailto:baranovgl2018@gmail.com" TargetMode="External"/><Relationship Id="rId41" Type="http://schemas.openxmlformats.org/officeDocument/2006/relationships/hyperlink" Target="mailto:vanikolaienko@ukr.net" TargetMode="External"/><Relationship Id="rId54" Type="http://schemas.openxmlformats.org/officeDocument/2006/relationships/hyperlink" Target="mailto:s.a.levkovsky@gmail.com" TargetMode="External"/><Relationship Id="rId62" Type="http://schemas.openxmlformats.org/officeDocument/2006/relationships/hyperlink" Target="mailto:irina_108@meta.ua" TargetMode="External"/><Relationship Id="rId70" Type="http://schemas.openxmlformats.org/officeDocument/2006/relationships/hyperlink" Target="mailto:anet_chechet@ukr.net" TargetMode="External"/><Relationship Id="rId75" Type="http://schemas.openxmlformats.org/officeDocument/2006/relationships/hyperlink" Target="mailto:artevalen@ukr.net" TargetMode="External"/><Relationship Id="rId83" Type="http://schemas.openxmlformats.org/officeDocument/2006/relationships/hyperlink" Target="mailto:artevalen@ukr.net" TargetMode="External"/><Relationship Id="rId88" Type="http://schemas.openxmlformats.org/officeDocument/2006/relationships/hyperlink" Target="mailto:anet_chechet@ukr.net" TargetMode="External"/><Relationship Id="rId91" Type="http://schemas.openxmlformats.org/officeDocument/2006/relationships/hyperlink" Target="mailto:zaiats.olga.v@gmail.com" TargetMode="External"/><Relationship Id="rId96" Type="http://schemas.openxmlformats.org/officeDocument/2006/relationships/hyperlink" Target="mailto:rudevigor2017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humeyko.ntu.edu.ua@gmail.com" TargetMode="External"/><Relationship Id="rId15" Type="http://schemas.openxmlformats.org/officeDocument/2006/relationships/hyperlink" Target="mailto:o_kovalchuk_p@ukr.net" TargetMode="External"/><Relationship Id="rId23" Type="http://schemas.openxmlformats.org/officeDocument/2006/relationships/hyperlink" Target="mailto:vitpua77@gmail.com" TargetMode="External"/><Relationship Id="rId28" Type="http://schemas.openxmlformats.org/officeDocument/2006/relationships/hyperlink" Target="mailto:nelia.kopiak@gmail.com" TargetMode="External"/><Relationship Id="rId36" Type="http://schemas.openxmlformats.org/officeDocument/2006/relationships/hyperlink" Target="mailto:vladyslav.podpisnov@gmail.com" TargetMode="External"/><Relationship Id="rId49" Type="http://schemas.openxmlformats.org/officeDocument/2006/relationships/hyperlink" Target="mailto:s.a.levkovsky@gmail.com" TargetMode="External"/><Relationship Id="rId57" Type="http://schemas.openxmlformats.org/officeDocument/2006/relationships/hyperlink" Target="mailto:allesiya@i.ua" TargetMode="External"/><Relationship Id="rId106" Type="http://schemas.openxmlformats.org/officeDocument/2006/relationships/hyperlink" Target="mailto:artevalen@ukr.net" TargetMode="External"/><Relationship Id="rId10" Type="http://schemas.openxmlformats.org/officeDocument/2006/relationships/hyperlink" Target="mailto:baranovgl2018@gmail.com" TargetMode="External"/><Relationship Id="rId31" Type="http://schemas.openxmlformats.org/officeDocument/2006/relationships/hyperlink" Target="mailto:7569027@ukr.net" TargetMode="External"/><Relationship Id="rId44" Type="http://schemas.openxmlformats.org/officeDocument/2006/relationships/hyperlink" Target="mailto:yuliya_tur@ukr.net" TargetMode="External"/><Relationship Id="rId52" Type="http://schemas.openxmlformats.org/officeDocument/2006/relationships/hyperlink" Target="mailto:natakuchtik@gmail.com" TargetMode="External"/><Relationship Id="rId60" Type="http://schemas.openxmlformats.org/officeDocument/2006/relationships/hyperlink" Target="mailto:allesiya@i.ua" TargetMode="External"/><Relationship Id="rId65" Type="http://schemas.openxmlformats.org/officeDocument/2006/relationships/hyperlink" Target="mailto:irina_108@meta.ua" TargetMode="External"/><Relationship Id="rId73" Type="http://schemas.openxmlformats.org/officeDocument/2006/relationships/hyperlink" Target="mailto:larisasn@i.ua" TargetMode="External"/><Relationship Id="rId78" Type="http://schemas.openxmlformats.org/officeDocument/2006/relationships/hyperlink" Target="mailto:visochiloksena@ukr.net" TargetMode="External"/><Relationship Id="rId81" Type="http://schemas.openxmlformats.org/officeDocument/2006/relationships/hyperlink" Target="mailto:larisasn@i.ua" TargetMode="External"/><Relationship Id="rId86" Type="http://schemas.openxmlformats.org/officeDocument/2006/relationships/hyperlink" Target="mailto:ket13@ukr.net" TargetMode="External"/><Relationship Id="rId94" Type="http://schemas.openxmlformats.org/officeDocument/2006/relationships/hyperlink" Target="mailto:Lollya963@gmail.com" TargetMode="External"/><Relationship Id="rId99" Type="http://schemas.openxmlformats.org/officeDocument/2006/relationships/hyperlink" Target="mailto:lemina@ukr.net" TargetMode="External"/><Relationship Id="rId101" Type="http://schemas.openxmlformats.org/officeDocument/2006/relationships/hyperlink" Target="mailto:upiter-m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tpua77@gmail.com" TargetMode="External"/><Relationship Id="rId13" Type="http://schemas.openxmlformats.org/officeDocument/2006/relationships/hyperlink" Target="mailto:maxbogus09@gmail.com" TargetMode="External"/><Relationship Id="rId18" Type="http://schemas.openxmlformats.org/officeDocument/2006/relationships/hyperlink" Target="mailto:shumeyko.ntu.edu.ua@gmail.com" TargetMode="External"/><Relationship Id="rId39" Type="http://schemas.openxmlformats.org/officeDocument/2006/relationships/hyperlink" Target="mailto:sichkobox@gmail.com" TargetMode="External"/><Relationship Id="rId109" Type="http://schemas.openxmlformats.org/officeDocument/2006/relationships/theme" Target="theme/theme1.xml"/><Relationship Id="rId34" Type="http://schemas.openxmlformats.org/officeDocument/2006/relationships/hyperlink" Target="mailto:vikky85@ukr.net" TargetMode="External"/><Relationship Id="rId50" Type="http://schemas.openxmlformats.org/officeDocument/2006/relationships/hyperlink" Target="mailto:s.a.levkovsky@gmail.com" TargetMode="External"/><Relationship Id="rId55" Type="http://schemas.openxmlformats.org/officeDocument/2006/relationships/hyperlink" Target="mailto:tolik_savchuk@ukr.net" TargetMode="External"/><Relationship Id="rId76" Type="http://schemas.openxmlformats.org/officeDocument/2006/relationships/hyperlink" Target="mailto:anet_chechet@ukr.net" TargetMode="External"/><Relationship Id="rId97" Type="http://schemas.openxmlformats.org/officeDocument/2006/relationships/hyperlink" Target="mailto:irina_108@meta.ua" TargetMode="External"/><Relationship Id="rId104" Type="http://schemas.openxmlformats.org/officeDocument/2006/relationships/hyperlink" Target="mailto:larisasn@i.ua" TargetMode="External"/><Relationship Id="rId7" Type="http://schemas.openxmlformats.org/officeDocument/2006/relationships/hyperlink" Target="mailto:r.berdo@ntu.edu.ua" TargetMode="External"/><Relationship Id="rId71" Type="http://schemas.openxmlformats.org/officeDocument/2006/relationships/hyperlink" Target="mailto:Lollya963@gmail.com" TargetMode="External"/><Relationship Id="rId92" Type="http://schemas.openxmlformats.org/officeDocument/2006/relationships/hyperlink" Target="mailto:larisasn@i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94A8A-AE98-4710-A605-00707E2D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60</Pages>
  <Words>44666</Words>
  <Characters>25461</Characters>
  <Application>Microsoft Office Word</Application>
  <DocSecurity>0</DocSecurity>
  <Lines>212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69988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Vita</cp:lastModifiedBy>
  <cp:revision>81</cp:revision>
  <cp:lastPrinted>2025-03-13T11:35:00Z</cp:lastPrinted>
  <dcterms:created xsi:type="dcterms:W3CDTF">2024-07-17T11:34:00Z</dcterms:created>
  <dcterms:modified xsi:type="dcterms:W3CDTF">2025-03-27T08:05:00Z</dcterms:modified>
</cp:coreProperties>
</file>