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DF2A6B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FB0F01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69"/>
        <w:gridCol w:w="2218"/>
        <w:gridCol w:w="2177"/>
        <w:gridCol w:w="2129"/>
        <w:gridCol w:w="1762"/>
        <w:gridCol w:w="1638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7D110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FB0F0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</w:tr>
      <w:tr w:rsidR="00B93FA7" w:rsidRPr="006D5A04" w:rsidTr="007D110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3FA7" w:rsidRPr="006D5A04" w:rsidRDefault="00B93FA7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2" w:rsidRPr="00DB426F" w:rsidRDefault="00110602" w:rsidP="007D11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7D11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2" w:rsidRPr="00DB426F" w:rsidRDefault="0011060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7D11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2" w:rsidRPr="00110602" w:rsidRDefault="0011060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110602" w:rsidRDefault="00B93FA7" w:rsidP="006E6046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B93FA7" w:rsidRPr="006D5A04" w:rsidTr="007D11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B93FA7" w:rsidRPr="007D110A" w:rsidRDefault="007D110A" w:rsidP="00525CC7">
            <w:pPr>
              <w:rPr>
                <w:sz w:val="20"/>
                <w:szCs w:val="20"/>
              </w:rPr>
            </w:pPr>
            <w:proofErr w:type="spellStart"/>
            <w:r w:rsidRPr="007D110A">
              <w:rPr>
                <w:sz w:val="20"/>
                <w:szCs w:val="20"/>
              </w:rPr>
              <w:t>Іващенко</w:t>
            </w:r>
            <w:proofErr w:type="spellEnd"/>
            <w:r w:rsidRPr="007D110A">
              <w:rPr>
                <w:sz w:val="20"/>
                <w:szCs w:val="20"/>
              </w:rPr>
              <w:t xml:space="preserve"> О.В.</w:t>
            </w:r>
          </w:p>
          <w:p w:rsidR="007D110A" w:rsidRPr="007D110A" w:rsidRDefault="007D110A" w:rsidP="00525CC7">
            <w:pPr>
              <w:rPr>
                <w:sz w:val="16"/>
                <w:szCs w:val="16"/>
              </w:rPr>
            </w:pPr>
            <w:r w:rsidRPr="007D110A">
              <w:rPr>
                <w:sz w:val="12"/>
                <w:szCs w:val="16"/>
              </w:rPr>
              <w:t>alexander.ivashchenkoo@gmail.com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B93FA7" w:rsidRPr="00DB426F" w:rsidRDefault="007D110A" w:rsidP="00E522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2" w:rsidRPr="00DB426F" w:rsidRDefault="00110602" w:rsidP="007D11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93FA7" w:rsidRPr="006D5A04" w:rsidTr="007D11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7D110A" w:rsidRPr="007D110A" w:rsidRDefault="007D110A" w:rsidP="007D110A">
            <w:pPr>
              <w:rPr>
                <w:sz w:val="20"/>
                <w:szCs w:val="20"/>
              </w:rPr>
            </w:pPr>
            <w:proofErr w:type="spellStart"/>
            <w:r w:rsidRPr="007D110A">
              <w:rPr>
                <w:sz w:val="20"/>
                <w:szCs w:val="20"/>
              </w:rPr>
              <w:t>Іващенко</w:t>
            </w:r>
            <w:proofErr w:type="spellEnd"/>
            <w:r w:rsidRPr="007D110A">
              <w:rPr>
                <w:sz w:val="20"/>
                <w:szCs w:val="20"/>
              </w:rPr>
              <w:t xml:space="preserve"> О.В.</w:t>
            </w:r>
          </w:p>
          <w:p w:rsidR="00B93FA7" w:rsidRPr="00DB426F" w:rsidRDefault="007D110A" w:rsidP="00525CC7">
            <w:pPr>
              <w:rPr>
                <w:b/>
                <w:color w:val="000000"/>
                <w:sz w:val="20"/>
                <w:szCs w:val="20"/>
              </w:rPr>
            </w:pPr>
            <w:r w:rsidRPr="0011060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7D110A" w:rsidRDefault="007D110A" w:rsidP="007D110A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 w:rsidRPr="00110602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B93FA7" w:rsidRPr="00DB426F" w:rsidRDefault="007D110A" w:rsidP="007D110A">
            <w:pPr>
              <w:rPr>
                <w:color w:val="000000"/>
                <w:sz w:val="20"/>
                <w:szCs w:val="20"/>
              </w:rPr>
            </w:pPr>
            <w:r w:rsidRPr="0011060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Default="007D110A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7D110A" w:rsidRDefault="007D110A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7D110A" w:rsidRPr="007D110A" w:rsidRDefault="00F96556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="007D110A" w:rsidRPr="007D110A">
                <w:rPr>
                  <w:rStyle w:val="a5"/>
                  <w:rFonts w:ascii="Calibri" w:hAnsi="Calibri" w:cs="Calibri"/>
                  <w:sz w:val="12"/>
                  <w:szCs w:val="16"/>
                </w:rPr>
                <w:t>shumeyko.ntu.edu.ua@gmail.com</w:t>
              </w:r>
            </w:hyperlink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2" w:rsidRPr="00110602" w:rsidRDefault="0011060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DB426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7D110A" w:rsidRPr="006D5A04" w:rsidTr="007D11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7D110A" w:rsidRPr="00E42651" w:rsidRDefault="00F96556" w:rsidP="007D110A">
            <w:pPr>
              <w:rPr>
                <w:color w:val="000000"/>
                <w:sz w:val="16"/>
                <w:szCs w:val="16"/>
              </w:rPr>
            </w:pPr>
            <w:hyperlink r:id="rId7" w:history="1">
              <w:r w:rsidR="007D110A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методи дослідження операцій</w:t>
            </w:r>
          </w:p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7D110A" w:rsidRPr="00DB426F" w:rsidRDefault="00F96556" w:rsidP="007D110A">
            <w:pPr>
              <w:rPr>
                <w:sz w:val="20"/>
                <w:szCs w:val="20"/>
              </w:rPr>
            </w:pPr>
            <w:hyperlink r:id="rId8" w:history="1">
              <w:r w:rsidR="007D110A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110602" w:rsidRDefault="007D110A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7D110A" w:rsidRPr="006D5A04" w:rsidTr="007D11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  <w:r w:rsidRPr="004326E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методи дослідження операцій</w:t>
            </w:r>
          </w:p>
          <w:p w:rsidR="007D110A" w:rsidRPr="00DB426F" w:rsidRDefault="007D110A" w:rsidP="009830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110602" w:rsidRDefault="007D110A" w:rsidP="007D110A">
            <w:pPr>
              <w:rPr>
                <w:b/>
                <w:color w:val="000000"/>
                <w:sz w:val="20"/>
                <w:szCs w:val="20"/>
              </w:rPr>
            </w:pPr>
            <w:r w:rsidRPr="0011060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110602" w:rsidRDefault="007D110A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7D110A" w:rsidRPr="006D5A04" w:rsidTr="007D11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110602" w:rsidRDefault="007D110A" w:rsidP="007D110A">
            <w:pPr>
              <w:rPr>
                <w:b/>
                <w:color w:val="000000"/>
                <w:sz w:val="20"/>
                <w:szCs w:val="20"/>
              </w:rPr>
            </w:pPr>
            <w:r w:rsidRPr="0011060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методи дослідження операцій</w:t>
            </w:r>
          </w:p>
          <w:p w:rsidR="007D110A" w:rsidRPr="00DB426F" w:rsidRDefault="007D110A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57733A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DF2A6B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DF2A6B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DF2A6B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7D110A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D110A" w:rsidRPr="006D5A04" w:rsidRDefault="007D110A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D110A" w:rsidRPr="006D5A04" w:rsidRDefault="007D110A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D110A" w:rsidRPr="006D5A04" w:rsidRDefault="007D110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7D110A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3647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7D110A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110602" w:rsidRDefault="007D110A" w:rsidP="003647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110602" w:rsidRDefault="007D110A" w:rsidP="007D110A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7D110A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7D110A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Крос-платформне програмування</w:t>
            </w:r>
          </w:p>
          <w:p w:rsidR="007D110A" w:rsidRDefault="007D110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:rsidR="007D110A" w:rsidRPr="007D110A" w:rsidRDefault="00F96556" w:rsidP="00036156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7D110A" w:rsidRPr="007D110A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3647F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585F0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3647FE" w:rsidRPr="00DB426F" w:rsidRDefault="003647FE" w:rsidP="003647FE">
            <w:pPr>
              <w:rPr>
                <w:b/>
                <w:color w:val="000000"/>
                <w:sz w:val="20"/>
                <w:szCs w:val="20"/>
              </w:rPr>
            </w:pPr>
            <w:r w:rsidRPr="00E42651">
              <w:rPr>
                <w:sz w:val="16"/>
                <w:szCs w:val="16"/>
              </w:rPr>
              <w:t>maxbogus09@gmail.com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3647F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3647FE" w:rsidRPr="00DB426F" w:rsidRDefault="003647F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  <w:r w:rsidRPr="0064310D">
              <w:rPr>
                <w:rFonts w:ascii="Calibri" w:hAnsi="Calibri" w:cs="Calibri"/>
                <w:sz w:val="14"/>
                <w:szCs w:val="16"/>
              </w:rPr>
              <w:t xml:space="preserve"> </w:t>
            </w:r>
            <w:hyperlink r:id="rId10" w:history="1">
              <w:r w:rsidRPr="0064310D">
                <w:rPr>
                  <w:rStyle w:val="a5"/>
                  <w:rFonts w:ascii="Calibri" w:hAnsi="Calibri" w:cs="Calibri"/>
                  <w:sz w:val="14"/>
                  <w:szCs w:val="16"/>
                </w:rPr>
                <w:t>sergey.fedin1975@gmail.com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110602" w:rsidRDefault="007D110A" w:rsidP="007D11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7D110A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Крос-платформне програмування</w:t>
            </w:r>
          </w:p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585F0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7D110A" w:rsidRPr="00DB426F" w:rsidRDefault="00F96556" w:rsidP="003647FE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="003647FE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3647F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3647FE" w:rsidRDefault="003647FE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Харкянен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647FE" w:rsidRPr="003647FE" w:rsidRDefault="003647FE" w:rsidP="00036156">
            <w:pPr>
              <w:rPr>
                <w:rFonts w:ascii="Calibri" w:hAnsi="Calibri" w:cs="Calibri"/>
                <w:sz w:val="28"/>
                <w:szCs w:val="28"/>
              </w:rPr>
            </w:pPr>
            <w:r w:rsidRPr="003647FE">
              <w:rPr>
                <w:rFonts w:ascii="Calibri" w:hAnsi="Calibri" w:cs="Calibri"/>
                <w:sz w:val="16"/>
                <w:szCs w:val="28"/>
              </w:rPr>
              <w:t>helenval@ukr.net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7D110A" w:rsidRPr="00DB426F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110602" w:rsidRDefault="007D110A" w:rsidP="007D11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7D110A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Default="007D110A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Крос-платформне програмування</w:t>
            </w:r>
          </w:p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110602" w:rsidRDefault="003647FE" w:rsidP="003647FE">
            <w:pPr>
              <w:rPr>
                <w:b/>
                <w:color w:val="000000"/>
                <w:sz w:val="20"/>
                <w:szCs w:val="20"/>
              </w:rPr>
            </w:pPr>
            <w:r w:rsidRPr="0011060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585F0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7D110A" w:rsidRPr="003647FE" w:rsidRDefault="003647F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7D110A" w:rsidRPr="003647FE" w:rsidRDefault="003647FE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Харкянен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7D110A" w:rsidRPr="00DB426F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110602" w:rsidRDefault="007D110A" w:rsidP="007D11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7D110A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A" w:rsidRPr="006D5A04" w:rsidRDefault="007D110A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110602" w:rsidRDefault="003647FE" w:rsidP="003647FE">
            <w:pPr>
              <w:rPr>
                <w:b/>
                <w:color w:val="000000"/>
                <w:sz w:val="20"/>
                <w:szCs w:val="20"/>
              </w:rPr>
            </w:pPr>
            <w:r w:rsidRPr="0011060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7D110A" w:rsidRPr="00DB426F" w:rsidRDefault="003647FE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Харкянен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0A" w:rsidRPr="00DB426F" w:rsidRDefault="007D110A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233"/>
        <w:gridCol w:w="2270"/>
        <w:gridCol w:w="2127"/>
        <w:gridCol w:w="1972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3647FE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647FE" w:rsidRPr="001E2878" w:rsidTr="003647FE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1E2878" w:rsidRDefault="003647FE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647FE" w:rsidRPr="001E2878" w:rsidRDefault="003647FE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647FE" w:rsidRPr="001E2878" w:rsidRDefault="003647FE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647FE" w:rsidRPr="001E2878" w:rsidTr="003647F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647FE" w:rsidRPr="001E2878" w:rsidTr="003647F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110602" w:rsidRDefault="003647FE" w:rsidP="0066711F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647FE" w:rsidRPr="001E2878" w:rsidTr="003647F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3647FE" w:rsidRPr="00DB426F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  <w:r w:rsidRPr="0064310D">
              <w:rPr>
                <w:rFonts w:ascii="Calibri" w:hAnsi="Calibri" w:cs="Calibri"/>
                <w:sz w:val="14"/>
                <w:szCs w:val="16"/>
              </w:rPr>
              <w:t xml:space="preserve">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647FE" w:rsidRPr="001E2878" w:rsidTr="003647F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мережі</w:t>
            </w:r>
          </w:p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3647FE" w:rsidRPr="00DB426F" w:rsidRDefault="00F96556" w:rsidP="003647FE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2" w:history="1">
              <w:r w:rsidR="003647FE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створення програмних продуктів</w:t>
            </w:r>
          </w:p>
          <w:p w:rsidR="003647FE" w:rsidRPr="00DB426F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1A53E3">
            <w:pPr>
              <w:rPr>
                <w:color w:val="000000"/>
                <w:sz w:val="20"/>
                <w:szCs w:val="20"/>
                <w:lang w:val="ru-RU"/>
              </w:rPr>
            </w:pPr>
            <w:r w:rsidRPr="00110602">
              <w:rPr>
                <w:color w:val="000000"/>
                <w:sz w:val="20"/>
                <w:szCs w:val="20"/>
              </w:rPr>
              <w:t>Проектування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110602">
              <w:rPr>
                <w:color w:val="000000"/>
                <w:sz w:val="20"/>
                <w:szCs w:val="20"/>
              </w:rPr>
              <w:t>інформаційних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систем</w:t>
            </w:r>
          </w:p>
          <w:p w:rsidR="003647FE" w:rsidRPr="003647FE" w:rsidRDefault="003647FE" w:rsidP="001A53E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Безверхий О.І.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3647FE" w:rsidRPr="00DB426F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  <w:r w:rsidRPr="0064310D">
              <w:rPr>
                <w:rFonts w:ascii="Calibri" w:hAnsi="Calibri" w:cs="Calibri"/>
                <w:sz w:val="14"/>
                <w:szCs w:val="16"/>
              </w:rPr>
              <w:t xml:space="preserve">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647FE" w:rsidRPr="001E2878" w:rsidTr="003647F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моніторинг</w:t>
            </w:r>
          </w:p>
          <w:p w:rsidR="003647FE" w:rsidRDefault="003647FE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  <w:r w:rsidRPr="003647FE">
              <w:rPr>
                <w:color w:val="000000"/>
                <w:sz w:val="16"/>
                <w:szCs w:val="20"/>
              </w:rPr>
              <w:t>kobzysta@ukr.net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мережі</w:t>
            </w:r>
          </w:p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створення програмних продуктів</w:t>
            </w:r>
          </w:p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  <w:r w:rsidRPr="007D110A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3" w:history="1">
              <w:r w:rsidRPr="007D110A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  <w:lang w:val="ru-RU"/>
              </w:rPr>
            </w:pPr>
            <w:r w:rsidRPr="00110602">
              <w:rPr>
                <w:color w:val="000000"/>
                <w:sz w:val="20"/>
                <w:szCs w:val="20"/>
              </w:rPr>
              <w:t>Проектування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110602">
              <w:rPr>
                <w:color w:val="000000"/>
                <w:sz w:val="20"/>
                <w:szCs w:val="20"/>
              </w:rPr>
              <w:t>інформаційних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систем</w:t>
            </w:r>
          </w:p>
          <w:p w:rsidR="003647FE" w:rsidRPr="003647FE" w:rsidRDefault="003647FE" w:rsidP="001A53E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Безверхий О.І.</w:t>
            </w:r>
            <w:r w:rsidRPr="003647FE">
              <w:rPr>
                <w:rFonts w:ascii="Calibri" w:hAnsi="Calibri" w:cs="Calibri"/>
                <w:sz w:val="16"/>
                <w:szCs w:val="16"/>
              </w:rPr>
              <w:t xml:space="preserve"> o_bezver@ukr.net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3647FE" w:rsidRPr="00DB426F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  <w:r w:rsidRPr="0064310D">
              <w:rPr>
                <w:rFonts w:ascii="Calibri" w:hAnsi="Calibri" w:cs="Calibri"/>
                <w:sz w:val="14"/>
                <w:szCs w:val="16"/>
              </w:rPr>
              <w:t xml:space="preserve"> </w:t>
            </w:r>
            <w:hyperlink r:id="rId14" w:history="1">
              <w:r w:rsidRPr="0064310D">
                <w:rPr>
                  <w:rStyle w:val="a5"/>
                  <w:rFonts w:ascii="Calibri" w:hAnsi="Calibri" w:cs="Calibri"/>
                  <w:sz w:val="14"/>
                  <w:szCs w:val="16"/>
                </w:rPr>
                <w:t>sergey.fedin1975@gmail.com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647FE" w:rsidRPr="001E2878" w:rsidTr="003647F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моніторинг</w:t>
            </w:r>
          </w:p>
          <w:p w:rsidR="003647FE" w:rsidRPr="003647FE" w:rsidRDefault="003647FE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мережі</w:t>
            </w:r>
          </w:p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створення програмних продуктів</w:t>
            </w:r>
          </w:p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  <w:lang w:val="ru-RU"/>
              </w:rPr>
            </w:pPr>
            <w:r w:rsidRPr="00110602">
              <w:rPr>
                <w:color w:val="000000"/>
                <w:sz w:val="20"/>
                <w:szCs w:val="20"/>
              </w:rPr>
              <w:t>Проектування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110602">
              <w:rPr>
                <w:color w:val="000000"/>
                <w:sz w:val="20"/>
                <w:szCs w:val="20"/>
              </w:rPr>
              <w:t>інформаційних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систем</w:t>
            </w:r>
          </w:p>
          <w:p w:rsidR="003647FE" w:rsidRPr="003647FE" w:rsidRDefault="003647FE" w:rsidP="001A53E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Безверхий О.І.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647FE" w:rsidRPr="001E2878" w:rsidTr="003647FE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Default="003647FE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моніторинг</w:t>
            </w:r>
          </w:p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FE" w:rsidRPr="00DB426F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C66755" w:rsidRDefault="00C66755" w:rsidP="00C66755">
      <w:pPr>
        <w:rPr>
          <w:lang w:val="ru-RU"/>
        </w:rPr>
        <w:sectPr w:rsidR="00C6675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E3" w:rsidRPr="00DB426F" w:rsidRDefault="004326E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E3" w:rsidRPr="004326E3" w:rsidRDefault="004326E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4326E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E3" w:rsidRPr="004326E3" w:rsidRDefault="004326E3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E42651" w:rsidRPr="00E42651" w:rsidRDefault="00F96556" w:rsidP="00036156">
            <w:pPr>
              <w:rPr>
                <w:rFonts w:ascii="Calibri" w:hAnsi="Calibri" w:cs="Calibri"/>
                <w:sz w:val="16"/>
                <w:szCs w:val="16"/>
              </w:rPr>
            </w:pPr>
            <w:hyperlink r:id="rId15" w:history="1">
              <w:r w:rsidR="00E42651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o_kovalchuk_p@ukr.net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F46CA7" w:rsidRPr="00E42651" w:rsidRDefault="00F96556" w:rsidP="00E42651">
            <w:pPr>
              <w:rPr>
                <w:color w:val="000000"/>
                <w:sz w:val="16"/>
                <w:szCs w:val="16"/>
              </w:rPr>
            </w:pPr>
            <w:hyperlink r:id="rId16" w:history="1">
              <w:r w:rsidR="00E42651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E3" w:rsidRPr="004326E3" w:rsidRDefault="004326E3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F46CA7" w:rsidRP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F46CA7" w:rsidRPr="00DB426F" w:rsidRDefault="00E42651" w:rsidP="00036156">
            <w:pPr>
              <w:rPr>
                <w:color w:val="000000"/>
                <w:sz w:val="20"/>
                <w:szCs w:val="20"/>
              </w:rPr>
            </w:pPr>
            <w:r w:rsidRPr="004326E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 інтелектуальної власності</w:t>
            </w:r>
          </w:p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:rsidR="00E42651" w:rsidRPr="00E42651" w:rsidRDefault="00E42651" w:rsidP="00036156">
            <w:pPr>
              <w:rPr>
                <w:sz w:val="16"/>
                <w:szCs w:val="16"/>
              </w:rPr>
            </w:pPr>
            <w:r w:rsidRPr="00E42651">
              <w:rPr>
                <w:sz w:val="16"/>
                <w:szCs w:val="16"/>
              </w:rPr>
              <w:t>kucherp97@gmail.com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4326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E42651" w:rsidRPr="00E42651" w:rsidRDefault="00E42651" w:rsidP="00036156">
            <w:pPr>
              <w:rPr>
                <w:sz w:val="16"/>
                <w:szCs w:val="16"/>
              </w:rPr>
            </w:pPr>
            <w:r w:rsidRPr="00E42651">
              <w:rPr>
                <w:sz w:val="16"/>
                <w:szCs w:val="16"/>
              </w:rPr>
              <w:t>maxbogus09@gmail.com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E3" w:rsidRPr="00DB426F" w:rsidRDefault="004326E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F46CA7" w:rsidRPr="00E42651" w:rsidRDefault="00F96556" w:rsidP="00E42651">
            <w:pPr>
              <w:rPr>
                <w:color w:val="000000"/>
                <w:sz w:val="16"/>
                <w:szCs w:val="16"/>
              </w:rPr>
            </w:pPr>
            <w:hyperlink r:id="rId17" w:history="1">
              <w:r w:rsidR="00E42651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F46CA7" w:rsidRPr="00DB426F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  <w:p w:rsidR="00E42651" w:rsidRPr="00E42651" w:rsidRDefault="00F96556" w:rsidP="00036156">
            <w:pPr>
              <w:rPr>
                <w:rFonts w:ascii="Calibri" w:hAnsi="Calibri" w:cs="Calibri"/>
                <w:sz w:val="16"/>
                <w:szCs w:val="16"/>
              </w:rPr>
            </w:pPr>
            <w:hyperlink r:id="rId18" w:history="1">
              <w:r w:rsidR="00E42651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ivohin.ntu@gmail.com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 інтелектуальної власності</w:t>
            </w:r>
          </w:p>
          <w:p w:rsidR="00F46CA7" w:rsidRPr="00DB426F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4326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F46CA7" w:rsidRPr="00DB426F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E3" w:rsidRPr="00DB426F" w:rsidRDefault="004326E3" w:rsidP="00E426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F46CA7" w:rsidRPr="00DB426F" w:rsidRDefault="00E42651" w:rsidP="00E42651">
            <w:pPr>
              <w:rPr>
                <w:color w:val="000000"/>
                <w:sz w:val="20"/>
                <w:szCs w:val="20"/>
              </w:rPr>
            </w:pPr>
            <w:r w:rsidRPr="004326E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b/>
                <w:color w:val="000000"/>
                <w:sz w:val="20"/>
                <w:szCs w:val="20"/>
              </w:rPr>
            </w:pPr>
            <w:r w:rsidRPr="004326E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42651" w:rsidRPr="00E42651" w:rsidRDefault="00E42651" w:rsidP="00E4265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F46CA7" w:rsidRP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F46CA7" w:rsidRPr="00DB426F" w:rsidRDefault="00E426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 інтелектуальної власності</w:t>
            </w:r>
          </w:p>
          <w:p w:rsidR="00F46CA7" w:rsidRP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E42651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42651" w:rsidRPr="006D5A04" w:rsidRDefault="00E42651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42651" w:rsidRPr="006D5A04" w:rsidRDefault="00E42651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42651" w:rsidRPr="006D5A04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E426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4326E3" w:rsidRDefault="00E42651" w:rsidP="00E426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4326E3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4326E3" w:rsidRDefault="00E42651" w:rsidP="007D11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4326E3" w:rsidRDefault="00E42651" w:rsidP="007D11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E42651" w:rsidRDefault="00E42651" w:rsidP="007D11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  <w:p w:rsidR="00E42651" w:rsidRPr="00E42651" w:rsidRDefault="00F96556" w:rsidP="007D110A">
            <w:pPr>
              <w:rPr>
                <w:rFonts w:ascii="Calibri" w:hAnsi="Calibri" w:cs="Calibri"/>
                <w:sz w:val="16"/>
                <w:szCs w:val="16"/>
              </w:rPr>
            </w:pPr>
            <w:hyperlink r:id="rId19" w:history="1">
              <w:r w:rsidR="00E42651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ivohin.ntu@gmail.com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-програмування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мовою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Python</w:t>
            </w:r>
          </w:p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  <w:p w:rsidR="00E42651" w:rsidRPr="00E42651" w:rsidRDefault="00F96556" w:rsidP="00036156">
            <w:pPr>
              <w:rPr>
                <w:rFonts w:ascii="Calibri" w:hAnsi="Calibri" w:cs="Calibri"/>
                <w:sz w:val="16"/>
                <w:szCs w:val="16"/>
              </w:rPr>
            </w:pPr>
            <w:hyperlink r:id="rId20" w:history="1">
              <w:r w:rsidR="00E42651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4326E3" w:rsidRDefault="00E42651" w:rsidP="00E42651">
            <w:pPr>
              <w:rPr>
                <w:b/>
                <w:color w:val="000000"/>
                <w:sz w:val="20"/>
                <w:szCs w:val="20"/>
              </w:rPr>
            </w:pPr>
            <w:r w:rsidRPr="004326E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42651" w:rsidRDefault="00E42651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Карманов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Р.В.</w:t>
            </w:r>
          </w:p>
          <w:p w:rsidR="00E42651" w:rsidRPr="00E42651" w:rsidRDefault="00E42651" w:rsidP="00036156">
            <w:pPr>
              <w:rPr>
                <w:sz w:val="16"/>
                <w:szCs w:val="16"/>
              </w:rPr>
            </w:pPr>
            <w:r w:rsidRPr="00E42651">
              <w:rPr>
                <w:sz w:val="14"/>
                <w:szCs w:val="16"/>
              </w:rPr>
              <w:t>roma.karmanov.1990@gmail.com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4326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E42651" w:rsidRPr="00E42651" w:rsidRDefault="00F96556" w:rsidP="00036156">
            <w:pPr>
              <w:rPr>
                <w:rFonts w:ascii="Calibri" w:hAnsi="Calibri" w:cs="Calibri"/>
                <w:sz w:val="16"/>
                <w:szCs w:val="16"/>
              </w:rPr>
            </w:pPr>
            <w:hyperlink r:id="rId21" w:history="1">
              <w:r w:rsidR="00E42651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комп’ютерних мереж</w:t>
            </w:r>
          </w:p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E42651" w:rsidRPr="00E42651" w:rsidRDefault="00F96556" w:rsidP="00036156">
            <w:pPr>
              <w:rPr>
                <w:rFonts w:ascii="Calibri" w:hAnsi="Calibri" w:cs="Calibri"/>
                <w:sz w:val="16"/>
                <w:szCs w:val="16"/>
              </w:rPr>
            </w:pPr>
            <w:hyperlink r:id="rId22" w:history="1">
              <w:r w:rsidR="00E42651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-програмування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мовою</w:t>
            </w:r>
            <w:r w:rsidRPr="00E4265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E42651" w:rsidRPr="00E42651" w:rsidRDefault="00E426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Карманов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4326E3" w:rsidRDefault="00E42651" w:rsidP="00E42651">
            <w:pPr>
              <w:rPr>
                <w:b/>
                <w:color w:val="000000"/>
                <w:sz w:val="20"/>
                <w:szCs w:val="20"/>
              </w:rPr>
            </w:pPr>
            <w:r w:rsidRPr="004326E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4326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комп’ютерних мереж</w:t>
            </w:r>
          </w:p>
          <w:p w:rsidR="00E42651" w:rsidRPr="00DB426F" w:rsidRDefault="00E42651" w:rsidP="00E4265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-програмування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мовою</w:t>
            </w:r>
            <w:r w:rsidRPr="00E4265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комп’ютерних мереж</w:t>
            </w:r>
          </w:p>
          <w:p w:rsidR="00E42651" w:rsidRPr="00DB426F" w:rsidRDefault="00E42651" w:rsidP="00E4265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03615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2651" w:rsidRPr="001E2878" w:rsidTr="0003615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1E2878" w:rsidRDefault="00E42651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42651" w:rsidRPr="001E2878" w:rsidRDefault="00E42651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42651" w:rsidRPr="001E2878" w:rsidRDefault="00E42651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42651" w:rsidRPr="001E2878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4326E3" w:rsidRDefault="00E42651" w:rsidP="007D11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1E2878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4326E3" w:rsidRDefault="00E42651" w:rsidP="007D11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1E2878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E426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1E2878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64310D" w:rsidRPr="00DB426F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1E2878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:rsidR="0064310D" w:rsidRPr="0064310D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64310D" w:rsidRPr="00DB426F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0D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E42651" w:rsidRPr="00DB426F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7D110A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1E2878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E42651" w:rsidRDefault="00E426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E42651" w:rsidRPr="00E42651" w:rsidRDefault="00F96556" w:rsidP="00036156">
            <w:pPr>
              <w:rPr>
                <w:rFonts w:ascii="Calibri" w:hAnsi="Calibri" w:cs="Calibri"/>
                <w:sz w:val="16"/>
                <w:szCs w:val="16"/>
              </w:rPr>
            </w:pPr>
            <w:hyperlink r:id="rId23" w:history="1">
              <w:r w:rsidR="00E42651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0D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:rsidR="00E42651" w:rsidRPr="00DB426F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  <w:r w:rsidRPr="0064310D">
              <w:rPr>
                <w:rFonts w:ascii="Calibri" w:hAnsi="Calibri" w:cs="Calibri"/>
                <w:sz w:val="14"/>
                <w:szCs w:val="16"/>
              </w:rPr>
              <w:t xml:space="preserve"> </w:t>
            </w:r>
            <w:hyperlink r:id="rId24" w:history="1">
              <w:r w:rsidRPr="0064310D">
                <w:rPr>
                  <w:rStyle w:val="a5"/>
                  <w:rFonts w:ascii="Calibri" w:hAnsi="Calibri" w:cs="Calibri"/>
                  <w:sz w:val="14"/>
                  <w:szCs w:val="16"/>
                </w:rPr>
                <w:t>sergey.fedin1975@gmail.com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0D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E42651" w:rsidRPr="00DB426F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  <w:r w:rsidRPr="00E42651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5" w:history="1">
              <w:r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практикум</w:t>
            </w:r>
          </w:p>
          <w:p w:rsidR="0064310D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64310D" w:rsidRPr="00DB426F" w:rsidRDefault="00F96556" w:rsidP="0064310D">
            <w:pPr>
              <w:rPr>
                <w:color w:val="000000"/>
                <w:sz w:val="20"/>
                <w:szCs w:val="20"/>
              </w:rPr>
            </w:pPr>
            <w:hyperlink r:id="rId26" w:history="1">
              <w:r w:rsidR="0064310D" w:rsidRPr="00E42651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0D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E42651" w:rsidRDefault="0064310D" w:rsidP="0064310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64310D" w:rsidRPr="0064310D" w:rsidRDefault="0064310D" w:rsidP="0064310D">
            <w:pPr>
              <w:rPr>
                <w:sz w:val="16"/>
                <w:szCs w:val="16"/>
              </w:rPr>
            </w:pPr>
            <w:r w:rsidRPr="0064310D">
              <w:rPr>
                <w:sz w:val="16"/>
                <w:szCs w:val="16"/>
              </w:rPr>
              <w:t>uleiev.a@gmail.com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1E2878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4326E3" w:rsidRDefault="00E42651" w:rsidP="00E42651">
            <w:pPr>
              <w:rPr>
                <w:b/>
                <w:color w:val="000000"/>
                <w:sz w:val="20"/>
                <w:szCs w:val="20"/>
              </w:rPr>
            </w:pPr>
            <w:r w:rsidRPr="004326E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42651" w:rsidRDefault="00E42651" w:rsidP="00E426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E42651" w:rsidRPr="00E42651" w:rsidRDefault="00E426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0D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:rsidR="00E42651" w:rsidRPr="00DB426F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0D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E42651" w:rsidRPr="00DB426F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0D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практикум</w:t>
            </w:r>
          </w:p>
          <w:p w:rsidR="00E42651" w:rsidRPr="0064310D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E42651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1E2878" w:rsidRDefault="00E4265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51" w:rsidRPr="006D5A04" w:rsidRDefault="00E42651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0D" w:rsidRDefault="0064310D" w:rsidP="006431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практикум</w:t>
            </w:r>
          </w:p>
          <w:p w:rsidR="00E42651" w:rsidRPr="00DB426F" w:rsidRDefault="0064310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51" w:rsidRPr="00DB426F" w:rsidRDefault="00E42651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2424"/>
        <w:gridCol w:w="1708"/>
        <w:gridCol w:w="2408"/>
        <w:gridCol w:w="2263"/>
        <w:gridCol w:w="2253"/>
        <w:gridCol w:w="1641"/>
        <w:gridCol w:w="1635"/>
      </w:tblGrid>
      <w:tr w:rsidR="00F46CA7" w:rsidRPr="006D5A04" w:rsidTr="00D76ACE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6ACE" w:rsidRPr="006D5A04" w:rsidTr="00D76ACE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D76ACE" w:rsidRPr="006D5A04" w:rsidTr="00D76AC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D76AC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D76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D76AC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E8" w:rsidRPr="006D5A04" w:rsidRDefault="00B357E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E8" w:rsidRPr="006D5A04" w:rsidRDefault="00B357E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міжнародних перевезень вантажів</w:t>
            </w:r>
          </w:p>
          <w:p w:rsidR="00D76ACE" w:rsidRPr="00DB426F" w:rsidRDefault="00D76ACE" w:rsidP="00585F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D76AC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E8" w:rsidRPr="006D5A04" w:rsidRDefault="00B357E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E8" w:rsidRPr="006D5A04" w:rsidRDefault="00B357E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Default="00585F05" w:rsidP="0003615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585F05" w:rsidRPr="00D76ACE" w:rsidRDefault="00585F0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 w:rsidR="00D76ACE"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міжнародних перевезень вантажів</w:t>
            </w:r>
          </w:p>
          <w:p w:rsidR="00B357E8" w:rsidRPr="00B357E8" w:rsidRDefault="00D76ACE" w:rsidP="00D76AC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B357E8" w:rsidRDefault="00B357E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D76AC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E8" w:rsidRPr="006D5A04" w:rsidRDefault="00B357E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7E8" w:rsidRPr="006D5A04" w:rsidRDefault="00B357E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D76ACE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B357E8" w:rsidRPr="00D76ACE" w:rsidRDefault="00D76ACE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  <w:r w:rsidRPr="00585F05">
              <w:rPr>
                <w:color w:val="000000"/>
                <w:sz w:val="16"/>
                <w:szCs w:val="16"/>
              </w:rPr>
              <w:t xml:space="preserve"> hulchakoksana</w:t>
            </w:r>
            <w:r w:rsidRPr="00585F05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B357E8" w:rsidRPr="00DB426F" w:rsidRDefault="00D76AC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 фахівців транспортної галузі</w:t>
            </w:r>
          </w:p>
          <w:p w:rsidR="00B357E8" w:rsidRDefault="00D76ACE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D76ACE" w:rsidRPr="00D76ACE" w:rsidRDefault="00D76ACE" w:rsidP="00036156">
            <w:pPr>
              <w:rPr>
                <w:color w:val="000000"/>
              </w:rPr>
            </w:pPr>
            <w:r w:rsidRPr="00D76ACE">
              <w:rPr>
                <w:color w:val="000000"/>
                <w:sz w:val="16"/>
              </w:rPr>
              <w:t>dimasvirin@gmail.com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міжнародних перевезень вантажів</w:t>
            </w:r>
          </w:p>
          <w:p w:rsidR="00D76ACE" w:rsidRDefault="00D76ACE" w:rsidP="00D76AC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D76ACE" w:rsidRPr="00D76ACE" w:rsidRDefault="00F96556" w:rsidP="00D76ACE">
            <w:pPr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</w:pPr>
            <w:hyperlink r:id="rId27" w:history="1">
              <w:r w:rsidR="00D76ACE" w:rsidRPr="00D76ACE">
                <w:rPr>
                  <w:rStyle w:val="a5"/>
                  <w:rFonts w:ascii="Calibri" w:hAnsi="Calibri" w:cs="Calibri"/>
                  <w:sz w:val="16"/>
                  <w:szCs w:val="20"/>
                </w:rPr>
                <w:t>vikky85@ukr.net</w:t>
              </w:r>
            </w:hyperlink>
          </w:p>
          <w:p w:rsidR="00B357E8" w:rsidRPr="00DB426F" w:rsidRDefault="00D76ACE" w:rsidP="00D76ACE">
            <w:pPr>
              <w:rPr>
                <w:color w:val="000000"/>
                <w:sz w:val="20"/>
                <w:szCs w:val="20"/>
              </w:rPr>
            </w:pPr>
            <w:r w:rsidRPr="00B357E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B357E8" w:rsidRDefault="00B357E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E8" w:rsidRPr="00DB426F" w:rsidRDefault="00B357E8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D76AC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D76ACE" w:rsidRDefault="00D76AC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D76ACE" w:rsidRPr="00D76ACE" w:rsidRDefault="00D76ACE" w:rsidP="00036156">
            <w:pPr>
              <w:rPr>
                <w:sz w:val="20"/>
                <w:szCs w:val="20"/>
              </w:rPr>
            </w:pPr>
            <w:r w:rsidRPr="00D76ACE">
              <w:rPr>
                <w:sz w:val="16"/>
                <w:szCs w:val="20"/>
              </w:rPr>
              <w:t>vdanchuk@ukr.net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B357E8" w:rsidRDefault="00D76ACE" w:rsidP="00D76ACE">
            <w:pPr>
              <w:rPr>
                <w:b/>
                <w:color w:val="000000"/>
                <w:sz w:val="20"/>
                <w:szCs w:val="20"/>
              </w:rPr>
            </w:pPr>
            <w:r w:rsidRPr="00B357E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D76ACE" w:rsidRPr="00D76ACE" w:rsidRDefault="00D76AC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 фахівців транспортної галузі</w:t>
            </w:r>
          </w:p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D76AC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 фахівців транспортної галузі</w:t>
            </w:r>
          </w:p>
          <w:p w:rsidR="00D76ACE" w:rsidRDefault="00D76ACE" w:rsidP="00D76AC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D76ACE" w:rsidRPr="00DB426F" w:rsidRDefault="00D76ACE" w:rsidP="00036156">
            <w:pPr>
              <w:rPr>
                <w:b/>
                <w:color w:val="000000"/>
                <w:sz w:val="20"/>
                <w:szCs w:val="20"/>
              </w:rPr>
            </w:pPr>
            <w:r w:rsidRPr="00B357E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B357E8" w:rsidRDefault="00D76ACE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D76AC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411"/>
        <w:gridCol w:w="1984"/>
        <w:gridCol w:w="2551"/>
        <w:gridCol w:w="1965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7E687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D76ACE" w:rsidRPr="006D5A04" w:rsidTr="007E687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6ACE" w:rsidRPr="006D5A04" w:rsidRDefault="00D76ACE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6ACE" w:rsidRPr="006D5A04" w:rsidRDefault="00D76ACE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6ACE" w:rsidRPr="006D5A04" w:rsidRDefault="00D76AC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Default="007E687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7E6873" w:rsidRDefault="007E687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7E6873" w:rsidRPr="007E6873" w:rsidRDefault="007E6873" w:rsidP="00036156">
            <w:pPr>
              <w:rPr>
                <w:sz w:val="16"/>
                <w:szCs w:val="16"/>
              </w:rPr>
            </w:pPr>
            <w:r w:rsidRPr="007E6873">
              <w:rPr>
                <w:sz w:val="16"/>
                <w:szCs w:val="16"/>
              </w:rPr>
              <w:t>annushka_78@bigmir.net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7E68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7E68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7E6873" w:rsidP="007E68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D76ACE" w:rsidRPr="00DB426F" w:rsidRDefault="007E687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7E68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D76ACE" w:rsidRPr="006D5A04" w:rsidTr="007E68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CE" w:rsidRPr="006D5A04" w:rsidRDefault="00D76AC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B357E8" w:rsidRDefault="00D76ACE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CE" w:rsidRPr="00DB426F" w:rsidRDefault="00D76ACE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7E6873" w:rsidRPr="006D5A04" w:rsidTr="007E68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7E6873" w:rsidP="00BA063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7E6873" w:rsidRPr="00D76ACE" w:rsidRDefault="007E6873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  <w:r w:rsidRPr="00585F05">
              <w:rPr>
                <w:color w:val="000000"/>
                <w:sz w:val="16"/>
                <w:szCs w:val="16"/>
              </w:rPr>
              <w:t xml:space="preserve"> hulchakoksana</w:t>
            </w:r>
            <w:r w:rsidRPr="00585F05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7E687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7E6873" w:rsidRDefault="007E687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7E6873" w:rsidRPr="007E6873" w:rsidRDefault="007E6873" w:rsidP="00036156">
            <w:pPr>
              <w:rPr>
                <w:color w:val="000000"/>
                <w:sz w:val="16"/>
                <w:szCs w:val="16"/>
              </w:rPr>
            </w:pPr>
            <w:r w:rsidRPr="007E6873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7E687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7E6873" w:rsidRDefault="007E687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7E6873" w:rsidRPr="007E6873" w:rsidRDefault="007E6873" w:rsidP="00036156">
            <w:pPr>
              <w:rPr>
                <w:color w:val="000000"/>
                <w:sz w:val="16"/>
                <w:szCs w:val="16"/>
              </w:rPr>
            </w:pPr>
            <w:r w:rsidRPr="007E6873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B357E8" w:rsidRDefault="007E6873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7E6873" w:rsidRPr="006D5A04" w:rsidTr="007E68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B357E8" w:rsidRDefault="007E6873" w:rsidP="007E6873">
            <w:pPr>
              <w:rPr>
                <w:b/>
                <w:color w:val="000000"/>
                <w:sz w:val="20"/>
                <w:szCs w:val="20"/>
              </w:rPr>
            </w:pPr>
            <w:r w:rsidRPr="00B357E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E6873" w:rsidRDefault="007E6873" w:rsidP="00BA063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7E6873" w:rsidRPr="00D76ACE" w:rsidRDefault="007E6873" w:rsidP="007E687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  <w:r w:rsidRPr="00585F05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7E6873" w:rsidP="007E68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7E6873" w:rsidP="007E68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B357E8" w:rsidRDefault="007E6873" w:rsidP="00BA0634">
            <w:pPr>
              <w:rPr>
                <w:b/>
                <w:color w:val="000000"/>
                <w:sz w:val="20"/>
                <w:szCs w:val="20"/>
              </w:rPr>
            </w:pPr>
          </w:p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7E6873" w:rsidRPr="006D5A04" w:rsidTr="007E68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7E6873" w:rsidP="007E68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7E6873" w:rsidRPr="007E6873" w:rsidRDefault="007E687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7E6873" w:rsidP="007E6873">
            <w:pPr>
              <w:rPr>
                <w:b/>
                <w:color w:val="000000"/>
                <w:sz w:val="20"/>
                <w:szCs w:val="20"/>
              </w:rPr>
            </w:pPr>
            <w:r w:rsidRPr="00B357E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E6873" w:rsidRDefault="007E6873" w:rsidP="007E68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7E6873" w:rsidRPr="007E6873" w:rsidRDefault="007E687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B357E8" w:rsidRDefault="007E6873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7E6873" w:rsidRPr="006D5A04" w:rsidTr="007E687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127"/>
        <w:gridCol w:w="2550"/>
        <w:gridCol w:w="2127"/>
        <w:gridCol w:w="2127"/>
        <w:gridCol w:w="1701"/>
        <w:gridCol w:w="840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B0EBC" w:rsidRPr="001E2878" w:rsidTr="009B0EB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B0EBC" w:rsidRPr="001E2878" w:rsidTr="009B0EB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1E2878" w:rsidRDefault="007E6873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E6873" w:rsidRPr="001E2878" w:rsidRDefault="007E6873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E6873" w:rsidRPr="001E2878" w:rsidRDefault="007E6873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E6873" w:rsidRPr="001E2878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B0EBC" w:rsidRPr="001E2878" w:rsidTr="009B0EB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1E2878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B0EBC" w:rsidRPr="001E2878" w:rsidTr="009B0EB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1E2878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9B0EB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9B0EBC" w:rsidRPr="009B0EBC" w:rsidRDefault="009B0EBC" w:rsidP="0003615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B0EBC" w:rsidRPr="001E2878" w:rsidTr="009B0EB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1E2878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7E6873" w:rsidRPr="009B0EBC" w:rsidRDefault="009B0EBC" w:rsidP="0003615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B0EBC" w:rsidRPr="001E2878" w:rsidTr="009B0EB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1E2878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9B0EB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Підприємство та управлінська діяльність у міжнародних перевезеннях</w:t>
            </w:r>
          </w:p>
          <w:p w:rsidR="009B0EBC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9B0EBC" w:rsidRPr="009B0EBC" w:rsidRDefault="00F96556" w:rsidP="00036156">
            <w:pPr>
              <w:rPr>
                <w:color w:val="000000"/>
                <w:sz w:val="16"/>
                <w:szCs w:val="16"/>
              </w:rPr>
            </w:pPr>
            <w:hyperlink r:id="rId28" w:history="1">
              <w:r w:rsidR="009B0EBC" w:rsidRPr="009B0EBC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9B0EB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коридори</w:t>
            </w:r>
          </w:p>
          <w:p w:rsidR="009B0EBC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9B0EBC" w:rsidRPr="009B0EBC" w:rsidRDefault="009B0EBC" w:rsidP="00036156">
            <w:pPr>
              <w:rPr>
                <w:color w:val="000000"/>
                <w:sz w:val="16"/>
                <w:szCs w:val="16"/>
              </w:rPr>
            </w:pPr>
            <w:r w:rsidRPr="009B0EBC">
              <w:rPr>
                <w:color w:val="000000"/>
                <w:sz w:val="14"/>
                <w:szCs w:val="16"/>
              </w:rPr>
              <w:t>snegirevskyalexey@gmail.com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9B0EB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9B0EBC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9B0EBC" w:rsidRPr="009B0EBC" w:rsidRDefault="00F96556" w:rsidP="00036156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9" w:history="1">
              <w:r w:rsidR="009B0EBC" w:rsidRPr="009B0EBC">
                <w:rPr>
                  <w:rStyle w:val="a5"/>
                  <w:rFonts w:ascii="Calibri" w:hAnsi="Calibri" w:cs="Calibri"/>
                  <w:sz w:val="16"/>
                  <w:szCs w:val="20"/>
                </w:rPr>
                <w:t>korchevskaya@ukr.net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Default="009B0EB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9B0EBC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9B0EBC" w:rsidRPr="009B0EBC" w:rsidRDefault="009B0EBC" w:rsidP="00036156">
            <w:pPr>
              <w:rPr>
                <w:sz w:val="16"/>
                <w:szCs w:val="16"/>
              </w:rPr>
            </w:pPr>
            <w:r w:rsidRPr="009B0EBC">
              <w:rPr>
                <w:sz w:val="16"/>
                <w:szCs w:val="16"/>
              </w:rPr>
              <w:t>procecor.ntu@gmail.com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9B0EBC" w:rsidRDefault="009B0EB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7E6873" w:rsidRPr="009B0EBC" w:rsidRDefault="009B0EBC" w:rsidP="00036156">
            <w:pPr>
              <w:rPr>
                <w:b/>
                <w:color w:val="000000"/>
                <w:sz w:val="20"/>
                <w:szCs w:val="20"/>
              </w:rPr>
            </w:pPr>
            <w:r w:rsidRPr="00D76ACE"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  <w:t xml:space="preserve"> </w:t>
            </w:r>
            <w:hyperlink r:id="rId30" w:history="1">
              <w:r w:rsidRPr="00D76ACE">
                <w:rPr>
                  <w:rStyle w:val="a5"/>
                  <w:rFonts w:ascii="Calibri" w:hAnsi="Calibri" w:cs="Calibri"/>
                  <w:sz w:val="16"/>
                  <w:szCs w:val="20"/>
                </w:rPr>
                <w:t>vikky85@ukr.net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B0EBC" w:rsidRPr="001E2878" w:rsidTr="009B0EB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1E2878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Підприємство та управлінська діяльність у міжнародних перевезеннях</w:t>
            </w:r>
          </w:p>
          <w:p w:rsidR="007E6873" w:rsidRPr="00DB426F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коридори</w:t>
            </w:r>
          </w:p>
          <w:p w:rsidR="007E6873" w:rsidRPr="00DB426F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7E6873" w:rsidRPr="00DB426F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7E6873" w:rsidRPr="00DB426F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B0EBC" w:rsidRPr="001E2878" w:rsidTr="009B0EB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1E2878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Підприємство та управлінська діяльність у міжнародних перевезеннях</w:t>
            </w:r>
          </w:p>
          <w:p w:rsidR="007E6873" w:rsidRPr="009B0EBC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коридори</w:t>
            </w:r>
          </w:p>
          <w:p w:rsidR="007E6873" w:rsidRPr="00DB426F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7E6873" w:rsidRPr="00DB426F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EBC" w:rsidRDefault="009B0EBC" w:rsidP="009B0E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7E6873" w:rsidRPr="009B0EBC" w:rsidRDefault="009B0EB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B0EBC" w:rsidRPr="001E2878" w:rsidTr="009B0EB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1E2878" w:rsidRDefault="007E687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873" w:rsidRPr="006D5A04" w:rsidRDefault="007E6873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73" w:rsidRPr="00DB426F" w:rsidRDefault="007E6873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2126"/>
        <w:gridCol w:w="2408"/>
        <w:gridCol w:w="1879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A30C9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30C94" w:rsidRPr="006D5A04" w:rsidRDefault="00A30C9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30C94" w:rsidRPr="006D5A04" w:rsidRDefault="00A30C9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A30C94" w:rsidRPr="00D76ACE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10792" w:rsidRDefault="00A30C94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A30C94" w:rsidRPr="00D76ACE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  <w:r w:rsidRPr="00585F05">
              <w:rPr>
                <w:color w:val="000000"/>
                <w:sz w:val="16"/>
                <w:szCs w:val="16"/>
              </w:rPr>
              <w:t xml:space="preserve"> hulchakoksana</w:t>
            </w:r>
            <w:r w:rsidRPr="00585F05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10792" w:rsidRDefault="00A30C94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A30C94" w:rsidRPr="00D76ACE" w:rsidRDefault="00A30C94" w:rsidP="00BA0634">
            <w:pPr>
              <w:rPr>
                <w:sz w:val="20"/>
                <w:szCs w:val="20"/>
              </w:rPr>
            </w:pPr>
            <w:r w:rsidRPr="00D76ACE">
              <w:rPr>
                <w:sz w:val="16"/>
                <w:szCs w:val="20"/>
              </w:rPr>
              <w:t>vdanchuk@ukr.net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 за видами транспорту</w:t>
            </w:r>
          </w:p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 w:rsidRPr="007E6873">
              <w:rPr>
                <w:color w:val="000000"/>
                <w:sz w:val="16"/>
                <w:szCs w:val="16"/>
              </w:rPr>
              <w:t>Anv.petruk@gmail.com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B357E8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  <w:r w:rsidRPr="00B357E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A30C94" w:rsidRPr="00D76ACE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безпека</w:t>
            </w:r>
          </w:p>
          <w:p w:rsidR="00A30C94" w:rsidRDefault="00A30C9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A30C94" w:rsidRPr="00A30C94" w:rsidRDefault="00A30C94" w:rsidP="00036156">
            <w:pPr>
              <w:rPr>
                <w:color w:val="000000"/>
                <w:sz w:val="16"/>
                <w:szCs w:val="16"/>
              </w:rPr>
            </w:pPr>
            <w:r w:rsidRPr="00A30C94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 за видами транспорту</w:t>
            </w:r>
          </w:p>
          <w:p w:rsidR="00A30C94" w:rsidRP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безпека</w:t>
            </w:r>
          </w:p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 за видами транспорту</w:t>
            </w:r>
          </w:p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  <w:lang w:eastAsia="uk-UA"/>
              </w:rPr>
            </w:pPr>
            <w:r w:rsidRPr="00D107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безпека</w:t>
            </w:r>
          </w:p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491"/>
        <w:gridCol w:w="1933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A30C9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30C94" w:rsidRPr="006D5A04" w:rsidRDefault="00A30C9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30C94" w:rsidRPr="006D5A04" w:rsidRDefault="00A30C9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A30C94" w:rsidRPr="007E6873" w:rsidRDefault="00A30C94" w:rsidP="00BA0634">
            <w:pPr>
              <w:rPr>
                <w:sz w:val="16"/>
                <w:szCs w:val="16"/>
              </w:rPr>
            </w:pPr>
            <w:r w:rsidRPr="007E6873">
              <w:rPr>
                <w:sz w:val="16"/>
                <w:szCs w:val="16"/>
              </w:rPr>
              <w:t>annushka_78@bigmir.net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A30C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10792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A30C94" w:rsidRPr="00D76ACE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  <w:r w:rsidRPr="00585F05">
              <w:rPr>
                <w:color w:val="000000"/>
                <w:sz w:val="16"/>
                <w:szCs w:val="16"/>
              </w:rPr>
              <w:t xml:space="preserve"> hulchakoksana</w:t>
            </w:r>
            <w:r w:rsidRPr="00585F05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A30C94" w:rsidRPr="007E6873" w:rsidRDefault="00A30C94" w:rsidP="00BA0634">
            <w:pPr>
              <w:rPr>
                <w:color w:val="000000"/>
                <w:sz w:val="16"/>
                <w:szCs w:val="16"/>
              </w:rPr>
            </w:pPr>
            <w:r w:rsidRPr="007E6873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</w:t>
            </w:r>
          </w:p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A30C94" w:rsidRPr="00A30C94" w:rsidRDefault="00A30C94" w:rsidP="00BA0634">
            <w:pPr>
              <w:rPr>
                <w:color w:val="000000"/>
                <w:sz w:val="20"/>
                <w:szCs w:val="20"/>
              </w:rPr>
            </w:pPr>
            <w:r w:rsidRPr="00D76ACE">
              <w:rPr>
                <w:color w:val="000000"/>
                <w:sz w:val="16"/>
              </w:rPr>
              <w:t>dimasvirin@gmail.com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10792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B357E8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  <w:r w:rsidRPr="00B357E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30C94" w:rsidRDefault="00A30C94" w:rsidP="00BA063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A30C94" w:rsidRPr="00D76ACE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  <w:r w:rsidRPr="00585F05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A30C94" w:rsidRPr="007E6873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</w:t>
            </w:r>
          </w:p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A30C94" w:rsidRPr="007E6873" w:rsidRDefault="00A30C94" w:rsidP="00BA0634">
            <w:pPr>
              <w:rPr>
                <w:color w:val="000000"/>
                <w:sz w:val="20"/>
                <w:szCs w:val="20"/>
              </w:rPr>
            </w:pPr>
            <w:r w:rsidRPr="00D107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6D5A04" w:rsidTr="00A30C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1841"/>
        <w:gridCol w:w="2612"/>
        <w:gridCol w:w="2634"/>
        <w:gridCol w:w="2127"/>
        <w:gridCol w:w="168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A30C9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0C94" w:rsidRPr="001E2878" w:rsidTr="00A30C9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1E2878" w:rsidRDefault="00A30C9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30C94" w:rsidRPr="001E2878" w:rsidRDefault="00A30C9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30C94" w:rsidRPr="001E2878" w:rsidRDefault="00A30C9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30C94" w:rsidRPr="001E2878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1E2878" w:rsidTr="00A30C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1E2878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A30C94" w:rsidRPr="00A30C94" w:rsidRDefault="00A30C9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1E2878" w:rsidTr="00A30C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1E2878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  <w:r w:rsidRPr="00A30C94"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  <w:t xml:space="preserve"> </w:t>
            </w:r>
            <w:hyperlink r:id="rId31" w:history="1">
              <w:r w:rsidRPr="00195881">
                <w:rPr>
                  <w:rStyle w:val="a5"/>
                  <w:rFonts w:ascii="Calibri" w:hAnsi="Calibri" w:cs="Calibri"/>
                  <w:sz w:val="16"/>
                  <w:szCs w:val="20"/>
                </w:rPr>
                <w:t>vikky85@ukr.net</w:t>
              </w:r>
            </w:hyperlink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A30C94" w:rsidRDefault="00A30C9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A30C94" w:rsidRPr="00A30C94" w:rsidRDefault="00A30C94" w:rsidP="00036156">
            <w:pPr>
              <w:rPr>
                <w:color w:val="000000"/>
                <w:sz w:val="16"/>
                <w:szCs w:val="16"/>
              </w:rPr>
            </w:pPr>
            <w:r w:rsidRPr="00A30C94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A30C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1E2878" w:rsidTr="00A30C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1E2878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10792" w:rsidRDefault="00A30C94" w:rsidP="00A30C94">
            <w:pPr>
              <w:rPr>
                <w:b/>
                <w:color w:val="000000"/>
                <w:sz w:val="20"/>
                <w:szCs w:val="20"/>
              </w:rPr>
            </w:pPr>
            <w:r w:rsidRPr="00D107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10792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1E2878" w:rsidTr="00A30C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1E2878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A30C94" w:rsidRPr="00DB426F" w:rsidRDefault="00A30C94" w:rsidP="00A30C94">
            <w:pPr>
              <w:rPr>
                <w:color w:val="000000"/>
                <w:sz w:val="20"/>
                <w:szCs w:val="20"/>
                <w:lang w:eastAsia="uk-UA"/>
              </w:rPr>
            </w:pPr>
            <w:r w:rsidRPr="007E6873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A30C94" w:rsidRPr="009B0EBC" w:rsidRDefault="00F96556" w:rsidP="00BA0634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32" w:history="1">
              <w:r w:rsidR="00A30C94" w:rsidRPr="009B0EBC">
                <w:rPr>
                  <w:rStyle w:val="a5"/>
                  <w:rFonts w:ascii="Calibri" w:hAnsi="Calibri" w:cs="Calibri"/>
                  <w:sz w:val="16"/>
                  <w:szCs w:val="20"/>
                </w:rPr>
                <w:t>korchevskaya@ukr.net</w:t>
              </w:r>
            </w:hyperlink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A30C94" w:rsidRPr="009B0EBC" w:rsidRDefault="00A30C94" w:rsidP="00BA0634">
            <w:pPr>
              <w:rPr>
                <w:sz w:val="16"/>
                <w:szCs w:val="16"/>
              </w:rPr>
            </w:pPr>
            <w:r w:rsidRPr="009B0EBC">
              <w:rPr>
                <w:sz w:val="16"/>
                <w:szCs w:val="16"/>
              </w:rPr>
              <w:t>procecor.ntu@gmail.com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10792" w:rsidRDefault="00A30C94" w:rsidP="00BA06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1E2878" w:rsidTr="00A30C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1E2878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1E2878" w:rsidTr="00A30C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1E2878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A30C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Default="00A30C94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транспортно-термінальних систем</w:t>
            </w:r>
          </w:p>
          <w:p w:rsidR="00A30C94" w:rsidRPr="009B0EBC" w:rsidRDefault="00A30C94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</w:tr>
      <w:tr w:rsidR="00A30C94" w:rsidRPr="001E2878" w:rsidTr="00A30C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1E2878" w:rsidRDefault="00A30C9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C94" w:rsidRPr="006D5A04" w:rsidRDefault="00A30C94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BA06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94" w:rsidRPr="00DB426F" w:rsidRDefault="00A30C94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EE28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EE284D" w:rsidRDefault="00EE28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Гризлов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EE284D" w:rsidRPr="00EE284D" w:rsidRDefault="00F96556" w:rsidP="00036156">
            <w:pPr>
              <w:rPr>
                <w:sz w:val="16"/>
                <w:szCs w:val="16"/>
              </w:rPr>
            </w:pPr>
            <w:hyperlink r:id="rId33" w:history="1">
              <w:r w:rsidR="00EE284D">
                <w:rPr>
                  <w:rStyle w:val="a5"/>
                  <w:sz w:val="16"/>
                  <w:szCs w:val="16"/>
                </w:rPr>
                <w:t>algryzlov81@gmail.com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EE28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EE284D" w:rsidRDefault="00EE28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EE284D" w:rsidRPr="00EE284D" w:rsidRDefault="00EE284D" w:rsidP="00036156">
            <w:pPr>
              <w:rPr>
                <w:sz w:val="20"/>
                <w:szCs w:val="20"/>
              </w:rPr>
            </w:pPr>
            <w:r w:rsidRPr="00EE284D">
              <w:rPr>
                <w:sz w:val="16"/>
                <w:szCs w:val="20"/>
              </w:rPr>
              <w:t>tvdudka@meta.ua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4D" w:rsidRDefault="00EE284D" w:rsidP="00EE28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F46CA7" w:rsidRDefault="00EE28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  <w:p w:rsidR="00EE284D" w:rsidRPr="00EE284D" w:rsidRDefault="00F96556" w:rsidP="00036156">
            <w:pPr>
              <w:rPr>
                <w:sz w:val="16"/>
                <w:szCs w:val="16"/>
              </w:rPr>
            </w:pPr>
            <w:hyperlink r:id="rId34" w:history="1">
              <w:r w:rsidR="00EE284D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EE28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EE284D" w:rsidRDefault="00EE28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EE284D" w:rsidRPr="00EE284D" w:rsidRDefault="00F96556" w:rsidP="00036156">
            <w:pPr>
              <w:rPr>
                <w:sz w:val="16"/>
                <w:szCs w:val="16"/>
              </w:rPr>
            </w:pPr>
            <w:hyperlink r:id="rId35" w:history="1">
              <w:r w:rsidR="00EE284D">
                <w:rPr>
                  <w:rStyle w:val="a5"/>
                  <w:sz w:val="16"/>
                  <w:szCs w:val="16"/>
                </w:rPr>
                <w:t>nikyaschenko@gmail.com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4D" w:rsidRDefault="00EE284D" w:rsidP="00EE28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F46CA7" w:rsidRPr="00EE284D" w:rsidRDefault="00EE28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EE284D" w:rsidP="00036156">
            <w:pPr>
              <w:rPr>
                <w:b/>
                <w:color w:val="000000"/>
                <w:sz w:val="20"/>
                <w:szCs w:val="20"/>
              </w:rPr>
            </w:pPr>
            <w:r w:rsidRPr="00EE284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E284D" w:rsidRDefault="00EE284D" w:rsidP="00EE28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EE284D" w:rsidRDefault="00EE28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Савін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Ю.Х.</w:t>
            </w:r>
          </w:p>
          <w:p w:rsidR="00EE284D" w:rsidRPr="00EE284D" w:rsidRDefault="00F96556" w:rsidP="00036156">
            <w:pPr>
              <w:rPr>
                <w:sz w:val="16"/>
                <w:szCs w:val="16"/>
              </w:rPr>
            </w:pPr>
            <w:hyperlink r:id="rId36" w:history="1">
              <w:r w:rsidR="00EE284D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4D" w:rsidRDefault="00EE284D" w:rsidP="00EE28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EE284D" w:rsidRDefault="00EE284D" w:rsidP="00EE284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F46CA7" w:rsidRPr="00EE284D" w:rsidRDefault="00EE284D" w:rsidP="00036156">
            <w:pPr>
              <w:rPr>
                <w:b/>
                <w:color w:val="000000"/>
                <w:sz w:val="20"/>
                <w:szCs w:val="20"/>
              </w:rPr>
            </w:pPr>
            <w:r w:rsidRPr="00EE284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EE284D" w:rsidP="00036156">
            <w:pPr>
              <w:rPr>
                <w:b/>
                <w:color w:val="000000"/>
                <w:sz w:val="20"/>
                <w:szCs w:val="20"/>
              </w:rPr>
            </w:pPr>
            <w:r w:rsidRPr="00EE284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E284D" w:rsidRDefault="00EE284D" w:rsidP="00EE28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EE284D" w:rsidRPr="00EE284D" w:rsidRDefault="00EE28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EE284D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FA59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A59C7" w:rsidRDefault="00FA59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FA59C7" w:rsidRPr="00FA59C7" w:rsidRDefault="00FA59C7" w:rsidP="00036156">
            <w:pPr>
              <w:rPr>
                <w:color w:val="000000"/>
              </w:rPr>
            </w:pPr>
            <w:r w:rsidRPr="00FA59C7">
              <w:rPr>
                <w:color w:val="000000"/>
                <w:sz w:val="16"/>
              </w:rPr>
              <w:t>bosia4ok@ukr.net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C7" w:rsidRDefault="00FA59C7" w:rsidP="00FA59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46CA7" w:rsidRPr="00FA59C7" w:rsidRDefault="00FA59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A59C7" w:rsidRDefault="00FA59C7" w:rsidP="00036156">
            <w:pPr>
              <w:rPr>
                <w:b/>
                <w:color w:val="000000"/>
                <w:sz w:val="20"/>
                <w:szCs w:val="20"/>
              </w:rPr>
            </w:pPr>
            <w:r w:rsidRPr="00FA59C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A59C7" w:rsidRDefault="00FA59C7" w:rsidP="00FA59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A59C7" w:rsidRPr="00DB426F" w:rsidRDefault="00FA59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C7" w:rsidRDefault="00FA59C7" w:rsidP="00FA59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FA59C7" w:rsidRDefault="00FA59C7" w:rsidP="00FA59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  <w:p w:rsidR="00F46CA7" w:rsidRPr="00DB426F" w:rsidRDefault="00F96556" w:rsidP="00FA59C7">
            <w:pPr>
              <w:rPr>
                <w:sz w:val="20"/>
                <w:szCs w:val="20"/>
                <w:u w:val="single"/>
              </w:rPr>
            </w:pPr>
            <w:hyperlink r:id="rId37" w:history="1">
              <w:r w:rsidR="00FA59C7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053D9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транспортних засобів</w:t>
            </w:r>
          </w:p>
          <w:p w:rsidR="00053D92" w:rsidRDefault="00053D9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053D92" w:rsidRPr="00053D92" w:rsidRDefault="00F96556" w:rsidP="00036156">
            <w:pPr>
              <w:rPr>
                <w:sz w:val="16"/>
                <w:szCs w:val="16"/>
              </w:rPr>
            </w:pPr>
            <w:hyperlink r:id="rId38" w:history="1">
              <w:r w:rsidR="00053D92" w:rsidRPr="00053D92">
                <w:rPr>
                  <w:rStyle w:val="a5"/>
                  <w:sz w:val="16"/>
                  <w:szCs w:val="16"/>
                </w:rPr>
                <w:t>153121ukrnet@gmail.com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053D9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053D92" w:rsidRDefault="00053D9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053D92" w:rsidRPr="00053D92" w:rsidRDefault="00053D92" w:rsidP="00036156">
            <w:pPr>
              <w:rPr>
                <w:sz w:val="16"/>
                <w:szCs w:val="16"/>
              </w:rPr>
            </w:pPr>
            <w:r w:rsidRPr="00053D92">
              <w:rPr>
                <w:sz w:val="16"/>
                <w:szCs w:val="16"/>
              </w:rPr>
              <w:t>yuriysopotsko@gmail.com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транспортних засобів</w:t>
            </w:r>
          </w:p>
          <w:p w:rsidR="00F46CA7" w:rsidRPr="00DB426F" w:rsidRDefault="00053D9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FA59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обладнання для обслуговування та ремонту автомобілів</w:t>
            </w:r>
          </w:p>
          <w:p w:rsidR="00FA59C7" w:rsidRPr="00DB426F" w:rsidRDefault="00FA59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транспортних засобів</w:t>
            </w:r>
          </w:p>
          <w:p w:rsidR="00F46CA7" w:rsidRPr="00053D92" w:rsidRDefault="00053D9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F46CA7" w:rsidRPr="00053D92" w:rsidRDefault="00053D92" w:rsidP="00036156">
            <w:pPr>
              <w:rPr>
                <w:b/>
                <w:color w:val="000000"/>
                <w:sz w:val="20"/>
                <w:szCs w:val="20"/>
              </w:rPr>
            </w:pPr>
            <w:r w:rsidRPr="00053D9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транспортних засобів</w:t>
            </w:r>
          </w:p>
          <w:p w:rsidR="00F46CA7" w:rsidRPr="00DB426F" w:rsidRDefault="00053D9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018"/>
        <w:gridCol w:w="2152"/>
        <w:gridCol w:w="2351"/>
        <w:gridCol w:w="2267"/>
        <w:gridCol w:w="1832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053D9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46CA7" w:rsidRPr="001E2878" w:rsidTr="00053D9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053D9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053D9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Експлуатаційні матеріали</w:t>
            </w:r>
          </w:p>
          <w:p w:rsidR="00F46CA7" w:rsidRPr="00DB426F" w:rsidRDefault="00053D9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Павловський М.В.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053D9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053D9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053D92" w:rsidRPr="00DB426F" w:rsidRDefault="00053D9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Експлуатаційні матеріали</w:t>
            </w:r>
          </w:p>
          <w:p w:rsidR="00F46CA7" w:rsidRPr="00DB426F" w:rsidRDefault="00053D9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Павловський М.В.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053D9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обладнання для обслуговування та ремонту автомобілів</w:t>
            </w:r>
          </w:p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  <w:p w:rsidR="00F46CA7" w:rsidRPr="00DB426F" w:rsidRDefault="00F96556" w:rsidP="00053D92">
            <w:pPr>
              <w:rPr>
                <w:color w:val="000000"/>
                <w:sz w:val="20"/>
                <w:szCs w:val="20"/>
              </w:rPr>
            </w:pPr>
            <w:hyperlink r:id="rId39" w:history="1">
              <w:r w:rsidR="00053D92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053D9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Триботехніка</w:t>
            </w:r>
          </w:p>
          <w:p w:rsidR="00053D92" w:rsidRDefault="00053D9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Богданова О.І.</w:t>
            </w:r>
          </w:p>
          <w:p w:rsidR="00053D92" w:rsidRPr="00053D92" w:rsidRDefault="00F96556" w:rsidP="00036156">
            <w:pPr>
              <w:rPr>
                <w:sz w:val="16"/>
                <w:szCs w:val="16"/>
                <w:u w:val="single"/>
              </w:rPr>
            </w:pPr>
            <w:hyperlink r:id="rId40" w:history="1">
              <w:r w:rsidR="00053D92" w:rsidRPr="00053D92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053D9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Експлуатаційні матеріали</w:t>
            </w:r>
          </w:p>
          <w:p w:rsidR="00053D92" w:rsidRDefault="00053D9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Павловський М.В.</w:t>
            </w:r>
          </w:p>
          <w:p w:rsidR="00053D92" w:rsidRPr="00053D92" w:rsidRDefault="00F96556" w:rsidP="00036156">
            <w:pPr>
              <w:rPr>
                <w:sz w:val="16"/>
                <w:szCs w:val="16"/>
              </w:rPr>
            </w:pPr>
            <w:hyperlink r:id="rId41" w:history="1">
              <w:r w:rsidR="00053D92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F46CA7" w:rsidRDefault="00053D92" w:rsidP="00053D9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053D92" w:rsidRPr="00DB426F" w:rsidRDefault="00053D92" w:rsidP="00053D92">
            <w:pPr>
              <w:rPr>
                <w:color w:val="000000"/>
                <w:sz w:val="20"/>
                <w:szCs w:val="20"/>
              </w:rPr>
            </w:pPr>
            <w:r w:rsidRPr="00053D92">
              <w:rPr>
                <w:color w:val="000000"/>
                <w:sz w:val="16"/>
                <w:szCs w:val="20"/>
              </w:rPr>
              <w:t>s.yanishevskiy@ukr.net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F46CA7" w:rsidRPr="00DB426F" w:rsidRDefault="00053D92" w:rsidP="00053D9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053D9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обладнання для обслуговування та ремонту автомобілів</w:t>
            </w:r>
          </w:p>
          <w:p w:rsidR="00F46CA7" w:rsidRPr="00DB426F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Триботехніка</w:t>
            </w:r>
          </w:p>
          <w:p w:rsidR="00F46CA7" w:rsidRPr="00DB426F" w:rsidRDefault="00053D9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Богданова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Експлуатаційні матеріали</w:t>
            </w:r>
          </w:p>
          <w:p w:rsidR="00F46CA7" w:rsidRPr="00DB426F" w:rsidRDefault="00053D9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Павловський М.В.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F46CA7" w:rsidRPr="00DB426F" w:rsidRDefault="00053D92" w:rsidP="00053D9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053D9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обладнання для обслуговування та ремонту автомобілів</w:t>
            </w:r>
          </w:p>
          <w:p w:rsidR="00F46CA7" w:rsidRPr="00DB426F" w:rsidRDefault="00053D92" w:rsidP="00053D92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92" w:rsidRDefault="00053D92" w:rsidP="00053D9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Триботехніка</w:t>
            </w:r>
          </w:p>
          <w:p w:rsidR="00F46CA7" w:rsidRPr="00DB426F" w:rsidRDefault="00053D9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Богданова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053D9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2291"/>
        <w:gridCol w:w="1698"/>
        <w:gridCol w:w="2554"/>
        <w:gridCol w:w="2126"/>
        <w:gridCol w:w="2389"/>
        <w:gridCol w:w="1641"/>
        <w:gridCol w:w="1635"/>
      </w:tblGrid>
      <w:tr w:rsidR="00F46CA7" w:rsidRPr="006D5A04" w:rsidTr="00701AFC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701AFC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701AF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701A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701A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701A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701AF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701AFC" w:rsidRPr="00701AFC" w:rsidRDefault="00701AF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701AF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701AFC" w:rsidRPr="00701AFC" w:rsidRDefault="00701AF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701A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701AFC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експлуатаційних та сервісних підприємств</w:t>
            </w:r>
          </w:p>
          <w:p w:rsidR="00701AFC" w:rsidRDefault="00701AFC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Дудка Т.В.</w:t>
            </w:r>
          </w:p>
          <w:p w:rsidR="00701AFC" w:rsidRPr="00701AFC" w:rsidRDefault="00701AFC" w:rsidP="00036156">
            <w:pPr>
              <w:rPr>
                <w:sz w:val="20"/>
                <w:szCs w:val="20"/>
              </w:rPr>
            </w:pPr>
            <w:r w:rsidRPr="00EE284D">
              <w:rPr>
                <w:sz w:val="16"/>
                <w:szCs w:val="20"/>
              </w:rPr>
              <w:t>tvdudka@meta.ua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FC" w:rsidRDefault="00701AFC" w:rsidP="00701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F46CA7" w:rsidRPr="00701AFC" w:rsidRDefault="00701AF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01AFC">
              <w:rPr>
                <w:sz w:val="16"/>
                <w:szCs w:val="14"/>
                <w:u w:val="single"/>
              </w:rPr>
              <w:t xml:space="preserve"> </w:t>
            </w:r>
            <w:hyperlink r:id="rId42" w:history="1">
              <w:r w:rsidRPr="00701AFC">
                <w:rPr>
                  <w:rStyle w:val="a5"/>
                  <w:sz w:val="16"/>
                  <w:szCs w:val="14"/>
                </w:rPr>
                <w:t xml:space="preserve">v.simonenko@ntu.edu.ua 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701AF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701AFC" w:rsidRDefault="00701AF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701AFC" w:rsidRPr="00701AFC" w:rsidRDefault="00F96556" w:rsidP="00036156">
            <w:pPr>
              <w:rPr>
                <w:sz w:val="16"/>
                <w:szCs w:val="16"/>
              </w:rPr>
            </w:pPr>
            <w:hyperlink r:id="rId43" w:history="1">
              <w:r w:rsidR="00701AFC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FC" w:rsidRDefault="00701AFC" w:rsidP="00701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F46CA7" w:rsidRDefault="00701AFC" w:rsidP="00701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701AFC" w:rsidRPr="00701AFC" w:rsidRDefault="00F96556" w:rsidP="00701AFC">
            <w:pPr>
              <w:rPr>
                <w:sz w:val="14"/>
                <w:szCs w:val="14"/>
                <w:u w:val="single"/>
              </w:rPr>
            </w:pPr>
            <w:hyperlink r:id="rId44" w:history="1">
              <w:r w:rsidR="00701AFC" w:rsidRPr="00701AFC">
                <w:rPr>
                  <w:rStyle w:val="a5"/>
                  <w:sz w:val="16"/>
                  <w:szCs w:val="14"/>
                </w:rPr>
                <w:t xml:space="preserve">a.koval@ntu.edu.ua 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701A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FC" w:rsidRDefault="00701AFC" w:rsidP="00701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експлуатаційних та сервісних підприємств</w:t>
            </w:r>
          </w:p>
          <w:p w:rsidR="00F46CA7" w:rsidRPr="00701AFC" w:rsidRDefault="00701AFC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Дудка Т.В.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701AFC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Електричне та електронне обладнання будівельних і дорожніх машин</w:t>
            </w:r>
          </w:p>
          <w:p w:rsidR="00701AFC" w:rsidRDefault="00701AFC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Січко</w:t>
            </w:r>
            <w:proofErr w:type="spellEnd"/>
            <w:r>
              <w:rPr>
                <w:sz w:val="20"/>
                <w:szCs w:val="20"/>
              </w:rPr>
              <w:t xml:space="preserve"> О.Є.</w:t>
            </w:r>
          </w:p>
          <w:p w:rsidR="00701AFC" w:rsidRPr="00701AFC" w:rsidRDefault="00F96556" w:rsidP="00036156">
            <w:pPr>
              <w:rPr>
                <w:sz w:val="16"/>
                <w:szCs w:val="16"/>
              </w:rPr>
            </w:pPr>
            <w:hyperlink r:id="rId45" w:history="1">
              <w:r w:rsidR="00701AFC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FC" w:rsidRDefault="00701AFC" w:rsidP="00701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701AFC" w:rsidRDefault="00701AFC" w:rsidP="00701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F46CA7" w:rsidRPr="00701AFC" w:rsidRDefault="00701AFC" w:rsidP="00036156">
            <w:pPr>
              <w:rPr>
                <w:b/>
                <w:color w:val="000000"/>
                <w:sz w:val="20"/>
                <w:szCs w:val="20"/>
              </w:rPr>
            </w:pPr>
            <w:r w:rsidRPr="00701A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FC" w:rsidRDefault="00701AFC" w:rsidP="00701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експлуатаційних та сервісних підприємств</w:t>
            </w:r>
          </w:p>
          <w:p w:rsidR="00F46CA7" w:rsidRPr="00701AFC" w:rsidRDefault="00701AFC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Дудка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701A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FC" w:rsidRDefault="00701AFC" w:rsidP="00701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Електричне та електронне обладнання будівельних і дорожніх машин</w:t>
            </w:r>
          </w:p>
          <w:p w:rsidR="00701AFC" w:rsidRDefault="00701AFC" w:rsidP="00701A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Січко</w:t>
            </w:r>
            <w:proofErr w:type="spellEnd"/>
            <w:r>
              <w:rPr>
                <w:sz w:val="20"/>
                <w:szCs w:val="20"/>
              </w:rPr>
              <w:t xml:space="preserve"> О.Є.</w:t>
            </w:r>
          </w:p>
          <w:p w:rsidR="00F46CA7" w:rsidRPr="00701AFC" w:rsidRDefault="00701AFC" w:rsidP="00036156">
            <w:pPr>
              <w:rPr>
                <w:b/>
                <w:color w:val="000000"/>
                <w:sz w:val="20"/>
                <w:szCs w:val="20"/>
              </w:rPr>
            </w:pPr>
            <w:r w:rsidRPr="00701A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701AFC" w:rsidP="00036156">
            <w:pPr>
              <w:rPr>
                <w:b/>
                <w:color w:val="000000"/>
                <w:sz w:val="20"/>
                <w:szCs w:val="20"/>
              </w:rPr>
            </w:pPr>
            <w:r w:rsidRPr="00701AF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01AFC" w:rsidRDefault="00701AFC" w:rsidP="00701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експлуатаційних та сервісних підприємств</w:t>
            </w:r>
          </w:p>
          <w:p w:rsidR="00701AFC" w:rsidRPr="00701AFC" w:rsidRDefault="00701AFC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Дудка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701A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701AFC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1984"/>
        <w:gridCol w:w="2361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4A38F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F46CA7" w:rsidRPr="006D5A04" w:rsidTr="004A38F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4A38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4A38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4A38F3" w:rsidRPr="006D5A04" w:rsidTr="004A38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4A38F3" w:rsidRPr="00701AFC" w:rsidRDefault="004A38F3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4A38F3" w:rsidRPr="006D5A04" w:rsidTr="004A38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4A38F3" w:rsidRDefault="004A38F3" w:rsidP="00BA0634">
            <w:pPr>
              <w:rPr>
                <w:b/>
                <w:color w:val="000000"/>
                <w:sz w:val="20"/>
                <w:szCs w:val="20"/>
              </w:rPr>
            </w:pPr>
            <w:r w:rsidRPr="004A38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A38F3" w:rsidRDefault="004A38F3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4A38F3" w:rsidRPr="00701AFC" w:rsidRDefault="004A38F3" w:rsidP="00BA06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01AFC">
              <w:rPr>
                <w:sz w:val="16"/>
                <w:szCs w:val="14"/>
                <w:u w:val="single"/>
              </w:rPr>
              <w:t xml:space="preserve"> </w:t>
            </w:r>
            <w:hyperlink r:id="rId46" w:history="1">
              <w:r w:rsidRPr="00701AFC">
                <w:rPr>
                  <w:rStyle w:val="a5"/>
                  <w:sz w:val="16"/>
                  <w:szCs w:val="14"/>
                </w:rPr>
                <w:t xml:space="preserve">v.simonenko@ntu.edu.ua 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4A38F3" w:rsidRPr="00701AFC" w:rsidRDefault="004A38F3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  <w:r w:rsidRPr="00701AFC">
              <w:rPr>
                <w:sz w:val="16"/>
                <w:szCs w:val="14"/>
                <w:u w:val="single"/>
              </w:rPr>
              <w:t xml:space="preserve"> </w:t>
            </w:r>
            <w:hyperlink r:id="rId47" w:history="1">
              <w:r w:rsidRPr="00701AFC">
                <w:rPr>
                  <w:rStyle w:val="a5"/>
                  <w:sz w:val="16"/>
                  <w:szCs w:val="14"/>
                </w:rPr>
                <w:t xml:space="preserve">a.koval@ntu.edu.ua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A38F3" w:rsidRDefault="004A38F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4A38F3" w:rsidRPr="004A38F3" w:rsidRDefault="004A38F3" w:rsidP="00036156">
            <w:pPr>
              <w:rPr>
                <w:sz w:val="16"/>
                <w:szCs w:val="16"/>
              </w:rPr>
            </w:pPr>
            <w:r w:rsidRPr="004A38F3">
              <w:rPr>
                <w:sz w:val="16"/>
                <w:szCs w:val="16"/>
              </w:rPr>
              <w:t>milanmasla@gmail.com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4A38F3" w:rsidRDefault="004A38F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4A38F3" w:rsidRPr="004A38F3" w:rsidRDefault="00F96556" w:rsidP="00036156">
            <w:pPr>
              <w:rPr>
                <w:sz w:val="14"/>
                <w:szCs w:val="14"/>
                <w:u w:val="single"/>
              </w:rPr>
            </w:pPr>
            <w:hyperlink r:id="rId48" w:history="1">
              <w:r w:rsidR="004A38F3" w:rsidRPr="004A38F3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4A38F3" w:rsidRPr="006D5A04" w:rsidTr="004A38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4A38F3" w:rsidRDefault="004A38F3" w:rsidP="00BA0634">
            <w:pPr>
              <w:rPr>
                <w:b/>
                <w:color w:val="000000"/>
                <w:sz w:val="20"/>
                <w:szCs w:val="20"/>
              </w:rPr>
            </w:pPr>
            <w:r w:rsidRPr="004A38F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A38F3" w:rsidRDefault="004A38F3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4A38F3" w:rsidRPr="004A38F3" w:rsidRDefault="004A38F3" w:rsidP="00BA0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4A38F3" w:rsidRPr="006D5A04" w:rsidTr="004A38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4A38F3" w:rsidRPr="00DB426F" w:rsidRDefault="004A38F3" w:rsidP="0003615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4A38F3" w:rsidRPr="006D5A04" w:rsidTr="004A38F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F3" w:rsidRPr="006D5A04" w:rsidRDefault="004A38F3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Pr="00DB426F" w:rsidRDefault="004A38F3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267"/>
        <w:gridCol w:w="2270"/>
        <w:gridCol w:w="1785"/>
        <w:gridCol w:w="2609"/>
        <w:gridCol w:w="168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4A38F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46CA7" w:rsidRPr="001E2878" w:rsidTr="004A38F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4A38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4A38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4A38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4A38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4A38F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4A38F3" w:rsidRDefault="004A38F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4A38F3" w:rsidRPr="004A38F3" w:rsidRDefault="004A38F3" w:rsidP="00036156">
            <w:pPr>
              <w:rPr>
                <w:color w:val="000000"/>
                <w:sz w:val="16"/>
                <w:szCs w:val="16"/>
              </w:rPr>
            </w:pPr>
            <w:r w:rsidRPr="004A38F3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4A38F3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Машини для земельних робіт</w:t>
            </w:r>
          </w:p>
          <w:p w:rsidR="004A38F3" w:rsidRPr="00DB426F" w:rsidRDefault="004A38F3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  <w:r w:rsidRPr="00701AFC">
              <w:rPr>
                <w:sz w:val="16"/>
                <w:szCs w:val="14"/>
                <w:u w:val="single"/>
              </w:rPr>
              <w:t xml:space="preserve"> </w:t>
            </w:r>
            <w:hyperlink r:id="rId49" w:history="1">
              <w:r w:rsidRPr="00701AFC">
                <w:rPr>
                  <w:rStyle w:val="a5"/>
                  <w:sz w:val="16"/>
                  <w:szCs w:val="14"/>
                </w:rPr>
                <w:t xml:space="preserve">a.koval@ntu.edu.ua 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Машини для земельних робіт</w:t>
            </w:r>
          </w:p>
          <w:p w:rsidR="00F46CA7" w:rsidRPr="00DB426F" w:rsidRDefault="004A38F3" w:rsidP="004A38F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4A38F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машини</w:t>
            </w:r>
          </w:p>
          <w:p w:rsidR="004A38F3" w:rsidRPr="004A38F3" w:rsidRDefault="004A38F3" w:rsidP="00036156">
            <w:pPr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  <w:p w:rsidR="004A38F3" w:rsidRPr="004A38F3" w:rsidRDefault="00F96556" w:rsidP="00036156">
            <w:pPr>
              <w:rPr>
                <w:sz w:val="14"/>
                <w:szCs w:val="14"/>
                <w:u w:val="single"/>
              </w:rPr>
            </w:pPr>
            <w:hyperlink r:id="rId50" w:history="1">
              <w:r w:rsidR="004A38F3" w:rsidRPr="004A38F3">
                <w:rPr>
                  <w:rStyle w:val="a5"/>
                  <w:sz w:val="16"/>
                  <w:szCs w:val="14"/>
                </w:rPr>
                <w:t xml:space="preserve">frostvaliko@gmail.com </w:t>
              </w:r>
            </w:hyperlink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4A38F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4A38F3" w:rsidRDefault="004A38F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  <w:p w:rsidR="004A38F3" w:rsidRPr="004A38F3" w:rsidRDefault="00F96556" w:rsidP="00036156">
            <w:pPr>
              <w:rPr>
                <w:sz w:val="14"/>
                <w:szCs w:val="14"/>
                <w:u w:val="single"/>
              </w:rPr>
            </w:pPr>
            <w:hyperlink r:id="rId51" w:history="1">
              <w:r w:rsidR="004A38F3" w:rsidRPr="004A38F3">
                <w:rPr>
                  <w:rStyle w:val="a5"/>
                  <w:sz w:val="16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4A38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F46CA7" w:rsidRPr="00DB426F" w:rsidRDefault="004A38F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Машини для земельних робіт</w:t>
            </w:r>
          </w:p>
          <w:p w:rsidR="00F46CA7" w:rsidRPr="00DB426F" w:rsidRDefault="004A38F3" w:rsidP="004A38F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Машини для земельних робіт</w:t>
            </w:r>
          </w:p>
          <w:p w:rsidR="00F46CA7" w:rsidRPr="00DB426F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машини</w:t>
            </w:r>
          </w:p>
          <w:p w:rsidR="00F46CA7" w:rsidRPr="004A38F3" w:rsidRDefault="004A38F3" w:rsidP="00036156">
            <w:pPr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F46CA7" w:rsidRPr="00DB426F" w:rsidRDefault="004A38F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4A38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F46CA7" w:rsidRPr="004A38F3" w:rsidRDefault="004A38F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Дорожні машини</w:t>
            </w:r>
          </w:p>
          <w:p w:rsidR="00F46CA7" w:rsidRPr="004A38F3" w:rsidRDefault="004A38F3" w:rsidP="00036156">
            <w:pPr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F3" w:rsidRDefault="004A38F3" w:rsidP="004A38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F46CA7" w:rsidRPr="00DB426F" w:rsidRDefault="004A38F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4A38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1695"/>
        <w:gridCol w:w="2266"/>
        <w:gridCol w:w="2411"/>
        <w:gridCol w:w="1904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A312A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A312A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0A" w:rsidRPr="00E6360A" w:rsidRDefault="00E6360A" w:rsidP="002971F1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0A" w:rsidRPr="00DB426F" w:rsidRDefault="00E6360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F46CA7" w:rsidRPr="00DB426F" w:rsidRDefault="00F96556" w:rsidP="00A312AD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52" w:history="1">
              <w:r w:rsidR="00A312AD" w:rsidRPr="00A312AD">
                <w:rPr>
                  <w:rStyle w:val="a5"/>
                  <w:color w:val="000000"/>
                  <w:sz w:val="16"/>
                  <w:szCs w:val="20"/>
                </w:rPr>
                <w:t>natakuchtik@gmail.com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D6" w:rsidRPr="000926D6" w:rsidRDefault="000926D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F46CA7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r w:rsidRPr="000926D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D6" w:rsidRPr="000926D6" w:rsidRDefault="000926D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312AD">
        <w:trPr>
          <w:cantSplit/>
          <w:trHeight w:val="114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2971F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2971F1" w:rsidRDefault="002971F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2971F1" w:rsidRPr="002971F1" w:rsidRDefault="002971F1" w:rsidP="00036156">
            <w:pPr>
              <w:rPr>
                <w:sz w:val="20"/>
                <w:szCs w:val="20"/>
              </w:rPr>
            </w:pPr>
            <w:r w:rsidRPr="002971F1">
              <w:rPr>
                <w:sz w:val="16"/>
                <w:szCs w:val="20"/>
              </w:rPr>
              <w:t>o_palchik@ukr.net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F1" w:rsidRDefault="002971F1" w:rsidP="002971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2971F1" w:rsidRDefault="002971F1" w:rsidP="002971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F46CA7" w:rsidRPr="002971F1" w:rsidRDefault="002971F1" w:rsidP="00036156">
            <w:pPr>
              <w:rPr>
                <w:sz w:val="20"/>
                <w:szCs w:val="20"/>
              </w:rPr>
            </w:pPr>
            <w:r w:rsidRPr="002971F1">
              <w:rPr>
                <w:sz w:val="16"/>
                <w:szCs w:val="20"/>
              </w:rPr>
              <w:t>vsubotina20@gmail.com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F1" w:rsidRDefault="002971F1" w:rsidP="002971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Зварювальні джерела живлення</w:t>
            </w:r>
          </w:p>
          <w:p w:rsidR="00F46CA7" w:rsidRDefault="002971F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2971F1" w:rsidRPr="002971F1" w:rsidRDefault="002971F1" w:rsidP="00036156">
            <w:pPr>
              <w:rPr>
                <w:sz w:val="16"/>
                <w:szCs w:val="16"/>
              </w:rPr>
            </w:pPr>
            <w:r w:rsidRPr="002971F1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D6" w:rsidRPr="000926D6" w:rsidRDefault="000926D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F1" w:rsidRDefault="002971F1" w:rsidP="002971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F46CA7" w:rsidRPr="00DB426F" w:rsidRDefault="002971F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F1" w:rsidRPr="000926D6" w:rsidRDefault="002971F1" w:rsidP="002971F1">
            <w:pPr>
              <w:rPr>
                <w:b/>
                <w:color w:val="000000"/>
                <w:sz w:val="20"/>
                <w:szCs w:val="20"/>
              </w:rPr>
            </w:pPr>
            <w:r w:rsidRPr="000926D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971F1" w:rsidRDefault="002971F1" w:rsidP="002971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F46CA7" w:rsidRPr="00DB426F" w:rsidRDefault="002971F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F1" w:rsidRDefault="002971F1" w:rsidP="002971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Зварювальні джерела живлення</w:t>
            </w:r>
          </w:p>
          <w:p w:rsidR="00F46CA7" w:rsidRPr="00DB426F" w:rsidRDefault="002971F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F46CA7" w:rsidRPr="00DB426F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F1" w:rsidRDefault="002971F1" w:rsidP="002971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Зварювальні джерела живлення</w:t>
            </w:r>
          </w:p>
          <w:p w:rsidR="002971F1" w:rsidRDefault="002971F1" w:rsidP="002971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F46CA7" w:rsidRPr="00DB426F" w:rsidRDefault="002971F1" w:rsidP="00036156">
            <w:pPr>
              <w:rPr>
                <w:b/>
                <w:color w:val="000000"/>
                <w:sz w:val="20"/>
                <w:szCs w:val="20"/>
              </w:rPr>
            </w:pPr>
            <w:r w:rsidRPr="000926D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A312AD" w:rsidRDefault="00A312AD" w:rsidP="00F46CA7">
      <w:pPr>
        <w:rPr>
          <w:color w:val="000000"/>
          <w:sz w:val="28"/>
          <w:lang w:val="ru-RU"/>
        </w:rPr>
      </w:pPr>
    </w:p>
    <w:p w:rsidR="00A312AD" w:rsidRDefault="00A312AD" w:rsidP="00F46CA7">
      <w:pPr>
        <w:rPr>
          <w:color w:val="000000"/>
          <w:sz w:val="28"/>
          <w:lang w:val="ru-RU"/>
        </w:rPr>
      </w:pPr>
    </w:p>
    <w:p w:rsidR="00A312AD" w:rsidRDefault="00A312AD" w:rsidP="00F46CA7">
      <w:pPr>
        <w:rPr>
          <w:color w:val="000000"/>
          <w:sz w:val="28"/>
          <w:lang w:val="ru-RU"/>
        </w:rPr>
      </w:pP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009"/>
        <w:gridCol w:w="2693"/>
        <w:gridCol w:w="1698"/>
        <w:gridCol w:w="2446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A312A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A312AD" w:rsidRPr="006D5A04" w:rsidTr="00A312A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312AD" w:rsidRPr="006D5A04" w:rsidRDefault="00A312A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312AD" w:rsidRPr="006D5A04" w:rsidRDefault="00A312A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312AD" w:rsidRPr="006D5A04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E6360A" w:rsidRDefault="00A312AD" w:rsidP="0066711F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A312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0926D6" w:rsidRDefault="00A312AD" w:rsidP="0066711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A312AD" w:rsidRDefault="00A312AD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  <w:r w:rsidRPr="002971F1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0926D6" w:rsidRDefault="00A312AD" w:rsidP="0066711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0926D6" w:rsidRDefault="00A312AD" w:rsidP="00A312AD">
            <w:pPr>
              <w:rPr>
                <w:b/>
                <w:color w:val="000000"/>
                <w:sz w:val="20"/>
                <w:szCs w:val="20"/>
              </w:rPr>
            </w:pPr>
            <w:r w:rsidRPr="000926D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312AD" w:rsidRDefault="00A312AD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0926D6" w:rsidRDefault="00A312AD" w:rsidP="0066711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Інструменти та пристосування для обробки матеріалів</w:t>
            </w:r>
          </w:p>
          <w:p w:rsidR="00A312AD" w:rsidRDefault="00A312A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  <w:p w:rsidR="00A312AD" w:rsidRPr="00A312AD" w:rsidRDefault="00A312AD" w:rsidP="00036156">
            <w:pPr>
              <w:rPr>
                <w:color w:val="000000"/>
                <w:sz w:val="16"/>
                <w:szCs w:val="16"/>
              </w:rPr>
            </w:pPr>
            <w:r w:rsidRPr="00A312AD">
              <w:rPr>
                <w:color w:val="000000"/>
                <w:sz w:val="16"/>
                <w:szCs w:val="16"/>
              </w:rPr>
              <w:t>mineralisimys@ukr.net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:rsidR="00A312AD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A312AD" w:rsidRPr="00A312AD" w:rsidRDefault="00F96556" w:rsidP="00036156">
            <w:pPr>
              <w:rPr>
                <w:sz w:val="16"/>
                <w:szCs w:val="16"/>
                <w:u w:val="single"/>
              </w:rPr>
            </w:pPr>
            <w:hyperlink r:id="rId53" w:history="1">
              <w:r w:rsidR="00A312AD" w:rsidRPr="00A312AD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A312AD" w:rsidRDefault="00A312A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A312AD" w:rsidRPr="00A312AD" w:rsidRDefault="00A312AD" w:rsidP="00036156">
            <w:pPr>
              <w:rPr>
                <w:sz w:val="16"/>
                <w:szCs w:val="16"/>
              </w:rPr>
            </w:pPr>
            <w:r w:rsidRPr="00A312AD">
              <w:rPr>
                <w:sz w:val="16"/>
                <w:szCs w:val="16"/>
              </w:rPr>
              <w:t>milanmasla@gmail.com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Інструменти та пристосування для обробки матеріалів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:rsidR="00A312AD" w:rsidRPr="00A312AD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6D5A04" w:rsidTr="00A312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Інструменти та пристосування для обробки матеріалів</w:t>
            </w:r>
          </w:p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 w:rsidRPr="000926D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Pr="00A312AD" w:rsidRDefault="00F46CA7" w:rsidP="00F46CA7">
      <w:pPr>
        <w:rPr>
          <w:color w:val="000000"/>
          <w:sz w:val="28"/>
        </w:rPr>
      </w:pPr>
      <w:r w:rsidRPr="00A312AD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10"/>
        <w:gridCol w:w="2186"/>
        <w:gridCol w:w="2351"/>
        <w:gridCol w:w="2410"/>
        <w:gridCol w:w="168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A353C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12AD" w:rsidRPr="001E2878" w:rsidTr="00A353C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1E2878" w:rsidRDefault="00A312A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312AD" w:rsidRPr="001E2878" w:rsidRDefault="00A312A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312AD" w:rsidRPr="001E2878" w:rsidRDefault="00A312A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312AD" w:rsidRPr="001E2878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1E2878" w:rsidTr="00A353C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1E2878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1E2878" w:rsidTr="00A353C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1E2878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1E2878" w:rsidTr="00A353C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1E2878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1E2878" w:rsidTr="00A353C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1E2878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автомобілів і дорожніх машин</w:t>
            </w:r>
          </w:p>
          <w:p w:rsidR="00A312AD" w:rsidRPr="00DB426F" w:rsidRDefault="00A312AD" w:rsidP="00A312A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</w:t>
            </w:r>
            <w:r w:rsidR="00A353C0">
              <w:rPr>
                <w:color w:val="000000"/>
                <w:sz w:val="20"/>
                <w:szCs w:val="20"/>
              </w:rPr>
              <w:t>щук</w:t>
            </w:r>
            <w:proofErr w:type="spellEnd"/>
            <w:r w:rsidR="00A353C0"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53C0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A353C0" w:rsidRDefault="00A353C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A353C0" w:rsidRPr="00A353C0" w:rsidRDefault="00A353C0" w:rsidP="00036156">
            <w:pPr>
              <w:rPr>
                <w:color w:val="000000"/>
                <w:sz w:val="16"/>
                <w:szCs w:val="16"/>
              </w:rPr>
            </w:pPr>
            <w:r w:rsidRPr="00A353C0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1E2878" w:rsidTr="00A353C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1E2878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A312AD" w:rsidRPr="00DB426F" w:rsidRDefault="00A312AD" w:rsidP="00A312AD">
            <w:pPr>
              <w:rPr>
                <w:color w:val="000000"/>
                <w:sz w:val="20"/>
                <w:szCs w:val="20"/>
                <w:lang w:eastAsia="uk-UA"/>
              </w:rPr>
            </w:pPr>
            <w:r w:rsidRPr="002971F1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автомобілів і дорожніх машин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  <w:r w:rsidR="00A353C0" w:rsidRPr="00A312AD">
              <w:rPr>
                <w:color w:val="000000"/>
                <w:sz w:val="16"/>
                <w:szCs w:val="16"/>
              </w:rPr>
              <w:t xml:space="preserve"> mineralisimys@ukr.net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 та відновлення</w:t>
            </w:r>
          </w:p>
          <w:p w:rsidR="00A312AD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A312AD" w:rsidRDefault="00F96556" w:rsidP="00036156">
            <w:pPr>
              <w:rPr>
                <w:sz w:val="16"/>
                <w:szCs w:val="16"/>
                <w:u w:val="single"/>
              </w:rPr>
            </w:pPr>
            <w:hyperlink r:id="rId54" w:history="1">
              <w:r w:rsidR="00A312AD" w:rsidRPr="00A312AD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  <w:p w:rsidR="00A312AD" w:rsidRPr="00A312AD" w:rsidRDefault="00A312A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Кашуба М.В.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C0" w:rsidRDefault="00A353C0" w:rsidP="00A353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A312AD" w:rsidRPr="00DB426F" w:rsidRDefault="00A353C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1E2878" w:rsidTr="00A353C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1E2878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автомобілів і дорожніх машин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 та відновлення</w:t>
            </w:r>
          </w:p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A312AD" w:rsidRPr="00DB426F" w:rsidRDefault="00A312AD" w:rsidP="00A312A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Кашуба М.В.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C0" w:rsidRDefault="00A353C0" w:rsidP="00A353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A312AD" w:rsidRPr="00DB426F" w:rsidRDefault="00A353C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A312AD" w:rsidRPr="001E2878" w:rsidTr="00A353C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1E2878" w:rsidRDefault="00A312A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2AD" w:rsidRPr="006D5A04" w:rsidRDefault="00A312AD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 та відновлення</w:t>
            </w:r>
          </w:p>
          <w:p w:rsidR="00A312AD" w:rsidRPr="00A312AD" w:rsidRDefault="00A312AD" w:rsidP="00A312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A312AD" w:rsidRPr="00DB426F" w:rsidRDefault="00A312AD" w:rsidP="00A312A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Кашуба М.В.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AD" w:rsidRPr="00DB426F" w:rsidRDefault="00A312AD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126"/>
        <w:gridCol w:w="2551"/>
        <w:gridCol w:w="2446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11477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11477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1147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1147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1147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114775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транспорту</w:t>
            </w:r>
          </w:p>
          <w:p w:rsidR="00114775" w:rsidRDefault="00114775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  <w:p w:rsidR="00114775" w:rsidRPr="00114775" w:rsidRDefault="00114775" w:rsidP="00036156">
            <w:pPr>
              <w:rPr>
                <w:color w:val="000000"/>
                <w:sz w:val="16"/>
                <w:szCs w:val="16"/>
              </w:rPr>
            </w:pPr>
            <w:r w:rsidRPr="00114775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11477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114775" w:rsidRDefault="0011477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114775" w:rsidRPr="00114775" w:rsidRDefault="00F96556" w:rsidP="00036156">
            <w:pPr>
              <w:rPr>
                <w:sz w:val="16"/>
                <w:szCs w:val="16"/>
              </w:rPr>
            </w:pPr>
            <w:hyperlink r:id="rId55" w:history="1">
              <w:r w:rsidR="00114775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1147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75" w:rsidRDefault="00114775" w:rsidP="00114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транспорту</w:t>
            </w:r>
          </w:p>
          <w:p w:rsidR="00F46CA7" w:rsidRPr="00114775" w:rsidRDefault="00114775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75" w:rsidRDefault="00114775" w:rsidP="001147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114775" w:rsidRDefault="00114775" w:rsidP="0011477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F46CA7" w:rsidRPr="00114775" w:rsidRDefault="00114775" w:rsidP="00036156">
            <w:pPr>
              <w:rPr>
                <w:b/>
                <w:color w:val="000000"/>
                <w:sz w:val="20"/>
                <w:szCs w:val="20"/>
              </w:rPr>
            </w:pPr>
            <w:r w:rsidRPr="0011477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11477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та обслуговування машин</w:t>
            </w:r>
          </w:p>
          <w:p w:rsidR="00114775" w:rsidRDefault="0011477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114775" w:rsidRPr="00114775" w:rsidRDefault="00F96556" w:rsidP="00036156">
            <w:pPr>
              <w:rPr>
                <w:sz w:val="16"/>
                <w:szCs w:val="16"/>
              </w:rPr>
            </w:pPr>
            <w:hyperlink r:id="rId56" w:history="1">
              <w:r w:rsidR="00114775">
                <w:rPr>
                  <w:rStyle w:val="a5"/>
                  <w:sz w:val="16"/>
                  <w:szCs w:val="16"/>
                </w:rPr>
                <w:t>nikyaschenko@gmail.com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75" w:rsidRDefault="00114775" w:rsidP="00114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транспорту</w:t>
            </w:r>
          </w:p>
          <w:p w:rsidR="00F46CA7" w:rsidRPr="00114775" w:rsidRDefault="00114775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1147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11477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114775" w:rsidRDefault="0011477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Лісовал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114775" w:rsidRPr="00114775" w:rsidRDefault="00114775" w:rsidP="00036156">
            <w:pPr>
              <w:rPr>
                <w:color w:val="000000"/>
                <w:sz w:val="16"/>
                <w:szCs w:val="16"/>
              </w:rPr>
            </w:pPr>
            <w:r w:rsidRPr="00114775">
              <w:rPr>
                <w:color w:val="000000"/>
                <w:sz w:val="16"/>
                <w:szCs w:val="16"/>
              </w:rPr>
              <w:t>li-dvz@bigmir.net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75" w:rsidRDefault="00114775" w:rsidP="001147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та обслуговування машин</w:t>
            </w:r>
          </w:p>
          <w:p w:rsidR="00F46CA7" w:rsidRPr="00BA0634" w:rsidRDefault="0011477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14775" w:rsidRDefault="00114775" w:rsidP="00036156">
            <w:pPr>
              <w:rPr>
                <w:b/>
                <w:color w:val="000000"/>
                <w:sz w:val="20"/>
                <w:szCs w:val="20"/>
              </w:rPr>
            </w:pPr>
            <w:r w:rsidRPr="0011477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14775" w:rsidRDefault="00114775" w:rsidP="00114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Екологія транспорту</w:t>
            </w:r>
          </w:p>
          <w:p w:rsidR="00114775" w:rsidRPr="00114775" w:rsidRDefault="00114775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1147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75" w:rsidRDefault="00114775" w:rsidP="001147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114775" w:rsidRDefault="00114775" w:rsidP="0011477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Лісовал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F46CA7" w:rsidRPr="00114775" w:rsidRDefault="00114775" w:rsidP="00036156">
            <w:pPr>
              <w:rPr>
                <w:b/>
                <w:color w:val="000000"/>
                <w:sz w:val="20"/>
                <w:szCs w:val="20"/>
              </w:rPr>
            </w:pPr>
            <w:r w:rsidRPr="0011477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75" w:rsidRDefault="00114775" w:rsidP="001147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та обслуговування машин</w:t>
            </w:r>
          </w:p>
          <w:p w:rsidR="00114775" w:rsidRDefault="00114775" w:rsidP="0011477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F46CA7" w:rsidRPr="00114775" w:rsidRDefault="00114775" w:rsidP="00036156">
            <w:pPr>
              <w:rPr>
                <w:b/>
                <w:color w:val="000000"/>
                <w:sz w:val="20"/>
                <w:szCs w:val="20"/>
              </w:rPr>
            </w:pPr>
            <w:r w:rsidRPr="0011477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1147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A0634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063"/>
        <w:gridCol w:w="2361"/>
        <w:gridCol w:w="2034"/>
        <w:gridCol w:w="2389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F11CD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F11CD6" w:rsidRPr="006D5A04" w:rsidTr="00F11CD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11CD6" w:rsidRPr="006D5A04" w:rsidRDefault="00F11CD6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11CD6" w:rsidRPr="006D5A04" w:rsidRDefault="00F11CD6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11CD6" w:rsidRPr="006D5A04" w:rsidRDefault="00F11C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11CD6" w:rsidRDefault="00F11CD6" w:rsidP="007D11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F11CD6" w:rsidRPr="00FA59C7" w:rsidRDefault="00F11CD6" w:rsidP="007D110A">
            <w:pPr>
              <w:rPr>
                <w:color w:val="000000"/>
              </w:rPr>
            </w:pPr>
            <w:r w:rsidRPr="00FA59C7">
              <w:rPr>
                <w:color w:val="000000"/>
                <w:sz w:val="16"/>
              </w:rPr>
              <w:t>bosia4ok@ukr.net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11CD6" w:rsidRPr="006D5A04" w:rsidTr="00F11C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11CD6" w:rsidRPr="00FA59C7" w:rsidRDefault="00F11CD6" w:rsidP="007D11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11CD6" w:rsidRPr="006D5A04" w:rsidTr="00F11C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A59C7" w:rsidRDefault="00F11CD6" w:rsidP="007D110A">
            <w:pPr>
              <w:rPr>
                <w:b/>
                <w:color w:val="000000"/>
                <w:sz w:val="20"/>
                <w:szCs w:val="20"/>
              </w:rPr>
            </w:pPr>
            <w:r w:rsidRPr="00FA59C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11CD6" w:rsidRDefault="00F11CD6" w:rsidP="007D11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11CD6" w:rsidRPr="00DB426F" w:rsidRDefault="00F11CD6" w:rsidP="007D11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11CD6" w:rsidRPr="006D5A04" w:rsidTr="00F11C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11CD6" w:rsidRPr="006D5A04" w:rsidTr="00F11C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036156">
            <w:pPr>
              <w:rPr>
                <w:sz w:val="20"/>
                <w:szCs w:val="20"/>
              </w:rPr>
            </w:pPr>
            <w:r w:rsidRPr="00F11CD6">
              <w:rPr>
                <w:sz w:val="20"/>
                <w:szCs w:val="20"/>
              </w:rPr>
              <w:t>Основи автоматизації проектування машин</w:t>
            </w:r>
          </w:p>
          <w:p w:rsidR="00F11CD6" w:rsidRPr="00F11CD6" w:rsidRDefault="00F11CD6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Сирота О.В.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11CD6" w:rsidRPr="006D5A04" w:rsidTr="00F11C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sz w:val="20"/>
                <w:szCs w:val="20"/>
              </w:rPr>
            </w:pPr>
            <w:r w:rsidRPr="00F11CD6">
              <w:rPr>
                <w:sz w:val="20"/>
                <w:szCs w:val="20"/>
              </w:rPr>
              <w:t>Основи автоматизації проектування машин</w:t>
            </w:r>
          </w:p>
          <w:p w:rsidR="00F11CD6" w:rsidRPr="00F11CD6" w:rsidRDefault="00F11CD6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Сирота О.В.</w:t>
            </w:r>
            <w:r w:rsidRPr="00F11CD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cirshu@gmail.com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F11CD6" w:rsidRDefault="00F11CD6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  <w:p w:rsidR="00F11CD6" w:rsidRPr="00F11CD6" w:rsidRDefault="00F11CD6" w:rsidP="0003615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11CD6">
              <w:rPr>
                <w:color w:val="000000"/>
                <w:sz w:val="16"/>
                <w:szCs w:val="16"/>
              </w:rPr>
              <w:t>y.harkusha</w:t>
            </w:r>
            <w:proofErr w:type="spellEnd"/>
            <w:r w:rsidRPr="00F11CD6">
              <w:rPr>
                <w:color w:val="000000"/>
                <w:sz w:val="16"/>
                <w:szCs w:val="16"/>
              </w:rPr>
              <w:t xml:space="preserve">@ </w:t>
            </w:r>
            <w:proofErr w:type="spellStart"/>
            <w:r w:rsidRPr="00F11CD6">
              <w:rPr>
                <w:color w:val="000000"/>
                <w:sz w:val="16"/>
                <w:szCs w:val="16"/>
              </w:rPr>
              <w:t>ntu.edu.ua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F11CD6" w:rsidRDefault="00F11CD6" w:rsidP="00F11CD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  <w:p w:rsidR="00F11CD6" w:rsidRPr="00F11CD6" w:rsidRDefault="00F11CD6" w:rsidP="00F11CD6">
            <w:pPr>
              <w:rPr>
                <w:color w:val="000000"/>
                <w:sz w:val="20"/>
                <w:szCs w:val="20"/>
              </w:rPr>
            </w:pPr>
            <w:r w:rsidRPr="00114775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11CD6" w:rsidRPr="006D5A04" w:rsidTr="00F11C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sz w:val="20"/>
                <w:szCs w:val="20"/>
              </w:rPr>
            </w:pPr>
            <w:r w:rsidRPr="00F11CD6">
              <w:rPr>
                <w:sz w:val="20"/>
                <w:szCs w:val="20"/>
              </w:rPr>
              <w:t>Основи автоматизації проектування машин</w:t>
            </w:r>
          </w:p>
          <w:p w:rsidR="00F11CD6" w:rsidRDefault="00F11CD6" w:rsidP="00F11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Сирота О.В.</w:t>
            </w:r>
          </w:p>
          <w:p w:rsidR="00F11CD6" w:rsidRPr="00F11CD6" w:rsidRDefault="00F11CD6" w:rsidP="00036156">
            <w:pPr>
              <w:rPr>
                <w:b/>
                <w:color w:val="000000"/>
                <w:sz w:val="20"/>
                <w:szCs w:val="20"/>
              </w:rPr>
            </w:pPr>
            <w:r w:rsidRPr="00F11CD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F11CD6" w:rsidRPr="00F11CD6" w:rsidRDefault="00F11CD6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F11CD6" w:rsidRPr="00F11CD6" w:rsidRDefault="00F11CD6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11CD6" w:rsidRPr="006D5A04" w:rsidTr="00F11C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D6" w:rsidRPr="006D5A04" w:rsidRDefault="00F11CD6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F11CD6" w:rsidRPr="00F11CD6" w:rsidRDefault="00F11CD6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F11CD6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F11CD6" w:rsidRPr="00F11CD6" w:rsidRDefault="00F11CD6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Pr="00DB426F" w:rsidRDefault="00F11CD6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018"/>
        <w:gridCol w:w="2152"/>
        <w:gridCol w:w="2152"/>
        <w:gridCol w:w="2149"/>
        <w:gridCol w:w="214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F11CD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46CA7" w:rsidRPr="001E2878" w:rsidTr="00F11CD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F11CD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F11CD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Експлуатаційні матеріали</w:t>
            </w:r>
          </w:p>
          <w:p w:rsidR="00F46CA7" w:rsidRPr="00F11CD6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Павловський М.В.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F11CD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F11C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F11CD6" w:rsidRPr="00F11CD6" w:rsidRDefault="00F11CD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F11CD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F11C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та ремонт двигунів внутрішнього згоряння</w:t>
            </w:r>
          </w:p>
          <w:p w:rsidR="00F11CD6" w:rsidRDefault="00F11CD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  <w:p w:rsidR="00F11CD6" w:rsidRPr="00F11CD6" w:rsidRDefault="00F11CD6" w:rsidP="00036156">
            <w:pPr>
              <w:rPr>
                <w:color w:val="000000"/>
                <w:sz w:val="16"/>
                <w:szCs w:val="16"/>
              </w:rPr>
            </w:pPr>
            <w:r w:rsidRPr="00F11CD6">
              <w:rPr>
                <w:color w:val="000000"/>
                <w:sz w:val="16"/>
                <w:szCs w:val="16"/>
              </w:rPr>
              <w:t>mineralisimys@ukr.net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Системи двигунів внутрішнього згорання</w:t>
            </w:r>
          </w:p>
          <w:p w:rsidR="00F11CD6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Тріфонов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Д.М.</w:t>
            </w:r>
          </w:p>
          <w:p w:rsidR="00F11CD6" w:rsidRPr="00F11CD6" w:rsidRDefault="00F11CD6" w:rsidP="00036156">
            <w:pPr>
              <w:rPr>
                <w:color w:val="000000"/>
                <w:sz w:val="16"/>
                <w:szCs w:val="16"/>
              </w:rPr>
            </w:pPr>
            <w:r w:rsidRPr="00F11CD6">
              <w:rPr>
                <w:color w:val="000000"/>
                <w:sz w:val="16"/>
                <w:szCs w:val="16"/>
              </w:rPr>
              <w:t>d.trifonov@ntu.edu.ua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Експлуатаційні матеріали</w:t>
            </w:r>
          </w:p>
          <w:p w:rsidR="00F11CD6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Павловський М.В.</w:t>
            </w:r>
          </w:p>
          <w:p w:rsidR="00F11CD6" w:rsidRPr="00F11CD6" w:rsidRDefault="00F96556" w:rsidP="00036156">
            <w:pPr>
              <w:rPr>
                <w:sz w:val="16"/>
                <w:szCs w:val="16"/>
              </w:rPr>
            </w:pPr>
            <w:hyperlink r:id="rId57" w:history="1">
              <w:r w:rsidR="00F11CD6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F46CA7" w:rsidRDefault="00F11CD6" w:rsidP="00F11C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F11CD6" w:rsidRPr="00F11CD6" w:rsidRDefault="00F11CD6" w:rsidP="00F11CD6">
            <w:pPr>
              <w:rPr>
                <w:color w:val="000000"/>
                <w:sz w:val="16"/>
                <w:szCs w:val="16"/>
              </w:rPr>
            </w:pPr>
            <w:r w:rsidRPr="00F11CD6">
              <w:rPr>
                <w:color w:val="000000"/>
                <w:sz w:val="16"/>
                <w:szCs w:val="16"/>
              </w:rPr>
              <w:t>poljakov_2006@ukr.net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F11CD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та ремонт двигунів внутрішнього згоряння</w:t>
            </w:r>
          </w:p>
          <w:p w:rsidR="00F46CA7" w:rsidRPr="00F11CD6" w:rsidRDefault="00F11CD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Системи двигунів внутрішнього згорання</w:t>
            </w:r>
          </w:p>
          <w:p w:rsidR="00F46CA7" w:rsidRPr="00F11CD6" w:rsidRDefault="00F11CD6" w:rsidP="00F11CD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Тріфонов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Експлуатаційні матеріали</w:t>
            </w:r>
          </w:p>
          <w:p w:rsidR="00F46CA7" w:rsidRPr="00F11CD6" w:rsidRDefault="00F11CD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Павловський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F46CA7" w:rsidRPr="00F11CD6" w:rsidRDefault="00F11CD6" w:rsidP="00F11C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F11CD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та ремонт двигунів внутрішнього згоряння</w:t>
            </w:r>
          </w:p>
          <w:p w:rsidR="00F46CA7" w:rsidRPr="00F11CD6" w:rsidRDefault="00F11CD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D6" w:rsidRDefault="00F11CD6" w:rsidP="00F11CD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Системи двигунів внутрішнього згорання</w:t>
            </w:r>
          </w:p>
          <w:p w:rsidR="00F46CA7" w:rsidRPr="00F11CD6" w:rsidRDefault="00F11CD6" w:rsidP="00F11C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Тріфонов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F11CD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F11C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МВ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557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B450A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B450A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B450A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450A9" w:rsidRPr="006D5A04" w:rsidTr="00B450A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B450A9" w:rsidRDefault="00B450A9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B450A9" w:rsidRPr="00DB426F" w:rsidRDefault="00F96556" w:rsidP="0066711F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58" w:history="1">
              <w:r w:rsidR="00B450A9" w:rsidRPr="00A312AD">
                <w:rPr>
                  <w:rStyle w:val="a5"/>
                  <w:color w:val="000000"/>
                  <w:sz w:val="16"/>
                  <w:szCs w:val="20"/>
                </w:rPr>
                <w:t>natakuchtik@gmail.com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450A9" w:rsidRPr="006D5A04" w:rsidTr="00B450A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B450A9" w:rsidRDefault="00B450A9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B450A9" w:rsidRPr="00DB426F" w:rsidRDefault="00B450A9" w:rsidP="0066711F">
            <w:pPr>
              <w:rPr>
                <w:color w:val="000000"/>
                <w:sz w:val="20"/>
                <w:szCs w:val="20"/>
              </w:rPr>
            </w:pPr>
            <w:r w:rsidRPr="000926D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450A9" w:rsidRPr="006D5A04" w:rsidTr="00B450A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та діагностика в технологічних процесах</w:t>
            </w:r>
          </w:p>
          <w:p w:rsidR="00B450A9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B450A9" w:rsidRPr="00B450A9" w:rsidRDefault="00F96556" w:rsidP="00036156">
            <w:pPr>
              <w:rPr>
                <w:sz w:val="16"/>
                <w:szCs w:val="16"/>
                <w:u w:val="single"/>
              </w:rPr>
            </w:pPr>
            <w:hyperlink r:id="rId59" w:history="1">
              <w:r w:rsidR="00B450A9" w:rsidRPr="00B450A9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B45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</w:t>
            </w:r>
          </w:p>
          <w:p w:rsidR="00B450A9" w:rsidRPr="00B450A9" w:rsidRDefault="00B450A9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B450A9" w:rsidRDefault="00B450A9" w:rsidP="00B450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B450A9" w:rsidRPr="00B450A9" w:rsidRDefault="00B450A9" w:rsidP="00B450A9">
            <w:pPr>
              <w:rPr>
                <w:color w:val="000000"/>
                <w:sz w:val="20"/>
                <w:szCs w:val="20"/>
              </w:rPr>
            </w:pPr>
            <w:r w:rsidRPr="00A312AD">
              <w:rPr>
                <w:sz w:val="16"/>
                <w:szCs w:val="16"/>
              </w:rPr>
              <w:t>milanmasla@gmail.com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450A9" w:rsidRPr="006D5A04" w:rsidTr="00B450A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B450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та діагностика в технологічних процесах</w:t>
            </w:r>
          </w:p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</w:t>
            </w:r>
          </w:p>
          <w:p w:rsidR="00B450A9" w:rsidRDefault="00B450A9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B450A9" w:rsidRPr="00B450A9" w:rsidRDefault="00F96556" w:rsidP="00036156">
            <w:pPr>
              <w:rPr>
                <w:rFonts w:ascii="Calibri" w:hAnsi="Calibri" w:cs="Calibri"/>
                <w:sz w:val="16"/>
                <w:szCs w:val="16"/>
              </w:rPr>
            </w:pPr>
            <w:hyperlink r:id="rId60" w:history="1">
              <w:r w:rsidR="00B450A9" w:rsidRPr="00B450A9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b/>
                <w:color w:val="000000"/>
                <w:sz w:val="20"/>
                <w:szCs w:val="20"/>
              </w:rPr>
            </w:pPr>
            <w:r w:rsidRPr="00B450A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450A9" w:rsidRDefault="00B450A9" w:rsidP="00B45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</w:t>
            </w:r>
          </w:p>
          <w:p w:rsidR="00B450A9" w:rsidRPr="00B450A9" w:rsidRDefault="00B450A9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B450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450A9" w:rsidRPr="006D5A04" w:rsidTr="00B450A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B450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та діагностика в технологічних процесах</w:t>
            </w:r>
          </w:p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B45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якістю</w:t>
            </w:r>
          </w:p>
          <w:p w:rsidR="00B450A9" w:rsidRPr="00B450A9" w:rsidRDefault="00B450A9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450A9" w:rsidRPr="006D5A04" w:rsidTr="00B450A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1581"/>
        <w:gridCol w:w="2693"/>
        <w:gridCol w:w="1844"/>
        <w:gridCol w:w="2408"/>
        <w:gridCol w:w="2532"/>
        <w:gridCol w:w="1641"/>
        <w:gridCol w:w="1638"/>
      </w:tblGrid>
      <w:tr w:rsidR="00F46CA7" w:rsidRPr="006D5A04" w:rsidTr="003B4945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3B4945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F46CA7" w:rsidRPr="006D5A04" w:rsidTr="003B494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B49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B49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B49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B450A9" w:rsidP="00036156">
            <w:pPr>
              <w:rPr>
                <w:sz w:val="20"/>
                <w:szCs w:val="20"/>
              </w:rPr>
            </w:pPr>
            <w:r w:rsidRPr="00B450A9">
              <w:rPr>
                <w:sz w:val="20"/>
                <w:szCs w:val="20"/>
              </w:rPr>
              <w:t>Опрацювання результатів вимірювань, випробувань та контролю</w:t>
            </w:r>
          </w:p>
          <w:p w:rsidR="00B450A9" w:rsidRPr="003B4945" w:rsidRDefault="00B450A9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Долгов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3B4945">
              <w:rPr>
                <w:sz w:val="20"/>
                <w:szCs w:val="20"/>
              </w:rPr>
              <w:t>М.А.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B49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B450A9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B450A9">
            <w:pPr>
              <w:rPr>
                <w:sz w:val="20"/>
                <w:szCs w:val="20"/>
              </w:rPr>
            </w:pPr>
            <w:r w:rsidRPr="00B450A9">
              <w:rPr>
                <w:sz w:val="20"/>
                <w:szCs w:val="20"/>
              </w:rPr>
              <w:t>Опрацювання результатів вимірювань, випробувань та контролю</w:t>
            </w:r>
          </w:p>
          <w:p w:rsidR="00F46CA7" w:rsidRPr="00B450A9" w:rsidRDefault="00B450A9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Долгов</w:t>
            </w:r>
            <w:proofErr w:type="spellEnd"/>
            <w:r>
              <w:rPr>
                <w:sz w:val="20"/>
                <w:szCs w:val="20"/>
              </w:rPr>
              <w:t xml:space="preserve"> М.А.</w:t>
            </w:r>
            <w:r w:rsidR="003B4945" w:rsidRPr="00B450A9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61" w:history="1">
              <w:r w:rsidR="003B4945" w:rsidRPr="00B450A9">
                <w:rPr>
                  <w:rStyle w:val="a5"/>
                  <w:rFonts w:ascii="Calibri" w:hAnsi="Calibri" w:cs="Calibri"/>
                  <w:sz w:val="16"/>
                  <w:szCs w:val="16"/>
                </w:rPr>
                <w:t>mykoladnk+ntu@gmail.com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Кваліметрія</w:t>
            </w:r>
          </w:p>
          <w:p w:rsidR="00B450A9" w:rsidRDefault="00B450A9" w:rsidP="00B45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B450A9" w:rsidRPr="00B450A9" w:rsidRDefault="00F96556" w:rsidP="00B450A9">
            <w:pPr>
              <w:rPr>
                <w:color w:val="000000"/>
                <w:sz w:val="20"/>
                <w:szCs w:val="20"/>
              </w:rPr>
            </w:pPr>
            <w:hyperlink r:id="rId62" w:history="1">
              <w:r w:rsidR="00B450A9" w:rsidRPr="00B450A9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B450A9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B450A9" w:rsidRPr="00B450A9" w:rsidRDefault="00F96556" w:rsidP="00036156">
            <w:pPr>
              <w:rPr>
                <w:sz w:val="16"/>
                <w:szCs w:val="16"/>
                <w:u w:val="single"/>
              </w:rPr>
            </w:pPr>
            <w:hyperlink r:id="rId63" w:history="1">
              <w:r w:rsidR="00B450A9" w:rsidRPr="00B450A9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B450A9">
            <w:pPr>
              <w:rPr>
                <w:sz w:val="20"/>
                <w:szCs w:val="20"/>
              </w:rPr>
            </w:pPr>
            <w:r w:rsidRPr="00B450A9">
              <w:rPr>
                <w:sz w:val="20"/>
                <w:szCs w:val="20"/>
              </w:rPr>
              <w:t>Опрацювання результатів вимірювань, випробувань та контролю</w:t>
            </w:r>
          </w:p>
          <w:p w:rsidR="00F46CA7" w:rsidRPr="00B450A9" w:rsidRDefault="00B450A9" w:rsidP="00B450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Долгов</w:t>
            </w:r>
            <w:proofErr w:type="spellEnd"/>
            <w:r>
              <w:rPr>
                <w:sz w:val="20"/>
                <w:szCs w:val="20"/>
              </w:rPr>
              <w:t xml:space="preserve"> М.А.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450A9" w:rsidRPr="006D5A04" w:rsidTr="003B49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B450A9" w:rsidRDefault="00B450A9" w:rsidP="006671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B450A9" w:rsidRPr="00B450A9" w:rsidRDefault="00B450A9" w:rsidP="0066711F">
            <w:pPr>
              <w:rPr>
                <w:color w:val="000000"/>
                <w:sz w:val="20"/>
                <w:szCs w:val="20"/>
              </w:rPr>
            </w:pPr>
            <w:r w:rsidRPr="00A312AD">
              <w:rPr>
                <w:sz w:val="16"/>
                <w:szCs w:val="16"/>
              </w:rPr>
              <w:t>milanmasla@gmail.com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B450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Кваліметрія</w:t>
            </w:r>
          </w:p>
          <w:p w:rsidR="00B450A9" w:rsidRPr="00DB426F" w:rsidRDefault="00B450A9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B450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036156">
            <w:pPr>
              <w:rPr>
                <w:b/>
                <w:color w:val="000000"/>
                <w:sz w:val="20"/>
                <w:szCs w:val="20"/>
              </w:rPr>
            </w:pPr>
            <w:r w:rsidRPr="00B450A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450A9" w:rsidRPr="00B450A9" w:rsidRDefault="00B450A9" w:rsidP="00B450A9">
            <w:pPr>
              <w:rPr>
                <w:sz w:val="20"/>
                <w:szCs w:val="20"/>
              </w:rPr>
            </w:pPr>
            <w:r w:rsidRPr="00B450A9">
              <w:rPr>
                <w:sz w:val="20"/>
                <w:szCs w:val="20"/>
              </w:rPr>
              <w:t>Опрацювання результатів вимірювань, випробувань та контролю</w:t>
            </w:r>
          </w:p>
          <w:p w:rsidR="00B450A9" w:rsidRPr="00DB426F" w:rsidRDefault="00B450A9" w:rsidP="00B450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Долгов</w:t>
            </w:r>
            <w:proofErr w:type="spellEnd"/>
            <w:r>
              <w:rPr>
                <w:sz w:val="20"/>
                <w:szCs w:val="20"/>
              </w:rPr>
              <w:t xml:space="preserve"> М.А.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450A9" w:rsidRPr="006D5A04" w:rsidTr="003B49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B450A9" w:rsidRDefault="00B450A9" w:rsidP="0066711F">
            <w:pPr>
              <w:rPr>
                <w:b/>
                <w:color w:val="000000"/>
                <w:sz w:val="20"/>
                <w:szCs w:val="20"/>
              </w:rPr>
            </w:pPr>
            <w:r w:rsidRPr="00B450A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450A9" w:rsidRDefault="00B450A9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B450A9" w:rsidRPr="00B450A9" w:rsidRDefault="00B450A9" w:rsidP="006671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B450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Кваліметрія</w:t>
            </w:r>
          </w:p>
          <w:p w:rsidR="00B450A9" w:rsidRDefault="00B450A9" w:rsidP="00B45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B450A9" w:rsidRPr="00B450A9" w:rsidRDefault="00B450A9" w:rsidP="00036156">
            <w:pPr>
              <w:rPr>
                <w:b/>
                <w:color w:val="000000"/>
                <w:sz w:val="20"/>
                <w:szCs w:val="20"/>
              </w:rPr>
            </w:pPr>
            <w:r w:rsidRPr="00B450A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Default="00B450A9" w:rsidP="00B450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B450A9" w:rsidRPr="00B450A9" w:rsidRDefault="00B450A9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450A9" w:rsidRPr="006D5A04" w:rsidTr="003B49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A9" w:rsidRPr="006D5A04" w:rsidRDefault="00B450A9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9" w:rsidRPr="00DB426F" w:rsidRDefault="00B450A9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634"/>
        <w:gridCol w:w="1984"/>
        <w:gridCol w:w="1832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3B494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46CA7" w:rsidRPr="001E2878" w:rsidTr="003B494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B494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B494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B494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B494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B494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надійності та довговічності транспортних машин і ЗВТ</w:t>
            </w:r>
          </w:p>
          <w:p w:rsidR="003B4945" w:rsidRPr="00DB426F" w:rsidRDefault="003B4945" w:rsidP="003B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B494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Фізико-хімічні вимірювання</w:t>
            </w:r>
          </w:p>
          <w:p w:rsidR="003B4945" w:rsidRPr="00DB426F" w:rsidRDefault="003B494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B494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B494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і методи структурного аналізу матеріалів</w:t>
            </w:r>
          </w:p>
          <w:p w:rsidR="003B4945" w:rsidRDefault="003B494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3B4945" w:rsidRPr="003B4945" w:rsidRDefault="00F96556" w:rsidP="00036156">
            <w:pPr>
              <w:rPr>
                <w:sz w:val="16"/>
                <w:szCs w:val="16"/>
                <w:u w:val="single"/>
              </w:rPr>
            </w:pPr>
            <w:hyperlink r:id="rId64" w:history="1">
              <w:r w:rsidR="003B4945" w:rsidRPr="003B4945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B4945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Історія науки і техніки</w:t>
            </w:r>
          </w:p>
          <w:p w:rsidR="003B4945" w:rsidRDefault="003B4945" w:rsidP="003B494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3B4945" w:rsidRPr="00DB426F" w:rsidRDefault="003B4945" w:rsidP="003B4945">
            <w:pPr>
              <w:rPr>
                <w:color w:val="000000"/>
                <w:sz w:val="20"/>
                <w:szCs w:val="20"/>
                <w:lang w:eastAsia="uk-UA"/>
              </w:rPr>
            </w:pPr>
            <w:r w:rsidRPr="00A312AD">
              <w:rPr>
                <w:sz w:val="16"/>
                <w:szCs w:val="16"/>
              </w:rPr>
              <w:t>milanmasla@gmail.com</w:t>
            </w:r>
            <w:r w:rsidRPr="00DB426F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45" w:rsidRDefault="003B4945" w:rsidP="003B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надійності та довговічності транспортних машин і ЗВТ</w:t>
            </w:r>
          </w:p>
          <w:p w:rsidR="00F46CA7" w:rsidRPr="00DB426F" w:rsidRDefault="003B494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  <w:r w:rsidRPr="00B450A9">
              <w:rPr>
                <w:sz w:val="16"/>
                <w:szCs w:val="16"/>
                <w:u w:val="single"/>
              </w:rPr>
              <w:t xml:space="preserve"> </w:t>
            </w:r>
            <w:hyperlink r:id="rId65" w:history="1">
              <w:r w:rsidRPr="00B450A9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45" w:rsidRDefault="003B4945" w:rsidP="003B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Фізико-хімічні вимірювання</w:t>
            </w:r>
          </w:p>
          <w:p w:rsidR="00F46CA7" w:rsidRPr="00DB426F" w:rsidRDefault="003B4945" w:rsidP="003B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B494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45" w:rsidRDefault="003B4945" w:rsidP="003B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і методи структурного аналізу матеріалів</w:t>
            </w:r>
          </w:p>
          <w:p w:rsidR="00F46CA7" w:rsidRPr="00DB426F" w:rsidRDefault="003B4945" w:rsidP="003B4945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45" w:rsidRDefault="003B4945" w:rsidP="003B494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Історія науки і техніки</w:t>
            </w:r>
          </w:p>
          <w:p w:rsidR="00F46CA7" w:rsidRPr="00DB426F" w:rsidRDefault="003B494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45" w:rsidRDefault="003B4945" w:rsidP="003B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надійності та довговічності транспортних машин і ЗВТ</w:t>
            </w:r>
          </w:p>
          <w:p w:rsidR="00F46CA7" w:rsidRPr="003B4945" w:rsidRDefault="003B494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45" w:rsidRDefault="003B4945" w:rsidP="003B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Фізико-хімічні вимірювання</w:t>
            </w:r>
          </w:p>
          <w:p w:rsidR="00F46CA7" w:rsidRPr="00DB426F" w:rsidRDefault="003B4945" w:rsidP="003B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B494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45" w:rsidRDefault="003B4945" w:rsidP="003B49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і методи структурного аналізу матеріалів</w:t>
            </w:r>
          </w:p>
          <w:p w:rsidR="00F46CA7" w:rsidRPr="00DB426F" w:rsidRDefault="003B4945" w:rsidP="003B494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45" w:rsidRDefault="003B4945" w:rsidP="003B494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Історія науки і техніки</w:t>
            </w:r>
          </w:p>
          <w:p w:rsidR="00F46CA7" w:rsidRPr="00DB426F" w:rsidRDefault="003B494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Pr="003B4945" w:rsidRDefault="00F46CA7" w:rsidP="00F46CA7">
      <w:pPr>
        <w:rPr>
          <w:color w:val="000000"/>
          <w:sz w:val="28"/>
        </w:rPr>
      </w:pPr>
    </w:p>
    <w:p w:rsidR="00F46CA7" w:rsidRPr="003B4945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6711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66711F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1F" w:rsidRPr="006D5A04" w:rsidRDefault="0066711F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1F" w:rsidRPr="006D5A04" w:rsidRDefault="0066711F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Дефекти кристалічної </w:t>
            </w:r>
            <w:proofErr w:type="spellStart"/>
            <w:r>
              <w:rPr>
                <w:sz w:val="20"/>
                <w:szCs w:val="20"/>
              </w:rPr>
              <w:t>гратки</w:t>
            </w:r>
            <w:proofErr w:type="spellEnd"/>
          </w:p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66711F" w:rsidRPr="0066711F" w:rsidRDefault="00F96556" w:rsidP="0066711F">
            <w:pPr>
              <w:rPr>
                <w:sz w:val="20"/>
                <w:szCs w:val="20"/>
              </w:rPr>
            </w:pPr>
            <w:hyperlink r:id="rId66" w:history="1">
              <w:r w:rsidR="0066711F" w:rsidRPr="003B4945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66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Дефекти кристалічної </w:t>
            </w:r>
            <w:proofErr w:type="spellStart"/>
            <w:r>
              <w:rPr>
                <w:sz w:val="20"/>
                <w:szCs w:val="20"/>
              </w:rPr>
              <w:t>гратки</w:t>
            </w:r>
            <w:proofErr w:type="spellEnd"/>
          </w:p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66711F" w:rsidRPr="0066711F" w:rsidRDefault="0066711F" w:rsidP="00036156">
            <w:pPr>
              <w:rPr>
                <w:b/>
                <w:color w:val="000000"/>
                <w:sz w:val="20"/>
                <w:szCs w:val="20"/>
              </w:rPr>
            </w:pPr>
            <w:r w:rsidRPr="0066711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нанесення та властивості покриттів</w:t>
            </w:r>
          </w:p>
          <w:p w:rsidR="0066711F" w:rsidRPr="00292DD2" w:rsidRDefault="00292DD2" w:rsidP="006671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66711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66711F" w:rsidRPr="00B450A9" w:rsidRDefault="0066711F" w:rsidP="0066711F">
            <w:pPr>
              <w:rPr>
                <w:color w:val="000000"/>
                <w:sz w:val="20"/>
                <w:szCs w:val="20"/>
              </w:rPr>
            </w:pPr>
            <w:r w:rsidRPr="00A312AD">
              <w:rPr>
                <w:sz w:val="16"/>
                <w:szCs w:val="16"/>
              </w:rPr>
              <w:t>milanmasla@gmail.com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DB426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DB426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66711F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1F" w:rsidRPr="006D5A04" w:rsidRDefault="0066711F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1F" w:rsidRPr="006D5A04" w:rsidRDefault="0066711F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66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Дефекти кристалічної </w:t>
            </w:r>
            <w:proofErr w:type="spellStart"/>
            <w:r>
              <w:rPr>
                <w:sz w:val="20"/>
                <w:szCs w:val="20"/>
              </w:rPr>
              <w:t>гратки</w:t>
            </w:r>
            <w:proofErr w:type="spellEnd"/>
          </w:p>
          <w:p w:rsidR="0066711F" w:rsidRPr="0066711F" w:rsidRDefault="0066711F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66711F" w:rsidRPr="0066711F" w:rsidRDefault="0066711F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нанесення та властивості покриттів</w:t>
            </w:r>
          </w:p>
          <w:p w:rsidR="0066711F" w:rsidRPr="0066711F" w:rsidRDefault="0066711F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66711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66711F" w:rsidRPr="00B450A9" w:rsidRDefault="0066711F" w:rsidP="006671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DB426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DB426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66711F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1F" w:rsidRPr="006D5A04" w:rsidRDefault="0066711F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1F" w:rsidRPr="006D5A04" w:rsidRDefault="0066711F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66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Дефекти кристалічної </w:t>
            </w:r>
            <w:proofErr w:type="spellStart"/>
            <w:r>
              <w:rPr>
                <w:sz w:val="20"/>
                <w:szCs w:val="20"/>
              </w:rPr>
              <w:t>гратки</w:t>
            </w:r>
            <w:proofErr w:type="spellEnd"/>
          </w:p>
          <w:p w:rsidR="0066711F" w:rsidRPr="0066711F" w:rsidRDefault="0066711F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66711F" w:rsidRP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нанесення та властивості покриттів</w:t>
            </w:r>
          </w:p>
          <w:p w:rsidR="0066711F" w:rsidRPr="0066711F" w:rsidRDefault="0066711F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  <w:r w:rsidR="00292DD2" w:rsidRPr="0066711F">
              <w:rPr>
                <w:color w:val="000000"/>
                <w:sz w:val="16"/>
                <w:szCs w:val="16"/>
              </w:rPr>
              <w:t xml:space="preserve"> mineralisimys@ukr.net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66711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66711F" w:rsidRDefault="0066711F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  <w:p w:rsidR="0066711F" w:rsidRPr="0066711F" w:rsidRDefault="0066711F" w:rsidP="00036156">
            <w:pPr>
              <w:rPr>
                <w:sz w:val="16"/>
                <w:szCs w:val="16"/>
              </w:rPr>
            </w:pPr>
            <w:r w:rsidRPr="0066711F">
              <w:rPr>
                <w:sz w:val="16"/>
                <w:szCs w:val="16"/>
              </w:rPr>
              <w:t>Ilya.0003@ukr.net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DB426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DB426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66711F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1F" w:rsidRPr="006D5A04" w:rsidRDefault="0066711F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1F" w:rsidRPr="006D5A04" w:rsidRDefault="0066711F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66711F" w:rsidRDefault="0066711F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66711F" w:rsidRDefault="0066711F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66711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66711F" w:rsidRDefault="0066711F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66711F" w:rsidRDefault="0066711F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  <w:p w:rsidR="0066711F" w:rsidRPr="0066711F" w:rsidRDefault="0066711F" w:rsidP="00036156">
            <w:pPr>
              <w:rPr>
                <w:b/>
                <w:color w:val="000000"/>
                <w:sz w:val="20"/>
                <w:szCs w:val="20"/>
              </w:rPr>
            </w:pPr>
            <w:r w:rsidRPr="0066711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DB426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1F" w:rsidRPr="00DB426F" w:rsidRDefault="0066711F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4"/>
        <w:gridCol w:w="2129"/>
        <w:gridCol w:w="2212"/>
        <w:gridCol w:w="1892"/>
        <w:gridCol w:w="2526"/>
        <w:gridCol w:w="1641"/>
        <w:gridCol w:w="1648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292DD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F46CA7" w:rsidRPr="006D5A04" w:rsidTr="00292DD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292D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292D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6D5A04" w:rsidTr="00292D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292DD2" w:rsidRPr="00B450A9" w:rsidRDefault="00292DD2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6D5A04" w:rsidTr="00292D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  <w:r w:rsidRPr="00A312AD">
              <w:rPr>
                <w:sz w:val="16"/>
                <w:szCs w:val="16"/>
              </w:rPr>
              <w:t xml:space="preserve"> milanmasla@gmail.com</w:t>
            </w:r>
          </w:p>
          <w:p w:rsidR="00292DD2" w:rsidRPr="00292DD2" w:rsidRDefault="00292DD2" w:rsidP="0030393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нанесення та властивості покриттів</w:t>
            </w:r>
          </w:p>
          <w:p w:rsidR="00292DD2" w:rsidRPr="0066711F" w:rsidRDefault="00292DD2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292DD2" w:rsidRPr="00DB426F" w:rsidRDefault="00292DD2" w:rsidP="00292DD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6D5A04" w:rsidTr="00292D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292DD2" w:rsidRDefault="00292DD2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292DD2" w:rsidRPr="0066711F" w:rsidRDefault="00F96556" w:rsidP="0066711F">
            <w:pPr>
              <w:rPr>
                <w:color w:val="000000"/>
                <w:sz w:val="20"/>
                <w:szCs w:val="20"/>
              </w:rPr>
            </w:pPr>
            <w:hyperlink r:id="rId67" w:history="1">
              <w:r w:rsidR="00292DD2" w:rsidRPr="003B4945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292DD2" w:rsidRDefault="00292DD2" w:rsidP="0030393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нанесення та властивості покриттів</w:t>
            </w:r>
          </w:p>
          <w:p w:rsidR="00292DD2" w:rsidRPr="0066711F" w:rsidRDefault="00292DD2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  <w:r w:rsidRPr="0066711F">
              <w:rPr>
                <w:color w:val="000000"/>
                <w:sz w:val="16"/>
                <w:szCs w:val="16"/>
              </w:rPr>
              <w:t xml:space="preserve"> mineralisimys@ukr.net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292DD2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  <w:p w:rsidR="00292DD2" w:rsidRPr="00DB426F" w:rsidRDefault="00292DD2" w:rsidP="00292DD2">
            <w:pPr>
              <w:rPr>
                <w:color w:val="000000"/>
                <w:sz w:val="20"/>
                <w:szCs w:val="20"/>
              </w:rPr>
            </w:pPr>
            <w:r w:rsidRPr="0066711F">
              <w:rPr>
                <w:sz w:val="16"/>
                <w:szCs w:val="16"/>
              </w:rPr>
              <w:t>Ilya.0003@ukr.net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6D5A04" w:rsidTr="00292D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292DD2" w:rsidRPr="0066711F" w:rsidRDefault="00292DD2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292DD2" w:rsidRPr="00DB426F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6D5A04" w:rsidTr="00292D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66711F" w:rsidRDefault="00292DD2" w:rsidP="0066711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92DD2" w:rsidRDefault="00292DD2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292DD2" w:rsidRPr="0066711F" w:rsidRDefault="00292DD2" w:rsidP="006671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301"/>
        <w:gridCol w:w="2152"/>
        <w:gridCol w:w="2491"/>
        <w:gridCol w:w="2836"/>
        <w:gridCol w:w="1701"/>
        <w:gridCol w:w="557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292DD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46CA7" w:rsidRPr="001E2878" w:rsidTr="00292DD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292D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292D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292DD2" w:rsidP="00292DD2">
            <w:pPr>
              <w:rPr>
                <w:sz w:val="20"/>
                <w:szCs w:val="20"/>
              </w:rPr>
            </w:pPr>
            <w:r w:rsidRPr="00292DD2">
              <w:rPr>
                <w:sz w:val="20"/>
                <w:szCs w:val="20"/>
              </w:rPr>
              <w:t xml:space="preserve">Основи </w:t>
            </w:r>
            <w:proofErr w:type="spellStart"/>
            <w:r w:rsidRPr="00292DD2">
              <w:rPr>
                <w:sz w:val="20"/>
                <w:szCs w:val="20"/>
              </w:rPr>
              <w:t>триботехнічного</w:t>
            </w:r>
            <w:proofErr w:type="spellEnd"/>
            <w:r w:rsidRPr="00292DD2">
              <w:rPr>
                <w:sz w:val="20"/>
                <w:szCs w:val="20"/>
              </w:rPr>
              <w:t xml:space="preserve"> матеріалознавства</w:t>
            </w:r>
          </w:p>
          <w:p w:rsidR="00292DD2" w:rsidRPr="00292DD2" w:rsidRDefault="00292DD2" w:rsidP="00292DD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Глухонець</w:t>
            </w:r>
            <w:proofErr w:type="spellEnd"/>
            <w:r>
              <w:rPr>
                <w:sz w:val="20"/>
                <w:szCs w:val="20"/>
              </w:rPr>
              <w:t xml:space="preserve"> О.О.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1E2878" w:rsidTr="00292D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1E2878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292DD2" w:rsidRPr="00DB426F" w:rsidRDefault="00292DD2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sz w:val="20"/>
                <w:szCs w:val="20"/>
              </w:rPr>
            </w:pPr>
            <w:r w:rsidRPr="00292DD2">
              <w:rPr>
                <w:sz w:val="20"/>
                <w:szCs w:val="20"/>
              </w:rPr>
              <w:t xml:space="preserve">Основи </w:t>
            </w:r>
            <w:proofErr w:type="spellStart"/>
            <w:r w:rsidRPr="00292DD2">
              <w:rPr>
                <w:sz w:val="20"/>
                <w:szCs w:val="20"/>
              </w:rPr>
              <w:t>триботехнічного</w:t>
            </w:r>
            <w:proofErr w:type="spellEnd"/>
            <w:r w:rsidRPr="00292DD2">
              <w:rPr>
                <w:sz w:val="20"/>
                <w:szCs w:val="20"/>
              </w:rPr>
              <w:t xml:space="preserve"> матеріалознавства</w:t>
            </w:r>
          </w:p>
          <w:p w:rsidR="00292DD2" w:rsidRPr="00292DD2" w:rsidRDefault="00292DD2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Глухонець</w:t>
            </w:r>
            <w:proofErr w:type="spellEnd"/>
            <w:r>
              <w:rPr>
                <w:sz w:val="20"/>
                <w:szCs w:val="20"/>
              </w:rPr>
              <w:t xml:space="preserve"> О.О.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1E2878" w:rsidTr="00292D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1E2878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292DD2" w:rsidRPr="00DB426F" w:rsidRDefault="00292DD2" w:rsidP="0030393B">
            <w:pPr>
              <w:rPr>
                <w:color w:val="000000"/>
                <w:sz w:val="20"/>
                <w:szCs w:val="20"/>
              </w:rPr>
            </w:pPr>
            <w:r w:rsidRPr="00A312AD">
              <w:rPr>
                <w:sz w:val="16"/>
                <w:szCs w:val="16"/>
              </w:rPr>
              <w:t>milanmasla@gmail.com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sz w:val="20"/>
                <w:szCs w:val="20"/>
              </w:rPr>
            </w:pPr>
            <w:r w:rsidRPr="00292DD2">
              <w:rPr>
                <w:sz w:val="20"/>
                <w:szCs w:val="20"/>
              </w:rPr>
              <w:t xml:space="preserve">Основи </w:t>
            </w:r>
            <w:proofErr w:type="spellStart"/>
            <w:r w:rsidRPr="00292DD2">
              <w:rPr>
                <w:sz w:val="20"/>
                <w:szCs w:val="20"/>
              </w:rPr>
              <w:t>триботехнічного</w:t>
            </w:r>
            <w:proofErr w:type="spellEnd"/>
            <w:r w:rsidRPr="00292DD2">
              <w:rPr>
                <w:sz w:val="20"/>
                <w:szCs w:val="20"/>
              </w:rPr>
              <w:t xml:space="preserve"> матеріалознавства</w:t>
            </w:r>
          </w:p>
          <w:p w:rsidR="00292DD2" w:rsidRPr="00292DD2" w:rsidRDefault="00292DD2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Глухонець</w:t>
            </w:r>
            <w:proofErr w:type="spellEnd"/>
            <w:r>
              <w:rPr>
                <w:sz w:val="20"/>
                <w:szCs w:val="20"/>
              </w:rPr>
              <w:t xml:space="preserve"> О.О.</w:t>
            </w:r>
            <w:r w:rsidRPr="00292DD2">
              <w:rPr>
                <w:sz w:val="16"/>
                <w:szCs w:val="16"/>
              </w:rPr>
              <w:t xml:space="preserve"> oksanaglukhonets@gmail.com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1E2878" w:rsidTr="00292D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1E2878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  <w:p w:rsidR="00292DD2" w:rsidRPr="00DB426F" w:rsidRDefault="00292DD2" w:rsidP="0030393B">
            <w:pPr>
              <w:rPr>
                <w:color w:val="000000"/>
                <w:sz w:val="20"/>
                <w:szCs w:val="20"/>
              </w:rPr>
            </w:pPr>
            <w:r w:rsidRPr="0066711F">
              <w:rPr>
                <w:sz w:val="16"/>
                <w:szCs w:val="16"/>
              </w:rPr>
              <w:t>Ilya.0003@ukr.net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Технологія, обладнання та проектування термічних цехів</w:t>
            </w:r>
          </w:p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Технологія, обладнання та проектування термічних цехів</w:t>
            </w:r>
          </w:p>
          <w:p w:rsidR="00292DD2" w:rsidRPr="00DB426F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292DD2" w:rsidRDefault="00292DD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292DD2" w:rsidRPr="00292DD2" w:rsidRDefault="00F96556" w:rsidP="00036156">
            <w:pPr>
              <w:rPr>
                <w:sz w:val="16"/>
                <w:szCs w:val="16"/>
              </w:rPr>
            </w:pPr>
            <w:hyperlink r:id="rId68" w:history="1">
              <w:r w:rsidR="00292DD2">
                <w:rPr>
                  <w:rStyle w:val="a5"/>
                  <w:sz w:val="16"/>
                  <w:szCs w:val="16"/>
                </w:rPr>
                <w:t>vladyslav.podpisnov@gmail.com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1E2878" w:rsidTr="00292D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1E2878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292DD2" w:rsidRPr="00DB426F" w:rsidRDefault="00292DD2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Технологія, обладнання та проектування термічних цехів</w:t>
            </w:r>
          </w:p>
          <w:p w:rsidR="00292DD2" w:rsidRPr="00DB426F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Технологія, обладнання та проектування термічних цехів</w:t>
            </w:r>
          </w:p>
          <w:p w:rsidR="00292DD2" w:rsidRPr="00DB426F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292DD2" w:rsidRPr="00DB426F" w:rsidRDefault="00292DD2" w:rsidP="00292DD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92DD2" w:rsidRPr="001E2878" w:rsidTr="00292DD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1E2878" w:rsidRDefault="00292DD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2" w:rsidRPr="006D5A04" w:rsidRDefault="00292DD2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Default="00292DD2" w:rsidP="00292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292DD2" w:rsidRPr="00DB426F" w:rsidRDefault="00292DD2" w:rsidP="00292DD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2" w:rsidRPr="00DB426F" w:rsidRDefault="00292DD2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2269"/>
        <w:gridCol w:w="2126"/>
        <w:gridCol w:w="2126"/>
        <w:gridCol w:w="2107"/>
        <w:gridCol w:w="1641"/>
        <w:gridCol w:w="1638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30393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30393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4" w:rsidRPr="006B4BE4" w:rsidRDefault="006B4BE4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039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4" w:rsidRPr="00DB426F" w:rsidRDefault="006B4BE4" w:rsidP="003039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039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4" w:rsidRPr="006B4BE4" w:rsidRDefault="006B4BE4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039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4" w:rsidRPr="00DB426F" w:rsidRDefault="006B4BE4" w:rsidP="003039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039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4" w:rsidRPr="00DB426F" w:rsidRDefault="006B4BE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039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0393B" w:rsidP="0003615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Нормування антропогенного навантаження на навколишнє середовище</w:t>
            </w:r>
          </w:p>
          <w:p w:rsidR="0030393B" w:rsidRPr="0030393B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30393B" w:rsidRDefault="0030393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30393B" w:rsidRPr="0030393B" w:rsidRDefault="0030393B" w:rsidP="00036156">
            <w:pPr>
              <w:rPr>
                <w:color w:val="000000"/>
                <w:sz w:val="16"/>
                <w:szCs w:val="16"/>
              </w:rPr>
            </w:pPr>
            <w:r w:rsidRPr="0030393B">
              <w:rPr>
                <w:color w:val="000000"/>
                <w:sz w:val="16"/>
                <w:szCs w:val="16"/>
              </w:rPr>
              <w:t>dobrovolskiy@ukr.net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F46CA7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Моніторинг довкілля</w:t>
            </w:r>
          </w:p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30393B" w:rsidRPr="0030393B" w:rsidRDefault="0030393B" w:rsidP="0030393B">
            <w:pPr>
              <w:rPr>
                <w:color w:val="000000"/>
                <w:sz w:val="16"/>
                <w:szCs w:val="16"/>
              </w:rPr>
            </w:pPr>
            <w:r w:rsidRPr="0030393B">
              <w:rPr>
                <w:color w:val="000000"/>
                <w:sz w:val="16"/>
                <w:szCs w:val="16"/>
              </w:rPr>
              <w:t>kobzysta@ukr.net</w:t>
            </w:r>
          </w:p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E4" w:rsidRPr="006B4BE4" w:rsidRDefault="006B4BE4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039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Нормування антропогенного навантаження на навколишнє середовище</w:t>
            </w:r>
          </w:p>
          <w:p w:rsidR="00F46CA7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  <w:r w:rsidRPr="0030393B">
              <w:rPr>
                <w:color w:val="000000"/>
                <w:sz w:val="16"/>
                <w:szCs w:val="16"/>
              </w:rPr>
              <w:t xml:space="preserve"> tetiana.morozova@ukr.net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Нормування антропогенного навантаження на навколишнє середовище</w:t>
            </w:r>
          </w:p>
          <w:p w:rsidR="00F46CA7" w:rsidRPr="0030393B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F46CA7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6B4BE4" w:rsidRDefault="0030393B" w:rsidP="0030393B">
            <w:pPr>
              <w:rPr>
                <w:b/>
                <w:color w:val="000000"/>
                <w:sz w:val="20"/>
                <w:szCs w:val="20"/>
              </w:rPr>
            </w:pPr>
            <w:r w:rsidRPr="006B4BE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F46CA7" w:rsidRPr="0030393B" w:rsidRDefault="0030393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Моніторинг довкілля</w:t>
            </w:r>
          </w:p>
          <w:p w:rsidR="00F46CA7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3039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Нормування антропогенного навантаження на навколишнє середовище</w:t>
            </w:r>
          </w:p>
          <w:p w:rsidR="00F46CA7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6B4BE4" w:rsidRDefault="0030393B" w:rsidP="0030393B">
            <w:pPr>
              <w:rPr>
                <w:b/>
                <w:color w:val="000000"/>
                <w:sz w:val="20"/>
                <w:szCs w:val="20"/>
              </w:rPr>
            </w:pPr>
            <w:r w:rsidRPr="006B4BE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0393B" w:rsidRDefault="0030393B" w:rsidP="0030393B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Нормування антропогенного навантаження на навколишнє середовище</w:t>
            </w:r>
          </w:p>
          <w:p w:rsidR="00F46CA7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Моніторинг довкілля</w:t>
            </w:r>
          </w:p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F46CA7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 w:rsidRPr="006B4BE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6"/>
        <w:gridCol w:w="2551"/>
        <w:gridCol w:w="2551"/>
        <w:gridCol w:w="1984"/>
        <w:gridCol w:w="1965"/>
        <w:gridCol w:w="1641"/>
        <w:gridCol w:w="1645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9C229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30393B" w:rsidRPr="006D5A04" w:rsidTr="009C229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0393B" w:rsidRPr="006D5A04" w:rsidRDefault="0030393B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0393B" w:rsidRPr="006D5A04" w:rsidRDefault="0030393B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0393B" w:rsidRPr="006D5A04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6B4BE4" w:rsidRDefault="0030393B" w:rsidP="0030393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6D5A04" w:rsidTr="009C229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6D5A04" w:rsidTr="009C229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6B4BE4" w:rsidRDefault="0030393B" w:rsidP="0030393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6D5A04" w:rsidTr="009C229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Розв’язування задач транспортної екології засобами геоінформаційних систем</w:t>
            </w:r>
          </w:p>
          <w:p w:rsidR="0030393B" w:rsidRPr="0030393B" w:rsidRDefault="0030393B" w:rsidP="00036156">
            <w:pPr>
              <w:rPr>
                <w:sz w:val="20"/>
                <w:szCs w:val="20"/>
              </w:rPr>
            </w:pPr>
            <w:proofErr w:type="spellStart"/>
            <w:r w:rsidRPr="0030393B">
              <w:rPr>
                <w:sz w:val="20"/>
                <w:szCs w:val="20"/>
              </w:rPr>
              <w:t>Рутковська</w:t>
            </w:r>
            <w:proofErr w:type="spellEnd"/>
            <w:r w:rsidRPr="003039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І.А.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Розв’язування задач транспортної екології засобами геоінформаційних систем</w:t>
            </w:r>
          </w:p>
          <w:p w:rsidR="0030393B" w:rsidRPr="0030393B" w:rsidRDefault="0030393B" w:rsidP="00036156">
            <w:pPr>
              <w:rPr>
                <w:sz w:val="20"/>
                <w:szCs w:val="20"/>
              </w:rPr>
            </w:pPr>
            <w:proofErr w:type="spellStart"/>
            <w:r w:rsidRPr="0030393B">
              <w:rPr>
                <w:sz w:val="20"/>
                <w:szCs w:val="20"/>
              </w:rPr>
              <w:t>Рутковська</w:t>
            </w:r>
            <w:proofErr w:type="spellEnd"/>
            <w:r w:rsidRPr="003039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6D5A04" w:rsidTr="009C229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Розв’язування задач транспортної екології засобами геоінформаційних систем</w:t>
            </w:r>
          </w:p>
          <w:p w:rsidR="0030393B" w:rsidRPr="0030393B" w:rsidRDefault="0030393B" w:rsidP="00036156">
            <w:pPr>
              <w:rPr>
                <w:sz w:val="20"/>
                <w:szCs w:val="20"/>
              </w:rPr>
            </w:pPr>
            <w:proofErr w:type="spellStart"/>
            <w:r w:rsidRPr="0030393B">
              <w:rPr>
                <w:sz w:val="20"/>
                <w:szCs w:val="20"/>
              </w:rPr>
              <w:t>Рутковська</w:t>
            </w:r>
            <w:proofErr w:type="spellEnd"/>
            <w:r w:rsidRPr="003039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І.А.</w:t>
            </w:r>
            <w:r w:rsidRPr="0030393B">
              <w:rPr>
                <w:color w:val="000000"/>
                <w:sz w:val="16"/>
                <w:szCs w:val="18"/>
              </w:rPr>
              <w:t xml:space="preserve"> ria_ntu@ukr.net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Розв’язування задач транспортної екології засобами геоінформаційних систем</w:t>
            </w:r>
          </w:p>
          <w:p w:rsidR="0030393B" w:rsidRPr="0030393B" w:rsidRDefault="0030393B" w:rsidP="0030393B">
            <w:pPr>
              <w:rPr>
                <w:sz w:val="20"/>
                <w:szCs w:val="20"/>
              </w:rPr>
            </w:pPr>
            <w:proofErr w:type="spellStart"/>
            <w:r w:rsidRPr="0030393B">
              <w:rPr>
                <w:sz w:val="20"/>
                <w:szCs w:val="20"/>
              </w:rPr>
              <w:t>Рутковська</w:t>
            </w:r>
            <w:proofErr w:type="spellEnd"/>
            <w:r w:rsidRPr="0030393B">
              <w:rPr>
                <w:sz w:val="20"/>
                <w:szCs w:val="20"/>
              </w:rPr>
              <w:t xml:space="preserve"> І.А.</w:t>
            </w:r>
          </w:p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 w:rsidRPr="006B4BE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30393B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30393B" w:rsidRPr="0030393B" w:rsidRDefault="0030393B" w:rsidP="000361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393B">
              <w:rPr>
                <w:rFonts w:ascii="Calibri" w:hAnsi="Calibri" w:cs="Calibri"/>
                <w:color w:val="000000"/>
                <w:sz w:val="16"/>
                <w:szCs w:val="22"/>
              </w:rPr>
              <w:t>r.lysak@ntu.edu.ua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6D5A04" w:rsidTr="009C229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  <w:r w:rsidRPr="0030393B"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30393B" w:rsidRPr="0030393B" w:rsidRDefault="0030393B" w:rsidP="0030393B">
            <w:pPr>
              <w:rPr>
                <w:color w:val="000000"/>
                <w:sz w:val="16"/>
                <w:szCs w:val="20"/>
              </w:rPr>
            </w:pPr>
            <w:r w:rsidRPr="0030393B">
              <w:rPr>
                <w:color w:val="000000"/>
                <w:sz w:val="16"/>
                <w:szCs w:val="20"/>
              </w:rPr>
              <w:t>krjukovska@gmail.com</w:t>
            </w:r>
          </w:p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6B4BE4" w:rsidRDefault="0030393B" w:rsidP="0030393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6D5A04" w:rsidTr="009C229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30393B" w:rsidRPr="0030393B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6D5A04" w:rsidTr="009C229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6B4BE4" w:rsidRDefault="0030393B" w:rsidP="0030393B">
            <w:pPr>
              <w:rPr>
                <w:b/>
                <w:color w:val="000000"/>
                <w:sz w:val="20"/>
                <w:szCs w:val="20"/>
              </w:rPr>
            </w:pPr>
            <w:r w:rsidRPr="006B4BE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30393B" w:rsidRDefault="0030393B" w:rsidP="003039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  <w:r w:rsidRPr="006B4BE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03615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393B" w:rsidRPr="001E2878" w:rsidTr="0003615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1E2878" w:rsidRDefault="0030393B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0393B" w:rsidRPr="001E2878" w:rsidRDefault="0030393B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0393B" w:rsidRPr="001E2878" w:rsidRDefault="0030393B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0393B" w:rsidRPr="001E2878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1E2878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1E2878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9C229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аналіз діяльності підприємств</w:t>
            </w:r>
          </w:p>
          <w:p w:rsidR="009C2290" w:rsidRPr="00DB426F" w:rsidRDefault="009C229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1E2878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290" w:rsidRDefault="009C2290" w:rsidP="009C22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аналіз діяльності підприємств</w:t>
            </w:r>
          </w:p>
          <w:p w:rsidR="0030393B" w:rsidRPr="00DB426F" w:rsidRDefault="009C2290" w:rsidP="009C22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3039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1E2878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9C2290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9C2290" w:rsidRDefault="009C229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9C2290" w:rsidRPr="009C2290" w:rsidRDefault="00F96556" w:rsidP="00036156">
            <w:pPr>
              <w:rPr>
                <w:sz w:val="16"/>
                <w:szCs w:val="16"/>
              </w:rPr>
            </w:pPr>
            <w:hyperlink r:id="rId69" w:history="1">
              <w:r w:rsidR="009C2290" w:rsidRPr="009C2290">
                <w:rPr>
                  <w:rStyle w:val="a5"/>
                  <w:sz w:val="14"/>
                  <w:szCs w:val="16"/>
                </w:rPr>
                <w:t xml:space="preserve">oleksandrbugaichuk@gmail.com 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290" w:rsidRDefault="009C2290" w:rsidP="009C22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Еколого-економічний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аналіз діяльності підприємств</w:t>
            </w:r>
          </w:p>
          <w:p w:rsidR="0030393B" w:rsidRDefault="009C2290" w:rsidP="009C22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9C2290" w:rsidRPr="00DB426F" w:rsidRDefault="009C2290" w:rsidP="009C2290">
            <w:pPr>
              <w:rPr>
                <w:color w:val="000000"/>
                <w:sz w:val="20"/>
                <w:szCs w:val="20"/>
              </w:rPr>
            </w:pPr>
            <w:r w:rsidRPr="009C2290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9C2290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C2290" w:rsidRDefault="009C2290" w:rsidP="009C22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9C2290" w:rsidRPr="00DB426F" w:rsidRDefault="009C2290" w:rsidP="009C2290">
            <w:pPr>
              <w:rPr>
                <w:color w:val="000000"/>
                <w:sz w:val="20"/>
                <w:szCs w:val="20"/>
              </w:rPr>
            </w:pPr>
            <w:r w:rsidRPr="0030393B">
              <w:rPr>
                <w:rFonts w:ascii="Calibri" w:hAnsi="Calibri" w:cs="Calibri"/>
                <w:color w:val="000000"/>
                <w:sz w:val="16"/>
                <w:szCs w:val="22"/>
              </w:rPr>
              <w:t>r.lysak@ntu.edu.ua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1E2878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290" w:rsidRDefault="009C2290" w:rsidP="009C22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30393B" w:rsidRPr="00DB426F" w:rsidRDefault="009C2290" w:rsidP="009C229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290" w:rsidRDefault="009C2290" w:rsidP="009C22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30393B" w:rsidRPr="00DB426F" w:rsidRDefault="009C2290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Default="009C229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Геоекологічна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інформатика</w:t>
            </w:r>
          </w:p>
          <w:p w:rsidR="009C2290" w:rsidRDefault="009C229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9C2290" w:rsidRPr="00DB426F" w:rsidRDefault="009C2290" w:rsidP="00036156">
            <w:pPr>
              <w:rPr>
                <w:color w:val="000000"/>
                <w:sz w:val="20"/>
                <w:szCs w:val="20"/>
              </w:rPr>
            </w:pPr>
            <w:r w:rsidRPr="009C2290">
              <w:rPr>
                <w:color w:val="000000"/>
                <w:sz w:val="16"/>
                <w:szCs w:val="20"/>
              </w:rPr>
              <w:t>hanti@i.ua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1E2878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290" w:rsidRDefault="009C2290" w:rsidP="009C22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30393B" w:rsidRPr="00DB426F" w:rsidRDefault="009C2290" w:rsidP="009C22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290" w:rsidRDefault="009C2290" w:rsidP="009C22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30393B" w:rsidRPr="009C2290" w:rsidRDefault="009C2290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290" w:rsidRDefault="009C2290" w:rsidP="009C22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Геоекологічна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інформатика</w:t>
            </w:r>
          </w:p>
          <w:p w:rsidR="0030393B" w:rsidRPr="00DB426F" w:rsidRDefault="009C229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0393B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1E2878" w:rsidRDefault="0030393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3B" w:rsidRPr="006D5A04" w:rsidRDefault="0030393B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290" w:rsidRDefault="009C2290" w:rsidP="009C229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Геоекологічна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інформатика</w:t>
            </w:r>
          </w:p>
          <w:p w:rsidR="0030393B" w:rsidRPr="00DB426F" w:rsidRDefault="009C2290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B" w:rsidRPr="00DB426F" w:rsidRDefault="0030393B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6" w:rsidRPr="00DB426F" w:rsidRDefault="0003615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6" w:rsidRPr="00DB426F" w:rsidRDefault="0003615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6" w:rsidRPr="00036156" w:rsidRDefault="0003615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6" w:rsidRPr="00036156" w:rsidRDefault="0003615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захист прав людини</w:t>
            </w:r>
          </w:p>
          <w:p w:rsidR="00F46CA7" w:rsidRPr="00DB426F" w:rsidRDefault="00C4178A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Константий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F46CA7" w:rsidRDefault="00C4178A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C4178A" w:rsidRPr="00C4178A" w:rsidRDefault="00C4178A" w:rsidP="00036156">
            <w:pPr>
              <w:rPr>
                <w:sz w:val="16"/>
                <w:szCs w:val="16"/>
              </w:rPr>
            </w:pPr>
            <w:r w:rsidRPr="00C4178A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6" w:rsidRPr="00036156" w:rsidRDefault="0003615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C4178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C4178A" w:rsidRDefault="00C4178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C4178A" w:rsidRPr="00C4178A" w:rsidRDefault="00C4178A" w:rsidP="000361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soloprado@ukr.net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захист прав людини</w:t>
            </w:r>
          </w:p>
          <w:p w:rsidR="00F46CA7" w:rsidRDefault="00C4178A" w:rsidP="00C4178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Константий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C4178A" w:rsidRPr="00C4178A" w:rsidRDefault="00C4178A" w:rsidP="00C417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konst.oleks@gmail.com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F46CA7" w:rsidRPr="00DB426F" w:rsidRDefault="00C4178A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Земельне право</w:t>
            </w:r>
          </w:p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F46CA7" w:rsidRPr="004470B7" w:rsidRDefault="00F96556" w:rsidP="004470B7">
            <w:pPr>
              <w:rPr>
                <w:color w:val="000000"/>
                <w:sz w:val="14"/>
                <w:szCs w:val="14"/>
              </w:rPr>
            </w:pPr>
            <w:hyperlink r:id="rId70" w:history="1">
              <w:r w:rsidR="004470B7" w:rsidRPr="004470B7">
                <w:rPr>
                  <w:rStyle w:val="a5"/>
                  <w:rFonts w:ascii="Arial" w:hAnsi="Arial" w:cs="Arial"/>
                  <w:sz w:val="14"/>
                  <w:szCs w:val="14"/>
                  <w:shd w:val="clear" w:color="auto" w:fill="FFFFFF"/>
                </w:rPr>
                <w:t>sovahightschool@gmail.com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6" w:rsidRPr="005C6508" w:rsidRDefault="0003615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F46CA7" w:rsidRPr="00C4178A" w:rsidRDefault="00C4178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захист прав людини</w:t>
            </w:r>
          </w:p>
          <w:p w:rsidR="00C4178A" w:rsidRDefault="00C4178A" w:rsidP="00C4178A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Константий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Pr="005C6508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F46CA7" w:rsidRPr="00DB426F" w:rsidRDefault="00C4178A" w:rsidP="00C4178A">
            <w:pPr>
              <w:rPr>
                <w:color w:val="000000"/>
                <w:sz w:val="20"/>
                <w:szCs w:val="20"/>
              </w:rPr>
            </w:pPr>
            <w:r w:rsidRPr="005C650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Земельне право</w:t>
            </w:r>
          </w:p>
          <w:p w:rsidR="00F46CA7" w:rsidRPr="00DB426F" w:rsidRDefault="00C4178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F46CA7" w:rsidRPr="00DB426F" w:rsidRDefault="00C4178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Земельне право</w:t>
            </w:r>
          </w:p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F46CA7" w:rsidRPr="00DB426F" w:rsidRDefault="00C4178A" w:rsidP="00036156">
            <w:pPr>
              <w:rPr>
                <w:color w:val="000000"/>
                <w:sz w:val="20"/>
                <w:szCs w:val="20"/>
              </w:rPr>
            </w:pPr>
            <w:r w:rsidRPr="0003615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1984"/>
        <w:gridCol w:w="2079"/>
        <w:gridCol w:w="2212"/>
        <w:gridCol w:w="2212"/>
        <w:gridCol w:w="1641"/>
        <w:gridCol w:w="1638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12486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C4178A" w:rsidRPr="006D5A04" w:rsidTr="0012486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4178A" w:rsidRPr="006D5A04" w:rsidRDefault="00C4178A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4178A" w:rsidRPr="006D5A04" w:rsidRDefault="00C4178A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4178A" w:rsidRPr="006D5A04" w:rsidRDefault="00C4178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C4178A" w:rsidRDefault="00C4178A" w:rsidP="006D77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C4178A" w:rsidRPr="00C4178A" w:rsidRDefault="00C4178A" w:rsidP="006D7713">
            <w:pPr>
              <w:rPr>
                <w:sz w:val="16"/>
                <w:szCs w:val="16"/>
              </w:rPr>
            </w:pPr>
            <w:r w:rsidRPr="00C4178A">
              <w:rPr>
                <w:sz w:val="16"/>
                <w:szCs w:val="16"/>
              </w:rPr>
              <w:t>NTU.tt.Inesa@gmail.com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6D77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C4178A" w:rsidRPr="006D5A04" w:rsidTr="001248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C4178A" w:rsidRDefault="00C4178A" w:rsidP="006D7713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  <w:r w:rsidRPr="0003615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4178A" w:rsidRPr="00DB426F" w:rsidRDefault="00C4178A" w:rsidP="006D7713">
            <w:pPr>
              <w:rPr>
                <w:color w:val="000000"/>
                <w:sz w:val="20"/>
                <w:szCs w:val="20"/>
              </w:rPr>
            </w:pPr>
            <w:r w:rsidRPr="0003615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1248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C4178A" w:rsidRPr="006D5A04" w:rsidTr="001248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Аграрне право</w:t>
            </w:r>
          </w:p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C4178A" w:rsidRPr="004470B7" w:rsidRDefault="00F96556" w:rsidP="00124864">
            <w:pPr>
              <w:rPr>
                <w:color w:val="000000"/>
                <w:sz w:val="14"/>
                <w:szCs w:val="14"/>
                <w:lang w:eastAsia="uk-UA"/>
              </w:rPr>
            </w:pPr>
            <w:hyperlink r:id="rId71" w:history="1">
              <w:r w:rsidR="004470B7" w:rsidRPr="004470B7">
                <w:rPr>
                  <w:rStyle w:val="a5"/>
                  <w:rFonts w:ascii="Arial" w:hAnsi="Arial" w:cs="Arial"/>
                  <w:sz w:val="14"/>
                  <w:szCs w:val="14"/>
                  <w:shd w:val="clear" w:color="auto" w:fill="FFFFFF"/>
                </w:rPr>
                <w:t>sovahightschool@gmail.com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036156" w:rsidRDefault="00C4178A" w:rsidP="006D77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C4178A" w:rsidRPr="006D5A04" w:rsidTr="001248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Аграрне право</w:t>
            </w:r>
          </w:p>
          <w:p w:rsidR="00C4178A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036156" w:rsidRDefault="00C4178A" w:rsidP="006D77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C4178A" w:rsidRPr="006D5A04" w:rsidTr="001248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Аграрне право</w:t>
            </w:r>
          </w:p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C4178A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r w:rsidRPr="0003615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036156" w:rsidRDefault="00C4178A" w:rsidP="006D77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C4178A" w:rsidRPr="006D5A04" w:rsidTr="001248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приватне право</w:t>
            </w:r>
          </w:p>
          <w:p w:rsidR="00C4178A" w:rsidRDefault="00C4178A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  <w:p w:rsidR="00C4178A" w:rsidRPr="00C4178A" w:rsidRDefault="00C4178A" w:rsidP="000361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124864" w:rsidRPr="00124864" w:rsidRDefault="00124864" w:rsidP="00036156">
            <w:pPr>
              <w:rPr>
                <w:sz w:val="20"/>
                <w:szCs w:val="20"/>
              </w:rPr>
            </w:pPr>
            <w:r w:rsidRPr="00124864">
              <w:rPr>
                <w:sz w:val="16"/>
                <w:szCs w:val="20"/>
              </w:rPr>
              <w:t>bogdanroman@ukr.net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5C6508" w:rsidRDefault="00C4178A" w:rsidP="006D77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C4178A" w:rsidRPr="006D5A04" w:rsidTr="001248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приватне право</w:t>
            </w:r>
          </w:p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C4178A" w:rsidRPr="00124864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C4178A" w:rsidRPr="006D5A04" w:rsidTr="001248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8A" w:rsidRPr="006D5A04" w:rsidRDefault="00C4178A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Default="00C4178A" w:rsidP="00C417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приватне право</w:t>
            </w:r>
          </w:p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036156" w:rsidRDefault="00124864" w:rsidP="00124864">
            <w:pPr>
              <w:rPr>
                <w:b/>
                <w:color w:val="000000"/>
                <w:sz w:val="20"/>
                <w:szCs w:val="20"/>
              </w:rPr>
            </w:pPr>
            <w:r w:rsidRPr="0003615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C4178A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A" w:rsidRPr="00DB426F" w:rsidRDefault="00C4178A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018"/>
        <w:gridCol w:w="2152"/>
        <w:gridCol w:w="2152"/>
        <w:gridCol w:w="2149"/>
        <w:gridCol w:w="214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12486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24864" w:rsidRPr="001E2878" w:rsidTr="0012486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1E2878" w:rsidRDefault="0012486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24864" w:rsidRPr="001E2878" w:rsidRDefault="0012486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24864" w:rsidRPr="001E2878" w:rsidRDefault="00124864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24864" w:rsidRPr="001E2878" w:rsidRDefault="0012486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6D5A04" w:rsidRDefault="0012486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1248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124864" w:rsidRPr="001E2878" w:rsidTr="0012486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1E2878" w:rsidRDefault="0012486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6D5A04" w:rsidRDefault="0012486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6D77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124864" w:rsidRPr="001E2878" w:rsidTr="0012486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1E2878" w:rsidRDefault="0012486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6D5A04" w:rsidRDefault="0012486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036156" w:rsidRDefault="00124864" w:rsidP="006D77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124864" w:rsidRPr="001E2878" w:rsidTr="0012486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1E2878" w:rsidRDefault="0012486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6D5A04" w:rsidRDefault="0012486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036156" w:rsidRDefault="00124864" w:rsidP="006D77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124864" w:rsidRPr="001E2878" w:rsidTr="0012486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1E2878" w:rsidRDefault="0012486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6D5A04" w:rsidRDefault="0012486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Інформаційно-технічне забезпечення розслідування ДТП</w:t>
            </w:r>
          </w:p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Беляєв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Г.Б.</w:t>
            </w:r>
          </w:p>
          <w:p w:rsidR="00124864" w:rsidRPr="00124864" w:rsidRDefault="00CE4BA1" w:rsidP="00036156">
            <w:pPr>
              <w:rPr>
                <w:sz w:val="16"/>
                <w:szCs w:val="16"/>
                <w:u w:val="single"/>
              </w:rPr>
            </w:pPr>
            <w:r w:rsidRPr="00CE4BA1">
              <w:rPr>
                <w:sz w:val="16"/>
                <w:szCs w:val="16"/>
                <w:u w:val="single"/>
              </w:rPr>
              <w:t>grigor</w:t>
            </w:r>
            <w:r w:rsidR="00124864" w:rsidRPr="00CE4BA1">
              <w:rPr>
                <w:sz w:val="16"/>
                <w:szCs w:val="16"/>
                <w:u w:val="single"/>
              </w:rPr>
              <w:t>ijbelyaev@gmail.com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124864" w:rsidRPr="00124864" w:rsidRDefault="00124864" w:rsidP="00036156">
            <w:pPr>
              <w:rPr>
                <w:sz w:val="20"/>
                <w:szCs w:val="20"/>
              </w:rPr>
            </w:pPr>
            <w:r w:rsidRPr="00124864">
              <w:rPr>
                <w:sz w:val="16"/>
                <w:szCs w:val="20"/>
              </w:rPr>
              <w:t>dovjenny@ukr.net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124864" w:rsidRPr="00124864" w:rsidRDefault="00124864" w:rsidP="00036156">
            <w:pPr>
              <w:rPr>
                <w:sz w:val="16"/>
                <w:szCs w:val="16"/>
              </w:rPr>
            </w:pPr>
            <w:r w:rsidRPr="00124864">
              <w:rPr>
                <w:sz w:val="16"/>
                <w:szCs w:val="16"/>
              </w:rPr>
              <w:t>Jaroslavexpert@gmail.com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Адвокатура України</w:t>
            </w:r>
          </w:p>
          <w:p w:rsidR="00124864" w:rsidRDefault="0012486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Улиганець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  <w:p w:rsidR="00124864" w:rsidRPr="00124864" w:rsidRDefault="00124864" w:rsidP="000361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ulighaniets@gmail.com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036156" w:rsidRDefault="00124864" w:rsidP="006D77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124864" w:rsidRPr="001E2878" w:rsidTr="0012486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1E2878" w:rsidRDefault="0012486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6D5A04" w:rsidRDefault="00124864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Інформаційно-технічне забезпечення розслідування ДТП</w:t>
            </w:r>
          </w:p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Беляєв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Г.Б.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124864" w:rsidRPr="00DB426F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Адвокатура України</w:t>
            </w:r>
          </w:p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Улиганець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5C6508" w:rsidRDefault="00124864" w:rsidP="006D77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6D7713">
            <w:pPr>
              <w:rPr>
                <w:color w:val="000000"/>
                <w:sz w:val="20"/>
                <w:szCs w:val="20"/>
              </w:rPr>
            </w:pPr>
          </w:p>
        </w:tc>
      </w:tr>
      <w:tr w:rsidR="00124864" w:rsidRPr="001E2878" w:rsidTr="0012486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1E2878" w:rsidRDefault="0012486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6D5A04" w:rsidRDefault="00124864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Інформаційно-технічне забезпечення розслідування ДТП</w:t>
            </w:r>
          </w:p>
          <w:p w:rsidR="00124864" w:rsidRPr="00124864" w:rsidRDefault="0012486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Беляєв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Г.Б.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036156" w:rsidRDefault="00124864" w:rsidP="00124864">
            <w:pPr>
              <w:rPr>
                <w:b/>
                <w:color w:val="000000"/>
                <w:sz w:val="20"/>
                <w:szCs w:val="20"/>
              </w:rPr>
            </w:pPr>
            <w:r w:rsidRPr="0003615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Цивільне та сімейне право</w:t>
            </w:r>
          </w:p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124864" w:rsidRPr="00DB426F" w:rsidRDefault="00124864" w:rsidP="0012486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Default="00124864" w:rsidP="001248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Адвокатура України</w:t>
            </w:r>
          </w:p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Улиганець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124864" w:rsidRPr="001E2878" w:rsidTr="0012486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1E2878" w:rsidRDefault="00124864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64" w:rsidRPr="006D5A04" w:rsidRDefault="00124864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64" w:rsidRPr="00DB426F" w:rsidRDefault="00124864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75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A6656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164B2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164B28" w:rsidRDefault="00164B2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164B28" w:rsidRPr="00164B28" w:rsidRDefault="00F96556" w:rsidP="00036156">
            <w:pPr>
              <w:rPr>
                <w:sz w:val="16"/>
                <w:szCs w:val="16"/>
              </w:rPr>
            </w:pPr>
            <w:hyperlink r:id="rId72" w:history="1">
              <w:r w:rsidR="00164B28" w:rsidRPr="00164B28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164B28" w:rsidP="00036156">
            <w:pPr>
              <w:rPr>
                <w:b/>
                <w:color w:val="000000"/>
                <w:sz w:val="20"/>
                <w:szCs w:val="20"/>
              </w:rPr>
            </w:pPr>
            <w:r w:rsidRPr="00164B2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64B28" w:rsidRDefault="00164B28" w:rsidP="00164B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164B28" w:rsidRPr="00164B28" w:rsidRDefault="00164B2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D3300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A66564" w:rsidRPr="00164B28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і аудит</w:t>
            </w:r>
          </w:p>
          <w:p w:rsidR="00A66564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  <w:p w:rsidR="00A66564" w:rsidRPr="00A66564" w:rsidRDefault="00A66564" w:rsidP="00036156">
            <w:pPr>
              <w:rPr>
                <w:color w:val="000000"/>
              </w:rPr>
            </w:pPr>
            <w:r w:rsidRPr="00A66564">
              <w:rPr>
                <w:color w:val="000000"/>
                <w:sz w:val="16"/>
              </w:rPr>
              <w:t>tatiana.ntu@i.ua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D3300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підприємстві</w:t>
            </w:r>
          </w:p>
          <w:p w:rsidR="00D33007" w:rsidRDefault="00D3300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  <w:p w:rsidR="00D33007" w:rsidRPr="00D33007" w:rsidRDefault="00F96556" w:rsidP="000361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3" w:history="1">
              <w:r w:rsidR="00D33007" w:rsidRPr="00D33007">
                <w:rPr>
                  <w:rStyle w:val="a5"/>
                  <w:rFonts w:ascii="Calibri" w:hAnsi="Calibri" w:cs="Calibri"/>
                  <w:sz w:val="16"/>
                  <w:szCs w:val="16"/>
                </w:rPr>
                <w:t>degtjarova@gmail.com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F46CA7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A66564" w:rsidRPr="00A66564" w:rsidRDefault="00F96556" w:rsidP="00A66564">
            <w:pPr>
              <w:rPr>
                <w:sz w:val="16"/>
                <w:szCs w:val="16"/>
              </w:rPr>
            </w:pPr>
            <w:hyperlink r:id="rId74" w:history="1">
              <w:r w:rsidR="00A66564" w:rsidRPr="00A66564">
                <w:rPr>
                  <w:rStyle w:val="a5"/>
                  <w:sz w:val="16"/>
                  <w:szCs w:val="16"/>
                </w:rPr>
                <w:t>alenagp@ukr.net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F46CA7" w:rsidRPr="00164B28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і аудит</w:t>
            </w:r>
          </w:p>
          <w:p w:rsidR="00F46CA7" w:rsidRPr="00164B28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07" w:rsidRDefault="00D33007" w:rsidP="00D330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підприємстві</w:t>
            </w:r>
          </w:p>
          <w:p w:rsidR="00F46CA7" w:rsidRPr="00164B28" w:rsidRDefault="00D3300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A665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A66564" w:rsidRDefault="00A66564" w:rsidP="00036156">
            <w:pPr>
              <w:rPr>
                <w:b/>
                <w:color w:val="000000"/>
                <w:sz w:val="20"/>
                <w:szCs w:val="20"/>
              </w:rPr>
            </w:pPr>
            <w:r w:rsidRPr="00A6656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A66564" w:rsidRPr="00164B28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07" w:rsidRDefault="00D33007" w:rsidP="00D330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підприємстві</w:t>
            </w:r>
          </w:p>
          <w:p w:rsidR="00D33007" w:rsidRDefault="00D33007" w:rsidP="00D330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  <w:p w:rsidR="00F46CA7" w:rsidRPr="00D33007" w:rsidRDefault="00D33007" w:rsidP="00036156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D3300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64B28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581"/>
        <w:gridCol w:w="2269"/>
        <w:gridCol w:w="2411"/>
        <w:gridCol w:w="2408"/>
        <w:gridCol w:w="2389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A6656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P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Бухгалтерський облік і </w:t>
            </w:r>
            <w:r w:rsidRPr="00A66564">
              <w:rPr>
                <w:color w:val="000000"/>
                <w:sz w:val="20"/>
                <w:szCs w:val="20"/>
              </w:rPr>
              <w:t>аудит</w:t>
            </w:r>
          </w:p>
          <w:p w:rsidR="00F46CA7" w:rsidRPr="00A66564" w:rsidRDefault="00A66564" w:rsidP="00036156">
            <w:pPr>
              <w:rPr>
                <w:color w:val="000000"/>
                <w:sz w:val="20"/>
                <w:szCs w:val="20"/>
              </w:rPr>
            </w:pPr>
            <w:r w:rsidRPr="00A66564">
              <w:rPr>
                <w:color w:val="000000"/>
                <w:sz w:val="20"/>
                <w:szCs w:val="20"/>
              </w:rPr>
              <w:t>Бойко А.А.</w:t>
            </w:r>
          </w:p>
          <w:p w:rsidR="00A66564" w:rsidRPr="00A66564" w:rsidRDefault="00F96556" w:rsidP="00036156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75" w:history="1">
              <w:r w:rsidR="00A66564" w:rsidRPr="00A66564">
                <w:rPr>
                  <w:rStyle w:val="a5"/>
                  <w:rFonts w:ascii="Calibri" w:hAnsi="Calibri" w:cs="Calibri"/>
                  <w:sz w:val="16"/>
                  <w:szCs w:val="16"/>
                </w:rPr>
                <w:t>alenaboyko0809@gmail.com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A66564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  <w:p w:rsidR="00A66564" w:rsidRPr="00A66564" w:rsidRDefault="00F96556" w:rsidP="00036156">
            <w:pPr>
              <w:rPr>
                <w:sz w:val="20"/>
                <w:szCs w:val="20"/>
              </w:rPr>
            </w:pPr>
            <w:hyperlink r:id="rId76" w:history="1">
              <w:r w:rsidR="00A66564" w:rsidRPr="00A66564">
                <w:rPr>
                  <w:rStyle w:val="a5"/>
                  <w:sz w:val="16"/>
                  <w:szCs w:val="20"/>
                </w:rPr>
                <w:t>Lavrik.anna7@gmail.com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A66564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:rsidR="00A66564" w:rsidRPr="00A66564" w:rsidRDefault="00F96556" w:rsidP="00036156">
            <w:pPr>
              <w:rPr>
                <w:sz w:val="20"/>
                <w:szCs w:val="20"/>
              </w:rPr>
            </w:pPr>
            <w:hyperlink r:id="rId77" w:history="1">
              <w:r w:rsidR="00A66564" w:rsidRPr="00A66564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Капітал підприємства: формування і використання</w:t>
            </w:r>
          </w:p>
          <w:p w:rsidR="00A66564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:rsidR="00A66564" w:rsidRPr="00A66564" w:rsidRDefault="00F96556" w:rsidP="00036156">
            <w:pPr>
              <w:rPr>
                <w:sz w:val="20"/>
                <w:szCs w:val="20"/>
              </w:rPr>
            </w:pPr>
            <w:hyperlink r:id="rId78" w:history="1">
              <w:r w:rsidR="00A66564" w:rsidRPr="00A66564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A66564" w:rsidRDefault="00A66564" w:rsidP="00036156">
            <w:pPr>
              <w:rPr>
                <w:b/>
                <w:color w:val="000000"/>
                <w:sz w:val="20"/>
                <w:szCs w:val="20"/>
              </w:rPr>
            </w:pPr>
            <w:r w:rsidRPr="00A6656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66564" w:rsidRP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Бухгалтерський облік і </w:t>
            </w:r>
            <w:r w:rsidRPr="00A66564">
              <w:rPr>
                <w:color w:val="000000"/>
                <w:sz w:val="20"/>
                <w:szCs w:val="20"/>
              </w:rPr>
              <w:t>аудит</w:t>
            </w:r>
          </w:p>
          <w:p w:rsidR="00A66564" w:rsidRPr="00DB426F" w:rsidRDefault="00A66564" w:rsidP="00036156">
            <w:pPr>
              <w:rPr>
                <w:color w:val="000000"/>
                <w:sz w:val="20"/>
                <w:szCs w:val="20"/>
              </w:rPr>
            </w:pPr>
            <w:r w:rsidRPr="00A66564">
              <w:rPr>
                <w:color w:val="000000"/>
                <w:sz w:val="20"/>
                <w:szCs w:val="20"/>
              </w:rPr>
              <w:t xml:space="preserve">Бойко </w:t>
            </w:r>
            <w:r>
              <w:rPr>
                <w:color w:val="000000"/>
                <w:sz w:val="20"/>
                <w:szCs w:val="20"/>
              </w:rPr>
              <w:t>А.А.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F46CA7" w:rsidRPr="00A66564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F46CA7" w:rsidRPr="00DB426F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Капітал підприємства: формування і використання</w:t>
            </w:r>
          </w:p>
          <w:p w:rsidR="00F46CA7" w:rsidRPr="00DB426F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F46CA7" w:rsidRPr="00DB426F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A66564" w:rsidP="0003615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A66564" w:rsidRPr="00A66564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Капітал підприємства: формування і використання</w:t>
            </w:r>
          </w:p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:rsidR="00F46CA7" w:rsidRPr="00A66564" w:rsidRDefault="00A66564" w:rsidP="00036156">
            <w:pPr>
              <w:rPr>
                <w:b/>
                <w:color w:val="000000"/>
                <w:sz w:val="20"/>
                <w:szCs w:val="20"/>
              </w:rPr>
            </w:pPr>
            <w:r w:rsidRPr="00A6656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A6656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410"/>
        <w:gridCol w:w="2267"/>
        <w:gridCol w:w="1928"/>
        <w:gridCol w:w="2326"/>
        <w:gridCol w:w="1972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71007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46CA7" w:rsidRPr="001E2878" w:rsidTr="0071007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7100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7100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7100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7100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A66564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A66564" w:rsidRDefault="00A6656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A66564" w:rsidRPr="00A66564" w:rsidRDefault="00A66564" w:rsidP="00036156">
            <w:pPr>
              <w:rPr>
                <w:color w:val="000000"/>
                <w:sz w:val="16"/>
                <w:szCs w:val="16"/>
              </w:rPr>
            </w:pPr>
            <w:r w:rsidRPr="00A66564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A66564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і організація міжнародних перевезень</w:t>
            </w:r>
          </w:p>
          <w:p w:rsidR="00A66564" w:rsidRPr="0071007C" w:rsidRDefault="00A66564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71007C">
              <w:rPr>
                <w:color w:val="000000"/>
                <w:sz w:val="20"/>
                <w:szCs w:val="20"/>
                <w:lang w:eastAsia="uk-UA"/>
              </w:rPr>
              <w:t>Н.К.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71007C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Планування і контроль на підприємстві</w:t>
            </w:r>
          </w:p>
          <w:p w:rsidR="0071007C" w:rsidRPr="0071007C" w:rsidRDefault="0071007C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7100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F46CA7" w:rsidRPr="00DB426F" w:rsidRDefault="00A6656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і організація міжнародних перевезень</w:t>
            </w:r>
          </w:p>
          <w:p w:rsidR="00F46CA7" w:rsidRPr="00DB426F" w:rsidRDefault="00A66564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Н.К.</w:t>
            </w:r>
            <w:r w:rsidR="0071007C" w:rsidRPr="00A66564">
              <w:rPr>
                <w:sz w:val="16"/>
                <w:szCs w:val="20"/>
              </w:rPr>
              <w:t xml:space="preserve"> amelinank@ukr.net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07C" w:rsidRDefault="0071007C" w:rsidP="0071007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Планування і контроль на підприємстві</w:t>
            </w:r>
          </w:p>
          <w:p w:rsidR="00F46CA7" w:rsidRPr="00DB426F" w:rsidRDefault="0071007C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  <w:r w:rsidRPr="0071007C">
              <w:rPr>
                <w:sz w:val="16"/>
                <w:szCs w:val="20"/>
              </w:rPr>
              <w:t xml:space="preserve"> </w:t>
            </w:r>
            <w:hyperlink r:id="rId79" w:history="1">
              <w:r w:rsidRPr="0071007C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71007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71007C" w:rsidRDefault="0071007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71007C" w:rsidRPr="0071007C" w:rsidRDefault="0071007C" w:rsidP="00036156">
            <w:pPr>
              <w:rPr>
                <w:color w:val="000000"/>
                <w:sz w:val="16"/>
                <w:szCs w:val="16"/>
              </w:rPr>
            </w:pPr>
            <w:r w:rsidRPr="0071007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71007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забезпечення діяльності підприємства</w:t>
            </w:r>
          </w:p>
          <w:p w:rsidR="0071007C" w:rsidRDefault="0071007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71007C" w:rsidRPr="0071007C" w:rsidRDefault="00F96556" w:rsidP="00036156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80" w:history="1">
              <w:r w:rsidR="0071007C" w:rsidRPr="0071007C">
                <w:rPr>
                  <w:rStyle w:val="a5"/>
                  <w:rFonts w:ascii="Calibri" w:hAnsi="Calibri" w:cs="Calibri"/>
                  <w:sz w:val="16"/>
                  <w:szCs w:val="20"/>
                </w:rPr>
                <w:t>allesiya@i.ua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7100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F46CA7" w:rsidRPr="00A66564" w:rsidRDefault="00A66564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64" w:rsidRDefault="00A66564" w:rsidP="00A665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і організація міжнародних перевезень</w:t>
            </w:r>
          </w:p>
          <w:p w:rsidR="00F46CA7" w:rsidRPr="00DB426F" w:rsidRDefault="00A66564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Н.К.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07C" w:rsidRDefault="0071007C" w:rsidP="0071007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Планування і контроль на підприємстві</w:t>
            </w:r>
          </w:p>
          <w:p w:rsidR="00F46CA7" w:rsidRPr="00DB426F" w:rsidRDefault="0071007C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07C" w:rsidRDefault="0071007C" w:rsidP="007100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F46CA7" w:rsidRPr="0071007C" w:rsidRDefault="0071007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07C" w:rsidRDefault="0071007C" w:rsidP="007100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забезпечення діяльності підприємства</w:t>
            </w:r>
          </w:p>
          <w:p w:rsidR="00F46CA7" w:rsidRPr="00DB426F" w:rsidRDefault="0071007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7100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07C" w:rsidRDefault="0071007C" w:rsidP="007100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F46CA7" w:rsidRPr="00DB426F" w:rsidRDefault="0071007C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07C" w:rsidRDefault="0071007C" w:rsidP="007100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забезпечення діяльності підприємства</w:t>
            </w:r>
          </w:p>
          <w:p w:rsidR="00F46CA7" w:rsidRPr="00DB426F" w:rsidRDefault="0071007C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576"/>
        <w:gridCol w:w="2126"/>
        <w:gridCol w:w="1698"/>
        <w:gridCol w:w="2266"/>
        <w:gridCol w:w="2126"/>
        <w:gridCol w:w="1702"/>
        <w:gridCol w:w="1847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E41D1" w:rsidRPr="006D5A04" w:rsidTr="00CE41D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CE41D1" w:rsidRPr="006D5A04" w:rsidTr="00CE41D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46CA7" w:rsidRDefault="00CE41D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CE41D1" w:rsidRPr="00CE41D1" w:rsidRDefault="00F96556" w:rsidP="00036156">
            <w:pPr>
              <w:rPr>
                <w:sz w:val="16"/>
                <w:szCs w:val="16"/>
                <w:u w:val="single"/>
              </w:rPr>
            </w:pPr>
            <w:hyperlink r:id="rId81" w:history="1">
              <w:r w:rsidR="00CE41D1" w:rsidRPr="00CE41D1">
                <w:rPr>
                  <w:rStyle w:val="a5"/>
                  <w:sz w:val="14"/>
                  <w:szCs w:val="16"/>
                </w:rPr>
                <w:t>nikolaienkee@gmail.com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91" w:rsidRPr="00E72991" w:rsidRDefault="00E7299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CE41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(за </w:t>
            </w:r>
            <w:proofErr w:type="spellStart"/>
            <w:r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  <w:p w:rsidR="00CE41D1" w:rsidRPr="00CE41D1" w:rsidRDefault="00CE41D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585F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CE41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(за </w:t>
            </w:r>
            <w:proofErr w:type="spellStart"/>
            <w:r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  <w:r w:rsidRPr="00E7299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E72991" w:rsidRDefault="00CE41D1" w:rsidP="00585F0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E72991" w:rsidRDefault="00CE41D1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CE41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CE41D1" w:rsidRDefault="00CE41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А.М.</w:t>
            </w:r>
          </w:p>
          <w:p w:rsidR="00CE41D1" w:rsidRPr="00CE41D1" w:rsidRDefault="00CE41D1" w:rsidP="00036156">
            <w:pPr>
              <w:rPr>
                <w:sz w:val="16"/>
                <w:szCs w:val="16"/>
              </w:rPr>
            </w:pPr>
            <w:r w:rsidRPr="00CE41D1">
              <w:rPr>
                <w:sz w:val="16"/>
                <w:szCs w:val="16"/>
              </w:rPr>
              <w:t>annanikx@gmail.com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E72991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CE41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CE41D1" w:rsidRPr="00CE41D1" w:rsidRDefault="00CE41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А.М.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Метрологія і стандартизація. Основи наукових досліджень</w:t>
            </w:r>
          </w:p>
          <w:p w:rsidR="00CE41D1" w:rsidRDefault="00CE41D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CE41D1" w:rsidRPr="00CE41D1" w:rsidRDefault="00CE41D1" w:rsidP="00036156">
            <w:pPr>
              <w:rPr>
                <w:color w:val="000000"/>
                <w:sz w:val="18"/>
                <w:szCs w:val="18"/>
              </w:rPr>
            </w:pPr>
            <w:r w:rsidRPr="00CE41D1">
              <w:rPr>
                <w:color w:val="000000"/>
                <w:sz w:val="16"/>
                <w:szCs w:val="18"/>
              </w:rPr>
              <w:t>alexalieksieienko@gmail.com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CE41D1" w:rsidRDefault="00CE41D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  <w:p w:rsidR="00CE41D1" w:rsidRPr="00CE41D1" w:rsidRDefault="00CE41D1" w:rsidP="00036156">
            <w:pPr>
              <w:rPr>
                <w:color w:val="000000"/>
                <w:sz w:val="18"/>
                <w:szCs w:val="18"/>
              </w:rPr>
            </w:pPr>
            <w:r w:rsidRPr="00CE41D1">
              <w:rPr>
                <w:color w:val="000000"/>
                <w:sz w:val="16"/>
                <w:szCs w:val="18"/>
              </w:rPr>
              <w:t>dzuba.petr@gmail.com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CE41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Метрологія і стандартизація. Основи наукових досліджень</w:t>
            </w:r>
          </w:p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CE41D1" w:rsidRPr="00CE41D1" w:rsidRDefault="00CE41D1" w:rsidP="00E7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CE41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CE41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Метрологія і стандартизація. Основи наукових досліджень</w:t>
            </w:r>
          </w:p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CE41D1" w:rsidRPr="00DB426F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  <w:r w:rsidRPr="00E7299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CE41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CE41D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408"/>
        <w:gridCol w:w="2269"/>
        <w:gridCol w:w="1984"/>
        <w:gridCol w:w="1965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E257D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CE41D1" w:rsidRPr="006D5A04" w:rsidTr="00E257D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E41D1" w:rsidRPr="006D5A04" w:rsidRDefault="00CE41D1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E41D1" w:rsidRPr="006D5A04" w:rsidRDefault="00CE41D1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E72991" w:rsidRDefault="00CE41D1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E257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E257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E72991" w:rsidRDefault="00CE41D1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E257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CE41D1" w:rsidRDefault="00CE41D1" w:rsidP="00381E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А.М.</w:t>
            </w:r>
          </w:p>
          <w:p w:rsidR="00CE41D1" w:rsidRPr="00CE41D1" w:rsidRDefault="00CE41D1" w:rsidP="00381E4D">
            <w:pPr>
              <w:rPr>
                <w:sz w:val="16"/>
                <w:szCs w:val="16"/>
              </w:rPr>
            </w:pPr>
            <w:r w:rsidRPr="00CE41D1">
              <w:rPr>
                <w:sz w:val="16"/>
                <w:szCs w:val="16"/>
              </w:rPr>
              <w:t>annanikx@gmail.com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E257D5" w:rsidRDefault="00E257D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E257D5" w:rsidRPr="00E257D5" w:rsidRDefault="00E257D5" w:rsidP="00036156">
            <w:pPr>
              <w:rPr>
                <w:color w:val="000000"/>
                <w:sz w:val="18"/>
                <w:szCs w:val="18"/>
              </w:rPr>
            </w:pPr>
            <w:r w:rsidRPr="00E257D5">
              <w:rPr>
                <w:color w:val="000000"/>
                <w:sz w:val="16"/>
                <w:szCs w:val="18"/>
              </w:rPr>
              <w:t>supernesh@ukr.net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з основами автоматизації виробничих процесів у дорожньому будівництві</w:t>
            </w:r>
          </w:p>
          <w:p w:rsidR="00CE41D1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E257D5" w:rsidRPr="00E257D5" w:rsidRDefault="00E257D5" w:rsidP="00036156">
            <w:pPr>
              <w:rPr>
                <w:sz w:val="20"/>
                <w:szCs w:val="20"/>
              </w:rPr>
            </w:pPr>
            <w:r w:rsidRPr="00E257D5">
              <w:rPr>
                <w:sz w:val="16"/>
                <w:szCs w:val="20"/>
              </w:rPr>
              <w:t>o_palchik@ukr.net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E72991" w:rsidRDefault="00CE41D1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E257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CE41D1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CE41D1" w:rsidRDefault="00CE41D1" w:rsidP="00381E4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А.М.</w:t>
            </w:r>
            <w:r w:rsidRPr="00E72991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E41D1" w:rsidRPr="00CE41D1" w:rsidRDefault="00CE41D1" w:rsidP="00381E4D">
            <w:pPr>
              <w:rPr>
                <w:sz w:val="20"/>
                <w:szCs w:val="20"/>
              </w:rPr>
            </w:pPr>
            <w:r w:rsidRPr="00E7299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CE41D1" w:rsidRPr="00E257D5" w:rsidRDefault="00E257D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з основами автоматизації виробничих процесів у дорожньому будівництві</w:t>
            </w:r>
          </w:p>
          <w:p w:rsidR="00CE41D1" w:rsidRPr="00DB426F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CE41D1" w:rsidRPr="00DB426F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E257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E257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з основами автоматизації виробничих процесів у дорожньому будівництві</w:t>
            </w:r>
          </w:p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E257D5" w:rsidRPr="00E257D5" w:rsidRDefault="00E257D5" w:rsidP="00E257D5">
            <w:pPr>
              <w:rPr>
                <w:sz w:val="16"/>
                <w:szCs w:val="20"/>
              </w:rPr>
            </w:pPr>
            <w:r w:rsidRPr="00E257D5">
              <w:rPr>
                <w:sz w:val="16"/>
                <w:szCs w:val="20"/>
              </w:rPr>
              <w:t>vsubotina20@gmail.com</w:t>
            </w:r>
          </w:p>
          <w:p w:rsidR="00CE41D1" w:rsidRPr="00DB426F" w:rsidRDefault="00E257D5" w:rsidP="00036156">
            <w:pPr>
              <w:rPr>
                <w:sz w:val="20"/>
                <w:szCs w:val="20"/>
              </w:rPr>
            </w:pPr>
            <w:r w:rsidRPr="00E7299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E257D5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  <w:p w:rsidR="00E257D5" w:rsidRPr="00E257D5" w:rsidRDefault="00E257D5" w:rsidP="00036156">
            <w:pPr>
              <w:rPr>
                <w:sz w:val="16"/>
                <w:szCs w:val="16"/>
              </w:rPr>
            </w:pPr>
            <w:r w:rsidRPr="00E257D5">
              <w:rPr>
                <w:sz w:val="14"/>
                <w:szCs w:val="16"/>
              </w:rPr>
              <w:t>Leonid.ianchuk@gmail.com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E72991" w:rsidRDefault="00E257D5" w:rsidP="00E257D5">
            <w:pPr>
              <w:rPr>
                <w:b/>
                <w:color w:val="000000"/>
                <w:sz w:val="20"/>
                <w:szCs w:val="20"/>
              </w:rPr>
            </w:pPr>
            <w:r w:rsidRPr="00E7299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CE41D1" w:rsidRPr="00DB426F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E257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CE41D1" w:rsidRPr="00E257D5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CE41D1" w:rsidRPr="006D5A04" w:rsidTr="00E257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D1" w:rsidRPr="006D5A04" w:rsidRDefault="00CE41D1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D1" w:rsidRPr="00DB426F" w:rsidRDefault="00CE41D1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2267"/>
        <w:gridCol w:w="1984"/>
        <w:gridCol w:w="2270"/>
        <w:gridCol w:w="168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4B06A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257D5" w:rsidRPr="001E2878" w:rsidTr="004B06A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1E2878" w:rsidRDefault="00E257D5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57D5" w:rsidRPr="001E2878" w:rsidRDefault="00E257D5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57D5" w:rsidRPr="001E2878" w:rsidRDefault="00E257D5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57D5" w:rsidRPr="001E2878" w:rsidRDefault="00E257D5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6D5A04" w:rsidRDefault="00E257D5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E72991" w:rsidRDefault="00E257D5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E257D5" w:rsidRPr="001E2878" w:rsidTr="004B0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1E2878" w:rsidRDefault="00E257D5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6D5A04" w:rsidRDefault="00E257D5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E257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E257D5" w:rsidRPr="001E2878" w:rsidTr="004B0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1E2878" w:rsidRDefault="00E257D5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6D5A04" w:rsidRDefault="00E257D5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E72991" w:rsidRDefault="00E257D5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E257D5" w:rsidRPr="001E2878" w:rsidTr="004B0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1E2878" w:rsidRDefault="00E257D5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6D5A04" w:rsidRDefault="00E257D5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381E4D">
            <w:pPr>
              <w:rPr>
                <w:color w:val="000000"/>
                <w:sz w:val="20"/>
                <w:szCs w:val="20"/>
              </w:rPr>
            </w:pPr>
          </w:p>
          <w:p w:rsidR="00E257D5" w:rsidRPr="00E72991" w:rsidRDefault="00E257D5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E257D5" w:rsidRPr="001E2878" w:rsidTr="004B0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1E2878" w:rsidRDefault="00E257D5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6D5A04" w:rsidRDefault="00E257D5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E257D5" w:rsidRPr="004B06AC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Хом’як </w:t>
            </w:r>
            <w:r w:rsidR="004B06AC">
              <w:rPr>
                <w:color w:val="000000"/>
                <w:sz w:val="20"/>
                <w:szCs w:val="20"/>
              </w:rPr>
              <w:t>А.Я.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</w:t>
            </w:r>
          </w:p>
          <w:p w:rsidR="00E257D5" w:rsidRDefault="00E257D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E257D5" w:rsidRPr="00E257D5" w:rsidRDefault="00F96556" w:rsidP="00036156">
            <w:pPr>
              <w:rPr>
                <w:sz w:val="16"/>
                <w:szCs w:val="16"/>
              </w:rPr>
            </w:pPr>
            <w:hyperlink r:id="rId82" w:history="1">
              <w:r w:rsidR="00E257D5" w:rsidRPr="00E257D5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E257D5" w:rsidRPr="001E2878" w:rsidTr="004B0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1E2878" w:rsidRDefault="00E257D5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6D5A04" w:rsidRDefault="00E257D5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  <w:r w:rsidR="004B06AC" w:rsidRPr="00E257D5">
              <w:rPr>
                <w:color w:val="000000"/>
                <w:sz w:val="16"/>
                <w:szCs w:val="18"/>
              </w:rPr>
              <w:t xml:space="preserve"> akhomjak@gmail.com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E257D5" w:rsidRDefault="00E257D5" w:rsidP="00381E4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E257D5" w:rsidRPr="00E257D5" w:rsidRDefault="00E257D5" w:rsidP="00381E4D">
            <w:pPr>
              <w:rPr>
                <w:color w:val="000000"/>
                <w:sz w:val="18"/>
                <w:szCs w:val="18"/>
              </w:rPr>
            </w:pPr>
            <w:r w:rsidRPr="00E257D5">
              <w:rPr>
                <w:color w:val="000000"/>
                <w:sz w:val="16"/>
                <w:szCs w:val="18"/>
              </w:rPr>
              <w:t>supernesh@ukr.net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методи експлуатації автомобільних доріг</w:t>
            </w:r>
          </w:p>
          <w:p w:rsidR="00E257D5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E257D5" w:rsidRPr="00E257D5" w:rsidRDefault="00E257D5" w:rsidP="00036156">
            <w:pPr>
              <w:rPr>
                <w:sz w:val="16"/>
                <w:szCs w:val="16"/>
              </w:rPr>
            </w:pPr>
            <w:r w:rsidRPr="00E257D5">
              <w:rPr>
                <w:sz w:val="16"/>
                <w:szCs w:val="16"/>
              </w:rPr>
              <w:t>chechuga77@gmail.com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</w:t>
            </w:r>
          </w:p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E257D5" w:rsidRDefault="00E257D5" w:rsidP="00381E4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:rsidR="00E257D5" w:rsidRPr="00321D9F" w:rsidRDefault="00E257D5" w:rsidP="00381E4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E257D5" w:rsidRPr="001E2878" w:rsidTr="004B0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1E2878" w:rsidRDefault="00E257D5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6D5A04" w:rsidRDefault="00E257D5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E257D5" w:rsidRPr="00E257D5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E257D5" w:rsidRPr="00E257D5" w:rsidRDefault="00E257D5" w:rsidP="00381E4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методи експлуатації автомобільних доріг</w:t>
            </w:r>
          </w:p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</w:t>
            </w:r>
          </w:p>
          <w:p w:rsidR="00E257D5" w:rsidRPr="00E257D5" w:rsidRDefault="00E257D5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E257D5" w:rsidRPr="009F39D6" w:rsidRDefault="00E257D5" w:rsidP="00381E4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E257D5" w:rsidRPr="001E2878" w:rsidTr="004B0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1E2878" w:rsidRDefault="00E257D5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D5" w:rsidRPr="006D5A04" w:rsidRDefault="00E257D5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E257D5" w:rsidRDefault="00E257D5" w:rsidP="00381E4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257D5" w:rsidRDefault="00E257D5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E257D5" w:rsidRPr="00E257D5" w:rsidRDefault="00E257D5" w:rsidP="00381E4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E257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методи експлуатації автомобільних доріг</w:t>
            </w:r>
          </w:p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Default="00E257D5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E257D5" w:rsidRPr="009F39D6" w:rsidRDefault="00E257D5" w:rsidP="00381E4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D5" w:rsidRPr="00DB426F" w:rsidRDefault="00E257D5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6D771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6D7713" w:rsidRPr="006D7713" w:rsidRDefault="006D771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6D771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6D7713" w:rsidRDefault="006D771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:rsidR="006D7713" w:rsidRPr="006D7713" w:rsidRDefault="006D7713" w:rsidP="00036156">
            <w:pPr>
              <w:rPr>
                <w:sz w:val="16"/>
                <w:szCs w:val="16"/>
              </w:rPr>
            </w:pPr>
            <w:r w:rsidRPr="006D7713">
              <w:rPr>
                <w:sz w:val="16"/>
                <w:szCs w:val="16"/>
              </w:rPr>
              <w:t>nagaychuk1000@gmail.com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F46CA7" w:rsidRDefault="006D7713" w:rsidP="006D77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6D7713" w:rsidRPr="006D7713" w:rsidRDefault="00F96556" w:rsidP="006D7713">
            <w:pPr>
              <w:rPr>
                <w:sz w:val="16"/>
                <w:szCs w:val="16"/>
              </w:rPr>
            </w:pPr>
            <w:hyperlink r:id="rId83" w:history="1">
              <w:r w:rsidR="006D7713" w:rsidRPr="006D7713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6D771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рухомого майна</w:t>
            </w:r>
          </w:p>
          <w:p w:rsidR="006D7713" w:rsidRDefault="006D771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D7713" w:rsidRPr="006D7713" w:rsidRDefault="00F96556" w:rsidP="00036156">
            <w:pPr>
              <w:rPr>
                <w:sz w:val="16"/>
                <w:szCs w:val="16"/>
              </w:rPr>
            </w:pPr>
            <w:hyperlink r:id="rId84" w:history="1">
              <w:r w:rsidR="006D7713" w:rsidRPr="006D7713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6D771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6D7713" w:rsidRDefault="006D771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6D7713" w:rsidRPr="006D7713" w:rsidRDefault="006D7713" w:rsidP="00036156">
            <w:pPr>
              <w:rPr>
                <w:rFonts w:ascii="Calibri" w:hAnsi="Calibri" w:cs="Calibri"/>
                <w:sz w:val="16"/>
                <w:szCs w:val="16"/>
              </w:rPr>
            </w:pPr>
            <w:r w:rsidRPr="006D7713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F46CA7" w:rsidRPr="006D7713" w:rsidRDefault="006D771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F46CA7" w:rsidRPr="006D7713" w:rsidRDefault="006D771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рухомого майна</w:t>
            </w:r>
          </w:p>
          <w:p w:rsidR="00F46CA7" w:rsidRPr="006D7713" w:rsidRDefault="006D771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F46CA7" w:rsidRPr="006D7713" w:rsidRDefault="006D771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F46CA7" w:rsidRPr="006D7713" w:rsidRDefault="006D7713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6D7713" w:rsidP="00036156">
            <w:pPr>
              <w:rPr>
                <w:b/>
                <w:color w:val="000000"/>
                <w:sz w:val="20"/>
                <w:szCs w:val="20"/>
              </w:rPr>
            </w:pPr>
            <w:r w:rsidRPr="006D771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6D7713" w:rsidRPr="006D7713" w:rsidRDefault="006D7713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рухомого майна</w:t>
            </w:r>
          </w:p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F46CA7" w:rsidRPr="006D7713" w:rsidRDefault="006D7713" w:rsidP="00036156">
            <w:pPr>
              <w:rPr>
                <w:b/>
                <w:color w:val="000000"/>
                <w:sz w:val="20"/>
                <w:szCs w:val="20"/>
              </w:rPr>
            </w:pPr>
            <w:r w:rsidRPr="006D771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408"/>
        <w:gridCol w:w="1794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56406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F46CA7" w:rsidRPr="006D5A04" w:rsidTr="0056406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5640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5640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5640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6D7713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6D7713" w:rsidRPr="006D7713" w:rsidRDefault="006D7713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Лихоступ</w:t>
            </w:r>
            <w:proofErr w:type="spellEnd"/>
            <w:r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5640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6D7713" w:rsidP="00036156">
            <w:pPr>
              <w:rPr>
                <w:sz w:val="20"/>
                <w:szCs w:val="20"/>
              </w:rPr>
            </w:pPr>
            <w:r w:rsidRPr="006D7713">
              <w:rPr>
                <w:sz w:val="20"/>
                <w:szCs w:val="20"/>
              </w:rPr>
              <w:t xml:space="preserve">Статистичний аналіз </w:t>
            </w:r>
            <w:r>
              <w:rPr>
                <w:sz w:val="20"/>
                <w:szCs w:val="20"/>
              </w:rPr>
              <w:t>діяльності підприємства. Управління ризиками в підприємстві</w:t>
            </w:r>
          </w:p>
          <w:p w:rsidR="006D7713" w:rsidRDefault="006D7713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  <w:p w:rsidR="006D7713" w:rsidRPr="006D7713" w:rsidRDefault="006D7713" w:rsidP="00036156">
            <w:pPr>
              <w:rPr>
                <w:sz w:val="16"/>
                <w:szCs w:val="16"/>
              </w:rPr>
            </w:pPr>
            <w:r w:rsidRPr="006D7713">
              <w:rPr>
                <w:sz w:val="16"/>
                <w:szCs w:val="16"/>
              </w:rPr>
              <w:t>Luda_bond@ukr.net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F46CA7" w:rsidRDefault="006D7713" w:rsidP="006D771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Лихоступ</w:t>
            </w:r>
            <w:proofErr w:type="spellEnd"/>
            <w:r>
              <w:rPr>
                <w:sz w:val="20"/>
                <w:szCs w:val="20"/>
              </w:rPr>
              <w:t xml:space="preserve"> М.М.</w:t>
            </w:r>
          </w:p>
          <w:p w:rsidR="006D7713" w:rsidRPr="006D7713" w:rsidRDefault="006D7713" w:rsidP="006D7713">
            <w:pPr>
              <w:rPr>
                <w:sz w:val="16"/>
                <w:szCs w:val="16"/>
              </w:rPr>
            </w:pPr>
            <w:r w:rsidRPr="006D7713">
              <w:rPr>
                <w:sz w:val="16"/>
                <w:szCs w:val="16"/>
              </w:rPr>
              <w:t>lychostup5n5@gmail.com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7713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BB2CB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BB2CB2" w:rsidRPr="006D7713" w:rsidRDefault="00BB2CB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56406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оцінювання земельних ресурсів</w:t>
            </w:r>
          </w:p>
          <w:p w:rsidR="00564061" w:rsidRDefault="0056406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  <w:p w:rsidR="00564061" w:rsidRPr="00564061" w:rsidRDefault="00F96556" w:rsidP="00036156">
            <w:pPr>
              <w:rPr>
                <w:sz w:val="16"/>
                <w:szCs w:val="16"/>
              </w:rPr>
            </w:pPr>
            <w:hyperlink r:id="rId85" w:history="1">
              <w:r w:rsidR="00564061" w:rsidRPr="00564061">
                <w:rPr>
                  <w:rStyle w:val="a5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6D7713" w:rsidRPr="006D5A04" w:rsidTr="005640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13" w:rsidRPr="006D5A04" w:rsidRDefault="006D771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13" w:rsidRPr="006D5A04" w:rsidRDefault="006D7713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sz w:val="20"/>
                <w:szCs w:val="20"/>
              </w:rPr>
            </w:pPr>
            <w:r w:rsidRPr="006D7713">
              <w:rPr>
                <w:sz w:val="20"/>
                <w:szCs w:val="20"/>
              </w:rPr>
              <w:t xml:space="preserve">Статистичний аналіз </w:t>
            </w:r>
            <w:r>
              <w:rPr>
                <w:sz w:val="20"/>
                <w:szCs w:val="20"/>
              </w:rPr>
              <w:t>діяльності підприємства. Управління ризиками в підприємстві</w:t>
            </w:r>
          </w:p>
          <w:p w:rsidR="006D7713" w:rsidRPr="006D7713" w:rsidRDefault="006D7713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6D7713" w:rsidRPr="006D7713" w:rsidRDefault="006D7713" w:rsidP="006D77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="00BB2CB2" w:rsidRPr="006D7713">
              <w:rPr>
                <w:sz w:val="16"/>
                <w:szCs w:val="16"/>
              </w:rPr>
              <w:t xml:space="preserve"> </w:t>
            </w:r>
            <w:hyperlink r:id="rId86" w:history="1">
              <w:r w:rsidR="00BB2CB2" w:rsidRPr="006D7713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6D7713" w:rsidRDefault="006D7713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B2" w:rsidRDefault="00BB2CB2" w:rsidP="00BB2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6D7713" w:rsidRPr="006D7713" w:rsidRDefault="00BB2CB2" w:rsidP="00BB2CB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61" w:rsidRDefault="00564061" w:rsidP="005640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оцінювання земельних ресурсів</w:t>
            </w:r>
          </w:p>
          <w:p w:rsidR="006D7713" w:rsidRPr="006D7713" w:rsidRDefault="0056406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DB426F" w:rsidRDefault="006D771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DB426F" w:rsidRDefault="006D771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6D7713" w:rsidRPr="006D5A04" w:rsidTr="005640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13" w:rsidRPr="006D5A04" w:rsidRDefault="006D771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13" w:rsidRPr="006D5A04" w:rsidRDefault="006D7713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Default="006D7713" w:rsidP="006D7713">
            <w:pPr>
              <w:rPr>
                <w:sz w:val="20"/>
                <w:szCs w:val="20"/>
              </w:rPr>
            </w:pPr>
            <w:r w:rsidRPr="006D7713">
              <w:rPr>
                <w:sz w:val="20"/>
                <w:szCs w:val="20"/>
              </w:rPr>
              <w:t xml:space="preserve">Статистичний аналіз </w:t>
            </w:r>
            <w:r>
              <w:rPr>
                <w:sz w:val="20"/>
                <w:szCs w:val="20"/>
              </w:rPr>
              <w:t>діяльності підприємства. Управління ризиками в підприємстві</w:t>
            </w:r>
          </w:p>
          <w:p w:rsidR="006D7713" w:rsidRPr="006D7713" w:rsidRDefault="006D7713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6D7713" w:rsidRDefault="006D7713" w:rsidP="006D7713">
            <w:pPr>
              <w:rPr>
                <w:b/>
                <w:color w:val="000000"/>
                <w:sz w:val="20"/>
                <w:szCs w:val="20"/>
              </w:rPr>
            </w:pPr>
            <w:r w:rsidRPr="006D771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D7713" w:rsidRDefault="006D7713" w:rsidP="006D7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6D7713" w:rsidRPr="00BB2CB2" w:rsidRDefault="00BB2CB2" w:rsidP="006D771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6D7713" w:rsidRDefault="006D771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BB2CB2" w:rsidRDefault="00BB2CB2" w:rsidP="00036156">
            <w:pPr>
              <w:rPr>
                <w:b/>
                <w:color w:val="000000"/>
                <w:sz w:val="20"/>
                <w:szCs w:val="20"/>
              </w:rPr>
            </w:pPr>
            <w:r w:rsidRPr="00BB2C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B2CB2" w:rsidRDefault="00BB2CB2" w:rsidP="00BB2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BB2CB2" w:rsidRPr="006D7713" w:rsidRDefault="00BB2CB2" w:rsidP="00BB2CB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61" w:rsidRDefault="00564061" w:rsidP="005640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оцінювання земельних ресурсів</w:t>
            </w:r>
          </w:p>
          <w:p w:rsidR="006D7713" w:rsidRPr="006D7713" w:rsidRDefault="0056406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DB426F" w:rsidRDefault="006D771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DB426F" w:rsidRDefault="006D7713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6D7713" w:rsidRPr="006D5A04" w:rsidTr="005640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13" w:rsidRPr="006D5A04" w:rsidRDefault="006D7713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13" w:rsidRPr="006D5A04" w:rsidRDefault="006D7713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6D7713" w:rsidRDefault="006D771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6D7713" w:rsidRDefault="006D771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6D7713" w:rsidRDefault="006D771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6D7713" w:rsidRDefault="006D7713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6D7713" w:rsidRDefault="006D771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DB426F" w:rsidRDefault="006D7713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3" w:rsidRPr="00DB426F" w:rsidRDefault="006D7713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301"/>
        <w:gridCol w:w="2152"/>
        <w:gridCol w:w="2491"/>
        <w:gridCol w:w="2410"/>
        <w:gridCol w:w="1701"/>
        <w:gridCol w:w="983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321D9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46CA7" w:rsidRPr="001E2878" w:rsidTr="00321D9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21D9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21D9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21D9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9F39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будівництві</w:t>
            </w:r>
          </w:p>
          <w:p w:rsidR="009F39D6" w:rsidRPr="00321D9F" w:rsidRDefault="009F39D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321D9F"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321D9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9F39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9F39D6" w:rsidRDefault="009F39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  <w:p w:rsidR="009F39D6" w:rsidRPr="009F39D6" w:rsidRDefault="00F96556" w:rsidP="00036156">
            <w:pPr>
              <w:rPr>
                <w:sz w:val="16"/>
                <w:szCs w:val="16"/>
              </w:rPr>
            </w:pPr>
            <w:hyperlink r:id="rId87" w:history="1">
              <w:r w:rsidR="009F39D6" w:rsidRPr="009F39D6">
                <w:rPr>
                  <w:rStyle w:val="a5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Default="009F39D6" w:rsidP="009F3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будівництві</w:t>
            </w:r>
          </w:p>
          <w:p w:rsidR="00F46CA7" w:rsidRPr="009F39D6" w:rsidRDefault="009F39D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  <w:r w:rsidR="00321D9F" w:rsidRPr="009F39D6">
              <w:rPr>
                <w:sz w:val="16"/>
                <w:szCs w:val="16"/>
              </w:rPr>
              <w:t xml:space="preserve"> </w:t>
            </w:r>
            <w:hyperlink r:id="rId88" w:history="1">
              <w:r w:rsidR="00321D9F" w:rsidRPr="009F39D6">
                <w:rPr>
                  <w:rStyle w:val="a5"/>
                  <w:sz w:val="16"/>
                  <w:szCs w:val="16"/>
                </w:rPr>
                <w:t>Bubelaandrey84@gmail.com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9F39D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Посередницька і комерційна діяльність</w:t>
            </w:r>
          </w:p>
          <w:p w:rsidR="009F39D6" w:rsidRDefault="009F39D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М.М.</w:t>
            </w:r>
          </w:p>
          <w:p w:rsidR="009F39D6" w:rsidRPr="009F39D6" w:rsidRDefault="00F96556" w:rsidP="00036156">
            <w:pPr>
              <w:rPr>
                <w:sz w:val="16"/>
                <w:szCs w:val="16"/>
              </w:rPr>
            </w:pPr>
            <w:hyperlink r:id="rId89" w:history="1">
              <w:r w:rsidR="009F39D6" w:rsidRPr="009F39D6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21D9F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торговельною діяльністю</w:t>
            </w:r>
          </w:p>
          <w:p w:rsidR="00321D9F" w:rsidRDefault="00321D9F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21D9F" w:rsidRPr="00321D9F" w:rsidRDefault="00F96556" w:rsidP="00036156">
            <w:pPr>
              <w:rPr>
                <w:sz w:val="16"/>
                <w:szCs w:val="16"/>
              </w:rPr>
            </w:pPr>
            <w:hyperlink r:id="rId90" w:history="1">
              <w:r w:rsidR="00321D9F" w:rsidRPr="00321D9F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9F39D6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F39D6" w:rsidRPr="001E2878" w:rsidTr="00321D9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D6" w:rsidRPr="001E2878" w:rsidRDefault="009F39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D6" w:rsidRPr="006D5A04" w:rsidRDefault="009F39D6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Default="009F39D6" w:rsidP="009F3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9F39D6" w:rsidRPr="009F39D6" w:rsidRDefault="009F39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Default="009F39D6" w:rsidP="00381E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9F39D6" w:rsidRPr="006D7713" w:rsidRDefault="009F39D6" w:rsidP="00381E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Лихоступ</w:t>
            </w:r>
            <w:proofErr w:type="spellEnd"/>
            <w:r>
              <w:rPr>
                <w:sz w:val="20"/>
                <w:szCs w:val="20"/>
              </w:rPr>
              <w:t xml:space="preserve"> М.М.</w:t>
            </w:r>
            <w:r w:rsidRPr="006D7713">
              <w:rPr>
                <w:sz w:val="16"/>
                <w:szCs w:val="16"/>
              </w:rPr>
              <w:t xml:space="preserve"> lychostup5n5@gmail.com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Default="009F39D6" w:rsidP="009F39D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Посередницька і комерційна діяльність</w:t>
            </w:r>
          </w:p>
          <w:p w:rsidR="009F39D6" w:rsidRPr="009F39D6" w:rsidRDefault="009F39D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М.М.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9F" w:rsidRDefault="00321D9F" w:rsidP="00321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торговельною діяльністю</w:t>
            </w:r>
          </w:p>
          <w:p w:rsidR="009F39D6" w:rsidRPr="009F39D6" w:rsidRDefault="00321D9F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Default="00321D9F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321D9F" w:rsidRDefault="00321D9F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:rsidR="00321D9F" w:rsidRPr="00321D9F" w:rsidRDefault="00321D9F" w:rsidP="000361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9F39D6" w:rsidRDefault="009F39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DB426F" w:rsidRDefault="009F39D6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F39D6" w:rsidRPr="001E2878" w:rsidTr="00321D9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D6" w:rsidRPr="001E2878" w:rsidRDefault="009F39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D6" w:rsidRPr="006D5A04" w:rsidRDefault="009F39D6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Default="009F39D6" w:rsidP="009F3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9F39D6" w:rsidRPr="009F39D6" w:rsidRDefault="009F39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9F39D6" w:rsidRDefault="009F39D6" w:rsidP="00381E4D">
            <w:pPr>
              <w:rPr>
                <w:b/>
                <w:sz w:val="20"/>
                <w:szCs w:val="20"/>
              </w:rPr>
            </w:pPr>
            <w:r w:rsidRPr="009F39D6">
              <w:rPr>
                <w:b/>
                <w:sz w:val="20"/>
                <w:szCs w:val="20"/>
              </w:rPr>
              <w:t>Іспит</w:t>
            </w:r>
          </w:p>
          <w:p w:rsidR="009F39D6" w:rsidRDefault="009F39D6" w:rsidP="00381E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9F39D6" w:rsidRPr="009F39D6" w:rsidRDefault="009F39D6" w:rsidP="00381E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Лихоступ</w:t>
            </w:r>
            <w:proofErr w:type="spellEnd"/>
            <w:r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9F" w:rsidRDefault="00321D9F" w:rsidP="00321D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Посередницька і комерційна діяльність</w:t>
            </w:r>
          </w:p>
          <w:p w:rsidR="009F39D6" w:rsidRPr="009F39D6" w:rsidRDefault="00321D9F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М.М.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9F" w:rsidRDefault="00321D9F" w:rsidP="00321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торговельною діяльністю</w:t>
            </w:r>
          </w:p>
          <w:p w:rsidR="00321D9F" w:rsidRDefault="00321D9F" w:rsidP="00321D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F39D6" w:rsidRPr="00321D9F" w:rsidRDefault="00321D9F" w:rsidP="00036156">
            <w:pPr>
              <w:rPr>
                <w:b/>
                <w:color w:val="000000"/>
                <w:sz w:val="20"/>
                <w:szCs w:val="20"/>
              </w:rPr>
            </w:pPr>
            <w:r w:rsidRPr="00321D9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9F" w:rsidRDefault="00321D9F" w:rsidP="00321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9F39D6" w:rsidRPr="009F39D6" w:rsidRDefault="00321D9F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9F39D6" w:rsidRDefault="009F39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DB426F" w:rsidRDefault="009F39D6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9F39D6" w:rsidRPr="001E2878" w:rsidTr="00321D9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D6" w:rsidRPr="001E2878" w:rsidRDefault="009F39D6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D6" w:rsidRPr="006D5A04" w:rsidRDefault="009F39D6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9F39D6" w:rsidRDefault="009F39D6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9F39D6" w:rsidRDefault="009F39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9F39D6" w:rsidRDefault="009F39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9F39D6" w:rsidRDefault="009F39D6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9F" w:rsidRDefault="00321D9F" w:rsidP="00321D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9F39D6" w:rsidRPr="009F39D6" w:rsidRDefault="00321D9F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9F39D6" w:rsidRDefault="009F39D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D6" w:rsidRPr="00DB426F" w:rsidRDefault="009F39D6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1698"/>
        <w:gridCol w:w="2928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2413F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2413F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2413F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2413FB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Банківська система</w:t>
            </w:r>
          </w:p>
          <w:p w:rsidR="002413FB" w:rsidRDefault="002413FB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Гуцалюк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2413FB" w:rsidRPr="002413FB" w:rsidRDefault="002413FB" w:rsidP="00036156">
            <w:pPr>
              <w:rPr>
                <w:color w:val="000000"/>
                <w:sz w:val="16"/>
                <w:szCs w:val="16"/>
              </w:rPr>
            </w:pPr>
            <w:r w:rsidRPr="002413FB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241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F46CA7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  <w:r w:rsidRPr="002413FB">
              <w:rPr>
                <w:color w:val="000000"/>
                <w:sz w:val="16"/>
                <w:szCs w:val="16"/>
              </w:rPr>
              <w:t xml:space="preserve"> 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2413F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бізнес</w:t>
            </w:r>
          </w:p>
          <w:p w:rsidR="002413FB" w:rsidRDefault="00241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2413FB" w:rsidRPr="002413FB" w:rsidRDefault="00F96556" w:rsidP="000361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1" w:history="1">
              <w:r w:rsidR="002413FB" w:rsidRPr="002413FB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241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Банківська система</w:t>
            </w:r>
          </w:p>
          <w:p w:rsidR="002413FB" w:rsidRPr="002413FB" w:rsidRDefault="002413FB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Гуцалюк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2413FB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2413FB" w:rsidRDefault="002413FB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2413FB" w:rsidRPr="002413FB" w:rsidRDefault="002413FB" w:rsidP="00036156">
            <w:pPr>
              <w:rPr>
                <w:color w:val="000000"/>
                <w:sz w:val="16"/>
                <w:szCs w:val="16"/>
              </w:rPr>
            </w:pPr>
            <w:r w:rsidRPr="002413FB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241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бізнес</w:t>
            </w:r>
          </w:p>
          <w:p w:rsidR="00F46CA7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241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Банківська система</w:t>
            </w:r>
          </w:p>
          <w:p w:rsidR="002413FB" w:rsidRDefault="002413FB" w:rsidP="002413F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Гуцалюк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F46CA7" w:rsidRPr="002413FB" w:rsidRDefault="002413FB" w:rsidP="00036156">
            <w:pPr>
              <w:rPr>
                <w:b/>
                <w:color w:val="000000"/>
                <w:sz w:val="20"/>
                <w:szCs w:val="20"/>
              </w:rPr>
            </w:pPr>
            <w:r w:rsidRPr="002413F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241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F46CA7" w:rsidRPr="002413FB" w:rsidRDefault="002413FB" w:rsidP="000361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241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бізнес</w:t>
            </w:r>
          </w:p>
          <w:p w:rsidR="002413FB" w:rsidRDefault="002413FB" w:rsidP="002413F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F46CA7" w:rsidRPr="002413FB" w:rsidRDefault="002413FB" w:rsidP="00036156">
            <w:pPr>
              <w:rPr>
                <w:b/>
                <w:color w:val="000000"/>
                <w:sz w:val="20"/>
                <w:szCs w:val="20"/>
              </w:rPr>
            </w:pPr>
            <w:r w:rsidRPr="002413F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500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2413F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F46CA7" w:rsidRPr="002413FB" w:rsidTr="002413F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2413FB" w:rsidRDefault="00F46CA7" w:rsidP="00036156">
            <w:pPr>
              <w:rPr>
                <w:bCs/>
                <w:color w:val="000000"/>
                <w:sz w:val="22"/>
                <w:szCs w:val="22"/>
              </w:rPr>
            </w:pPr>
            <w:r w:rsidRPr="002413FB">
              <w:rPr>
                <w:bCs/>
                <w:color w:val="000000"/>
                <w:sz w:val="22"/>
                <w:szCs w:val="22"/>
              </w:rPr>
              <w:t>Ч</w:t>
            </w:r>
          </w:p>
          <w:p w:rsidR="00F46CA7" w:rsidRPr="002413FB" w:rsidRDefault="00F46CA7" w:rsidP="00036156">
            <w:pPr>
              <w:rPr>
                <w:bCs/>
                <w:color w:val="000000"/>
                <w:sz w:val="22"/>
                <w:szCs w:val="22"/>
              </w:rPr>
            </w:pPr>
            <w:r w:rsidRPr="002413FB">
              <w:rPr>
                <w:bCs/>
                <w:color w:val="000000"/>
                <w:sz w:val="22"/>
                <w:szCs w:val="22"/>
              </w:rPr>
              <w:t>а</w:t>
            </w:r>
          </w:p>
          <w:p w:rsidR="00F46CA7" w:rsidRPr="002413FB" w:rsidRDefault="00F46CA7" w:rsidP="00036156">
            <w:pPr>
              <w:rPr>
                <w:bCs/>
                <w:color w:val="000000"/>
                <w:sz w:val="22"/>
                <w:szCs w:val="22"/>
              </w:rPr>
            </w:pPr>
            <w:r w:rsidRPr="002413FB">
              <w:rPr>
                <w:bCs/>
                <w:color w:val="000000"/>
                <w:sz w:val="22"/>
                <w:szCs w:val="22"/>
              </w:rPr>
              <w:t>с</w:t>
            </w:r>
          </w:p>
          <w:p w:rsidR="00F46CA7" w:rsidRPr="002413FB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2413FB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2413FB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2413FB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2413FB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2413FB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2413FB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2413FB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2413FB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2413FB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2413FB">
              <w:rPr>
                <w:color w:val="000000"/>
                <w:sz w:val="22"/>
                <w:szCs w:val="22"/>
              </w:rPr>
              <w:t>13.</w:t>
            </w:r>
            <w:r w:rsidRPr="002413FB">
              <w:rPr>
                <w:color w:val="000000"/>
                <w:sz w:val="22"/>
                <w:szCs w:val="22"/>
                <w:lang w:val="ru-RU"/>
              </w:rPr>
              <w:t>10</w:t>
            </w:r>
            <w:r w:rsidRPr="002413FB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2413FB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2413FB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2413FB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2413FB">
              <w:rPr>
                <w:color w:val="000000"/>
                <w:sz w:val="22"/>
                <w:szCs w:val="22"/>
              </w:rPr>
              <w:t>14.40-1</w:t>
            </w:r>
            <w:r w:rsidRPr="002413FB">
              <w:rPr>
                <w:color w:val="000000"/>
                <w:sz w:val="22"/>
                <w:szCs w:val="22"/>
                <w:lang w:val="ru-RU"/>
              </w:rPr>
              <w:t>6</w:t>
            </w:r>
            <w:r w:rsidRPr="002413FB">
              <w:rPr>
                <w:color w:val="000000"/>
                <w:sz w:val="22"/>
                <w:szCs w:val="22"/>
              </w:rPr>
              <w:t>.</w:t>
            </w:r>
            <w:r w:rsidRPr="002413FB">
              <w:rPr>
                <w:color w:val="000000"/>
                <w:sz w:val="22"/>
                <w:szCs w:val="22"/>
                <w:lang w:val="ru-RU"/>
              </w:rPr>
              <w:t>0</w:t>
            </w:r>
            <w:r w:rsidRPr="002413F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2413FB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413FB" w:rsidRPr="002413FB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FB" w:rsidRPr="002413FB" w:rsidRDefault="002413F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FB" w:rsidRPr="002413FB" w:rsidRDefault="002413F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2413FB">
              <w:rPr>
                <w:color w:val="000000"/>
                <w:sz w:val="22"/>
                <w:szCs w:val="22"/>
              </w:rPr>
              <w:t>16.</w:t>
            </w:r>
            <w:r w:rsidRPr="002413FB">
              <w:rPr>
                <w:color w:val="000000"/>
                <w:sz w:val="22"/>
                <w:szCs w:val="22"/>
                <w:lang w:val="ru-RU"/>
              </w:rPr>
              <w:t>10</w:t>
            </w:r>
            <w:r w:rsidRPr="002413FB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381E4D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2413FB" w:rsidRPr="002413FB" w:rsidRDefault="002413FB" w:rsidP="00381E4D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Антоненко Н.В.</w:t>
            </w:r>
            <w:r w:rsidRPr="002413FB">
              <w:rPr>
                <w:color w:val="000000"/>
                <w:sz w:val="16"/>
                <w:szCs w:val="16"/>
              </w:rPr>
              <w:t xml:space="preserve"> 3142206@gmail.com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Аудит</w:t>
            </w:r>
          </w:p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Бойко Н.В.</w:t>
            </w:r>
          </w:p>
          <w:p w:rsidR="002413FB" w:rsidRPr="002413FB" w:rsidRDefault="002413FB" w:rsidP="00036156">
            <w:pPr>
              <w:rPr>
                <w:color w:val="000000"/>
                <w:sz w:val="16"/>
                <w:szCs w:val="16"/>
              </w:rPr>
            </w:pPr>
            <w:r w:rsidRPr="002413FB">
              <w:rPr>
                <w:color w:val="000000"/>
                <w:sz w:val="14"/>
                <w:szCs w:val="16"/>
              </w:rPr>
              <w:t>boiko.natalia01@gmail.com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413FB" w:rsidRPr="002413FB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FB" w:rsidRPr="002413FB" w:rsidRDefault="002413F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FB" w:rsidRPr="002413FB" w:rsidRDefault="002413FB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413FB">
              <w:rPr>
                <w:color w:val="000000"/>
                <w:sz w:val="22"/>
                <w:szCs w:val="22"/>
              </w:rPr>
              <w:t>17.40-1</w:t>
            </w:r>
            <w:r w:rsidRPr="002413FB">
              <w:rPr>
                <w:color w:val="000000"/>
                <w:sz w:val="22"/>
                <w:szCs w:val="22"/>
                <w:lang w:val="ru-RU"/>
              </w:rPr>
              <w:t>9</w:t>
            </w:r>
            <w:r w:rsidRPr="002413FB">
              <w:rPr>
                <w:color w:val="000000"/>
                <w:sz w:val="22"/>
                <w:szCs w:val="22"/>
              </w:rPr>
              <w:t>.</w:t>
            </w:r>
            <w:r w:rsidRPr="002413FB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381E4D">
            <w:pPr>
              <w:rPr>
                <w:b/>
                <w:color w:val="000000"/>
                <w:sz w:val="20"/>
                <w:szCs w:val="20"/>
              </w:rPr>
            </w:pPr>
            <w:r w:rsidRPr="002413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413FB" w:rsidRPr="002413FB" w:rsidRDefault="002413FB" w:rsidP="00381E4D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2413FB" w:rsidRPr="002413FB" w:rsidRDefault="002413FB" w:rsidP="002413FB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Антоненко Н.В.</w:t>
            </w:r>
            <w:r w:rsidRPr="002413F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2413FB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Аудит</w:t>
            </w:r>
          </w:p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 xml:space="preserve">Бойко </w:t>
            </w:r>
            <w:r>
              <w:rPr>
                <w:color w:val="000000"/>
                <w:sz w:val="20"/>
                <w:szCs w:val="20"/>
              </w:rPr>
              <w:t>Н.В.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381E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2413FB" w:rsidRDefault="002413FB" w:rsidP="00381E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2413FB" w:rsidRPr="002413FB" w:rsidRDefault="002413FB" w:rsidP="00381E4D">
            <w:pPr>
              <w:rPr>
                <w:color w:val="000000"/>
                <w:sz w:val="16"/>
                <w:szCs w:val="16"/>
              </w:rPr>
            </w:pPr>
            <w:r w:rsidRPr="002413FB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241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2413FB">
              <w:rPr>
                <w:color w:val="000000"/>
                <w:sz w:val="16"/>
                <w:szCs w:val="16"/>
              </w:rPr>
              <w:t xml:space="preserve"> argonita2@ukr.net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Default="002413FB" w:rsidP="00241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413FB" w:rsidRPr="002413FB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FB" w:rsidRPr="002413FB" w:rsidRDefault="002413F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FB" w:rsidRPr="002413FB" w:rsidRDefault="002413FB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2413FB">
              <w:rPr>
                <w:color w:val="000000"/>
                <w:sz w:val="22"/>
                <w:szCs w:val="22"/>
              </w:rPr>
              <w:t>19.</w:t>
            </w:r>
            <w:r w:rsidRPr="002413FB">
              <w:rPr>
                <w:color w:val="000000"/>
                <w:sz w:val="22"/>
                <w:szCs w:val="22"/>
                <w:lang w:val="ru-RU"/>
              </w:rPr>
              <w:t>10</w:t>
            </w:r>
            <w:r w:rsidRPr="002413FB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2413FB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Аудит</w:t>
            </w:r>
          </w:p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 xml:space="preserve">Бойко </w:t>
            </w:r>
            <w:r>
              <w:rPr>
                <w:color w:val="000000"/>
                <w:sz w:val="20"/>
                <w:szCs w:val="20"/>
              </w:rPr>
              <w:t>Н.В.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381E4D">
            <w:pPr>
              <w:rPr>
                <w:b/>
                <w:sz w:val="20"/>
                <w:szCs w:val="20"/>
              </w:rPr>
            </w:pPr>
            <w:r w:rsidRPr="002413FB">
              <w:rPr>
                <w:b/>
                <w:sz w:val="20"/>
                <w:szCs w:val="20"/>
              </w:rPr>
              <w:t>Іспит</w:t>
            </w:r>
          </w:p>
          <w:p w:rsidR="002413FB" w:rsidRDefault="002413FB" w:rsidP="00381E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2413FB" w:rsidRPr="002413FB" w:rsidRDefault="002413FB" w:rsidP="00381E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b/>
                <w:color w:val="000000"/>
                <w:sz w:val="20"/>
                <w:szCs w:val="20"/>
              </w:rPr>
            </w:pPr>
            <w:r w:rsidRPr="002413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413FB" w:rsidRDefault="002413FB" w:rsidP="00241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2413FB" w:rsidRPr="002413FB" w:rsidTr="002413F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FB" w:rsidRPr="002413FB" w:rsidRDefault="002413FB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FB" w:rsidRPr="002413FB" w:rsidRDefault="002413FB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413FB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FB" w:rsidRPr="002413FB" w:rsidRDefault="002413FB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Pr="002413FB" w:rsidRDefault="00F46CA7" w:rsidP="00F46CA7">
      <w:pPr>
        <w:rPr>
          <w:color w:val="000000"/>
          <w:sz w:val="28"/>
          <w:lang w:val="ru-RU"/>
        </w:rPr>
      </w:pPr>
      <w:r w:rsidRPr="002413FB"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326"/>
        <w:gridCol w:w="1972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134DA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46CA7" w:rsidRPr="001E2878" w:rsidTr="00134DA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1E2878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134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134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134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134DA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134DA6" w:rsidRPr="00DB426F" w:rsidRDefault="00134DA6" w:rsidP="00134DA6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Антоненко Н.В.</w:t>
            </w:r>
            <w:r w:rsidRPr="002413F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134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2413F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2413FB" w:rsidRDefault="002413F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2413FB" w:rsidRPr="00134DA6" w:rsidRDefault="002413FB" w:rsidP="00036156">
            <w:pPr>
              <w:rPr>
                <w:color w:val="000000"/>
                <w:sz w:val="16"/>
                <w:szCs w:val="16"/>
              </w:rPr>
            </w:pPr>
            <w:r w:rsidRPr="00134DA6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134DA6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Внутрішньогосподарський контроль</w:t>
            </w:r>
          </w:p>
          <w:p w:rsidR="00134DA6" w:rsidRPr="002413FB" w:rsidRDefault="00134DA6" w:rsidP="00134DA6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Бойко Н.В.</w:t>
            </w:r>
          </w:p>
          <w:p w:rsidR="00134DA6" w:rsidRPr="00DB426F" w:rsidRDefault="00134DA6" w:rsidP="00134DA6">
            <w:pPr>
              <w:rPr>
                <w:color w:val="000000"/>
                <w:sz w:val="20"/>
                <w:szCs w:val="20"/>
                <w:lang w:eastAsia="uk-UA"/>
              </w:rPr>
            </w:pPr>
            <w:r w:rsidRPr="002413FB">
              <w:rPr>
                <w:color w:val="000000"/>
                <w:sz w:val="14"/>
                <w:szCs w:val="16"/>
              </w:rPr>
              <w:t>boiko.natalia01@gmail.com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F46CA7" w:rsidRPr="00DB426F" w:rsidRDefault="00134DA6" w:rsidP="00134DA6">
            <w:pPr>
              <w:rPr>
                <w:color w:val="000000"/>
                <w:sz w:val="20"/>
                <w:szCs w:val="20"/>
                <w:lang w:eastAsia="uk-UA"/>
              </w:rPr>
            </w:pPr>
            <w:r w:rsidRPr="002413FB">
              <w:rPr>
                <w:color w:val="000000"/>
                <w:sz w:val="20"/>
                <w:szCs w:val="20"/>
              </w:rPr>
              <w:t>Антоненко Н.В.</w:t>
            </w:r>
            <w:r w:rsidRPr="002413FB">
              <w:rPr>
                <w:color w:val="000000"/>
                <w:sz w:val="16"/>
                <w:szCs w:val="16"/>
              </w:rPr>
              <w:t xml:space="preserve"> 3142206@gmail.com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134DA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134DA6" w:rsidRDefault="00134DA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134DA6" w:rsidRPr="00134DA6" w:rsidRDefault="00F96556" w:rsidP="00036156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92" w:history="1">
              <w:r w:rsidR="00134DA6" w:rsidRPr="00134DA6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134DA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на підприємствах малого бізнесу</w:t>
            </w:r>
          </w:p>
          <w:p w:rsidR="00134DA6" w:rsidRDefault="00134DA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134DA6" w:rsidRPr="00134DA6" w:rsidRDefault="00134DA6" w:rsidP="00036156">
            <w:pPr>
              <w:rPr>
                <w:color w:val="000000"/>
                <w:sz w:val="16"/>
                <w:szCs w:val="16"/>
              </w:rPr>
            </w:pPr>
            <w:r w:rsidRPr="00134DA6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134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F46CA7" w:rsidRPr="00DB426F" w:rsidRDefault="00134DA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Внутрішньогосподарський контроль</w:t>
            </w:r>
          </w:p>
          <w:p w:rsidR="00F46CA7" w:rsidRPr="00DB426F" w:rsidRDefault="00134DA6" w:rsidP="00036156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 xml:space="preserve">Бойко </w:t>
            </w:r>
            <w:r>
              <w:rPr>
                <w:color w:val="000000"/>
                <w:sz w:val="20"/>
                <w:szCs w:val="20"/>
              </w:rPr>
              <w:t>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F46CA7" w:rsidRPr="00DB426F" w:rsidRDefault="00134DA6" w:rsidP="00134DA6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F46CA7" w:rsidRPr="00DB426F" w:rsidRDefault="00134DA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на підприємствах малого бізнесу</w:t>
            </w:r>
          </w:p>
          <w:p w:rsidR="00F46CA7" w:rsidRPr="00DB426F" w:rsidRDefault="00134DA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134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134DA6" w:rsidRDefault="00134DA6" w:rsidP="00134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F46CA7" w:rsidRPr="00134DA6" w:rsidRDefault="00134DA6" w:rsidP="00036156">
            <w:pPr>
              <w:rPr>
                <w:b/>
                <w:color w:val="0563C1"/>
                <w:sz w:val="20"/>
                <w:szCs w:val="20"/>
              </w:rPr>
            </w:pPr>
            <w:r w:rsidRPr="00134DA6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Внутрішньогосподарський контроль</w:t>
            </w:r>
          </w:p>
          <w:p w:rsidR="00F46CA7" w:rsidRPr="00DB426F" w:rsidRDefault="00134DA6" w:rsidP="00036156">
            <w:pPr>
              <w:rPr>
                <w:color w:val="000000"/>
                <w:sz w:val="20"/>
                <w:szCs w:val="20"/>
              </w:rPr>
            </w:pPr>
            <w:r w:rsidRPr="002413FB">
              <w:rPr>
                <w:color w:val="000000"/>
                <w:sz w:val="20"/>
                <w:szCs w:val="20"/>
              </w:rPr>
              <w:t xml:space="preserve">Бойко </w:t>
            </w:r>
            <w:r>
              <w:rPr>
                <w:color w:val="000000"/>
                <w:sz w:val="20"/>
                <w:szCs w:val="20"/>
              </w:rPr>
              <w:t>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F46CA7" w:rsidRPr="00134DA6" w:rsidRDefault="00134DA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A6" w:rsidRDefault="00134DA6" w:rsidP="00134D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на підприємствах малого бізнесу</w:t>
            </w:r>
          </w:p>
          <w:p w:rsidR="00F46CA7" w:rsidRPr="00DB426F" w:rsidRDefault="00134DA6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1E2878" w:rsidTr="00134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E9" w:rsidRPr="00DB426F" w:rsidRDefault="001523E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E9" w:rsidRPr="00DB426F" w:rsidRDefault="001523E9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E9" w:rsidRPr="001523E9" w:rsidRDefault="001523E9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E9" w:rsidRPr="00DB426F" w:rsidRDefault="001523E9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Міжнародні </w:t>
            </w:r>
            <w:r w:rsidRPr="00381E4D">
              <w:rPr>
                <w:color w:val="000000"/>
                <w:sz w:val="20"/>
                <w:szCs w:val="20"/>
              </w:rPr>
              <w:t>корпоративні фінанси</w:t>
            </w:r>
          </w:p>
          <w:p w:rsidR="00F46CA7" w:rsidRPr="00381E4D" w:rsidRDefault="00381E4D" w:rsidP="00036156">
            <w:pPr>
              <w:rPr>
                <w:sz w:val="20"/>
                <w:szCs w:val="20"/>
              </w:rPr>
            </w:pPr>
            <w:r w:rsidRPr="00381E4D">
              <w:rPr>
                <w:sz w:val="20"/>
                <w:szCs w:val="20"/>
              </w:rPr>
              <w:t>Бабич Л.М.</w:t>
            </w:r>
          </w:p>
          <w:p w:rsidR="00381E4D" w:rsidRPr="00381E4D" w:rsidRDefault="00381E4D" w:rsidP="00036156">
            <w:pPr>
              <w:rPr>
                <w:color w:val="000000"/>
                <w:sz w:val="16"/>
                <w:szCs w:val="16"/>
              </w:rPr>
            </w:pPr>
            <w:r w:rsidRPr="00381E4D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381E4D" w:rsidRDefault="00381E4D" w:rsidP="00381E4D">
            <w:pPr>
              <w:rPr>
                <w:sz w:val="20"/>
                <w:szCs w:val="20"/>
              </w:rPr>
            </w:pPr>
            <w:r w:rsidRPr="00381E4D">
              <w:rPr>
                <w:sz w:val="20"/>
                <w:szCs w:val="20"/>
              </w:rPr>
              <w:t>Управлінський облік на підприємствах ДТК</w:t>
            </w:r>
          </w:p>
          <w:p w:rsidR="00F46CA7" w:rsidRDefault="00381E4D" w:rsidP="00036156">
            <w:pPr>
              <w:rPr>
                <w:color w:val="000000"/>
                <w:sz w:val="20"/>
                <w:szCs w:val="20"/>
              </w:rPr>
            </w:pPr>
            <w:r w:rsidRPr="00381E4D">
              <w:rPr>
                <w:color w:val="000000"/>
                <w:sz w:val="20"/>
                <w:szCs w:val="20"/>
              </w:rPr>
              <w:t>Корольова О.І.</w:t>
            </w:r>
          </w:p>
          <w:p w:rsidR="00381E4D" w:rsidRPr="00381E4D" w:rsidRDefault="00F96556" w:rsidP="00036156">
            <w:pPr>
              <w:rPr>
                <w:color w:val="000000"/>
                <w:sz w:val="16"/>
                <w:szCs w:val="16"/>
              </w:rPr>
            </w:pPr>
            <w:hyperlink r:id="rId93" w:history="1">
              <w:r w:rsidR="00381E4D" w:rsidRPr="00381E4D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381E4D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381E4D" w:rsidRPr="00381E4D" w:rsidRDefault="00381E4D" w:rsidP="00036156">
            <w:pPr>
              <w:rPr>
                <w:color w:val="000000"/>
                <w:sz w:val="16"/>
                <w:szCs w:val="16"/>
              </w:rPr>
            </w:pPr>
            <w:r w:rsidRPr="00381E4D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F46CA7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та фінансове право</w:t>
            </w:r>
          </w:p>
          <w:p w:rsidR="00381E4D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381E4D" w:rsidRPr="00381E4D" w:rsidRDefault="00381E4D" w:rsidP="00036156">
            <w:pPr>
              <w:rPr>
                <w:sz w:val="20"/>
                <w:szCs w:val="20"/>
              </w:rPr>
            </w:pPr>
            <w:r w:rsidRPr="00381E4D">
              <w:rPr>
                <w:sz w:val="16"/>
                <w:szCs w:val="20"/>
              </w:rPr>
              <w:t>ond2204agp@ukr.net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E9" w:rsidRPr="001523E9" w:rsidRDefault="001523E9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Міжнародні </w:t>
            </w:r>
            <w:r w:rsidRPr="00381E4D">
              <w:rPr>
                <w:color w:val="000000"/>
                <w:sz w:val="20"/>
                <w:szCs w:val="20"/>
              </w:rPr>
              <w:t>корпоративні фінанси</w:t>
            </w:r>
          </w:p>
          <w:p w:rsidR="00F46CA7" w:rsidRPr="00381E4D" w:rsidRDefault="00381E4D" w:rsidP="00036156">
            <w:pPr>
              <w:rPr>
                <w:sz w:val="20"/>
                <w:szCs w:val="20"/>
              </w:rPr>
            </w:pPr>
            <w:r w:rsidRPr="00381E4D">
              <w:rPr>
                <w:sz w:val="20"/>
                <w:szCs w:val="20"/>
              </w:rPr>
              <w:t xml:space="preserve">Бабич </w:t>
            </w:r>
            <w:r>
              <w:rPr>
                <w:sz w:val="20"/>
                <w:szCs w:val="20"/>
              </w:rPr>
              <w:t>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381E4D" w:rsidRDefault="00381E4D" w:rsidP="00381E4D">
            <w:pPr>
              <w:rPr>
                <w:sz w:val="20"/>
                <w:szCs w:val="20"/>
              </w:rPr>
            </w:pPr>
            <w:r w:rsidRPr="00381E4D">
              <w:rPr>
                <w:sz w:val="20"/>
                <w:szCs w:val="20"/>
              </w:rPr>
              <w:t>Управлінський облік на підприємствах ДТК</w:t>
            </w:r>
          </w:p>
          <w:p w:rsidR="00F46CA7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r w:rsidRPr="00381E4D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F46CA7" w:rsidRPr="00381E4D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1523E9" w:rsidRDefault="00381E4D" w:rsidP="00381E4D">
            <w:pPr>
              <w:rPr>
                <w:b/>
                <w:color w:val="000000"/>
                <w:sz w:val="20"/>
                <w:szCs w:val="20"/>
              </w:rPr>
            </w:pPr>
            <w:r w:rsidRPr="001523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F46CA7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та фінансове право</w:t>
            </w:r>
          </w:p>
          <w:p w:rsidR="00F46CA7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523E9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Міжнародні </w:t>
            </w:r>
            <w:r w:rsidRPr="00381E4D">
              <w:rPr>
                <w:color w:val="000000"/>
                <w:sz w:val="20"/>
                <w:szCs w:val="20"/>
              </w:rPr>
              <w:t>корпоративні фінанси</w:t>
            </w:r>
          </w:p>
          <w:p w:rsidR="00381E4D" w:rsidRPr="00381E4D" w:rsidRDefault="00381E4D" w:rsidP="00381E4D">
            <w:pPr>
              <w:rPr>
                <w:sz w:val="20"/>
                <w:szCs w:val="20"/>
              </w:rPr>
            </w:pPr>
            <w:r w:rsidRPr="00381E4D">
              <w:rPr>
                <w:sz w:val="20"/>
                <w:szCs w:val="20"/>
              </w:rPr>
              <w:t>Бабич Л.М.</w:t>
            </w:r>
          </w:p>
          <w:p w:rsidR="00F46CA7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r w:rsidRPr="001523E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381E4D" w:rsidRDefault="00381E4D" w:rsidP="00381E4D">
            <w:pPr>
              <w:rPr>
                <w:sz w:val="20"/>
                <w:szCs w:val="20"/>
              </w:rPr>
            </w:pPr>
            <w:r w:rsidRPr="00381E4D">
              <w:rPr>
                <w:sz w:val="20"/>
                <w:szCs w:val="20"/>
              </w:rPr>
              <w:t>Управлінський облік на підприємствах ДТК</w:t>
            </w:r>
          </w:p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 w:rsidRPr="00381E4D">
              <w:rPr>
                <w:color w:val="000000"/>
                <w:sz w:val="20"/>
                <w:szCs w:val="20"/>
              </w:rPr>
              <w:t>Корольова О.І.</w:t>
            </w:r>
          </w:p>
          <w:p w:rsidR="00F46CA7" w:rsidRPr="00DB426F" w:rsidRDefault="00381E4D" w:rsidP="00036156">
            <w:pPr>
              <w:rPr>
                <w:b/>
                <w:color w:val="000000"/>
                <w:sz w:val="20"/>
                <w:szCs w:val="20"/>
              </w:rPr>
            </w:pPr>
            <w:r w:rsidRPr="001523E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та фінансове право</w:t>
            </w:r>
          </w:p>
          <w:p w:rsidR="00F46CA7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381E4D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81E4D" w:rsidRPr="006D5A04" w:rsidRDefault="00381E4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81E4D" w:rsidRPr="006D5A04" w:rsidRDefault="00381E4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81E4D" w:rsidRPr="006D5A04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381E4D" w:rsidRPr="00381E4D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  <w:r w:rsidRPr="00381E4D">
              <w:rPr>
                <w:sz w:val="14"/>
                <w:szCs w:val="16"/>
                <w:u w:val="single"/>
              </w:rPr>
              <w:t xml:space="preserve"> antoninavarlakova@gmail.com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1523E9" w:rsidRDefault="00381E4D" w:rsidP="00381E4D">
            <w:pPr>
              <w:rPr>
                <w:b/>
                <w:color w:val="000000"/>
                <w:sz w:val="20"/>
                <w:szCs w:val="20"/>
              </w:rPr>
            </w:pPr>
            <w:r w:rsidRPr="001523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Спрощена система оподаткування</w:t>
            </w:r>
          </w:p>
          <w:p w:rsidR="00381E4D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381E4D" w:rsidRPr="00381E4D" w:rsidRDefault="00381E4D" w:rsidP="00036156">
            <w:pPr>
              <w:rPr>
                <w:color w:val="000000"/>
                <w:sz w:val="16"/>
                <w:szCs w:val="16"/>
              </w:rPr>
            </w:pPr>
            <w:r w:rsidRPr="00381E4D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1523E9" w:rsidRDefault="00381E4D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Спрощена система оподаткування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Спрощена система оподаткування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1523E9" w:rsidRDefault="00381E4D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у фінансах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  <w:r w:rsidRPr="002413FB">
              <w:rPr>
                <w:color w:val="000000"/>
                <w:sz w:val="16"/>
                <w:szCs w:val="16"/>
              </w:rPr>
              <w:t xml:space="preserve"> 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у фінансах</w:t>
            </w:r>
          </w:p>
          <w:p w:rsidR="00381E4D" w:rsidRPr="00DB426F" w:rsidRDefault="00381E4D" w:rsidP="00381E4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у фінансах</w:t>
            </w:r>
          </w:p>
          <w:p w:rsidR="00381E4D" w:rsidRPr="00DB426F" w:rsidRDefault="00381E4D" w:rsidP="00381E4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03615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81E4D" w:rsidRPr="001E2878" w:rsidTr="0003615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1E2878" w:rsidRDefault="00381E4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81E4D" w:rsidRPr="001E2878" w:rsidRDefault="00381E4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81E4D" w:rsidRPr="001E2878" w:rsidRDefault="00381E4D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81E4D" w:rsidRPr="001E2878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1E2878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1E2878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1523E9" w:rsidRDefault="00381E4D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1E2878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1E2878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381E4D" w:rsidRPr="00E230D6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 w:rsidR="00E230D6"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381E4D" w:rsidRPr="00DB426F" w:rsidRDefault="00381E4D" w:rsidP="00E230D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81E4D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381E4D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381E4D" w:rsidRPr="00381E4D" w:rsidRDefault="00F96556" w:rsidP="00036156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94" w:history="1">
              <w:r w:rsidR="00381E4D" w:rsidRPr="00381E4D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E230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інвестиційних проектів</w:t>
            </w:r>
          </w:p>
          <w:p w:rsidR="00E230D6" w:rsidRPr="00E230D6" w:rsidRDefault="00E230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1523E9" w:rsidRDefault="00381E4D" w:rsidP="00381E4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381E4D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1E2878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  <w:r w:rsidR="00E230D6" w:rsidRPr="00381E4D"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  <w:t xml:space="preserve"> </w:t>
            </w:r>
            <w:hyperlink r:id="rId95" w:history="1">
              <w:r w:rsidR="00E230D6" w:rsidRPr="00381E4D">
                <w:rPr>
                  <w:rStyle w:val="a5"/>
                  <w:rFonts w:ascii="Calibri" w:hAnsi="Calibri" w:cs="Calibri"/>
                  <w:sz w:val="16"/>
                  <w:szCs w:val="20"/>
                </w:rPr>
                <w:t>nlp08@ukr.net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1523E9" w:rsidRDefault="00381E4D" w:rsidP="00381E4D">
            <w:pPr>
              <w:rPr>
                <w:b/>
                <w:color w:val="000000"/>
                <w:sz w:val="20"/>
                <w:szCs w:val="20"/>
              </w:rPr>
            </w:pPr>
            <w:r w:rsidRPr="001523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0D6" w:rsidRDefault="00E230D6" w:rsidP="00E23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інвестиційних проектів</w:t>
            </w:r>
          </w:p>
          <w:p w:rsidR="00381E4D" w:rsidRPr="00DB426F" w:rsidRDefault="00E230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  <w:r w:rsidRPr="00E230D6">
              <w:rPr>
                <w:color w:val="000000"/>
                <w:sz w:val="16"/>
                <w:szCs w:val="16"/>
              </w:rPr>
              <w:t xml:space="preserve"> </w:t>
            </w:r>
            <w:hyperlink r:id="rId96" w:history="1">
              <w:r w:rsidRPr="00E230D6">
                <w:rPr>
                  <w:rStyle w:val="a5"/>
                  <w:color w:val="000000"/>
                  <w:sz w:val="16"/>
                  <w:szCs w:val="16"/>
                </w:rPr>
                <w:t>dorteh3@ukr.net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1E2878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  <w:r w:rsidRPr="001523E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Default="00381E4D" w:rsidP="00381E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381E4D" w:rsidRPr="00381E4D" w:rsidRDefault="00381E4D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0D6" w:rsidRDefault="00E230D6" w:rsidP="00E23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інвестиційних проектів</w:t>
            </w:r>
          </w:p>
          <w:p w:rsidR="00381E4D" w:rsidRPr="00DB426F" w:rsidRDefault="00E230D6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381E4D" w:rsidRPr="001E2878" w:rsidTr="0003615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1E2878" w:rsidRDefault="00381E4D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4D" w:rsidRPr="006D5A04" w:rsidRDefault="00381E4D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4D" w:rsidRPr="00DB426F" w:rsidRDefault="00381E4D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1984"/>
        <w:gridCol w:w="2408"/>
        <w:gridCol w:w="253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BE5DC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BE5DC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1" w:rsidRPr="007773C1" w:rsidRDefault="007773C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1" w:rsidRPr="00DB426F" w:rsidRDefault="007773C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1" w:rsidRPr="00DB426F" w:rsidRDefault="007773C1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1" w:rsidRPr="007773C1" w:rsidRDefault="007773C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F46CA7" w:rsidRPr="00BE5DC2" w:rsidRDefault="00BE5DC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E5DC2"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 w:rsidRPr="00BE5DC2">
              <w:rPr>
                <w:color w:val="000000"/>
                <w:sz w:val="20"/>
                <w:szCs w:val="20"/>
              </w:rPr>
              <w:t xml:space="preserve"> О.Г.</w:t>
            </w:r>
          </w:p>
          <w:p w:rsidR="00BE5DC2" w:rsidRPr="00BE5DC2" w:rsidRDefault="00BE5DC2" w:rsidP="00036156">
            <w:pPr>
              <w:rPr>
                <w:sz w:val="20"/>
                <w:szCs w:val="20"/>
              </w:rPr>
            </w:pPr>
            <w:r w:rsidRPr="00BE5DC2">
              <w:rPr>
                <w:sz w:val="16"/>
                <w:szCs w:val="20"/>
              </w:rPr>
              <w:t>o.g.prokudin@gmail.com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F46CA7" w:rsidRPr="00DB426F" w:rsidRDefault="00F96556" w:rsidP="00BE5DC2">
            <w:pPr>
              <w:rPr>
                <w:color w:val="000000"/>
                <w:sz w:val="20"/>
                <w:szCs w:val="20"/>
              </w:rPr>
            </w:pPr>
            <w:hyperlink r:id="rId97" w:history="1">
              <w:r w:rsidR="00BE5DC2" w:rsidRPr="005D33C7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BE5DC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E5DC2"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 w:rsidRPr="00BE5DC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BE5DC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BE5DC2" w:rsidRDefault="00BE5DC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BE5DC2" w:rsidRPr="00BE5DC2" w:rsidRDefault="00BE5DC2" w:rsidP="00036156">
            <w:pPr>
              <w:rPr>
                <w:sz w:val="20"/>
                <w:szCs w:val="20"/>
              </w:rPr>
            </w:pPr>
            <w:r w:rsidRPr="00BE5DC2">
              <w:rPr>
                <w:sz w:val="16"/>
                <w:szCs w:val="20"/>
              </w:rPr>
              <w:t>Volinec_3@ukr.net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C1" w:rsidRPr="007773C1" w:rsidRDefault="007773C1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F46CA7" w:rsidRPr="00DB426F" w:rsidRDefault="00BE5DC2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E5DC2"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 w:rsidRPr="00BE5DC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F46CA7" w:rsidRPr="00DB426F" w:rsidRDefault="00BE5DC2" w:rsidP="00BE5DC2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F46CA7" w:rsidRPr="00DB426F" w:rsidRDefault="00BE5DC2" w:rsidP="00BE5DC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E5DC2"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 w:rsidRPr="00BE5DC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F46CA7" w:rsidRPr="00DB426F" w:rsidRDefault="00BE5DC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BE5DC2" w:rsidRPr="00BE5DC2" w:rsidRDefault="00BE5DC2" w:rsidP="00BE5DC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E5DC2"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 w:rsidRPr="00BE5DC2">
              <w:rPr>
                <w:color w:val="000000"/>
                <w:sz w:val="20"/>
                <w:szCs w:val="20"/>
              </w:rPr>
              <w:t xml:space="preserve"> О.Г.</w:t>
            </w:r>
          </w:p>
          <w:p w:rsidR="00F46CA7" w:rsidRPr="00DB426F" w:rsidRDefault="00BE5DC2" w:rsidP="00036156">
            <w:pPr>
              <w:rPr>
                <w:b/>
                <w:color w:val="000000"/>
                <w:sz w:val="20"/>
                <w:szCs w:val="20"/>
              </w:rPr>
            </w:pPr>
            <w:r w:rsidRPr="007773C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BE5DC2" w:rsidRDefault="00BE5DC2" w:rsidP="00BE5DC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Pr="007773C1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F46CA7" w:rsidRPr="00DB426F" w:rsidRDefault="00BE5DC2" w:rsidP="00BE5DC2">
            <w:pPr>
              <w:rPr>
                <w:color w:val="000000"/>
                <w:sz w:val="20"/>
                <w:szCs w:val="20"/>
              </w:rPr>
            </w:pPr>
            <w:r w:rsidRPr="007773C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2148"/>
        <w:gridCol w:w="1844"/>
        <w:gridCol w:w="2126"/>
        <w:gridCol w:w="2551"/>
        <w:gridCol w:w="2389"/>
        <w:gridCol w:w="1641"/>
        <w:gridCol w:w="1638"/>
      </w:tblGrid>
      <w:tr w:rsidR="00F46CA7" w:rsidRPr="006D5A04" w:rsidTr="00BE5DC2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BE5DC2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BE5DC2" w:rsidRPr="006D5A04" w:rsidTr="00BE5DC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E5DC2" w:rsidRPr="006D5A04" w:rsidRDefault="00BE5DC2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E5DC2" w:rsidRPr="006D5A04" w:rsidRDefault="00BE5DC2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E5DC2" w:rsidRPr="006D5A04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7773C1" w:rsidRDefault="00BE5DC2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BE5D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BE5D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7773C1" w:rsidRDefault="00BE5DC2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Реверсивна логістика</w:t>
            </w:r>
          </w:p>
          <w:p w:rsidR="00BE5DC2" w:rsidRPr="00BE5DC2" w:rsidRDefault="00BE5DC2" w:rsidP="00036156">
            <w:pPr>
              <w:rPr>
                <w:sz w:val="20"/>
                <w:szCs w:val="20"/>
              </w:rPr>
            </w:pPr>
            <w:proofErr w:type="spellStart"/>
            <w:r w:rsidRPr="00BE5DC2">
              <w:rPr>
                <w:sz w:val="20"/>
                <w:szCs w:val="20"/>
              </w:rPr>
              <w:t>Галак</w:t>
            </w:r>
            <w:proofErr w:type="spellEnd"/>
            <w:r w:rsidRPr="00BE5DC2">
              <w:rPr>
                <w:sz w:val="20"/>
                <w:szCs w:val="20"/>
              </w:rPr>
              <w:t xml:space="preserve"> І.І.</w:t>
            </w:r>
          </w:p>
          <w:p w:rsidR="00BE5DC2" w:rsidRPr="00BE5DC2" w:rsidRDefault="00BE5DC2" w:rsidP="00036156">
            <w:pPr>
              <w:rPr>
                <w:sz w:val="20"/>
                <w:szCs w:val="20"/>
              </w:rPr>
            </w:pPr>
            <w:r w:rsidRPr="00BE5DC2">
              <w:rPr>
                <w:sz w:val="16"/>
                <w:szCs w:val="20"/>
              </w:rPr>
              <w:t>i.halak@ntu.edu.ua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BE5DC2" w:rsidRDefault="00BE5DC2" w:rsidP="001359D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E5DC2"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 w:rsidRPr="00BE5DC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  <w:r w:rsidRPr="00BE5DC2">
              <w:rPr>
                <w:sz w:val="14"/>
                <w:szCs w:val="20"/>
              </w:rPr>
              <w:t>o.g.prokudin@gmail.com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Реверсивна логістика</w:t>
            </w:r>
          </w:p>
          <w:p w:rsidR="00BE5DC2" w:rsidRPr="00BE5DC2" w:rsidRDefault="00BE5DC2" w:rsidP="00036156">
            <w:pPr>
              <w:rPr>
                <w:sz w:val="20"/>
                <w:szCs w:val="20"/>
              </w:rPr>
            </w:pPr>
            <w:proofErr w:type="spellStart"/>
            <w:r w:rsidRPr="00BE5DC2">
              <w:rPr>
                <w:sz w:val="20"/>
                <w:szCs w:val="20"/>
              </w:rPr>
              <w:t>Галак</w:t>
            </w:r>
            <w:proofErr w:type="spellEnd"/>
            <w:r w:rsidRPr="00BE5D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І.І.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міжнародних вантажних перевезень</w:t>
            </w:r>
          </w:p>
          <w:p w:rsidR="00BE5DC2" w:rsidRDefault="00BE5DC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BE5DC2" w:rsidRPr="00BE5DC2" w:rsidRDefault="00BE5DC2" w:rsidP="00036156">
            <w:pPr>
              <w:rPr>
                <w:color w:val="000000"/>
                <w:sz w:val="16"/>
                <w:szCs w:val="16"/>
              </w:rPr>
            </w:pPr>
            <w:r w:rsidRPr="00BE5DC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7773C1" w:rsidRDefault="00BE5DC2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Реверсивна логістика</w:t>
            </w:r>
          </w:p>
          <w:p w:rsidR="00BE5DC2" w:rsidRPr="00BE5DC2" w:rsidRDefault="00BE5DC2" w:rsidP="00036156">
            <w:pPr>
              <w:rPr>
                <w:sz w:val="20"/>
                <w:szCs w:val="20"/>
              </w:rPr>
            </w:pPr>
            <w:proofErr w:type="spellStart"/>
            <w:r w:rsidRPr="00BE5DC2">
              <w:rPr>
                <w:sz w:val="20"/>
                <w:szCs w:val="20"/>
              </w:rPr>
              <w:t>Галак</w:t>
            </w:r>
            <w:proofErr w:type="spellEnd"/>
            <w:r w:rsidRPr="00BE5D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І.І.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7773C1" w:rsidRDefault="00BE5DC2" w:rsidP="00BE5DC2">
            <w:pPr>
              <w:rPr>
                <w:b/>
                <w:color w:val="000000"/>
                <w:sz w:val="20"/>
                <w:szCs w:val="20"/>
              </w:rPr>
            </w:pPr>
            <w:r w:rsidRPr="007773C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E5DC2" w:rsidRDefault="00BE5DC2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закупівлями</w:t>
            </w:r>
          </w:p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E5DC2"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 w:rsidRPr="00BE5DC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Реверсивна логістика</w:t>
            </w:r>
          </w:p>
          <w:p w:rsidR="00BE5DC2" w:rsidRPr="00BE5DC2" w:rsidRDefault="00BE5DC2" w:rsidP="00BE5DC2">
            <w:pPr>
              <w:rPr>
                <w:sz w:val="20"/>
                <w:szCs w:val="20"/>
              </w:rPr>
            </w:pPr>
            <w:proofErr w:type="spellStart"/>
            <w:r w:rsidRPr="00BE5DC2">
              <w:rPr>
                <w:sz w:val="20"/>
                <w:szCs w:val="20"/>
              </w:rPr>
              <w:t>Галак</w:t>
            </w:r>
            <w:proofErr w:type="spellEnd"/>
            <w:r w:rsidRPr="00BE5DC2">
              <w:rPr>
                <w:sz w:val="20"/>
                <w:szCs w:val="20"/>
              </w:rPr>
              <w:t xml:space="preserve"> І.І.</w:t>
            </w:r>
          </w:p>
          <w:p w:rsidR="00BE5DC2" w:rsidRPr="00DB426F" w:rsidRDefault="00BE5DC2" w:rsidP="00036156">
            <w:pPr>
              <w:rPr>
                <w:sz w:val="20"/>
                <w:szCs w:val="20"/>
              </w:rPr>
            </w:pPr>
            <w:r w:rsidRPr="007773C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BE5DC2" w:rsidRDefault="00BE5DC2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BE5DC2" w:rsidRPr="00BE5DC2" w:rsidRDefault="00BE5DC2" w:rsidP="001359D8">
            <w:pPr>
              <w:rPr>
                <w:sz w:val="20"/>
                <w:szCs w:val="20"/>
              </w:rPr>
            </w:pPr>
            <w:r w:rsidRPr="00BE5DC2">
              <w:rPr>
                <w:sz w:val="16"/>
                <w:szCs w:val="20"/>
              </w:rPr>
              <w:t>Volinec_3@ukr.net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міжнародних вантажних перевезень</w:t>
            </w:r>
          </w:p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7773C1" w:rsidRDefault="00BE5DC2" w:rsidP="00BE5DC2">
            <w:pPr>
              <w:rPr>
                <w:b/>
                <w:color w:val="000000"/>
                <w:sz w:val="20"/>
                <w:szCs w:val="20"/>
              </w:rPr>
            </w:pPr>
            <w:r w:rsidRPr="007773C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E5DC2" w:rsidRDefault="00BE5DC2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BE5DC2" w:rsidP="00BE5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міжнародних вантажних перевезень</w:t>
            </w:r>
          </w:p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6D5A04" w:rsidTr="00BE5D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634"/>
        <w:gridCol w:w="2127"/>
        <w:gridCol w:w="1689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D2420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5DC2" w:rsidRPr="001E2878" w:rsidTr="00D2420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1E2878" w:rsidRDefault="00BE5DC2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E5DC2" w:rsidRPr="001E2878" w:rsidRDefault="00BE5DC2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E5DC2" w:rsidRPr="001E2878" w:rsidRDefault="00BE5DC2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E5DC2" w:rsidRPr="001E2878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1E2878" w:rsidTr="00D242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1E2878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1E2878" w:rsidTr="00D242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1E2878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1E2878" w:rsidTr="00D242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1E2878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1E2878" w:rsidTr="00D242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1E2878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D2420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D24201" w:rsidRPr="00BE5DC2" w:rsidRDefault="00D24201" w:rsidP="00D24201">
            <w:pPr>
              <w:rPr>
                <w:sz w:val="20"/>
                <w:szCs w:val="20"/>
              </w:rPr>
            </w:pPr>
            <w:proofErr w:type="spellStart"/>
            <w:r w:rsidRPr="00BE5DC2">
              <w:rPr>
                <w:sz w:val="20"/>
                <w:szCs w:val="20"/>
              </w:rPr>
              <w:t>Галак</w:t>
            </w:r>
            <w:proofErr w:type="spellEnd"/>
            <w:r w:rsidRPr="00BE5DC2">
              <w:rPr>
                <w:sz w:val="20"/>
                <w:szCs w:val="20"/>
              </w:rPr>
              <w:t xml:space="preserve"> І.І.</w:t>
            </w:r>
          </w:p>
          <w:p w:rsidR="00D24201" w:rsidRPr="00DB426F" w:rsidRDefault="00D24201" w:rsidP="00D24201">
            <w:pPr>
              <w:rPr>
                <w:color w:val="000000"/>
                <w:sz w:val="20"/>
                <w:szCs w:val="20"/>
              </w:rPr>
            </w:pPr>
            <w:r w:rsidRPr="00BE5DC2">
              <w:rPr>
                <w:sz w:val="16"/>
                <w:szCs w:val="20"/>
              </w:rPr>
              <w:t>i.halak@ntu.edu.ua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D2420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</w:t>
            </w:r>
          </w:p>
          <w:p w:rsidR="00D24201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D24201" w:rsidRPr="00D24201" w:rsidRDefault="00D24201" w:rsidP="00036156">
            <w:pPr>
              <w:rPr>
                <w:sz w:val="20"/>
                <w:szCs w:val="20"/>
              </w:rPr>
            </w:pPr>
            <w:r w:rsidRPr="00D24201">
              <w:rPr>
                <w:sz w:val="16"/>
                <w:szCs w:val="20"/>
              </w:rPr>
              <w:t>ntu.kafedra@gmail.com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Вантажоперероблення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пакування</w:t>
            </w:r>
          </w:p>
          <w:p w:rsidR="00D24201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D24201" w:rsidRPr="00D24201" w:rsidRDefault="00D24201" w:rsidP="00036156">
            <w:pPr>
              <w:rPr>
                <w:sz w:val="20"/>
                <w:szCs w:val="20"/>
              </w:rPr>
            </w:pPr>
            <w:r w:rsidRPr="00D24201">
              <w:rPr>
                <w:sz w:val="16"/>
                <w:szCs w:val="20"/>
              </w:rPr>
              <w:t>Dmytrychenkoa@gmail.com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D2420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D24201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D24201" w:rsidRPr="00D24201" w:rsidRDefault="00F96556" w:rsidP="00036156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98" w:history="1">
              <w:r w:rsidR="00D24201" w:rsidRPr="00D24201">
                <w:rPr>
                  <w:rStyle w:val="a5"/>
                  <w:rFonts w:ascii="Calibri" w:hAnsi="Calibri" w:cs="Calibri"/>
                  <w:sz w:val="16"/>
                  <w:szCs w:val="20"/>
                </w:rPr>
                <w:t>kharuta_vitaliy@ukr.net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Default="00D2420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D24201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D24201" w:rsidRPr="00D24201" w:rsidRDefault="00F96556" w:rsidP="00036156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99" w:history="1">
              <w:r w:rsidR="00D24201" w:rsidRPr="00D24201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1E2878" w:rsidTr="00D242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1E2878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BE5DC2" w:rsidRPr="00D24201" w:rsidRDefault="00D24201" w:rsidP="00036156">
            <w:pPr>
              <w:rPr>
                <w:sz w:val="20"/>
                <w:szCs w:val="20"/>
              </w:rPr>
            </w:pPr>
            <w:proofErr w:type="spellStart"/>
            <w:r w:rsidRPr="00BE5DC2">
              <w:rPr>
                <w:sz w:val="20"/>
                <w:szCs w:val="20"/>
              </w:rPr>
              <w:t>Галак</w:t>
            </w:r>
            <w:proofErr w:type="spellEnd"/>
            <w:r w:rsidRPr="00BE5D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</w:t>
            </w:r>
          </w:p>
          <w:p w:rsidR="00BE5DC2" w:rsidRPr="00DB426F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Вантажоперероблення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пакування</w:t>
            </w:r>
          </w:p>
          <w:p w:rsidR="00BE5DC2" w:rsidRPr="00DB426F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BE5DC2" w:rsidRPr="00DB426F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BE5DC2" w:rsidRPr="00DB426F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1E2878" w:rsidTr="00D242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1E2878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BE5DC2" w:rsidRPr="00D24201" w:rsidRDefault="00D24201" w:rsidP="00036156">
            <w:pPr>
              <w:rPr>
                <w:sz w:val="20"/>
                <w:szCs w:val="20"/>
              </w:rPr>
            </w:pPr>
            <w:proofErr w:type="spellStart"/>
            <w:r w:rsidRPr="00BE5DC2">
              <w:rPr>
                <w:sz w:val="20"/>
                <w:szCs w:val="20"/>
              </w:rPr>
              <w:t>Галак</w:t>
            </w:r>
            <w:proofErr w:type="spellEnd"/>
            <w:r w:rsidRPr="00BE5D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</w:t>
            </w:r>
          </w:p>
          <w:p w:rsidR="00BE5DC2" w:rsidRPr="00DB426F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Вантажоперероблення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пакування</w:t>
            </w:r>
          </w:p>
          <w:p w:rsidR="00BE5DC2" w:rsidRPr="00DB426F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BE5DC2" w:rsidRPr="00D24201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Харута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1" w:rsidRDefault="00D24201" w:rsidP="00D2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BE5DC2" w:rsidRPr="00DB426F" w:rsidRDefault="00D2420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BE5DC2" w:rsidRPr="001E2878" w:rsidTr="00D242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1E2878" w:rsidRDefault="00BE5DC2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C2" w:rsidRPr="006D5A04" w:rsidRDefault="00BE5DC2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C2" w:rsidRPr="00DB426F" w:rsidRDefault="00BE5DC2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06" w:rsidRPr="00115206" w:rsidRDefault="0011520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06" w:rsidRPr="00115206" w:rsidRDefault="0011520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06" w:rsidRPr="00DB426F" w:rsidRDefault="00115206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06" w:rsidRPr="00DB426F" w:rsidRDefault="00115206" w:rsidP="00B853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B853FB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B853FB" w:rsidRDefault="00B85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B853FB" w:rsidRPr="00B853FB" w:rsidRDefault="00B853FB" w:rsidP="00036156">
            <w:pPr>
              <w:rPr>
                <w:sz w:val="16"/>
                <w:szCs w:val="16"/>
              </w:rPr>
            </w:pPr>
            <w:r w:rsidRPr="00B853FB">
              <w:rPr>
                <w:sz w:val="16"/>
                <w:szCs w:val="16"/>
              </w:rPr>
              <w:t>niknik0229@gmail.com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5D33C7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5D33C7" w:rsidRPr="005D33C7" w:rsidRDefault="00F96556" w:rsidP="000361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0" w:history="1">
              <w:r w:rsidR="005D33C7" w:rsidRPr="005D33C7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Самоменеджмент</w:t>
            </w:r>
          </w:p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F46CA7" w:rsidRPr="005D33C7" w:rsidRDefault="00F96556" w:rsidP="000361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1" w:history="1">
              <w:r w:rsidR="005D33C7" w:rsidRPr="005D33C7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Самоменеджмент</w:t>
            </w:r>
          </w:p>
          <w:p w:rsidR="00F46CA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FB" w:rsidRDefault="00B853FB" w:rsidP="00B85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F46CA7" w:rsidRPr="00DB426F" w:rsidRDefault="00B85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06" w:rsidRPr="00115206" w:rsidRDefault="00115206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FB" w:rsidRDefault="00B853FB" w:rsidP="00B85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F46CA7" w:rsidRPr="00DB426F" w:rsidRDefault="00B85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F46CA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Самоменеджмент</w:t>
            </w:r>
          </w:p>
          <w:p w:rsidR="00F46CA7" w:rsidRPr="005D33C7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Самоменеджмент</w:t>
            </w:r>
          </w:p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F46CA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r w:rsidRPr="0011520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FB" w:rsidRPr="00115206" w:rsidRDefault="00B853FB" w:rsidP="00B853FB">
            <w:pPr>
              <w:rPr>
                <w:b/>
                <w:color w:val="000000"/>
                <w:sz w:val="20"/>
                <w:szCs w:val="20"/>
              </w:rPr>
            </w:pPr>
            <w:r w:rsidRPr="00115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853FB" w:rsidRDefault="00B853FB" w:rsidP="00B85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F46CA7" w:rsidRPr="00DB426F" w:rsidRDefault="00B853FB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5D33C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5D33C7" w:rsidRPr="006D5A04" w:rsidTr="005D33C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33C7" w:rsidRPr="006D5A04" w:rsidRDefault="005D33C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33C7" w:rsidRPr="006D5A04" w:rsidRDefault="005D33C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33C7" w:rsidRPr="006D5A04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115206" w:rsidRDefault="005D33C7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6D5A04" w:rsidTr="005D33C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115206" w:rsidRDefault="005D33C7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6D5A04" w:rsidTr="005D33C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5D33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6D5A04" w:rsidTr="005D33C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6D5A04" w:rsidTr="005D33C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5D33C7" w:rsidRDefault="005D33C7" w:rsidP="001359D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5D33C7" w:rsidRPr="005D33C7" w:rsidRDefault="00F96556" w:rsidP="001359D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2" w:history="1">
              <w:r w:rsidR="005D33C7" w:rsidRPr="005D33C7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підприємницької діяльності</w:t>
            </w:r>
          </w:p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5D33C7" w:rsidRPr="00DB426F" w:rsidRDefault="00F96556" w:rsidP="005D33C7">
            <w:pPr>
              <w:rPr>
                <w:color w:val="000000"/>
                <w:sz w:val="20"/>
                <w:szCs w:val="20"/>
              </w:rPr>
            </w:pPr>
            <w:hyperlink r:id="rId103" w:history="1">
              <w:r w:rsidR="005D33C7" w:rsidRPr="005D33C7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Завнішньоекономічна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 підприємства</w:t>
            </w:r>
          </w:p>
          <w:p w:rsidR="005D33C7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:rsidR="005D33C7" w:rsidRPr="005D33C7" w:rsidRDefault="005D33C7" w:rsidP="00036156">
            <w:pPr>
              <w:rPr>
                <w:sz w:val="20"/>
                <w:szCs w:val="20"/>
              </w:rPr>
            </w:pPr>
            <w:r w:rsidRPr="005D33C7">
              <w:rPr>
                <w:sz w:val="16"/>
                <w:szCs w:val="20"/>
              </w:rPr>
              <w:t>el_kriv@ukr.net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115206" w:rsidRDefault="005D33C7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6D5A04" w:rsidTr="005D33C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діяльністю</w:t>
            </w:r>
          </w:p>
          <w:p w:rsidR="005D33C7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5D33C7" w:rsidRPr="005D33C7" w:rsidRDefault="00F96556" w:rsidP="000361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4" w:history="1">
              <w:r w:rsidR="005D33C7" w:rsidRPr="005D33C7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115206" w:rsidRDefault="005D33C7" w:rsidP="005D33C7">
            <w:pPr>
              <w:rPr>
                <w:b/>
                <w:color w:val="000000"/>
                <w:sz w:val="20"/>
                <w:szCs w:val="20"/>
              </w:rPr>
            </w:pPr>
            <w:r w:rsidRPr="0011520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33C7" w:rsidRDefault="005D33C7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підприємницької діяльності</w:t>
            </w:r>
          </w:p>
          <w:p w:rsidR="005D33C7" w:rsidRPr="005D33C7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Завнішньоекономічна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 підприємства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6D5A04" w:rsidTr="005D33C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діяльністю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підприємницької діяльності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Завнішньоекономічна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 підприємства</w:t>
            </w:r>
          </w:p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r w:rsidRPr="0011520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6D5A04" w:rsidTr="005D33C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діяльністю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326"/>
        <w:gridCol w:w="1972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115A4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D33C7" w:rsidRPr="001E2878" w:rsidTr="00115A4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1E2878" w:rsidRDefault="005D33C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33C7" w:rsidRPr="001E2878" w:rsidRDefault="005D33C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33C7" w:rsidRPr="001E2878" w:rsidRDefault="005D33C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33C7" w:rsidRPr="001E2878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115206" w:rsidRDefault="005D33C7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1E2878" w:rsidTr="00115A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1E2878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1E2878" w:rsidTr="00115A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1E2878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1E2878" w:rsidTr="00115A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1E2878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115206" w:rsidRDefault="005D33C7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1E2878" w:rsidTr="00115A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1E2878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Антикризовий менеджмент</w:t>
            </w:r>
          </w:p>
          <w:p w:rsidR="005D33C7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5D33C7" w:rsidRPr="005D33C7" w:rsidRDefault="00F96556" w:rsidP="000361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5" w:history="1">
              <w:r w:rsidR="005D33C7" w:rsidRPr="005D33C7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 w:rsidRPr="00381E4D">
              <w:rPr>
                <w:color w:val="000000"/>
                <w:sz w:val="20"/>
                <w:szCs w:val="20"/>
              </w:rPr>
              <w:t>Корольова О.І.</w:t>
            </w:r>
          </w:p>
          <w:p w:rsidR="005D33C7" w:rsidRDefault="00F96556" w:rsidP="005D33C7">
            <w:pPr>
              <w:rPr>
                <w:color w:val="000000"/>
                <w:sz w:val="20"/>
                <w:szCs w:val="20"/>
              </w:rPr>
            </w:pPr>
            <w:hyperlink r:id="rId106" w:history="1">
              <w:r w:rsidR="005D33C7" w:rsidRPr="00381E4D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:rsidR="005D33C7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5D33C7" w:rsidRPr="005D33C7" w:rsidRDefault="00F96556" w:rsidP="000361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7" w:history="1">
              <w:r w:rsidR="005D33C7" w:rsidRPr="005D33C7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115A4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 в менеджменті</w:t>
            </w:r>
          </w:p>
          <w:p w:rsidR="00115A41" w:rsidRDefault="00115A4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  <w:p w:rsidR="00115A41" w:rsidRPr="00115A41" w:rsidRDefault="00F96556" w:rsidP="00036156">
            <w:pPr>
              <w:rPr>
                <w:rFonts w:ascii="Calibri" w:hAnsi="Calibri" w:cs="Calibri"/>
                <w:u w:val="single"/>
              </w:rPr>
            </w:pPr>
            <w:hyperlink r:id="rId108" w:history="1">
              <w:r w:rsidR="00115A41" w:rsidRPr="00115A41">
                <w:rPr>
                  <w:rStyle w:val="a5"/>
                  <w:rFonts w:ascii="Calibri" w:hAnsi="Calibri" w:cs="Calibri"/>
                  <w:sz w:val="16"/>
                </w:rPr>
                <w:t>nika-ivg@ukr.net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115A4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транспортній галузі</w:t>
            </w:r>
          </w:p>
          <w:p w:rsidR="00115A41" w:rsidRDefault="00115A4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115A41" w:rsidRPr="00115A41" w:rsidRDefault="00115A41" w:rsidP="00036156">
            <w:pPr>
              <w:rPr>
                <w:sz w:val="16"/>
                <w:szCs w:val="16"/>
              </w:rPr>
            </w:pPr>
            <w:r w:rsidRPr="00115A41">
              <w:rPr>
                <w:sz w:val="16"/>
                <w:szCs w:val="16"/>
              </w:rPr>
              <w:t>ntu.kafedra@gmail.com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1E2878" w:rsidTr="00115A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1E2878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Антикризовий менеджмент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r w:rsidRPr="00381E4D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41" w:rsidRDefault="00115A41" w:rsidP="00115A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 в менеджменті</w:t>
            </w:r>
          </w:p>
          <w:p w:rsidR="005D33C7" w:rsidRPr="00DB426F" w:rsidRDefault="00115A4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41" w:rsidRDefault="00115A41" w:rsidP="00115A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транспортній галузі</w:t>
            </w:r>
          </w:p>
          <w:p w:rsidR="005D33C7" w:rsidRPr="00DB426F" w:rsidRDefault="00115A4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1E2878" w:rsidTr="00115A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1E2878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Антикризовий менеджмент</w:t>
            </w:r>
          </w:p>
          <w:p w:rsidR="005D33C7" w:rsidRPr="005D33C7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 w:rsidRPr="00381E4D">
              <w:rPr>
                <w:color w:val="000000"/>
                <w:sz w:val="20"/>
                <w:szCs w:val="20"/>
              </w:rPr>
              <w:t>Корольова О.І.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r w:rsidRPr="0011520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Default="005D33C7" w:rsidP="005D33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41" w:rsidRDefault="00115A41" w:rsidP="00115A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 в менеджменті</w:t>
            </w:r>
          </w:p>
          <w:p w:rsidR="005D33C7" w:rsidRPr="00115A41" w:rsidRDefault="00115A4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41" w:rsidRDefault="00115A41" w:rsidP="00115A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транспортній галузі</w:t>
            </w:r>
          </w:p>
          <w:p w:rsidR="005D33C7" w:rsidRPr="00DB426F" w:rsidRDefault="00115A4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5D33C7" w:rsidRPr="001E2878" w:rsidTr="00115A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1E2878" w:rsidRDefault="005D33C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C7" w:rsidRPr="006D5A04" w:rsidRDefault="005D33C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C7" w:rsidRPr="00DB426F" w:rsidRDefault="005D33C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</w:rPr>
        <w:sectPr w:rsidR="00F46C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46CA7" w:rsidRPr="00C911F0" w:rsidRDefault="00F46CA7" w:rsidP="00F46C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46CA7" w:rsidRPr="00EA7A61" w:rsidRDefault="00F46CA7" w:rsidP="00F46C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6CA7" w:rsidRPr="00EA7A61" w:rsidRDefault="00F46CA7" w:rsidP="00F46C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0361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084720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06.04</w:t>
            </w: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6CA7" w:rsidRPr="006D5A04" w:rsidRDefault="00F46CA7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EC28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EC2851" w:rsidRDefault="00EC28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EC2851" w:rsidRPr="00EC2851" w:rsidRDefault="00EC2851" w:rsidP="00036156">
            <w:pPr>
              <w:rPr>
                <w:sz w:val="16"/>
                <w:szCs w:val="16"/>
              </w:rPr>
            </w:pPr>
            <w:r w:rsidRPr="00EC2851">
              <w:rPr>
                <w:sz w:val="16"/>
                <w:szCs w:val="16"/>
              </w:rPr>
              <w:t>Innakisil007@gmail.com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2F" w:rsidRPr="00DB426F" w:rsidRDefault="0049582F" w:rsidP="00EC28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51" w:rsidRDefault="00EC2851" w:rsidP="00EC28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F46CA7" w:rsidRPr="00EC2851" w:rsidRDefault="00EC28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2F" w:rsidRPr="0049582F" w:rsidRDefault="0049582F" w:rsidP="0049582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51" w:rsidRPr="0049582F" w:rsidRDefault="00EC2851" w:rsidP="00EC2851">
            <w:pPr>
              <w:rPr>
                <w:b/>
                <w:color w:val="000000"/>
                <w:sz w:val="20"/>
                <w:szCs w:val="20"/>
              </w:rPr>
            </w:pPr>
            <w:r w:rsidRPr="0049582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C2851" w:rsidRDefault="00EC2851" w:rsidP="00EC28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F46CA7" w:rsidRPr="00DB426F" w:rsidRDefault="00EC28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2F" w:rsidRPr="00DB426F" w:rsidRDefault="0049582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2F" w:rsidRPr="00DB426F" w:rsidRDefault="0049582F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51" w:rsidRDefault="00EC2851" w:rsidP="00EC28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F46CA7" w:rsidRPr="00EC2851" w:rsidRDefault="00EC2851" w:rsidP="00036156">
            <w:pPr>
              <w:rPr>
                <w:sz w:val="20"/>
                <w:szCs w:val="20"/>
              </w:rPr>
            </w:pPr>
            <w:proofErr w:type="spellStart"/>
            <w:r w:rsidRPr="00EC2851">
              <w:rPr>
                <w:sz w:val="20"/>
                <w:szCs w:val="20"/>
              </w:rPr>
              <w:t>Добровольська</w:t>
            </w:r>
            <w:proofErr w:type="spellEnd"/>
            <w:r w:rsidRPr="00EC2851">
              <w:rPr>
                <w:sz w:val="20"/>
                <w:szCs w:val="20"/>
              </w:rPr>
              <w:t xml:space="preserve"> А.М.</w:t>
            </w:r>
          </w:p>
          <w:p w:rsidR="00EC2851" w:rsidRPr="00EC2851" w:rsidRDefault="00F96556" w:rsidP="00036156">
            <w:pPr>
              <w:rPr>
                <w:rFonts w:ascii="Calibri" w:hAnsi="Calibri" w:cs="Calibri"/>
                <w:sz w:val="20"/>
                <w:szCs w:val="20"/>
              </w:rPr>
            </w:pPr>
            <w:hyperlink r:id="rId109" w:history="1">
              <w:r w:rsidR="00EC2851" w:rsidRPr="00EC2851">
                <w:rPr>
                  <w:rStyle w:val="a5"/>
                  <w:rFonts w:ascii="Calibri" w:hAnsi="Calibri" w:cs="Calibri"/>
                  <w:sz w:val="16"/>
                  <w:szCs w:val="20"/>
                </w:rPr>
                <w:t>anet_chechet@ukr.net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EC2851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Туроперейтинг</w:t>
            </w:r>
            <w:proofErr w:type="spellEnd"/>
          </w:p>
          <w:p w:rsidR="00EC2851" w:rsidRDefault="00EC2851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EC2851" w:rsidRPr="00EC2851" w:rsidRDefault="00EC2851" w:rsidP="00036156">
            <w:pPr>
              <w:rPr>
                <w:sz w:val="16"/>
                <w:szCs w:val="16"/>
              </w:rPr>
            </w:pPr>
            <w:r w:rsidRPr="00EC2851">
              <w:rPr>
                <w:sz w:val="16"/>
                <w:szCs w:val="16"/>
              </w:rPr>
              <w:t>nadejde777@gmail.com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D71CC8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М.С.</w:t>
            </w:r>
          </w:p>
          <w:p w:rsidR="00D71CC8" w:rsidRPr="00D71CC8" w:rsidRDefault="00F96556" w:rsidP="00036156">
            <w:pPr>
              <w:rPr>
                <w:sz w:val="16"/>
                <w:szCs w:val="16"/>
                <w:u w:val="single"/>
              </w:rPr>
            </w:pPr>
            <w:hyperlink r:id="rId110" w:history="1">
              <w:r w:rsidR="00D71CC8" w:rsidRPr="00D71CC8">
                <w:rPr>
                  <w:rStyle w:val="a5"/>
                  <w:sz w:val="16"/>
                  <w:szCs w:val="16"/>
                </w:rPr>
                <w:t>maks300011@ukr.net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F46CA7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D71CC8" w:rsidRPr="004470B7" w:rsidRDefault="00F96556" w:rsidP="00D71CC8">
            <w:pPr>
              <w:rPr>
                <w:sz w:val="14"/>
                <w:szCs w:val="14"/>
                <w:u w:val="single"/>
              </w:rPr>
            </w:pPr>
            <w:hyperlink r:id="rId111" w:history="1">
              <w:r w:rsidR="004470B7" w:rsidRPr="004470B7">
                <w:rPr>
                  <w:rStyle w:val="a5"/>
                  <w:rFonts w:ascii="Arial" w:hAnsi="Arial" w:cs="Arial"/>
                  <w:sz w:val="14"/>
                  <w:szCs w:val="14"/>
                  <w:shd w:val="clear" w:color="auto" w:fill="FFFFFF"/>
                </w:rPr>
                <w:t>sovahightschool@gmail.com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2F" w:rsidRPr="0049582F" w:rsidRDefault="0049582F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51" w:rsidRDefault="00EC2851" w:rsidP="00EC28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F46CA7" w:rsidRPr="00EC2851" w:rsidRDefault="00EC2851" w:rsidP="00036156">
            <w:pPr>
              <w:rPr>
                <w:sz w:val="20"/>
                <w:szCs w:val="20"/>
              </w:rPr>
            </w:pPr>
            <w:proofErr w:type="spellStart"/>
            <w:r w:rsidRPr="00EC2851">
              <w:rPr>
                <w:sz w:val="20"/>
                <w:szCs w:val="20"/>
              </w:rPr>
              <w:t>Добро</w:t>
            </w:r>
            <w:r>
              <w:rPr>
                <w:sz w:val="20"/>
                <w:szCs w:val="20"/>
              </w:rPr>
              <w:t>вольська</w:t>
            </w:r>
            <w:proofErr w:type="spellEnd"/>
            <w:r>
              <w:rPr>
                <w:sz w:val="20"/>
                <w:szCs w:val="20"/>
              </w:rPr>
              <w:t xml:space="preserve">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Туроперейтинг</w:t>
            </w:r>
            <w:proofErr w:type="spellEnd"/>
          </w:p>
          <w:p w:rsidR="00F46CA7" w:rsidRPr="00D71CC8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F46CA7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2F" w:rsidRPr="0049582F" w:rsidRDefault="0049582F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51" w:rsidRDefault="00EC2851" w:rsidP="00EC28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EC2851" w:rsidRPr="00EC2851" w:rsidRDefault="00EC2851" w:rsidP="00EC2851">
            <w:pPr>
              <w:rPr>
                <w:sz w:val="20"/>
                <w:szCs w:val="20"/>
              </w:rPr>
            </w:pPr>
            <w:proofErr w:type="spellStart"/>
            <w:r w:rsidRPr="00EC2851">
              <w:rPr>
                <w:sz w:val="20"/>
                <w:szCs w:val="20"/>
              </w:rPr>
              <w:t>Добровольська</w:t>
            </w:r>
            <w:proofErr w:type="spellEnd"/>
            <w:r w:rsidRPr="00EC2851">
              <w:rPr>
                <w:sz w:val="20"/>
                <w:szCs w:val="20"/>
              </w:rPr>
              <w:t xml:space="preserve"> А.М.</w:t>
            </w:r>
          </w:p>
          <w:p w:rsidR="00F46CA7" w:rsidRPr="00DB426F" w:rsidRDefault="00EC2851" w:rsidP="00036156">
            <w:pPr>
              <w:rPr>
                <w:color w:val="000000"/>
                <w:sz w:val="20"/>
                <w:szCs w:val="20"/>
              </w:rPr>
            </w:pPr>
            <w:r w:rsidRPr="0049582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F46CA7" w:rsidRPr="00D71CC8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F46CA7" w:rsidRPr="006D5A04" w:rsidTr="000361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B426F" w:rsidRDefault="00F46CA7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jc w:val="center"/>
        <w:rPr>
          <w:color w:val="000000"/>
          <w:sz w:val="28"/>
        </w:rPr>
      </w:pPr>
    </w:p>
    <w:p w:rsidR="00F46CA7" w:rsidRPr="006E6046" w:rsidRDefault="00F46CA7" w:rsidP="00F46CA7">
      <w:pPr>
        <w:rPr>
          <w:color w:val="000000"/>
          <w:sz w:val="28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126"/>
        <w:gridCol w:w="2589"/>
        <w:gridCol w:w="2212"/>
        <w:gridCol w:w="1641"/>
        <w:gridCol w:w="1638"/>
      </w:tblGrid>
      <w:tr w:rsidR="00F46CA7" w:rsidRPr="006D5A04" w:rsidTr="000361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6D5A04" w:rsidTr="00D71CC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6D5A04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6D5A04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DF2A6B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13.04</w:t>
            </w:r>
          </w:p>
        </w:tc>
      </w:tr>
      <w:tr w:rsidR="00D71CC8" w:rsidRPr="006D5A04" w:rsidTr="00D71CC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1CC8" w:rsidRPr="006D5A04" w:rsidRDefault="00D71CC8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1CC8" w:rsidRPr="006D5A04" w:rsidRDefault="00D71CC8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1CC8" w:rsidRPr="006D5A04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6D5A04" w:rsidTr="00D71CC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49582F" w:rsidRDefault="00D71CC8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6D5A04" w:rsidTr="00D71CC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D71C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6D5A04" w:rsidTr="00D71CC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D71C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6D5A04" w:rsidTr="00D71CC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1359D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Туроперейтинг</w:t>
            </w:r>
            <w:proofErr w:type="spellEnd"/>
          </w:p>
          <w:p w:rsidR="00D71CC8" w:rsidRPr="00D71CC8" w:rsidRDefault="00D71CC8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D71CC8" w:rsidRPr="00D71CC8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D71CC8" w:rsidRPr="00D71CC8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49582F" w:rsidRDefault="00D71CC8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6D5A04" w:rsidTr="00D71CC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49582F" w:rsidRDefault="00D71CC8" w:rsidP="00D71CC8">
            <w:pPr>
              <w:rPr>
                <w:b/>
                <w:color w:val="000000"/>
                <w:sz w:val="20"/>
                <w:szCs w:val="20"/>
              </w:rPr>
            </w:pPr>
            <w:r w:rsidRPr="0049582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71CC8" w:rsidRDefault="00D71CC8" w:rsidP="001359D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Туроперейтинг</w:t>
            </w:r>
            <w:proofErr w:type="spellEnd"/>
          </w:p>
          <w:p w:rsidR="00D71CC8" w:rsidRPr="00D71CC8" w:rsidRDefault="00D71CC8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  <w:r w:rsidRPr="00EC2851">
              <w:rPr>
                <w:sz w:val="16"/>
                <w:szCs w:val="16"/>
              </w:rPr>
              <w:t xml:space="preserve"> nadejde777@gmail.com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D71CC8" w:rsidRPr="00D71CC8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  <w:r w:rsidRPr="00D71CC8">
              <w:rPr>
                <w:color w:val="000000"/>
                <w:sz w:val="16"/>
                <w:szCs w:val="16"/>
              </w:rPr>
              <w:t xml:space="preserve"> sheptynova_lena@ukr.net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D71CC8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D71CC8" w:rsidRPr="00DB426F" w:rsidRDefault="00D71CC8" w:rsidP="004470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  <w:r>
              <w:rPr>
                <w:sz w:val="16"/>
                <w:szCs w:val="16"/>
                <w:u w:val="single"/>
              </w:rPr>
              <w:t xml:space="preserve"> </w:t>
            </w:r>
            <w:hyperlink r:id="rId112" w:history="1">
              <w:r w:rsidR="004470B7" w:rsidRPr="004470B7">
                <w:rPr>
                  <w:rStyle w:val="a5"/>
                  <w:rFonts w:ascii="Arial" w:hAnsi="Arial" w:cs="Arial"/>
                  <w:sz w:val="14"/>
                  <w:szCs w:val="14"/>
                  <w:shd w:val="clear" w:color="auto" w:fill="FFFFFF"/>
                </w:rPr>
                <w:t>sovahightschool@gmail.com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49582F" w:rsidRDefault="00D71CC8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6D5A04" w:rsidTr="00D71CC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r w:rsidRPr="0049582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D71CC8" w:rsidRPr="00D71CC8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49582F" w:rsidRDefault="00D71CC8" w:rsidP="00D71CC8">
            <w:pPr>
              <w:rPr>
                <w:b/>
                <w:color w:val="000000"/>
                <w:sz w:val="20"/>
                <w:szCs w:val="20"/>
              </w:rPr>
            </w:pPr>
            <w:r w:rsidRPr="0049582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71CC8" w:rsidRDefault="00D71CC8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D71CC8" w:rsidRPr="00D71CC8" w:rsidRDefault="00D71CC8" w:rsidP="00135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6D5A04" w:rsidTr="00D71CC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83"/>
        <w:gridCol w:w="2115"/>
        <w:gridCol w:w="1135"/>
      </w:tblGrid>
      <w:tr w:rsidR="00F46CA7" w:rsidRPr="001E2878" w:rsidTr="000361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46CA7" w:rsidRPr="001E2878" w:rsidTr="00D71CC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A7" w:rsidRPr="001E2878" w:rsidRDefault="00F46CA7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17.04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A53E3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A7" w:rsidRPr="001E2878" w:rsidRDefault="00F46CA7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1CC8" w:rsidRPr="001E2878" w:rsidTr="00D71CC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1E2878" w:rsidRDefault="00D71CC8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1CC8" w:rsidRPr="001E2878" w:rsidRDefault="00D71CC8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1CC8" w:rsidRPr="001E2878" w:rsidRDefault="00D71CC8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1CC8" w:rsidRPr="001E2878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1E2878" w:rsidTr="00D71C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1E2878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49582F" w:rsidRDefault="00D71CC8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1E2878" w:rsidTr="00D71C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1E2878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1E2878" w:rsidTr="00D71C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1E2878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в туризмі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1E2878" w:rsidTr="00D71C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1E2878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  <w:r w:rsidRPr="00EC2851">
              <w:rPr>
                <w:sz w:val="16"/>
                <w:szCs w:val="16"/>
              </w:rPr>
              <w:t xml:space="preserve"> nadejde777@gmail.com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D71CC8" w:rsidRPr="00D71CC8" w:rsidRDefault="00D71CC8" w:rsidP="00D71CC8">
            <w:pPr>
              <w:rPr>
                <w:sz w:val="16"/>
              </w:rPr>
            </w:pPr>
            <w:r w:rsidRPr="00D71CC8">
              <w:rPr>
                <w:sz w:val="16"/>
              </w:rPr>
              <w:t>vladimir_vasyl@ukr.net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D71CC8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в туризмі</w:t>
            </w:r>
          </w:p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D71CC8" w:rsidRPr="00D71CC8" w:rsidRDefault="00D71CC8" w:rsidP="00D71CC8">
            <w:pPr>
              <w:rPr>
                <w:sz w:val="16"/>
                <w:szCs w:val="16"/>
              </w:rPr>
            </w:pPr>
            <w:r w:rsidRPr="00D71CC8">
              <w:rPr>
                <w:sz w:val="16"/>
                <w:szCs w:val="16"/>
              </w:rPr>
              <w:t>ivasishina_n@ukr.net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0361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Комунікативний менеджмент в туризмі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49582F" w:rsidRDefault="00D71CC8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1E2878" w:rsidTr="00D71C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1E2878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D71CC8" w:rsidRPr="00DB426F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D71CC8" w:rsidRPr="00DB426F" w:rsidRDefault="00D71CC8" w:rsidP="00D71C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в туризмі</w:t>
            </w:r>
          </w:p>
          <w:p w:rsidR="00D71CC8" w:rsidRDefault="00D71CC8" w:rsidP="000361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Д.С.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r w:rsidRPr="00D71CC8">
              <w:rPr>
                <w:color w:val="000000"/>
                <w:sz w:val="16"/>
                <w:szCs w:val="20"/>
              </w:rPr>
              <w:t>d_podpisnov@ukr.net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Комунікативний менеджмент в туризмі</w:t>
            </w:r>
          </w:p>
          <w:p w:rsidR="00D71CC8" w:rsidRPr="00DB426F" w:rsidRDefault="00D71CC8" w:rsidP="00D71C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49582F" w:rsidRDefault="00D71CC8" w:rsidP="001359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1359D8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1E2878" w:rsidTr="00D71C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1E2878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D71CC8" w:rsidRPr="00DB426F" w:rsidRDefault="00D71CC8" w:rsidP="00D71CC8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  <w:r w:rsidRPr="0049582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D71CC8" w:rsidRPr="00DB426F" w:rsidRDefault="00D71CC8" w:rsidP="00D71C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Default="00D71CC8" w:rsidP="00D71C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Комунікативний менеджмент в туризмі</w:t>
            </w:r>
          </w:p>
          <w:p w:rsidR="00D71CC8" w:rsidRPr="00DB426F" w:rsidRDefault="00D71CC8" w:rsidP="00D71CC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</w:tr>
      <w:tr w:rsidR="00D71CC8" w:rsidRPr="001E2878" w:rsidTr="00D71C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1E2878" w:rsidRDefault="00D71CC8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CC8" w:rsidRPr="006D5A04" w:rsidRDefault="00D71CC8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CC8" w:rsidRPr="00DB426F" w:rsidRDefault="00D71CC8" w:rsidP="000361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  <w:sz w:val="28"/>
          <w:lang w:val="ru-RU"/>
        </w:rPr>
      </w:pPr>
    </w:p>
    <w:p w:rsidR="00F46CA7" w:rsidRDefault="00F46CA7" w:rsidP="00F46CA7">
      <w:pPr>
        <w:rPr>
          <w:color w:val="000000"/>
        </w:rPr>
      </w:pPr>
    </w:p>
    <w:p w:rsidR="00F46CA7" w:rsidRDefault="00F46CA7" w:rsidP="00F46CA7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46CA7" w:rsidRDefault="00F46CA7" w:rsidP="00F46CA7">
      <w:pPr>
        <w:rPr>
          <w:color w:val="000000"/>
          <w:lang w:val="ru-RU"/>
        </w:rPr>
      </w:pPr>
    </w:p>
    <w:p w:rsidR="00F46CA7" w:rsidRDefault="00F46CA7" w:rsidP="00F46CA7">
      <w:pPr>
        <w:rPr>
          <w:color w:val="000000"/>
          <w:lang w:val="ru-RU"/>
        </w:rPr>
      </w:pPr>
    </w:p>
    <w:p w:rsidR="007B3650" w:rsidRPr="0046106E" w:rsidRDefault="007B3650" w:rsidP="00C66755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36156"/>
    <w:rsid w:val="00045B9E"/>
    <w:rsid w:val="00053D92"/>
    <w:rsid w:val="000542B2"/>
    <w:rsid w:val="00071005"/>
    <w:rsid w:val="00084720"/>
    <w:rsid w:val="00085ACE"/>
    <w:rsid w:val="000926D6"/>
    <w:rsid w:val="000A5E7D"/>
    <w:rsid w:val="000B0541"/>
    <w:rsid w:val="000C2421"/>
    <w:rsid w:val="000D08D4"/>
    <w:rsid w:val="000E5969"/>
    <w:rsid w:val="00101C98"/>
    <w:rsid w:val="00110602"/>
    <w:rsid w:val="00114775"/>
    <w:rsid w:val="00115206"/>
    <w:rsid w:val="00115A41"/>
    <w:rsid w:val="00124864"/>
    <w:rsid w:val="00124A66"/>
    <w:rsid w:val="00134DA6"/>
    <w:rsid w:val="00134E82"/>
    <w:rsid w:val="00145FB1"/>
    <w:rsid w:val="001523E9"/>
    <w:rsid w:val="00157C73"/>
    <w:rsid w:val="00164403"/>
    <w:rsid w:val="00164B28"/>
    <w:rsid w:val="001775EC"/>
    <w:rsid w:val="00190346"/>
    <w:rsid w:val="00194377"/>
    <w:rsid w:val="00195460"/>
    <w:rsid w:val="001A4178"/>
    <w:rsid w:val="001A53E3"/>
    <w:rsid w:val="001A643A"/>
    <w:rsid w:val="001D1DAB"/>
    <w:rsid w:val="001D61AC"/>
    <w:rsid w:val="001E115F"/>
    <w:rsid w:val="001F0539"/>
    <w:rsid w:val="0021305D"/>
    <w:rsid w:val="00217759"/>
    <w:rsid w:val="00220044"/>
    <w:rsid w:val="0023402F"/>
    <w:rsid w:val="002413FB"/>
    <w:rsid w:val="00241507"/>
    <w:rsid w:val="0025317B"/>
    <w:rsid w:val="00280BC6"/>
    <w:rsid w:val="00292DD2"/>
    <w:rsid w:val="00292DDA"/>
    <w:rsid w:val="002971F1"/>
    <w:rsid w:val="002B5A10"/>
    <w:rsid w:val="002B66D5"/>
    <w:rsid w:val="002C5D06"/>
    <w:rsid w:val="002D08A3"/>
    <w:rsid w:val="002E3DC0"/>
    <w:rsid w:val="0030393B"/>
    <w:rsid w:val="00321D9F"/>
    <w:rsid w:val="00326459"/>
    <w:rsid w:val="003334F5"/>
    <w:rsid w:val="003647FE"/>
    <w:rsid w:val="0036664E"/>
    <w:rsid w:val="00381E4D"/>
    <w:rsid w:val="00396344"/>
    <w:rsid w:val="003A3C3A"/>
    <w:rsid w:val="003A5723"/>
    <w:rsid w:val="003A595B"/>
    <w:rsid w:val="003B4945"/>
    <w:rsid w:val="003B4C3B"/>
    <w:rsid w:val="003B4F6B"/>
    <w:rsid w:val="003B69D1"/>
    <w:rsid w:val="003C4931"/>
    <w:rsid w:val="003E3C05"/>
    <w:rsid w:val="003F15E0"/>
    <w:rsid w:val="0040760A"/>
    <w:rsid w:val="00415FA4"/>
    <w:rsid w:val="00427B02"/>
    <w:rsid w:val="004326E3"/>
    <w:rsid w:val="004363A6"/>
    <w:rsid w:val="004470B7"/>
    <w:rsid w:val="004531CC"/>
    <w:rsid w:val="0046106E"/>
    <w:rsid w:val="00484F7F"/>
    <w:rsid w:val="00486D85"/>
    <w:rsid w:val="0049582F"/>
    <w:rsid w:val="004A1CFC"/>
    <w:rsid w:val="004A38F3"/>
    <w:rsid w:val="004B06AC"/>
    <w:rsid w:val="004B4C37"/>
    <w:rsid w:val="004E2CAB"/>
    <w:rsid w:val="004F2259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532D6"/>
    <w:rsid w:val="00564061"/>
    <w:rsid w:val="005660D6"/>
    <w:rsid w:val="005677E2"/>
    <w:rsid w:val="00571767"/>
    <w:rsid w:val="005721D2"/>
    <w:rsid w:val="005771C4"/>
    <w:rsid w:val="0057733A"/>
    <w:rsid w:val="0058371D"/>
    <w:rsid w:val="00585F05"/>
    <w:rsid w:val="00596B26"/>
    <w:rsid w:val="005A5C6F"/>
    <w:rsid w:val="005B5AA4"/>
    <w:rsid w:val="005C1C92"/>
    <w:rsid w:val="005C6508"/>
    <w:rsid w:val="005D33C7"/>
    <w:rsid w:val="005E1C5E"/>
    <w:rsid w:val="005E2D5E"/>
    <w:rsid w:val="005E4D8A"/>
    <w:rsid w:val="005F12CE"/>
    <w:rsid w:val="005F2900"/>
    <w:rsid w:val="005F59A0"/>
    <w:rsid w:val="00606CA8"/>
    <w:rsid w:val="00615EA3"/>
    <w:rsid w:val="006371D5"/>
    <w:rsid w:val="00642186"/>
    <w:rsid w:val="0064310D"/>
    <w:rsid w:val="00660812"/>
    <w:rsid w:val="0066711F"/>
    <w:rsid w:val="006762D1"/>
    <w:rsid w:val="006775D8"/>
    <w:rsid w:val="0068363D"/>
    <w:rsid w:val="006B4BE4"/>
    <w:rsid w:val="006B6E4A"/>
    <w:rsid w:val="006B7074"/>
    <w:rsid w:val="006C693A"/>
    <w:rsid w:val="006D5A04"/>
    <w:rsid w:val="006D7713"/>
    <w:rsid w:val="006E6046"/>
    <w:rsid w:val="006F043F"/>
    <w:rsid w:val="006F4072"/>
    <w:rsid w:val="006F6085"/>
    <w:rsid w:val="00701AFC"/>
    <w:rsid w:val="0071007C"/>
    <w:rsid w:val="0071523C"/>
    <w:rsid w:val="0072256F"/>
    <w:rsid w:val="00725380"/>
    <w:rsid w:val="00726C05"/>
    <w:rsid w:val="0073409E"/>
    <w:rsid w:val="00736D66"/>
    <w:rsid w:val="0075465C"/>
    <w:rsid w:val="0076422E"/>
    <w:rsid w:val="007702B2"/>
    <w:rsid w:val="00772EC8"/>
    <w:rsid w:val="007773C1"/>
    <w:rsid w:val="00781706"/>
    <w:rsid w:val="007A3328"/>
    <w:rsid w:val="007B3650"/>
    <w:rsid w:val="007B40A4"/>
    <w:rsid w:val="007C1726"/>
    <w:rsid w:val="007D110A"/>
    <w:rsid w:val="007E09E0"/>
    <w:rsid w:val="007E64FB"/>
    <w:rsid w:val="007E6873"/>
    <w:rsid w:val="0082367F"/>
    <w:rsid w:val="00833F59"/>
    <w:rsid w:val="00864270"/>
    <w:rsid w:val="00864C46"/>
    <w:rsid w:val="0087275A"/>
    <w:rsid w:val="008867B3"/>
    <w:rsid w:val="00896DA5"/>
    <w:rsid w:val="00897BC0"/>
    <w:rsid w:val="008A1BEC"/>
    <w:rsid w:val="008A3C26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F0FBB"/>
    <w:rsid w:val="008F7A96"/>
    <w:rsid w:val="00902B78"/>
    <w:rsid w:val="009059E6"/>
    <w:rsid w:val="00930211"/>
    <w:rsid w:val="00933EA4"/>
    <w:rsid w:val="00945DC0"/>
    <w:rsid w:val="00963EC9"/>
    <w:rsid w:val="009674B0"/>
    <w:rsid w:val="00973792"/>
    <w:rsid w:val="00976530"/>
    <w:rsid w:val="0098162C"/>
    <w:rsid w:val="0098300B"/>
    <w:rsid w:val="00991C9F"/>
    <w:rsid w:val="009A6F85"/>
    <w:rsid w:val="009B0EBC"/>
    <w:rsid w:val="009C009F"/>
    <w:rsid w:val="009C2290"/>
    <w:rsid w:val="009C6D2D"/>
    <w:rsid w:val="009D6578"/>
    <w:rsid w:val="009D72E2"/>
    <w:rsid w:val="009F39D6"/>
    <w:rsid w:val="00A03CFA"/>
    <w:rsid w:val="00A247E4"/>
    <w:rsid w:val="00A30C94"/>
    <w:rsid w:val="00A312AD"/>
    <w:rsid w:val="00A353C0"/>
    <w:rsid w:val="00A356EF"/>
    <w:rsid w:val="00A56541"/>
    <w:rsid w:val="00A660C6"/>
    <w:rsid w:val="00A66564"/>
    <w:rsid w:val="00A75B45"/>
    <w:rsid w:val="00A85A6D"/>
    <w:rsid w:val="00A91E0F"/>
    <w:rsid w:val="00A94482"/>
    <w:rsid w:val="00AB39DF"/>
    <w:rsid w:val="00AB508C"/>
    <w:rsid w:val="00AC3EF9"/>
    <w:rsid w:val="00AD5939"/>
    <w:rsid w:val="00B0700C"/>
    <w:rsid w:val="00B15F48"/>
    <w:rsid w:val="00B2373E"/>
    <w:rsid w:val="00B30866"/>
    <w:rsid w:val="00B31840"/>
    <w:rsid w:val="00B342CE"/>
    <w:rsid w:val="00B357E8"/>
    <w:rsid w:val="00B372F8"/>
    <w:rsid w:val="00B450A9"/>
    <w:rsid w:val="00B4763F"/>
    <w:rsid w:val="00B51710"/>
    <w:rsid w:val="00B63967"/>
    <w:rsid w:val="00B6552B"/>
    <w:rsid w:val="00B66D11"/>
    <w:rsid w:val="00B71A83"/>
    <w:rsid w:val="00B74A2D"/>
    <w:rsid w:val="00B80117"/>
    <w:rsid w:val="00B853FB"/>
    <w:rsid w:val="00B865E9"/>
    <w:rsid w:val="00B9105C"/>
    <w:rsid w:val="00B91636"/>
    <w:rsid w:val="00B91F39"/>
    <w:rsid w:val="00B93FA7"/>
    <w:rsid w:val="00B9471A"/>
    <w:rsid w:val="00B97980"/>
    <w:rsid w:val="00BA0634"/>
    <w:rsid w:val="00BA1995"/>
    <w:rsid w:val="00BB289B"/>
    <w:rsid w:val="00BB2CB2"/>
    <w:rsid w:val="00BC20E1"/>
    <w:rsid w:val="00BE5DC2"/>
    <w:rsid w:val="00BE63D7"/>
    <w:rsid w:val="00C16117"/>
    <w:rsid w:val="00C1613F"/>
    <w:rsid w:val="00C36D7B"/>
    <w:rsid w:val="00C37F09"/>
    <w:rsid w:val="00C4178A"/>
    <w:rsid w:val="00C6090F"/>
    <w:rsid w:val="00C64540"/>
    <w:rsid w:val="00C66755"/>
    <w:rsid w:val="00C82BF7"/>
    <w:rsid w:val="00C866BB"/>
    <w:rsid w:val="00C873C5"/>
    <w:rsid w:val="00C97C4C"/>
    <w:rsid w:val="00CD0F49"/>
    <w:rsid w:val="00CD1065"/>
    <w:rsid w:val="00CD1F6C"/>
    <w:rsid w:val="00CD6F4E"/>
    <w:rsid w:val="00CD70BC"/>
    <w:rsid w:val="00CE41D1"/>
    <w:rsid w:val="00CE4BA1"/>
    <w:rsid w:val="00CF7CE6"/>
    <w:rsid w:val="00D0144F"/>
    <w:rsid w:val="00D06F09"/>
    <w:rsid w:val="00D10792"/>
    <w:rsid w:val="00D238DC"/>
    <w:rsid w:val="00D24201"/>
    <w:rsid w:val="00D33007"/>
    <w:rsid w:val="00D46F4F"/>
    <w:rsid w:val="00D476B9"/>
    <w:rsid w:val="00D54C14"/>
    <w:rsid w:val="00D6181D"/>
    <w:rsid w:val="00D6289A"/>
    <w:rsid w:val="00D71360"/>
    <w:rsid w:val="00D71CC8"/>
    <w:rsid w:val="00D72F95"/>
    <w:rsid w:val="00D76ACE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B426F"/>
    <w:rsid w:val="00DC08F0"/>
    <w:rsid w:val="00DC7A9B"/>
    <w:rsid w:val="00DF2A6B"/>
    <w:rsid w:val="00E02993"/>
    <w:rsid w:val="00E036D2"/>
    <w:rsid w:val="00E17983"/>
    <w:rsid w:val="00E230D6"/>
    <w:rsid w:val="00E24582"/>
    <w:rsid w:val="00E257D5"/>
    <w:rsid w:val="00E31EFC"/>
    <w:rsid w:val="00E35624"/>
    <w:rsid w:val="00E42651"/>
    <w:rsid w:val="00E4332C"/>
    <w:rsid w:val="00E46B86"/>
    <w:rsid w:val="00E522F6"/>
    <w:rsid w:val="00E545E9"/>
    <w:rsid w:val="00E61A69"/>
    <w:rsid w:val="00E6360A"/>
    <w:rsid w:val="00E72991"/>
    <w:rsid w:val="00E77C3D"/>
    <w:rsid w:val="00E92D4D"/>
    <w:rsid w:val="00E96C0D"/>
    <w:rsid w:val="00EA3E54"/>
    <w:rsid w:val="00EA4E16"/>
    <w:rsid w:val="00EC2851"/>
    <w:rsid w:val="00ED1EC4"/>
    <w:rsid w:val="00ED32A7"/>
    <w:rsid w:val="00ED7095"/>
    <w:rsid w:val="00EE106F"/>
    <w:rsid w:val="00EE284D"/>
    <w:rsid w:val="00F03039"/>
    <w:rsid w:val="00F03E5F"/>
    <w:rsid w:val="00F0479D"/>
    <w:rsid w:val="00F068D5"/>
    <w:rsid w:val="00F11CD6"/>
    <w:rsid w:val="00F20865"/>
    <w:rsid w:val="00F2126D"/>
    <w:rsid w:val="00F22B80"/>
    <w:rsid w:val="00F314F5"/>
    <w:rsid w:val="00F41840"/>
    <w:rsid w:val="00F46CA7"/>
    <w:rsid w:val="00F60D07"/>
    <w:rsid w:val="00F63968"/>
    <w:rsid w:val="00F67B4B"/>
    <w:rsid w:val="00F67CE0"/>
    <w:rsid w:val="00F74718"/>
    <w:rsid w:val="00F76C32"/>
    <w:rsid w:val="00F77E15"/>
    <w:rsid w:val="00FA273F"/>
    <w:rsid w:val="00FA59C7"/>
    <w:rsid w:val="00FB0F01"/>
    <w:rsid w:val="00FB1C72"/>
    <w:rsid w:val="00FB76D2"/>
    <w:rsid w:val="00FC2021"/>
    <w:rsid w:val="00FC365A"/>
    <w:rsid w:val="00FC5E3E"/>
    <w:rsid w:val="00FE2A69"/>
    <w:rsid w:val="00FF1B2A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r.berdo@ntu.edu.ua" TargetMode="External"/><Relationship Id="rId21" Type="http://schemas.openxmlformats.org/officeDocument/2006/relationships/hyperlink" Target="mailto:baranovgl2018@gmail.com" TargetMode="External"/><Relationship Id="rId42" Type="http://schemas.openxmlformats.org/officeDocument/2006/relationships/hyperlink" Target="mailto:v.simonenko@ntu.edu.ua" TargetMode="External"/><Relationship Id="rId47" Type="http://schemas.openxmlformats.org/officeDocument/2006/relationships/hyperlink" Target="mailto:a.koval@ntu.edu.ua" TargetMode="External"/><Relationship Id="rId63" Type="http://schemas.openxmlformats.org/officeDocument/2006/relationships/hyperlink" Target="mailto:debora5522@ukr.net" TargetMode="External"/><Relationship Id="rId68" Type="http://schemas.openxmlformats.org/officeDocument/2006/relationships/hyperlink" Target="mailto:vladyslav.podpisnov@gmail.com" TargetMode="External"/><Relationship Id="rId84" Type="http://schemas.openxmlformats.org/officeDocument/2006/relationships/hyperlink" Target="mailto:Gonchvv11@gmail.com" TargetMode="External"/><Relationship Id="rId89" Type="http://schemas.openxmlformats.org/officeDocument/2006/relationships/hyperlink" Target="mailto:max.ruzhensky@gmail.com" TargetMode="External"/><Relationship Id="rId112" Type="http://schemas.openxmlformats.org/officeDocument/2006/relationships/hyperlink" Target="mailto:sovahightschool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aleksandra.lv2@gmail.com" TargetMode="External"/><Relationship Id="rId29" Type="http://schemas.openxmlformats.org/officeDocument/2006/relationships/hyperlink" Target="mailto:korchevskaya@ukr.net" TargetMode="External"/><Relationship Id="rId107" Type="http://schemas.openxmlformats.org/officeDocument/2006/relationships/hyperlink" Target="mailto:zaiats.olga.v@gmail.com" TargetMode="External"/><Relationship Id="rId11" Type="http://schemas.openxmlformats.org/officeDocument/2006/relationships/hyperlink" Target="mailto:baranovgl2018@gmail.com" TargetMode="External"/><Relationship Id="rId24" Type="http://schemas.openxmlformats.org/officeDocument/2006/relationships/hyperlink" Target="mailto:sergey.fedin1975@gmail.com" TargetMode="External"/><Relationship Id="rId32" Type="http://schemas.openxmlformats.org/officeDocument/2006/relationships/hyperlink" Target="mailto:korchevskaya@ukr.net" TargetMode="External"/><Relationship Id="rId37" Type="http://schemas.openxmlformats.org/officeDocument/2006/relationships/hyperlink" Target="mailto:kosarnijmikola@gmail.com" TargetMode="External"/><Relationship Id="rId40" Type="http://schemas.openxmlformats.org/officeDocument/2006/relationships/hyperlink" Target="mailto:debora5522@ukr.net" TargetMode="External"/><Relationship Id="rId45" Type="http://schemas.openxmlformats.org/officeDocument/2006/relationships/hyperlink" Target="mailto:sichkobox@gmail.com" TargetMode="External"/><Relationship Id="rId53" Type="http://schemas.openxmlformats.org/officeDocument/2006/relationships/hyperlink" Target="mailto:debora5522@ukr.net" TargetMode="External"/><Relationship Id="rId58" Type="http://schemas.openxmlformats.org/officeDocument/2006/relationships/hyperlink" Target="mailto:natakuchtik@gmail.com" TargetMode="External"/><Relationship Id="rId66" Type="http://schemas.openxmlformats.org/officeDocument/2006/relationships/hyperlink" Target="mailto:tolik_savchuk@ukr.net" TargetMode="External"/><Relationship Id="rId74" Type="http://schemas.openxmlformats.org/officeDocument/2006/relationships/hyperlink" Target="mailto:alenagp@ukr.net" TargetMode="External"/><Relationship Id="rId79" Type="http://schemas.openxmlformats.org/officeDocument/2006/relationships/hyperlink" Target="mailto:chervyakovav@bigmir.net" TargetMode="External"/><Relationship Id="rId87" Type="http://schemas.openxmlformats.org/officeDocument/2006/relationships/hyperlink" Target="mailto:alenashpyh@gmail.com" TargetMode="External"/><Relationship Id="rId102" Type="http://schemas.openxmlformats.org/officeDocument/2006/relationships/hyperlink" Target="mailto:777tamara777@gmail.com" TargetMode="External"/><Relationship Id="rId110" Type="http://schemas.openxmlformats.org/officeDocument/2006/relationships/hyperlink" Target="mailto:rudevigor2017@gmail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mykoladnk@ntu.gmail" TargetMode="External"/><Relationship Id="rId82" Type="http://schemas.openxmlformats.org/officeDocument/2006/relationships/hyperlink" Target="mailto:fbbkiev@gmail.com" TargetMode="External"/><Relationship Id="rId90" Type="http://schemas.openxmlformats.org/officeDocument/2006/relationships/hyperlink" Target="mailto:Zagornyakoleg@gmail.com" TargetMode="External"/><Relationship Id="rId95" Type="http://schemas.openxmlformats.org/officeDocument/2006/relationships/hyperlink" Target="mailto:nlp08@ukr.net" TargetMode="External"/><Relationship Id="rId19" Type="http://schemas.openxmlformats.org/officeDocument/2006/relationships/hyperlink" Target="mailto:ivohin.ntu@gmail.com" TargetMode="External"/><Relationship Id="rId14" Type="http://schemas.openxmlformats.org/officeDocument/2006/relationships/hyperlink" Target="mailto:sergey.fedin1975@gmail.com" TargetMode="External"/><Relationship Id="rId22" Type="http://schemas.openxmlformats.org/officeDocument/2006/relationships/hyperlink" Target="mailto:r.berdo@ntu.edu.ua" TargetMode="External"/><Relationship Id="rId27" Type="http://schemas.openxmlformats.org/officeDocument/2006/relationships/hyperlink" Target="mailto:vikky85@ukr.net" TargetMode="External"/><Relationship Id="rId30" Type="http://schemas.openxmlformats.org/officeDocument/2006/relationships/hyperlink" Target="mailto:vikky85@ukr.net" TargetMode="External"/><Relationship Id="rId35" Type="http://schemas.openxmlformats.org/officeDocument/2006/relationships/hyperlink" Target="mailto:nikyaschenko@gmail.com" TargetMode="External"/><Relationship Id="rId43" Type="http://schemas.openxmlformats.org/officeDocument/2006/relationships/hyperlink" Target="mailto:maks.pavlovskyi@gmail.com" TargetMode="External"/><Relationship Id="rId48" Type="http://schemas.openxmlformats.org/officeDocument/2006/relationships/hyperlink" Target="mailto:natali1963@ukr.net" TargetMode="External"/><Relationship Id="rId56" Type="http://schemas.openxmlformats.org/officeDocument/2006/relationships/hyperlink" Target="mailto:nikyaschenko@gmail.com" TargetMode="External"/><Relationship Id="rId64" Type="http://schemas.openxmlformats.org/officeDocument/2006/relationships/hyperlink" Target="mailto:tolik_savchuk@ukr.net" TargetMode="External"/><Relationship Id="rId69" Type="http://schemas.openxmlformats.org/officeDocument/2006/relationships/hyperlink" Target="mailto:oleksandrbugaichuk@gmail.com" TargetMode="External"/><Relationship Id="rId77" Type="http://schemas.openxmlformats.org/officeDocument/2006/relationships/hyperlink" Target="mailto:petrovskayas@ukr.net" TargetMode="External"/><Relationship Id="rId100" Type="http://schemas.openxmlformats.org/officeDocument/2006/relationships/hyperlink" Target="mailto:777tamara777@gmail.com" TargetMode="External"/><Relationship Id="rId105" Type="http://schemas.openxmlformats.org/officeDocument/2006/relationships/hyperlink" Target="mailto:lili3004@ukr.net" TargetMode="External"/><Relationship Id="rId113" Type="http://schemas.openxmlformats.org/officeDocument/2006/relationships/fontTable" Target="fontTable.xml"/><Relationship Id="rId8" Type="http://schemas.openxmlformats.org/officeDocument/2006/relationships/hyperlink" Target="mailto:aleksandra.lv2@gmail.com" TargetMode="External"/><Relationship Id="rId51" Type="http://schemas.openxmlformats.org/officeDocument/2006/relationships/hyperlink" Target="mailto:s.a.levkovsky@gmail.com" TargetMode="External"/><Relationship Id="rId72" Type="http://schemas.openxmlformats.org/officeDocument/2006/relationships/hyperlink" Target="mailto:natalia.horidko@ukr.net" TargetMode="External"/><Relationship Id="rId80" Type="http://schemas.openxmlformats.org/officeDocument/2006/relationships/hyperlink" Target="mailto:allesiya@i.ua" TargetMode="External"/><Relationship Id="rId85" Type="http://schemas.openxmlformats.org/officeDocument/2006/relationships/hyperlink" Target="mailto:alenashpyh@gmail.com" TargetMode="External"/><Relationship Id="rId93" Type="http://schemas.openxmlformats.org/officeDocument/2006/relationships/hyperlink" Target="mailto:korolyovaokiv@meta.ua" TargetMode="External"/><Relationship Id="rId98" Type="http://schemas.openxmlformats.org/officeDocument/2006/relationships/hyperlink" Target="mailto:kharuta_vitaliy@ukr.ne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r.berdo@ntu.edu.ua" TargetMode="External"/><Relationship Id="rId17" Type="http://schemas.openxmlformats.org/officeDocument/2006/relationships/hyperlink" Target="mailto:olenakomisarenko@ukr.net" TargetMode="External"/><Relationship Id="rId25" Type="http://schemas.openxmlformats.org/officeDocument/2006/relationships/hyperlink" Target="mailto:aleksandra.lv2@gmail.com" TargetMode="External"/><Relationship Id="rId33" Type="http://schemas.openxmlformats.org/officeDocument/2006/relationships/hyperlink" Target="mailto:algryzlov81@gmail.com" TargetMode="External"/><Relationship Id="rId38" Type="http://schemas.openxmlformats.org/officeDocument/2006/relationships/hyperlink" Target="mailto:153121ukrnet@gmail.com" TargetMode="External"/><Relationship Id="rId46" Type="http://schemas.openxmlformats.org/officeDocument/2006/relationships/hyperlink" Target="mailto:v.simonenko@ntu.edu.ua" TargetMode="External"/><Relationship Id="rId59" Type="http://schemas.openxmlformats.org/officeDocument/2006/relationships/hyperlink" Target="mailto:yuliya_tur@ukr.net" TargetMode="External"/><Relationship Id="rId67" Type="http://schemas.openxmlformats.org/officeDocument/2006/relationships/hyperlink" Target="mailto:tolik_savchuk@ukr.net" TargetMode="External"/><Relationship Id="rId103" Type="http://schemas.openxmlformats.org/officeDocument/2006/relationships/hyperlink" Target="mailto:visochiloksena@ukr.net" TargetMode="External"/><Relationship Id="rId108" Type="http://schemas.openxmlformats.org/officeDocument/2006/relationships/hyperlink" Target="mailto:nika-ivg@ukr.net" TargetMode="External"/><Relationship Id="rId20" Type="http://schemas.openxmlformats.org/officeDocument/2006/relationships/hyperlink" Target="mailto:tibet.septim@gmail.com" TargetMode="External"/><Relationship Id="rId41" Type="http://schemas.openxmlformats.org/officeDocument/2006/relationships/hyperlink" Target="mailto:maks.pavlovskyi@gmail.com" TargetMode="External"/><Relationship Id="rId54" Type="http://schemas.openxmlformats.org/officeDocument/2006/relationships/hyperlink" Target="mailto:tolik_savchuk@ukr.net" TargetMode="External"/><Relationship Id="rId62" Type="http://schemas.openxmlformats.org/officeDocument/2006/relationships/hyperlink" Target="mailto:zubr2767@gmail.com" TargetMode="External"/><Relationship Id="rId70" Type="http://schemas.openxmlformats.org/officeDocument/2006/relationships/hyperlink" Target="mailto:sovahightschool@gmail.com" TargetMode="External"/><Relationship Id="rId75" Type="http://schemas.openxmlformats.org/officeDocument/2006/relationships/hyperlink" Target="mailto:alenaboyko0809@gmail.com" TargetMode="External"/><Relationship Id="rId83" Type="http://schemas.openxmlformats.org/officeDocument/2006/relationships/hyperlink" Target="mailto:Zagornyakoleg@gmail.com" TargetMode="External"/><Relationship Id="rId88" Type="http://schemas.openxmlformats.org/officeDocument/2006/relationships/hyperlink" Target="mailto:Bubelaandrey84@gmail.com" TargetMode="External"/><Relationship Id="rId91" Type="http://schemas.openxmlformats.org/officeDocument/2006/relationships/hyperlink" Target="mailto:lemina@ukr.net" TargetMode="External"/><Relationship Id="rId96" Type="http://schemas.openxmlformats.org/officeDocument/2006/relationships/hyperlink" Target="mailto:dorteh@ukr.net" TargetMode="External"/><Relationship Id="rId111" Type="http://schemas.openxmlformats.org/officeDocument/2006/relationships/hyperlink" Target="mailto:sovahightschool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humeyko.ntu.edu.ua@gmail.com" TargetMode="External"/><Relationship Id="rId15" Type="http://schemas.openxmlformats.org/officeDocument/2006/relationships/hyperlink" Target="mailto:o_kovalchuk_p@ukr.net" TargetMode="External"/><Relationship Id="rId23" Type="http://schemas.openxmlformats.org/officeDocument/2006/relationships/hyperlink" Target="mailto:aoharkov@gmail.com" TargetMode="External"/><Relationship Id="rId28" Type="http://schemas.openxmlformats.org/officeDocument/2006/relationships/hyperlink" Target="mailto:7569027@ukr.net" TargetMode="External"/><Relationship Id="rId36" Type="http://schemas.openxmlformats.org/officeDocument/2006/relationships/hyperlink" Target="mailto:ghsavin@gmail.com" TargetMode="External"/><Relationship Id="rId49" Type="http://schemas.openxmlformats.org/officeDocument/2006/relationships/hyperlink" Target="mailto:a.koval@ntu.edu.ua" TargetMode="External"/><Relationship Id="rId57" Type="http://schemas.openxmlformats.org/officeDocument/2006/relationships/hyperlink" Target="mailto:maks.pavlovskyi@gmail.com" TargetMode="External"/><Relationship Id="rId106" Type="http://schemas.openxmlformats.org/officeDocument/2006/relationships/hyperlink" Target="mailto:korolyovaokiv@meta.ua" TargetMode="External"/><Relationship Id="rId114" Type="http://schemas.openxmlformats.org/officeDocument/2006/relationships/theme" Target="theme/theme1.xml"/><Relationship Id="rId10" Type="http://schemas.openxmlformats.org/officeDocument/2006/relationships/hyperlink" Target="mailto:sergey.fedin1975@gmail.com" TargetMode="External"/><Relationship Id="rId31" Type="http://schemas.openxmlformats.org/officeDocument/2006/relationships/hyperlink" Target="mailto:vikky85@ukr.net" TargetMode="External"/><Relationship Id="rId44" Type="http://schemas.openxmlformats.org/officeDocument/2006/relationships/hyperlink" Target="mailto:a.koval@ntu.edu.ua" TargetMode="External"/><Relationship Id="rId52" Type="http://schemas.openxmlformats.org/officeDocument/2006/relationships/hyperlink" Target="mailto:natakuchtik@gmail.com" TargetMode="External"/><Relationship Id="rId60" Type="http://schemas.openxmlformats.org/officeDocument/2006/relationships/hyperlink" Target="mailto:zubr2767@gmail.com" TargetMode="External"/><Relationship Id="rId65" Type="http://schemas.openxmlformats.org/officeDocument/2006/relationships/hyperlink" Target="mailto:debora5522@ukr.net" TargetMode="External"/><Relationship Id="rId73" Type="http://schemas.openxmlformats.org/officeDocument/2006/relationships/hyperlink" Target="mailto:degtjarova@gmail.com" TargetMode="External"/><Relationship Id="rId78" Type="http://schemas.openxmlformats.org/officeDocument/2006/relationships/hyperlink" Target="mailto:ania-gy@ukr.net" TargetMode="External"/><Relationship Id="rId81" Type="http://schemas.openxmlformats.org/officeDocument/2006/relationships/hyperlink" Target="mailto:nikolaienkee@gmail.com" TargetMode="External"/><Relationship Id="rId86" Type="http://schemas.openxmlformats.org/officeDocument/2006/relationships/hyperlink" Target="mailto:Zagornyakoleg@gmail.com" TargetMode="External"/><Relationship Id="rId94" Type="http://schemas.openxmlformats.org/officeDocument/2006/relationships/hyperlink" Target="mailto:irynavladuslavivna@gmail.com" TargetMode="External"/><Relationship Id="rId99" Type="http://schemas.openxmlformats.org/officeDocument/2006/relationships/hyperlink" Target="mailto:Lollya963@gmail.com" TargetMode="External"/><Relationship Id="rId101" Type="http://schemas.openxmlformats.org/officeDocument/2006/relationships/hyperlink" Target="mailto:visochiloksena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svatko83@gmail.com" TargetMode="External"/><Relationship Id="rId13" Type="http://schemas.openxmlformats.org/officeDocument/2006/relationships/hyperlink" Target="mailto:vsvatko83@gmail.com" TargetMode="External"/><Relationship Id="rId18" Type="http://schemas.openxmlformats.org/officeDocument/2006/relationships/hyperlink" Target="mailto:ivohin.ntu@gmail.com" TargetMode="External"/><Relationship Id="rId39" Type="http://schemas.openxmlformats.org/officeDocument/2006/relationships/hyperlink" Target="mailto:kosarnijmikola@gmail.com" TargetMode="External"/><Relationship Id="rId109" Type="http://schemas.openxmlformats.org/officeDocument/2006/relationships/hyperlink" Target="mailto:anet_chechet@ukr.net" TargetMode="External"/><Relationship Id="rId34" Type="http://schemas.openxmlformats.org/officeDocument/2006/relationships/hyperlink" Target="mailto:kosarnijmikola@gmail.com" TargetMode="External"/><Relationship Id="rId50" Type="http://schemas.openxmlformats.org/officeDocument/2006/relationships/hyperlink" Target="mailto:frostvaliko@gmail.com" TargetMode="External"/><Relationship Id="rId55" Type="http://schemas.openxmlformats.org/officeDocument/2006/relationships/hyperlink" Target="mailto:sichkobox@gmail.com" TargetMode="External"/><Relationship Id="rId76" Type="http://schemas.openxmlformats.org/officeDocument/2006/relationships/hyperlink" Target="mailto:Lavrik.anna7@gmail.com" TargetMode="External"/><Relationship Id="rId97" Type="http://schemas.openxmlformats.org/officeDocument/2006/relationships/hyperlink" Target="mailto:zaiats.olga.v@gmail.com" TargetMode="External"/><Relationship Id="rId104" Type="http://schemas.openxmlformats.org/officeDocument/2006/relationships/hyperlink" Target="mailto:kovalenko-nv@ukr.net" TargetMode="External"/><Relationship Id="rId7" Type="http://schemas.openxmlformats.org/officeDocument/2006/relationships/hyperlink" Target="mailto:olenakomisarenko@ukr.net" TargetMode="External"/><Relationship Id="rId71" Type="http://schemas.openxmlformats.org/officeDocument/2006/relationships/hyperlink" Target="mailto:sovahightschool@gmail.com" TargetMode="External"/><Relationship Id="rId92" Type="http://schemas.openxmlformats.org/officeDocument/2006/relationships/hyperlink" Target="mailto:irynavladuslavivn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4384-0573-4C86-8790-8E64564EB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60</Pages>
  <Words>45720</Words>
  <Characters>26061</Characters>
  <Application>Microsoft Office Word</Application>
  <DocSecurity>0</DocSecurity>
  <Lines>217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71638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Vita</cp:lastModifiedBy>
  <cp:revision>62</cp:revision>
  <cp:lastPrinted>2024-07-17T10:29:00Z</cp:lastPrinted>
  <dcterms:created xsi:type="dcterms:W3CDTF">2024-07-17T11:34:00Z</dcterms:created>
  <dcterms:modified xsi:type="dcterms:W3CDTF">2025-04-11T09:22:00Z</dcterms:modified>
</cp:coreProperties>
</file>