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114316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6E7D94"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584397"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12"/>
        <w:gridCol w:w="2212"/>
        <w:gridCol w:w="1949"/>
        <w:gridCol w:w="1904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AD719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57D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6D5A04" w:rsidRPr="006D5A04" w:rsidTr="00AD719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8300B" w:rsidRPr="006D5A04" w:rsidRDefault="0098300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8300B" w:rsidRPr="006D5A04" w:rsidRDefault="0098300B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8300B" w:rsidRPr="006D5A04" w:rsidRDefault="0098300B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35" w:rsidRPr="00626091" w:rsidRDefault="001D3D35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35" w:rsidRPr="00626091" w:rsidRDefault="001D3D35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762D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Default="00AD7195" w:rsidP="00AD71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Якість програмного забезпечення та тестування</w:t>
            </w:r>
          </w:p>
          <w:p w:rsidR="0098300B" w:rsidRPr="00AD7195" w:rsidRDefault="00AD7195" w:rsidP="006762D1">
            <w:pPr>
              <w:rPr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 xml:space="preserve">Сватко </w:t>
            </w:r>
            <w:r>
              <w:rPr>
                <w:sz w:val="20"/>
                <w:szCs w:val="20"/>
              </w:rPr>
              <w:t>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35" w:rsidRPr="00626091" w:rsidRDefault="001D3D35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Default="00AD7195" w:rsidP="00AD71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Якість програмного забезпечення та тестування</w:t>
            </w:r>
          </w:p>
          <w:p w:rsidR="00AD7195" w:rsidRPr="00AD7195" w:rsidRDefault="00AD7195" w:rsidP="00AD7195">
            <w:pPr>
              <w:rPr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>Сватко В.В.</w:t>
            </w:r>
          </w:p>
          <w:p w:rsidR="0098300B" w:rsidRPr="00626091" w:rsidRDefault="00AD7195" w:rsidP="00525CC7">
            <w:pPr>
              <w:rPr>
                <w:color w:val="000000"/>
                <w:sz w:val="20"/>
                <w:szCs w:val="20"/>
              </w:rPr>
            </w:pPr>
            <w:r w:rsidRPr="001D3D3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Default="00AD7195" w:rsidP="00E522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вимог до програмного забезпечення</w:t>
            </w:r>
          </w:p>
          <w:p w:rsidR="00AD7195" w:rsidRDefault="00AD7195" w:rsidP="00E522F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AD7195" w:rsidRPr="00AD7195" w:rsidRDefault="00AD7195" w:rsidP="00E522F6">
            <w:pPr>
              <w:rPr>
                <w:rFonts w:ascii="Calibri" w:hAnsi="Calibri" w:cs="Calibri"/>
                <w:sz w:val="16"/>
                <w:szCs w:val="16"/>
              </w:rPr>
            </w:pPr>
            <w:hyperlink r:id="rId6" w:history="1">
              <w:r w:rsidRPr="00AD7195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35" w:rsidRPr="001D3D35" w:rsidRDefault="001D3D35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Default="00AD7195" w:rsidP="00AD71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Якість програмного забезпечення та тестування</w:t>
            </w:r>
          </w:p>
          <w:p w:rsidR="0098300B" w:rsidRPr="00AD7195" w:rsidRDefault="00AD7195" w:rsidP="00525CC7">
            <w:pPr>
              <w:rPr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>Сватко В.В.</w:t>
            </w:r>
          </w:p>
          <w:p w:rsidR="00AD7195" w:rsidRPr="00AD7195" w:rsidRDefault="00AD7195" w:rsidP="00525CC7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Pr="00AD7195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Default="00AD7195" w:rsidP="00AD71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вимог до програмного забезпечення</w:t>
            </w:r>
          </w:p>
          <w:p w:rsidR="0098300B" w:rsidRPr="00626091" w:rsidRDefault="00AD7195" w:rsidP="006762D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35" w:rsidRPr="001D3D35" w:rsidRDefault="001D3D35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Default="00AD7195" w:rsidP="00AD71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Якість програмного забезпечення та тестування</w:t>
            </w:r>
          </w:p>
          <w:p w:rsidR="0098300B" w:rsidRPr="00AD7195" w:rsidRDefault="00AD7195" w:rsidP="00525CC7">
            <w:pPr>
              <w:rPr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 xml:space="preserve">Сватко </w:t>
            </w:r>
            <w:r>
              <w:rPr>
                <w:sz w:val="20"/>
                <w:szCs w:val="20"/>
              </w:rPr>
              <w:t>В.В.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Default="00AD7195" w:rsidP="006762D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AD7195" w:rsidRDefault="00AD7195" w:rsidP="006762D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Улеєв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А.А.</w:t>
            </w:r>
          </w:p>
          <w:p w:rsidR="00AD7195" w:rsidRPr="00AD7195" w:rsidRDefault="00AD7195" w:rsidP="006762D1">
            <w:pPr>
              <w:rPr>
                <w:sz w:val="16"/>
                <w:szCs w:val="16"/>
              </w:rPr>
            </w:pPr>
            <w:r w:rsidRPr="00AD7195">
              <w:rPr>
                <w:sz w:val="16"/>
                <w:szCs w:val="16"/>
              </w:rPr>
              <w:t>uleiev.a@gmail.com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2F6" w:rsidRPr="00626091" w:rsidRDefault="00E522F6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D35" w:rsidRPr="001D3D35" w:rsidRDefault="001D3D35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 w:rsidR="00584397"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98300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6D5A04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00B" w:rsidRPr="006D5A04" w:rsidRDefault="0098300B" w:rsidP="008A1BEC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00B" w:rsidRPr="00626091" w:rsidRDefault="0098300B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1923"/>
        <w:gridCol w:w="2500"/>
        <w:gridCol w:w="2212"/>
        <w:gridCol w:w="2212"/>
        <w:gridCol w:w="1641"/>
        <w:gridCol w:w="1641"/>
      </w:tblGrid>
      <w:tr w:rsidR="0057733A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AD719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FC1AC1" w:rsidRDefault="0057733A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FC1AC1" w:rsidRDefault="0057733A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AD7195" w:rsidRPr="006D5A04" w:rsidTr="00AD719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D7195" w:rsidRPr="006D5A04" w:rsidRDefault="00AD719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D7195" w:rsidRPr="006D5A04" w:rsidRDefault="00AD719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D7195" w:rsidRPr="006D5A04" w:rsidRDefault="00AD719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626091" w:rsidRDefault="00AD7195" w:rsidP="00AD71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AD7195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626091" w:rsidRDefault="00AD7195" w:rsidP="00AD71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AD7195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626091" w:rsidRDefault="00AD7195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AD7195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1D3D35" w:rsidRDefault="00AD719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AD7195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Default="00AD7195" w:rsidP="00AD71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AD7195" w:rsidRPr="00AD7195" w:rsidRDefault="00AD7195" w:rsidP="006E7D94">
            <w:pPr>
              <w:rPr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>Федін С.С.</w:t>
            </w:r>
          </w:p>
          <w:p w:rsidR="00AD7195" w:rsidRPr="00AD7195" w:rsidRDefault="00AD7195" w:rsidP="006E7D94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Pr="00AD7195">
                <w:rPr>
                  <w:rStyle w:val="a5"/>
                  <w:rFonts w:ascii="Calibri" w:hAnsi="Calibri" w:cs="Calibri"/>
                  <w:sz w:val="16"/>
                  <w:szCs w:val="16"/>
                </w:rPr>
                <w:t>sergey.fedin1975@gmail.com</w:t>
              </w:r>
            </w:hyperlink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Default="00AD719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вимог до програмного забезпечення</w:t>
            </w:r>
          </w:p>
          <w:p w:rsidR="00AD7195" w:rsidRDefault="00AD7195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AD7195" w:rsidRPr="00AD7195" w:rsidRDefault="00AD7195" w:rsidP="00E567B5">
            <w:pPr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Pr="00AD7195">
                <w:rPr>
                  <w:rStyle w:val="a5"/>
                  <w:rFonts w:ascii="Calibri" w:hAnsi="Calibri" w:cs="Calibri"/>
                  <w:sz w:val="16"/>
                  <w:szCs w:val="16"/>
                </w:rPr>
                <w:t>aoharkov@gmail.com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Default="00AD7195" w:rsidP="00AD71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штучних нейронних мереж</w:t>
            </w:r>
          </w:p>
          <w:p w:rsidR="00AD7195" w:rsidRPr="00AD7195" w:rsidRDefault="00AD7195" w:rsidP="006E7D94">
            <w:pPr>
              <w:rPr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 xml:space="preserve">Федін </w:t>
            </w:r>
            <w:r>
              <w:rPr>
                <w:sz w:val="20"/>
                <w:szCs w:val="20"/>
              </w:rPr>
              <w:t>С.С.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1D3D35" w:rsidRDefault="00AD719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AD7195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1D3D35" w:rsidRDefault="00AD7195" w:rsidP="00AD7195">
            <w:pPr>
              <w:rPr>
                <w:b/>
                <w:color w:val="000000"/>
                <w:sz w:val="20"/>
                <w:szCs w:val="20"/>
              </w:rPr>
            </w:pPr>
            <w:r w:rsidRPr="001D3D3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D7195" w:rsidRDefault="00AD7195" w:rsidP="00AD71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та системи штучного інтелекту</w:t>
            </w:r>
          </w:p>
          <w:p w:rsidR="00AD7195" w:rsidRPr="00AD7195" w:rsidRDefault="00AD7195" w:rsidP="006E7D94">
            <w:pPr>
              <w:rPr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 xml:space="preserve">Федін </w:t>
            </w:r>
            <w:r>
              <w:rPr>
                <w:sz w:val="20"/>
                <w:szCs w:val="20"/>
              </w:rPr>
              <w:t>С.С.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1D3D35" w:rsidRDefault="00AD7195" w:rsidP="00AD7195">
            <w:pPr>
              <w:rPr>
                <w:b/>
                <w:color w:val="000000"/>
                <w:sz w:val="20"/>
                <w:szCs w:val="20"/>
              </w:rPr>
            </w:pPr>
            <w:r w:rsidRPr="001D3D3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D7195" w:rsidRDefault="00AD719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Аналіз вимог до програмного забезпечення</w:t>
            </w:r>
          </w:p>
          <w:p w:rsidR="00AD7195" w:rsidRPr="00626091" w:rsidRDefault="00AD7195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Огарков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Default="00AD7195" w:rsidP="00AD719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штучних нейронних мереж</w:t>
            </w:r>
          </w:p>
          <w:p w:rsidR="00AD7195" w:rsidRPr="00AD7195" w:rsidRDefault="00AD7195" w:rsidP="006E7D94">
            <w:pPr>
              <w:rPr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 xml:space="preserve">Федін </w:t>
            </w:r>
            <w:r>
              <w:rPr>
                <w:sz w:val="20"/>
                <w:szCs w:val="20"/>
              </w:rPr>
              <w:t>С.С.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1D3D35" w:rsidRDefault="00AD719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AD7195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AD7195" w:rsidRPr="006D5A04" w:rsidTr="00AD719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6D5A04" w:rsidRDefault="00AD7195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733A" w:rsidRDefault="0057733A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578"/>
        <w:gridCol w:w="2267"/>
        <w:gridCol w:w="2553"/>
        <w:gridCol w:w="1701"/>
        <w:gridCol w:w="2127"/>
        <w:gridCol w:w="1689"/>
        <w:gridCol w:w="1135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23100" w:rsidRPr="001E2878" w:rsidTr="0052310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11431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11431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11431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11431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27.03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11431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FC1AC1" w:rsidRDefault="0098162C" w:rsidP="0011431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114316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6E7D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23100" w:rsidRPr="001E2878" w:rsidTr="0052310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D7195" w:rsidRPr="001E2878" w:rsidRDefault="00AD719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D7195" w:rsidRPr="001E2878" w:rsidRDefault="00AD719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D7195" w:rsidRPr="001E2878" w:rsidRDefault="00AD719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626091" w:rsidRDefault="00AD7195" w:rsidP="005231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523100" w:rsidRPr="001E2878" w:rsidTr="005231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1D3D35" w:rsidRDefault="00AD719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523100" w:rsidRPr="001E2878" w:rsidTr="005231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1D3D35" w:rsidRDefault="00AD719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523100" w:rsidRPr="001E2878" w:rsidTr="005231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195" w:rsidRPr="001E2878" w:rsidRDefault="00AD719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1D3D35" w:rsidRDefault="00AD719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5" w:rsidRPr="00561CF8" w:rsidRDefault="00AD7195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523100" w:rsidRPr="001E2878" w:rsidTr="005231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00" w:rsidRPr="001E2878" w:rsidRDefault="00523100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00" w:rsidRPr="001E2878" w:rsidRDefault="00523100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Default="00523100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Програмування мобільних додатків для транспортної галузі</w:t>
            </w:r>
          </w:p>
          <w:p w:rsidR="00523100" w:rsidRPr="00523100" w:rsidRDefault="00523100" w:rsidP="00523100">
            <w:pPr>
              <w:rPr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 xml:space="preserve">Сватко </w:t>
            </w:r>
            <w:r>
              <w:rPr>
                <w:sz w:val="20"/>
                <w:szCs w:val="20"/>
              </w:rPr>
              <w:t>В.В.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Default="00523100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штучних нейронних мереж</w:t>
            </w:r>
          </w:p>
          <w:p w:rsidR="00523100" w:rsidRDefault="00523100" w:rsidP="00E567B5">
            <w:pPr>
              <w:rPr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 xml:space="preserve">Федін </w:t>
            </w:r>
            <w:r>
              <w:rPr>
                <w:sz w:val="20"/>
                <w:szCs w:val="20"/>
              </w:rPr>
              <w:t>С.С.</w:t>
            </w:r>
          </w:p>
          <w:p w:rsidR="00523100" w:rsidRPr="00AD7195" w:rsidRDefault="00523100" w:rsidP="00E567B5">
            <w:pPr>
              <w:rPr>
                <w:sz w:val="20"/>
                <w:szCs w:val="20"/>
              </w:rPr>
            </w:pPr>
            <w:hyperlink r:id="rId10" w:history="1">
              <w:r w:rsidRPr="00AD7195">
                <w:rPr>
                  <w:rStyle w:val="a5"/>
                  <w:rFonts w:ascii="Calibri" w:hAnsi="Calibri" w:cs="Calibri"/>
                  <w:sz w:val="16"/>
                  <w:szCs w:val="16"/>
                </w:rPr>
                <w:t>sergey.fedin1975@gmail.com</w:t>
              </w:r>
            </w:hyperlink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Default="00523100" w:rsidP="005231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Програмування мобільних додатків для транспортної галузі</w:t>
            </w:r>
          </w:p>
          <w:p w:rsidR="00523100" w:rsidRPr="00523100" w:rsidRDefault="00523100" w:rsidP="001A53E3">
            <w:pPr>
              <w:rPr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 xml:space="preserve">Сватко </w:t>
            </w:r>
            <w:r>
              <w:rPr>
                <w:sz w:val="20"/>
                <w:szCs w:val="20"/>
              </w:rPr>
              <w:t>В.В.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Default="00523100" w:rsidP="005231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:rsidR="00523100" w:rsidRDefault="00523100" w:rsidP="005231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523100" w:rsidRPr="00523100" w:rsidRDefault="00523100" w:rsidP="001A53E3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Pr="00523100">
                <w:rPr>
                  <w:rStyle w:val="a5"/>
                  <w:rFonts w:ascii="Calibri" w:hAnsi="Calibri" w:cs="Calibri"/>
                  <w:sz w:val="16"/>
                  <w:szCs w:val="16"/>
                </w:rPr>
                <w:t>aleksandra.lv2@gmail.com</w:t>
              </w:r>
            </w:hyperlink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523100" w:rsidRPr="001E2878" w:rsidTr="005231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00" w:rsidRPr="001E2878" w:rsidRDefault="00523100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00" w:rsidRPr="001E2878" w:rsidRDefault="00523100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Default="00523100" w:rsidP="005231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Програмування мобільних додатків для транспортної галузі</w:t>
            </w:r>
          </w:p>
          <w:p w:rsidR="00523100" w:rsidRPr="00523100" w:rsidRDefault="00523100" w:rsidP="001A53E3">
            <w:pPr>
              <w:rPr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 xml:space="preserve">Сватко </w:t>
            </w:r>
            <w:r>
              <w:rPr>
                <w:sz w:val="20"/>
                <w:szCs w:val="20"/>
              </w:rPr>
              <w:t>В.В.</w:t>
            </w:r>
            <w:r w:rsidRPr="00AD7195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hyperlink r:id="rId12" w:history="1">
              <w:r w:rsidRPr="00AD7195">
                <w:rPr>
                  <w:rStyle w:val="a5"/>
                  <w:rFonts w:ascii="Calibri" w:hAnsi="Calibri" w:cs="Calibri"/>
                  <w:sz w:val="16"/>
                  <w:szCs w:val="16"/>
                </w:rPr>
                <w:t>vsvatko83@gmail.com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Default="00523100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штучних нейронних мереж</w:t>
            </w:r>
          </w:p>
          <w:p w:rsidR="00523100" w:rsidRDefault="00523100" w:rsidP="00E567B5">
            <w:pPr>
              <w:rPr>
                <w:b/>
                <w:color w:val="000000"/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 xml:space="preserve">Федін </w:t>
            </w:r>
            <w:r>
              <w:rPr>
                <w:sz w:val="20"/>
                <w:szCs w:val="20"/>
              </w:rPr>
              <w:t>С.С.</w:t>
            </w:r>
            <w:r w:rsidRPr="001D3D35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523100" w:rsidRPr="00AD7195" w:rsidRDefault="00523100" w:rsidP="00E567B5">
            <w:pPr>
              <w:rPr>
                <w:sz w:val="20"/>
                <w:szCs w:val="20"/>
              </w:rPr>
            </w:pPr>
            <w:r w:rsidRPr="001D3D3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1D3D35" w:rsidRDefault="00523100" w:rsidP="00523100">
            <w:pPr>
              <w:rPr>
                <w:b/>
                <w:color w:val="000000"/>
                <w:sz w:val="20"/>
                <w:szCs w:val="20"/>
              </w:rPr>
            </w:pPr>
            <w:r w:rsidRPr="001D3D35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23100" w:rsidRDefault="00523100" w:rsidP="005231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Програмування мобільних додатків для транспортної галузі</w:t>
            </w:r>
          </w:p>
          <w:p w:rsidR="00523100" w:rsidRPr="00523100" w:rsidRDefault="00523100" w:rsidP="001A53E3">
            <w:pPr>
              <w:rPr>
                <w:sz w:val="20"/>
                <w:szCs w:val="20"/>
              </w:rPr>
            </w:pPr>
            <w:r w:rsidRPr="00AD7195">
              <w:rPr>
                <w:sz w:val="20"/>
                <w:szCs w:val="20"/>
              </w:rPr>
              <w:t xml:space="preserve">Сватко </w:t>
            </w:r>
            <w:r>
              <w:rPr>
                <w:sz w:val="20"/>
                <w:szCs w:val="20"/>
              </w:rPr>
              <w:t>В.В.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Default="00523100" w:rsidP="005231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523100" w:rsidRPr="001E2878" w:rsidTr="005231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00" w:rsidRPr="001E2878" w:rsidRDefault="00523100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00" w:rsidRPr="001E2878" w:rsidRDefault="00523100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Default="00523100" w:rsidP="005231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Математичні методи оптимізації</w:t>
            </w:r>
          </w:p>
          <w:p w:rsidR="00523100" w:rsidRDefault="00523100" w:rsidP="0052310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Харитонова Л.В.</w:t>
            </w:r>
          </w:p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  <w:r w:rsidRPr="001D3D35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523100" w:rsidRPr="001E2878" w:rsidTr="0052310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00" w:rsidRPr="001E2878" w:rsidRDefault="00523100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100" w:rsidRPr="001E2878" w:rsidRDefault="00523100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100" w:rsidRPr="00561CF8" w:rsidRDefault="00523100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C66755" w:rsidRDefault="00C66755" w:rsidP="00C66755">
      <w:pPr>
        <w:rPr>
          <w:lang w:val="ru-RU"/>
        </w:rPr>
        <w:sectPr w:rsidR="00C6675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</w:p>
    <w:p w:rsidR="006E7D94" w:rsidRPr="00C911F0" w:rsidRDefault="006E7D94" w:rsidP="006E7D9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6E7D94" w:rsidRPr="00EA7A61" w:rsidRDefault="006E7D94" w:rsidP="006E7D9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6E7D94" w:rsidRPr="00EA7A61" w:rsidRDefault="006E7D94" w:rsidP="006E7D9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576"/>
        <w:gridCol w:w="2266"/>
        <w:gridCol w:w="1987"/>
        <w:gridCol w:w="1841"/>
        <w:gridCol w:w="2269"/>
        <w:gridCol w:w="1765"/>
        <w:gridCol w:w="1638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9C3E1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6E7D94" w:rsidRPr="006D5A04" w:rsidTr="009C3E1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81" w:rsidRPr="00342281" w:rsidRDefault="00342281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81" w:rsidRPr="00626091" w:rsidRDefault="00342281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Default="009C3E1A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і організація автомобільних перевезень в ланцюгах постачань</w:t>
            </w:r>
          </w:p>
          <w:p w:rsidR="009C3E1A" w:rsidRDefault="009C3E1A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9C3E1A" w:rsidRPr="009C3E1A" w:rsidRDefault="009C3E1A" w:rsidP="006E7D94">
            <w:pPr>
              <w:rPr>
                <w:sz w:val="16"/>
                <w:szCs w:val="16"/>
              </w:rPr>
            </w:pPr>
            <w:r w:rsidRPr="009C3E1A">
              <w:rPr>
                <w:sz w:val="16"/>
                <w:szCs w:val="16"/>
              </w:rPr>
              <w:t>procecor.ntu@gmail.com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81" w:rsidRPr="00626091" w:rsidRDefault="00342281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Default="009C3E1A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9C3E1A" w:rsidRPr="009C3E1A" w:rsidRDefault="009C3E1A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81" w:rsidRPr="00626091" w:rsidRDefault="00342281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6E7D94" w:rsidRPr="009C3E1A" w:rsidRDefault="009C3E1A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  <w:r w:rsidRPr="009C3E1A">
              <w:rPr>
                <w:color w:val="000000"/>
                <w:sz w:val="16"/>
                <w:szCs w:val="16"/>
              </w:rPr>
              <w:t xml:space="preserve"> Anv.petruk@gmail.com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Організаційно-технологічні основи транспортних послуг</w:t>
            </w:r>
          </w:p>
          <w:p w:rsidR="006E7D94" w:rsidRPr="009C3E1A" w:rsidRDefault="009C3E1A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C3E1A"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 w:rsidRPr="009C3E1A">
              <w:rPr>
                <w:color w:val="000000"/>
                <w:sz w:val="20"/>
                <w:szCs w:val="20"/>
              </w:rPr>
              <w:t xml:space="preserve"> І.І.</w:t>
            </w:r>
          </w:p>
          <w:p w:rsidR="009C3E1A" w:rsidRPr="009C3E1A" w:rsidRDefault="009C3E1A" w:rsidP="006E7D94">
            <w:pPr>
              <w:rPr>
                <w:sz w:val="16"/>
                <w:szCs w:val="16"/>
              </w:rPr>
            </w:pPr>
            <w:r w:rsidRPr="009C3E1A">
              <w:rPr>
                <w:sz w:val="16"/>
                <w:szCs w:val="16"/>
              </w:rPr>
              <w:t>NTU.tt.Inesa@gmail.com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6E7D94" w:rsidRPr="00626091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81" w:rsidRPr="00626091" w:rsidRDefault="00342281" w:rsidP="009C3E1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Організаційно-технологічні основи транспортних послуг</w:t>
            </w:r>
          </w:p>
          <w:p w:rsidR="006E7D94" w:rsidRPr="00626091" w:rsidRDefault="009C3E1A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C3E1A"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 w:rsidRPr="009C3E1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І.І.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342281" w:rsidRDefault="009C3E1A" w:rsidP="009C3E1A">
            <w:pPr>
              <w:rPr>
                <w:b/>
                <w:color w:val="000000"/>
                <w:sz w:val="20"/>
                <w:szCs w:val="20"/>
              </w:rPr>
            </w:pPr>
            <w:r w:rsidRPr="0034228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C3E1A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6E7D94" w:rsidRPr="00626091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81" w:rsidRPr="00342281" w:rsidRDefault="00342281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Організаційно-технологічні основи транспортних послуг</w:t>
            </w:r>
          </w:p>
          <w:p w:rsidR="009C3E1A" w:rsidRPr="009C3E1A" w:rsidRDefault="009C3E1A" w:rsidP="009C3E1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C3E1A">
              <w:rPr>
                <w:color w:val="000000"/>
                <w:sz w:val="20"/>
                <w:szCs w:val="20"/>
              </w:rPr>
              <w:t>Гальона</w:t>
            </w:r>
            <w:proofErr w:type="spellEnd"/>
            <w:r w:rsidRPr="009C3E1A">
              <w:rPr>
                <w:color w:val="000000"/>
                <w:sz w:val="20"/>
                <w:szCs w:val="20"/>
              </w:rPr>
              <w:t xml:space="preserve"> І.І.</w:t>
            </w:r>
          </w:p>
          <w:p w:rsidR="006E7D94" w:rsidRPr="00626091" w:rsidRDefault="009C3E1A" w:rsidP="006E7D94">
            <w:pPr>
              <w:rPr>
                <w:b/>
                <w:color w:val="000000"/>
                <w:sz w:val="20"/>
                <w:szCs w:val="20"/>
              </w:rPr>
            </w:pPr>
            <w:r w:rsidRPr="0034228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jc w:val="center"/>
        <w:rPr>
          <w:color w:val="000000"/>
          <w:sz w:val="28"/>
        </w:rPr>
      </w:pPr>
    </w:p>
    <w:p w:rsidR="006E7D94" w:rsidRPr="006E6046" w:rsidRDefault="006E7D94" w:rsidP="006E7D94">
      <w:pPr>
        <w:rPr>
          <w:color w:val="000000"/>
          <w:sz w:val="28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576"/>
        <w:gridCol w:w="2126"/>
        <w:gridCol w:w="1936"/>
        <w:gridCol w:w="2031"/>
        <w:gridCol w:w="2389"/>
        <w:gridCol w:w="1641"/>
        <w:gridCol w:w="1641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C3E1A" w:rsidRPr="006D5A04" w:rsidTr="009C3E1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34228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9C3E1A" w:rsidRPr="006D5A04" w:rsidTr="009C3E1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C3E1A" w:rsidRPr="006D5A04" w:rsidRDefault="009C3E1A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C3E1A" w:rsidRPr="006D5A04" w:rsidRDefault="009C3E1A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C3E1A" w:rsidRPr="006D5A04" w:rsidRDefault="009C3E1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9C3E1A" w:rsidRDefault="009C3E1A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9C3E1A" w:rsidRPr="009C3E1A" w:rsidRDefault="009C3E1A" w:rsidP="006E7D94">
            <w:pPr>
              <w:rPr>
                <w:sz w:val="16"/>
                <w:szCs w:val="16"/>
              </w:rPr>
            </w:pPr>
            <w:r w:rsidRPr="009C3E1A">
              <w:rPr>
                <w:sz w:val="16"/>
                <w:szCs w:val="16"/>
              </w:rPr>
              <w:t>annushka_78@bigmir.net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342281" w:rsidRDefault="009C3E1A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C3E1A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9C3E1A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9C3E1A" w:rsidRPr="00561CF8" w:rsidRDefault="009C3E1A" w:rsidP="009C3E1A">
            <w:pPr>
              <w:rPr>
                <w:b/>
                <w:color w:val="000000"/>
                <w:sz w:val="20"/>
                <w:szCs w:val="20"/>
              </w:rPr>
            </w:pPr>
            <w:r w:rsidRPr="0034228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626091" w:rsidRDefault="009C3E1A" w:rsidP="009C3E1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C3E1A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626091" w:rsidRDefault="009C3E1A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C3E1A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Default="009C3E1A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мультимодальним вантажних перевезень</w:t>
            </w:r>
          </w:p>
          <w:p w:rsidR="009C3E1A" w:rsidRDefault="009C3E1A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9C3E1A" w:rsidRPr="009C3E1A" w:rsidRDefault="009C3E1A" w:rsidP="006E7D94">
            <w:pPr>
              <w:rPr>
                <w:sz w:val="16"/>
                <w:szCs w:val="16"/>
              </w:rPr>
            </w:pPr>
            <w:r w:rsidRPr="009C3E1A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626091" w:rsidRDefault="009C3E1A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C3E1A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і організація автомобільних перевезень в ланцюгах постачань</w:t>
            </w:r>
          </w:p>
          <w:p w:rsidR="009C3E1A" w:rsidRDefault="009C3E1A" w:rsidP="009C3E1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  <w:p w:rsidR="009C3E1A" w:rsidRPr="00561CF8" w:rsidRDefault="009C3E1A" w:rsidP="009C3E1A">
            <w:pPr>
              <w:rPr>
                <w:sz w:val="20"/>
                <w:szCs w:val="20"/>
                <w:u w:val="single"/>
              </w:rPr>
            </w:pPr>
            <w:r w:rsidRPr="009C3E1A">
              <w:rPr>
                <w:sz w:val="16"/>
                <w:szCs w:val="16"/>
              </w:rPr>
              <w:t>procecor.ntu@gmail.com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Default="009C3E1A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9C3E1A" w:rsidRDefault="009C3E1A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9C3E1A" w:rsidRPr="009C3E1A" w:rsidRDefault="009C3E1A" w:rsidP="006E7D94">
            <w:pPr>
              <w:rPr>
                <w:color w:val="000000"/>
                <w:sz w:val="16"/>
                <w:szCs w:val="16"/>
              </w:rPr>
            </w:pPr>
            <w:r w:rsidRPr="009C3E1A">
              <w:rPr>
                <w:color w:val="000000"/>
                <w:sz w:val="16"/>
                <w:szCs w:val="16"/>
              </w:rPr>
              <w:t>hulchakoksana</w:t>
            </w:r>
            <w:r w:rsidRPr="009C3E1A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C3E1A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342281" w:rsidRDefault="009C3E1A" w:rsidP="009C3E1A">
            <w:pPr>
              <w:rPr>
                <w:b/>
                <w:color w:val="000000"/>
                <w:sz w:val="20"/>
                <w:szCs w:val="20"/>
              </w:rPr>
            </w:pPr>
            <w:r w:rsidRPr="0034228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C3E1A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і організація автомобільних перевезень в ланцюгах постачань</w:t>
            </w:r>
          </w:p>
          <w:p w:rsidR="009C3E1A" w:rsidRPr="00561CF8" w:rsidRDefault="009C3E1A" w:rsidP="009C3E1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Процик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Default="009C3E1A" w:rsidP="009C3E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C3E1A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C3E1A" w:rsidRPr="006D5A04" w:rsidTr="009C3E1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6D5A04" w:rsidRDefault="009C3E1A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6E7D94" w:rsidRPr="001E2878" w:rsidTr="006E7D9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1E2878" w:rsidTr="006E7D9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3E1A" w:rsidRPr="001E2878" w:rsidTr="006E7D9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1E2878" w:rsidRDefault="009C3E1A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C3E1A" w:rsidRPr="001E2878" w:rsidRDefault="009C3E1A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C3E1A" w:rsidRPr="001E2878" w:rsidRDefault="009C3E1A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C3E1A" w:rsidRPr="001E2878" w:rsidRDefault="009C3E1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1E2878" w:rsidRDefault="009C3E1A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626091" w:rsidRDefault="009C3E1A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C3E1A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1E2878" w:rsidRDefault="009C3E1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1E2878" w:rsidRDefault="009C3E1A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626091" w:rsidRDefault="009C3E1A" w:rsidP="00481E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C3E1A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1E2878" w:rsidRDefault="009C3E1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1E2878" w:rsidRDefault="009C3E1A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626091" w:rsidRDefault="009C3E1A" w:rsidP="00481E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C3E1A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1E2878" w:rsidRDefault="009C3E1A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E1A" w:rsidRPr="001E2878" w:rsidRDefault="009C3E1A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E1A" w:rsidRPr="00561CF8" w:rsidRDefault="009C3E1A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481E34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34" w:rsidRPr="001E2878" w:rsidRDefault="00481E3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34" w:rsidRPr="001E2878" w:rsidRDefault="00481E3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Default="00481E34" w:rsidP="00481E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мультимодальним вантажних перевезень</w:t>
            </w:r>
          </w:p>
          <w:p w:rsidR="00481E34" w:rsidRDefault="00481E34" w:rsidP="00481E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  <w:p w:rsidR="00481E34" w:rsidRPr="00561CF8" w:rsidRDefault="00481E34" w:rsidP="00481E34">
            <w:pPr>
              <w:rPr>
                <w:color w:val="000000"/>
                <w:sz w:val="20"/>
                <w:szCs w:val="20"/>
              </w:rPr>
            </w:pPr>
            <w:r w:rsidRPr="009C3E1A">
              <w:rPr>
                <w:sz w:val="16"/>
                <w:szCs w:val="16"/>
              </w:rPr>
              <w:t>svitlana2020ntu@gmail.com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Default="00481E34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481E34" w:rsidRDefault="00481E34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481E34" w:rsidRPr="009C3E1A" w:rsidRDefault="00481E34" w:rsidP="00E567B5">
            <w:pPr>
              <w:rPr>
                <w:color w:val="000000"/>
                <w:sz w:val="16"/>
                <w:szCs w:val="16"/>
              </w:rPr>
            </w:pPr>
            <w:r w:rsidRPr="009C3E1A">
              <w:rPr>
                <w:color w:val="000000"/>
                <w:sz w:val="16"/>
                <w:szCs w:val="16"/>
              </w:rPr>
              <w:t>hulchakoksana</w:t>
            </w:r>
            <w:r w:rsidRPr="009C3E1A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481E34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34" w:rsidRPr="001E2878" w:rsidRDefault="00481E3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34" w:rsidRPr="001E2878" w:rsidRDefault="00481E3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342281" w:rsidRDefault="00481E34" w:rsidP="00481E34">
            <w:pPr>
              <w:rPr>
                <w:b/>
                <w:color w:val="000000"/>
                <w:sz w:val="20"/>
                <w:szCs w:val="20"/>
              </w:rPr>
            </w:pPr>
            <w:r w:rsidRPr="0034228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81E34" w:rsidRDefault="00481E34" w:rsidP="00481E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 мультимодальним вантажних перевезень</w:t>
            </w:r>
          </w:p>
          <w:p w:rsidR="00481E34" w:rsidRPr="00561CF8" w:rsidRDefault="00481E34" w:rsidP="00481E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Ширяєва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342281" w:rsidRDefault="00481E34" w:rsidP="00481E34">
            <w:pPr>
              <w:rPr>
                <w:b/>
                <w:color w:val="000000"/>
                <w:sz w:val="20"/>
                <w:szCs w:val="20"/>
              </w:rPr>
            </w:pPr>
            <w:r w:rsidRPr="0034228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81E34" w:rsidRDefault="00481E34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481E34" w:rsidRPr="00561CF8" w:rsidRDefault="00481E34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481E34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34" w:rsidRPr="001E2878" w:rsidRDefault="00481E3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34" w:rsidRPr="001E2878" w:rsidRDefault="00481E3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481E34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34" w:rsidRPr="001E2878" w:rsidRDefault="00481E3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E34" w:rsidRPr="001E2878" w:rsidRDefault="00481E3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E34" w:rsidRPr="00561CF8" w:rsidRDefault="00481E34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</w:rPr>
      </w:pPr>
    </w:p>
    <w:p w:rsidR="006E7D94" w:rsidRDefault="006E7D94" w:rsidP="006E7D94">
      <w:pPr>
        <w:rPr>
          <w:color w:val="000000"/>
        </w:rPr>
        <w:sectPr w:rsidR="006E7D9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6E7D94" w:rsidRPr="00EA7A61" w:rsidRDefault="006E7D94" w:rsidP="006E7D9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6E7D94" w:rsidRPr="00EA7A61" w:rsidRDefault="006E7D94" w:rsidP="006E7D9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091"/>
        <w:gridCol w:w="1762"/>
        <w:gridCol w:w="1641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F7603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1E7832" w:rsidRPr="006D5A04" w:rsidTr="00F7603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E7832" w:rsidRPr="006D5A04" w:rsidRDefault="001E7832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E7832" w:rsidRPr="006D5A04" w:rsidRDefault="001E7832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E7832" w:rsidRPr="006D5A04" w:rsidRDefault="001E783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F7603B" w:rsidRDefault="001E7832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E7832" w:rsidRPr="006D5A04" w:rsidTr="00F76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E7832" w:rsidRPr="006D5A04" w:rsidTr="00F76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Default="001E783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</w:t>
            </w:r>
          </w:p>
          <w:p w:rsidR="001E7832" w:rsidRDefault="001E783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1E7832" w:rsidRPr="001E7832" w:rsidRDefault="001E7832" w:rsidP="00E567B5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13" w:history="1">
              <w:r w:rsidRPr="001E7832">
                <w:rPr>
                  <w:rStyle w:val="a5"/>
                  <w:rFonts w:ascii="Calibri" w:hAnsi="Calibri" w:cs="Calibri"/>
                  <w:sz w:val="16"/>
                  <w:szCs w:val="20"/>
                </w:rPr>
                <w:t>vikky85@ukr.net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E7832" w:rsidRPr="006D5A04" w:rsidTr="00F76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Default="001E783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1E7832" w:rsidRPr="009C3E1A" w:rsidRDefault="001E783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E7832" w:rsidRPr="006D5A04" w:rsidTr="00F76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Default="001E783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1E7832" w:rsidRPr="009C3E1A" w:rsidRDefault="001E783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  <w:r w:rsidRPr="009C3E1A">
              <w:rPr>
                <w:color w:val="000000"/>
                <w:sz w:val="16"/>
                <w:szCs w:val="16"/>
              </w:rPr>
              <w:t xml:space="preserve"> Anv.petruk@gmail.com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Default="00706EF6" w:rsidP="00706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Валютне регулювання і валютний контроль</w:t>
            </w:r>
          </w:p>
          <w:p w:rsidR="001E7832" w:rsidRDefault="00706EF6" w:rsidP="00E567B5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Чупайленко</w:t>
            </w:r>
            <w:proofErr w:type="spellEnd"/>
            <w:r>
              <w:rPr>
                <w:sz w:val="20"/>
                <w:szCs w:val="16"/>
              </w:rPr>
              <w:t xml:space="preserve"> О.А.</w:t>
            </w:r>
          </w:p>
          <w:p w:rsidR="00706EF6" w:rsidRPr="00706EF6" w:rsidRDefault="00706EF6" w:rsidP="00E567B5">
            <w:pPr>
              <w:rPr>
                <w:color w:val="000000"/>
                <w:sz w:val="16"/>
                <w:szCs w:val="16"/>
              </w:rPr>
            </w:pPr>
            <w:r w:rsidRPr="00706EF6">
              <w:rPr>
                <w:color w:val="000000"/>
                <w:sz w:val="14"/>
                <w:szCs w:val="16"/>
              </w:rPr>
              <w:t>snegirevskyalexey@gmail.com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Default="001E783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E7832" w:rsidRPr="006D5A04" w:rsidTr="00F76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Default="00706EF6" w:rsidP="00706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Валютне регулювання і валютний контроль</w:t>
            </w:r>
          </w:p>
          <w:p w:rsidR="001E7832" w:rsidRPr="00706EF6" w:rsidRDefault="00706EF6" w:rsidP="00E567B5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Чупайленко</w:t>
            </w:r>
            <w:proofErr w:type="spellEnd"/>
            <w:r>
              <w:rPr>
                <w:sz w:val="20"/>
                <w:szCs w:val="16"/>
              </w:rPr>
              <w:t xml:space="preserve"> О.А.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342281" w:rsidRDefault="001E7832" w:rsidP="00E567B5">
            <w:pPr>
              <w:rPr>
                <w:b/>
                <w:color w:val="000000"/>
                <w:sz w:val="20"/>
                <w:szCs w:val="20"/>
              </w:rPr>
            </w:pPr>
            <w:r w:rsidRPr="0034228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E7832" w:rsidRDefault="001E783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F7603B" w:rsidRDefault="001E7832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E7832" w:rsidRPr="006D5A04" w:rsidTr="00F76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Default="00706EF6" w:rsidP="00706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Валютне регулювання і валютний контроль</w:t>
            </w:r>
          </w:p>
          <w:p w:rsidR="00706EF6" w:rsidRDefault="00706EF6" w:rsidP="00706EF6">
            <w:pPr>
              <w:rPr>
                <w:sz w:val="20"/>
                <w:szCs w:val="16"/>
              </w:rPr>
            </w:pPr>
            <w:proofErr w:type="spellStart"/>
            <w:r>
              <w:rPr>
                <w:sz w:val="20"/>
                <w:szCs w:val="16"/>
              </w:rPr>
              <w:t>Чупайленко</w:t>
            </w:r>
            <w:proofErr w:type="spellEnd"/>
            <w:r>
              <w:rPr>
                <w:sz w:val="20"/>
                <w:szCs w:val="16"/>
              </w:rPr>
              <w:t xml:space="preserve"> О.А.</w:t>
            </w:r>
          </w:p>
          <w:p w:rsidR="001E7832" w:rsidRPr="00626091" w:rsidRDefault="00706EF6" w:rsidP="00E567B5">
            <w:pPr>
              <w:rPr>
                <w:b/>
                <w:color w:val="000000"/>
                <w:sz w:val="20"/>
                <w:szCs w:val="20"/>
              </w:rPr>
            </w:pPr>
            <w:r w:rsidRPr="00F7603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E7832" w:rsidRPr="006D5A04" w:rsidTr="00F7603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832" w:rsidRPr="006D5A04" w:rsidRDefault="001E7832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832" w:rsidRPr="00626091" w:rsidRDefault="001E7832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jc w:val="center"/>
        <w:rPr>
          <w:color w:val="000000"/>
          <w:sz w:val="28"/>
        </w:rPr>
      </w:pPr>
    </w:p>
    <w:p w:rsidR="006E7D94" w:rsidRPr="006E6046" w:rsidRDefault="006E7D94" w:rsidP="006E7D94">
      <w:pPr>
        <w:rPr>
          <w:color w:val="000000"/>
          <w:sz w:val="28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1977"/>
        <w:gridCol w:w="1987"/>
        <w:gridCol w:w="2674"/>
        <w:gridCol w:w="1641"/>
        <w:gridCol w:w="1638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706EF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F7603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706EF6" w:rsidRPr="006D5A04" w:rsidTr="00706EF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6EF6" w:rsidRPr="006D5A04" w:rsidRDefault="00706EF6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6EF6" w:rsidRPr="006D5A04" w:rsidRDefault="00706EF6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6EF6" w:rsidRPr="006D5A04" w:rsidRDefault="00706EF6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Default="00706EF6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706EF6" w:rsidRDefault="00706EF6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706EF6" w:rsidRPr="009C3E1A" w:rsidRDefault="00706EF6" w:rsidP="00E567B5">
            <w:pPr>
              <w:rPr>
                <w:sz w:val="16"/>
                <w:szCs w:val="16"/>
              </w:rPr>
            </w:pPr>
            <w:r w:rsidRPr="009C3E1A">
              <w:rPr>
                <w:sz w:val="16"/>
                <w:szCs w:val="16"/>
              </w:rPr>
              <w:t>annushka_78@bigmir.net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F7603B" w:rsidRDefault="00706EF6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706EF6" w:rsidRPr="006D5A04" w:rsidTr="00706E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Default="00706EF6" w:rsidP="00706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</w:t>
            </w:r>
          </w:p>
          <w:p w:rsidR="00706EF6" w:rsidRDefault="00706EF6" w:rsidP="00706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  <w:p w:rsidR="00706EF6" w:rsidRPr="00561CF8" w:rsidRDefault="00706EF6" w:rsidP="00706EF6">
            <w:pPr>
              <w:rPr>
                <w:color w:val="000000"/>
                <w:sz w:val="20"/>
                <w:szCs w:val="20"/>
              </w:rPr>
            </w:pPr>
            <w:hyperlink r:id="rId14" w:history="1">
              <w:r w:rsidRPr="001E7832">
                <w:rPr>
                  <w:rStyle w:val="a5"/>
                  <w:rFonts w:ascii="Calibri" w:hAnsi="Calibri" w:cs="Calibri"/>
                  <w:sz w:val="16"/>
                  <w:szCs w:val="20"/>
                </w:rPr>
                <w:t>vikky85@ukr.net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Default="00706EF6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706EF6" w:rsidRDefault="00706EF6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706EF6" w:rsidRPr="00561CF8" w:rsidRDefault="00706EF6" w:rsidP="00E567B5">
            <w:pPr>
              <w:rPr>
                <w:b/>
                <w:color w:val="000000"/>
                <w:sz w:val="20"/>
                <w:szCs w:val="20"/>
              </w:rPr>
            </w:pPr>
            <w:r w:rsidRPr="0034228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626091" w:rsidRDefault="00706EF6" w:rsidP="00706EF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706EF6" w:rsidRPr="006D5A04" w:rsidTr="00706E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F7603B" w:rsidRDefault="00706EF6" w:rsidP="00706EF6">
            <w:pPr>
              <w:rPr>
                <w:b/>
                <w:color w:val="000000"/>
                <w:sz w:val="20"/>
                <w:szCs w:val="20"/>
              </w:rPr>
            </w:pPr>
            <w:r w:rsidRPr="00F7603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06EF6" w:rsidRDefault="00706EF6" w:rsidP="00706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Митні формальності</w:t>
            </w:r>
          </w:p>
          <w:p w:rsidR="00706EF6" w:rsidRPr="00706EF6" w:rsidRDefault="00706EF6" w:rsidP="00706EF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Лебідь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626091" w:rsidRDefault="00706EF6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706EF6" w:rsidRPr="006D5A04" w:rsidTr="00706E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Default="00706EF6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706EF6" w:rsidRDefault="00706EF6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706EF6" w:rsidRPr="00706EF6" w:rsidRDefault="00706EF6" w:rsidP="006E7D94">
            <w:pPr>
              <w:rPr>
                <w:color w:val="000000"/>
                <w:sz w:val="16"/>
                <w:szCs w:val="16"/>
              </w:rPr>
            </w:pPr>
            <w:hyperlink r:id="rId15" w:history="1">
              <w:r w:rsidRPr="00706EF6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706EF6" w:rsidRDefault="00706EF6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706EF6" w:rsidRPr="006D5A04" w:rsidTr="00706E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Default="00706EF6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706EF6" w:rsidRDefault="00706EF6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706EF6" w:rsidRPr="009C3E1A" w:rsidRDefault="00706EF6" w:rsidP="00E567B5">
            <w:pPr>
              <w:rPr>
                <w:color w:val="000000"/>
                <w:sz w:val="16"/>
                <w:szCs w:val="16"/>
              </w:rPr>
            </w:pPr>
            <w:r w:rsidRPr="009C3E1A">
              <w:rPr>
                <w:color w:val="000000"/>
                <w:sz w:val="16"/>
                <w:szCs w:val="16"/>
              </w:rPr>
              <w:t>hulchakoksana</w:t>
            </w:r>
            <w:r w:rsidRPr="009C3E1A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706EF6" w:rsidRPr="006D5A04" w:rsidTr="00706E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Default="00706EF6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706EF6" w:rsidRPr="00561CF8" w:rsidRDefault="00706EF6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706EF6" w:rsidRPr="006D5A04" w:rsidTr="00706E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706EF6" w:rsidRPr="006D5A04" w:rsidTr="00706EF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6D5A04" w:rsidRDefault="00706EF6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609"/>
        <w:gridCol w:w="1689"/>
        <w:gridCol w:w="1135"/>
      </w:tblGrid>
      <w:tr w:rsidR="006E7D94" w:rsidRPr="001E2878" w:rsidTr="006E7D9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1E2878" w:rsidTr="003C408B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06EF6" w:rsidRPr="001E2878" w:rsidTr="003C408B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1E2878" w:rsidRDefault="00706EF6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6EF6" w:rsidRPr="001E2878" w:rsidRDefault="00706EF6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6EF6" w:rsidRPr="001E2878" w:rsidRDefault="00706EF6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6EF6" w:rsidRPr="001E2878" w:rsidRDefault="00706EF6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1E2878" w:rsidRDefault="00706EF6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626091" w:rsidRDefault="00706EF6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706EF6" w:rsidRPr="001E2878" w:rsidTr="003C408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1E2878" w:rsidRDefault="00706EF6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1E2878" w:rsidRDefault="00706EF6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626091" w:rsidRDefault="00706EF6" w:rsidP="003C40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706EF6" w:rsidRPr="001E2878" w:rsidTr="003C408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1E2878" w:rsidRDefault="00706EF6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1E2878" w:rsidRDefault="00706EF6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Default="003C408B" w:rsidP="003C40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3C408B" w:rsidRDefault="003C408B" w:rsidP="003C40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  <w:p w:rsidR="00706EF6" w:rsidRPr="00561CF8" w:rsidRDefault="003C408B" w:rsidP="003C408B">
            <w:pPr>
              <w:rPr>
                <w:color w:val="000000"/>
                <w:sz w:val="20"/>
                <w:szCs w:val="20"/>
              </w:rPr>
            </w:pPr>
            <w:hyperlink r:id="rId16" w:history="1">
              <w:r w:rsidRPr="00706EF6">
                <w:rPr>
                  <w:rStyle w:val="a5"/>
                  <w:color w:val="000000"/>
                  <w:sz w:val="16"/>
                  <w:szCs w:val="16"/>
                </w:rPr>
                <w:t>7569027@ukr.net</w:t>
              </w:r>
            </w:hyperlink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706EF6" w:rsidRPr="001E2878" w:rsidTr="003C408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1E2878" w:rsidRDefault="00706EF6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EF6" w:rsidRPr="001E2878" w:rsidRDefault="00706EF6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F7603B" w:rsidRDefault="003C408B" w:rsidP="003C408B">
            <w:pPr>
              <w:rPr>
                <w:b/>
                <w:color w:val="000000"/>
                <w:sz w:val="20"/>
                <w:szCs w:val="20"/>
              </w:rPr>
            </w:pPr>
            <w:r w:rsidRPr="00F7603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C408B" w:rsidRDefault="003C408B" w:rsidP="003C40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Підприємництво та управлінська діяльність у міжнародних перевезеннях</w:t>
            </w:r>
          </w:p>
          <w:p w:rsidR="00706EF6" w:rsidRPr="00561CF8" w:rsidRDefault="003C408B" w:rsidP="003C40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Рой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М.П.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EF6" w:rsidRPr="00561CF8" w:rsidRDefault="00706EF6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3C408B" w:rsidRPr="001E2878" w:rsidTr="003C408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8B" w:rsidRPr="001E2878" w:rsidRDefault="003C408B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8B" w:rsidRPr="001E2878" w:rsidRDefault="003C408B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Default="003C408B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3C408B" w:rsidRDefault="003C408B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3C408B" w:rsidRPr="009C3E1A" w:rsidRDefault="003C408B" w:rsidP="00E567B5">
            <w:pPr>
              <w:rPr>
                <w:color w:val="000000"/>
                <w:sz w:val="16"/>
                <w:szCs w:val="16"/>
              </w:rPr>
            </w:pPr>
            <w:r w:rsidRPr="009C3E1A">
              <w:rPr>
                <w:color w:val="000000"/>
                <w:sz w:val="16"/>
                <w:szCs w:val="16"/>
              </w:rPr>
              <w:t>hulchakoksana</w:t>
            </w:r>
            <w:r w:rsidRPr="009C3E1A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3C408B" w:rsidRPr="001E2878" w:rsidTr="003C408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8B" w:rsidRPr="001E2878" w:rsidRDefault="003C408B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8B" w:rsidRPr="001E2878" w:rsidRDefault="003C408B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3C408B" w:rsidRDefault="003C408B" w:rsidP="00E567B5">
            <w:pPr>
              <w:rPr>
                <w:b/>
                <w:color w:val="000000"/>
                <w:sz w:val="20"/>
                <w:szCs w:val="20"/>
              </w:rPr>
            </w:pPr>
            <w:r w:rsidRPr="003C408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C408B" w:rsidRDefault="003C408B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3C408B" w:rsidRPr="00561CF8" w:rsidRDefault="003C408B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3C408B" w:rsidRPr="001E2878" w:rsidTr="003C408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8B" w:rsidRPr="001E2878" w:rsidRDefault="003C408B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8B" w:rsidRPr="001E2878" w:rsidRDefault="003C408B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3C408B" w:rsidRPr="001E2878" w:rsidTr="003C408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8B" w:rsidRPr="001E2878" w:rsidRDefault="003C408B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408B" w:rsidRPr="001E2878" w:rsidRDefault="003C408B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08B" w:rsidRPr="00561CF8" w:rsidRDefault="003C408B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</w:rPr>
      </w:pPr>
    </w:p>
    <w:p w:rsidR="006E7D94" w:rsidRDefault="006E7D94" w:rsidP="006E7D94">
      <w:pPr>
        <w:rPr>
          <w:color w:val="000000"/>
        </w:rPr>
        <w:sectPr w:rsidR="006E7D9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6E7D94" w:rsidRPr="00EA7A61" w:rsidRDefault="006E7D94" w:rsidP="006E7D9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6E7D94" w:rsidRPr="00EA7A61" w:rsidRDefault="006E7D94" w:rsidP="006E7D9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6E7D9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D199C" w:rsidRPr="006D5A04" w:rsidRDefault="00FD199C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D199C" w:rsidRPr="006D5A04" w:rsidRDefault="00FD199C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ED3252" w:rsidRDefault="00FD199C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1E7832" w:rsidRDefault="00FD199C" w:rsidP="00E567B5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FD199C" w:rsidRPr="009C3E1A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FD199C" w:rsidRPr="009C3E1A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  <w:r w:rsidRPr="009C3E1A">
              <w:rPr>
                <w:color w:val="000000"/>
                <w:sz w:val="16"/>
                <w:szCs w:val="16"/>
              </w:rPr>
              <w:t xml:space="preserve"> Anv.petruk@gmail.com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706EF6" w:rsidRDefault="00FD199C" w:rsidP="00E567B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статистика</w:t>
            </w:r>
          </w:p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FD199C" w:rsidRPr="00FD199C" w:rsidRDefault="00FD199C" w:rsidP="00E567B5">
            <w:pPr>
              <w:rPr>
                <w:color w:val="000000"/>
              </w:rPr>
            </w:pPr>
            <w:r w:rsidRPr="00FD199C">
              <w:rPr>
                <w:color w:val="000000"/>
                <w:sz w:val="16"/>
              </w:rPr>
              <w:t>evol_tanya@ukr.net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706EF6" w:rsidRDefault="00FD199C" w:rsidP="00E567B5">
            <w:pPr>
              <w:rPr>
                <w:sz w:val="20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342281" w:rsidRDefault="00FD199C" w:rsidP="00E567B5">
            <w:pPr>
              <w:rPr>
                <w:b/>
                <w:color w:val="000000"/>
                <w:sz w:val="20"/>
                <w:szCs w:val="20"/>
              </w:rPr>
            </w:pPr>
            <w:r w:rsidRPr="0034228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Комерційна робота на транспорті</w:t>
            </w:r>
          </w:p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F015A1" w:rsidRDefault="00FD199C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jc w:val="center"/>
        <w:rPr>
          <w:color w:val="000000"/>
          <w:sz w:val="28"/>
        </w:rPr>
      </w:pPr>
    </w:p>
    <w:p w:rsidR="006E7D94" w:rsidRPr="006E6046" w:rsidRDefault="006E7D94" w:rsidP="006E7D94">
      <w:pPr>
        <w:rPr>
          <w:color w:val="000000"/>
          <w:sz w:val="28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6E7D9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2C0523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D199C" w:rsidRPr="006D5A04" w:rsidRDefault="00FD199C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D199C" w:rsidRPr="006D5A04" w:rsidRDefault="00FD199C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FD199C" w:rsidRPr="009C3E1A" w:rsidRDefault="00FD199C" w:rsidP="00E567B5">
            <w:pPr>
              <w:rPr>
                <w:sz w:val="16"/>
                <w:szCs w:val="16"/>
              </w:rPr>
            </w:pPr>
            <w:r w:rsidRPr="009C3E1A">
              <w:rPr>
                <w:sz w:val="16"/>
                <w:szCs w:val="16"/>
              </w:rPr>
              <w:t>annushka_78@bigmir.net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ED3252" w:rsidRDefault="00FD199C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за професійним спрямуванням</w:t>
            </w:r>
          </w:p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А.В.</w:t>
            </w:r>
          </w:p>
          <w:p w:rsidR="00FD199C" w:rsidRPr="00561CF8" w:rsidRDefault="00FD199C" w:rsidP="00E567B5">
            <w:pPr>
              <w:rPr>
                <w:b/>
                <w:color w:val="000000"/>
                <w:sz w:val="20"/>
                <w:szCs w:val="20"/>
              </w:rPr>
            </w:pPr>
            <w:r w:rsidRPr="0034228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FD19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FD199C" w:rsidRDefault="00FD199C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FD199C" w:rsidRPr="00FD199C" w:rsidRDefault="00FD199C" w:rsidP="006E7D94">
            <w:pPr>
              <w:rPr>
                <w:color w:val="000000"/>
                <w:sz w:val="16"/>
                <w:szCs w:val="16"/>
              </w:rPr>
            </w:pPr>
            <w:r w:rsidRPr="00FD199C">
              <w:rPr>
                <w:color w:val="000000"/>
                <w:sz w:val="16"/>
                <w:szCs w:val="16"/>
              </w:rPr>
              <w:t>natali.luzhanska@gmail.com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FD19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статистика</w:t>
            </w:r>
          </w:p>
          <w:p w:rsidR="00FD199C" w:rsidRDefault="00FD199C" w:rsidP="00FD19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FD199C" w:rsidRPr="00561CF8" w:rsidRDefault="00FD199C" w:rsidP="00FD199C">
            <w:pPr>
              <w:rPr>
                <w:sz w:val="20"/>
                <w:szCs w:val="20"/>
                <w:u w:val="single"/>
              </w:rPr>
            </w:pPr>
            <w:r w:rsidRPr="00FD199C">
              <w:rPr>
                <w:color w:val="000000"/>
                <w:sz w:val="16"/>
              </w:rPr>
              <w:t>evol_tanya@ukr.net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FD199C" w:rsidRPr="009C3E1A" w:rsidRDefault="00FD199C" w:rsidP="00E567B5">
            <w:pPr>
              <w:rPr>
                <w:color w:val="000000"/>
                <w:sz w:val="16"/>
                <w:szCs w:val="16"/>
              </w:rPr>
            </w:pPr>
            <w:r w:rsidRPr="009C3E1A">
              <w:rPr>
                <w:color w:val="000000"/>
                <w:sz w:val="16"/>
                <w:szCs w:val="16"/>
              </w:rPr>
              <w:t>hulchakoksana</w:t>
            </w:r>
            <w:r w:rsidRPr="009C3E1A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ED3252" w:rsidRDefault="00FD199C" w:rsidP="00FD199C">
            <w:pPr>
              <w:rPr>
                <w:b/>
                <w:color w:val="000000"/>
                <w:sz w:val="20"/>
                <w:szCs w:val="20"/>
              </w:rPr>
            </w:pPr>
            <w:r w:rsidRPr="00ED325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D199C" w:rsidRDefault="00FD199C" w:rsidP="00FD19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статистика</w:t>
            </w:r>
          </w:p>
          <w:p w:rsidR="00FD199C" w:rsidRPr="00561CF8" w:rsidRDefault="00FD199C" w:rsidP="00FD19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Хоботня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FD199C" w:rsidRPr="00561CF8" w:rsidRDefault="00FD199C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F015A1" w:rsidRDefault="00FD199C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6D5A04" w:rsidRDefault="00FD199C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6E7D94" w:rsidRPr="001E2878" w:rsidTr="006E7D9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1E2878" w:rsidTr="006E7D9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D199C" w:rsidRPr="001E2878" w:rsidTr="006E7D9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D199C" w:rsidRPr="001E2878" w:rsidRDefault="00FD199C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D199C" w:rsidRPr="001E2878" w:rsidRDefault="00FD199C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D199C" w:rsidRPr="001E2878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FD199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FD19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FD199C" w:rsidRDefault="00FD199C" w:rsidP="00FD19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FD199C" w:rsidRPr="00561CF8" w:rsidRDefault="00FD199C" w:rsidP="00FD199C">
            <w:pPr>
              <w:rPr>
                <w:color w:val="000000"/>
                <w:sz w:val="20"/>
                <w:szCs w:val="20"/>
              </w:rPr>
            </w:pPr>
            <w:hyperlink r:id="rId17" w:history="1">
              <w:r w:rsidRPr="000745FB">
                <w:rPr>
                  <w:rStyle w:val="a5"/>
                  <w:sz w:val="16"/>
                  <w:szCs w:val="16"/>
                </w:rPr>
                <w:t>natali.luzhanska@gmail.com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626091" w:rsidRDefault="00FD199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FD199C" w:rsidRDefault="00FD199C" w:rsidP="00FD199C">
            <w:pPr>
              <w:rPr>
                <w:b/>
                <w:color w:val="000000"/>
                <w:sz w:val="20"/>
                <w:szCs w:val="20"/>
              </w:rPr>
            </w:pPr>
            <w:r w:rsidRPr="00FD199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D199C" w:rsidRDefault="00FD199C" w:rsidP="00FD19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Митний контроль</w:t>
            </w:r>
          </w:p>
          <w:p w:rsidR="00FD199C" w:rsidRPr="00561CF8" w:rsidRDefault="00FD199C" w:rsidP="00FD199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Лужанська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F015A1" w:rsidRDefault="00FD199C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FD199C" w:rsidRPr="009C3E1A" w:rsidRDefault="00FD199C" w:rsidP="00E567B5">
            <w:pPr>
              <w:rPr>
                <w:color w:val="000000"/>
                <w:sz w:val="16"/>
                <w:szCs w:val="16"/>
              </w:rPr>
            </w:pPr>
            <w:r w:rsidRPr="009C3E1A">
              <w:rPr>
                <w:color w:val="000000"/>
                <w:sz w:val="16"/>
                <w:szCs w:val="16"/>
              </w:rPr>
              <w:t>hulchakoksana</w:t>
            </w:r>
            <w:r w:rsidRPr="009C3E1A">
              <w:rPr>
                <w:rFonts w:ascii="Calibri" w:hAnsi="Calibri" w:cs="Calibri"/>
                <w:color w:val="000000"/>
                <w:sz w:val="16"/>
                <w:szCs w:val="16"/>
              </w:rPr>
              <w:t>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FD19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Технічні засоби митного контролю</w:t>
            </w:r>
          </w:p>
          <w:p w:rsidR="00FD199C" w:rsidRDefault="00FD199C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FD199C" w:rsidRPr="00FD199C" w:rsidRDefault="00FD199C" w:rsidP="006E7D94">
            <w:pPr>
              <w:rPr>
                <w:color w:val="000000"/>
                <w:sz w:val="16"/>
                <w:szCs w:val="16"/>
              </w:rPr>
            </w:pPr>
            <w:r w:rsidRPr="00FD199C">
              <w:rPr>
                <w:color w:val="000000"/>
                <w:sz w:val="16"/>
                <w:szCs w:val="16"/>
              </w:rPr>
              <w:t>arkadij3969@gmail.com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ED3252" w:rsidRDefault="00FD199C" w:rsidP="00FD199C">
            <w:pPr>
              <w:rPr>
                <w:b/>
                <w:color w:val="000000"/>
                <w:sz w:val="20"/>
                <w:szCs w:val="20"/>
              </w:rPr>
            </w:pPr>
            <w:r w:rsidRPr="00ED325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D199C" w:rsidRDefault="00FD199C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Взаємодія видів транспорту</w:t>
            </w:r>
          </w:p>
          <w:p w:rsidR="00FD199C" w:rsidRPr="00561CF8" w:rsidRDefault="00FD199C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FD19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Технічні засоби митного контролю</w:t>
            </w:r>
          </w:p>
          <w:p w:rsidR="00FD199C" w:rsidRPr="00FD199C" w:rsidRDefault="00FD199C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FD199C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9C" w:rsidRPr="001E2878" w:rsidRDefault="00FD199C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Default="00FD199C" w:rsidP="00FD19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Технічні засоби митного контролю</w:t>
            </w:r>
          </w:p>
          <w:p w:rsidR="00FD199C" w:rsidRDefault="00FD199C" w:rsidP="00FD199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Козлов А.К.</w:t>
            </w:r>
          </w:p>
          <w:p w:rsidR="00FD199C" w:rsidRPr="00561CF8" w:rsidRDefault="00FD199C" w:rsidP="006E7D94">
            <w:pPr>
              <w:rPr>
                <w:color w:val="000000"/>
                <w:sz w:val="20"/>
                <w:szCs w:val="20"/>
                <w:lang w:eastAsia="uk-UA"/>
              </w:rPr>
            </w:pPr>
            <w:r w:rsidRPr="00F015A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9C" w:rsidRPr="00561CF8" w:rsidRDefault="00FD199C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</w:rPr>
      </w:pPr>
    </w:p>
    <w:p w:rsidR="006E7D94" w:rsidRDefault="006E7D94" w:rsidP="006E7D94">
      <w:pPr>
        <w:rPr>
          <w:color w:val="000000"/>
        </w:rPr>
        <w:sectPr w:rsidR="006E7D9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6E7D94" w:rsidRPr="00EA7A61" w:rsidRDefault="006E7D94" w:rsidP="006E7D9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6E7D94" w:rsidRPr="00EA7A61" w:rsidRDefault="006E7D94" w:rsidP="006E7D9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1866"/>
        <w:gridCol w:w="2693"/>
        <w:gridCol w:w="1984"/>
        <w:gridCol w:w="2304"/>
        <w:gridCol w:w="1664"/>
        <w:gridCol w:w="2186"/>
        <w:gridCol w:w="1645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95209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6E7D94" w:rsidRPr="006D5A04" w:rsidTr="0095209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6C8" w:rsidRPr="00626091" w:rsidRDefault="00D476C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6C8" w:rsidRPr="00626091" w:rsidRDefault="00D476C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6C8" w:rsidRPr="00D476C8" w:rsidRDefault="00D476C8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6C8" w:rsidRPr="00626091" w:rsidRDefault="00D476C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Default="00AB606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:rsidR="00AB6062" w:rsidRDefault="00AB606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  <w:p w:rsidR="00AB6062" w:rsidRPr="00AB6062" w:rsidRDefault="00AB6062" w:rsidP="006E7D9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6062">
              <w:rPr>
                <w:rFonts w:ascii="Calibri" w:hAnsi="Calibri" w:cs="Calibri"/>
                <w:color w:val="000000"/>
                <w:sz w:val="16"/>
                <w:szCs w:val="22"/>
              </w:rPr>
              <w:t>cirshu@gmail.com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Default="00AB6062" w:rsidP="00AB60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ТО та ремонту автомобілів  з електронними системами керування</w:t>
            </w:r>
          </w:p>
          <w:p w:rsidR="006E7D94" w:rsidRPr="00AB6062" w:rsidRDefault="00AB6062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B6062">
              <w:rPr>
                <w:color w:val="000000"/>
                <w:sz w:val="20"/>
                <w:szCs w:val="20"/>
              </w:rPr>
              <w:t>Годованюк</w:t>
            </w:r>
            <w:proofErr w:type="spellEnd"/>
            <w:r w:rsidRPr="00AB6062">
              <w:rPr>
                <w:color w:val="000000"/>
                <w:sz w:val="20"/>
                <w:szCs w:val="20"/>
              </w:rPr>
              <w:t xml:space="preserve"> П.Д.</w:t>
            </w:r>
          </w:p>
          <w:p w:rsidR="00AB6062" w:rsidRPr="00AB6062" w:rsidRDefault="00AB6062" w:rsidP="006E7D94">
            <w:pPr>
              <w:rPr>
                <w:sz w:val="16"/>
                <w:szCs w:val="16"/>
              </w:rPr>
            </w:pPr>
            <w:hyperlink r:id="rId18" w:history="1">
              <w:r>
                <w:rPr>
                  <w:rStyle w:val="a5"/>
                  <w:sz w:val="16"/>
                  <w:szCs w:val="16"/>
                </w:rPr>
                <w:t>pgodovanuk04@gmail.com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Default="00AB606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AB6062" w:rsidRDefault="00AB606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  <w:p w:rsidR="00AB6062" w:rsidRPr="00AB6062" w:rsidRDefault="00AB6062" w:rsidP="006E7D94">
            <w:pPr>
              <w:rPr>
                <w:sz w:val="16"/>
                <w:szCs w:val="16"/>
              </w:rPr>
            </w:pPr>
            <w:hyperlink r:id="rId19" w:history="1">
              <w:r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E4F" w:rsidRPr="00876E4F" w:rsidRDefault="00876E4F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Default="00AB6062" w:rsidP="00AB60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:rsidR="006E7D94" w:rsidRPr="00626091" w:rsidRDefault="00AB606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Default="00AB6062" w:rsidP="00AB60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ТО та ремонту автомобілів  з електронними системами керування</w:t>
            </w:r>
          </w:p>
          <w:p w:rsidR="006E7D94" w:rsidRPr="00626091" w:rsidRDefault="00AB6062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B6062">
              <w:rPr>
                <w:color w:val="000000"/>
                <w:sz w:val="20"/>
                <w:szCs w:val="20"/>
              </w:rPr>
              <w:t>Годован</w:t>
            </w:r>
            <w:r>
              <w:rPr>
                <w:color w:val="000000"/>
                <w:sz w:val="20"/>
                <w:szCs w:val="20"/>
              </w:rPr>
              <w:t>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П.Д.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Default="00AB6062" w:rsidP="00AB60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6E7D94" w:rsidRPr="00626091" w:rsidRDefault="00AB606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E4F" w:rsidRPr="00626091" w:rsidRDefault="00876E4F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Default="00AB6062" w:rsidP="00AB60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Особливості ТО та ремонту автомобілів  з електронними системами керування</w:t>
            </w:r>
          </w:p>
          <w:p w:rsidR="00AB6062" w:rsidRPr="00AB6062" w:rsidRDefault="00AB6062" w:rsidP="00AB606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AB6062">
              <w:rPr>
                <w:color w:val="000000"/>
                <w:sz w:val="20"/>
                <w:szCs w:val="20"/>
              </w:rPr>
              <w:t>Годованюк</w:t>
            </w:r>
            <w:proofErr w:type="spellEnd"/>
            <w:r w:rsidRPr="00AB6062">
              <w:rPr>
                <w:color w:val="000000"/>
                <w:sz w:val="20"/>
                <w:szCs w:val="20"/>
              </w:rPr>
              <w:t xml:space="preserve"> П.Д.</w:t>
            </w:r>
          </w:p>
          <w:p w:rsidR="006E7D94" w:rsidRPr="00626091" w:rsidRDefault="00AB6062" w:rsidP="006E7D94">
            <w:pPr>
              <w:rPr>
                <w:b/>
                <w:color w:val="000000"/>
                <w:sz w:val="20"/>
                <w:szCs w:val="20"/>
              </w:rPr>
            </w:pPr>
            <w:r w:rsidRPr="00876E4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jc w:val="center"/>
        <w:rPr>
          <w:color w:val="000000"/>
          <w:sz w:val="28"/>
        </w:rPr>
      </w:pPr>
    </w:p>
    <w:p w:rsidR="006E7D94" w:rsidRPr="006E6046" w:rsidRDefault="006E7D94" w:rsidP="006E7D94">
      <w:pPr>
        <w:rPr>
          <w:color w:val="000000"/>
          <w:sz w:val="28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7"/>
        <w:gridCol w:w="1866"/>
        <w:gridCol w:w="2833"/>
        <w:gridCol w:w="2129"/>
        <w:gridCol w:w="2411"/>
        <w:gridCol w:w="1822"/>
        <w:gridCol w:w="1641"/>
        <w:gridCol w:w="1635"/>
      </w:tblGrid>
      <w:tr w:rsidR="006E7D94" w:rsidRPr="006D5A04" w:rsidTr="00952097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952097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D476C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AB6062" w:rsidRPr="006D5A04" w:rsidTr="0095209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62" w:rsidRPr="006D5A04" w:rsidRDefault="00AB6062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B6062" w:rsidRPr="006D5A04" w:rsidRDefault="00AB6062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B6062" w:rsidRPr="006D5A04" w:rsidRDefault="00AB6062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B6062" w:rsidRPr="006D5A04" w:rsidRDefault="00AB606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62" w:rsidRPr="006D5A04" w:rsidRDefault="00AB606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626091" w:rsidRDefault="00AB606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AB6062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62" w:rsidRPr="006D5A04" w:rsidRDefault="00AB606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62" w:rsidRPr="006D5A04" w:rsidRDefault="00AB606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626091" w:rsidRDefault="00AB6062" w:rsidP="009520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AB6062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62" w:rsidRPr="006D5A04" w:rsidRDefault="00AB606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62" w:rsidRPr="006D5A04" w:rsidRDefault="00AB606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D476C8" w:rsidRDefault="00AB606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AB6062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62" w:rsidRPr="006D5A04" w:rsidRDefault="00AB606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62" w:rsidRPr="006D5A04" w:rsidRDefault="00AB606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626091" w:rsidRDefault="00AB606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62" w:rsidRPr="00561CF8" w:rsidRDefault="00AB606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52097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6D5A04" w:rsidRDefault="0095209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6D5A04" w:rsidRDefault="0095209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Default="0095209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:rsidR="00952097" w:rsidRDefault="0095209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  <w:p w:rsidR="00952097" w:rsidRPr="00AB6062" w:rsidRDefault="00952097" w:rsidP="00E567B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B6062">
              <w:rPr>
                <w:rFonts w:ascii="Calibri" w:hAnsi="Calibri" w:cs="Calibri"/>
                <w:color w:val="000000"/>
                <w:sz w:val="16"/>
                <w:szCs w:val="22"/>
              </w:rPr>
              <w:t>cirshu@gmail.com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952097" w:rsidRDefault="00952097" w:rsidP="009520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Математичне моделювання технологічних процесів підприємств автомобільного </w:t>
            </w:r>
            <w:r w:rsidRPr="00952097">
              <w:rPr>
                <w:color w:val="000000"/>
                <w:sz w:val="20"/>
                <w:szCs w:val="20"/>
              </w:rPr>
              <w:t>транспорту</w:t>
            </w:r>
          </w:p>
          <w:p w:rsidR="00952097" w:rsidRPr="00952097" w:rsidRDefault="00952097" w:rsidP="006E7D94">
            <w:pPr>
              <w:rPr>
                <w:color w:val="000000"/>
                <w:sz w:val="20"/>
                <w:szCs w:val="20"/>
              </w:rPr>
            </w:pPr>
            <w:r w:rsidRPr="00952097">
              <w:rPr>
                <w:color w:val="000000"/>
                <w:sz w:val="20"/>
                <w:szCs w:val="20"/>
              </w:rPr>
              <w:t>Пархоменко О.О.</w:t>
            </w:r>
          </w:p>
          <w:p w:rsidR="00952097" w:rsidRPr="00952097" w:rsidRDefault="00952097" w:rsidP="006E7D94">
            <w:pPr>
              <w:rPr>
                <w:sz w:val="20"/>
                <w:szCs w:val="20"/>
                <w:u w:val="single"/>
              </w:rPr>
            </w:pPr>
            <w:hyperlink r:id="rId20" w:history="1">
              <w:r w:rsidRPr="00952097">
                <w:rPr>
                  <w:rStyle w:val="a5"/>
                  <w:sz w:val="16"/>
                  <w:szCs w:val="20"/>
                </w:rPr>
                <w:t xml:space="preserve">olparkhom@gmail.com 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Default="0095209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952097" w:rsidRDefault="0095209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  <w:p w:rsidR="00952097" w:rsidRPr="00AB6062" w:rsidRDefault="00952097" w:rsidP="00E567B5">
            <w:pPr>
              <w:rPr>
                <w:sz w:val="16"/>
                <w:szCs w:val="16"/>
              </w:rPr>
            </w:pPr>
            <w:hyperlink r:id="rId21" w:history="1">
              <w:r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876E4F" w:rsidRDefault="00952097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52097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6D5A04" w:rsidRDefault="0095209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6D5A04" w:rsidRDefault="00952097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876E4F" w:rsidRDefault="00952097" w:rsidP="00952097">
            <w:pPr>
              <w:rPr>
                <w:b/>
                <w:color w:val="000000"/>
                <w:sz w:val="20"/>
                <w:szCs w:val="20"/>
              </w:rPr>
            </w:pPr>
            <w:r w:rsidRPr="00876E4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52097" w:rsidRDefault="0095209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Альтернативні енергоустановки</w:t>
            </w:r>
          </w:p>
          <w:p w:rsidR="00952097" w:rsidRPr="00626091" w:rsidRDefault="0095209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Сирота О.В.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952097" w:rsidRDefault="00952097" w:rsidP="009520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Математичне моделювання технологічних процесів підприємств автомобільного </w:t>
            </w:r>
            <w:r w:rsidRPr="00952097">
              <w:rPr>
                <w:color w:val="000000"/>
                <w:sz w:val="20"/>
                <w:szCs w:val="20"/>
              </w:rPr>
              <w:t>транспорту</w:t>
            </w:r>
          </w:p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  <w:r w:rsidRPr="00952097">
              <w:rPr>
                <w:color w:val="000000"/>
                <w:sz w:val="20"/>
                <w:szCs w:val="20"/>
              </w:rPr>
              <w:t xml:space="preserve">Пархоменко </w:t>
            </w:r>
            <w:r>
              <w:rPr>
                <w:color w:val="000000"/>
                <w:sz w:val="20"/>
                <w:szCs w:val="20"/>
              </w:rPr>
              <w:t>О.О.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D476C8" w:rsidRDefault="00952097" w:rsidP="00952097">
            <w:pPr>
              <w:rPr>
                <w:b/>
                <w:color w:val="000000"/>
                <w:sz w:val="20"/>
                <w:szCs w:val="20"/>
              </w:rPr>
            </w:pPr>
            <w:r w:rsidRPr="00D476C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52097" w:rsidRDefault="0095209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технічної діагностики автомобілів</w:t>
            </w:r>
          </w:p>
          <w:p w:rsidR="00952097" w:rsidRPr="00626091" w:rsidRDefault="0095209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626091" w:rsidRDefault="00952097" w:rsidP="009520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52097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6D5A04" w:rsidRDefault="0095209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6D5A04" w:rsidRDefault="0095209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952097" w:rsidRDefault="00952097" w:rsidP="009520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Математичне моделювання технологічних процесів підприємств автомобільного </w:t>
            </w:r>
            <w:r w:rsidRPr="00952097">
              <w:rPr>
                <w:color w:val="000000"/>
                <w:sz w:val="20"/>
                <w:szCs w:val="20"/>
              </w:rPr>
              <w:t>транспорту</w:t>
            </w:r>
          </w:p>
          <w:p w:rsidR="00952097" w:rsidRPr="00952097" w:rsidRDefault="00952097" w:rsidP="00952097">
            <w:pPr>
              <w:rPr>
                <w:color w:val="000000"/>
                <w:sz w:val="20"/>
                <w:szCs w:val="20"/>
              </w:rPr>
            </w:pPr>
            <w:r w:rsidRPr="00952097">
              <w:rPr>
                <w:color w:val="000000"/>
                <w:sz w:val="20"/>
                <w:szCs w:val="20"/>
              </w:rPr>
              <w:t>Пархоменко О.О.</w:t>
            </w:r>
          </w:p>
          <w:p w:rsidR="00952097" w:rsidRPr="00561CF8" w:rsidRDefault="00952097" w:rsidP="006E7D94">
            <w:pPr>
              <w:rPr>
                <w:b/>
                <w:color w:val="000000"/>
                <w:sz w:val="20"/>
                <w:szCs w:val="20"/>
              </w:rPr>
            </w:pPr>
            <w:r w:rsidRPr="00D476C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52097" w:rsidRPr="006D5A04" w:rsidTr="0095209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6D5A04" w:rsidRDefault="0095209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6D5A04" w:rsidRDefault="00952097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376"/>
        <w:gridCol w:w="1928"/>
        <w:gridCol w:w="2149"/>
        <w:gridCol w:w="2149"/>
        <w:gridCol w:w="1135"/>
      </w:tblGrid>
      <w:tr w:rsidR="006E7D94" w:rsidRPr="001E2878" w:rsidTr="006E7D9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1E2878" w:rsidTr="00CD4E0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E7D94" w:rsidRPr="001E2878" w:rsidTr="00CD4E0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E7D94" w:rsidRPr="001E2878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E7D94" w:rsidRPr="001E2878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1E2878" w:rsidTr="00CD4E0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52097" w:rsidRPr="001E2878" w:rsidTr="00CD4E0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1E2878" w:rsidRDefault="0095209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1E2878" w:rsidRDefault="0095209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626091" w:rsidRDefault="00952097" w:rsidP="00CD4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52097" w:rsidRPr="001E2878" w:rsidTr="00CD4E0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1E2878" w:rsidRDefault="0095209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1E2878" w:rsidRDefault="0095209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626091" w:rsidRDefault="0095209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52097" w:rsidRPr="001E2878" w:rsidTr="00CD4E0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1E2878" w:rsidRDefault="0095209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1E2878" w:rsidRDefault="0095209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Default="00CD4E0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CD4E02" w:rsidRPr="00561CF8" w:rsidRDefault="00CD4E02" w:rsidP="00CD4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D476C8" w:rsidRDefault="00952097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52097" w:rsidRPr="001E2878" w:rsidTr="00CD4E0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1E2878" w:rsidRDefault="0095209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1E2878" w:rsidRDefault="00952097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02" w:rsidRDefault="00CD4E02" w:rsidP="00CD4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952097" w:rsidRPr="00561CF8" w:rsidRDefault="00CD4E0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  <w:r>
              <w:rPr>
                <w:sz w:val="16"/>
                <w:szCs w:val="16"/>
              </w:rPr>
              <w:t xml:space="preserve"> </w:t>
            </w:r>
            <w:hyperlink r:id="rId22" w:history="1">
              <w:r>
                <w:rPr>
                  <w:rStyle w:val="a5"/>
                  <w:sz w:val="16"/>
                  <w:szCs w:val="16"/>
                </w:rPr>
                <w:t xml:space="preserve">kosarnijmikola@gmail.com 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Default="00CD4E0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CD4E02" w:rsidRDefault="00CD4E0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CD4E02" w:rsidRPr="00CD4E02" w:rsidRDefault="00CD4E02" w:rsidP="006E7D94">
            <w:pPr>
              <w:rPr>
                <w:u w:val="single"/>
              </w:rPr>
            </w:pPr>
            <w:hyperlink r:id="rId23" w:history="1">
              <w:r w:rsidRPr="00CD4E02">
                <w:rPr>
                  <w:rStyle w:val="a5"/>
                  <w:sz w:val="16"/>
                </w:rPr>
                <w:t>tolik_savchuk@ukr.net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626091" w:rsidRDefault="00952097" w:rsidP="00CD4E0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52097" w:rsidRPr="001E2878" w:rsidTr="00CD4E0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1E2878" w:rsidRDefault="0095209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1E2878" w:rsidRDefault="0095209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02" w:rsidRPr="00D476C8" w:rsidRDefault="00CD4E02" w:rsidP="00CD4E02">
            <w:pPr>
              <w:rPr>
                <w:b/>
                <w:color w:val="000000"/>
                <w:sz w:val="20"/>
                <w:szCs w:val="20"/>
              </w:rPr>
            </w:pPr>
            <w:r w:rsidRPr="00D476C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D4E02" w:rsidRDefault="00CD4E02" w:rsidP="00CD4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Технічна експлуатація автомобілів</w:t>
            </w:r>
          </w:p>
          <w:p w:rsidR="00952097" w:rsidRPr="00CD4E02" w:rsidRDefault="00CD4E0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М.М.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02" w:rsidRDefault="00CD4E02" w:rsidP="00CD4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952097" w:rsidRPr="00561CF8" w:rsidRDefault="00CD4E0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952097" w:rsidRPr="001E2878" w:rsidTr="00CD4E0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1E2878" w:rsidRDefault="0095209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097" w:rsidRPr="001E2878" w:rsidRDefault="00952097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E02" w:rsidRPr="00D476C8" w:rsidRDefault="00CD4E02" w:rsidP="00CD4E02">
            <w:pPr>
              <w:rPr>
                <w:b/>
                <w:color w:val="000000"/>
                <w:sz w:val="20"/>
                <w:szCs w:val="20"/>
              </w:rPr>
            </w:pPr>
            <w:r w:rsidRPr="00D476C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D4E02" w:rsidRDefault="00CD4E02" w:rsidP="00CD4E0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технології виробництва та ремонту автомобілів</w:t>
            </w:r>
          </w:p>
          <w:p w:rsidR="00952097" w:rsidRPr="00561CF8" w:rsidRDefault="00CD4E0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097" w:rsidRPr="00561CF8" w:rsidRDefault="00952097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</w:rPr>
      </w:pPr>
    </w:p>
    <w:p w:rsidR="006E7D94" w:rsidRDefault="006E7D94" w:rsidP="006E7D94">
      <w:pPr>
        <w:rPr>
          <w:color w:val="000000"/>
        </w:rPr>
        <w:sectPr w:rsidR="006E7D9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6E7D94" w:rsidRPr="00EA7A61" w:rsidRDefault="006E7D94" w:rsidP="006E7D9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СМ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6E7D94" w:rsidRPr="00EA7A61" w:rsidRDefault="006E7D94" w:rsidP="006E7D9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6E7D9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6E7D94" w:rsidRPr="006D5A04" w:rsidTr="006E7D9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8" w:rsidRPr="00626091" w:rsidRDefault="002346D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8" w:rsidRPr="002346D8" w:rsidRDefault="002346D8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8" w:rsidRPr="002346D8" w:rsidRDefault="002346D8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8" w:rsidRPr="00626091" w:rsidRDefault="002346D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:rsidR="006E7D94" w:rsidRPr="00E567B5" w:rsidRDefault="00E567B5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567B5"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 w:rsidRPr="00E567B5">
              <w:rPr>
                <w:color w:val="000000"/>
                <w:sz w:val="20"/>
                <w:szCs w:val="20"/>
              </w:rPr>
              <w:t xml:space="preserve"> В.М.</w:t>
            </w:r>
          </w:p>
          <w:p w:rsidR="00E567B5" w:rsidRPr="00E567B5" w:rsidRDefault="00E567B5" w:rsidP="006E7D94">
            <w:pPr>
              <w:rPr>
                <w:color w:val="000000"/>
              </w:rPr>
            </w:pPr>
            <w:r w:rsidRPr="00E567B5">
              <w:rPr>
                <w:color w:val="000000"/>
                <w:sz w:val="16"/>
              </w:rPr>
              <w:t>poljakov_2006@ukr.net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машин</w:t>
            </w:r>
          </w:p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6E7D94" w:rsidRPr="00626091" w:rsidRDefault="00E567B5" w:rsidP="006E7D94">
            <w:pPr>
              <w:rPr>
                <w:color w:val="000000"/>
                <w:sz w:val="20"/>
                <w:szCs w:val="20"/>
              </w:rPr>
            </w:pPr>
            <w:hyperlink r:id="rId24" w:history="1">
              <w:r w:rsidRPr="00CD4E02">
                <w:rPr>
                  <w:rStyle w:val="a5"/>
                  <w:sz w:val="16"/>
                </w:rPr>
                <w:t>tolik_savchuk@ukr.net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8" w:rsidRPr="002346D8" w:rsidRDefault="002346D8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:rsidR="006E7D94" w:rsidRPr="00626091" w:rsidRDefault="00E567B5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567B5">
              <w:rPr>
                <w:color w:val="000000"/>
                <w:sz w:val="20"/>
                <w:szCs w:val="20"/>
              </w:rPr>
              <w:t>Пол</w:t>
            </w:r>
            <w:r>
              <w:rPr>
                <w:color w:val="000000"/>
                <w:sz w:val="20"/>
                <w:szCs w:val="20"/>
              </w:rPr>
              <w:t>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машин</w:t>
            </w:r>
          </w:p>
          <w:p w:rsidR="006E7D94" w:rsidRPr="00626091" w:rsidRDefault="00E567B5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Методи випробування машин та основи сертифікації</w:t>
            </w:r>
          </w:p>
          <w:p w:rsidR="00E567B5" w:rsidRPr="00E567B5" w:rsidRDefault="00E567B5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567B5"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 w:rsidRPr="00E567B5">
              <w:rPr>
                <w:color w:val="000000"/>
                <w:sz w:val="20"/>
                <w:szCs w:val="20"/>
              </w:rPr>
              <w:t xml:space="preserve"> В.М.</w:t>
            </w:r>
          </w:p>
          <w:p w:rsidR="006E7D94" w:rsidRPr="00626091" w:rsidRDefault="00E567B5" w:rsidP="00E567B5">
            <w:pPr>
              <w:rPr>
                <w:b/>
                <w:color w:val="000000"/>
                <w:sz w:val="20"/>
                <w:szCs w:val="20"/>
              </w:rPr>
            </w:pPr>
            <w:r w:rsidRPr="002346D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Технологія ремонту машин</w:t>
            </w:r>
          </w:p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Савчук А.М.</w:t>
            </w:r>
          </w:p>
          <w:p w:rsidR="006E7D94" w:rsidRPr="00626091" w:rsidRDefault="00E567B5" w:rsidP="006E7D94">
            <w:pPr>
              <w:rPr>
                <w:b/>
                <w:color w:val="000000"/>
                <w:sz w:val="20"/>
                <w:szCs w:val="20"/>
              </w:rPr>
            </w:pPr>
            <w:r w:rsidRPr="002346D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jc w:val="center"/>
        <w:rPr>
          <w:color w:val="000000"/>
          <w:sz w:val="28"/>
        </w:rPr>
      </w:pPr>
    </w:p>
    <w:p w:rsidR="006E7D94" w:rsidRPr="006E6046" w:rsidRDefault="006E7D94" w:rsidP="006E7D94">
      <w:pPr>
        <w:rPr>
          <w:color w:val="000000"/>
          <w:sz w:val="28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6E7D9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2346D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E567B5" w:rsidRPr="006D5A04" w:rsidTr="006E7D9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567B5" w:rsidRPr="006D5A04" w:rsidRDefault="00E567B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567B5" w:rsidRPr="006D5A04" w:rsidRDefault="00E567B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567B5" w:rsidRPr="006D5A04" w:rsidRDefault="00E567B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626091" w:rsidRDefault="00E567B5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567B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2346D8" w:rsidRDefault="00E567B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567B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2346D8" w:rsidRDefault="00E567B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567B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626091" w:rsidRDefault="00E567B5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567B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земельних робіт</w:t>
            </w:r>
          </w:p>
          <w:p w:rsidR="00E567B5" w:rsidRPr="00E567B5" w:rsidRDefault="00E567B5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земельних робіт</w:t>
            </w:r>
          </w:p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2346D8" w:rsidRDefault="00E567B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567B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земельних робіт</w:t>
            </w:r>
          </w:p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  <w:r w:rsidRPr="00E567B5">
              <w:rPr>
                <w:sz w:val="16"/>
                <w:szCs w:val="14"/>
                <w:u w:val="single"/>
              </w:rPr>
              <w:t xml:space="preserve"> </w:t>
            </w:r>
            <w:hyperlink r:id="rId25" w:history="1">
              <w:r w:rsidRPr="00E567B5">
                <w:rPr>
                  <w:rStyle w:val="a5"/>
                  <w:sz w:val="16"/>
                  <w:szCs w:val="14"/>
                </w:rPr>
                <w:t xml:space="preserve">a.koval@ntu.edu.ua 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E567B5" w:rsidRPr="00561CF8" w:rsidRDefault="00E567B5" w:rsidP="00E567B5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2346D8" w:rsidRDefault="00E567B5" w:rsidP="00E567B5">
            <w:pPr>
              <w:rPr>
                <w:b/>
                <w:color w:val="000000"/>
                <w:sz w:val="20"/>
                <w:szCs w:val="20"/>
              </w:rPr>
            </w:pPr>
            <w:r w:rsidRPr="002346D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Машини для земельних робіт</w:t>
            </w:r>
          </w:p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567B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наукових досліджень</w:t>
            </w:r>
          </w:p>
          <w:p w:rsidR="00E567B5" w:rsidRDefault="00E567B5" w:rsidP="00E567B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 А.Б.</w:t>
            </w:r>
            <w:r w:rsidRPr="002346D8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E567B5" w:rsidRPr="00561CF8" w:rsidRDefault="00E567B5" w:rsidP="00E567B5">
            <w:pPr>
              <w:rPr>
                <w:color w:val="000000"/>
                <w:sz w:val="20"/>
                <w:szCs w:val="20"/>
              </w:rPr>
            </w:pPr>
            <w:r w:rsidRPr="002346D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567B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6D5A04" w:rsidRDefault="00E567B5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6E7D94" w:rsidRPr="001E2878" w:rsidTr="006E7D9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1E2878" w:rsidTr="006E7D9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E7D94" w:rsidRPr="001E2878" w:rsidTr="006E7D9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E7D94" w:rsidRPr="001E2878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E7D94" w:rsidRPr="001E2878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561CF8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567B5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1E2878" w:rsidRDefault="00E567B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1E2878" w:rsidRDefault="00E567B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технічного діагностування машин</w:t>
            </w:r>
          </w:p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E567B5" w:rsidRPr="00E567B5" w:rsidRDefault="00E567B5" w:rsidP="00E567B5">
            <w:pPr>
              <w:rPr>
                <w:sz w:val="14"/>
                <w:szCs w:val="14"/>
                <w:u w:val="single"/>
              </w:rPr>
            </w:pPr>
            <w:hyperlink r:id="rId26" w:history="1">
              <w:r w:rsidRPr="00E567B5">
                <w:rPr>
                  <w:rStyle w:val="a5"/>
                  <w:sz w:val="16"/>
                  <w:szCs w:val="14"/>
                </w:rPr>
                <w:t xml:space="preserve">v.simonenko@ntu.edu.ua 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технічного діагностування машин</w:t>
            </w:r>
          </w:p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567B5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1E2878" w:rsidRDefault="00E567B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1E2878" w:rsidRDefault="00E567B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технічного діагностування машин</w:t>
            </w:r>
          </w:p>
          <w:p w:rsidR="00E567B5" w:rsidRPr="00E567B5" w:rsidRDefault="00E567B5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2346D8" w:rsidRDefault="00E567B5" w:rsidP="00E567B5">
            <w:pPr>
              <w:rPr>
                <w:b/>
                <w:color w:val="000000"/>
                <w:sz w:val="20"/>
                <w:szCs w:val="20"/>
              </w:rPr>
            </w:pPr>
            <w:r w:rsidRPr="002346D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технічного діагностування машин</w:t>
            </w:r>
          </w:p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567B5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1E2878" w:rsidRDefault="00E567B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1E2878" w:rsidRDefault="00E567B5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567B5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1E2878" w:rsidRDefault="00E567B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1E2878" w:rsidRDefault="00E567B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567B5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1E2878" w:rsidRDefault="00E567B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B5" w:rsidRPr="001E2878" w:rsidRDefault="00E567B5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Pr="00561CF8" w:rsidRDefault="00E567B5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</w:rPr>
      </w:pPr>
    </w:p>
    <w:p w:rsidR="006E7D94" w:rsidRDefault="006E7D94" w:rsidP="006E7D94">
      <w:pPr>
        <w:rPr>
          <w:color w:val="000000"/>
        </w:rPr>
        <w:sectPr w:rsidR="006E7D9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6E7D94" w:rsidRPr="00EA7A61" w:rsidRDefault="006E7D94" w:rsidP="006E7D9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6E7D94" w:rsidRPr="00EA7A61" w:rsidRDefault="006E7D94" w:rsidP="006E7D9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2269"/>
        <w:gridCol w:w="2126"/>
        <w:gridCol w:w="2728"/>
        <w:gridCol w:w="2231"/>
        <w:gridCol w:w="1622"/>
        <w:gridCol w:w="1641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B41DD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6E7D94" w:rsidRPr="006D5A04" w:rsidTr="00B41DD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3" w:rsidRPr="002A0523" w:rsidRDefault="002A0523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B41D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3" w:rsidRPr="002A0523" w:rsidRDefault="002A0523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B41D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3" w:rsidRPr="002A0523" w:rsidRDefault="002A0523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B41D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523" w:rsidRPr="00626091" w:rsidRDefault="002A0523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B41D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виробничих підприємств дорожньої галузі</w:t>
            </w:r>
          </w:p>
          <w:p w:rsidR="006E7D94" w:rsidRPr="00E567B5" w:rsidRDefault="00E567B5" w:rsidP="006E7D94">
            <w:pPr>
              <w:rPr>
                <w:color w:val="000000"/>
                <w:sz w:val="20"/>
                <w:szCs w:val="20"/>
              </w:rPr>
            </w:pPr>
            <w:r w:rsidRPr="00E567B5">
              <w:rPr>
                <w:color w:val="000000"/>
                <w:sz w:val="20"/>
                <w:szCs w:val="20"/>
              </w:rPr>
              <w:t>Бондаренко Л.П.</w:t>
            </w:r>
          </w:p>
          <w:p w:rsidR="00E567B5" w:rsidRPr="00E567B5" w:rsidRDefault="00E567B5" w:rsidP="006E7D94">
            <w:pPr>
              <w:rPr>
                <w:sz w:val="16"/>
                <w:szCs w:val="16"/>
              </w:rPr>
            </w:pPr>
            <w:r w:rsidRPr="00E567B5">
              <w:rPr>
                <w:sz w:val="16"/>
                <w:szCs w:val="16"/>
              </w:rPr>
              <w:t>Luda_bond@ukr.net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6E7D94" w:rsidRDefault="00E567B5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  <w:p w:rsidR="00E567B5" w:rsidRPr="00E567B5" w:rsidRDefault="00E567B5" w:rsidP="006E7D94">
            <w:pPr>
              <w:rPr>
                <w:sz w:val="16"/>
                <w:szCs w:val="16"/>
              </w:rPr>
            </w:pPr>
            <w:r w:rsidRPr="00E567B5">
              <w:rPr>
                <w:sz w:val="16"/>
                <w:szCs w:val="16"/>
              </w:rPr>
              <w:t>yuriysopotsko@gmail.com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Default="00B41DD5" w:rsidP="00B41D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B41DD5" w:rsidRDefault="00B41DD5" w:rsidP="00B41D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B41DD5" w:rsidRPr="00B41DD5" w:rsidRDefault="00B41DD5" w:rsidP="00B41DD5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B41DD5">
              <w:rPr>
                <w:rFonts w:ascii="Calibri" w:hAnsi="Calibri" w:cs="Calibri"/>
                <w:color w:val="000000"/>
                <w:sz w:val="16"/>
                <w:szCs w:val="22"/>
              </w:rPr>
              <w:t>r.lysak@ntu.edu.ua</w:t>
            </w:r>
          </w:p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8C3" w:rsidRPr="005568C3" w:rsidRDefault="005568C3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B41D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виробничих підприємств дорожньої галузі</w:t>
            </w:r>
          </w:p>
          <w:p w:rsidR="006E7D94" w:rsidRPr="00626091" w:rsidRDefault="00E567B5" w:rsidP="006E7D94">
            <w:pPr>
              <w:rPr>
                <w:color w:val="000000"/>
                <w:sz w:val="20"/>
                <w:szCs w:val="20"/>
              </w:rPr>
            </w:pPr>
            <w:r w:rsidRPr="00E567B5">
              <w:rPr>
                <w:color w:val="000000"/>
                <w:sz w:val="20"/>
                <w:szCs w:val="20"/>
              </w:rPr>
              <w:t xml:space="preserve">Бондаренко </w:t>
            </w:r>
            <w:r>
              <w:rPr>
                <w:color w:val="000000"/>
                <w:sz w:val="20"/>
                <w:szCs w:val="20"/>
              </w:rPr>
              <w:t>Л.П.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6E7D94" w:rsidRPr="00626091" w:rsidRDefault="00E567B5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Default="00B41DD5" w:rsidP="00B41D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6E7D94" w:rsidRPr="00626091" w:rsidRDefault="00B41DD5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Лисак </w:t>
            </w:r>
            <w:r>
              <w:rPr>
                <w:color w:val="000000"/>
                <w:sz w:val="20"/>
                <w:szCs w:val="20"/>
              </w:rPr>
              <w:t>Р.С.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8C3" w:rsidRPr="00626091" w:rsidRDefault="005568C3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B41D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виробничих підприємств дорожньої галузі</w:t>
            </w:r>
          </w:p>
          <w:p w:rsidR="00E567B5" w:rsidRPr="00E567B5" w:rsidRDefault="00E567B5" w:rsidP="00E567B5">
            <w:pPr>
              <w:rPr>
                <w:color w:val="000000"/>
                <w:sz w:val="20"/>
                <w:szCs w:val="20"/>
              </w:rPr>
            </w:pPr>
            <w:r w:rsidRPr="00E567B5">
              <w:rPr>
                <w:color w:val="000000"/>
                <w:sz w:val="20"/>
                <w:szCs w:val="20"/>
              </w:rPr>
              <w:t>Бондаренко Л.П.</w:t>
            </w:r>
          </w:p>
          <w:p w:rsidR="006E7D94" w:rsidRPr="00626091" w:rsidRDefault="00E567B5" w:rsidP="006E7D94">
            <w:pPr>
              <w:rPr>
                <w:b/>
                <w:color w:val="000000"/>
                <w:sz w:val="20"/>
                <w:szCs w:val="20"/>
              </w:rPr>
            </w:pPr>
            <w:r w:rsidRPr="002A05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Охорона навколишнього середовища при виробництві та відновленні транспортних засобів</w:t>
            </w:r>
          </w:p>
          <w:p w:rsidR="00E567B5" w:rsidRDefault="00E567B5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Сопоцько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Ю.О.</w:t>
            </w:r>
          </w:p>
          <w:p w:rsidR="006E7D94" w:rsidRPr="00626091" w:rsidRDefault="00E567B5" w:rsidP="006E7D94">
            <w:pPr>
              <w:rPr>
                <w:b/>
                <w:color w:val="000000"/>
                <w:sz w:val="20"/>
                <w:szCs w:val="20"/>
              </w:rPr>
            </w:pPr>
            <w:r w:rsidRPr="002A05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Default="00B41DD5" w:rsidP="00B41D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екологічними проектами</w:t>
            </w:r>
          </w:p>
          <w:p w:rsidR="00B41DD5" w:rsidRDefault="00B41DD5" w:rsidP="00B41DD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Лисак Р.С.</w:t>
            </w:r>
          </w:p>
          <w:p w:rsidR="006E7D94" w:rsidRPr="00626091" w:rsidRDefault="00B41DD5" w:rsidP="006E7D94">
            <w:pPr>
              <w:rPr>
                <w:color w:val="000000"/>
                <w:sz w:val="20"/>
                <w:szCs w:val="20"/>
              </w:rPr>
            </w:pPr>
            <w:r w:rsidRPr="002A05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B41DD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jc w:val="center"/>
        <w:rPr>
          <w:color w:val="000000"/>
          <w:sz w:val="28"/>
        </w:rPr>
      </w:pPr>
    </w:p>
    <w:p w:rsidR="006E7D94" w:rsidRPr="006E6046" w:rsidRDefault="006E7D94" w:rsidP="006E7D94">
      <w:pPr>
        <w:rPr>
          <w:color w:val="000000"/>
          <w:sz w:val="28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6E7D9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2A0523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B41DD5" w:rsidRPr="006D5A04" w:rsidTr="006E7D9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41DD5" w:rsidRPr="006D5A04" w:rsidRDefault="00B41DD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41DD5" w:rsidRPr="006D5A04" w:rsidRDefault="00B41DD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41DD5" w:rsidRPr="006D5A04" w:rsidRDefault="00B41DD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626091" w:rsidRDefault="00B41DD5" w:rsidP="009615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B41DD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568C3" w:rsidRDefault="00B41DD5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B41DD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626091" w:rsidRDefault="00B41DD5" w:rsidP="00CD2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B41DD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B41DD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Default="00CD2AAB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логістика</w:t>
            </w:r>
          </w:p>
          <w:p w:rsidR="00CD2AAB" w:rsidRDefault="00CD2AAB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В.О.</w:t>
            </w:r>
          </w:p>
          <w:p w:rsidR="00CD2AAB" w:rsidRPr="00CD2AAB" w:rsidRDefault="00CD2AAB" w:rsidP="006E7D94">
            <w:pPr>
              <w:rPr>
                <w:color w:val="000000"/>
                <w:sz w:val="16"/>
                <w:szCs w:val="16"/>
              </w:rPr>
            </w:pPr>
            <w:r w:rsidRPr="00CD2AAB">
              <w:rPr>
                <w:color w:val="000000"/>
                <w:sz w:val="16"/>
                <w:szCs w:val="16"/>
              </w:rPr>
              <w:t>Viktoriia.Khrutba@gmail.com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Default="00CD2AAB" w:rsidP="00CD2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логістика</w:t>
            </w:r>
          </w:p>
          <w:p w:rsidR="00B41DD5" w:rsidRPr="00CD2AAB" w:rsidRDefault="00CD2AAB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Default="00CD2AAB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управління</w:t>
            </w:r>
          </w:p>
          <w:p w:rsidR="00CD2AAB" w:rsidRDefault="00CD2AAB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Мельничук-Володькіна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  <w:r w:rsidRPr="00CD2AAB">
              <w:rPr>
                <w:color w:val="000000"/>
                <w:sz w:val="16"/>
                <w:szCs w:val="20"/>
              </w:rPr>
              <w:t>Vika2000@ukr.net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B41DD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Default="00CD2AAB" w:rsidP="00CD2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логістика</w:t>
            </w:r>
          </w:p>
          <w:p w:rsidR="00B41DD5" w:rsidRPr="00561CF8" w:rsidRDefault="00CD2AAB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568C3" w:rsidRDefault="00CD2AAB" w:rsidP="00CD2AAB">
            <w:pPr>
              <w:rPr>
                <w:b/>
                <w:color w:val="000000"/>
                <w:sz w:val="20"/>
                <w:szCs w:val="20"/>
              </w:rPr>
            </w:pPr>
            <w:r w:rsidRPr="005568C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D2AAB" w:rsidRDefault="00CD2AAB" w:rsidP="00CD2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Екологічна логістика</w:t>
            </w:r>
          </w:p>
          <w:p w:rsidR="00B41DD5" w:rsidRPr="00561CF8" w:rsidRDefault="00CD2AAB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Хрутьба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Default="00CD2AAB" w:rsidP="00CD2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управління</w:t>
            </w:r>
          </w:p>
          <w:p w:rsidR="00B41DD5" w:rsidRPr="00561CF8" w:rsidRDefault="00CD2AAB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Мельничук-</w:t>
            </w:r>
            <w:r>
              <w:rPr>
                <w:color w:val="000000"/>
                <w:sz w:val="20"/>
                <w:szCs w:val="20"/>
              </w:rPr>
              <w:t>Володькіна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B41DD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B41DD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DD5" w:rsidRPr="006D5A04" w:rsidRDefault="00B41DD5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DD5" w:rsidRPr="00561CF8" w:rsidRDefault="00B41DD5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1984"/>
        <w:gridCol w:w="2612"/>
        <w:gridCol w:w="2152"/>
        <w:gridCol w:w="2326"/>
        <w:gridCol w:w="1972"/>
        <w:gridCol w:w="1135"/>
      </w:tblGrid>
      <w:tr w:rsidR="006E7D94" w:rsidRPr="001E2878" w:rsidTr="006E7D9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1E2878" w:rsidTr="00CD2AAB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D2AAB" w:rsidRPr="001E2878" w:rsidTr="00CD2AAB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D2AAB" w:rsidRPr="001E2878" w:rsidRDefault="00CD2AAB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D2AAB" w:rsidRPr="001E2878" w:rsidRDefault="00CD2AAB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D2AAB" w:rsidRPr="001E2878" w:rsidRDefault="00CD2AAB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626091" w:rsidRDefault="00CD2AAB" w:rsidP="00CD2A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CD2AAB" w:rsidRPr="001E2878" w:rsidTr="00CD2AA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568C3" w:rsidRDefault="00CD2AAB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CD2AAB" w:rsidRPr="001E2878" w:rsidTr="00CD2AA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CD2AAB" w:rsidRPr="001E2878" w:rsidTr="00CD2AA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CD2AAB" w:rsidRPr="001E2878" w:rsidTr="00CD2AA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Default="00CD2AAB" w:rsidP="00CD2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технологічними процесами</w:t>
            </w:r>
          </w:p>
          <w:p w:rsidR="00CD2AAB" w:rsidRDefault="00CD2AAB" w:rsidP="006E7D9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Л.І.</w:t>
            </w:r>
          </w:p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  <w:r w:rsidRPr="00CD2AAB">
              <w:rPr>
                <w:color w:val="000000"/>
                <w:sz w:val="16"/>
                <w:szCs w:val="20"/>
              </w:rPr>
              <w:t>krjukovska@gmail.com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Default="00CD2AAB" w:rsidP="00CD2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управління</w:t>
            </w:r>
          </w:p>
          <w:p w:rsidR="00CD2AAB" w:rsidRDefault="00CD2AAB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Барабаш О.В.</w:t>
            </w:r>
          </w:p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  <w:r w:rsidRPr="00CD2AAB">
              <w:rPr>
                <w:color w:val="000000"/>
                <w:sz w:val="16"/>
                <w:szCs w:val="20"/>
              </w:rPr>
              <w:t>el_barabash@ukr.net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CD2AAB" w:rsidRPr="001E2878" w:rsidTr="00CD2AA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Default="00CD2AAB" w:rsidP="00CD2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технологічними процесами</w:t>
            </w:r>
          </w:p>
          <w:p w:rsidR="00CD2AAB" w:rsidRPr="00561CF8" w:rsidRDefault="00CD2AAB" w:rsidP="006E7D94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uk-UA"/>
              </w:rPr>
              <w:t>Л.І.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2A0523" w:rsidRDefault="00CD2AAB" w:rsidP="00CD2AAB">
            <w:pPr>
              <w:rPr>
                <w:b/>
                <w:color w:val="000000"/>
                <w:sz w:val="20"/>
                <w:szCs w:val="20"/>
              </w:rPr>
            </w:pPr>
            <w:r w:rsidRPr="002A05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D2AAB" w:rsidRDefault="00CD2AAB" w:rsidP="00CD2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Екологічне управління</w:t>
            </w:r>
          </w:p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Барабаш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CD2AAB" w:rsidRPr="001E2878" w:rsidTr="00CD2AA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Default="00CD2AAB" w:rsidP="00CD2AA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та управління технологічними процесами</w:t>
            </w:r>
          </w:p>
          <w:p w:rsidR="00CD2AAB" w:rsidRDefault="00CD2AAB" w:rsidP="00CD2AAB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Крюковська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Л.І.</w:t>
            </w:r>
          </w:p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  <w:r w:rsidRPr="005568C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CD2AAB" w:rsidRPr="001E2878" w:rsidTr="00CD2AAB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AAB" w:rsidRPr="001E2878" w:rsidRDefault="00CD2AAB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AAB" w:rsidRPr="00561CF8" w:rsidRDefault="00CD2AAB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</w:rPr>
      </w:pPr>
    </w:p>
    <w:p w:rsidR="006E7D94" w:rsidRDefault="006E7D94" w:rsidP="006E7D94">
      <w:pPr>
        <w:rPr>
          <w:color w:val="000000"/>
        </w:rPr>
        <w:sectPr w:rsidR="006E7D9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6E7D94" w:rsidRPr="00EA7A61" w:rsidRDefault="006E7D94" w:rsidP="006E7D9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6E7D94" w:rsidRPr="00EA7A61" w:rsidRDefault="006E7D94" w:rsidP="006E7D9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1977"/>
        <w:gridCol w:w="1984"/>
        <w:gridCol w:w="2674"/>
        <w:gridCol w:w="1641"/>
        <w:gridCol w:w="1641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6956C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6E7D94" w:rsidRPr="006D5A04" w:rsidTr="006956C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E1" w:rsidRPr="00626091" w:rsidRDefault="00E570E1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95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E1" w:rsidRPr="00626091" w:rsidRDefault="00E570E1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95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E1" w:rsidRPr="00E570E1" w:rsidRDefault="00E570E1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95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E1" w:rsidRPr="00E570E1" w:rsidRDefault="00E570E1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95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Default="006956C4" w:rsidP="00695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Кримінологія та правова статистика</w:t>
            </w:r>
          </w:p>
          <w:p w:rsidR="006E7D94" w:rsidRDefault="006956C4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6956C4" w:rsidRPr="006956C4" w:rsidRDefault="006956C4" w:rsidP="006E7D94">
            <w:pPr>
              <w:rPr>
                <w:sz w:val="20"/>
                <w:szCs w:val="20"/>
              </w:rPr>
            </w:pPr>
            <w:r w:rsidRPr="006956C4">
              <w:rPr>
                <w:sz w:val="16"/>
                <w:szCs w:val="20"/>
              </w:rPr>
              <w:t>bogdanroman@ukr.net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Default="006956C4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6956C4" w:rsidRDefault="006956C4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  <w:p w:rsidR="006956C4" w:rsidRPr="006956C4" w:rsidRDefault="006956C4" w:rsidP="006E7D94">
            <w:pPr>
              <w:rPr>
                <w:sz w:val="20"/>
                <w:szCs w:val="20"/>
              </w:rPr>
            </w:pPr>
            <w:r w:rsidRPr="006956C4">
              <w:rPr>
                <w:sz w:val="16"/>
                <w:szCs w:val="20"/>
              </w:rPr>
              <w:t>Jaroslavexpert@gmail.com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Default="006956C4" w:rsidP="00695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Складання процесуальних документів</w:t>
            </w:r>
          </w:p>
          <w:p w:rsidR="006E7D94" w:rsidRDefault="006956C4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6956C4" w:rsidRPr="006956C4" w:rsidRDefault="006956C4" w:rsidP="006E7D94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ovsergienko@ukr.net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E1" w:rsidRPr="00E570E1" w:rsidRDefault="00E570E1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95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Default="006956C4" w:rsidP="00695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Кримінологія та правова статистика</w:t>
            </w:r>
          </w:p>
          <w:p w:rsidR="006E7D94" w:rsidRPr="006956C4" w:rsidRDefault="006956C4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Default="006956C4" w:rsidP="00695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6E7D94" w:rsidRPr="00626091" w:rsidRDefault="006956C4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Default="006956C4" w:rsidP="00695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Складання процесуальних документів</w:t>
            </w:r>
          </w:p>
          <w:p w:rsidR="006E7D94" w:rsidRPr="00626091" w:rsidRDefault="006956C4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0E1" w:rsidRPr="00E570E1" w:rsidRDefault="00E570E1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95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Default="006956C4" w:rsidP="00695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Кримінологія та правова статистика</w:t>
            </w:r>
          </w:p>
          <w:p w:rsidR="006956C4" w:rsidRDefault="006956C4" w:rsidP="00695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6E7D94" w:rsidRPr="00626091" w:rsidRDefault="006956C4" w:rsidP="006E7D94">
            <w:pPr>
              <w:rPr>
                <w:color w:val="000000"/>
                <w:sz w:val="20"/>
                <w:szCs w:val="20"/>
              </w:rPr>
            </w:pPr>
            <w:r w:rsidRPr="00E570E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Default="006956C4" w:rsidP="00695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Складання процесуальних документів</w:t>
            </w:r>
          </w:p>
          <w:p w:rsidR="006956C4" w:rsidRDefault="006956C4" w:rsidP="006956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6E7D94" w:rsidRPr="00626091" w:rsidRDefault="006956C4" w:rsidP="006956C4">
            <w:pPr>
              <w:rPr>
                <w:color w:val="000000"/>
                <w:sz w:val="20"/>
                <w:szCs w:val="20"/>
              </w:rPr>
            </w:pPr>
            <w:r w:rsidRPr="00E570E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6956C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jc w:val="center"/>
        <w:rPr>
          <w:color w:val="000000"/>
          <w:sz w:val="28"/>
        </w:rPr>
      </w:pPr>
    </w:p>
    <w:p w:rsidR="006E7D94" w:rsidRPr="006E6046" w:rsidRDefault="006E7D94" w:rsidP="006E7D94">
      <w:pPr>
        <w:rPr>
          <w:color w:val="000000"/>
          <w:sz w:val="28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6"/>
        <w:gridCol w:w="2212"/>
        <w:gridCol w:w="1923"/>
        <w:gridCol w:w="1841"/>
        <w:gridCol w:w="2551"/>
        <w:gridCol w:w="2532"/>
        <w:gridCol w:w="1641"/>
        <w:gridCol w:w="1638"/>
      </w:tblGrid>
      <w:tr w:rsidR="006E7D94" w:rsidRPr="006D5A04" w:rsidTr="00EE4448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EE4448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5568C3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6956C4" w:rsidRPr="006D5A04" w:rsidTr="00EE444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6C4" w:rsidRPr="006D5A04" w:rsidRDefault="006956C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956C4" w:rsidRPr="006D5A04" w:rsidRDefault="006956C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956C4" w:rsidRPr="006D5A04" w:rsidRDefault="006956C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956C4" w:rsidRPr="006D5A04" w:rsidRDefault="006956C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6C4" w:rsidRPr="006D5A04" w:rsidRDefault="006956C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626091" w:rsidRDefault="006956C4" w:rsidP="00EE44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956C4" w:rsidRPr="006D5A04" w:rsidTr="00EE44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6C4" w:rsidRPr="006D5A04" w:rsidRDefault="006956C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6C4" w:rsidRPr="006D5A04" w:rsidRDefault="006956C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626091" w:rsidRDefault="006956C4" w:rsidP="00EE444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956C4" w:rsidRPr="006D5A04" w:rsidTr="00EE44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6C4" w:rsidRPr="006D5A04" w:rsidRDefault="006956C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6C4" w:rsidRPr="006D5A04" w:rsidRDefault="006956C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E570E1" w:rsidRDefault="006956C4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956C4" w:rsidRPr="006D5A04" w:rsidTr="00EE44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6C4" w:rsidRPr="006D5A04" w:rsidRDefault="006956C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6C4" w:rsidRPr="006D5A04" w:rsidRDefault="006956C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E570E1" w:rsidRDefault="006956C4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6C4" w:rsidRPr="00561CF8" w:rsidRDefault="006956C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E4448" w:rsidRPr="006D5A04" w:rsidTr="00EE44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6D5A04" w:rsidRDefault="00EE4448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6D5A04" w:rsidRDefault="00EE4448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Default="00EE4448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EE4448" w:rsidRDefault="00EE4448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  <w:p w:rsidR="00EE4448" w:rsidRPr="006956C4" w:rsidRDefault="00EE4448" w:rsidP="00E567B5">
            <w:pPr>
              <w:rPr>
                <w:sz w:val="20"/>
                <w:szCs w:val="20"/>
              </w:rPr>
            </w:pPr>
            <w:r w:rsidRPr="006956C4">
              <w:rPr>
                <w:sz w:val="16"/>
                <w:szCs w:val="20"/>
              </w:rPr>
              <w:t>Jaroslavexpert@gmail.com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Default="00EE4448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права Європейського Союзу</w:t>
            </w:r>
          </w:p>
          <w:p w:rsidR="00EE4448" w:rsidRPr="00EE4448" w:rsidRDefault="00EE4448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Дмитриченко-Кулеба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Г.М.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Default="00EE4448" w:rsidP="00EE44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права Європейського Союзу</w:t>
            </w:r>
          </w:p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Дмитриченко-Кулеба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E570E1" w:rsidRDefault="00EE4448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E4448" w:rsidRPr="006D5A04" w:rsidTr="00EE44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6D5A04" w:rsidRDefault="00EE4448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6D5A04" w:rsidRDefault="00EE4448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E570E1" w:rsidRDefault="00EE4448" w:rsidP="00EE4448">
            <w:pPr>
              <w:rPr>
                <w:b/>
                <w:color w:val="000000"/>
                <w:sz w:val="20"/>
                <w:szCs w:val="20"/>
              </w:rPr>
            </w:pPr>
            <w:r w:rsidRPr="00E570E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E4448" w:rsidRDefault="00EE4448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Криміналістика</w:t>
            </w:r>
          </w:p>
          <w:p w:rsidR="00EE4448" w:rsidRPr="00626091" w:rsidRDefault="00EE4448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Ярослав Ю.Ю.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Default="00EE4448" w:rsidP="00EE44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права Європейського Союзу</w:t>
            </w:r>
          </w:p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Дмитриченко-Кулеба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Г.М.</w:t>
            </w:r>
            <w:r>
              <w:rPr>
                <w:sz w:val="16"/>
                <w:szCs w:val="16"/>
              </w:rPr>
              <w:t xml:space="preserve"> galina.dmitrichenko@gmail.com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E570E1" w:rsidRDefault="00EE4448" w:rsidP="00EE4448">
            <w:pPr>
              <w:rPr>
                <w:b/>
                <w:color w:val="000000"/>
                <w:sz w:val="20"/>
                <w:szCs w:val="20"/>
              </w:rPr>
            </w:pPr>
            <w:r w:rsidRPr="00E570E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E4448" w:rsidRDefault="00EE4448" w:rsidP="00EE444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права Європейського Союзу</w:t>
            </w:r>
          </w:p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Дмитриченко-Кулеба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E570E1" w:rsidRDefault="00EE4448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E4448" w:rsidRPr="006D5A04" w:rsidTr="00EE44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6D5A04" w:rsidRDefault="00EE4448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6D5A04" w:rsidRDefault="00EE4448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E4448" w:rsidRPr="006D5A04" w:rsidTr="00EE444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6D5A04" w:rsidRDefault="00EE4448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6D5A04" w:rsidRDefault="00EE4448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6E7D94" w:rsidRPr="001E2878" w:rsidTr="006E7D9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1E2878" w:rsidTr="006E7D9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4448" w:rsidRPr="001E2878" w:rsidTr="006E7D9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E4448" w:rsidRPr="001E2878" w:rsidRDefault="00EE4448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E4448" w:rsidRPr="001E2878" w:rsidRDefault="00EE4448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E4448" w:rsidRPr="001E2878" w:rsidRDefault="00EE4448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E570E1" w:rsidRDefault="00EE4448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E4448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E570E1" w:rsidRDefault="00EE4448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E4448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E570E1" w:rsidRDefault="00EE4448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E4448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E4448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44" w:rsidRDefault="00644944" w:rsidP="006449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Господарський процес</w:t>
            </w:r>
          </w:p>
          <w:p w:rsidR="00644944" w:rsidRDefault="00644944" w:rsidP="006449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EE4448" w:rsidRPr="00561CF8" w:rsidRDefault="00644944" w:rsidP="00644944">
            <w:pPr>
              <w:rPr>
                <w:color w:val="000000"/>
                <w:sz w:val="20"/>
                <w:szCs w:val="20"/>
                <w:lang w:eastAsia="uk-UA"/>
              </w:rPr>
            </w:pPr>
            <w:r w:rsidRPr="006956C4">
              <w:rPr>
                <w:sz w:val="16"/>
                <w:szCs w:val="20"/>
              </w:rPr>
              <w:t>bogdanroman@ukr.net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44" w:rsidRDefault="00644944" w:rsidP="006449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Юридична клініка</w:t>
            </w:r>
          </w:p>
          <w:p w:rsidR="00644944" w:rsidRDefault="00644944" w:rsidP="006449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EE4448" w:rsidRPr="00561CF8" w:rsidRDefault="00644944" w:rsidP="00644944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  <w:u w:val="single"/>
              </w:rPr>
              <w:t>ovsergienko@ukr.net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E4448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44" w:rsidRDefault="00644944" w:rsidP="006449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Господарський процес</w:t>
            </w:r>
          </w:p>
          <w:p w:rsidR="00EE4448" w:rsidRPr="00561CF8" w:rsidRDefault="00644944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44" w:rsidRDefault="00644944" w:rsidP="006449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Юридична клініка</w:t>
            </w:r>
          </w:p>
          <w:p w:rsidR="00EE4448" w:rsidRPr="00561CF8" w:rsidRDefault="00644944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E4448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44" w:rsidRDefault="00644944" w:rsidP="006449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Господарський процес</w:t>
            </w:r>
          </w:p>
          <w:p w:rsidR="00644944" w:rsidRDefault="00644944" w:rsidP="006449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EE4448" w:rsidRPr="00561CF8" w:rsidRDefault="00644944" w:rsidP="00644944">
            <w:pPr>
              <w:rPr>
                <w:color w:val="000000"/>
                <w:sz w:val="20"/>
                <w:szCs w:val="20"/>
              </w:rPr>
            </w:pPr>
            <w:r w:rsidRPr="00E570E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44" w:rsidRDefault="00644944" w:rsidP="006449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Юридична клініка</w:t>
            </w:r>
          </w:p>
          <w:p w:rsidR="00644944" w:rsidRDefault="00644944" w:rsidP="006449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Сергієнко О.В.</w:t>
            </w:r>
          </w:p>
          <w:p w:rsidR="00EE4448" w:rsidRPr="00561CF8" w:rsidRDefault="00644944" w:rsidP="00644944">
            <w:pPr>
              <w:rPr>
                <w:color w:val="000000"/>
                <w:sz w:val="20"/>
                <w:szCs w:val="20"/>
              </w:rPr>
            </w:pPr>
            <w:r w:rsidRPr="00E570E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E4448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448" w:rsidRPr="001E2878" w:rsidRDefault="00EE4448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448" w:rsidRPr="00561CF8" w:rsidRDefault="00EE4448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</w:rPr>
      </w:pPr>
    </w:p>
    <w:p w:rsidR="006E7D94" w:rsidRDefault="006E7D94" w:rsidP="006E7D94">
      <w:pPr>
        <w:rPr>
          <w:color w:val="000000"/>
        </w:rPr>
        <w:sectPr w:rsidR="006E7D9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6E7D94" w:rsidRPr="00EA7A61" w:rsidRDefault="006E7D94" w:rsidP="006E7D9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6E7D94" w:rsidRPr="00EA7A61" w:rsidRDefault="006E7D94" w:rsidP="006E7D9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434"/>
        <w:gridCol w:w="1990"/>
        <w:gridCol w:w="2405"/>
        <w:gridCol w:w="2411"/>
        <w:gridCol w:w="1822"/>
        <w:gridCol w:w="1641"/>
        <w:gridCol w:w="1638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E23555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6E7D94" w:rsidRPr="006D5A04" w:rsidTr="00E23555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61" w:rsidRPr="00AF2F61" w:rsidRDefault="00AF2F61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E23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F61" w:rsidRPr="00626091" w:rsidRDefault="00AF2F61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E23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DA" w:rsidRPr="00BF63DA" w:rsidRDefault="00BF63DA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E23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Default="00E23555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підприємства</w:t>
            </w:r>
          </w:p>
          <w:p w:rsidR="00E23555" w:rsidRPr="00626091" w:rsidRDefault="00E23555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DA" w:rsidRPr="00626091" w:rsidRDefault="00BF63DA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E23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Default="00E23555" w:rsidP="00E235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6E7D94" w:rsidRPr="00E23555" w:rsidRDefault="00E23555" w:rsidP="006E7D94">
            <w:pPr>
              <w:rPr>
                <w:sz w:val="20"/>
                <w:szCs w:val="20"/>
              </w:rPr>
            </w:pPr>
            <w:r w:rsidRPr="00E23555">
              <w:rPr>
                <w:sz w:val="20"/>
                <w:szCs w:val="20"/>
              </w:rPr>
              <w:t>Кривошеєва С.В.</w:t>
            </w:r>
          </w:p>
          <w:p w:rsidR="00E23555" w:rsidRPr="00E23555" w:rsidRDefault="00E23555" w:rsidP="006E7D94">
            <w:pPr>
              <w:rPr>
                <w:sz w:val="20"/>
                <w:szCs w:val="20"/>
              </w:rPr>
            </w:pPr>
            <w:r w:rsidRPr="00E23555">
              <w:rPr>
                <w:sz w:val="14"/>
                <w:szCs w:val="20"/>
              </w:rPr>
              <w:t>svitlana.kryvosheieva.ntu@gmail.com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Default="00E23555" w:rsidP="00E235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Фінансово-економічний аналіз</w:t>
            </w:r>
          </w:p>
          <w:p w:rsidR="006E7D94" w:rsidRDefault="00E23555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E23555" w:rsidRPr="00E23555" w:rsidRDefault="00E23555" w:rsidP="006E7D94">
            <w:pPr>
              <w:rPr>
                <w:color w:val="000000"/>
                <w:sz w:val="16"/>
                <w:szCs w:val="16"/>
              </w:rPr>
            </w:pPr>
            <w:r w:rsidRPr="00E23555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Default="00E23555" w:rsidP="00E235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підприємства</w:t>
            </w:r>
          </w:p>
          <w:p w:rsidR="006E7D94" w:rsidRDefault="00E23555" w:rsidP="00E235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  <w:p w:rsidR="00E23555" w:rsidRPr="00E23555" w:rsidRDefault="00E23555" w:rsidP="00E23555">
            <w:pPr>
              <w:rPr>
                <w:color w:val="000000"/>
                <w:sz w:val="16"/>
                <w:szCs w:val="16"/>
              </w:rPr>
            </w:pPr>
            <w:r w:rsidRPr="00E23555"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3DA" w:rsidRPr="00BF63DA" w:rsidRDefault="00BF63DA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E23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Default="00E23555" w:rsidP="00E235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6E7D94" w:rsidRPr="00626091" w:rsidRDefault="00E23555" w:rsidP="00E23555">
            <w:pPr>
              <w:rPr>
                <w:color w:val="000000"/>
                <w:sz w:val="20"/>
                <w:szCs w:val="20"/>
              </w:rPr>
            </w:pPr>
            <w:r w:rsidRPr="00E23555">
              <w:rPr>
                <w:sz w:val="20"/>
                <w:szCs w:val="20"/>
              </w:rPr>
              <w:t xml:space="preserve">Кривошеєва </w:t>
            </w:r>
            <w:r>
              <w:rPr>
                <w:sz w:val="20"/>
                <w:szCs w:val="20"/>
              </w:rPr>
              <w:t>С.В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Default="00E23555" w:rsidP="00E235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Фінансово-економічний аналіз</w:t>
            </w:r>
          </w:p>
          <w:p w:rsidR="006E7D94" w:rsidRPr="00E23555" w:rsidRDefault="00E23555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FF0" w:rsidRPr="00C34FF0" w:rsidRDefault="00C34FF0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E23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Default="00E23555" w:rsidP="00E235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економічні відносини</w:t>
            </w:r>
          </w:p>
          <w:p w:rsidR="006E7D94" w:rsidRDefault="00E23555" w:rsidP="00E23555">
            <w:pPr>
              <w:rPr>
                <w:sz w:val="20"/>
                <w:szCs w:val="20"/>
              </w:rPr>
            </w:pPr>
            <w:r w:rsidRPr="00E23555">
              <w:rPr>
                <w:sz w:val="20"/>
                <w:szCs w:val="20"/>
              </w:rPr>
              <w:t xml:space="preserve">Кривошеєва </w:t>
            </w:r>
            <w:r>
              <w:rPr>
                <w:sz w:val="20"/>
                <w:szCs w:val="20"/>
              </w:rPr>
              <w:t>С.В.</w:t>
            </w:r>
          </w:p>
          <w:p w:rsidR="00E23555" w:rsidRPr="00626091" w:rsidRDefault="00E23555" w:rsidP="00E23555">
            <w:pPr>
              <w:rPr>
                <w:color w:val="000000"/>
                <w:sz w:val="20"/>
                <w:szCs w:val="20"/>
              </w:rPr>
            </w:pPr>
            <w:r w:rsidRPr="00AF2F6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E23555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jc w:val="center"/>
        <w:rPr>
          <w:color w:val="000000"/>
          <w:sz w:val="28"/>
        </w:rPr>
      </w:pPr>
    </w:p>
    <w:p w:rsidR="006E7D94" w:rsidRPr="006E6046" w:rsidRDefault="006E7D94" w:rsidP="006E7D94">
      <w:pPr>
        <w:rPr>
          <w:color w:val="000000"/>
          <w:sz w:val="28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6E7D9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5F5A1F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E23555" w:rsidRPr="006D5A04" w:rsidTr="006E7D9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23555" w:rsidRPr="006D5A04" w:rsidRDefault="00E2355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23555" w:rsidRPr="006D5A04" w:rsidRDefault="00E23555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23555" w:rsidRPr="006D5A04" w:rsidRDefault="00E2355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626091" w:rsidRDefault="00E23555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2355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BF63DA" w:rsidRDefault="00E2355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2355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626091" w:rsidRDefault="00E23555" w:rsidP="00E235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2355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BF63DA" w:rsidRDefault="00E2355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2355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Default="00E2355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Фінансово-економічний аналіз</w:t>
            </w:r>
          </w:p>
          <w:p w:rsidR="00E23555" w:rsidRDefault="00E23555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</w:p>
          <w:p w:rsidR="00E23555" w:rsidRPr="00E23555" w:rsidRDefault="00E23555" w:rsidP="00E567B5">
            <w:pPr>
              <w:rPr>
                <w:color w:val="000000"/>
                <w:sz w:val="16"/>
                <w:szCs w:val="16"/>
              </w:rPr>
            </w:pPr>
            <w:r w:rsidRPr="00E23555">
              <w:rPr>
                <w:color w:val="000000"/>
                <w:sz w:val="16"/>
                <w:szCs w:val="16"/>
              </w:rPr>
              <w:t>turpak64@gmail.com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Default="00E23555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E23555" w:rsidRDefault="00E23555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E23555" w:rsidRPr="00E23555" w:rsidRDefault="00E23555" w:rsidP="006E7D94">
            <w:pPr>
              <w:rPr>
                <w:sz w:val="20"/>
                <w:szCs w:val="20"/>
              </w:rPr>
            </w:pPr>
            <w:r w:rsidRPr="00E23555">
              <w:rPr>
                <w:sz w:val="16"/>
                <w:szCs w:val="20"/>
              </w:rPr>
              <w:t>komchatnykh@ukr.net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C34FF0" w:rsidRDefault="00E23555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2355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Default="00E2355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Фінансово-економічний аналіз</w:t>
            </w:r>
          </w:p>
          <w:p w:rsidR="00E23555" w:rsidRDefault="00E23555" w:rsidP="00E567B5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Турпак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Т.Г.</w:t>
            </w:r>
            <w:r w:rsidRPr="00C34FF0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E23555" w:rsidRPr="00E23555" w:rsidRDefault="00E23555" w:rsidP="00E567B5">
            <w:pPr>
              <w:rPr>
                <w:color w:val="000000"/>
                <w:sz w:val="20"/>
                <w:szCs w:val="20"/>
              </w:rPr>
            </w:pPr>
            <w:r w:rsidRPr="00C34FF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Default="00E2355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підприємства</w:t>
            </w:r>
          </w:p>
          <w:p w:rsidR="00E23555" w:rsidRPr="00626091" w:rsidRDefault="00E2355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  <w:r w:rsidRPr="00E23555">
              <w:rPr>
                <w:color w:val="000000"/>
                <w:sz w:val="16"/>
                <w:szCs w:val="16"/>
              </w:rPr>
              <w:t xml:space="preserve"> rudenkova@ukr.net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Default="00E23555" w:rsidP="00E2355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2355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BF63DA" w:rsidRDefault="00E23555" w:rsidP="00E23555">
            <w:pPr>
              <w:rPr>
                <w:b/>
                <w:color w:val="000000"/>
                <w:sz w:val="20"/>
                <w:szCs w:val="20"/>
              </w:rPr>
            </w:pPr>
            <w:r w:rsidRPr="00BF63D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23555" w:rsidRDefault="00E2355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 підприємства</w:t>
            </w:r>
          </w:p>
          <w:p w:rsidR="00E23555" w:rsidRPr="00E23555" w:rsidRDefault="00E23555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Наконечна С.А.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E23555" w:rsidRPr="006D5A04" w:rsidTr="006E7D9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555" w:rsidRPr="006D5A04" w:rsidRDefault="00E23555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555" w:rsidRPr="00561CF8" w:rsidRDefault="00E23555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6E7D94" w:rsidRPr="001E2878" w:rsidTr="006E7D9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1E2878" w:rsidTr="006E7D9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403D2" w:rsidRPr="001E2878" w:rsidTr="006E7D9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403D2" w:rsidRPr="001E2878" w:rsidRDefault="001403D2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403D2" w:rsidRPr="001E2878" w:rsidRDefault="001403D2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403D2" w:rsidRPr="001E2878" w:rsidRDefault="001403D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626091" w:rsidRDefault="001403D2" w:rsidP="001403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403D2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BF63DA" w:rsidRDefault="001403D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403D2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626091" w:rsidRDefault="001403D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403D2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BF63DA" w:rsidRDefault="001403D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403D2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Default="001403D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справа</w:t>
            </w:r>
          </w:p>
          <w:p w:rsidR="001403D2" w:rsidRDefault="001403D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1403D2" w:rsidRPr="001403D2" w:rsidRDefault="001403D2" w:rsidP="006E7D94">
            <w:pPr>
              <w:rPr>
                <w:sz w:val="20"/>
                <w:szCs w:val="20"/>
              </w:rPr>
            </w:pPr>
            <w:r w:rsidRPr="001403D2">
              <w:rPr>
                <w:sz w:val="16"/>
                <w:szCs w:val="20"/>
              </w:rPr>
              <w:t>dovjenny@ukr.net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Default="001403D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1403D2" w:rsidRDefault="001403D2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1403D2" w:rsidRPr="00E23555" w:rsidRDefault="001403D2" w:rsidP="00E567B5">
            <w:pPr>
              <w:rPr>
                <w:sz w:val="20"/>
                <w:szCs w:val="20"/>
              </w:rPr>
            </w:pPr>
            <w:r w:rsidRPr="00E23555">
              <w:rPr>
                <w:sz w:val="16"/>
                <w:szCs w:val="20"/>
              </w:rPr>
              <w:t>komchatnykh@ukr.net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Default="001403D2" w:rsidP="001403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Формування бізнес-моделей компаній</w:t>
            </w:r>
          </w:p>
          <w:p w:rsidR="001403D2" w:rsidRDefault="001403D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1403D2" w:rsidRPr="001403D2" w:rsidRDefault="001403D2" w:rsidP="006E7D94">
            <w:pPr>
              <w:rPr>
                <w:sz w:val="20"/>
                <w:szCs w:val="20"/>
              </w:rPr>
            </w:pPr>
            <w:hyperlink r:id="rId27" w:history="1">
              <w:r w:rsidRPr="001403D2">
                <w:rPr>
                  <w:rStyle w:val="a5"/>
                  <w:sz w:val="16"/>
                  <w:szCs w:val="20"/>
                </w:rPr>
                <w:t>dzyuba2006@gmail.com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403D2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Default="001403D2" w:rsidP="001403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справа</w:t>
            </w:r>
          </w:p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AF2F61" w:rsidRDefault="001403D2" w:rsidP="001403D2">
            <w:pPr>
              <w:rPr>
                <w:b/>
                <w:color w:val="000000"/>
                <w:sz w:val="20"/>
                <w:szCs w:val="20"/>
              </w:rPr>
            </w:pPr>
            <w:r w:rsidRPr="00AF2F6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403D2" w:rsidRDefault="001403D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1403D2" w:rsidRPr="00561CF8" w:rsidRDefault="001403D2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Default="001403D2" w:rsidP="001403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Формування бізнес-моделей компаній</w:t>
            </w:r>
          </w:p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403D2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Default="001403D2" w:rsidP="001403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Митна справа</w:t>
            </w:r>
          </w:p>
          <w:p w:rsidR="001403D2" w:rsidRDefault="001403D2" w:rsidP="001403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  <w:r w:rsidRPr="00BF63D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Default="001403D2" w:rsidP="001403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Формування бізнес-моделей компаній</w:t>
            </w:r>
          </w:p>
          <w:p w:rsidR="001403D2" w:rsidRDefault="001403D2" w:rsidP="001403D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Дзюба О.М.</w:t>
            </w:r>
          </w:p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  <w:r w:rsidRPr="00BF63D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1403D2" w:rsidRPr="001E2878" w:rsidTr="006E7D9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3D2" w:rsidRPr="001E2878" w:rsidRDefault="001403D2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3D2" w:rsidRPr="00561CF8" w:rsidRDefault="001403D2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</w:rPr>
      </w:pPr>
    </w:p>
    <w:p w:rsidR="006E7D94" w:rsidRDefault="006E7D94" w:rsidP="006E7D94">
      <w:pPr>
        <w:rPr>
          <w:color w:val="000000"/>
        </w:rPr>
        <w:sectPr w:rsidR="006E7D9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6E7D94" w:rsidRPr="00C911F0" w:rsidRDefault="006E7D94" w:rsidP="006E7D9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6E7D94" w:rsidRPr="00EA7A61" w:rsidRDefault="006E7D94" w:rsidP="006E7D9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E37209">
        <w:rPr>
          <w:b/>
          <w:color w:val="000000"/>
          <w:u w:val="single"/>
          <w:lang w:val="ru-RU"/>
        </w:rPr>
        <w:t>БД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6E7D94" w:rsidRPr="00EA7A61" w:rsidRDefault="006E7D94" w:rsidP="006E7D9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724"/>
        <w:gridCol w:w="1984"/>
        <w:gridCol w:w="2693"/>
        <w:gridCol w:w="1844"/>
        <w:gridCol w:w="2693"/>
        <w:gridCol w:w="1762"/>
        <w:gridCol w:w="1641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FC07E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084720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6E7D94" w:rsidRPr="006D5A04" w:rsidTr="00FC07E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E7D94" w:rsidRPr="006D5A04" w:rsidRDefault="006E7D94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71" w:rsidRPr="00626091" w:rsidRDefault="00C26C71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71" w:rsidRPr="00C26C71" w:rsidRDefault="00C26C71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71" w:rsidRPr="00C26C71" w:rsidRDefault="00C26C71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71" w:rsidRPr="00C26C71" w:rsidRDefault="00C26C71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Default="008022B7" w:rsidP="008022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E7D94" w:rsidRPr="008022B7" w:rsidRDefault="008022B7" w:rsidP="006E7D94">
            <w:pPr>
              <w:rPr>
                <w:color w:val="000000"/>
                <w:sz w:val="20"/>
                <w:szCs w:val="20"/>
              </w:rPr>
            </w:pPr>
            <w:r w:rsidRPr="008022B7">
              <w:rPr>
                <w:color w:val="000000"/>
                <w:sz w:val="20"/>
                <w:szCs w:val="20"/>
              </w:rPr>
              <w:t>Данчук М.В.</w:t>
            </w:r>
          </w:p>
          <w:p w:rsidR="008022B7" w:rsidRPr="008022B7" w:rsidRDefault="008022B7" w:rsidP="006E7D94">
            <w:pPr>
              <w:rPr>
                <w:sz w:val="16"/>
                <w:szCs w:val="16"/>
              </w:rPr>
            </w:pPr>
            <w:r w:rsidRPr="008022B7">
              <w:rPr>
                <w:sz w:val="16"/>
                <w:szCs w:val="16"/>
              </w:rPr>
              <w:t>mdanchuk_stud@ukr.net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Default="008022B7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вулиць та доріг населених пунктів</w:t>
            </w:r>
          </w:p>
          <w:p w:rsidR="008022B7" w:rsidRPr="00FC07E7" w:rsidRDefault="008022B7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FC07E7">
              <w:rPr>
                <w:color w:val="000000"/>
                <w:sz w:val="20"/>
                <w:szCs w:val="20"/>
              </w:rPr>
              <w:t>О.М.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Default="008022B7" w:rsidP="008022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вулиць та доріг населених пунктів</w:t>
            </w:r>
          </w:p>
          <w:p w:rsidR="006E7D94" w:rsidRPr="00626091" w:rsidRDefault="008022B7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О.М.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C71" w:rsidRPr="00626091" w:rsidRDefault="00C26C71" w:rsidP="008022B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Default="008022B7" w:rsidP="008022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E7D94" w:rsidRPr="00626091" w:rsidRDefault="008022B7" w:rsidP="006E7D94">
            <w:pPr>
              <w:rPr>
                <w:color w:val="000000"/>
                <w:sz w:val="20"/>
                <w:szCs w:val="20"/>
              </w:rPr>
            </w:pPr>
            <w:r w:rsidRPr="008022B7">
              <w:rPr>
                <w:color w:val="000000"/>
                <w:sz w:val="20"/>
                <w:szCs w:val="20"/>
              </w:rPr>
              <w:t xml:space="preserve">Данчук </w:t>
            </w:r>
            <w:r>
              <w:rPr>
                <w:color w:val="000000"/>
                <w:sz w:val="20"/>
                <w:szCs w:val="20"/>
              </w:rPr>
              <w:t>М.В.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Default="008022B7" w:rsidP="008022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вулиць та доріг населених пунктів</w:t>
            </w:r>
          </w:p>
          <w:p w:rsidR="006E7D94" w:rsidRPr="008022B7" w:rsidRDefault="008022B7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О.М.</w:t>
            </w:r>
            <w:r w:rsidR="00FC07E7" w:rsidRPr="008022B7">
              <w:rPr>
                <w:sz w:val="16"/>
                <w:szCs w:val="16"/>
              </w:rPr>
              <w:t xml:space="preserve"> </w:t>
            </w:r>
            <w:r w:rsidR="00FC07E7" w:rsidRPr="008022B7">
              <w:rPr>
                <w:sz w:val="16"/>
                <w:szCs w:val="16"/>
              </w:rPr>
              <w:t>kushnirovao@gmail.com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C26C71" w:rsidRDefault="008022B7" w:rsidP="008022B7">
            <w:pPr>
              <w:rPr>
                <w:b/>
                <w:color w:val="000000"/>
                <w:sz w:val="20"/>
                <w:szCs w:val="20"/>
              </w:rPr>
            </w:pPr>
            <w:r w:rsidRPr="00C26C7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022B7" w:rsidRDefault="008022B7" w:rsidP="008022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Будівництво та експлуатація вулиць та доріг населених пунктів</w:t>
            </w:r>
          </w:p>
          <w:p w:rsidR="006E7D94" w:rsidRPr="00626091" w:rsidRDefault="008022B7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Кушнірова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О.М.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Default="008022B7" w:rsidP="008022B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8022B7" w:rsidRPr="008022B7" w:rsidRDefault="008022B7" w:rsidP="008022B7">
            <w:pPr>
              <w:rPr>
                <w:color w:val="000000"/>
                <w:sz w:val="20"/>
                <w:szCs w:val="20"/>
              </w:rPr>
            </w:pPr>
            <w:r w:rsidRPr="008022B7">
              <w:rPr>
                <w:color w:val="000000"/>
                <w:sz w:val="20"/>
                <w:szCs w:val="20"/>
              </w:rPr>
              <w:t>Данчук М.В.</w:t>
            </w:r>
          </w:p>
          <w:p w:rsidR="006E7D94" w:rsidRPr="00626091" w:rsidRDefault="008022B7" w:rsidP="006E7D94">
            <w:pPr>
              <w:rPr>
                <w:b/>
                <w:color w:val="000000"/>
                <w:sz w:val="20"/>
                <w:szCs w:val="20"/>
              </w:rPr>
            </w:pPr>
            <w:r w:rsidRPr="00C26C7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6E7D94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26091" w:rsidRDefault="006E7D94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jc w:val="center"/>
        <w:rPr>
          <w:color w:val="000000"/>
          <w:sz w:val="28"/>
        </w:rPr>
      </w:pPr>
    </w:p>
    <w:p w:rsidR="006E7D94" w:rsidRPr="006E6046" w:rsidRDefault="006E7D94" w:rsidP="006E7D94">
      <w:pPr>
        <w:rPr>
          <w:color w:val="000000"/>
          <w:sz w:val="28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557"/>
        <w:gridCol w:w="2212"/>
        <w:gridCol w:w="2459"/>
        <w:gridCol w:w="1965"/>
        <w:gridCol w:w="1641"/>
        <w:gridCol w:w="1641"/>
      </w:tblGrid>
      <w:tr w:rsidR="006E7D94" w:rsidRPr="006D5A04" w:rsidTr="006E7D9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E7D94" w:rsidRPr="006D5A04" w:rsidTr="00FC07E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6D5A04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6D5A04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C26C71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8022B7" w:rsidRPr="006D5A04" w:rsidTr="00FC07E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022B7" w:rsidRPr="006D5A04" w:rsidRDefault="008022B7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022B7" w:rsidRPr="006D5A04" w:rsidRDefault="008022B7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022B7" w:rsidRPr="006D5A04" w:rsidRDefault="008022B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626091" w:rsidRDefault="008022B7" w:rsidP="009615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8022B7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C26C71" w:rsidRDefault="008022B7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8022B7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C26C71" w:rsidRDefault="008022B7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8022B7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C26C71" w:rsidRDefault="008022B7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8022B7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Default="00FC07E7" w:rsidP="00FC07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</w:t>
            </w:r>
          </w:p>
          <w:p w:rsidR="00FC07E7" w:rsidRPr="00FC07E7" w:rsidRDefault="00FC07E7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C07E7">
              <w:rPr>
                <w:color w:val="000000"/>
                <w:sz w:val="20"/>
                <w:szCs w:val="20"/>
              </w:rPr>
              <w:t>Лихоступ</w:t>
            </w:r>
            <w:proofErr w:type="spellEnd"/>
            <w:r w:rsidRPr="00FC07E7"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Default="00FC07E7" w:rsidP="00FC07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</w:t>
            </w:r>
          </w:p>
          <w:p w:rsidR="008022B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C07E7">
              <w:rPr>
                <w:color w:val="000000"/>
                <w:sz w:val="20"/>
                <w:szCs w:val="20"/>
              </w:rPr>
              <w:t>Лихоступ</w:t>
            </w:r>
            <w:proofErr w:type="spellEnd"/>
            <w:r w:rsidRPr="00FC07E7"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8022B7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Default="00FC07E7" w:rsidP="00FC07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</w:t>
            </w:r>
          </w:p>
          <w:p w:rsidR="008022B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C07E7">
              <w:rPr>
                <w:color w:val="000000"/>
                <w:sz w:val="20"/>
                <w:szCs w:val="20"/>
              </w:rPr>
              <w:t>Лихоступ</w:t>
            </w:r>
            <w:proofErr w:type="spellEnd"/>
            <w:r w:rsidRPr="00FC07E7">
              <w:rPr>
                <w:color w:val="000000"/>
                <w:sz w:val="20"/>
                <w:szCs w:val="20"/>
              </w:rPr>
              <w:t xml:space="preserve"> М.М.</w:t>
            </w:r>
            <w:r w:rsidRPr="00FC07E7">
              <w:rPr>
                <w:sz w:val="16"/>
                <w:szCs w:val="16"/>
              </w:rPr>
              <w:t xml:space="preserve"> </w:t>
            </w:r>
            <w:r w:rsidRPr="00FC07E7">
              <w:rPr>
                <w:sz w:val="16"/>
                <w:szCs w:val="16"/>
              </w:rPr>
              <w:t>lychostup5n5@gmail.com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Default="00FC07E7" w:rsidP="00FC07E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Організація будівництва з основами системного аналізу</w:t>
            </w:r>
          </w:p>
          <w:p w:rsidR="00FC07E7" w:rsidRDefault="00FC07E7" w:rsidP="006E7D94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FC07E7">
              <w:rPr>
                <w:color w:val="000000"/>
                <w:sz w:val="20"/>
                <w:szCs w:val="20"/>
              </w:rPr>
              <w:t>Лихоступ</w:t>
            </w:r>
            <w:proofErr w:type="spellEnd"/>
            <w:r w:rsidRPr="00FC07E7">
              <w:rPr>
                <w:color w:val="000000"/>
                <w:sz w:val="20"/>
                <w:szCs w:val="20"/>
              </w:rPr>
              <w:t xml:space="preserve"> М.М.</w:t>
            </w:r>
            <w:r w:rsidRPr="00C26C71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8022B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  <w:r w:rsidRPr="00C26C7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8022B7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8022B7" w:rsidRPr="006D5A04" w:rsidTr="00FC07E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22B7" w:rsidRPr="006D5A04" w:rsidRDefault="008022B7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B7" w:rsidRPr="00561CF8" w:rsidRDefault="008022B7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3004"/>
        <w:gridCol w:w="1984"/>
        <w:gridCol w:w="1984"/>
        <w:gridCol w:w="2553"/>
        <w:gridCol w:w="1841"/>
        <w:gridCol w:w="1844"/>
        <w:gridCol w:w="840"/>
      </w:tblGrid>
      <w:tr w:rsidR="006E7D94" w:rsidRPr="001E2878" w:rsidTr="006E7D94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848B8" w:rsidRPr="001E2878" w:rsidTr="004848B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D94" w:rsidRPr="001E2878" w:rsidRDefault="006E7D94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FC1AC1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D94" w:rsidRPr="001E2878" w:rsidRDefault="006E7D94" w:rsidP="006E7D9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848B8" w:rsidRPr="001E2878" w:rsidTr="004848B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C07E7" w:rsidRPr="001E2878" w:rsidRDefault="00FC07E7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C07E7" w:rsidRPr="001E2878" w:rsidRDefault="00FC07E7" w:rsidP="006E7D94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C07E7" w:rsidRPr="001E2878" w:rsidRDefault="00FC07E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626091" w:rsidRDefault="00FC07E7" w:rsidP="004848B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4848B8" w:rsidRPr="001E2878" w:rsidTr="004848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C26C71" w:rsidRDefault="00FC07E7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4848B8" w:rsidRPr="001E2878" w:rsidTr="004848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C26C71" w:rsidRDefault="00FC07E7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4848B8" w:rsidRPr="001E2878" w:rsidTr="004848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C26C71" w:rsidRDefault="00FC07E7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4848B8" w:rsidRPr="001E2878" w:rsidTr="004848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8" w:rsidRDefault="004848B8" w:rsidP="004848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FC07E7" w:rsidRDefault="004848B8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Прокопчук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</w:p>
          <w:p w:rsidR="004848B8" w:rsidRPr="004848B8" w:rsidRDefault="004848B8" w:rsidP="006E7D94">
            <w:pPr>
              <w:rPr>
                <w:sz w:val="16"/>
                <w:szCs w:val="16"/>
              </w:rPr>
            </w:pPr>
            <w:r w:rsidRPr="004848B8">
              <w:rPr>
                <w:sz w:val="16"/>
                <w:szCs w:val="16"/>
              </w:rPr>
              <w:t>narkadia.kiev@gmail.com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Default="004848B8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4848B8" w:rsidRDefault="004848B8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4848B8" w:rsidRPr="004848B8" w:rsidRDefault="004848B8" w:rsidP="006E7D94">
            <w:pPr>
              <w:rPr>
                <w:sz w:val="16"/>
                <w:szCs w:val="16"/>
              </w:rPr>
            </w:pPr>
            <w:r w:rsidRPr="004848B8">
              <w:rPr>
                <w:sz w:val="16"/>
                <w:szCs w:val="16"/>
              </w:rPr>
              <w:t>chechuga77@gmail.com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4848B8" w:rsidRPr="001E2878" w:rsidTr="004848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8" w:rsidRDefault="004848B8" w:rsidP="004848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FC07E7" w:rsidRPr="00561CF8" w:rsidRDefault="004848B8" w:rsidP="006E7D9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Прокопчук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8" w:rsidRDefault="004848B8" w:rsidP="004848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FC07E7" w:rsidRPr="00561CF8" w:rsidRDefault="004848B8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Чечуга </w:t>
            </w:r>
            <w:r>
              <w:rPr>
                <w:color w:val="000000"/>
                <w:sz w:val="20"/>
                <w:szCs w:val="20"/>
              </w:rPr>
              <w:t>О.С.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4848B8" w:rsidRPr="001E2878" w:rsidTr="004848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8" w:rsidRDefault="004848B8" w:rsidP="004848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 і шляхи сполучення. Інженерно-транспортне обладнання доріг</w:t>
            </w:r>
          </w:p>
          <w:p w:rsidR="004848B8" w:rsidRDefault="004848B8" w:rsidP="004848B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Прокопчук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Н.А.</w:t>
            </w:r>
          </w:p>
          <w:p w:rsidR="00FC07E7" w:rsidRPr="00561CF8" w:rsidRDefault="004848B8" w:rsidP="006E7D94">
            <w:pPr>
              <w:rPr>
                <w:color w:val="0563C1"/>
                <w:sz w:val="20"/>
                <w:szCs w:val="20"/>
              </w:rPr>
            </w:pPr>
            <w:r w:rsidRPr="00C26C71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8B8" w:rsidRPr="00C26C71" w:rsidRDefault="004848B8" w:rsidP="004848B8">
            <w:pPr>
              <w:rPr>
                <w:b/>
                <w:color w:val="000000"/>
                <w:sz w:val="20"/>
                <w:szCs w:val="20"/>
              </w:rPr>
            </w:pPr>
            <w:r w:rsidRPr="00C26C71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848B8" w:rsidRDefault="004848B8" w:rsidP="004848B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Експлуатаційне утримання автомобільних доріг</w:t>
            </w:r>
          </w:p>
          <w:p w:rsidR="00FC07E7" w:rsidRPr="004848B8" w:rsidRDefault="004848B8" w:rsidP="006E7D9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Чечуга </w:t>
            </w:r>
            <w:r>
              <w:rPr>
                <w:color w:val="000000"/>
                <w:sz w:val="20"/>
                <w:szCs w:val="20"/>
              </w:rPr>
              <w:t>О.С.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</w:tr>
      <w:tr w:rsidR="004848B8" w:rsidRPr="001E2878" w:rsidTr="004848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7E7" w:rsidRPr="001E2878" w:rsidRDefault="00FC07E7" w:rsidP="006E7D94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7E7" w:rsidRPr="00561CF8" w:rsidRDefault="00FC07E7" w:rsidP="006E7D9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  <w:sz w:val="28"/>
          <w:lang w:val="ru-RU"/>
        </w:rPr>
      </w:pPr>
    </w:p>
    <w:p w:rsidR="006E7D94" w:rsidRDefault="006E7D94" w:rsidP="006E7D94">
      <w:pPr>
        <w:rPr>
          <w:color w:val="000000"/>
        </w:rPr>
      </w:pPr>
    </w:p>
    <w:p w:rsidR="003D2615" w:rsidRDefault="006E7D94" w:rsidP="006E7D94">
      <w:pPr>
        <w:rPr>
          <w:color w:val="000000"/>
        </w:rPr>
        <w:sectPr w:rsidR="003D261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D2615" w:rsidRPr="00C911F0" w:rsidRDefault="003D2615" w:rsidP="003D261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D2615" w:rsidRPr="00C911F0" w:rsidRDefault="003D2615" w:rsidP="003D261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3D2615" w:rsidRPr="00EA7A61" w:rsidRDefault="003D2615" w:rsidP="003D261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D2615" w:rsidRPr="00EA7A61" w:rsidRDefault="003D2615" w:rsidP="003D261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1702"/>
        <w:gridCol w:w="2408"/>
        <w:gridCol w:w="2871"/>
        <w:gridCol w:w="2091"/>
        <w:gridCol w:w="1762"/>
        <w:gridCol w:w="1641"/>
      </w:tblGrid>
      <w:tr w:rsidR="003D2615" w:rsidRPr="006D5A04" w:rsidTr="00257D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6D5A04" w:rsidTr="009C584B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084720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084720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3D2615" w:rsidRPr="006D5A04" w:rsidTr="009C584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F8" w:rsidRPr="00626091" w:rsidRDefault="00DD5CF8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9C58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F8" w:rsidRPr="00626091" w:rsidRDefault="00DD5CF8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9C58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CF8" w:rsidRPr="00DD5CF8" w:rsidRDefault="00DD5CF8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9C58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Default="0032410E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32410E" w:rsidRDefault="0032410E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  <w:p w:rsidR="0032410E" w:rsidRPr="0032410E" w:rsidRDefault="0032410E" w:rsidP="00257D56">
            <w:pPr>
              <w:rPr>
                <w:sz w:val="16"/>
                <w:szCs w:val="16"/>
              </w:rPr>
            </w:pPr>
            <w:r w:rsidRPr="0032410E">
              <w:rPr>
                <w:sz w:val="16"/>
                <w:szCs w:val="16"/>
              </w:rPr>
              <w:t>annanikx@gmail.com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8B" w:rsidRPr="00433A8B" w:rsidRDefault="00433A8B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9C58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Default="0032410E" w:rsidP="003241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3D2615" w:rsidRPr="0032410E" w:rsidRDefault="0032410E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Харченко </w:t>
            </w:r>
            <w:r>
              <w:rPr>
                <w:color w:val="000000"/>
                <w:sz w:val="20"/>
                <w:szCs w:val="20"/>
              </w:rPr>
              <w:t>А.М.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Default="0032410E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бізнес рішень</w:t>
            </w:r>
          </w:p>
          <w:p w:rsidR="0032410E" w:rsidRPr="009C584B" w:rsidRDefault="0032410E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Реж</w:t>
            </w:r>
            <w:r w:rsidR="009C584B">
              <w:rPr>
                <w:color w:val="000000"/>
                <w:sz w:val="20"/>
                <w:szCs w:val="20"/>
              </w:rPr>
              <w:t>енський</w:t>
            </w:r>
            <w:proofErr w:type="spellEnd"/>
            <w:r w:rsidR="009C584B"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8B" w:rsidRPr="00626091" w:rsidRDefault="00433A8B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9C58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Default="0032410E" w:rsidP="003241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бізнес рішень</w:t>
            </w:r>
          </w:p>
          <w:p w:rsidR="003D2615" w:rsidRPr="0032410E" w:rsidRDefault="0032410E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Реж</w:t>
            </w:r>
            <w:r>
              <w:rPr>
                <w:color w:val="000000"/>
                <w:sz w:val="20"/>
                <w:szCs w:val="20"/>
              </w:rPr>
              <w:t>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  <w:r w:rsidR="009C584B" w:rsidRPr="0032410E">
              <w:rPr>
                <w:sz w:val="16"/>
                <w:szCs w:val="16"/>
              </w:rPr>
              <w:t xml:space="preserve"> </w:t>
            </w:r>
            <w:hyperlink r:id="rId28" w:history="1">
              <w:r w:rsidR="009C584B" w:rsidRPr="0032410E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Default="0032410E" w:rsidP="003241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консалтинговою діяльністю</w:t>
            </w:r>
          </w:p>
          <w:p w:rsidR="003D2615" w:rsidRDefault="0032410E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32410E" w:rsidRPr="0032410E" w:rsidRDefault="0032410E" w:rsidP="00257D56">
            <w:pPr>
              <w:rPr>
                <w:sz w:val="16"/>
                <w:szCs w:val="16"/>
              </w:rPr>
            </w:pPr>
            <w:r w:rsidRPr="0032410E">
              <w:rPr>
                <w:sz w:val="16"/>
                <w:szCs w:val="16"/>
              </w:rPr>
              <w:t>chechuga77@gmail.com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Default="0032410E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технічного стану нерухомості</w:t>
            </w:r>
          </w:p>
          <w:p w:rsidR="0032410E" w:rsidRDefault="0032410E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32410E" w:rsidRPr="0032410E" w:rsidRDefault="0032410E" w:rsidP="00257D56">
            <w:pPr>
              <w:rPr>
                <w:rFonts w:ascii="Calibri" w:hAnsi="Calibri" w:cs="Calibri"/>
                <w:sz w:val="16"/>
                <w:szCs w:val="16"/>
              </w:rPr>
            </w:pPr>
            <w:r w:rsidRPr="0032410E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8B" w:rsidRPr="00433A8B" w:rsidRDefault="00433A8B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9C58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Default="0032410E" w:rsidP="003241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консалтинговою діяльністю</w:t>
            </w:r>
          </w:p>
          <w:p w:rsidR="003D2615" w:rsidRPr="0032410E" w:rsidRDefault="0032410E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Чечуга </w:t>
            </w:r>
            <w:r>
              <w:rPr>
                <w:color w:val="000000"/>
                <w:sz w:val="20"/>
                <w:szCs w:val="20"/>
              </w:rPr>
              <w:t>О.С.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Default="0032410E" w:rsidP="003241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технічного стану нерухомості</w:t>
            </w:r>
          </w:p>
          <w:p w:rsidR="003D2615" w:rsidRPr="00626091" w:rsidRDefault="0032410E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І.А.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8B" w:rsidRPr="00626091" w:rsidRDefault="00433A8B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9C584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Default="0032410E" w:rsidP="003241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консалтинговою діяльністю</w:t>
            </w:r>
          </w:p>
          <w:p w:rsidR="0032410E" w:rsidRDefault="0032410E" w:rsidP="0032410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Чечуга О.С.</w:t>
            </w:r>
          </w:p>
          <w:p w:rsidR="003D2615" w:rsidRPr="00626091" w:rsidRDefault="0032410E" w:rsidP="00257D56">
            <w:pPr>
              <w:rPr>
                <w:color w:val="000000"/>
                <w:sz w:val="20"/>
                <w:szCs w:val="20"/>
                <w:lang w:eastAsia="uk-UA"/>
              </w:rPr>
            </w:pPr>
            <w:r w:rsidRPr="00DD5CF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A8B" w:rsidRPr="00433A8B" w:rsidRDefault="00433A8B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jc w:val="center"/>
        <w:rPr>
          <w:color w:val="000000"/>
          <w:sz w:val="28"/>
        </w:rPr>
      </w:pPr>
    </w:p>
    <w:p w:rsidR="003D2615" w:rsidRPr="006E6046" w:rsidRDefault="003D2615" w:rsidP="003D2615">
      <w:pPr>
        <w:rPr>
          <w:color w:val="000000"/>
          <w:sz w:val="28"/>
        </w:rPr>
      </w:pPr>
    </w:p>
    <w:p w:rsidR="003D2615" w:rsidRDefault="003D2615" w:rsidP="003D261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3D2615" w:rsidRPr="006D5A04" w:rsidTr="00257D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6D5A04" w:rsidTr="00257D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DD5CF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32410E" w:rsidRPr="006D5A04" w:rsidTr="00257D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0E" w:rsidRPr="006D5A04" w:rsidRDefault="0032410E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2410E" w:rsidRPr="006D5A04" w:rsidRDefault="0032410E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2410E" w:rsidRPr="006D5A04" w:rsidRDefault="0032410E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2410E" w:rsidRPr="006D5A04" w:rsidRDefault="0032410E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0E" w:rsidRPr="006D5A04" w:rsidRDefault="0032410E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626091" w:rsidRDefault="0032410E" w:rsidP="00C423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2410E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0E" w:rsidRPr="006D5A04" w:rsidRDefault="0032410E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0E" w:rsidRPr="006D5A04" w:rsidRDefault="0032410E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626091" w:rsidRDefault="0032410E" w:rsidP="00C423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2410E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0E" w:rsidRPr="006D5A04" w:rsidRDefault="0032410E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10E" w:rsidRPr="006D5A04" w:rsidRDefault="0032410E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DD5CF8" w:rsidRDefault="0032410E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10E" w:rsidRPr="00561CF8" w:rsidRDefault="0032410E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42397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6D5A04" w:rsidRDefault="00C4239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6D5A04" w:rsidRDefault="00C4239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961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C42397" w:rsidRDefault="00C42397" w:rsidP="00961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  <w:p w:rsidR="00C42397" w:rsidRPr="0032410E" w:rsidRDefault="00C42397" w:rsidP="00961579">
            <w:pPr>
              <w:rPr>
                <w:sz w:val="16"/>
                <w:szCs w:val="16"/>
              </w:rPr>
            </w:pPr>
            <w:r w:rsidRPr="0032410E">
              <w:rPr>
                <w:sz w:val="16"/>
                <w:szCs w:val="16"/>
              </w:rPr>
              <w:t>annanikx@gmail.com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433A8B" w:rsidRDefault="00C42397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42397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6D5A04" w:rsidRDefault="00C4239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6D5A04" w:rsidRDefault="00C4239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DD5CF8" w:rsidRDefault="00C42397" w:rsidP="00C42397">
            <w:pPr>
              <w:rPr>
                <w:b/>
                <w:color w:val="000000"/>
                <w:sz w:val="20"/>
                <w:szCs w:val="20"/>
              </w:rPr>
            </w:pPr>
            <w:r w:rsidRPr="00DD5CF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42397" w:rsidRDefault="00C42397" w:rsidP="00961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C42397" w:rsidRPr="0032410E" w:rsidRDefault="00C42397" w:rsidP="00961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961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бізнес рішень</w:t>
            </w:r>
          </w:p>
          <w:p w:rsidR="00C42397" w:rsidRPr="009C584B" w:rsidRDefault="00C42397" w:rsidP="009615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Рієлторська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справа</w:t>
            </w:r>
          </w:p>
          <w:p w:rsidR="00C42397" w:rsidRDefault="00C42397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C42397" w:rsidRPr="00C42397" w:rsidRDefault="00C42397" w:rsidP="00257D56">
            <w:pPr>
              <w:rPr>
                <w:sz w:val="16"/>
                <w:szCs w:val="16"/>
              </w:rPr>
            </w:pPr>
            <w:hyperlink r:id="rId29" w:history="1">
              <w:r w:rsidRPr="00C42397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626091" w:rsidRDefault="00C42397" w:rsidP="009615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42397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6D5A04" w:rsidRDefault="00C4239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6D5A04" w:rsidRDefault="00C42397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DD5CF8" w:rsidRDefault="00C42397" w:rsidP="00C42397">
            <w:pPr>
              <w:rPr>
                <w:b/>
                <w:color w:val="000000"/>
                <w:sz w:val="20"/>
                <w:szCs w:val="20"/>
              </w:rPr>
            </w:pPr>
            <w:r w:rsidRPr="00DD5CF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42397" w:rsidRDefault="00C42397" w:rsidP="00961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Експертиза бізнес рішень</w:t>
            </w:r>
          </w:p>
          <w:p w:rsidR="00C42397" w:rsidRPr="0032410E" w:rsidRDefault="00C42397" w:rsidP="009615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  <w:r w:rsidRPr="0032410E">
              <w:rPr>
                <w:sz w:val="16"/>
                <w:szCs w:val="16"/>
              </w:rPr>
              <w:t xml:space="preserve"> </w:t>
            </w:r>
            <w:hyperlink r:id="rId30" w:history="1">
              <w:r w:rsidRPr="0032410E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Рієлторська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справа</w:t>
            </w:r>
          </w:p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</w:t>
            </w:r>
            <w:r>
              <w:rPr>
                <w:color w:val="000000"/>
                <w:sz w:val="20"/>
                <w:szCs w:val="20"/>
              </w:rPr>
              <w:t>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Електронна комерція</w:t>
            </w:r>
          </w:p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:rsidR="00C42397" w:rsidRPr="00C42397" w:rsidRDefault="00C42397" w:rsidP="00C4239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kvatadze_alina@ukr.net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433A8B" w:rsidRDefault="00C42397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42397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6D5A04" w:rsidRDefault="00C4239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6D5A04" w:rsidRDefault="00C4239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Електронна комерція</w:t>
            </w:r>
          </w:p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А.І.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626091" w:rsidRDefault="00C42397" w:rsidP="0096157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42397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6D5A04" w:rsidRDefault="00C4239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6D5A04" w:rsidRDefault="00C42397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Електронна комерція</w:t>
            </w:r>
          </w:p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Кватадзе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А.І.</w:t>
            </w:r>
          </w:p>
          <w:p w:rsidR="00C42397" w:rsidRPr="00561CF8" w:rsidRDefault="00C42397" w:rsidP="00C42397">
            <w:pPr>
              <w:rPr>
                <w:color w:val="000000"/>
                <w:sz w:val="20"/>
                <w:szCs w:val="20"/>
              </w:rPr>
            </w:pPr>
            <w:r w:rsidRPr="00433A8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433A8B" w:rsidRDefault="00C42397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861"/>
        <w:gridCol w:w="2127"/>
        <w:gridCol w:w="1984"/>
        <w:gridCol w:w="2127"/>
        <w:gridCol w:w="2127"/>
        <w:gridCol w:w="1689"/>
        <w:gridCol w:w="1135"/>
      </w:tblGrid>
      <w:tr w:rsidR="003D2615" w:rsidRPr="001E2878" w:rsidTr="00257D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42397" w:rsidRPr="001E2878" w:rsidTr="00C4239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1E2878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42397" w:rsidRPr="001E2878" w:rsidTr="00C4239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42397" w:rsidRPr="001E2878" w:rsidRDefault="00C42397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42397" w:rsidRPr="001E2878" w:rsidRDefault="00C42397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42397" w:rsidRPr="001E2878" w:rsidRDefault="00C4239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626091" w:rsidRDefault="00C42397" w:rsidP="00C423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42397" w:rsidRPr="001E2878" w:rsidTr="00C4239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433A8B" w:rsidRDefault="00C42397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42397" w:rsidRPr="001E2878" w:rsidTr="00C4239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626091" w:rsidRDefault="00C42397" w:rsidP="00C423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42397" w:rsidRPr="001E2878" w:rsidTr="00C4239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Практичні питання майнових прав та їх законодавчого забезпечення</w:t>
            </w:r>
          </w:p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  <w:p w:rsidR="00C42397" w:rsidRPr="00561CF8" w:rsidRDefault="00C42397" w:rsidP="00C42397">
            <w:pPr>
              <w:rPr>
                <w:color w:val="000000"/>
                <w:sz w:val="20"/>
                <w:szCs w:val="20"/>
              </w:rPr>
            </w:pPr>
            <w:r w:rsidRPr="0032410E">
              <w:rPr>
                <w:sz w:val="16"/>
                <w:szCs w:val="16"/>
              </w:rPr>
              <w:t>annanikx@gmail.com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433A8B" w:rsidRDefault="00C42397" w:rsidP="0096157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42397" w:rsidRPr="001E2878" w:rsidTr="00C4239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Практичні питання майнових прав та їх законодавчого забезпечення</w:t>
            </w:r>
          </w:p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Харченко </w:t>
            </w:r>
            <w:r>
              <w:rPr>
                <w:color w:val="000000"/>
                <w:sz w:val="20"/>
                <w:szCs w:val="20"/>
              </w:rPr>
              <w:t>А.М.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961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технічного стану нерухомості</w:t>
            </w:r>
          </w:p>
          <w:p w:rsidR="00C42397" w:rsidRDefault="00C42397" w:rsidP="009615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C42397" w:rsidRPr="0032410E" w:rsidRDefault="00C42397" w:rsidP="00961579">
            <w:pPr>
              <w:rPr>
                <w:rFonts w:ascii="Calibri" w:hAnsi="Calibri" w:cs="Calibri"/>
                <w:sz w:val="16"/>
                <w:szCs w:val="16"/>
              </w:rPr>
            </w:pPr>
            <w:r w:rsidRPr="0032410E">
              <w:rPr>
                <w:rFonts w:ascii="Calibri" w:hAnsi="Calibri" w:cs="Calibri"/>
                <w:sz w:val="16"/>
                <w:szCs w:val="16"/>
              </w:rPr>
              <w:t>igorkozarchuk@ntu.edu.ua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9615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Рієлторська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справа</w:t>
            </w:r>
          </w:p>
          <w:p w:rsidR="00C42397" w:rsidRDefault="00C42397" w:rsidP="009615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C42397" w:rsidRPr="00C42397" w:rsidRDefault="00C42397" w:rsidP="00961579">
            <w:pPr>
              <w:rPr>
                <w:sz w:val="16"/>
                <w:szCs w:val="16"/>
              </w:rPr>
            </w:pPr>
            <w:hyperlink r:id="rId31" w:history="1">
              <w:r w:rsidRPr="00C42397">
                <w:rPr>
                  <w:rStyle w:val="a5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Майнове страхування та оподаткування</w:t>
            </w:r>
          </w:p>
          <w:p w:rsidR="00C42397" w:rsidRDefault="00C42397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C42397" w:rsidRPr="00C42397" w:rsidRDefault="00C42397" w:rsidP="00257D56">
            <w:pPr>
              <w:rPr>
                <w:sz w:val="16"/>
                <w:szCs w:val="16"/>
              </w:rPr>
            </w:pPr>
            <w:r w:rsidRPr="00C42397">
              <w:rPr>
                <w:sz w:val="14"/>
                <w:szCs w:val="16"/>
              </w:rPr>
              <w:t>nataliasokolova248@gmail.com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42397" w:rsidRPr="001E2878" w:rsidTr="00C4239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Практичні питання майнових прав та їх законодавчого забезпечення</w:t>
            </w:r>
          </w:p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Харченко А.М.</w:t>
            </w:r>
          </w:p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  <w:r w:rsidRPr="00433A8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433A8B" w:rsidRDefault="00C42397" w:rsidP="00C42397">
            <w:pPr>
              <w:rPr>
                <w:b/>
                <w:color w:val="000000"/>
                <w:sz w:val="20"/>
                <w:szCs w:val="20"/>
              </w:rPr>
            </w:pPr>
            <w:r w:rsidRPr="00433A8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42397" w:rsidRDefault="00C42397" w:rsidP="009615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Оцінка технічного стану нерухомості</w:t>
            </w:r>
          </w:p>
          <w:p w:rsidR="00C42397" w:rsidRPr="00626091" w:rsidRDefault="00C42397" w:rsidP="009615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Козарчук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433A8B" w:rsidRDefault="00C42397" w:rsidP="00C42397">
            <w:pPr>
              <w:rPr>
                <w:b/>
                <w:color w:val="000000"/>
                <w:sz w:val="20"/>
                <w:szCs w:val="20"/>
              </w:rPr>
            </w:pPr>
            <w:r w:rsidRPr="00433A8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42397" w:rsidRDefault="00C42397" w:rsidP="009615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Рієлторська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справа</w:t>
            </w:r>
          </w:p>
          <w:p w:rsidR="00C42397" w:rsidRPr="00561CF8" w:rsidRDefault="00C42397" w:rsidP="0096157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Загорняк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Майнове страхування та оподаткування</w:t>
            </w:r>
          </w:p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Соколова </w:t>
            </w:r>
            <w:r>
              <w:rPr>
                <w:color w:val="000000"/>
                <w:sz w:val="20"/>
                <w:szCs w:val="20"/>
              </w:rPr>
              <w:t>Н.М.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42397" w:rsidRPr="001E2878" w:rsidTr="00C4239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Майнове страхування та оподаткування</w:t>
            </w:r>
          </w:p>
          <w:p w:rsidR="00C42397" w:rsidRDefault="00C42397" w:rsidP="00C423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Соколова Н.М.</w:t>
            </w:r>
          </w:p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  <w:r w:rsidRPr="00433A8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42397" w:rsidRPr="001E2878" w:rsidTr="00C4239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397" w:rsidRPr="001E2878" w:rsidRDefault="00C42397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397" w:rsidRPr="00561CF8" w:rsidRDefault="00C42397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rPr>
          <w:color w:val="000000"/>
          <w:sz w:val="28"/>
          <w:lang w:val="ru-RU"/>
        </w:rPr>
      </w:pPr>
    </w:p>
    <w:p w:rsidR="003D2615" w:rsidRDefault="003D2615" w:rsidP="003D2615">
      <w:pPr>
        <w:rPr>
          <w:color w:val="000000"/>
          <w:sz w:val="28"/>
          <w:lang w:val="ru-RU"/>
        </w:rPr>
      </w:pPr>
    </w:p>
    <w:p w:rsidR="003D2615" w:rsidRDefault="003D2615" w:rsidP="003D2615">
      <w:pPr>
        <w:rPr>
          <w:color w:val="000000"/>
        </w:rPr>
      </w:pPr>
    </w:p>
    <w:p w:rsidR="003D2615" w:rsidRDefault="003D2615" w:rsidP="003D2615">
      <w:pPr>
        <w:rPr>
          <w:color w:val="000000"/>
        </w:rPr>
        <w:sectPr w:rsidR="003D261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D2615" w:rsidRPr="00C911F0" w:rsidRDefault="003D2615" w:rsidP="003D261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D2615" w:rsidRPr="00C911F0" w:rsidRDefault="003D2615" w:rsidP="003D261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3D2615" w:rsidRPr="00EA7A61" w:rsidRDefault="003D2615" w:rsidP="003D261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D2615" w:rsidRPr="00EA7A61" w:rsidRDefault="003D2615" w:rsidP="003D261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3D2615" w:rsidRPr="006D5A04" w:rsidTr="00257D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6D5A04" w:rsidTr="00257D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084720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084720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Default="00C6063D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6063D" w:rsidRDefault="00C6063D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C6063D" w:rsidRPr="00C6063D" w:rsidRDefault="00C6063D" w:rsidP="00257D56">
            <w:pPr>
              <w:rPr>
                <w:sz w:val="16"/>
                <w:szCs w:val="16"/>
                <w:u w:val="single"/>
              </w:rPr>
            </w:pPr>
            <w:r w:rsidRPr="00C6063D">
              <w:rPr>
                <w:sz w:val="14"/>
                <w:szCs w:val="16"/>
                <w:u w:val="single"/>
              </w:rPr>
              <w:t>antoninavarlakova@gmail.com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7B" w:rsidRPr="00626091" w:rsidRDefault="00B1747B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Default="00C6063D" w:rsidP="00C606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3D2615" w:rsidRPr="00626091" w:rsidRDefault="00C6063D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7B" w:rsidRPr="00626091" w:rsidRDefault="00B1747B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7B" w:rsidRPr="00626091" w:rsidRDefault="00B1747B" w:rsidP="00C606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7B" w:rsidRPr="00B1747B" w:rsidRDefault="00B1747B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Default="00C6063D" w:rsidP="00C6063D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3D2615" w:rsidRPr="00626091" w:rsidRDefault="00C6063D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47B" w:rsidRPr="00B1747B" w:rsidRDefault="00B1747B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Default="00C6063D" w:rsidP="00257D56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C6063D" w:rsidRDefault="00C6063D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  <w:p w:rsidR="00C6063D" w:rsidRPr="00C6063D" w:rsidRDefault="00C6063D" w:rsidP="00257D56">
            <w:pPr>
              <w:rPr>
                <w:color w:val="000000"/>
                <w:sz w:val="16"/>
                <w:szCs w:val="16"/>
              </w:rPr>
            </w:pPr>
            <w:r w:rsidRPr="00C6063D">
              <w:rPr>
                <w:color w:val="000000"/>
                <w:sz w:val="16"/>
                <w:szCs w:val="16"/>
              </w:rPr>
              <w:t>3142206@gmail.com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Default="00C6063D" w:rsidP="00C6063D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3D2615" w:rsidRPr="00C6063D" w:rsidRDefault="00C6063D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Default="00C6063D" w:rsidP="00C6063D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3D2615" w:rsidRPr="00626091" w:rsidRDefault="00C6063D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B1747B" w:rsidRDefault="00C6063D" w:rsidP="00C6063D">
            <w:pPr>
              <w:rPr>
                <w:b/>
                <w:color w:val="000000"/>
                <w:sz w:val="20"/>
                <w:szCs w:val="20"/>
              </w:rPr>
            </w:pPr>
            <w:r w:rsidRPr="00B1747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6063D" w:rsidRDefault="00C6063D" w:rsidP="00C6063D">
            <w:pPr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Звітність підприємств</w:t>
            </w:r>
          </w:p>
          <w:p w:rsidR="003D2615" w:rsidRPr="00626091" w:rsidRDefault="00C6063D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Антоненко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jc w:val="center"/>
        <w:rPr>
          <w:color w:val="000000"/>
          <w:sz w:val="28"/>
        </w:rPr>
      </w:pPr>
    </w:p>
    <w:p w:rsidR="003D2615" w:rsidRPr="006E6046" w:rsidRDefault="003D2615" w:rsidP="003D2615">
      <w:pPr>
        <w:rPr>
          <w:color w:val="000000"/>
          <w:sz w:val="28"/>
        </w:rPr>
      </w:pPr>
    </w:p>
    <w:p w:rsidR="003D2615" w:rsidRDefault="003D2615" w:rsidP="003D261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4"/>
        <w:gridCol w:w="2006"/>
        <w:gridCol w:w="2129"/>
        <w:gridCol w:w="2126"/>
        <w:gridCol w:w="2126"/>
        <w:gridCol w:w="2674"/>
        <w:gridCol w:w="1641"/>
        <w:gridCol w:w="1638"/>
      </w:tblGrid>
      <w:tr w:rsidR="003D2615" w:rsidRPr="006D5A04" w:rsidTr="00257D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6D5A04" w:rsidTr="00510A2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B1747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C6063D" w:rsidRPr="006D5A04" w:rsidTr="00510A2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6063D" w:rsidRPr="006D5A04" w:rsidRDefault="00C6063D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6063D" w:rsidRPr="006D5A04" w:rsidRDefault="00C6063D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6063D" w:rsidRPr="006D5A04" w:rsidRDefault="00C6063D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Default="00C6063D" w:rsidP="00C606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6063D" w:rsidRDefault="00C6063D" w:rsidP="00C6063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C6063D" w:rsidRPr="00C6063D" w:rsidRDefault="00C6063D" w:rsidP="00C6063D">
            <w:pPr>
              <w:rPr>
                <w:sz w:val="16"/>
                <w:szCs w:val="16"/>
                <w:u w:val="single"/>
              </w:rPr>
            </w:pPr>
            <w:r w:rsidRPr="00C6063D">
              <w:rPr>
                <w:sz w:val="14"/>
                <w:szCs w:val="16"/>
                <w:u w:val="single"/>
              </w:rPr>
              <w:t>antoninavarlakova@gmail.com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626091" w:rsidRDefault="00C6063D" w:rsidP="00C606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6063D" w:rsidRPr="006D5A04" w:rsidTr="00510A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Default="00C6063D" w:rsidP="00C606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6063D" w:rsidRPr="00C6063D" w:rsidRDefault="00C6063D" w:rsidP="00C6063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626091" w:rsidRDefault="00C6063D" w:rsidP="00C606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6063D" w:rsidRPr="006D5A04" w:rsidTr="00510A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B1747B" w:rsidRDefault="00C6063D" w:rsidP="00C6063D">
            <w:pPr>
              <w:rPr>
                <w:b/>
                <w:color w:val="000000"/>
                <w:sz w:val="20"/>
                <w:szCs w:val="20"/>
              </w:rPr>
            </w:pPr>
            <w:r w:rsidRPr="00B1747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6063D" w:rsidRDefault="00C6063D" w:rsidP="00C606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Ділова іноземна мова</w:t>
            </w:r>
          </w:p>
          <w:p w:rsidR="00C6063D" w:rsidRPr="00626091" w:rsidRDefault="00C6063D" w:rsidP="00C6063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Варлакова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626091" w:rsidRDefault="00C6063D" w:rsidP="00C6063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6063D" w:rsidRPr="006D5A04" w:rsidTr="00510A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B1747B" w:rsidRDefault="00C6063D" w:rsidP="00C6063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6063D" w:rsidRPr="006D5A04" w:rsidTr="00510A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Default="00C6063D" w:rsidP="00C606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C6063D" w:rsidRPr="00510A27" w:rsidRDefault="00510A27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Default="00510A27" w:rsidP="00510A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C6063D" w:rsidRPr="00561CF8" w:rsidRDefault="00510A27" w:rsidP="00510A2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B1747B" w:rsidRDefault="00C6063D" w:rsidP="00C6063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6063D" w:rsidRPr="006D5A04" w:rsidTr="00510A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Default="00C6063D" w:rsidP="00C6063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C6063D" w:rsidRPr="00561CF8" w:rsidRDefault="00C6063D" w:rsidP="00C6063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  <w:r w:rsidR="00510A27" w:rsidRPr="00C6063D">
              <w:rPr>
                <w:rFonts w:ascii="Calibri" w:hAnsi="Calibri" w:cs="Calibri"/>
                <w:color w:val="0563C1"/>
                <w:sz w:val="14"/>
                <w:szCs w:val="20"/>
                <w:u w:val="single"/>
              </w:rPr>
              <w:t xml:space="preserve"> </w:t>
            </w:r>
            <w:hyperlink r:id="rId32" w:history="1">
              <w:r w:rsidR="00510A27" w:rsidRPr="00C6063D">
                <w:rPr>
                  <w:rStyle w:val="a5"/>
                  <w:rFonts w:ascii="Calibri" w:hAnsi="Calibri" w:cs="Calibri"/>
                  <w:sz w:val="14"/>
                  <w:szCs w:val="20"/>
                </w:rPr>
                <w:t>irynavladuslavivna@gmail.com</w:t>
              </w:r>
            </w:hyperlink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Default="00510A27" w:rsidP="00510A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ринок</w:t>
            </w:r>
          </w:p>
          <w:p w:rsidR="00510A27" w:rsidRDefault="00510A27" w:rsidP="00510A27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Горобінська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  <w:r w:rsidRPr="00B1747B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C6063D" w:rsidRPr="00561CF8" w:rsidRDefault="00510A27" w:rsidP="00510A27">
            <w:pPr>
              <w:rPr>
                <w:color w:val="000000"/>
                <w:sz w:val="20"/>
                <w:szCs w:val="20"/>
              </w:rPr>
            </w:pPr>
            <w:r w:rsidRPr="00B1747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Default="00510A27" w:rsidP="00510A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доходу і фінансового результату на підприємстві</w:t>
            </w:r>
          </w:p>
          <w:p w:rsidR="00C6063D" w:rsidRDefault="00510A27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510A27" w:rsidRPr="00510A27" w:rsidRDefault="00510A27" w:rsidP="00257D56">
            <w:pPr>
              <w:rPr>
                <w:color w:val="000000"/>
                <w:sz w:val="16"/>
                <w:szCs w:val="16"/>
              </w:rPr>
            </w:pPr>
            <w:r w:rsidRPr="00510A27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6063D" w:rsidRPr="006D5A04" w:rsidTr="00510A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Default="00510A27" w:rsidP="00510A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доходу і фінансового результату на підприємстві</w:t>
            </w:r>
          </w:p>
          <w:p w:rsidR="00C6063D" w:rsidRPr="00561CF8" w:rsidRDefault="00510A27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6063D" w:rsidRPr="006D5A04" w:rsidTr="00510A2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63D" w:rsidRPr="006D5A04" w:rsidRDefault="00C6063D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63D" w:rsidRPr="00561CF8" w:rsidRDefault="00C6063D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659"/>
        <w:gridCol w:w="1984"/>
        <w:gridCol w:w="2270"/>
        <w:gridCol w:w="1689"/>
        <w:gridCol w:w="1135"/>
      </w:tblGrid>
      <w:tr w:rsidR="003D2615" w:rsidRPr="001E2878" w:rsidTr="00257D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1E2878" w:rsidTr="00510A2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1E2878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10A27" w:rsidRPr="001E2878" w:rsidTr="00510A2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10A27" w:rsidRPr="001E2878" w:rsidRDefault="00510A27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10A27" w:rsidRPr="001E2878" w:rsidRDefault="00510A27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10A27" w:rsidRPr="001E2878" w:rsidRDefault="00510A2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626091" w:rsidRDefault="00510A27" w:rsidP="00510A2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510A27" w:rsidRPr="001E2878" w:rsidTr="00510A2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626091" w:rsidRDefault="00510A2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510A27" w:rsidRPr="001E2878" w:rsidTr="00510A2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Default="00510A2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доходу і фінансового результату на підприємстві</w:t>
            </w:r>
          </w:p>
          <w:p w:rsidR="00510A27" w:rsidRDefault="00510A27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510A27" w:rsidRPr="00510A27" w:rsidRDefault="00510A27" w:rsidP="00E567B5">
            <w:pPr>
              <w:rPr>
                <w:color w:val="000000"/>
                <w:sz w:val="16"/>
                <w:szCs w:val="16"/>
              </w:rPr>
            </w:pPr>
            <w:r w:rsidRPr="00510A27">
              <w:rPr>
                <w:color w:val="000000"/>
                <w:sz w:val="16"/>
                <w:szCs w:val="16"/>
              </w:rPr>
              <w:t>torimasalitina@gmail.com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B1747B" w:rsidRDefault="00510A27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510A27" w:rsidRPr="001E2878" w:rsidTr="00510A2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Default="00510A2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Облік доходу і фінансового результату на підприємстві</w:t>
            </w:r>
          </w:p>
          <w:p w:rsidR="00510A27" w:rsidRDefault="00510A27" w:rsidP="00E567B5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Масалітіна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B1747B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510A27" w:rsidRPr="00561CF8" w:rsidRDefault="00510A27" w:rsidP="00E567B5">
            <w:pPr>
              <w:rPr>
                <w:color w:val="000000"/>
                <w:sz w:val="20"/>
                <w:szCs w:val="20"/>
              </w:rPr>
            </w:pPr>
            <w:r w:rsidRPr="00B1747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B1747B" w:rsidRDefault="00510A27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510A27" w:rsidRPr="001E2878" w:rsidTr="00510A2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Default="00510A27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510A27" w:rsidRDefault="00510A27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  <w:p w:rsidR="00510A27" w:rsidRPr="00510A27" w:rsidRDefault="00510A27" w:rsidP="00257D56">
            <w:pPr>
              <w:rPr>
                <w:color w:val="000000"/>
                <w:sz w:val="16"/>
                <w:szCs w:val="16"/>
              </w:rPr>
            </w:pPr>
            <w:r w:rsidRPr="00510A27">
              <w:rPr>
                <w:color w:val="000000"/>
                <w:sz w:val="16"/>
                <w:szCs w:val="16"/>
              </w:rPr>
              <w:t>boiko.natalia01@gmail.com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Default="00510A27" w:rsidP="00510A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510A27" w:rsidRPr="00561CF8" w:rsidRDefault="00510A27" w:rsidP="00510A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510A27" w:rsidRPr="001E2878" w:rsidTr="00510A2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Default="00510A27" w:rsidP="00510A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Default="00510A27" w:rsidP="00510A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510A27" w:rsidRPr="00561CF8" w:rsidRDefault="00510A27" w:rsidP="00510A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510A27" w:rsidRPr="001E2878" w:rsidTr="00510A2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B1747B" w:rsidRDefault="00510A27" w:rsidP="00510A27">
            <w:pPr>
              <w:rPr>
                <w:b/>
                <w:color w:val="000000"/>
                <w:sz w:val="20"/>
                <w:szCs w:val="20"/>
              </w:rPr>
            </w:pPr>
            <w:r w:rsidRPr="00B1747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510A27" w:rsidRDefault="00510A27" w:rsidP="00510A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Фінансовий аналіз</w:t>
            </w:r>
          </w:p>
          <w:p w:rsidR="00510A27" w:rsidRPr="00561CF8" w:rsidRDefault="00510A27" w:rsidP="00510A2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Н.В.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510A27" w:rsidRPr="001E2878" w:rsidTr="00510A2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A27" w:rsidRPr="001E2878" w:rsidRDefault="00510A27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A27" w:rsidRPr="00561CF8" w:rsidRDefault="00510A27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rPr>
          <w:color w:val="000000"/>
          <w:sz w:val="28"/>
          <w:lang w:val="ru-RU"/>
        </w:rPr>
      </w:pPr>
    </w:p>
    <w:p w:rsidR="003D2615" w:rsidRDefault="003D2615" w:rsidP="003D2615">
      <w:pPr>
        <w:rPr>
          <w:color w:val="000000"/>
          <w:sz w:val="28"/>
          <w:lang w:val="ru-RU"/>
        </w:rPr>
      </w:pPr>
    </w:p>
    <w:p w:rsidR="003D2615" w:rsidRDefault="003D2615" w:rsidP="003D2615">
      <w:pPr>
        <w:rPr>
          <w:color w:val="000000"/>
        </w:rPr>
      </w:pPr>
    </w:p>
    <w:p w:rsidR="003D2615" w:rsidRDefault="003D2615" w:rsidP="003D2615">
      <w:pPr>
        <w:rPr>
          <w:color w:val="000000"/>
        </w:rPr>
        <w:sectPr w:rsidR="003D261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D2615" w:rsidRPr="00C911F0" w:rsidRDefault="003D2615" w:rsidP="003D261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D2615" w:rsidRPr="00C911F0" w:rsidRDefault="003D2615" w:rsidP="003D261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3D2615" w:rsidRPr="00EA7A61" w:rsidRDefault="003D2615" w:rsidP="003D261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D2615" w:rsidRPr="00EA7A61" w:rsidRDefault="003D2615" w:rsidP="003D261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1838"/>
        <w:gridCol w:w="2126"/>
        <w:gridCol w:w="2126"/>
        <w:gridCol w:w="2190"/>
        <w:gridCol w:w="1638"/>
      </w:tblGrid>
      <w:tr w:rsidR="003D2615" w:rsidRPr="006D5A04" w:rsidTr="00257D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6D5A04" w:rsidTr="00F92A6C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084720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084720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3D2615" w:rsidRPr="006D5A04" w:rsidTr="00F92A6C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Default="00F92A6C" w:rsidP="00F92A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парками транспортних засобів</w:t>
            </w:r>
          </w:p>
          <w:p w:rsidR="00F92A6C" w:rsidRPr="00F92A6C" w:rsidRDefault="00F92A6C" w:rsidP="00F92A6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92A6C">
              <w:rPr>
                <w:color w:val="000000"/>
                <w:sz w:val="20"/>
                <w:szCs w:val="20"/>
              </w:rPr>
              <w:t>Грисюк</w:t>
            </w:r>
            <w:proofErr w:type="spellEnd"/>
            <w:r w:rsidRPr="00F92A6C">
              <w:rPr>
                <w:color w:val="000000"/>
                <w:sz w:val="20"/>
                <w:szCs w:val="20"/>
              </w:rPr>
              <w:t xml:space="preserve"> Ю.С.</w:t>
            </w:r>
          </w:p>
          <w:p w:rsidR="00612F5F" w:rsidRPr="00626091" w:rsidRDefault="00F92A6C" w:rsidP="00257D56">
            <w:pPr>
              <w:rPr>
                <w:color w:val="000000"/>
                <w:sz w:val="20"/>
                <w:szCs w:val="20"/>
              </w:rPr>
            </w:pPr>
            <w:r w:rsidRPr="00612F5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F92A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Pr="00626091" w:rsidRDefault="00612F5F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F92A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Pr="00612F5F" w:rsidRDefault="00612F5F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F92A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Pr="00612F5F" w:rsidRDefault="00612F5F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F92A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Default="00F92A6C" w:rsidP="00F92A6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Сітілогістика</w:t>
            </w:r>
            <w:proofErr w:type="spellEnd"/>
          </w:p>
          <w:p w:rsidR="00F92A6C" w:rsidRDefault="00F92A6C" w:rsidP="00F92A6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  <w:p w:rsidR="00F92A6C" w:rsidRPr="00F92A6C" w:rsidRDefault="00F92A6C" w:rsidP="00F92A6C">
            <w:pPr>
              <w:rPr>
                <w:sz w:val="16"/>
                <w:szCs w:val="20"/>
              </w:rPr>
            </w:pPr>
            <w:r w:rsidRPr="00F92A6C">
              <w:rPr>
                <w:sz w:val="16"/>
                <w:szCs w:val="20"/>
              </w:rPr>
              <w:t>Bilonog.oksana@gmail.com</w:t>
            </w:r>
          </w:p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Default="00F92A6C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в логістиці</w:t>
            </w:r>
          </w:p>
          <w:p w:rsidR="00F92A6C" w:rsidRDefault="00F92A6C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F92A6C" w:rsidRPr="00F92A6C" w:rsidRDefault="00F92A6C" w:rsidP="00257D56">
            <w:pPr>
              <w:rPr>
                <w:sz w:val="20"/>
                <w:szCs w:val="20"/>
              </w:rPr>
            </w:pPr>
            <w:r w:rsidRPr="00F92A6C">
              <w:rPr>
                <w:sz w:val="16"/>
                <w:szCs w:val="20"/>
              </w:rPr>
              <w:t>Volinec_3@ukr.net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Pr="00612F5F" w:rsidRDefault="00612F5F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F92A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Default="00F92A6C" w:rsidP="00F92A6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Сітілогістика</w:t>
            </w:r>
            <w:proofErr w:type="spellEnd"/>
          </w:p>
          <w:p w:rsidR="003D2615" w:rsidRPr="00626091" w:rsidRDefault="00F92A6C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Default="00F92A6C" w:rsidP="00F92A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в логістиці</w:t>
            </w:r>
          </w:p>
          <w:p w:rsidR="003D2615" w:rsidRPr="00626091" w:rsidRDefault="00F92A6C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Pr="00612F5F" w:rsidRDefault="00612F5F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F92A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Default="00F92A6C" w:rsidP="00F92A6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Сітілогістика</w:t>
            </w:r>
            <w:proofErr w:type="spellEnd"/>
          </w:p>
          <w:p w:rsidR="00F92A6C" w:rsidRDefault="00F92A6C" w:rsidP="00257D56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О.Є.</w:t>
            </w:r>
            <w:r w:rsidRPr="00612F5F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3D2615" w:rsidRPr="00F92A6C" w:rsidRDefault="00F92A6C" w:rsidP="00257D56">
            <w:pPr>
              <w:rPr>
                <w:color w:val="000000"/>
                <w:sz w:val="20"/>
                <w:szCs w:val="20"/>
              </w:rPr>
            </w:pPr>
            <w:r w:rsidRPr="00612F5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Default="00F92A6C" w:rsidP="00F92A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парками транспортних засобів</w:t>
            </w:r>
          </w:p>
          <w:p w:rsidR="003D2615" w:rsidRPr="00F92A6C" w:rsidRDefault="00F92A6C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92A6C">
              <w:rPr>
                <w:color w:val="000000"/>
                <w:sz w:val="20"/>
                <w:szCs w:val="20"/>
              </w:rPr>
              <w:t>Грисюк</w:t>
            </w:r>
            <w:proofErr w:type="spellEnd"/>
            <w:r w:rsidRPr="00F92A6C">
              <w:rPr>
                <w:color w:val="000000"/>
                <w:sz w:val="20"/>
                <w:szCs w:val="20"/>
              </w:rPr>
              <w:t xml:space="preserve"> Ю.С.</w:t>
            </w:r>
          </w:p>
          <w:p w:rsidR="00F92A6C" w:rsidRPr="00F92A6C" w:rsidRDefault="00F92A6C" w:rsidP="00257D56">
            <w:pPr>
              <w:rPr>
                <w:sz w:val="20"/>
                <w:szCs w:val="20"/>
              </w:rPr>
            </w:pPr>
            <w:r w:rsidRPr="00F92A6C">
              <w:rPr>
                <w:sz w:val="16"/>
                <w:szCs w:val="20"/>
              </w:rPr>
              <w:t>hrysjuk@ukr.net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F92A6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F92A6C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Default="00F92A6C" w:rsidP="00F92A6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парками транспортних засобів</w:t>
            </w:r>
          </w:p>
          <w:p w:rsidR="003D2615" w:rsidRPr="00626091" w:rsidRDefault="00F92A6C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F92A6C">
              <w:rPr>
                <w:color w:val="000000"/>
                <w:sz w:val="20"/>
                <w:szCs w:val="20"/>
              </w:rPr>
              <w:t>Грисюк</w:t>
            </w:r>
            <w:proofErr w:type="spellEnd"/>
            <w:r w:rsidRPr="00F92A6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Ю.С.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jc w:val="center"/>
        <w:rPr>
          <w:color w:val="000000"/>
          <w:sz w:val="28"/>
        </w:rPr>
      </w:pPr>
    </w:p>
    <w:p w:rsidR="003D2615" w:rsidRPr="006E6046" w:rsidRDefault="003D2615" w:rsidP="003D2615">
      <w:pPr>
        <w:rPr>
          <w:color w:val="000000"/>
          <w:sz w:val="28"/>
        </w:rPr>
      </w:pPr>
    </w:p>
    <w:p w:rsidR="003D2615" w:rsidRDefault="003D2615" w:rsidP="003D261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3D2615" w:rsidRPr="006D5A04" w:rsidTr="00257D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6D5A04" w:rsidTr="00257D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943424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F92A6C" w:rsidRPr="006D5A04" w:rsidTr="00257D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A6C" w:rsidRPr="006D5A04" w:rsidRDefault="00F92A6C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92A6C" w:rsidRPr="006D5A04" w:rsidRDefault="00F92A6C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92A6C" w:rsidRPr="006D5A04" w:rsidRDefault="00F92A6C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92A6C" w:rsidRPr="006D5A04" w:rsidRDefault="00F92A6C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A6C" w:rsidRPr="006D5A04" w:rsidRDefault="00F92A6C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626091" w:rsidRDefault="00F92A6C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92A6C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A6C" w:rsidRPr="006D5A04" w:rsidRDefault="00F92A6C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A6C" w:rsidRPr="006D5A04" w:rsidRDefault="00F92A6C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612F5F" w:rsidRDefault="00F92A6C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92A6C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A6C" w:rsidRPr="006D5A04" w:rsidRDefault="00F92A6C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A6C" w:rsidRPr="006D5A04" w:rsidRDefault="00F92A6C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612F5F" w:rsidRDefault="00F92A6C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92A6C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A6C" w:rsidRPr="006D5A04" w:rsidRDefault="00F92A6C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A6C" w:rsidRPr="006D5A04" w:rsidRDefault="00F92A6C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612F5F" w:rsidRDefault="00F92A6C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A6C" w:rsidRPr="00561CF8" w:rsidRDefault="00F92A6C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B6893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6D5A04" w:rsidRDefault="00CB689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6D5A04" w:rsidRDefault="00CB689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Default="00CB6893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в логістиці</w:t>
            </w:r>
          </w:p>
          <w:p w:rsidR="00CB6893" w:rsidRDefault="00CB6893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  <w:p w:rsidR="00CB6893" w:rsidRPr="00F92A6C" w:rsidRDefault="00CB6893" w:rsidP="00E567B5">
            <w:pPr>
              <w:rPr>
                <w:sz w:val="20"/>
                <w:szCs w:val="20"/>
              </w:rPr>
            </w:pPr>
            <w:r w:rsidRPr="00F92A6C">
              <w:rPr>
                <w:sz w:val="16"/>
                <w:szCs w:val="20"/>
              </w:rPr>
              <w:t>Volinec_3@ukr.net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Default="00CB6893" w:rsidP="00CB68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CB6893" w:rsidRDefault="00CB6893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CB6893" w:rsidRPr="00CB6893" w:rsidRDefault="00CB6893" w:rsidP="00257D56">
            <w:pPr>
              <w:rPr>
                <w:sz w:val="20"/>
                <w:szCs w:val="20"/>
              </w:rPr>
            </w:pPr>
            <w:r w:rsidRPr="00CB6893">
              <w:rPr>
                <w:sz w:val="16"/>
                <w:szCs w:val="20"/>
              </w:rPr>
              <w:t>dovjenny@ukr.net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612F5F" w:rsidRDefault="00CB6893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B6893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6D5A04" w:rsidRDefault="00CB689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6D5A04" w:rsidRDefault="00CB6893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612F5F" w:rsidRDefault="00CB6893" w:rsidP="00CB6893">
            <w:pPr>
              <w:rPr>
                <w:b/>
                <w:color w:val="000000"/>
                <w:sz w:val="20"/>
                <w:szCs w:val="20"/>
              </w:rPr>
            </w:pPr>
            <w:r w:rsidRPr="00612F5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B6893" w:rsidRDefault="00CB6893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ризиками в логістиці</w:t>
            </w:r>
          </w:p>
          <w:p w:rsidR="00CB6893" w:rsidRPr="00626091" w:rsidRDefault="00CB6893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Волинець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Default="00CB6893" w:rsidP="00CB68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626091" w:rsidRDefault="00CB6893" w:rsidP="00CB68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B6893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6D5A04" w:rsidRDefault="00CB689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6D5A04" w:rsidRDefault="00CB689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Default="00CB6893" w:rsidP="00CB68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Транспортне право</w:t>
            </w:r>
          </w:p>
          <w:p w:rsidR="00CB6893" w:rsidRDefault="00CB6893" w:rsidP="00CB68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Довженко Є.В.</w:t>
            </w:r>
          </w:p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  <w:r w:rsidRPr="00612F5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B6893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6D5A04" w:rsidRDefault="00CB689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6D5A04" w:rsidRDefault="00CB6893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721"/>
        <w:gridCol w:w="1841"/>
        <w:gridCol w:w="2127"/>
        <w:gridCol w:w="1844"/>
        <w:gridCol w:w="2693"/>
        <w:gridCol w:w="1689"/>
        <w:gridCol w:w="1135"/>
      </w:tblGrid>
      <w:tr w:rsidR="003D2615" w:rsidRPr="001E2878" w:rsidTr="00257D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1E2878" w:rsidTr="00CB689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1E2878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B6893" w:rsidRPr="001E2878" w:rsidTr="00CB689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B6893" w:rsidRPr="001E2878" w:rsidRDefault="00CB6893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B6893" w:rsidRPr="001E2878" w:rsidRDefault="00CB6893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B6893" w:rsidRPr="001E2878" w:rsidRDefault="00CB689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626091" w:rsidRDefault="00CB6893" w:rsidP="00CB68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B6893" w:rsidRPr="001E2878" w:rsidTr="00CB6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612F5F" w:rsidRDefault="00CB6893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B6893" w:rsidRPr="001E2878" w:rsidTr="00CB6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612F5F" w:rsidRDefault="00CB6893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B6893" w:rsidRPr="001E2878" w:rsidTr="00CB6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B6893" w:rsidRPr="001E2878" w:rsidTr="00CB6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Default="00CB6893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логістичних провайдерів</w:t>
            </w:r>
          </w:p>
          <w:p w:rsidR="00CB6893" w:rsidRPr="00CB6893" w:rsidRDefault="00CB6893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Default="00CB6893" w:rsidP="00CB68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</w:t>
            </w:r>
          </w:p>
          <w:p w:rsidR="00CB6893" w:rsidRPr="00561CF8" w:rsidRDefault="00CB6893" w:rsidP="00CB68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Default="00CB6893" w:rsidP="00CB68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логістичних провайдерів</w:t>
            </w:r>
          </w:p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B6893" w:rsidRPr="001E2878" w:rsidTr="00CB6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Default="00CB6893" w:rsidP="00CB68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логістичних провайдерів</w:t>
            </w:r>
          </w:p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  <w:r w:rsidRPr="00CB6893">
              <w:rPr>
                <w:sz w:val="16"/>
                <w:szCs w:val="16"/>
              </w:rPr>
              <w:t xml:space="preserve"> Bozhok250380@gmail.com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Default="00CB6893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</w:t>
            </w:r>
          </w:p>
          <w:p w:rsidR="00CB6893" w:rsidRPr="00561CF8" w:rsidRDefault="00CB6893" w:rsidP="00E567B5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612F5F" w:rsidRDefault="00CB6893" w:rsidP="00CB6893">
            <w:pPr>
              <w:rPr>
                <w:b/>
                <w:color w:val="000000"/>
                <w:sz w:val="20"/>
                <w:szCs w:val="20"/>
              </w:rPr>
            </w:pPr>
            <w:r w:rsidRPr="00612F5F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CB6893" w:rsidRDefault="00CB6893" w:rsidP="00CB68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логістичних провайдерів</w:t>
            </w:r>
          </w:p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B6893" w:rsidRPr="001E2878" w:rsidTr="00CB6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Default="00CB6893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Логістичне обслуговування</w:t>
            </w:r>
          </w:p>
          <w:p w:rsidR="00CB6893" w:rsidRDefault="00CB6893" w:rsidP="00E567B5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Божок Ю.О.</w:t>
            </w:r>
            <w:r w:rsidRPr="00612F5F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CB6893" w:rsidRPr="00561CF8" w:rsidRDefault="00CB6893" w:rsidP="00E567B5">
            <w:pPr>
              <w:rPr>
                <w:color w:val="000000"/>
                <w:sz w:val="20"/>
                <w:szCs w:val="20"/>
                <w:lang w:eastAsia="uk-UA"/>
              </w:rPr>
            </w:pPr>
            <w:r w:rsidRPr="00612F5F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CB6893" w:rsidRPr="001E2878" w:rsidTr="00CB689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893" w:rsidRPr="001E2878" w:rsidRDefault="00CB6893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93" w:rsidRPr="00561CF8" w:rsidRDefault="00CB6893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rPr>
          <w:color w:val="000000"/>
          <w:sz w:val="28"/>
          <w:lang w:val="ru-RU"/>
        </w:rPr>
      </w:pPr>
    </w:p>
    <w:p w:rsidR="003D2615" w:rsidRDefault="003D2615" w:rsidP="003D2615">
      <w:pPr>
        <w:rPr>
          <w:color w:val="000000"/>
          <w:sz w:val="28"/>
          <w:lang w:val="ru-RU"/>
        </w:rPr>
      </w:pPr>
    </w:p>
    <w:p w:rsidR="003D2615" w:rsidRDefault="003D2615" w:rsidP="003D2615">
      <w:pPr>
        <w:rPr>
          <w:color w:val="000000"/>
        </w:rPr>
      </w:pPr>
    </w:p>
    <w:p w:rsidR="003D2615" w:rsidRDefault="003D2615" w:rsidP="003D2615">
      <w:pPr>
        <w:rPr>
          <w:color w:val="000000"/>
        </w:rPr>
        <w:sectPr w:rsidR="003D261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D2615" w:rsidRPr="00C911F0" w:rsidRDefault="003D2615" w:rsidP="003D261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D2615" w:rsidRPr="00C911F0" w:rsidRDefault="003D2615" w:rsidP="003D261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3D2615" w:rsidRPr="00EA7A61" w:rsidRDefault="003D2615" w:rsidP="003D261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D2615" w:rsidRPr="00EA7A61" w:rsidRDefault="003D2615" w:rsidP="003D261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3D2615" w:rsidRPr="006D5A04" w:rsidTr="00257D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6D5A04" w:rsidTr="00257D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084720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084720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FA" w:rsidRPr="00626091" w:rsidRDefault="00787EFA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FA" w:rsidRPr="00626091" w:rsidRDefault="00787EFA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FA" w:rsidRPr="00787EFA" w:rsidRDefault="00787EFA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FA" w:rsidRPr="00787EFA" w:rsidRDefault="00787EFA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Default="00F649A2" w:rsidP="00F649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</w:t>
            </w:r>
          </w:p>
          <w:p w:rsidR="00F649A2" w:rsidRDefault="00F649A2" w:rsidP="00F649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  <w:p w:rsidR="003D2615" w:rsidRPr="00F649A2" w:rsidRDefault="00F649A2" w:rsidP="00257D5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3" w:history="1">
              <w:r w:rsidRPr="00F649A2">
                <w:rPr>
                  <w:rStyle w:val="a5"/>
                  <w:rFonts w:ascii="Calibri" w:hAnsi="Calibri" w:cs="Calibri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Default="00F649A2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F649A2" w:rsidRDefault="00F649A2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F649A2" w:rsidRPr="00F649A2" w:rsidRDefault="00F649A2" w:rsidP="00257D5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4" w:history="1">
              <w:r w:rsidRPr="00F649A2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FA" w:rsidRPr="00787EFA" w:rsidRDefault="00787EFA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Default="00F649A2" w:rsidP="00F649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</w:t>
            </w:r>
          </w:p>
          <w:p w:rsidR="003D2615" w:rsidRPr="00626091" w:rsidRDefault="00F649A2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Default="00F649A2" w:rsidP="00F649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3D2615" w:rsidRPr="00626091" w:rsidRDefault="00F649A2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EFA" w:rsidRPr="00787EFA" w:rsidRDefault="00787EFA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Default="00F649A2" w:rsidP="00F649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Бізнес-аналітика</w:t>
            </w:r>
          </w:p>
          <w:p w:rsidR="00F649A2" w:rsidRDefault="00F649A2" w:rsidP="00257D56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  <w:r w:rsidRPr="00787EFA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3D2615" w:rsidRPr="00626091" w:rsidRDefault="00F649A2" w:rsidP="00257D56">
            <w:pPr>
              <w:rPr>
                <w:color w:val="000000"/>
                <w:sz w:val="20"/>
                <w:szCs w:val="20"/>
              </w:rPr>
            </w:pPr>
            <w:r w:rsidRPr="00787EF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jc w:val="center"/>
        <w:rPr>
          <w:color w:val="000000"/>
          <w:sz w:val="28"/>
        </w:rPr>
      </w:pPr>
    </w:p>
    <w:p w:rsidR="003D2615" w:rsidRPr="006E6046" w:rsidRDefault="003D2615" w:rsidP="003D2615">
      <w:pPr>
        <w:rPr>
          <w:color w:val="000000"/>
          <w:sz w:val="28"/>
        </w:rPr>
      </w:pPr>
    </w:p>
    <w:p w:rsidR="003D2615" w:rsidRDefault="003D2615" w:rsidP="003D261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1866"/>
        <w:gridCol w:w="2554"/>
        <w:gridCol w:w="2212"/>
        <w:gridCol w:w="2212"/>
        <w:gridCol w:w="2212"/>
        <w:gridCol w:w="1641"/>
        <w:gridCol w:w="1645"/>
      </w:tblGrid>
      <w:tr w:rsidR="003D2615" w:rsidRPr="006D5A04" w:rsidTr="00257D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6D5A04" w:rsidTr="00F649A2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CE077B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F649A2" w:rsidRPr="006D5A04" w:rsidTr="00F649A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649A2" w:rsidRPr="006D5A04" w:rsidRDefault="00F649A2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649A2" w:rsidRPr="006D5A04" w:rsidRDefault="00F649A2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649A2" w:rsidRPr="006D5A04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626091" w:rsidRDefault="00F649A2" w:rsidP="00F649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6D5A04" w:rsidTr="00F649A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626091" w:rsidRDefault="00F649A2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6D5A04" w:rsidTr="00F649A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787EFA" w:rsidRDefault="00F649A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6D5A04" w:rsidTr="00F649A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787EFA" w:rsidRDefault="00F649A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6D5A04" w:rsidTr="00F649A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Default="00F649A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F649A2" w:rsidRPr="00F649A2" w:rsidRDefault="00F649A2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787EFA" w:rsidRDefault="00F649A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6D5A04" w:rsidTr="00F649A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Default="00F649A2" w:rsidP="00F649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F649A2" w:rsidRDefault="00F649A2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F649A2" w:rsidRPr="00F649A2" w:rsidRDefault="00F649A2" w:rsidP="00257D56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5" w:history="1">
              <w:r w:rsidRPr="00F649A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787EFA" w:rsidRDefault="00F649A2" w:rsidP="00F649A2">
            <w:pPr>
              <w:rPr>
                <w:b/>
                <w:color w:val="000000"/>
                <w:sz w:val="20"/>
                <w:szCs w:val="20"/>
              </w:rPr>
            </w:pPr>
            <w:r w:rsidRPr="00787EF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649A2" w:rsidRDefault="00F649A2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F649A2" w:rsidRPr="00626091" w:rsidRDefault="00F649A2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  <w:r w:rsidRPr="00F649A2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36" w:history="1">
              <w:r w:rsidRPr="00F649A2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Default="00F649A2" w:rsidP="00F649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</w:t>
            </w:r>
          </w:p>
          <w:p w:rsidR="00F649A2" w:rsidRDefault="00F649A2" w:rsidP="00F649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  <w:p w:rsidR="00F649A2" w:rsidRPr="00561CF8" w:rsidRDefault="00F649A2" w:rsidP="00F649A2">
            <w:pPr>
              <w:rPr>
                <w:color w:val="000000"/>
                <w:sz w:val="20"/>
                <w:szCs w:val="20"/>
              </w:rPr>
            </w:pPr>
            <w:hyperlink r:id="rId37" w:history="1">
              <w:r w:rsidRPr="00F649A2">
                <w:rPr>
                  <w:rStyle w:val="a5"/>
                  <w:rFonts w:ascii="Calibri" w:hAnsi="Calibri" w:cs="Calibri"/>
                  <w:sz w:val="16"/>
                  <w:szCs w:val="16"/>
                </w:rPr>
                <w:t>lili3004@ukr.net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787EFA" w:rsidRDefault="00F649A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6D5A04" w:rsidTr="00F649A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Default="00F649A2" w:rsidP="00F649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F649A2" w:rsidRPr="00F649A2" w:rsidRDefault="00F649A2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Default="00F649A2" w:rsidP="00F649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</w:t>
            </w:r>
          </w:p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6D5A04" w:rsidTr="00F649A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6D5A04" w:rsidRDefault="00F649A2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Default="00F649A2" w:rsidP="00F649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F649A2" w:rsidRDefault="00F649A2" w:rsidP="00257D56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  <w:r w:rsidRPr="00787EFA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  <w:r w:rsidRPr="00787EF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Default="00F649A2" w:rsidP="00F649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Бізнес-планування</w:t>
            </w:r>
          </w:p>
          <w:p w:rsidR="00F649A2" w:rsidRDefault="00F649A2" w:rsidP="00F649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Литвишко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Л.О.</w:t>
            </w:r>
          </w:p>
          <w:p w:rsidR="00F649A2" w:rsidRPr="00561CF8" w:rsidRDefault="00F649A2" w:rsidP="00F649A2">
            <w:pPr>
              <w:rPr>
                <w:color w:val="000000"/>
                <w:sz w:val="20"/>
                <w:szCs w:val="20"/>
              </w:rPr>
            </w:pPr>
            <w:r w:rsidRPr="00787EF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410"/>
        <w:gridCol w:w="1984"/>
        <w:gridCol w:w="2354"/>
        <w:gridCol w:w="2326"/>
        <w:gridCol w:w="1972"/>
        <w:gridCol w:w="1135"/>
      </w:tblGrid>
      <w:tr w:rsidR="003D2615" w:rsidRPr="001E2878" w:rsidTr="00257D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1E2878" w:rsidTr="00F56C7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1E2878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49A2" w:rsidRPr="001E2878" w:rsidTr="00F56C7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649A2" w:rsidRPr="001E2878" w:rsidRDefault="00F649A2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649A2" w:rsidRPr="001E2878" w:rsidRDefault="00F649A2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649A2" w:rsidRPr="001E2878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626091" w:rsidRDefault="00F649A2" w:rsidP="00F56C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1E2878" w:rsidTr="00F56C7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787EFA" w:rsidRDefault="00F649A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1E2878" w:rsidTr="00F56C7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787EFA" w:rsidRDefault="00F649A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1E2878" w:rsidTr="00F56C7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787EFA" w:rsidRDefault="00F649A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1E2878" w:rsidTr="00F56C7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Default="00F56C77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ДТК</w:t>
            </w:r>
          </w:p>
          <w:p w:rsidR="00F56C77" w:rsidRPr="00561CF8" w:rsidRDefault="00F56C77" w:rsidP="00F56C7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77" w:rsidRDefault="00F56C77" w:rsidP="00F56C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ДТК</w:t>
            </w:r>
          </w:p>
          <w:p w:rsidR="00F649A2" w:rsidRPr="00561CF8" w:rsidRDefault="00F56C77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787EFA" w:rsidRDefault="00F649A2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1E2878" w:rsidTr="00F56C7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77" w:rsidRDefault="00F56C77" w:rsidP="00F56C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ДТК</w:t>
            </w:r>
          </w:p>
          <w:p w:rsidR="00F649A2" w:rsidRPr="00561CF8" w:rsidRDefault="00F56C77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  <w:r w:rsidRPr="00F649A2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38" w:history="1">
              <w:r w:rsidRPr="00F649A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77" w:rsidRDefault="00F56C77" w:rsidP="00F56C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F649A2" w:rsidRPr="00561CF8" w:rsidRDefault="00F56C77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77" w:rsidRPr="00787EFA" w:rsidRDefault="00F56C77" w:rsidP="00F56C77">
            <w:pPr>
              <w:rPr>
                <w:b/>
                <w:color w:val="000000"/>
                <w:sz w:val="20"/>
                <w:szCs w:val="20"/>
              </w:rPr>
            </w:pPr>
            <w:r w:rsidRPr="00787EF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56C77" w:rsidRDefault="00F56C77" w:rsidP="00F56C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ДТК</w:t>
            </w:r>
          </w:p>
          <w:p w:rsidR="00F649A2" w:rsidRPr="00561CF8" w:rsidRDefault="00F56C77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1E2878" w:rsidTr="00F56C7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77" w:rsidRDefault="00F56C77" w:rsidP="00F56C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F649A2" w:rsidRPr="00F56C77" w:rsidRDefault="00F56C77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F649A2" w:rsidRPr="001E2878" w:rsidTr="00F56C7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A2" w:rsidRPr="001E2878" w:rsidRDefault="00F649A2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C77" w:rsidRDefault="00F56C77" w:rsidP="00F56C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F56C77" w:rsidRDefault="00F56C77" w:rsidP="00257D56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  <w:r w:rsidRPr="00787EFA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F649A2" w:rsidRPr="00561CF8" w:rsidRDefault="00F56C77" w:rsidP="00257D56">
            <w:pPr>
              <w:rPr>
                <w:color w:val="000000"/>
                <w:sz w:val="20"/>
                <w:szCs w:val="20"/>
              </w:rPr>
            </w:pPr>
            <w:r w:rsidRPr="00787EF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9A2" w:rsidRPr="00561CF8" w:rsidRDefault="00F649A2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rPr>
          <w:color w:val="000000"/>
          <w:sz w:val="28"/>
          <w:lang w:val="ru-RU"/>
        </w:rPr>
      </w:pPr>
    </w:p>
    <w:p w:rsidR="003D2615" w:rsidRDefault="003D2615" w:rsidP="003D2615">
      <w:pPr>
        <w:rPr>
          <w:color w:val="000000"/>
          <w:sz w:val="28"/>
          <w:lang w:val="ru-RU"/>
        </w:rPr>
      </w:pPr>
    </w:p>
    <w:p w:rsidR="003D2615" w:rsidRDefault="003D2615" w:rsidP="003D2615">
      <w:pPr>
        <w:rPr>
          <w:color w:val="000000"/>
        </w:rPr>
      </w:pPr>
    </w:p>
    <w:p w:rsidR="003D2615" w:rsidRDefault="003D2615" w:rsidP="003D2615">
      <w:pPr>
        <w:rPr>
          <w:color w:val="000000"/>
        </w:rPr>
        <w:sectPr w:rsidR="003D261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D2615" w:rsidRPr="00C911F0" w:rsidRDefault="003D2615" w:rsidP="003D261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D2615" w:rsidRPr="00C911F0" w:rsidRDefault="003D2615" w:rsidP="003D261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3D2615" w:rsidRPr="00EA7A61" w:rsidRDefault="003D2615" w:rsidP="003D261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D2615" w:rsidRPr="00EA7A61" w:rsidRDefault="003D2615" w:rsidP="003D261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063"/>
        <w:gridCol w:w="2269"/>
        <w:gridCol w:w="1984"/>
        <w:gridCol w:w="2532"/>
        <w:gridCol w:w="1641"/>
        <w:gridCol w:w="1641"/>
      </w:tblGrid>
      <w:tr w:rsidR="003D2615" w:rsidRPr="006D5A04" w:rsidTr="00257D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6D5A04" w:rsidTr="008C01D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084720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084720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3D2615" w:rsidRPr="006D5A04" w:rsidTr="008C01D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7E" w:rsidRPr="00626091" w:rsidRDefault="004E1A7E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7E" w:rsidRPr="00626091" w:rsidRDefault="004E1A7E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7E" w:rsidRPr="004E1A7E" w:rsidRDefault="004E1A7E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7E" w:rsidRPr="004E1A7E" w:rsidRDefault="004E1A7E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2" w:rsidRDefault="00D06DC2" w:rsidP="00D06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D06DC2" w:rsidRDefault="00D06DC2" w:rsidP="00D06DC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3D2615" w:rsidRPr="00626091" w:rsidRDefault="00D06DC2" w:rsidP="00D06DC2">
            <w:pPr>
              <w:rPr>
                <w:color w:val="000000"/>
                <w:sz w:val="20"/>
                <w:szCs w:val="20"/>
              </w:rPr>
            </w:pPr>
            <w:hyperlink r:id="rId39" w:history="1">
              <w:r w:rsidRPr="00F649A2">
                <w:rPr>
                  <w:rStyle w:val="a5"/>
                  <w:rFonts w:ascii="Calibri" w:hAnsi="Calibri" w:cs="Calibri"/>
                  <w:sz w:val="16"/>
                  <w:szCs w:val="16"/>
                </w:rPr>
                <w:t>porfirenko@gmail.com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Default="00D06DC2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комунікації</w:t>
            </w:r>
          </w:p>
          <w:p w:rsidR="00D06DC2" w:rsidRDefault="00D06DC2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D06DC2" w:rsidRPr="00626091" w:rsidRDefault="00D06DC2" w:rsidP="00257D56">
            <w:pPr>
              <w:rPr>
                <w:color w:val="000000"/>
                <w:sz w:val="20"/>
                <w:szCs w:val="20"/>
              </w:rPr>
            </w:pPr>
            <w:r w:rsidRPr="00F649A2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40" w:history="1">
              <w:r w:rsidRPr="00F649A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7E" w:rsidRPr="004E1A7E" w:rsidRDefault="004E1A7E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2" w:rsidRDefault="00D06DC2" w:rsidP="00D06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3D2615" w:rsidRPr="00D06DC2" w:rsidRDefault="00D06DC2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2" w:rsidRDefault="00D06DC2" w:rsidP="00D06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комунікації</w:t>
            </w:r>
          </w:p>
          <w:p w:rsidR="003D2615" w:rsidRPr="00626091" w:rsidRDefault="00D06DC2" w:rsidP="00D06DC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A7E" w:rsidRPr="004E1A7E" w:rsidRDefault="004E1A7E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DC2" w:rsidRDefault="00D06DC2" w:rsidP="00D06DC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Розробка та прийняття рішень в організації</w:t>
            </w:r>
          </w:p>
          <w:p w:rsidR="00D06DC2" w:rsidRDefault="00D06DC2" w:rsidP="00D06DC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Порфіренко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3D2615" w:rsidRPr="00626091" w:rsidRDefault="00D06DC2" w:rsidP="00257D56">
            <w:pPr>
              <w:rPr>
                <w:color w:val="000000"/>
                <w:sz w:val="20"/>
                <w:szCs w:val="20"/>
              </w:rPr>
            </w:pPr>
            <w:r w:rsidRPr="004E1A7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jc w:val="center"/>
        <w:rPr>
          <w:color w:val="000000"/>
          <w:sz w:val="28"/>
        </w:rPr>
      </w:pPr>
    </w:p>
    <w:p w:rsidR="003D2615" w:rsidRPr="006E6046" w:rsidRDefault="003D2615" w:rsidP="003D2615">
      <w:pPr>
        <w:rPr>
          <w:color w:val="000000"/>
          <w:sz w:val="28"/>
        </w:rPr>
      </w:pPr>
    </w:p>
    <w:p w:rsidR="003D2615" w:rsidRDefault="003D2615" w:rsidP="003D261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1866"/>
        <w:gridCol w:w="2557"/>
        <w:gridCol w:w="2212"/>
        <w:gridCol w:w="2459"/>
        <w:gridCol w:w="1968"/>
        <w:gridCol w:w="1641"/>
        <w:gridCol w:w="1638"/>
      </w:tblGrid>
      <w:tr w:rsidR="003D2615" w:rsidRPr="006D5A04" w:rsidTr="00257D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6D5A04" w:rsidTr="008C01D9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7A36FA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8C01D9" w:rsidRPr="006D5A04" w:rsidTr="008C01D9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C01D9" w:rsidRPr="006D5A04" w:rsidRDefault="008C01D9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C01D9" w:rsidRPr="006D5A04" w:rsidRDefault="008C01D9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C01D9" w:rsidRPr="006D5A04" w:rsidRDefault="008C01D9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626091" w:rsidRDefault="008C01D9" w:rsidP="008C01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8C01D9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626091" w:rsidRDefault="008C01D9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8C01D9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Default="008C01D9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комунікації</w:t>
            </w:r>
          </w:p>
          <w:p w:rsidR="008C01D9" w:rsidRDefault="008C01D9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8C01D9" w:rsidRPr="00626091" w:rsidRDefault="008C01D9" w:rsidP="00E567B5">
            <w:pPr>
              <w:rPr>
                <w:color w:val="000000"/>
                <w:sz w:val="20"/>
                <w:szCs w:val="20"/>
              </w:rPr>
            </w:pPr>
            <w:r w:rsidRPr="00F649A2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41" w:history="1">
              <w:r w:rsidRPr="00F649A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4E1A7E" w:rsidRDefault="008C01D9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8C01D9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E567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4E1A7E" w:rsidRDefault="008C01D9" w:rsidP="008C01D9">
            <w:pPr>
              <w:rPr>
                <w:b/>
                <w:color w:val="000000"/>
                <w:sz w:val="20"/>
                <w:szCs w:val="20"/>
              </w:rPr>
            </w:pPr>
            <w:r w:rsidRPr="004E1A7E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C01D9" w:rsidRDefault="008C01D9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транспортні комунікації</w:t>
            </w:r>
          </w:p>
          <w:p w:rsidR="008C01D9" w:rsidRPr="00626091" w:rsidRDefault="008C01D9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4E1A7E" w:rsidRDefault="008C01D9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8C01D9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Default="008C01D9" w:rsidP="008C01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А.А.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4E1A7E" w:rsidRDefault="008C01D9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8C01D9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Default="008C01D9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8C01D9" w:rsidRDefault="008C01D9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  <w:p w:rsidR="008C01D9" w:rsidRPr="00F649A2" w:rsidRDefault="008C01D9" w:rsidP="00E567B5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2" w:history="1">
              <w:r w:rsidRPr="00F649A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Default="008C01D9" w:rsidP="008C01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8C01D9" w:rsidRDefault="008C01D9" w:rsidP="008C01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А.А.</w:t>
            </w:r>
          </w:p>
          <w:p w:rsidR="008C01D9" w:rsidRPr="008C01D9" w:rsidRDefault="008C01D9" w:rsidP="008C01D9">
            <w:pPr>
              <w:rPr>
                <w:rFonts w:ascii="Calibri" w:hAnsi="Calibri" w:cs="Calibri"/>
                <w:color w:val="0563C1"/>
                <w:sz w:val="20"/>
                <w:szCs w:val="20"/>
                <w:u w:val="single"/>
              </w:rPr>
            </w:pPr>
            <w:hyperlink r:id="rId43" w:history="1">
              <w:r w:rsidRPr="008C01D9">
                <w:rPr>
                  <w:rStyle w:val="a5"/>
                  <w:rFonts w:ascii="Calibri" w:hAnsi="Calibri" w:cs="Calibri"/>
                  <w:sz w:val="16"/>
                  <w:szCs w:val="20"/>
                </w:rPr>
                <w:t>alenaboyko0809@gmail.com</w:t>
              </w:r>
            </w:hyperlink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4E1A7E" w:rsidRDefault="008C01D9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8C01D9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Default="008C01D9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8C01D9" w:rsidRPr="00F649A2" w:rsidRDefault="008C01D9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Default="008C01D9" w:rsidP="008C01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біржової діяльності</w:t>
            </w:r>
          </w:p>
          <w:p w:rsidR="008C01D9" w:rsidRDefault="008C01D9" w:rsidP="008C01D9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Бойко А.А.</w:t>
            </w:r>
            <w:r w:rsidRPr="004E1A7E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8C01D9" w:rsidRPr="00561CF8" w:rsidRDefault="008C01D9" w:rsidP="008C01D9">
            <w:pPr>
              <w:rPr>
                <w:color w:val="000000"/>
                <w:sz w:val="20"/>
                <w:szCs w:val="20"/>
              </w:rPr>
            </w:pPr>
            <w:r w:rsidRPr="004E1A7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8C01D9" w:rsidRPr="006D5A04" w:rsidTr="008C01D9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1D9" w:rsidRPr="006D5A04" w:rsidRDefault="008C01D9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Default="008C01D9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міжнародною конкурентоспроможністю підприємства</w:t>
            </w:r>
          </w:p>
          <w:p w:rsidR="008C01D9" w:rsidRDefault="008C01D9" w:rsidP="00E567B5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  <w:r w:rsidRPr="00787EFA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8C01D9" w:rsidRPr="00561CF8" w:rsidRDefault="008C01D9" w:rsidP="00E567B5">
            <w:pPr>
              <w:rPr>
                <w:color w:val="000000"/>
                <w:sz w:val="20"/>
                <w:szCs w:val="20"/>
              </w:rPr>
            </w:pPr>
            <w:r w:rsidRPr="00787EF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1D9" w:rsidRPr="00561CF8" w:rsidRDefault="008C01D9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270"/>
        <w:gridCol w:w="1841"/>
        <w:gridCol w:w="2267"/>
        <w:gridCol w:w="2519"/>
        <w:gridCol w:w="2149"/>
        <w:gridCol w:w="1135"/>
      </w:tblGrid>
      <w:tr w:rsidR="003D2615" w:rsidRPr="001E2878" w:rsidTr="00257D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1E2878" w:rsidTr="000674B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1E2878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674B7" w:rsidRPr="001E2878" w:rsidTr="000674B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674B7" w:rsidRPr="001E2878" w:rsidRDefault="000674B7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674B7" w:rsidRPr="001E2878" w:rsidRDefault="000674B7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674B7" w:rsidRPr="001E2878" w:rsidRDefault="000674B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626091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</w:tr>
      <w:tr w:rsidR="000674B7" w:rsidRPr="001E2878" w:rsidTr="000674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787EFA" w:rsidRDefault="000674B7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</w:tr>
      <w:tr w:rsidR="000674B7" w:rsidRPr="001E2878" w:rsidTr="000674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787EFA" w:rsidRDefault="000674B7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</w:tr>
      <w:tr w:rsidR="000674B7" w:rsidRPr="001E2878" w:rsidTr="000674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787EFA" w:rsidRDefault="000674B7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</w:tr>
      <w:tr w:rsidR="000674B7" w:rsidRPr="001E2878" w:rsidTr="000674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Default="000674B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ДТК</w:t>
            </w:r>
          </w:p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Default="000674B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ДТК</w:t>
            </w:r>
          </w:p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787EFA" w:rsidRDefault="000674B7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</w:tr>
      <w:tr w:rsidR="000674B7" w:rsidRPr="001E2878" w:rsidTr="000674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Default="000674B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ДТК</w:t>
            </w:r>
          </w:p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  <w:r w:rsidRPr="00F649A2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44" w:history="1">
              <w:r w:rsidRPr="00F649A2">
                <w:rPr>
                  <w:rStyle w:val="a5"/>
                  <w:rFonts w:ascii="Calibri" w:hAnsi="Calibri" w:cs="Calibri"/>
                  <w:sz w:val="16"/>
                  <w:szCs w:val="16"/>
                </w:rPr>
                <w:t>cat@le.com.ua</w:t>
              </w:r>
            </w:hyperlink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Default="000674B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787EFA" w:rsidRDefault="000674B7" w:rsidP="00E567B5">
            <w:pPr>
              <w:rPr>
                <w:b/>
                <w:color w:val="000000"/>
                <w:sz w:val="20"/>
                <w:szCs w:val="20"/>
              </w:rPr>
            </w:pPr>
            <w:r w:rsidRPr="00787EF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674B7" w:rsidRDefault="000674B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Стратегічне управління підприємствами ДТК</w:t>
            </w:r>
          </w:p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</w:tr>
      <w:tr w:rsidR="000674B7" w:rsidRPr="001E2878" w:rsidTr="000674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Default="000674B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0674B7" w:rsidRPr="00F56C77" w:rsidRDefault="000674B7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</w:tr>
      <w:tr w:rsidR="000674B7" w:rsidRPr="001E2878" w:rsidTr="000674B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4B7" w:rsidRPr="001E2878" w:rsidRDefault="000674B7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Default="000674B7" w:rsidP="00E567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Рекламний менеджмент</w:t>
            </w:r>
          </w:p>
          <w:p w:rsidR="000674B7" w:rsidRDefault="000674B7" w:rsidP="00E567B5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Железняк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К.Л.</w:t>
            </w:r>
            <w:r w:rsidRPr="00787EFA">
              <w:rPr>
                <w:b/>
                <w:color w:val="000000"/>
                <w:sz w:val="20"/>
                <w:szCs w:val="20"/>
              </w:rPr>
              <w:t xml:space="preserve"> </w:t>
            </w:r>
          </w:p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  <w:r w:rsidRPr="00787EF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4B7" w:rsidRPr="00561CF8" w:rsidRDefault="000674B7" w:rsidP="00E567B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rPr>
          <w:color w:val="000000"/>
          <w:sz w:val="28"/>
          <w:lang w:val="ru-RU"/>
        </w:rPr>
      </w:pPr>
    </w:p>
    <w:p w:rsidR="003D2615" w:rsidRDefault="003D2615" w:rsidP="003D2615">
      <w:pPr>
        <w:rPr>
          <w:color w:val="000000"/>
          <w:sz w:val="28"/>
          <w:lang w:val="ru-RU"/>
        </w:rPr>
      </w:pPr>
    </w:p>
    <w:p w:rsidR="003D2615" w:rsidRDefault="003D2615" w:rsidP="003D2615">
      <w:pPr>
        <w:rPr>
          <w:color w:val="000000"/>
        </w:rPr>
      </w:pPr>
    </w:p>
    <w:p w:rsidR="003D2615" w:rsidRDefault="003D2615" w:rsidP="003D2615">
      <w:pPr>
        <w:rPr>
          <w:color w:val="000000"/>
        </w:rPr>
        <w:sectPr w:rsidR="003D2615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3D2615" w:rsidRPr="00C911F0" w:rsidRDefault="003D2615" w:rsidP="003D2615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3D2615" w:rsidRPr="00C911F0" w:rsidRDefault="003D2615" w:rsidP="003D2615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3D2615" w:rsidRPr="00EA7A61" w:rsidRDefault="003D2615" w:rsidP="003D2615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5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D2615" w:rsidRPr="00EA7A61" w:rsidRDefault="003D2615" w:rsidP="003D2615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3D2615" w:rsidRPr="006D5A04" w:rsidTr="00257D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6D5A04" w:rsidTr="00257D5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084720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084720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D2615" w:rsidRPr="006D5A04" w:rsidRDefault="003D2615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EC" w:rsidRPr="004447EC" w:rsidRDefault="004447EC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EC" w:rsidRPr="004447EC" w:rsidRDefault="004447EC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EC" w:rsidRPr="00626091" w:rsidRDefault="004447EC" w:rsidP="007749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EC" w:rsidRPr="004447EC" w:rsidRDefault="004447EC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Default="00774933" w:rsidP="0077493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Глобалізаційні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процеси в туризмі</w:t>
            </w:r>
          </w:p>
          <w:p w:rsidR="00774933" w:rsidRDefault="00774933" w:rsidP="0077493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3D2615" w:rsidRPr="00774933" w:rsidRDefault="00774933" w:rsidP="00774933">
            <w:pPr>
              <w:rPr>
                <w:color w:val="000000"/>
                <w:sz w:val="16"/>
                <w:szCs w:val="16"/>
              </w:rPr>
            </w:pPr>
            <w:r w:rsidRPr="00774933">
              <w:rPr>
                <w:sz w:val="16"/>
                <w:szCs w:val="16"/>
              </w:rPr>
              <w:t>tsypkovictoria@gmail.com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Default="00774933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774933" w:rsidRPr="00626091" w:rsidRDefault="00774933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Default="00774933" w:rsidP="007749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3D2615" w:rsidRPr="00626091" w:rsidRDefault="00774933" w:rsidP="0077493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7EC" w:rsidRPr="00626091" w:rsidRDefault="004447EC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Default="00774933" w:rsidP="0077493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Глобалізаційні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процеси в туризмі</w:t>
            </w:r>
          </w:p>
          <w:p w:rsidR="003D2615" w:rsidRPr="00774933" w:rsidRDefault="00774933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Default="00774933" w:rsidP="007749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3D2615" w:rsidRPr="00626091" w:rsidRDefault="00774933" w:rsidP="0077493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4447EC" w:rsidRDefault="00774933" w:rsidP="00774933">
            <w:pPr>
              <w:rPr>
                <w:b/>
                <w:color w:val="000000"/>
                <w:sz w:val="20"/>
                <w:szCs w:val="20"/>
              </w:rPr>
            </w:pPr>
            <w:r w:rsidRPr="004447EC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74933" w:rsidRDefault="00774933" w:rsidP="007749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Управління автомобільним видом туризму</w:t>
            </w:r>
          </w:p>
          <w:p w:rsidR="003D2615" w:rsidRPr="00626091" w:rsidRDefault="00774933" w:rsidP="0077493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24" w:rsidRPr="00626091" w:rsidRDefault="00735E2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Default="00774933" w:rsidP="0077493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Глобалізаційні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процеси в туризмі</w:t>
            </w:r>
          </w:p>
          <w:p w:rsidR="00774933" w:rsidRDefault="00774933" w:rsidP="0077493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  <w:p w:rsidR="003D2615" w:rsidRPr="00626091" w:rsidRDefault="00774933" w:rsidP="00257D56">
            <w:pPr>
              <w:rPr>
                <w:color w:val="000000"/>
                <w:sz w:val="20"/>
                <w:szCs w:val="20"/>
              </w:rPr>
            </w:pPr>
            <w:r w:rsidRPr="004447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3D2615" w:rsidRPr="006D5A04" w:rsidTr="00257D5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26091" w:rsidRDefault="003D2615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jc w:val="center"/>
        <w:rPr>
          <w:color w:val="000000"/>
          <w:sz w:val="28"/>
        </w:rPr>
      </w:pPr>
    </w:p>
    <w:p w:rsidR="003D2615" w:rsidRPr="006E6046" w:rsidRDefault="003D2615" w:rsidP="003D2615">
      <w:pPr>
        <w:rPr>
          <w:color w:val="000000"/>
          <w:sz w:val="28"/>
        </w:rPr>
      </w:pPr>
    </w:p>
    <w:p w:rsidR="003D2615" w:rsidRDefault="003D2615" w:rsidP="003D2615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009"/>
        <w:gridCol w:w="2415"/>
        <w:gridCol w:w="2212"/>
        <w:gridCol w:w="2212"/>
        <w:gridCol w:w="2212"/>
        <w:gridCol w:w="1641"/>
        <w:gridCol w:w="1641"/>
      </w:tblGrid>
      <w:tr w:rsidR="003D2615" w:rsidRPr="006D5A04" w:rsidTr="00257D56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6D5A04" w:rsidTr="0022701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6D5A04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6D5A04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4447EC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</w:tr>
      <w:tr w:rsidR="00774933" w:rsidRPr="006D5A04" w:rsidTr="0022701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74933" w:rsidRPr="006D5A04" w:rsidRDefault="00774933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74933" w:rsidRPr="006D5A04" w:rsidRDefault="00774933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74933" w:rsidRPr="006D5A04" w:rsidRDefault="0077493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4447EC" w:rsidRDefault="00774933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774933" w:rsidRPr="006D5A04" w:rsidTr="002270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4447EC" w:rsidRDefault="00774933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774933" w:rsidRPr="006D5A04" w:rsidTr="002270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626091" w:rsidRDefault="00774933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774933" w:rsidRPr="006D5A04" w:rsidTr="002270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4447EC" w:rsidRDefault="00774933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774933" w:rsidRPr="006D5A04" w:rsidTr="002270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774933" w:rsidRDefault="00774933" w:rsidP="00257D56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774933" w:rsidRDefault="00774933" w:rsidP="00774933">
            <w:pPr>
              <w:rPr>
                <w:color w:val="000000"/>
                <w:sz w:val="20"/>
                <w:szCs w:val="20"/>
              </w:rPr>
            </w:pPr>
            <w:r w:rsidRPr="00774933">
              <w:rPr>
                <w:color w:val="000000"/>
                <w:sz w:val="20"/>
                <w:szCs w:val="20"/>
              </w:rPr>
              <w:t>Організація молодіжного туризму</w:t>
            </w:r>
          </w:p>
          <w:p w:rsidR="00774933" w:rsidRDefault="00774933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74933">
              <w:rPr>
                <w:color w:val="000000"/>
                <w:sz w:val="20"/>
                <w:szCs w:val="20"/>
              </w:rPr>
              <w:t>Доділова</w:t>
            </w:r>
            <w:proofErr w:type="spellEnd"/>
            <w:r w:rsidRPr="00774933">
              <w:rPr>
                <w:color w:val="000000"/>
                <w:sz w:val="20"/>
                <w:szCs w:val="20"/>
              </w:rPr>
              <w:t xml:space="preserve"> К.Д.</w:t>
            </w:r>
          </w:p>
          <w:p w:rsidR="00774933" w:rsidRPr="00774933" w:rsidRDefault="00774933" w:rsidP="00257D56">
            <w:pPr>
              <w:rPr>
                <w:sz w:val="16"/>
                <w:szCs w:val="16"/>
              </w:rPr>
            </w:pPr>
            <w:r w:rsidRPr="00774933">
              <w:rPr>
                <w:sz w:val="16"/>
                <w:szCs w:val="16"/>
              </w:rPr>
              <w:t>didenko.kate@gmail.com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Default="00774933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Зовнішньо-економічна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діяльність в туризмі</w:t>
            </w:r>
          </w:p>
          <w:p w:rsidR="00774933" w:rsidRDefault="00774933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  <w:p w:rsidR="00774933" w:rsidRPr="00774933" w:rsidRDefault="00774933" w:rsidP="00257D56">
            <w:r w:rsidRPr="00774933">
              <w:rPr>
                <w:sz w:val="16"/>
              </w:rPr>
              <w:t>vvvega@ukr.net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Default="00227014" w:rsidP="002270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Іміджологія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 w:rsidRPr="004447E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 туризмі</w:t>
            </w:r>
          </w:p>
          <w:p w:rsidR="00774933" w:rsidRDefault="00227014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Д.С.</w:t>
            </w:r>
          </w:p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  <w:r w:rsidRPr="00227014">
              <w:rPr>
                <w:color w:val="000000"/>
                <w:sz w:val="16"/>
                <w:szCs w:val="20"/>
              </w:rPr>
              <w:t>d_podpisnov@ukr.net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626091" w:rsidRDefault="00774933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774933" w:rsidRPr="006D5A04" w:rsidTr="002270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774933" w:rsidRDefault="00774933" w:rsidP="00774933">
            <w:pPr>
              <w:rPr>
                <w:color w:val="000000"/>
                <w:sz w:val="20"/>
                <w:szCs w:val="20"/>
              </w:rPr>
            </w:pPr>
            <w:r w:rsidRPr="00774933">
              <w:rPr>
                <w:color w:val="000000"/>
                <w:sz w:val="20"/>
                <w:szCs w:val="20"/>
              </w:rPr>
              <w:t>Організація молодіжного туризму</w:t>
            </w:r>
          </w:p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74933">
              <w:rPr>
                <w:color w:val="000000"/>
                <w:sz w:val="20"/>
                <w:szCs w:val="20"/>
              </w:rPr>
              <w:t>Доділова</w:t>
            </w:r>
            <w:proofErr w:type="spellEnd"/>
            <w:r w:rsidRPr="00774933">
              <w:rPr>
                <w:color w:val="000000"/>
                <w:sz w:val="20"/>
                <w:szCs w:val="20"/>
              </w:rPr>
              <w:t xml:space="preserve"> К.Д.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Default="00774933" w:rsidP="0077493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Зовнішньо-економічна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діяльність в туризмі</w:t>
            </w:r>
          </w:p>
          <w:p w:rsidR="00774933" w:rsidRPr="00774933" w:rsidRDefault="00774933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Default="00227014" w:rsidP="002270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Іміджологія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 w:rsidRPr="004447E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 туризмі</w:t>
            </w:r>
          </w:p>
          <w:p w:rsidR="00774933" w:rsidRPr="00561CF8" w:rsidRDefault="00227014" w:rsidP="00257D5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626091" w:rsidRDefault="00774933" w:rsidP="00E567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774933" w:rsidRPr="006D5A04" w:rsidTr="002270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774933" w:rsidRDefault="00774933" w:rsidP="00774933">
            <w:pPr>
              <w:rPr>
                <w:color w:val="000000"/>
                <w:sz w:val="20"/>
                <w:szCs w:val="20"/>
              </w:rPr>
            </w:pPr>
            <w:r w:rsidRPr="00774933">
              <w:rPr>
                <w:color w:val="000000"/>
                <w:sz w:val="20"/>
                <w:szCs w:val="20"/>
              </w:rPr>
              <w:t>Організація молодіжного туризму</w:t>
            </w:r>
          </w:p>
          <w:p w:rsidR="00774933" w:rsidRDefault="00774933" w:rsidP="00774933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74933">
              <w:rPr>
                <w:color w:val="000000"/>
                <w:sz w:val="20"/>
                <w:szCs w:val="20"/>
              </w:rPr>
              <w:t>Доділова</w:t>
            </w:r>
            <w:proofErr w:type="spellEnd"/>
            <w:r w:rsidRPr="00774933">
              <w:rPr>
                <w:color w:val="000000"/>
                <w:sz w:val="20"/>
                <w:szCs w:val="20"/>
              </w:rPr>
              <w:t xml:space="preserve"> К.Д.</w:t>
            </w:r>
          </w:p>
          <w:p w:rsidR="00774933" w:rsidRPr="00561CF8" w:rsidRDefault="00774933" w:rsidP="00257D56">
            <w:pPr>
              <w:rPr>
                <w:b/>
                <w:color w:val="000000"/>
                <w:sz w:val="20"/>
                <w:szCs w:val="20"/>
              </w:rPr>
            </w:pPr>
            <w:r w:rsidRPr="004447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774933" w:rsidRPr="006D5A04" w:rsidTr="0022701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933" w:rsidRPr="006D5A04" w:rsidRDefault="00774933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933" w:rsidRPr="00561CF8" w:rsidRDefault="00774933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2267"/>
        <w:gridCol w:w="1760"/>
        <w:gridCol w:w="1925"/>
        <w:gridCol w:w="2376"/>
        <w:gridCol w:w="2149"/>
        <w:gridCol w:w="1135"/>
      </w:tblGrid>
      <w:tr w:rsidR="003D2615" w:rsidRPr="001E2878" w:rsidTr="00257D56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D2615" w:rsidRPr="001E2878" w:rsidTr="00227014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615" w:rsidRPr="001E2878" w:rsidRDefault="003D2615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26.03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27.03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28.03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FC1AC1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29.03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615" w:rsidRPr="001E2878" w:rsidRDefault="003D2615" w:rsidP="00257D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227014" w:rsidRPr="001E2878" w:rsidTr="00227014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27014" w:rsidRPr="001E2878" w:rsidRDefault="00227014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27014" w:rsidRPr="001E2878" w:rsidRDefault="00227014" w:rsidP="00257D5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27014" w:rsidRPr="001E2878" w:rsidRDefault="00227014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4447EC" w:rsidRDefault="00227014" w:rsidP="00E567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227014" w:rsidRPr="001E2878" w:rsidTr="002270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626091" w:rsidRDefault="00227014" w:rsidP="002270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227014" w:rsidRPr="001E2878" w:rsidTr="002270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626091" w:rsidRDefault="00227014" w:rsidP="0022701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227014" w:rsidRPr="001E2878" w:rsidTr="002270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14.40-1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6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</w:t>
            </w:r>
            <w:r w:rsidRPr="001E287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227014" w:rsidRPr="001E2878" w:rsidTr="002270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Default="00227014" w:rsidP="0022701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Іміджологія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</w:t>
            </w:r>
            <w:r>
              <w:rPr>
                <w:color w:val="000000"/>
                <w:sz w:val="20"/>
                <w:szCs w:val="20"/>
                <w:lang w:val="en-US"/>
              </w:rPr>
              <w:t>PR</w:t>
            </w:r>
            <w:r w:rsidRPr="004447EC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 туризмі</w:t>
            </w:r>
          </w:p>
          <w:p w:rsidR="00227014" w:rsidRDefault="00227014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  <w:p w:rsidR="00227014" w:rsidRPr="00227014" w:rsidRDefault="00227014" w:rsidP="00257D56">
            <w:pPr>
              <w:rPr>
                <w:sz w:val="16"/>
                <w:szCs w:val="16"/>
              </w:rPr>
            </w:pPr>
            <w:r w:rsidRPr="004447E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Default="00227014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Зовнішньо-економічна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діяльність в туризмі</w:t>
            </w:r>
          </w:p>
          <w:p w:rsidR="00227014" w:rsidRDefault="00227014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  <w:p w:rsidR="00227014" w:rsidRPr="00774933" w:rsidRDefault="00227014" w:rsidP="00E567B5">
            <w:r w:rsidRPr="00774933">
              <w:rPr>
                <w:sz w:val="16"/>
              </w:rPr>
              <w:t>vvvega@ukr.net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Default="00227014" w:rsidP="002270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Туристсько-рекреаційне проектування</w:t>
            </w:r>
          </w:p>
          <w:p w:rsidR="00227014" w:rsidRPr="00561CF8" w:rsidRDefault="00227014" w:rsidP="002270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227014" w:rsidRPr="001E2878" w:rsidTr="002270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17.40-1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9</w:t>
            </w:r>
            <w:r w:rsidRPr="001E2878">
              <w:rPr>
                <w:color w:val="000000"/>
                <w:sz w:val="22"/>
                <w:szCs w:val="22"/>
              </w:rPr>
              <w:t>.</w:t>
            </w:r>
            <w:r w:rsidRPr="001E2878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Default="00227014" w:rsidP="00257D5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Туристсько-рекреаційне проектування</w:t>
            </w:r>
          </w:p>
          <w:p w:rsidR="00227014" w:rsidRPr="00227014" w:rsidRDefault="00227014" w:rsidP="00257D56">
            <w:pPr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  <w:r>
              <w:rPr>
                <w:sz w:val="16"/>
                <w:szCs w:val="16"/>
              </w:rPr>
              <w:t xml:space="preserve"> </w:t>
            </w:r>
            <w:hyperlink r:id="rId45" w:history="1">
              <w:r w:rsidRPr="000745FB">
                <w:rPr>
                  <w:rStyle w:val="a5"/>
                  <w:sz w:val="16"/>
                  <w:szCs w:val="16"/>
                </w:rPr>
                <w:t>nadejde777@gmail.com</w:t>
              </w:r>
            </w:hyperlink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735E24" w:rsidRDefault="00227014" w:rsidP="00227014">
            <w:pPr>
              <w:rPr>
                <w:b/>
                <w:color w:val="000000"/>
                <w:sz w:val="20"/>
                <w:szCs w:val="20"/>
              </w:rPr>
            </w:pPr>
            <w:r w:rsidRPr="00735E2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27014" w:rsidRDefault="00227014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Зовнішньо-економічна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діяльність в туризмі</w:t>
            </w:r>
          </w:p>
          <w:p w:rsidR="00227014" w:rsidRPr="00774933" w:rsidRDefault="00227014" w:rsidP="00E567B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Рябоштан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Л.Г.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735E24" w:rsidRDefault="00227014" w:rsidP="00227014">
            <w:pPr>
              <w:rPr>
                <w:b/>
                <w:color w:val="000000"/>
                <w:sz w:val="20"/>
                <w:szCs w:val="20"/>
              </w:rPr>
            </w:pPr>
            <w:r w:rsidRPr="00735E2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227014" w:rsidRDefault="00227014" w:rsidP="002270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Туристсько-рекреаційне проектування</w:t>
            </w:r>
          </w:p>
          <w:p w:rsidR="00227014" w:rsidRPr="00561CF8" w:rsidRDefault="00227014" w:rsidP="002270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227014" w:rsidRPr="001E2878" w:rsidTr="002270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jc w:val="center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.10</w:t>
            </w:r>
            <w:r w:rsidRPr="001E2878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Default="00227014" w:rsidP="0022701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Туристсько-рекреаційне проектування</w:t>
            </w:r>
          </w:p>
          <w:p w:rsidR="00227014" w:rsidRPr="00561CF8" w:rsidRDefault="00227014" w:rsidP="00227014">
            <w:pPr>
              <w:rPr>
                <w:color w:val="0563C1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Щербакова Н.О.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</w:tr>
      <w:tr w:rsidR="00227014" w:rsidRPr="001E2878" w:rsidTr="00227014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014" w:rsidRPr="001E2878" w:rsidRDefault="00227014" w:rsidP="00257D56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1E2878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014" w:rsidRPr="00561CF8" w:rsidRDefault="00227014" w:rsidP="00257D5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D2615" w:rsidRDefault="003D2615" w:rsidP="003D2615">
      <w:pPr>
        <w:rPr>
          <w:color w:val="000000"/>
          <w:sz w:val="28"/>
          <w:lang w:val="ru-RU"/>
        </w:rPr>
      </w:pPr>
    </w:p>
    <w:p w:rsidR="003D2615" w:rsidRDefault="003D2615" w:rsidP="003D2615">
      <w:pPr>
        <w:rPr>
          <w:color w:val="000000"/>
          <w:sz w:val="28"/>
          <w:lang w:val="ru-RU"/>
        </w:rPr>
      </w:pPr>
    </w:p>
    <w:p w:rsidR="003D2615" w:rsidRDefault="003D2615" w:rsidP="003D2615">
      <w:pPr>
        <w:rPr>
          <w:color w:val="000000"/>
        </w:rPr>
      </w:pPr>
    </w:p>
    <w:p w:rsidR="006E7D94" w:rsidRDefault="003D2615" w:rsidP="006E7D94">
      <w:pPr>
        <w:rPr>
          <w:color w:val="000000"/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  <w:bookmarkStart w:id="0" w:name="_GoBack"/>
      <w:bookmarkEnd w:id="0"/>
    </w:p>
    <w:p w:rsidR="006E7D94" w:rsidRDefault="006E7D94" w:rsidP="006E7D94">
      <w:pPr>
        <w:rPr>
          <w:color w:val="000000"/>
          <w:lang w:val="ru-RU"/>
        </w:rPr>
      </w:pPr>
    </w:p>
    <w:p w:rsidR="006E7D94" w:rsidRDefault="006E7D94" w:rsidP="006E7D94">
      <w:pPr>
        <w:rPr>
          <w:color w:val="000000"/>
          <w:lang w:val="ru-RU"/>
        </w:rPr>
      </w:pPr>
    </w:p>
    <w:p w:rsidR="006E7D94" w:rsidRDefault="006E7D94" w:rsidP="006E7D94">
      <w:pPr>
        <w:rPr>
          <w:color w:val="000000"/>
          <w:lang w:val="ru-RU"/>
        </w:rPr>
      </w:pPr>
    </w:p>
    <w:p w:rsidR="006E7D94" w:rsidRDefault="006E7D94" w:rsidP="006E7D94">
      <w:pPr>
        <w:rPr>
          <w:color w:val="000000"/>
          <w:lang w:val="ru-RU"/>
        </w:rPr>
      </w:pPr>
    </w:p>
    <w:p w:rsidR="006E7D94" w:rsidRDefault="006E7D94" w:rsidP="006E7D94">
      <w:pPr>
        <w:rPr>
          <w:color w:val="000000"/>
          <w:lang w:val="ru-RU"/>
        </w:rPr>
      </w:pPr>
    </w:p>
    <w:p w:rsidR="006E7D94" w:rsidRDefault="006E7D94" w:rsidP="006E7D94">
      <w:pPr>
        <w:rPr>
          <w:color w:val="000000"/>
          <w:lang w:val="ru-RU"/>
        </w:rPr>
      </w:pPr>
    </w:p>
    <w:p w:rsidR="007B3650" w:rsidRPr="0046106E" w:rsidRDefault="007B3650" w:rsidP="00C66755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0FDB"/>
    <w:rsid w:val="00011367"/>
    <w:rsid w:val="00016BEA"/>
    <w:rsid w:val="0001772D"/>
    <w:rsid w:val="000212E2"/>
    <w:rsid w:val="00045B9E"/>
    <w:rsid w:val="000542B2"/>
    <w:rsid w:val="000674B7"/>
    <w:rsid w:val="00071005"/>
    <w:rsid w:val="00084720"/>
    <w:rsid w:val="00085ACE"/>
    <w:rsid w:val="000A5E7D"/>
    <w:rsid w:val="000B0541"/>
    <w:rsid w:val="000C2421"/>
    <w:rsid w:val="000D08D4"/>
    <w:rsid w:val="000E5969"/>
    <w:rsid w:val="00101C98"/>
    <w:rsid w:val="00114316"/>
    <w:rsid w:val="00124A66"/>
    <w:rsid w:val="00134E82"/>
    <w:rsid w:val="001403D2"/>
    <w:rsid w:val="00145FB1"/>
    <w:rsid w:val="00164403"/>
    <w:rsid w:val="00190346"/>
    <w:rsid w:val="00194377"/>
    <w:rsid w:val="00195460"/>
    <w:rsid w:val="001A4178"/>
    <w:rsid w:val="001A53E3"/>
    <w:rsid w:val="001A643A"/>
    <w:rsid w:val="001D1DAB"/>
    <w:rsid w:val="001D3D35"/>
    <w:rsid w:val="001D61AC"/>
    <w:rsid w:val="001E115F"/>
    <w:rsid w:val="001E7832"/>
    <w:rsid w:val="001F0539"/>
    <w:rsid w:val="0021305D"/>
    <w:rsid w:val="00217759"/>
    <w:rsid w:val="00220044"/>
    <w:rsid w:val="00227014"/>
    <w:rsid w:val="0023402F"/>
    <w:rsid w:val="002346D8"/>
    <w:rsid w:val="00241507"/>
    <w:rsid w:val="0025317B"/>
    <w:rsid w:val="00257D56"/>
    <w:rsid w:val="00280BC6"/>
    <w:rsid w:val="00292DDA"/>
    <w:rsid w:val="002A0523"/>
    <w:rsid w:val="002B5A10"/>
    <w:rsid w:val="002B66D5"/>
    <w:rsid w:val="002C0523"/>
    <w:rsid w:val="002C5D06"/>
    <w:rsid w:val="002D08A3"/>
    <w:rsid w:val="002E3DC0"/>
    <w:rsid w:val="0032410E"/>
    <w:rsid w:val="00326459"/>
    <w:rsid w:val="003334F5"/>
    <w:rsid w:val="00342281"/>
    <w:rsid w:val="0036664E"/>
    <w:rsid w:val="00396344"/>
    <w:rsid w:val="003A3C3A"/>
    <w:rsid w:val="003A5723"/>
    <w:rsid w:val="003A595B"/>
    <w:rsid w:val="003B4C3B"/>
    <w:rsid w:val="003B4F6B"/>
    <w:rsid w:val="003B69D1"/>
    <w:rsid w:val="003C408B"/>
    <w:rsid w:val="003C4931"/>
    <w:rsid w:val="003D2615"/>
    <w:rsid w:val="003E3C05"/>
    <w:rsid w:val="003F15E0"/>
    <w:rsid w:val="0040760A"/>
    <w:rsid w:val="00415FA4"/>
    <w:rsid w:val="00427B02"/>
    <w:rsid w:val="00433A8B"/>
    <w:rsid w:val="004363A6"/>
    <w:rsid w:val="004447EC"/>
    <w:rsid w:val="004531CC"/>
    <w:rsid w:val="0046106E"/>
    <w:rsid w:val="00481E34"/>
    <w:rsid w:val="004848B8"/>
    <w:rsid w:val="00484F7F"/>
    <w:rsid w:val="00486D85"/>
    <w:rsid w:val="004A1CFC"/>
    <w:rsid w:val="004B4C37"/>
    <w:rsid w:val="004E1A7E"/>
    <w:rsid w:val="004E2CAB"/>
    <w:rsid w:val="004F2259"/>
    <w:rsid w:val="005046ED"/>
    <w:rsid w:val="005077BB"/>
    <w:rsid w:val="00510A27"/>
    <w:rsid w:val="00514DCA"/>
    <w:rsid w:val="0051784D"/>
    <w:rsid w:val="00523100"/>
    <w:rsid w:val="00525CC7"/>
    <w:rsid w:val="00532002"/>
    <w:rsid w:val="005339A7"/>
    <w:rsid w:val="00537FDF"/>
    <w:rsid w:val="00544E17"/>
    <w:rsid w:val="005532D6"/>
    <w:rsid w:val="005568C3"/>
    <w:rsid w:val="00561CF8"/>
    <w:rsid w:val="005660D6"/>
    <w:rsid w:val="005677E2"/>
    <w:rsid w:val="00571767"/>
    <w:rsid w:val="005721D2"/>
    <w:rsid w:val="005771C4"/>
    <w:rsid w:val="0057733A"/>
    <w:rsid w:val="0058371D"/>
    <w:rsid w:val="00584397"/>
    <w:rsid w:val="00596B26"/>
    <w:rsid w:val="005A5C6F"/>
    <w:rsid w:val="005B5AA4"/>
    <w:rsid w:val="005C1C92"/>
    <w:rsid w:val="005E1C5E"/>
    <w:rsid w:val="005E2D5E"/>
    <w:rsid w:val="005E4D8A"/>
    <w:rsid w:val="005F2900"/>
    <w:rsid w:val="005F59A0"/>
    <w:rsid w:val="005F5A1F"/>
    <w:rsid w:val="005F7E11"/>
    <w:rsid w:val="00606CA8"/>
    <w:rsid w:val="00612F5F"/>
    <w:rsid w:val="00615EA3"/>
    <w:rsid w:val="00626091"/>
    <w:rsid w:val="006371D5"/>
    <w:rsid w:val="00642186"/>
    <w:rsid w:val="00644944"/>
    <w:rsid w:val="00660812"/>
    <w:rsid w:val="00670BA7"/>
    <w:rsid w:val="006762D1"/>
    <w:rsid w:val="006775D8"/>
    <w:rsid w:val="0068363D"/>
    <w:rsid w:val="006956C4"/>
    <w:rsid w:val="006B6E4A"/>
    <w:rsid w:val="006B7074"/>
    <w:rsid w:val="006C693A"/>
    <w:rsid w:val="006D5A04"/>
    <w:rsid w:val="006E6046"/>
    <w:rsid w:val="006E7D94"/>
    <w:rsid w:val="006F043F"/>
    <w:rsid w:val="006F4072"/>
    <w:rsid w:val="006F6085"/>
    <w:rsid w:val="00706EF6"/>
    <w:rsid w:val="0071523C"/>
    <w:rsid w:val="0072256F"/>
    <w:rsid w:val="00722F86"/>
    <w:rsid w:val="00725380"/>
    <w:rsid w:val="00726C05"/>
    <w:rsid w:val="0073409E"/>
    <w:rsid w:val="00735E24"/>
    <w:rsid w:val="0075465C"/>
    <w:rsid w:val="0076422E"/>
    <w:rsid w:val="007702B2"/>
    <w:rsid w:val="00772EC8"/>
    <w:rsid w:val="00774933"/>
    <w:rsid w:val="00777578"/>
    <w:rsid w:val="00781706"/>
    <w:rsid w:val="00787EFA"/>
    <w:rsid w:val="007A3328"/>
    <w:rsid w:val="007A36FA"/>
    <w:rsid w:val="007B3650"/>
    <w:rsid w:val="007B40A4"/>
    <w:rsid w:val="007C1726"/>
    <w:rsid w:val="007E09E0"/>
    <w:rsid w:val="007E64FB"/>
    <w:rsid w:val="008022B7"/>
    <w:rsid w:val="0082367F"/>
    <w:rsid w:val="0082763A"/>
    <w:rsid w:val="00833F59"/>
    <w:rsid w:val="00864270"/>
    <w:rsid w:val="00864C46"/>
    <w:rsid w:val="0087275A"/>
    <w:rsid w:val="00876E4F"/>
    <w:rsid w:val="008867B3"/>
    <w:rsid w:val="00896DA5"/>
    <w:rsid w:val="00897BC0"/>
    <w:rsid w:val="008A1BEC"/>
    <w:rsid w:val="008A3C26"/>
    <w:rsid w:val="008B5BC5"/>
    <w:rsid w:val="008B5EA6"/>
    <w:rsid w:val="008B6299"/>
    <w:rsid w:val="008C01D9"/>
    <w:rsid w:val="008C536C"/>
    <w:rsid w:val="008D0D2B"/>
    <w:rsid w:val="008D6B78"/>
    <w:rsid w:val="008E4818"/>
    <w:rsid w:val="008E651D"/>
    <w:rsid w:val="008E66C9"/>
    <w:rsid w:val="008F0FBB"/>
    <w:rsid w:val="008F7A96"/>
    <w:rsid w:val="00902B78"/>
    <w:rsid w:val="009059E6"/>
    <w:rsid w:val="00930211"/>
    <w:rsid w:val="00933EA4"/>
    <w:rsid w:val="00943424"/>
    <w:rsid w:val="00945DC0"/>
    <w:rsid w:val="00952097"/>
    <w:rsid w:val="009674B0"/>
    <w:rsid w:val="00973792"/>
    <w:rsid w:val="00976530"/>
    <w:rsid w:val="0098162C"/>
    <w:rsid w:val="0098300B"/>
    <w:rsid w:val="00991C9F"/>
    <w:rsid w:val="009A6F85"/>
    <w:rsid w:val="009C009F"/>
    <w:rsid w:val="009C3E1A"/>
    <w:rsid w:val="009C584B"/>
    <w:rsid w:val="009C6D2D"/>
    <w:rsid w:val="009D6578"/>
    <w:rsid w:val="009D72E2"/>
    <w:rsid w:val="00A03CFA"/>
    <w:rsid w:val="00A247E4"/>
    <w:rsid w:val="00A356EF"/>
    <w:rsid w:val="00A56541"/>
    <w:rsid w:val="00A660C6"/>
    <w:rsid w:val="00A75B45"/>
    <w:rsid w:val="00A85A6D"/>
    <w:rsid w:val="00A91E0F"/>
    <w:rsid w:val="00A94482"/>
    <w:rsid w:val="00AB39DF"/>
    <w:rsid w:val="00AB508C"/>
    <w:rsid w:val="00AB6062"/>
    <w:rsid w:val="00AC3EF9"/>
    <w:rsid w:val="00AD5939"/>
    <w:rsid w:val="00AD7195"/>
    <w:rsid w:val="00AF2F61"/>
    <w:rsid w:val="00B0700C"/>
    <w:rsid w:val="00B15F48"/>
    <w:rsid w:val="00B1747B"/>
    <w:rsid w:val="00B2373E"/>
    <w:rsid w:val="00B30866"/>
    <w:rsid w:val="00B31840"/>
    <w:rsid w:val="00B342CE"/>
    <w:rsid w:val="00B372F8"/>
    <w:rsid w:val="00B41DD5"/>
    <w:rsid w:val="00B4763F"/>
    <w:rsid w:val="00B51710"/>
    <w:rsid w:val="00B63967"/>
    <w:rsid w:val="00B6552B"/>
    <w:rsid w:val="00B66D11"/>
    <w:rsid w:val="00B71A83"/>
    <w:rsid w:val="00B74A2D"/>
    <w:rsid w:val="00B80117"/>
    <w:rsid w:val="00B865E9"/>
    <w:rsid w:val="00B9105C"/>
    <w:rsid w:val="00B91636"/>
    <w:rsid w:val="00B91F39"/>
    <w:rsid w:val="00B9471A"/>
    <w:rsid w:val="00B97980"/>
    <w:rsid w:val="00BA1995"/>
    <w:rsid w:val="00BB289B"/>
    <w:rsid w:val="00BC20E1"/>
    <w:rsid w:val="00BE63D7"/>
    <w:rsid w:val="00BF63DA"/>
    <w:rsid w:val="00C16117"/>
    <w:rsid w:val="00C1613F"/>
    <w:rsid w:val="00C26C71"/>
    <w:rsid w:val="00C34FF0"/>
    <w:rsid w:val="00C36D7B"/>
    <w:rsid w:val="00C37F09"/>
    <w:rsid w:val="00C42397"/>
    <w:rsid w:val="00C6063D"/>
    <w:rsid w:val="00C6090F"/>
    <w:rsid w:val="00C64540"/>
    <w:rsid w:val="00C66755"/>
    <w:rsid w:val="00C82BF7"/>
    <w:rsid w:val="00C866BB"/>
    <w:rsid w:val="00C873C5"/>
    <w:rsid w:val="00C97C4C"/>
    <w:rsid w:val="00CB6893"/>
    <w:rsid w:val="00CD0F49"/>
    <w:rsid w:val="00CD1065"/>
    <w:rsid w:val="00CD1F6C"/>
    <w:rsid w:val="00CD2AAB"/>
    <w:rsid w:val="00CD4E02"/>
    <w:rsid w:val="00CD6F4E"/>
    <w:rsid w:val="00CD70BC"/>
    <w:rsid w:val="00CE077B"/>
    <w:rsid w:val="00CF7CE6"/>
    <w:rsid w:val="00D0144F"/>
    <w:rsid w:val="00D06DC2"/>
    <w:rsid w:val="00D06F09"/>
    <w:rsid w:val="00D238DC"/>
    <w:rsid w:val="00D46F4F"/>
    <w:rsid w:val="00D476B9"/>
    <w:rsid w:val="00D476C8"/>
    <w:rsid w:val="00D54C14"/>
    <w:rsid w:val="00D6181D"/>
    <w:rsid w:val="00D6289A"/>
    <w:rsid w:val="00D700AF"/>
    <w:rsid w:val="00D71360"/>
    <w:rsid w:val="00D72F95"/>
    <w:rsid w:val="00D76B8F"/>
    <w:rsid w:val="00D80BBF"/>
    <w:rsid w:val="00D835BB"/>
    <w:rsid w:val="00D83D62"/>
    <w:rsid w:val="00D84D31"/>
    <w:rsid w:val="00D85267"/>
    <w:rsid w:val="00DA5FB8"/>
    <w:rsid w:val="00DA64E8"/>
    <w:rsid w:val="00DA6893"/>
    <w:rsid w:val="00DA766E"/>
    <w:rsid w:val="00DB0952"/>
    <w:rsid w:val="00DC08F0"/>
    <w:rsid w:val="00DC7A9B"/>
    <w:rsid w:val="00DD5CF8"/>
    <w:rsid w:val="00E02993"/>
    <w:rsid w:val="00E036D2"/>
    <w:rsid w:val="00E17983"/>
    <w:rsid w:val="00E23555"/>
    <w:rsid w:val="00E24582"/>
    <w:rsid w:val="00E31EFC"/>
    <w:rsid w:val="00E35624"/>
    <w:rsid w:val="00E37209"/>
    <w:rsid w:val="00E4332C"/>
    <w:rsid w:val="00E46B86"/>
    <w:rsid w:val="00E522F6"/>
    <w:rsid w:val="00E545E9"/>
    <w:rsid w:val="00E567B5"/>
    <w:rsid w:val="00E570E1"/>
    <w:rsid w:val="00E61A69"/>
    <w:rsid w:val="00E77C3D"/>
    <w:rsid w:val="00E92D4D"/>
    <w:rsid w:val="00E96C0D"/>
    <w:rsid w:val="00EA3E54"/>
    <w:rsid w:val="00EA4E16"/>
    <w:rsid w:val="00ED1EC4"/>
    <w:rsid w:val="00ED3252"/>
    <w:rsid w:val="00ED32A7"/>
    <w:rsid w:val="00ED7095"/>
    <w:rsid w:val="00EE106F"/>
    <w:rsid w:val="00EE4448"/>
    <w:rsid w:val="00F015A1"/>
    <w:rsid w:val="00F03039"/>
    <w:rsid w:val="00F03E5F"/>
    <w:rsid w:val="00F0479D"/>
    <w:rsid w:val="00F068D5"/>
    <w:rsid w:val="00F20865"/>
    <w:rsid w:val="00F2126D"/>
    <w:rsid w:val="00F22B80"/>
    <w:rsid w:val="00F314F5"/>
    <w:rsid w:val="00F41840"/>
    <w:rsid w:val="00F56C77"/>
    <w:rsid w:val="00F63968"/>
    <w:rsid w:val="00F649A2"/>
    <w:rsid w:val="00F67B4B"/>
    <w:rsid w:val="00F67CE0"/>
    <w:rsid w:val="00F74718"/>
    <w:rsid w:val="00F7603B"/>
    <w:rsid w:val="00F76C32"/>
    <w:rsid w:val="00F77E15"/>
    <w:rsid w:val="00F92A6C"/>
    <w:rsid w:val="00FA273F"/>
    <w:rsid w:val="00FB1C72"/>
    <w:rsid w:val="00FB76D2"/>
    <w:rsid w:val="00FC07E7"/>
    <w:rsid w:val="00FC1AC1"/>
    <w:rsid w:val="00FC2021"/>
    <w:rsid w:val="00FC365A"/>
    <w:rsid w:val="00FC5E3E"/>
    <w:rsid w:val="00FD199C"/>
    <w:rsid w:val="00FE2A69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kky85@ukr.net" TargetMode="External"/><Relationship Id="rId18" Type="http://schemas.openxmlformats.org/officeDocument/2006/relationships/hyperlink" Target="mailto:pgodovanuk04@gmail.com" TargetMode="External"/><Relationship Id="rId26" Type="http://schemas.openxmlformats.org/officeDocument/2006/relationships/hyperlink" Target="mailto:v.simonenko@ntu.edu.ua" TargetMode="External"/><Relationship Id="rId39" Type="http://schemas.openxmlformats.org/officeDocument/2006/relationships/hyperlink" Target="mailto:porfirenko@gmail.com" TargetMode="External"/><Relationship Id="rId21" Type="http://schemas.openxmlformats.org/officeDocument/2006/relationships/hyperlink" Target="mailto:kosarnijmikola@gmail.com" TargetMode="External"/><Relationship Id="rId34" Type="http://schemas.openxmlformats.org/officeDocument/2006/relationships/hyperlink" Target="mailto:porfirenko@gmail.com" TargetMode="External"/><Relationship Id="rId42" Type="http://schemas.openxmlformats.org/officeDocument/2006/relationships/hyperlink" Target="mailto:cat@le.com.ua" TargetMode="External"/><Relationship Id="rId47" Type="http://schemas.openxmlformats.org/officeDocument/2006/relationships/theme" Target="theme/theme1.xml"/><Relationship Id="rId7" Type="http://schemas.openxmlformats.org/officeDocument/2006/relationships/hyperlink" Target="mailto:vsvatko83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7569027@ukr.net" TargetMode="External"/><Relationship Id="rId29" Type="http://schemas.openxmlformats.org/officeDocument/2006/relationships/hyperlink" Target="mailto:Zagornyakoleg@gmail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aoharkov@gmail.com" TargetMode="External"/><Relationship Id="rId11" Type="http://schemas.openxmlformats.org/officeDocument/2006/relationships/hyperlink" Target="mailto:aleksandra.lv2@gmail.com" TargetMode="External"/><Relationship Id="rId24" Type="http://schemas.openxmlformats.org/officeDocument/2006/relationships/hyperlink" Target="mailto:tolik_savchuk@ukr.net" TargetMode="External"/><Relationship Id="rId32" Type="http://schemas.openxmlformats.org/officeDocument/2006/relationships/hyperlink" Target="mailto:irynavladuslavivna@gmail.com" TargetMode="External"/><Relationship Id="rId37" Type="http://schemas.openxmlformats.org/officeDocument/2006/relationships/hyperlink" Target="mailto:lili3004@ukr.net" TargetMode="External"/><Relationship Id="rId40" Type="http://schemas.openxmlformats.org/officeDocument/2006/relationships/hyperlink" Target="mailto:cat@le.com.ua" TargetMode="External"/><Relationship Id="rId45" Type="http://schemas.openxmlformats.org/officeDocument/2006/relationships/hyperlink" Target="mailto:nadejde777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7569027@ukr.net" TargetMode="External"/><Relationship Id="rId23" Type="http://schemas.openxmlformats.org/officeDocument/2006/relationships/hyperlink" Target="mailto:tolik_savchuk@ukr.net" TargetMode="External"/><Relationship Id="rId28" Type="http://schemas.openxmlformats.org/officeDocument/2006/relationships/hyperlink" Target="mailto:max.ruzhensky@gmail.com" TargetMode="External"/><Relationship Id="rId36" Type="http://schemas.openxmlformats.org/officeDocument/2006/relationships/hyperlink" Target="mailto:porfirenko@gmail.com" TargetMode="External"/><Relationship Id="rId10" Type="http://schemas.openxmlformats.org/officeDocument/2006/relationships/hyperlink" Target="mailto:sergey.fedin1975@gmail.com" TargetMode="External"/><Relationship Id="rId19" Type="http://schemas.openxmlformats.org/officeDocument/2006/relationships/hyperlink" Target="mailto:kosarnijmikola@gmail.com" TargetMode="External"/><Relationship Id="rId31" Type="http://schemas.openxmlformats.org/officeDocument/2006/relationships/hyperlink" Target="mailto:Zagornyakoleg@gmail.com" TargetMode="External"/><Relationship Id="rId44" Type="http://schemas.openxmlformats.org/officeDocument/2006/relationships/hyperlink" Target="mailto:cat@le.com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oharkov@gmail.com" TargetMode="External"/><Relationship Id="rId14" Type="http://schemas.openxmlformats.org/officeDocument/2006/relationships/hyperlink" Target="mailto:vikky85@ukr.net" TargetMode="External"/><Relationship Id="rId22" Type="http://schemas.openxmlformats.org/officeDocument/2006/relationships/hyperlink" Target="mailto:kosarnijmikola@gmail.com" TargetMode="External"/><Relationship Id="rId27" Type="http://schemas.openxmlformats.org/officeDocument/2006/relationships/hyperlink" Target="mailto:dzyuba2006@gmail.com" TargetMode="External"/><Relationship Id="rId30" Type="http://schemas.openxmlformats.org/officeDocument/2006/relationships/hyperlink" Target="mailto:max.ruzhensky@gmail.com" TargetMode="External"/><Relationship Id="rId35" Type="http://schemas.openxmlformats.org/officeDocument/2006/relationships/hyperlink" Target="mailto:cat@le.com.ua" TargetMode="External"/><Relationship Id="rId43" Type="http://schemas.openxmlformats.org/officeDocument/2006/relationships/hyperlink" Target="mailto:alenaboyko0809@gmail.com" TargetMode="External"/><Relationship Id="rId8" Type="http://schemas.openxmlformats.org/officeDocument/2006/relationships/hyperlink" Target="mailto:sergey.fedin1975@gmail.com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vsvatko83@gmail.com" TargetMode="External"/><Relationship Id="rId17" Type="http://schemas.openxmlformats.org/officeDocument/2006/relationships/hyperlink" Target="mailto:natali.luzhanska@gmail.com" TargetMode="External"/><Relationship Id="rId25" Type="http://schemas.openxmlformats.org/officeDocument/2006/relationships/hyperlink" Target="mailto:a.koval@ntu.edu.ua" TargetMode="External"/><Relationship Id="rId33" Type="http://schemas.openxmlformats.org/officeDocument/2006/relationships/hyperlink" Target="mailto:lili3004@ukr.net" TargetMode="External"/><Relationship Id="rId38" Type="http://schemas.openxmlformats.org/officeDocument/2006/relationships/hyperlink" Target="mailto:cat@le.com.ua" TargetMode="External"/><Relationship Id="rId46" Type="http://schemas.openxmlformats.org/officeDocument/2006/relationships/fontTable" Target="fontTable.xml"/><Relationship Id="rId20" Type="http://schemas.openxmlformats.org/officeDocument/2006/relationships/hyperlink" Target="mailto:olparkhom@gmail.com" TargetMode="External"/><Relationship Id="rId41" Type="http://schemas.openxmlformats.org/officeDocument/2006/relationships/hyperlink" Target="mailto:cat@le.com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6E9F1-5DAB-4E8F-A3ED-04C09170C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48</Pages>
  <Words>6010</Words>
  <Characters>34260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40190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ACER-2</cp:lastModifiedBy>
  <cp:revision>92</cp:revision>
  <cp:lastPrinted>2024-07-17T10:29:00Z</cp:lastPrinted>
  <dcterms:created xsi:type="dcterms:W3CDTF">2024-07-17T10:33:00Z</dcterms:created>
  <dcterms:modified xsi:type="dcterms:W3CDTF">2025-02-28T13:08:00Z</dcterms:modified>
</cp:coreProperties>
</file>