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F0102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Проректор з навчальної роботи ____________________ Віталій ХАРУТА</w:t>
      </w:r>
    </w:p>
    <w:p w14:paraId="7E66916D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3FE5EB6C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</w:t>
      </w:r>
      <w:r>
        <w:rPr>
          <w:bCs/>
          <w:color w:val="000000"/>
          <w:sz w:val="24"/>
          <w:lang w:val="ru-RU"/>
        </w:rPr>
        <w:t>6</w:t>
      </w:r>
      <w:r>
        <w:rPr>
          <w:bCs/>
          <w:color w:val="000000"/>
          <w:sz w:val="24"/>
        </w:rPr>
        <w:t xml:space="preserve"> року</w:t>
      </w:r>
    </w:p>
    <w:p w14:paraId="72856C91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proofErr w:type="spellStart"/>
      <w:r>
        <w:rPr>
          <w:b/>
          <w:color w:val="000000"/>
          <w:u w:val="single"/>
          <w:lang w:val="ru-RU"/>
        </w:rPr>
        <w:t>ААм</w:t>
      </w:r>
      <w:proofErr w:type="spellEnd"/>
      <w:r>
        <w:rPr>
          <w:b/>
          <w:bCs/>
          <w:color w:val="000000"/>
          <w:u w:val="single"/>
        </w:rPr>
        <w:t>-І-1з</w:t>
      </w:r>
    </w:p>
    <w:p w14:paraId="03A2EAD2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978" w:type="dxa"/>
        <w:tblLayout w:type="fixed"/>
        <w:tblLook w:val="0000" w:firstRow="0" w:lastRow="0" w:firstColumn="0" w:lastColumn="0" w:noHBand="0" w:noVBand="0"/>
      </w:tblPr>
      <w:tblGrid>
        <w:gridCol w:w="348"/>
        <w:gridCol w:w="942"/>
        <w:gridCol w:w="2362"/>
        <w:gridCol w:w="2835"/>
        <w:gridCol w:w="2311"/>
        <w:gridCol w:w="2792"/>
        <w:gridCol w:w="2268"/>
        <w:gridCol w:w="1833"/>
        <w:gridCol w:w="236"/>
        <w:gridCol w:w="51"/>
      </w:tblGrid>
      <w:tr w:rsidR="004D3874" w14:paraId="0A3D3922" w14:textId="77777777" w:rsidTr="00D241C0">
        <w:trPr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1C62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6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A7E1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4D3874" w14:paraId="15DA0B13" w14:textId="77777777" w:rsidTr="00D241C0">
        <w:trPr>
          <w:gridAfter w:val="1"/>
          <w:wAfter w:w="51" w:type="dxa"/>
          <w:cantSplit/>
          <w:trHeight w:val="340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59162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5A1B" w14:textId="5834F5A9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 xml:space="preserve">Пн. – </w:t>
            </w:r>
            <w:r w:rsidR="006D6AD1">
              <w:rPr>
                <w:b/>
                <w:bCs/>
                <w:color w:val="000000" w:themeColor="text1"/>
                <w:u w:val="single"/>
              </w:rPr>
              <w:t>04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D6AD1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A12A" w14:textId="71D4EC06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 xml:space="preserve">. – </w:t>
            </w:r>
            <w:r w:rsidR="006D6AD1">
              <w:rPr>
                <w:b/>
                <w:bCs/>
                <w:color w:val="000000" w:themeColor="text1"/>
                <w:u w:val="single"/>
              </w:rPr>
              <w:t>05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D6AD1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9C8E" w14:textId="302B0880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 xml:space="preserve">Середа – </w:t>
            </w:r>
            <w:r w:rsidR="006D6AD1">
              <w:rPr>
                <w:b/>
                <w:bCs/>
                <w:color w:val="000000" w:themeColor="text1"/>
                <w:u w:val="single"/>
              </w:rPr>
              <w:t>06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D6AD1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B454" w14:textId="48D74560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 xml:space="preserve">Четвер – </w:t>
            </w:r>
            <w:r w:rsidR="006D6AD1">
              <w:rPr>
                <w:b/>
                <w:bCs/>
                <w:color w:val="000000" w:themeColor="text1"/>
                <w:u w:val="single"/>
              </w:rPr>
              <w:t>07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D6AD1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AB98" w14:textId="7BCA9A31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 xml:space="preserve">. – </w:t>
            </w:r>
            <w:r w:rsidR="006D6AD1">
              <w:rPr>
                <w:b/>
                <w:bCs/>
                <w:color w:val="000000" w:themeColor="text1"/>
                <w:u w:val="single"/>
              </w:rPr>
              <w:t>08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D6AD1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BF16" w14:textId="3D601ABA" w:rsidR="004D3874" w:rsidRDefault="00FD0CD5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Субота – </w:t>
            </w:r>
            <w:r w:rsidR="006D6AD1"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</w:rPr>
              <w:t>.0</w:t>
            </w:r>
            <w:r w:rsidR="006D6AD1">
              <w:rPr>
                <w:b/>
                <w:bCs/>
                <w:u w:val="single"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72CE" w14:textId="77777777" w:rsidR="004D3874" w:rsidRDefault="004D387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E351A" w14:paraId="00940D21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7A141" w14:textId="77777777" w:rsidR="00CE351A" w:rsidRDefault="00CE351A" w:rsidP="00CE351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3426" w14:textId="77777777" w:rsidR="00CE351A" w:rsidRDefault="00CE351A" w:rsidP="00CE35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670D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Основи педагогіки, включаючи педагогічну практику та методику викладання</w:t>
            </w:r>
          </w:p>
          <w:p w14:paraId="7E002BFB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proofErr w:type="spellStart"/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Середіна</w:t>
            </w:r>
            <w:proofErr w:type="spellEnd"/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 xml:space="preserve"> І.А.</w:t>
            </w:r>
          </w:p>
          <w:p w14:paraId="67A444F7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i.seredina@ntu.edu.ua</w:t>
            </w:r>
          </w:p>
          <w:p w14:paraId="2E9932F3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18F1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Охорона праці в галузі та цивільний захист</w:t>
            </w:r>
          </w:p>
          <w:p w14:paraId="79149B15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Савін Ю.Х.</w:t>
            </w:r>
          </w:p>
          <w:p w14:paraId="268E640D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y.savin@ntu.edu.ua</w:t>
            </w:r>
          </w:p>
          <w:p w14:paraId="4B252BC1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4C4B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6206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Основи педагогіки, включаючи педагогічну практику та методику викладання</w:t>
            </w:r>
          </w:p>
          <w:p w14:paraId="1C8D8747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proofErr w:type="spellStart"/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Середіна</w:t>
            </w:r>
            <w:proofErr w:type="spellEnd"/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 xml:space="preserve"> І.А.</w:t>
            </w:r>
          </w:p>
          <w:p w14:paraId="7C8B7572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i.seredina@ntu.edu.ua</w:t>
            </w:r>
          </w:p>
          <w:p w14:paraId="1EFAB621" w14:textId="77777777" w:rsidR="00CE351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</w:p>
          <w:p w14:paraId="476159B1" w14:textId="77777777" w:rsidR="00B322B9" w:rsidRDefault="00B322B9" w:rsidP="00CE351A">
            <w:pPr>
              <w:rPr>
                <w:color w:val="000000" w:themeColor="text1"/>
                <w:sz w:val="18"/>
                <w:szCs w:val="18"/>
              </w:rPr>
            </w:pPr>
          </w:p>
          <w:p w14:paraId="6462F62D" w14:textId="1329D872" w:rsidR="00B322B9" w:rsidRPr="005D084C" w:rsidRDefault="00B322B9" w:rsidP="00CE351A">
            <w:pPr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0280" w14:textId="77777777" w:rsidR="00CE351A" w:rsidRPr="0094066A" w:rsidRDefault="00CE351A" w:rsidP="00CE351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2904" w14:textId="77777777" w:rsidR="00CE351A" w:rsidRDefault="00CE351A" w:rsidP="00CE351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54B2" w14:textId="77777777" w:rsidR="00CE351A" w:rsidRDefault="00CE351A" w:rsidP="00CE351A">
            <w:pPr>
              <w:rPr>
                <w:color w:val="000000"/>
                <w:sz w:val="20"/>
                <w:szCs w:val="20"/>
              </w:rPr>
            </w:pPr>
          </w:p>
        </w:tc>
      </w:tr>
      <w:tr w:rsidR="00CE351A" w14:paraId="6EDD67AA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86402" w14:textId="77777777" w:rsidR="00CE351A" w:rsidRDefault="00CE351A" w:rsidP="00CE351A">
            <w:pPr>
              <w:rPr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18356" w14:textId="77777777" w:rsidR="00CE351A" w:rsidRDefault="00CE351A" w:rsidP="00CE351A">
            <w:pPr>
              <w:jc w:val="center"/>
              <w:rPr>
                <w:color w:val="000000" w:themeColor="text1"/>
              </w:rPr>
            </w:pPr>
          </w:p>
          <w:p w14:paraId="29083AAF" w14:textId="77777777" w:rsidR="00CE351A" w:rsidRDefault="00CE351A" w:rsidP="00CE35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3BC00725" w14:textId="77777777" w:rsidR="00CE351A" w:rsidRDefault="00CE351A" w:rsidP="00CE351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50DED96D" w14:textId="77777777" w:rsidR="00CE351A" w:rsidRDefault="00CE351A" w:rsidP="00CE351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94DE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Основи педагогіки, включаючи педагогічну практику та методику викладання</w:t>
            </w:r>
          </w:p>
          <w:p w14:paraId="4B4F9132" w14:textId="45B9DA05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Середіна</w:t>
            </w:r>
            <w:proofErr w:type="spellEnd"/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 xml:space="preserve"> І.А.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FE18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Охорона праці в галузі та цивільний захист</w:t>
            </w:r>
          </w:p>
          <w:p w14:paraId="14BB257F" w14:textId="1E40C17A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Савін Ю.Х.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0E7A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Методологія наукових досліджень</w:t>
            </w:r>
          </w:p>
          <w:p w14:paraId="1C4448CC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4066A">
              <w:rPr>
                <w:color w:val="000000" w:themeColor="text1"/>
                <w:sz w:val="18"/>
                <w:szCs w:val="18"/>
              </w:rPr>
              <w:t>Будниченко</w:t>
            </w:r>
            <w:proofErr w:type="spellEnd"/>
            <w:r w:rsidRPr="0094066A">
              <w:rPr>
                <w:color w:val="000000" w:themeColor="text1"/>
                <w:sz w:val="18"/>
                <w:szCs w:val="18"/>
              </w:rPr>
              <w:t xml:space="preserve"> В.Б.</w:t>
            </w:r>
          </w:p>
          <w:p w14:paraId="02A971EF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v.budnychenko@ntu.edu.ua</w:t>
            </w:r>
          </w:p>
          <w:p w14:paraId="3332192A" w14:textId="415B9BFD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A1A2" w14:textId="77777777" w:rsidR="00CE351A" w:rsidRPr="0094066A" w:rsidRDefault="00CE351A" w:rsidP="00CE351A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Основи педагогіки, включаючи педагогічну практику та методику викладання</w:t>
            </w:r>
          </w:p>
          <w:p w14:paraId="15321D5F" w14:textId="5A9D6082" w:rsidR="00CE351A" w:rsidRPr="0094066A" w:rsidRDefault="00CE351A" w:rsidP="00CE351A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proofErr w:type="spellStart"/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Середіна</w:t>
            </w:r>
            <w:proofErr w:type="spellEnd"/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 xml:space="preserve"> І.А.</w:t>
            </w:r>
          </w:p>
          <w:p w14:paraId="628C4FD0" w14:textId="13C28651" w:rsidR="0018074A" w:rsidRPr="0094066A" w:rsidRDefault="0018074A" w:rsidP="00CE351A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94066A"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  <w:t>залік</w:t>
            </w:r>
          </w:p>
          <w:p w14:paraId="45725C16" w14:textId="730B57BF" w:rsidR="00241B29" w:rsidRPr="0094066A" w:rsidRDefault="00241B29" w:rsidP="00CE351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56A8" w14:textId="63314DF3" w:rsidR="00CE351A" w:rsidRPr="0094066A" w:rsidRDefault="00CE351A" w:rsidP="00CE351A">
            <w:pPr>
              <w:rPr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82FD" w14:textId="77777777" w:rsidR="00CE351A" w:rsidRDefault="00CE351A" w:rsidP="00CE351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0C23" w14:textId="77777777" w:rsidR="00CE351A" w:rsidRDefault="00CE351A" w:rsidP="00CE351A">
            <w:pPr>
              <w:rPr>
                <w:color w:val="000000"/>
                <w:sz w:val="20"/>
                <w:szCs w:val="20"/>
              </w:rPr>
            </w:pPr>
          </w:p>
        </w:tc>
      </w:tr>
      <w:tr w:rsidR="00571DAF" w14:paraId="26CF9A7B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ED381" w14:textId="77777777" w:rsidR="00571DAF" w:rsidRDefault="00571DAF" w:rsidP="00571DAF">
            <w:pPr>
              <w:rPr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4C153" w14:textId="77777777" w:rsidR="00571DAF" w:rsidRDefault="00571DAF" w:rsidP="00571DAF">
            <w:pPr>
              <w:jc w:val="center"/>
              <w:rPr>
                <w:color w:val="000000" w:themeColor="text1"/>
              </w:rPr>
            </w:pPr>
          </w:p>
          <w:p w14:paraId="05594F3E" w14:textId="77777777" w:rsidR="00571DAF" w:rsidRDefault="00571DAF" w:rsidP="0057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4E41B8F1" w14:textId="77777777" w:rsidR="00571DAF" w:rsidRDefault="00571DAF" w:rsidP="0057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5D77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Технології підвищення ефективності ВТБ підприємств автомобільного транспорту</w:t>
            </w:r>
          </w:p>
          <w:p w14:paraId="014281F7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4066A">
              <w:rPr>
                <w:color w:val="000000" w:themeColor="text1"/>
                <w:sz w:val="18"/>
                <w:szCs w:val="18"/>
              </w:rPr>
              <w:t>Андрусенко</w:t>
            </w:r>
            <w:proofErr w:type="spellEnd"/>
            <w:r w:rsidRPr="0094066A">
              <w:rPr>
                <w:color w:val="000000" w:themeColor="text1"/>
                <w:sz w:val="18"/>
                <w:szCs w:val="18"/>
              </w:rPr>
              <w:t xml:space="preserve"> С.І.</w:t>
            </w:r>
          </w:p>
          <w:p w14:paraId="1ABEFD31" w14:textId="69BB9A29" w:rsidR="00571DAF" w:rsidRPr="000D73AE" w:rsidRDefault="00FE4959" w:rsidP="00571DAF">
            <w:pPr>
              <w:rPr>
                <w:color w:val="000000" w:themeColor="text1"/>
                <w:sz w:val="18"/>
                <w:szCs w:val="18"/>
              </w:rPr>
            </w:pPr>
            <w:hyperlink r:id="rId5" w:history="1">
              <w:r w:rsidR="008B3D39" w:rsidRPr="000D73AE">
                <w:rPr>
                  <w:rStyle w:val="a5"/>
                  <w:sz w:val="18"/>
                  <w:szCs w:val="18"/>
                  <w:u w:val="none"/>
                </w:rPr>
                <w:t>s.andrusenko@ntu.edu.ua</w:t>
              </w:r>
            </w:hyperlink>
          </w:p>
          <w:p w14:paraId="7056E617" w14:textId="456DA77B" w:rsidR="008B3D39" w:rsidRPr="0094066A" w:rsidRDefault="008B3D39" w:rsidP="00571DA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86C8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Охорона праці в галузі та цивільний захист</w:t>
            </w:r>
          </w:p>
          <w:p w14:paraId="42B83B03" w14:textId="07D17E7A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Савін Ю.Х.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1ED3" w14:textId="39849DAA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Методологія наукових досліджень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7F06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Методологія наукових досліджень</w:t>
            </w:r>
          </w:p>
          <w:p w14:paraId="093FBF22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4066A">
              <w:rPr>
                <w:color w:val="000000" w:themeColor="text1"/>
                <w:sz w:val="18"/>
                <w:szCs w:val="18"/>
              </w:rPr>
              <w:t>Будниченко</w:t>
            </w:r>
            <w:proofErr w:type="spellEnd"/>
            <w:r w:rsidRPr="0094066A">
              <w:rPr>
                <w:color w:val="000000" w:themeColor="text1"/>
                <w:sz w:val="18"/>
                <w:szCs w:val="18"/>
              </w:rPr>
              <w:t xml:space="preserve"> В.Б.</w:t>
            </w:r>
          </w:p>
          <w:p w14:paraId="6D94266F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v.budnychenko@ntu.edu.ua</w:t>
            </w:r>
          </w:p>
          <w:p w14:paraId="17F675DA" w14:textId="5A516F95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DCD5" w14:textId="1AF7E4F2" w:rsidR="00571DAF" w:rsidRPr="0094066A" w:rsidRDefault="00571DAF" w:rsidP="00571DAF">
            <w:pPr>
              <w:rPr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D197" w14:textId="77777777" w:rsidR="00571DAF" w:rsidRDefault="00571DAF" w:rsidP="00571D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4B38" w14:textId="77777777" w:rsidR="00571DAF" w:rsidRDefault="00571DAF" w:rsidP="00571DAF">
            <w:pPr>
              <w:tabs>
                <w:tab w:val="left" w:pos="241"/>
                <w:tab w:val="left" w:pos="436"/>
              </w:tabs>
              <w:rPr>
                <w:color w:val="000000"/>
                <w:sz w:val="20"/>
                <w:szCs w:val="20"/>
              </w:rPr>
            </w:pPr>
          </w:p>
        </w:tc>
      </w:tr>
      <w:tr w:rsidR="00571DAF" w14:paraId="087ADF5E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6332F" w14:textId="77777777" w:rsidR="00571DAF" w:rsidRDefault="00571DAF" w:rsidP="00571DAF">
            <w:pPr>
              <w:rPr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64507" w14:textId="77777777" w:rsidR="00571DAF" w:rsidRDefault="00571DAF" w:rsidP="00571DAF">
            <w:pPr>
              <w:jc w:val="center"/>
              <w:rPr>
                <w:color w:val="000000" w:themeColor="text1"/>
              </w:rPr>
            </w:pPr>
          </w:p>
          <w:p w14:paraId="1D52E4CD" w14:textId="77777777" w:rsidR="00571DAF" w:rsidRDefault="00571DAF" w:rsidP="00571D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10205C59" w14:textId="77777777" w:rsidR="00571DAF" w:rsidRDefault="00571DAF" w:rsidP="00571DA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B694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Технології підвищення ефективності ВТБ підприємств автомобільного транспорту</w:t>
            </w:r>
          </w:p>
          <w:p w14:paraId="54081032" w14:textId="4C770A55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4066A">
              <w:rPr>
                <w:color w:val="000000" w:themeColor="text1"/>
                <w:sz w:val="18"/>
                <w:szCs w:val="18"/>
              </w:rPr>
              <w:t>Андрусенко</w:t>
            </w:r>
            <w:proofErr w:type="spellEnd"/>
            <w:r w:rsidRPr="0094066A">
              <w:rPr>
                <w:color w:val="000000" w:themeColor="text1"/>
                <w:sz w:val="18"/>
                <w:szCs w:val="18"/>
              </w:rPr>
              <w:t xml:space="preserve"> С.І.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6278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>Технології підвищення ефективності ВТБ підприємств автомобільного транспорту</w:t>
            </w:r>
          </w:p>
          <w:p w14:paraId="0CE65F7A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4066A">
              <w:rPr>
                <w:color w:val="000000" w:themeColor="text1"/>
                <w:sz w:val="18"/>
                <w:szCs w:val="18"/>
              </w:rPr>
              <w:t>Андрусенко</w:t>
            </w:r>
            <w:proofErr w:type="spellEnd"/>
            <w:r w:rsidRPr="0094066A">
              <w:rPr>
                <w:color w:val="000000" w:themeColor="text1"/>
                <w:sz w:val="18"/>
                <w:szCs w:val="18"/>
              </w:rPr>
              <w:t xml:space="preserve"> С.І.</w:t>
            </w:r>
          </w:p>
          <w:p w14:paraId="7CE9828A" w14:textId="26EA7610" w:rsidR="00571DAF" w:rsidRPr="000D73AE" w:rsidRDefault="00FE4959" w:rsidP="00571DAF">
            <w:pPr>
              <w:rPr>
                <w:color w:val="000000" w:themeColor="text1"/>
                <w:sz w:val="18"/>
                <w:szCs w:val="18"/>
              </w:rPr>
            </w:pPr>
            <w:hyperlink r:id="rId6" w:history="1">
              <w:r w:rsidR="008B3D39" w:rsidRPr="000D73AE">
                <w:rPr>
                  <w:rStyle w:val="a5"/>
                  <w:sz w:val="18"/>
                  <w:szCs w:val="18"/>
                  <w:u w:val="none"/>
                </w:rPr>
                <w:t>s.andrusenko@ntu.edu.ua</w:t>
              </w:r>
            </w:hyperlink>
          </w:p>
          <w:p w14:paraId="76EAEF15" w14:textId="77777777" w:rsidR="008B3D39" w:rsidRPr="0094066A" w:rsidRDefault="008B3D39" w:rsidP="00571DAF">
            <w:pPr>
              <w:rPr>
                <w:color w:val="000000" w:themeColor="text1"/>
                <w:sz w:val="18"/>
                <w:szCs w:val="18"/>
              </w:rPr>
            </w:pPr>
          </w:p>
          <w:p w14:paraId="1AEE8E83" w14:textId="194AF8EE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8ADF" w14:textId="23689B1B" w:rsidR="00571DAF" w:rsidRPr="0094066A" w:rsidRDefault="00571DAF" w:rsidP="00571DAF">
            <w:pPr>
              <w:rPr>
                <w:color w:val="000000" w:themeColor="text1"/>
                <w:sz w:val="18"/>
                <w:szCs w:val="18"/>
              </w:rPr>
            </w:pPr>
            <w:r w:rsidRPr="0094066A">
              <w:rPr>
                <w:color w:val="000000" w:themeColor="text1"/>
                <w:sz w:val="18"/>
                <w:szCs w:val="18"/>
              </w:rPr>
              <w:t xml:space="preserve">Методологія наукових досліджень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E884" w14:textId="77777777" w:rsidR="00571DAF" w:rsidRPr="0094066A" w:rsidRDefault="00571DAF" w:rsidP="00571DAF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94066A">
              <w:rPr>
                <w:color w:val="000000" w:themeColor="text1"/>
                <w:sz w:val="18"/>
                <w:szCs w:val="18"/>
                <w:lang w:eastAsia="uk-UA"/>
              </w:rPr>
              <w:t>Методологія наукових досліджень</w:t>
            </w:r>
          </w:p>
          <w:p w14:paraId="55953FBD" w14:textId="591614BE" w:rsidR="00571DAF" w:rsidRPr="0094066A" w:rsidRDefault="00571DAF" w:rsidP="00571DA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4066A"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  <w:t>іспит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52DA" w14:textId="77777777" w:rsidR="00571DAF" w:rsidRPr="0094066A" w:rsidRDefault="00571DAF" w:rsidP="00571DAF">
            <w:pPr>
              <w:rPr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4E10" w14:textId="77777777" w:rsidR="00571DAF" w:rsidRDefault="00571DAF" w:rsidP="00571D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7F9F" w14:textId="77777777" w:rsidR="00571DAF" w:rsidRDefault="00571DAF" w:rsidP="00571DAF">
            <w:pPr>
              <w:rPr>
                <w:color w:val="000000"/>
                <w:sz w:val="20"/>
                <w:szCs w:val="20"/>
              </w:rPr>
            </w:pPr>
          </w:p>
        </w:tc>
      </w:tr>
      <w:tr w:rsidR="004D3874" w14:paraId="6E1A4C8F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BC23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98440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  <w:p w14:paraId="243356B4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0920DDB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BEEE" w14:textId="77777777" w:rsidR="00FB00CE" w:rsidRPr="00241B29" w:rsidRDefault="00FB00CE" w:rsidP="00FB00CE">
            <w:pPr>
              <w:rPr>
                <w:color w:val="000000" w:themeColor="text1"/>
                <w:sz w:val="20"/>
                <w:szCs w:val="20"/>
              </w:rPr>
            </w:pPr>
            <w:r w:rsidRPr="00241B29">
              <w:rPr>
                <w:color w:val="000000" w:themeColor="text1"/>
                <w:sz w:val="20"/>
                <w:szCs w:val="20"/>
              </w:rPr>
              <w:t>Технології підвищення ефективності ВТБ підприємств автомобільного транспорту</w:t>
            </w:r>
          </w:p>
          <w:p w14:paraId="3A299012" w14:textId="77777777" w:rsidR="00FB00CE" w:rsidRPr="00241B29" w:rsidRDefault="00FB00CE" w:rsidP="00FB00C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41B29">
              <w:rPr>
                <w:color w:val="000000" w:themeColor="text1"/>
                <w:sz w:val="20"/>
                <w:szCs w:val="20"/>
              </w:rPr>
              <w:t>Андрусенко</w:t>
            </w:r>
            <w:proofErr w:type="spellEnd"/>
            <w:r w:rsidRPr="00241B29">
              <w:rPr>
                <w:color w:val="000000" w:themeColor="text1"/>
                <w:sz w:val="20"/>
                <w:szCs w:val="20"/>
              </w:rPr>
              <w:t xml:space="preserve"> С.І.</w:t>
            </w:r>
          </w:p>
          <w:p w14:paraId="7B0D800C" w14:textId="655C7DE6" w:rsidR="004D3874" w:rsidRPr="00D241C0" w:rsidRDefault="00FE4959" w:rsidP="00FB00CE">
            <w:pPr>
              <w:rPr>
                <w:color w:val="000000" w:themeColor="text1"/>
                <w:sz w:val="20"/>
                <w:szCs w:val="20"/>
              </w:rPr>
            </w:pPr>
            <w:hyperlink r:id="rId7" w:history="1">
              <w:r w:rsidR="0094066A" w:rsidRPr="00D241C0">
                <w:rPr>
                  <w:rStyle w:val="a5"/>
                  <w:sz w:val="20"/>
                  <w:szCs w:val="20"/>
                  <w:u w:val="none"/>
                </w:rPr>
                <w:t>s.andrusenko@ntu.edu.ua</w:t>
              </w:r>
            </w:hyperlink>
          </w:p>
          <w:p w14:paraId="0B36E5D1" w14:textId="77777777" w:rsidR="0094066A" w:rsidRDefault="0094066A" w:rsidP="00FB00CE">
            <w:pPr>
              <w:rPr>
                <w:color w:val="000000" w:themeColor="text1"/>
                <w:sz w:val="20"/>
                <w:szCs w:val="20"/>
              </w:rPr>
            </w:pPr>
          </w:p>
          <w:p w14:paraId="358F61BC" w14:textId="77777777" w:rsidR="0094066A" w:rsidRDefault="0094066A" w:rsidP="00FB00CE">
            <w:pPr>
              <w:rPr>
                <w:color w:val="000000" w:themeColor="text1"/>
                <w:sz w:val="20"/>
                <w:szCs w:val="20"/>
              </w:rPr>
            </w:pPr>
          </w:p>
          <w:p w14:paraId="5E2A7BEC" w14:textId="541B4769" w:rsidR="0094066A" w:rsidRPr="00241B29" w:rsidRDefault="0094066A" w:rsidP="00FB00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A52B" w14:textId="77777777" w:rsidR="00FD5890" w:rsidRPr="00241B29" w:rsidRDefault="00FD5890" w:rsidP="00FD589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241B29">
              <w:rPr>
                <w:color w:val="000000" w:themeColor="text1"/>
                <w:sz w:val="20"/>
                <w:szCs w:val="20"/>
                <w:lang w:eastAsia="uk-UA"/>
              </w:rPr>
              <w:t>Технології підвищення ефективності ВТБ підприємств автомобільного транспорту</w:t>
            </w:r>
          </w:p>
          <w:p w14:paraId="0328C6CA" w14:textId="4E5ED6AC" w:rsidR="00FD5890" w:rsidRPr="00241B29" w:rsidRDefault="00FD5890" w:rsidP="00FD589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241B29">
              <w:rPr>
                <w:color w:val="000000" w:themeColor="text1"/>
                <w:sz w:val="20"/>
                <w:szCs w:val="20"/>
                <w:lang w:eastAsia="uk-UA"/>
              </w:rPr>
              <w:t>Андрусенко</w:t>
            </w:r>
            <w:proofErr w:type="spellEnd"/>
            <w:r w:rsidRPr="00241B29">
              <w:rPr>
                <w:color w:val="000000" w:themeColor="text1"/>
                <w:sz w:val="20"/>
                <w:szCs w:val="20"/>
                <w:lang w:eastAsia="uk-UA"/>
              </w:rPr>
              <w:t xml:space="preserve"> С.І.</w:t>
            </w:r>
          </w:p>
          <w:p w14:paraId="1EE1061F" w14:textId="275E7388" w:rsidR="004D3874" w:rsidRPr="00241B29" w:rsidRDefault="00FD5890" w:rsidP="00FD5890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241B29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66B5" w14:textId="31D3C792" w:rsidR="00F36912" w:rsidRPr="00241B29" w:rsidRDefault="00F36912" w:rsidP="009D640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0C04" w14:textId="77777777" w:rsidR="004D3874" w:rsidRPr="00241B29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BC43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22C4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9D88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</w:tr>
      <w:tr w:rsidR="004D3874" w14:paraId="24086F36" w14:textId="77777777" w:rsidTr="00D241C0">
        <w:trPr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0835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6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8F47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4D3874" w14:paraId="380BFB09" w14:textId="77777777" w:rsidTr="00D241C0">
        <w:trPr>
          <w:gridAfter w:val="1"/>
          <w:wAfter w:w="51" w:type="dxa"/>
          <w:cantSplit/>
          <w:trHeight w:val="340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F41FB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3271" w14:textId="53127492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 xml:space="preserve">Пн. – </w:t>
            </w:r>
            <w:r w:rsidR="006900E6">
              <w:rPr>
                <w:b/>
                <w:bCs/>
                <w:color w:val="000000" w:themeColor="text1"/>
                <w:u w:val="single"/>
              </w:rPr>
              <w:t>11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900E6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076C" w14:textId="06CB4685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 xml:space="preserve">. – </w:t>
            </w:r>
            <w:r w:rsidR="006900E6">
              <w:rPr>
                <w:b/>
                <w:bCs/>
                <w:color w:val="000000" w:themeColor="text1"/>
                <w:u w:val="single"/>
              </w:rPr>
              <w:t>12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900E6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8310" w14:textId="0102F4DF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 xml:space="preserve">Середа – </w:t>
            </w:r>
            <w:r w:rsidR="006900E6">
              <w:rPr>
                <w:b/>
                <w:bCs/>
                <w:color w:val="000000" w:themeColor="text1"/>
                <w:u w:val="single"/>
              </w:rPr>
              <w:t>13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900E6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EBEF" w14:textId="0B1CA3CF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 xml:space="preserve">Четвер – </w:t>
            </w:r>
            <w:r w:rsidR="006900E6">
              <w:rPr>
                <w:b/>
                <w:bCs/>
                <w:color w:val="000000" w:themeColor="text1"/>
                <w:u w:val="single"/>
              </w:rPr>
              <w:t>14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900E6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F1AF" w14:textId="70570499" w:rsidR="004D3874" w:rsidRDefault="00FD0CD5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 xml:space="preserve">. – </w:t>
            </w:r>
            <w:r w:rsidR="006900E6">
              <w:rPr>
                <w:b/>
                <w:bCs/>
                <w:color w:val="000000" w:themeColor="text1"/>
                <w:u w:val="single"/>
              </w:rPr>
              <w:t>15</w:t>
            </w:r>
            <w:r>
              <w:rPr>
                <w:b/>
                <w:bCs/>
                <w:color w:val="000000" w:themeColor="text1"/>
                <w:u w:val="single"/>
              </w:rPr>
              <w:t>.0</w:t>
            </w:r>
            <w:r w:rsidR="006900E6">
              <w:rPr>
                <w:b/>
                <w:bCs/>
                <w:color w:val="000000" w:themeColor="text1"/>
                <w:u w:val="single"/>
              </w:rPr>
              <w:t>5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B9D1" w14:textId="7DF62A9C" w:rsidR="004D3874" w:rsidRDefault="00FD0CD5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Субота – </w:t>
            </w:r>
            <w:r w:rsidR="006900E6"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</w:rPr>
              <w:t>.0</w:t>
            </w:r>
            <w:r w:rsidR="006900E6">
              <w:rPr>
                <w:b/>
                <w:bCs/>
                <w:u w:val="single"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4856" w14:textId="77777777" w:rsidR="004D3874" w:rsidRDefault="004D3874"/>
        </w:tc>
      </w:tr>
      <w:tr w:rsidR="0067389F" w14:paraId="057EA8F6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AA6269" w14:textId="77777777" w:rsidR="0067389F" w:rsidRDefault="0067389F" w:rsidP="006738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E1D54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0908" w14:textId="325AA5AD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C2E8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14:paraId="528922FC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  <w:p w14:paraId="720FFC2E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volodymyrbiletsky@ntu.edu.ua</w:t>
            </w:r>
          </w:p>
          <w:p w14:paraId="7B2C8F2B" w14:textId="77777777" w:rsidR="0067389F" w:rsidRDefault="0067389F" w:rsidP="006738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43D0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й перспективи розвитку автосервісу</w:t>
            </w:r>
          </w:p>
          <w:p w14:paraId="4B3F5D00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14:paraId="58DFAC0E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o.buhaichuk@ntu.edu.ua</w:t>
            </w:r>
          </w:p>
          <w:p w14:paraId="6C5758EB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9A89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FA1B" w14:textId="77777777" w:rsidR="0067389F" w:rsidRDefault="0067389F" w:rsidP="0067389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та ділового спілкування)</w:t>
            </w:r>
          </w:p>
          <w:p w14:paraId="06EFAFEF" w14:textId="77777777" w:rsidR="0067389F" w:rsidRDefault="0067389F" w:rsidP="0067389F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14:paraId="343D1A4C" w14:textId="77777777" w:rsidR="0067389F" w:rsidRDefault="0067389F" w:rsidP="0067389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a.varlakova@ntu.edu.ua</w:t>
            </w:r>
          </w:p>
          <w:p w14:paraId="48D59D21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E16A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84F7" w14:textId="77777777" w:rsidR="0067389F" w:rsidRDefault="0067389F" w:rsidP="0067389F"/>
        </w:tc>
      </w:tr>
      <w:tr w:rsidR="0067389F" w14:paraId="23164C59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24A5CE" w14:textId="77777777" w:rsidR="0067389F" w:rsidRDefault="0067389F" w:rsidP="0067389F">
            <w:pPr>
              <w:rPr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9B1C5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</w:p>
          <w:p w14:paraId="1D25958E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45E72AE6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506589E1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6F4A" w14:textId="5A92AA6C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59C2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14:paraId="67753540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  <w:p w14:paraId="0DAE2992" w14:textId="1688C6EC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volodymyrbiletsky@ntu.edu.ua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033B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й перспективи розвитку автосервісу</w:t>
            </w:r>
          </w:p>
          <w:p w14:paraId="569424E4" w14:textId="2AA2EABE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E574" w14:textId="47143B9D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7AED" w14:textId="77777777" w:rsidR="0067389F" w:rsidRPr="0067389F" w:rsidRDefault="0067389F" w:rsidP="0067389F">
            <w:pPr>
              <w:rPr>
                <w:color w:val="000000"/>
                <w:sz w:val="20"/>
                <w:szCs w:val="20"/>
              </w:rPr>
            </w:pPr>
            <w:r w:rsidRPr="0067389F">
              <w:rPr>
                <w:color w:val="000000"/>
                <w:sz w:val="20"/>
                <w:szCs w:val="20"/>
              </w:rPr>
              <w:t>Іноземна мова (наукового та ділового спілкування)</w:t>
            </w:r>
          </w:p>
          <w:p w14:paraId="5EE057EA" w14:textId="0F8ECCDD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7389F"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 w:rsidRPr="0067389F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A5FD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D006" w14:textId="77777777" w:rsidR="0067389F" w:rsidRDefault="0067389F" w:rsidP="0067389F"/>
        </w:tc>
      </w:tr>
      <w:tr w:rsidR="0067389F" w14:paraId="7FE58EBB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7BC7D4" w14:textId="77777777" w:rsidR="0067389F" w:rsidRDefault="0067389F" w:rsidP="0067389F">
            <w:pPr>
              <w:rPr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DCD29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</w:p>
          <w:p w14:paraId="02A459C4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6146CB2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9590" w14:textId="77777777" w:rsidR="0067389F" w:rsidRPr="00241B29" w:rsidRDefault="0067389F" w:rsidP="0067389F">
            <w:pPr>
              <w:rPr>
                <w:color w:val="000000" w:themeColor="text1"/>
                <w:sz w:val="20"/>
                <w:szCs w:val="20"/>
              </w:rPr>
            </w:pPr>
            <w:r w:rsidRPr="00241B29">
              <w:rPr>
                <w:color w:val="000000" w:themeColor="text1"/>
                <w:sz w:val="20"/>
                <w:szCs w:val="20"/>
              </w:rPr>
              <w:t>Охорона праці в галузі та цивільний захист</w:t>
            </w:r>
          </w:p>
          <w:p w14:paraId="08918EB5" w14:textId="77777777" w:rsidR="0067389F" w:rsidRPr="00241B29" w:rsidRDefault="0067389F" w:rsidP="0067389F">
            <w:pPr>
              <w:rPr>
                <w:color w:val="000000" w:themeColor="text1"/>
                <w:sz w:val="20"/>
                <w:szCs w:val="20"/>
              </w:rPr>
            </w:pPr>
            <w:r w:rsidRPr="00241B29">
              <w:rPr>
                <w:color w:val="000000" w:themeColor="text1"/>
                <w:sz w:val="20"/>
                <w:szCs w:val="20"/>
              </w:rPr>
              <w:t>Савін Ю.Х.</w:t>
            </w:r>
          </w:p>
          <w:p w14:paraId="531C5D9D" w14:textId="77777777" w:rsidR="0067389F" w:rsidRPr="00241B29" w:rsidRDefault="0067389F" w:rsidP="0067389F">
            <w:pPr>
              <w:rPr>
                <w:color w:val="000000" w:themeColor="text1"/>
                <w:sz w:val="20"/>
                <w:szCs w:val="20"/>
              </w:rPr>
            </w:pPr>
            <w:r w:rsidRPr="00241B29">
              <w:rPr>
                <w:color w:val="000000" w:themeColor="text1"/>
                <w:sz w:val="20"/>
                <w:szCs w:val="20"/>
              </w:rPr>
              <w:t>y.savin@ntu.edu.ua</w:t>
            </w:r>
          </w:p>
          <w:p w14:paraId="53FD4FE8" w14:textId="348D4D34" w:rsidR="0067389F" w:rsidRPr="00241B29" w:rsidRDefault="0067389F" w:rsidP="0067389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604A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14:paraId="725AC76E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  <w:p w14:paraId="1FA1AAEB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volodymyrbiletsky@ntu.edu.ua</w:t>
            </w:r>
          </w:p>
          <w:p w14:paraId="000B5CE2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F91E" w14:textId="78A8B372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CC9B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4758" w14:textId="77777777" w:rsidR="0067389F" w:rsidRDefault="0067389F" w:rsidP="0067389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(наукового та ділового спілкування)</w:t>
            </w:r>
          </w:p>
          <w:p w14:paraId="3B085C5E" w14:textId="4467935C" w:rsidR="0067389F" w:rsidRDefault="0067389F" w:rsidP="0067389F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14:paraId="6497C7F5" w14:textId="7E7C134C" w:rsidR="0067389F" w:rsidRDefault="00222B40" w:rsidP="0067389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FE9C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8322" w14:textId="77777777" w:rsidR="0067389F" w:rsidRDefault="0067389F" w:rsidP="0067389F"/>
        </w:tc>
      </w:tr>
      <w:tr w:rsidR="0067389F" w14:paraId="25712941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A1A4E8" w14:textId="77777777" w:rsidR="0067389F" w:rsidRDefault="0067389F" w:rsidP="0067389F">
            <w:pPr>
              <w:rPr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00D41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</w:p>
          <w:p w14:paraId="7C49608F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260A4802" w14:textId="77777777" w:rsidR="0067389F" w:rsidRDefault="0067389F" w:rsidP="0067389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9E24" w14:textId="77777777" w:rsidR="0067389F" w:rsidRPr="00241B29" w:rsidRDefault="0067389F" w:rsidP="0067389F">
            <w:pPr>
              <w:rPr>
                <w:color w:val="000000" w:themeColor="text1"/>
                <w:sz w:val="20"/>
                <w:szCs w:val="20"/>
              </w:rPr>
            </w:pPr>
            <w:r w:rsidRPr="00241B29">
              <w:rPr>
                <w:color w:val="000000" w:themeColor="text1"/>
                <w:sz w:val="20"/>
                <w:szCs w:val="20"/>
              </w:rPr>
              <w:t>Охорона праці в галузі та цивільний захист</w:t>
            </w:r>
          </w:p>
          <w:p w14:paraId="78399F87" w14:textId="77777777" w:rsidR="0067389F" w:rsidRDefault="0067389F" w:rsidP="0067389F">
            <w:pPr>
              <w:rPr>
                <w:color w:val="000000" w:themeColor="text1"/>
                <w:sz w:val="20"/>
                <w:szCs w:val="20"/>
              </w:rPr>
            </w:pPr>
            <w:r w:rsidRPr="00241B29">
              <w:rPr>
                <w:color w:val="000000" w:themeColor="text1"/>
                <w:sz w:val="20"/>
                <w:szCs w:val="20"/>
              </w:rPr>
              <w:t>Савін Ю.Х.</w:t>
            </w:r>
          </w:p>
          <w:p w14:paraId="3857217C" w14:textId="2CB554CC" w:rsidR="00C34C4A" w:rsidRPr="00C34C4A" w:rsidRDefault="00C34C4A" w:rsidP="0067389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34C4A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B8D7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транспортних засобів</w:t>
            </w:r>
          </w:p>
          <w:p w14:paraId="208DBDD0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Білецький В.О.</w:t>
            </w:r>
          </w:p>
          <w:p w14:paraId="6B9955E5" w14:textId="04D5F87D" w:rsidR="0067389F" w:rsidRPr="00E2138A" w:rsidRDefault="00FE4959" w:rsidP="0067389F">
            <w:pPr>
              <w:rPr>
                <w:color w:val="000000"/>
                <w:sz w:val="20"/>
                <w:szCs w:val="20"/>
              </w:rPr>
            </w:pPr>
            <w:hyperlink r:id="rId8" w:history="1">
              <w:r w:rsidR="0067389F" w:rsidRPr="00E2138A">
                <w:rPr>
                  <w:rStyle w:val="a5"/>
                  <w:sz w:val="20"/>
                  <w:szCs w:val="20"/>
                  <w:u w:val="none"/>
                </w:rPr>
                <w:t>volodymyrbiletsky@ntu.edu.ua</w:t>
              </w:r>
            </w:hyperlink>
          </w:p>
          <w:p w14:paraId="6975FC11" w14:textId="52258927" w:rsidR="0067389F" w:rsidRPr="009D2DD1" w:rsidRDefault="0067389F" w:rsidP="006738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2DD1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84D5" w14:textId="7AF9198B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DAC6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й перспективи розвитку автосервісу</w:t>
            </w:r>
          </w:p>
          <w:p w14:paraId="2AB9E028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14:paraId="37D92CAF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o.buhaichuk@ntu.edu.ua</w:t>
            </w:r>
          </w:p>
          <w:p w14:paraId="5B0EA43D" w14:textId="469A6A80" w:rsidR="0067389F" w:rsidRPr="00905E76" w:rsidRDefault="0067389F" w:rsidP="0067389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600B" w14:textId="7455E9F0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7377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8488" w14:textId="77777777" w:rsidR="0067389F" w:rsidRDefault="0067389F" w:rsidP="0067389F"/>
        </w:tc>
      </w:tr>
      <w:tr w:rsidR="0067389F" w14:paraId="5B85C381" w14:textId="77777777" w:rsidTr="00D241C0">
        <w:trPr>
          <w:gridAfter w:val="1"/>
          <w:wAfter w:w="51" w:type="dxa"/>
          <w:cantSplit/>
          <w:trHeight w:val="20"/>
        </w:trPr>
        <w:tc>
          <w:tcPr>
            <w:tcW w:w="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EEA7" w14:textId="77777777" w:rsidR="0067389F" w:rsidRDefault="0067389F" w:rsidP="0067389F">
            <w:pPr>
              <w:rPr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14DF8" w14:textId="622F1813" w:rsidR="0067389F" w:rsidRDefault="0067389F" w:rsidP="0067389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Pr="00905E76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1</w:t>
            </w:r>
            <w:r w:rsidRPr="00905E76">
              <w:rPr>
                <w:color w:val="000000" w:themeColor="text1"/>
              </w:rPr>
              <w:t>0-1</w:t>
            </w:r>
            <w:r>
              <w:rPr>
                <w:color w:val="000000" w:themeColor="text1"/>
              </w:rPr>
              <w:t>7</w:t>
            </w:r>
            <w:r w:rsidRPr="00905E76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3</w:t>
            </w:r>
            <w:r w:rsidRPr="00905E76">
              <w:rPr>
                <w:color w:val="000000" w:themeColor="text1"/>
              </w:rPr>
              <w:t>0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D9A5" w14:textId="77777777" w:rsidR="0067389F" w:rsidRPr="00D852CE" w:rsidRDefault="0067389F" w:rsidP="0067389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4B69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3DC06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FA5C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Тенденції й перспективи розвитку автосервісу</w:t>
            </w:r>
          </w:p>
          <w:p w14:paraId="44F86B85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Бугайчук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14:paraId="667CCD0F" w14:textId="0941ADD4" w:rsidR="0067389F" w:rsidRDefault="0067389F" w:rsidP="0067389F">
            <w:pPr>
              <w:rPr>
                <w:color w:val="000000"/>
                <w:sz w:val="20"/>
                <w:szCs w:val="20"/>
              </w:rPr>
            </w:pPr>
            <w:r w:rsidRPr="00905E76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B474" w14:textId="77777777" w:rsidR="0067389F" w:rsidRDefault="0067389F" w:rsidP="006738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B795" w14:textId="77777777" w:rsidR="0067389F" w:rsidRDefault="0067389F" w:rsidP="006738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A91D" w14:textId="77777777" w:rsidR="0067389F" w:rsidRDefault="0067389F" w:rsidP="0067389F"/>
        </w:tc>
      </w:tr>
    </w:tbl>
    <w:p w14:paraId="3BCDC75D" w14:textId="43767364" w:rsidR="00C523F9" w:rsidRDefault="00C523F9">
      <w:pPr>
        <w:rPr>
          <w:color w:val="000000"/>
        </w:rPr>
      </w:pPr>
    </w:p>
    <w:p w14:paraId="3235A662" w14:textId="4F3CDC63" w:rsidR="008B3D39" w:rsidRDefault="008B3D39">
      <w:pPr>
        <w:rPr>
          <w:color w:val="000000"/>
        </w:rPr>
      </w:pPr>
    </w:p>
    <w:p w14:paraId="6CDF932F" w14:textId="77777777" w:rsidR="008B3D39" w:rsidRDefault="008B3D39">
      <w:pPr>
        <w:rPr>
          <w:color w:val="000000"/>
        </w:rPr>
      </w:pPr>
    </w:p>
    <w:p w14:paraId="6E6EEAC7" w14:textId="77777777" w:rsidR="00C523F9" w:rsidRDefault="00C523F9">
      <w:pPr>
        <w:rPr>
          <w:color w:val="000000"/>
        </w:rPr>
      </w:pPr>
    </w:p>
    <w:p w14:paraId="50941116" w14:textId="0A65620B" w:rsidR="004D3874" w:rsidRDefault="00FD0CD5">
      <w:pPr>
        <w:rPr>
          <w:color w:val="000000"/>
        </w:rPr>
        <w:sectPr w:rsidR="004D3874" w:rsidSect="0094066A">
          <w:pgSz w:w="16838" w:h="11906" w:orient="landscape"/>
          <w:pgMar w:top="850" w:right="1670" w:bottom="709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5B604F9C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bookmarkStart w:id="0" w:name="_Hlk209186760"/>
      <w:bookmarkEnd w:id="0"/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18DAF814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236BDA07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</w:t>
      </w:r>
      <w:r>
        <w:rPr>
          <w:bCs/>
          <w:color w:val="000000" w:themeColor="text1"/>
          <w:sz w:val="24"/>
          <w:lang w:val="ru-RU"/>
        </w:rPr>
        <w:t>6</w:t>
      </w:r>
      <w:r>
        <w:rPr>
          <w:bCs/>
          <w:color w:val="000000" w:themeColor="text1"/>
          <w:sz w:val="24"/>
        </w:rPr>
        <w:t xml:space="preserve"> року</w:t>
      </w:r>
    </w:p>
    <w:p w14:paraId="7B98124F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ПМм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140363C0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720" w:type="dxa"/>
        <w:tblLayout w:type="fixed"/>
        <w:tblLook w:val="0000" w:firstRow="0" w:lastRow="0" w:firstColumn="0" w:lastColumn="0" w:noHBand="0" w:noVBand="0"/>
      </w:tblPr>
      <w:tblGrid>
        <w:gridCol w:w="366"/>
        <w:gridCol w:w="970"/>
        <w:gridCol w:w="2318"/>
        <w:gridCol w:w="178"/>
        <w:gridCol w:w="2141"/>
        <w:gridCol w:w="194"/>
        <w:gridCol w:w="25"/>
        <w:gridCol w:w="2100"/>
        <w:gridCol w:w="292"/>
        <w:gridCol w:w="14"/>
        <w:gridCol w:w="2012"/>
        <w:gridCol w:w="396"/>
        <w:gridCol w:w="1923"/>
        <w:gridCol w:w="409"/>
        <w:gridCol w:w="1910"/>
        <w:gridCol w:w="236"/>
        <w:gridCol w:w="236"/>
      </w:tblGrid>
      <w:tr w:rsidR="004D3874" w14:paraId="7BF1E9B4" w14:textId="77777777" w:rsidTr="00183421">
        <w:trPr>
          <w:gridAfter w:val="1"/>
          <w:wAfter w:w="236" w:type="dxa"/>
          <w:cantSplit/>
          <w:trHeight w:val="278"/>
        </w:trPr>
        <w:tc>
          <w:tcPr>
            <w:tcW w:w="1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8AC0" w14:textId="77777777" w:rsidR="004D3874" w:rsidRDefault="004D3874">
            <w:pPr>
              <w:rPr>
                <w:color w:val="000000" w:themeColor="text1"/>
              </w:rPr>
            </w:pPr>
            <w:bookmarkStart w:id="1" w:name="_Hlk209186760_Копия_1"/>
            <w:bookmarkEnd w:id="1"/>
          </w:p>
        </w:tc>
        <w:tc>
          <w:tcPr>
            <w:tcW w:w="141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C4F6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E41D4" w14:paraId="03A0F9FF" w14:textId="77777777" w:rsidTr="00183421">
        <w:trPr>
          <w:cantSplit/>
          <w:trHeight w:val="340"/>
        </w:trPr>
        <w:tc>
          <w:tcPr>
            <w:tcW w:w="1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FA484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14D3" w14:textId="555336AE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6B752" w14:textId="75804FC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A85E" w14:textId="6BE9C734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0758" w14:textId="4FD72F78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BC12" w14:textId="25C707D3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D72D" w14:textId="610C098E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D4FB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14:paraId="5E266FEF" w14:textId="77777777" w:rsidR="00CE41D4" w:rsidRDefault="00CE41D4" w:rsidP="00CE41D4"/>
        </w:tc>
      </w:tr>
      <w:tr w:rsidR="003D0C3C" w14:paraId="11D741A2" w14:textId="77777777" w:rsidTr="005A5FEB">
        <w:trPr>
          <w:cantSplit/>
          <w:trHeight w:val="20"/>
        </w:trPr>
        <w:tc>
          <w:tcPr>
            <w:tcW w:w="3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A35AC4" w14:textId="77777777" w:rsidR="003D0C3C" w:rsidRDefault="003D0C3C" w:rsidP="00065AF0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F4B6" w14:textId="77777777" w:rsidR="003D0C3C" w:rsidRDefault="003D0C3C" w:rsidP="00065A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1500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007F5933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Годованюк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П.Д.</w:t>
            </w:r>
          </w:p>
          <w:p w14:paraId="0A719E94" w14:textId="20E1B216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 w:rsidRPr="001F46F1">
              <w:rPr>
                <w:color w:val="000000"/>
                <w:sz w:val="20"/>
                <w:szCs w:val="20"/>
              </w:rPr>
              <w:t>p.hodovaniuk@ntu.edu.ua</w:t>
            </w:r>
          </w:p>
        </w:tc>
        <w:tc>
          <w:tcPr>
            <w:tcW w:w="2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EE7F" w14:textId="02CB7E5C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5C88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5677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  <w:p w14:paraId="04B29A51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  <w:p w14:paraId="164A878E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  <w:p w14:paraId="44AF7941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  <w:p w14:paraId="0F47FF43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  <w:p w14:paraId="409E7CC1" w14:textId="11559C06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28C0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14:paraId="73CF3A51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14:paraId="3644BED3" w14:textId="79E892FE" w:rsidR="003D0C3C" w:rsidRDefault="003D0C3C" w:rsidP="003D0C3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o.milanenko@ntu.edu.ua</w:t>
            </w:r>
          </w:p>
          <w:p w14:paraId="32DCD7DF" w14:textId="390F2414" w:rsidR="003D0C3C" w:rsidRPr="003D0C3C" w:rsidRDefault="003D0C3C" w:rsidP="003D0C3C">
            <w:pPr>
              <w:rPr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ECEF" w14:textId="77777777" w:rsidR="003D0C3C" w:rsidRDefault="003D0C3C" w:rsidP="00065AF0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646A" w14:textId="77777777" w:rsidR="003D0C3C" w:rsidRDefault="003D0C3C" w:rsidP="00065AF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099E1D50" w14:textId="77777777" w:rsidR="003D0C3C" w:rsidRDefault="003D0C3C" w:rsidP="00065AF0"/>
        </w:tc>
      </w:tr>
      <w:tr w:rsidR="003D0C3C" w14:paraId="665FFF17" w14:textId="77777777" w:rsidTr="005A5FEB">
        <w:trPr>
          <w:cantSplit/>
          <w:trHeight w:val="20"/>
        </w:trPr>
        <w:tc>
          <w:tcPr>
            <w:tcW w:w="3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FDA6D7" w14:textId="77777777" w:rsidR="003D0C3C" w:rsidRDefault="003D0C3C" w:rsidP="00065AF0">
            <w:pPr>
              <w:rPr>
                <w:color w:val="000000" w:themeColor="text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6486A" w14:textId="77777777" w:rsidR="003D0C3C" w:rsidRDefault="003D0C3C" w:rsidP="00065AF0">
            <w:pPr>
              <w:jc w:val="center"/>
              <w:rPr>
                <w:color w:val="000000" w:themeColor="text1"/>
              </w:rPr>
            </w:pPr>
          </w:p>
          <w:p w14:paraId="1D450132" w14:textId="77777777" w:rsidR="003D0C3C" w:rsidRDefault="003D0C3C" w:rsidP="00065A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7B4BAA36" w14:textId="77777777" w:rsidR="003D0C3C" w:rsidRDefault="003D0C3C" w:rsidP="00065A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20CDCBA9" w14:textId="77777777" w:rsidR="003D0C3C" w:rsidRDefault="003D0C3C" w:rsidP="00065AF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FA41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44FC2F2A" w14:textId="22D398BC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Годованюк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П.Д.</w:t>
            </w:r>
          </w:p>
        </w:tc>
        <w:tc>
          <w:tcPr>
            <w:tcW w:w="2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40CF" w14:textId="53BB5448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5735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5C664C2B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  <w:p w14:paraId="5B84FC24" w14:textId="77777777" w:rsidR="003D0C3C" w:rsidRDefault="003D0C3C" w:rsidP="00065AF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d.leusenko@ntu.edu.ua</w:t>
            </w:r>
          </w:p>
          <w:p w14:paraId="068170C4" w14:textId="77777777" w:rsidR="003D0C3C" w:rsidRDefault="003D0C3C" w:rsidP="00065AF0"/>
          <w:p w14:paraId="27A1AF7A" w14:textId="4EE01B3A" w:rsidR="003D0C3C" w:rsidRDefault="003D0C3C" w:rsidP="00065AF0"/>
        </w:tc>
        <w:tc>
          <w:tcPr>
            <w:tcW w:w="2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DAC4" w14:textId="77777777" w:rsidR="003D0C3C" w:rsidRDefault="003D0C3C" w:rsidP="00065AF0"/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619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14:paraId="6E8D1943" w14:textId="5E224C50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1F02" w14:textId="77777777" w:rsidR="003D0C3C" w:rsidRDefault="003D0C3C" w:rsidP="00065AF0">
            <w:pPr>
              <w:rPr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5CFA" w14:textId="77777777" w:rsidR="003D0C3C" w:rsidRDefault="003D0C3C" w:rsidP="00065AF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96C713" w14:textId="77777777" w:rsidR="003D0C3C" w:rsidRDefault="003D0C3C" w:rsidP="00065AF0"/>
        </w:tc>
      </w:tr>
      <w:tr w:rsidR="003D0C3C" w14:paraId="09064B8B" w14:textId="77777777" w:rsidTr="005A5FEB">
        <w:trPr>
          <w:cantSplit/>
          <w:trHeight w:val="20"/>
        </w:trPr>
        <w:tc>
          <w:tcPr>
            <w:tcW w:w="3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C9F15F" w14:textId="77777777" w:rsidR="003D0C3C" w:rsidRDefault="003D0C3C" w:rsidP="00065AF0">
            <w:pPr>
              <w:rPr>
                <w:color w:val="000000" w:themeColor="text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7F16" w14:textId="77777777" w:rsidR="003D0C3C" w:rsidRDefault="003D0C3C" w:rsidP="00065AF0">
            <w:pPr>
              <w:jc w:val="center"/>
              <w:rPr>
                <w:color w:val="000000" w:themeColor="text1"/>
              </w:rPr>
            </w:pPr>
          </w:p>
          <w:p w14:paraId="1B4143F7" w14:textId="77777777" w:rsidR="003D0C3C" w:rsidRDefault="003D0C3C" w:rsidP="00065A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31D90D75" w14:textId="77777777" w:rsidR="003D0C3C" w:rsidRDefault="003D0C3C" w:rsidP="00065AF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275C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43E68CA5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Годованюк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П.Д.</w:t>
            </w:r>
          </w:p>
          <w:p w14:paraId="22545518" w14:textId="18FD68AF" w:rsidR="003D0C3C" w:rsidRPr="00973B18" w:rsidRDefault="003D0C3C" w:rsidP="00065AF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3B18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8927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41989C3F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  <w:p w14:paraId="16AEF920" w14:textId="77777777" w:rsidR="003D0C3C" w:rsidRDefault="003D0C3C" w:rsidP="00065AF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d.leusenko@ntu.edu.ua</w:t>
            </w:r>
          </w:p>
          <w:p w14:paraId="745E656B" w14:textId="43E516DC" w:rsidR="003D0C3C" w:rsidRDefault="003D0C3C" w:rsidP="00065A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9059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07D5076E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  <w:p w14:paraId="5D0C8543" w14:textId="6FFB33A2" w:rsidR="003D0C3C" w:rsidRDefault="003D0C3C" w:rsidP="00065AF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</w:t>
            </w:r>
            <w:r w:rsidRPr="00F438C6">
              <w:rPr>
                <w:b/>
                <w:bCs/>
                <w:color w:val="000000"/>
                <w:sz w:val="20"/>
                <w:szCs w:val="20"/>
              </w:rPr>
              <w:t>спит</w:t>
            </w:r>
          </w:p>
          <w:p w14:paraId="2B212DD2" w14:textId="77777777" w:rsidR="003D0C3C" w:rsidRDefault="003D0C3C" w:rsidP="00065AF0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4776F5B0" w14:textId="3419CE4F" w:rsidR="003D0C3C" w:rsidRPr="00F438C6" w:rsidRDefault="003D0C3C" w:rsidP="00065AF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C6E2" w14:textId="529139A1" w:rsidR="003D0C3C" w:rsidRDefault="003D0C3C" w:rsidP="00065AF0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9418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Новітні технології в галузі</w:t>
            </w:r>
          </w:p>
          <w:p w14:paraId="58956E13" w14:textId="77777777" w:rsidR="003D0C3C" w:rsidRDefault="003D0C3C" w:rsidP="00065A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14:paraId="746820D3" w14:textId="30ED337F" w:rsidR="003D0C3C" w:rsidRPr="00A740D1" w:rsidRDefault="003D0C3C" w:rsidP="00065AF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40D1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3B89" w14:textId="21BE5912" w:rsidR="003D0C3C" w:rsidRDefault="003D0C3C" w:rsidP="00065A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CC585" w14:textId="77777777" w:rsidR="003D0C3C" w:rsidRDefault="003D0C3C" w:rsidP="00065AF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3F32557C" w14:textId="77777777" w:rsidR="003D0C3C" w:rsidRDefault="003D0C3C" w:rsidP="00065AF0"/>
        </w:tc>
      </w:tr>
      <w:tr w:rsidR="003D0C3C" w14:paraId="2F9B1AD7" w14:textId="77777777" w:rsidTr="005A5FEB">
        <w:trPr>
          <w:cantSplit/>
          <w:trHeight w:val="20"/>
        </w:trPr>
        <w:tc>
          <w:tcPr>
            <w:tcW w:w="3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8CD0A3" w14:textId="77777777" w:rsidR="003D0C3C" w:rsidRDefault="003D0C3C" w:rsidP="00C34C4A">
            <w:pPr>
              <w:rPr>
                <w:color w:val="000000" w:themeColor="text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DF73" w14:textId="77777777" w:rsidR="003D0C3C" w:rsidRDefault="003D0C3C" w:rsidP="00C34C4A">
            <w:pPr>
              <w:jc w:val="center"/>
              <w:rPr>
                <w:color w:val="000000" w:themeColor="text1"/>
              </w:rPr>
            </w:pPr>
          </w:p>
          <w:p w14:paraId="2E84F746" w14:textId="77777777" w:rsidR="003D0C3C" w:rsidRDefault="003D0C3C" w:rsidP="00C34C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3E0F109F" w14:textId="77777777" w:rsidR="003D0C3C" w:rsidRDefault="003D0C3C" w:rsidP="00C34C4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5D96" w14:textId="77777777" w:rsidR="003D0C3C" w:rsidRDefault="003D0C3C" w:rsidP="00C34C4A"/>
        </w:tc>
        <w:tc>
          <w:tcPr>
            <w:tcW w:w="2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D36A" w14:textId="77777777" w:rsidR="003D0C3C" w:rsidRDefault="003D0C3C" w:rsidP="00C34C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270F0BD0" w14:textId="753163B8" w:rsidR="003D0C3C" w:rsidRDefault="003D0C3C" w:rsidP="00C34C4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Д.В.</w:t>
            </w: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07EF" w14:textId="4999BEDD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7211" w14:textId="77777777" w:rsidR="003D0C3C" w:rsidRDefault="003D0C3C" w:rsidP="00C34C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14:paraId="550B9E90" w14:textId="77777777" w:rsidR="003D0C3C" w:rsidRDefault="003D0C3C" w:rsidP="00C34C4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  <w:p w14:paraId="39CED07B" w14:textId="77777777" w:rsidR="003D0C3C" w:rsidRDefault="003D0C3C" w:rsidP="00C34C4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a.savchuk@ntu.edu.ua</w:t>
            </w:r>
          </w:p>
          <w:p w14:paraId="43E474D3" w14:textId="77777777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  <w:p w14:paraId="07CB4077" w14:textId="46A1EAD4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F27E" w14:textId="66ECB3E5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3AFA8" w14:textId="77777777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7861" w14:textId="77777777" w:rsidR="003D0C3C" w:rsidRDefault="003D0C3C" w:rsidP="00C34C4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14EB7F" w14:textId="77777777" w:rsidR="003D0C3C" w:rsidRDefault="003D0C3C" w:rsidP="00C34C4A"/>
        </w:tc>
      </w:tr>
      <w:tr w:rsidR="003D0C3C" w14:paraId="66A428C5" w14:textId="77777777" w:rsidTr="005A5FEB">
        <w:trPr>
          <w:cantSplit/>
          <w:trHeight w:val="20"/>
        </w:trPr>
        <w:tc>
          <w:tcPr>
            <w:tcW w:w="3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16A51" w14:textId="77777777" w:rsidR="003D0C3C" w:rsidRDefault="003D0C3C" w:rsidP="00C34C4A">
            <w:pPr>
              <w:rPr>
                <w:color w:val="000000" w:themeColor="text1"/>
              </w:rPr>
            </w:pPr>
            <w:bookmarkStart w:id="2" w:name="_Hlk209186760_Копия_1_Копия_1"/>
            <w:bookmarkEnd w:id="2"/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B5946" w14:textId="0D912172" w:rsidR="003D0C3C" w:rsidRPr="00C34C4A" w:rsidRDefault="003D0C3C" w:rsidP="00C34C4A">
            <w:pPr>
              <w:jc w:val="center"/>
              <w:rPr>
                <w:color w:val="000000" w:themeColor="text1"/>
              </w:rPr>
            </w:pPr>
            <w:r w:rsidRPr="00C34C4A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BA0E" w14:textId="77777777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8CF2" w14:textId="77777777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33BE" w14:textId="65085B0E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D42D" w14:textId="77777777" w:rsidR="003D0C3C" w:rsidRDefault="003D0C3C" w:rsidP="00C34C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14:paraId="39071C0C" w14:textId="77777777" w:rsidR="003D0C3C" w:rsidRDefault="003D0C3C" w:rsidP="00C34C4A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  <w:p w14:paraId="34FBDF5D" w14:textId="77777777" w:rsidR="003D0C3C" w:rsidRDefault="003D0C3C" w:rsidP="00C34C4A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3BF7C86C" w14:textId="2EB6E35C" w:rsidR="003D0C3C" w:rsidRDefault="003D0C3C" w:rsidP="00C34C4A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393D1DEF" w14:textId="78B227AC" w:rsidR="003D0C3C" w:rsidRDefault="003D0C3C" w:rsidP="00C34C4A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166DE747" w14:textId="186C0DD4" w:rsidR="003D0C3C" w:rsidRDefault="003D0C3C" w:rsidP="00C34C4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3936" w14:textId="28600203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AE2D" w14:textId="77777777" w:rsidR="003D0C3C" w:rsidRDefault="003D0C3C" w:rsidP="00C34C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ADC" w14:textId="77777777" w:rsidR="003D0C3C" w:rsidRDefault="003D0C3C" w:rsidP="00C34C4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78E43A79" w14:textId="77777777" w:rsidR="003D0C3C" w:rsidRDefault="003D0C3C" w:rsidP="00C34C4A">
            <w:bookmarkStart w:id="3" w:name="_Hlk209186772"/>
            <w:bookmarkEnd w:id="3"/>
          </w:p>
        </w:tc>
      </w:tr>
      <w:tr w:rsidR="00522F70" w14:paraId="3C542AEC" w14:textId="77777777" w:rsidTr="005A5FEB">
        <w:trPr>
          <w:cantSplit/>
          <w:trHeight w:val="20"/>
        </w:trPr>
        <w:tc>
          <w:tcPr>
            <w:tcW w:w="36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AA1A32" w14:textId="77777777" w:rsidR="00522F70" w:rsidRDefault="00522F70" w:rsidP="00522F70">
            <w:pPr>
              <w:rPr>
                <w:color w:val="000000" w:themeColor="text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927C" w14:textId="69A640B2" w:rsidR="00522F70" w:rsidRPr="00C34C4A" w:rsidRDefault="00522F70" w:rsidP="00522F70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59DE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63AE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DAD6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084C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5387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4F10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FDAB" w14:textId="77777777" w:rsidR="00522F70" w:rsidRDefault="00522F70" w:rsidP="00522F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B44F54" w14:textId="77777777" w:rsidR="00522F70" w:rsidRDefault="00522F70" w:rsidP="00522F70"/>
        </w:tc>
      </w:tr>
      <w:tr w:rsidR="00522F70" w14:paraId="615D1767" w14:textId="77777777" w:rsidTr="005A5FEB">
        <w:trPr>
          <w:cantSplit/>
          <w:trHeight w:val="20"/>
        </w:trPr>
        <w:tc>
          <w:tcPr>
            <w:tcW w:w="3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90588" w14:textId="77777777" w:rsidR="00522F70" w:rsidRDefault="00522F70" w:rsidP="00522F70">
            <w:pPr>
              <w:rPr>
                <w:color w:val="000000" w:themeColor="text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60B0C" w14:textId="2A0CD93D" w:rsidR="00522F70" w:rsidRPr="00C34C4A" w:rsidRDefault="00522F70" w:rsidP="00522F70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19.10-20.30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A0A1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0F17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AD95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313A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60E8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47E0" w14:textId="77777777" w:rsidR="00522F70" w:rsidRDefault="00522F70" w:rsidP="00522F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1A91" w14:textId="77777777" w:rsidR="00522F70" w:rsidRDefault="00522F70" w:rsidP="00522F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6C38FD5F" w14:textId="77777777" w:rsidR="00522F70" w:rsidRDefault="00522F70" w:rsidP="00522F70"/>
        </w:tc>
      </w:tr>
      <w:tr w:rsidR="004D3874" w14:paraId="02E4137A" w14:textId="77777777" w:rsidTr="00183421">
        <w:trPr>
          <w:gridAfter w:val="1"/>
          <w:wAfter w:w="236" w:type="dxa"/>
          <w:cantSplit/>
          <w:trHeight w:val="278"/>
        </w:trPr>
        <w:tc>
          <w:tcPr>
            <w:tcW w:w="1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CEE4D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1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C68E" w14:textId="77777777" w:rsidR="004D3874" w:rsidRDefault="00FD0CD5">
            <w:pPr>
              <w:pStyle w:val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  Н  І  Т  И  Ж  Н  Я  -  Дата</w:t>
            </w:r>
          </w:p>
        </w:tc>
      </w:tr>
      <w:tr w:rsidR="0091308A" w14:paraId="060CAD71" w14:textId="77777777" w:rsidTr="00183421">
        <w:trPr>
          <w:gridAfter w:val="1"/>
          <w:wAfter w:w="236" w:type="dxa"/>
          <w:cantSplit/>
          <w:trHeight w:val="340"/>
        </w:trPr>
        <w:tc>
          <w:tcPr>
            <w:tcW w:w="1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BD34A" w14:textId="77777777" w:rsidR="0091308A" w:rsidRDefault="0091308A" w:rsidP="0091308A">
            <w:pPr>
              <w:rPr>
                <w:color w:val="000000" w:themeColor="text1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788D" w14:textId="3A7E118D" w:rsidR="0091308A" w:rsidRDefault="0091308A" w:rsidP="009130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B2AE" w14:textId="2DBC3BCF" w:rsidR="0091308A" w:rsidRDefault="0091308A" w:rsidP="0091308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79E8" w14:textId="5FA5E781" w:rsidR="0091308A" w:rsidRDefault="0091308A" w:rsidP="009130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71B4" w14:textId="2EB58F4F" w:rsidR="0091308A" w:rsidRDefault="0091308A" w:rsidP="009130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D79E" w14:textId="026E586F" w:rsidR="0091308A" w:rsidRDefault="0091308A" w:rsidP="0091308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77FB" w14:textId="5693C894" w:rsidR="0091308A" w:rsidRDefault="0091308A" w:rsidP="009130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98C5" w14:textId="77777777" w:rsidR="0091308A" w:rsidRDefault="0091308A" w:rsidP="0091308A"/>
        </w:tc>
      </w:tr>
      <w:tr w:rsidR="00D47711" w14:paraId="5BD557D0" w14:textId="77777777" w:rsidTr="00183421">
        <w:trPr>
          <w:gridAfter w:val="1"/>
          <w:wAfter w:w="236" w:type="dxa"/>
          <w:cantSplit/>
          <w:trHeight w:val="20"/>
        </w:trPr>
        <w:tc>
          <w:tcPr>
            <w:tcW w:w="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67370" w14:textId="77777777" w:rsidR="00D47711" w:rsidRDefault="00D47711" w:rsidP="00D4771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749B0" w14:textId="77777777" w:rsidR="00D47711" w:rsidRDefault="00D47711" w:rsidP="00D477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B7BF" w14:textId="384F2F35" w:rsidR="00D47711" w:rsidRDefault="00D47711" w:rsidP="00D4771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8D8B" w14:textId="77777777" w:rsidR="00D47711" w:rsidRDefault="00D47711" w:rsidP="00D477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642C" w14:textId="77777777" w:rsidR="00D47711" w:rsidRDefault="00D47711" w:rsidP="00D477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B3B9" w14:textId="77777777" w:rsidR="00D47711" w:rsidRDefault="00D47711" w:rsidP="00D477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863D" w14:textId="77777777" w:rsidR="00D47711" w:rsidRPr="00B20A26" w:rsidRDefault="00D47711" w:rsidP="00D47711">
            <w:pPr>
              <w:rPr>
                <w:color w:val="000000"/>
                <w:sz w:val="20"/>
                <w:szCs w:val="20"/>
              </w:rPr>
            </w:pPr>
            <w:r w:rsidRPr="00B20A26">
              <w:rPr>
                <w:color w:val="000000"/>
                <w:sz w:val="20"/>
                <w:szCs w:val="20"/>
              </w:rPr>
              <w:t>Іноземна мова</w:t>
            </w:r>
          </w:p>
          <w:p w14:paraId="1FA1C1A8" w14:textId="77777777" w:rsidR="00D47711" w:rsidRPr="00B20A26" w:rsidRDefault="00D47711" w:rsidP="00D47711">
            <w:pPr>
              <w:rPr>
                <w:color w:val="000000"/>
                <w:sz w:val="20"/>
                <w:szCs w:val="20"/>
              </w:rPr>
            </w:pPr>
            <w:r w:rsidRPr="00B20A26"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1B8F084D" w14:textId="77777777" w:rsidR="00D47711" w:rsidRPr="00B20A26" w:rsidRDefault="00D47711" w:rsidP="00D47711">
            <w:pPr>
              <w:rPr>
                <w:color w:val="000000"/>
                <w:sz w:val="20"/>
                <w:szCs w:val="20"/>
              </w:rPr>
            </w:pPr>
            <w:r w:rsidRPr="00B20A26">
              <w:rPr>
                <w:color w:val="000000"/>
                <w:sz w:val="20"/>
                <w:szCs w:val="20"/>
              </w:rPr>
              <w:t>Кисіль І.В.</w:t>
            </w:r>
          </w:p>
          <w:p w14:paraId="696855E9" w14:textId="6FE1CE34" w:rsidR="00D47711" w:rsidRDefault="00FE4959" w:rsidP="00D47711">
            <w:pPr>
              <w:rPr>
                <w:color w:val="000000"/>
                <w:sz w:val="20"/>
                <w:szCs w:val="20"/>
              </w:rPr>
            </w:pPr>
            <w:hyperlink r:id="rId9" w:history="1">
              <w:r w:rsidR="003D0C3C" w:rsidRPr="0062626D">
                <w:rPr>
                  <w:rStyle w:val="a5"/>
                  <w:sz w:val="20"/>
                  <w:szCs w:val="20"/>
                </w:rPr>
                <w:t>i.kysil@ntu.edu.ua</w:t>
              </w:r>
            </w:hyperlink>
          </w:p>
          <w:p w14:paraId="0B0DDDB4" w14:textId="12F8AF43" w:rsidR="003D0C3C" w:rsidRDefault="003D0C3C" w:rsidP="00D47711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EB27" w14:textId="77777777" w:rsidR="00D47711" w:rsidRDefault="00D47711" w:rsidP="00D4771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09D1" w14:textId="77777777" w:rsidR="00D47711" w:rsidRDefault="00D47711" w:rsidP="00D47711"/>
        </w:tc>
      </w:tr>
      <w:tr w:rsidR="00FD5A62" w14:paraId="65933EF5" w14:textId="77777777" w:rsidTr="00183421">
        <w:trPr>
          <w:gridAfter w:val="1"/>
          <w:wAfter w:w="236" w:type="dxa"/>
          <w:cantSplit/>
          <w:trHeight w:val="20"/>
        </w:trPr>
        <w:tc>
          <w:tcPr>
            <w:tcW w:w="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6ABF1" w14:textId="77777777" w:rsidR="00FD5A62" w:rsidRDefault="00FD5A62" w:rsidP="00FD5A62">
            <w:pPr>
              <w:rPr>
                <w:color w:val="000000" w:themeColor="text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F0D2D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</w:p>
          <w:p w14:paraId="38B93BE8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353C14D7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5CF8429D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2504" w14:textId="564126F8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D02F" w14:textId="78A1E0BB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A219" w14:textId="1C8B090F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8640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Авторські права та інтелектуальна власність</w:t>
            </w:r>
          </w:p>
          <w:p w14:paraId="7AA317E5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14:paraId="5DD89371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y.turytsia@ntu.edu.ua</w:t>
            </w:r>
          </w:p>
          <w:p w14:paraId="6BCFA8EC" w14:textId="44B09AE0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2233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7B18DC56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03C9B8F8" w14:textId="77777777" w:rsidR="00FD5A62" w:rsidRPr="004D443C" w:rsidRDefault="00FD5A62" w:rsidP="00FD5A6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14:paraId="75F141F3" w14:textId="39D9DB7F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00F6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B69C" w14:textId="77777777" w:rsidR="00FD5A62" w:rsidRDefault="00FD5A62" w:rsidP="00FD5A62"/>
        </w:tc>
      </w:tr>
      <w:tr w:rsidR="00FD5A62" w14:paraId="1B8FC1F1" w14:textId="77777777" w:rsidTr="008665A0">
        <w:trPr>
          <w:gridAfter w:val="1"/>
          <w:wAfter w:w="236" w:type="dxa"/>
          <w:cantSplit/>
          <w:trHeight w:val="20"/>
        </w:trPr>
        <w:tc>
          <w:tcPr>
            <w:tcW w:w="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3375C" w14:textId="77777777" w:rsidR="00FD5A62" w:rsidRDefault="00FD5A62" w:rsidP="00FD5A62">
            <w:pPr>
              <w:rPr>
                <w:color w:val="000000" w:themeColor="text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B604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</w:p>
          <w:p w14:paraId="22867904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BDD65D2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DDC0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439E1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виробництва та ремонту автомобілів</w:t>
            </w:r>
          </w:p>
          <w:p w14:paraId="514D684B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14:paraId="21A6F33E" w14:textId="77777777" w:rsidR="00FD5A62" w:rsidRDefault="00FD5A62" w:rsidP="00FD5A6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a.savchuk@ntu.edu.ua</w:t>
            </w:r>
          </w:p>
          <w:p w14:paraId="5E796279" w14:textId="7DFCB477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0443" w14:textId="1CE73322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7B54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Авторські права та інтелектуальна власність</w:t>
            </w:r>
          </w:p>
          <w:p w14:paraId="70618936" w14:textId="579F01D5" w:rsidR="00FD5A62" w:rsidRPr="00FD5A62" w:rsidRDefault="00FD5A62" w:rsidP="00FD5A6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C0F5" w14:textId="77777777" w:rsidR="00FD5A62" w:rsidRPr="003D0436" w:rsidRDefault="00FD5A62" w:rsidP="00FD5A62">
            <w:pPr>
              <w:rPr>
                <w:color w:val="000000"/>
                <w:sz w:val="20"/>
                <w:szCs w:val="20"/>
              </w:rPr>
            </w:pPr>
            <w:r w:rsidRPr="003D0436">
              <w:rPr>
                <w:color w:val="000000"/>
                <w:sz w:val="20"/>
                <w:szCs w:val="20"/>
              </w:rPr>
              <w:t>Іноземна мова</w:t>
            </w:r>
          </w:p>
          <w:p w14:paraId="12FC600E" w14:textId="77777777" w:rsidR="00FD5A62" w:rsidRPr="003D0436" w:rsidRDefault="00FD5A62" w:rsidP="00FD5A62">
            <w:pPr>
              <w:rPr>
                <w:color w:val="000000"/>
                <w:sz w:val="20"/>
                <w:szCs w:val="20"/>
              </w:rPr>
            </w:pPr>
            <w:r w:rsidRPr="003D0436"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76FDC609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 w:rsidRPr="003D0436">
              <w:rPr>
                <w:color w:val="000000"/>
                <w:sz w:val="20"/>
                <w:szCs w:val="20"/>
              </w:rPr>
              <w:t>Кисіль І.В.</w:t>
            </w:r>
          </w:p>
          <w:p w14:paraId="13856BCC" w14:textId="3EDC67A9" w:rsidR="00FD5A62" w:rsidRDefault="003D0C3C" w:rsidP="00FD5A6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</w:t>
            </w:r>
            <w:r w:rsidR="00FD5A62" w:rsidRPr="003D0436">
              <w:rPr>
                <w:b/>
                <w:bCs/>
                <w:color w:val="000000"/>
                <w:sz w:val="20"/>
                <w:szCs w:val="20"/>
              </w:rPr>
              <w:t>спит</w:t>
            </w:r>
          </w:p>
          <w:p w14:paraId="3C6E4FCC" w14:textId="46325220" w:rsidR="003D0C3C" w:rsidRDefault="003D0C3C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1488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93ED" w14:textId="77777777" w:rsidR="00FD5A62" w:rsidRDefault="00FD5A62" w:rsidP="00FD5A62"/>
        </w:tc>
      </w:tr>
      <w:tr w:rsidR="00FD5A62" w14:paraId="6EA22052" w14:textId="77777777" w:rsidTr="00183421">
        <w:trPr>
          <w:gridAfter w:val="1"/>
          <w:wAfter w:w="236" w:type="dxa"/>
          <w:cantSplit/>
          <w:trHeight w:val="20"/>
        </w:trPr>
        <w:tc>
          <w:tcPr>
            <w:tcW w:w="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0208" w14:textId="77777777" w:rsidR="00FD5A62" w:rsidRDefault="00FD5A62" w:rsidP="00FD5A62">
            <w:pPr>
              <w:rPr>
                <w:color w:val="000000" w:themeColor="text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AD1B0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</w:p>
          <w:p w14:paraId="3FBB0C41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5D1DFC1" w14:textId="77777777" w:rsidR="00FD5A62" w:rsidRDefault="00FD5A62" w:rsidP="00FD5A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A7EE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14:paraId="232042C9" w14:textId="77777777" w:rsidR="00FD5A62" w:rsidRDefault="00FD5A62" w:rsidP="00FD5A6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  <w:p w14:paraId="27AECD06" w14:textId="77777777" w:rsidR="00FD5A62" w:rsidRDefault="00FD5A62" w:rsidP="00FD5A6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a.savchuk@ntu.edu.ua</w:t>
            </w:r>
          </w:p>
          <w:p w14:paraId="6D2033F8" w14:textId="71E06E8A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5DE1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виробництва та ремонту автомобілів</w:t>
            </w:r>
          </w:p>
          <w:p w14:paraId="0776A89C" w14:textId="33F437BD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2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115B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2AB0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Авторські права та інтелектуальна власність</w:t>
            </w:r>
          </w:p>
          <w:p w14:paraId="0F706168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14:paraId="4DB40245" w14:textId="356EC66B" w:rsidR="00FD5A62" w:rsidRDefault="003D0C3C" w:rsidP="00FD5A6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</w:t>
            </w:r>
            <w:r w:rsidR="00FD5A62" w:rsidRPr="00FD5A62">
              <w:rPr>
                <w:b/>
                <w:bCs/>
                <w:color w:val="000000"/>
                <w:sz w:val="20"/>
                <w:szCs w:val="20"/>
              </w:rPr>
              <w:t>алік</w:t>
            </w:r>
          </w:p>
          <w:p w14:paraId="1EB9C21A" w14:textId="485706FD" w:rsidR="003D0C3C" w:rsidRDefault="003D0C3C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1AE2" w14:textId="6DD66A7F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425E" w14:textId="77777777" w:rsidR="00FD5A62" w:rsidRDefault="00FD5A62" w:rsidP="00FD5A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EA24" w14:textId="77777777" w:rsidR="00FD5A62" w:rsidRDefault="00FD5A62" w:rsidP="00FD5A62"/>
        </w:tc>
      </w:tr>
      <w:tr w:rsidR="00E74848" w14:paraId="62581BF3" w14:textId="77777777" w:rsidTr="00183421">
        <w:trPr>
          <w:gridAfter w:val="1"/>
          <w:wAfter w:w="236" w:type="dxa"/>
          <w:cantSplit/>
          <w:trHeight w:val="20"/>
        </w:trPr>
        <w:tc>
          <w:tcPr>
            <w:tcW w:w="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EE14C" w14:textId="77777777" w:rsidR="00E74848" w:rsidRDefault="00E74848" w:rsidP="00E74848">
            <w:pPr>
              <w:rPr>
                <w:color w:val="000000" w:themeColor="text1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61606" w14:textId="77777777" w:rsidR="00E74848" w:rsidRDefault="00E74848" w:rsidP="00E7484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2D17AFDC" w14:textId="77777777" w:rsidR="00E74848" w:rsidRDefault="00E74848" w:rsidP="00E7484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14E6" w14:textId="77777777" w:rsidR="00E74848" w:rsidRDefault="00E74848" w:rsidP="00E748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Зносостійкі матеріали</w:t>
            </w:r>
          </w:p>
          <w:p w14:paraId="40163EF7" w14:textId="77777777" w:rsidR="00E74848" w:rsidRDefault="00E74848" w:rsidP="00E7484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  <w:p w14:paraId="00C24FEF" w14:textId="429B2E04" w:rsidR="00E74848" w:rsidRPr="00E74848" w:rsidRDefault="00E74848" w:rsidP="00E7484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74848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0AF8" w14:textId="77777777" w:rsidR="00B9410D" w:rsidRPr="00B9410D" w:rsidRDefault="00B9410D" w:rsidP="00B9410D">
            <w:pPr>
              <w:rPr>
                <w:color w:val="000000"/>
                <w:sz w:val="20"/>
                <w:szCs w:val="20"/>
                <w:lang w:eastAsia="uk-UA"/>
              </w:rPr>
            </w:pPr>
            <w:r w:rsidRPr="00B9410D">
              <w:rPr>
                <w:color w:val="000000"/>
                <w:sz w:val="20"/>
                <w:szCs w:val="20"/>
                <w:lang w:eastAsia="uk-UA"/>
              </w:rPr>
              <w:t>Технології виробництва та ремонту автомобілів</w:t>
            </w:r>
          </w:p>
          <w:p w14:paraId="36476F00" w14:textId="77777777" w:rsidR="00E74848" w:rsidRDefault="00B9410D" w:rsidP="00B9410D">
            <w:pPr>
              <w:rPr>
                <w:color w:val="000000"/>
                <w:sz w:val="20"/>
                <w:szCs w:val="20"/>
                <w:lang w:eastAsia="uk-UA"/>
              </w:rPr>
            </w:pPr>
            <w:r w:rsidRPr="00B9410D">
              <w:rPr>
                <w:color w:val="000000"/>
                <w:sz w:val="20"/>
                <w:szCs w:val="20"/>
                <w:lang w:eastAsia="uk-UA"/>
              </w:rPr>
              <w:t>Савчук А.М.</w:t>
            </w:r>
          </w:p>
          <w:p w14:paraId="02644537" w14:textId="692F74F9" w:rsidR="00B9410D" w:rsidRDefault="003D0C3C" w:rsidP="00B9410D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з</w:t>
            </w:r>
            <w:r w:rsidR="00B9410D" w:rsidRPr="00B9410D">
              <w:rPr>
                <w:b/>
                <w:bCs/>
                <w:color w:val="000000"/>
                <w:sz w:val="20"/>
                <w:szCs w:val="20"/>
                <w:lang w:eastAsia="uk-UA"/>
              </w:rPr>
              <w:t>алік</w:t>
            </w:r>
          </w:p>
          <w:p w14:paraId="39814277" w14:textId="10E6D41E" w:rsidR="003D0C3C" w:rsidRPr="00B9410D" w:rsidRDefault="003D0C3C" w:rsidP="00B9410D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A361" w14:textId="77777777" w:rsidR="00E74848" w:rsidRDefault="00E74848" w:rsidP="00E748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7E81" w14:textId="77777777" w:rsidR="00E74848" w:rsidRDefault="00E74848" w:rsidP="00E748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12D1" w14:textId="55C078A8" w:rsidR="00E74848" w:rsidRDefault="00E74848" w:rsidP="00E748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9360" w14:textId="77777777" w:rsidR="00E74848" w:rsidRDefault="00E74848" w:rsidP="00E748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8D3C" w14:textId="77777777" w:rsidR="00E74848" w:rsidRDefault="00E74848" w:rsidP="00E74848"/>
        </w:tc>
      </w:tr>
    </w:tbl>
    <w:p w14:paraId="69351B82" w14:textId="77777777" w:rsidR="004D3874" w:rsidRDefault="004D3874">
      <w:pPr>
        <w:rPr>
          <w:color w:val="000000"/>
        </w:rPr>
      </w:pPr>
    </w:p>
    <w:p w14:paraId="356D2916" w14:textId="77777777" w:rsidR="004D3874" w:rsidRDefault="004D3874">
      <w:pPr>
        <w:rPr>
          <w:color w:val="000000"/>
        </w:rPr>
      </w:pPr>
    </w:p>
    <w:p w14:paraId="37CE092F" w14:textId="77777777" w:rsidR="004D3874" w:rsidRDefault="004D3874">
      <w:pPr>
        <w:rPr>
          <w:color w:val="000000"/>
        </w:rPr>
      </w:pPr>
    </w:p>
    <w:p w14:paraId="764321E5" w14:textId="77777777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08783585" w14:textId="77777777" w:rsidR="004D3874" w:rsidRDefault="004D3874">
      <w:pPr>
        <w:rPr>
          <w:color w:val="000000"/>
        </w:rPr>
      </w:pPr>
    </w:p>
    <w:p w14:paraId="06A9F561" w14:textId="3483345C" w:rsidR="004D3874" w:rsidRDefault="004D3874">
      <w:pPr>
        <w:rPr>
          <w:color w:val="000000"/>
        </w:rPr>
      </w:pPr>
    </w:p>
    <w:p w14:paraId="287C9041" w14:textId="4DB6D77E" w:rsidR="00B9410D" w:rsidRDefault="00B9410D">
      <w:pPr>
        <w:rPr>
          <w:color w:val="000000"/>
        </w:rPr>
      </w:pPr>
    </w:p>
    <w:p w14:paraId="7A75DA5B" w14:textId="1646D03E" w:rsidR="00B9410D" w:rsidRDefault="00B9410D">
      <w:pPr>
        <w:rPr>
          <w:color w:val="000000"/>
        </w:rPr>
      </w:pPr>
    </w:p>
    <w:p w14:paraId="35AFA5AD" w14:textId="2E73BECE" w:rsidR="00B9410D" w:rsidRDefault="00B9410D">
      <w:pPr>
        <w:rPr>
          <w:color w:val="000000"/>
        </w:rPr>
      </w:pPr>
    </w:p>
    <w:p w14:paraId="296BC053" w14:textId="77777777" w:rsidR="00B9410D" w:rsidRDefault="00B9410D">
      <w:pPr>
        <w:rPr>
          <w:color w:val="000000"/>
        </w:rPr>
      </w:pPr>
    </w:p>
    <w:p w14:paraId="41373758" w14:textId="77777777" w:rsidR="004D3874" w:rsidRDefault="004D3874">
      <w:pPr>
        <w:rPr>
          <w:color w:val="000000"/>
        </w:rPr>
      </w:pPr>
    </w:p>
    <w:p w14:paraId="7E531224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Проректор з навчальної роботи ____________________ Віталій ХАРУТА</w:t>
      </w:r>
    </w:p>
    <w:p w14:paraId="53EBF3DA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1DF6C6F1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1F3ACFBD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proofErr w:type="spellStart"/>
      <w:r>
        <w:rPr>
          <w:b/>
          <w:color w:val="000000"/>
          <w:u w:val="single"/>
          <w:lang w:val="ru-RU"/>
        </w:rPr>
        <w:t>БДм</w:t>
      </w:r>
      <w:proofErr w:type="spellEnd"/>
      <w:r>
        <w:rPr>
          <w:b/>
          <w:bCs/>
          <w:color w:val="000000"/>
          <w:u w:val="single"/>
        </w:rPr>
        <w:t>-І-1з</w:t>
      </w:r>
    </w:p>
    <w:p w14:paraId="2E404460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920" w:type="dxa"/>
        <w:tblLayout w:type="fixed"/>
        <w:tblLook w:val="0000" w:firstRow="0" w:lastRow="0" w:firstColumn="0" w:lastColumn="0" w:noHBand="0" w:noVBand="0"/>
      </w:tblPr>
      <w:tblGrid>
        <w:gridCol w:w="375"/>
        <w:gridCol w:w="1013"/>
        <w:gridCol w:w="3115"/>
        <w:gridCol w:w="2835"/>
        <w:gridCol w:w="2621"/>
        <w:gridCol w:w="2318"/>
        <w:gridCol w:w="2265"/>
        <w:gridCol w:w="875"/>
        <w:gridCol w:w="465"/>
        <w:gridCol w:w="38"/>
      </w:tblGrid>
      <w:tr w:rsidR="004D3874" w14:paraId="14A1AFC7" w14:textId="77777777" w:rsidTr="00044D0C">
        <w:trPr>
          <w:cantSplit/>
          <w:trHeight w:val="278"/>
        </w:trPr>
        <w:tc>
          <w:tcPr>
            <w:tcW w:w="13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F1FC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5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4BF3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1B7FAA72" w14:textId="77777777" w:rsidTr="00044D0C">
        <w:trPr>
          <w:gridAfter w:val="1"/>
          <w:wAfter w:w="38" w:type="dxa"/>
          <w:cantSplit/>
          <w:trHeight w:val="340"/>
        </w:trPr>
        <w:tc>
          <w:tcPr>
            <w:tcW w:w="1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11A92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0C22" w14:textId="4AE6A295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5DEE" w14:textId="253665A9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2464" w14:textId="5AF7575A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DB41" w14:textId="4DA85DA6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4A88" w14:textId="386B4911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1395" w14:textId="2D69F27A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FC3F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81822" w14:paraId="165F2631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BAAA0B" w14:textId="77777777" w:rsidR="00081822" w:rsidRDefault="00081822" w:rsidP="000818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30C1" w14:textId="77777777" w:rsidR="00081822" w:rsidRDefault="00081822" w:rsidP="00081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B651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Діагностика доріг. Організація дорожнього руху</w:t>
            </w:r>
          </w:p>
          <w:p w14:paraId="012FED43" w14:textId="3B69052F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Пальчик А.М./</w:t>
            </w:r>
            <w:proofErr w:type="spellStart"/>
            <w:r w:rsidRPr="00E455DC">
              <w:rPr>
                <w:color w:val="000000"/>
                <w:sz w:val="18"/>
                <w:szCs w:val="18"/>
              </w:rPr>
              <w:t>Довгополюк</w:t>
            </w:r>
            <w:proofErr w:type="spellEnd"/>
            <w:r w:rsidRPr="00E455DC">
              <w:rPr>
                <w:color w:val="000000"/>
                <w:sz w:val="18"/>
                <w:szCs w:val="18"/>
              </w:rPr>
              <w:t xml:space="preserve"> Л.О.</w:t>
            </w:r>
          </w:p>
          <w:p w14:paraId="227D6644" w14:textId="330FD89D" w:rsidR="00081822" w:rsidRPr="00E455DC" w:rsidRDefault="00FE4959" w:rsidP="00081822">
            <w:pPr>
              <w:rPr>
                <w:color w:val="000000"/>
                <w:sz w:val="18"/>
                <w:szCs w:val="18"/>
              </w:rPr>
            </w:pPr>
            <w:hyperlink r:id="rId10" w:history="1">
              <w:r w:rsidR="008B3D39" w:rsidRPr="00E455DC">
                <w:rPr>
                  <w:rStyle w:val="a5"/>
                  <w:sz w:val="18"/>
                  <w:szCs w:val="18"/>
                  <w:u w:val="none"/>
                </w:rPr>
                <w:t>_katze_@ntu.edu.ua</w:t>
              </w:r>
            </w:hyperlink>
          </w:p>
          <w:p w14:paraId="17C43827" w14:textId="581E6E61" w:rsidR="008B3D39" w:rsidRPr="00E455DC" w:rsidRDefault="008B3D39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3F05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861F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Надійність дорожніх споруд</w:t>
            </w:r>
          </w:p>
          <w:p w14:paraId="06195C3C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455DC">
              <w:rPr>
                <w:color w:val="000000"/>
                <w:sz w:val="18"/>
                <w:szCs w:val="18"/>
              </w:rPr>
              <w:t>Гамеляк</w:t>
            </w:r>
            <w:proofErr w:type="spellEnd"/>
            <w:r w:rsidRPr="00E455DC">
              <w:rPr>
                <w:color w:val="000000"/>
                <w:sz w:val="18"/>
                <w:szCs w:val="18"/>
              </w:rPr>
              <w:t xml:space="preserve"> І.П.</w:t>
            </w:r>
          </w:p>
          <w:p w14:paraId="15F41EC6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i.hameliak@ntu.edu.ua</w:t>
            </w:r>
          </w:p>
          <w:p w14:paraId="42F16083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1F2C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7CE9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Сучасні технології експлуатації автомобільних доріг</w:t>
            </w:r>
          </w:p>
          <w:p w14:paraId="07D3AEB2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Нагайчук В.М.</w:t>
            </w:r>
          </w:p>
          <w:p w14:paraId="5EE1910B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v.nagaychuk@ntu.edu.ua</w:t>
            </w:r>
          </w:p>
          <w:p w14:paraId="3380835B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3576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E5A7" w14:textId="77777777" w:rsidR="00081822" w:rsidRDefault="00081822" w:rsidP="00081822">
            <w:pPr>
              <w:rPr>
                <w:color w:val="000000"/>
                <w:sz w:val="20"/>
                <w:szCs w:val="20"/>
              </w:rPr>
            </w:pPr>
          </w:p>
        </w:tc>
      </w:tr>
      <w:tr w:rsidR="00081822" w14:paraId="5BB261F1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48D634" w14:textId="77777777" w:rsidR="00081822" w:rsidRDefault="00081822" w:rsidP="00081822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6FC5" w14:textId="77777777" w:rsidR="00081822" w:rsidRDefault="00081822" w:rsidP="00081822">
            <w:pPr>
              <w:jc w:val="center"/>
              <w:rPr>
                <w:color w:val="000000" w:themeColor="text1"/>
              </w:rPr>
            </w:pPr>
          </w:p>
          <w:p w14:paraId="20229B1B" w14:textId="77777777" w:rsidR="00081822" w:rsidRDefault="00081822" w:rsidP="00081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6AA519AC" w14:textId="77777777" w:rsidR="00081822" w:rsidRDefault="00081822" w:rsidP="00081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5AD6C488" w14:textId="77777777" w:rsidR="00081822" w:rsidRDefault="00081822" w:rsidP="000818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92EF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Діагностика доріг. Організація дорожнього руху</w:t>
            </w:r>
          </w:p>
          <w:p w14:paraId="060A29DA" w14:textId="7A079CD5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  <w:lang w:eastAsia="uk-UA"/>
              </w:rPr>
              <w:t>Пальчик А.М./</w:t>
            </w:r>
            <w:proofErr w:type="spellStart"/>
            <w:r w:rsidRPr="00E455DC">
              <w:rPr>
                <w:color w:val="000000"/>
                <w:sz w:val="18"/>
                <w:szCs w:val="18"/>
                <w:lang w:eastAsia="uk-UA"/>
              </w:rPr>
              <w:t>Довгополюк</w:t>
            </w:r>
            <w:proofErr w:type="spellEnd"/>
            <w:r w:rsidRPr="00E455DC">
              <w:rPr>
                <w:color w:val="000000"/>
                <w:sz w:val="18"/>
                <w:szCs w:val="18"/>
                <w:lang w:eastAsia="uk-UA"/>
              </w:rPr>
              <w:t xml:space="preserve"> Л.О.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A350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Діагностика доріг. Організація дорожнього руху</w:t>
            </w:r>
          </w:p>
          <w:p w14:paraId="70D9FE8A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Пальчик А.М./</w:t>
            </w:r>
            <w:proofErr w:type="spellStart"/>
            <w:r w:rsidRPr="00E455DC">
              <w:rPr>
                <w:color w:val="000000"/>
                <w:sz w:val="18"/>
                <w:szCs w:val="18"/>
              </w:rPr>
              <w:t>Довгополюк</w:t>
            </w:r>
            <w:proofErr w:type="spellEnd"/>
            <w:r w:rsidRPr="00E455DC">
              <w:rPr>
                <w:color w:val="000000"/>
                <w:sz w:val="18"/>
                <w:szCs w:val="18"/>
              </w:rPr>
              <w:t xml:space="preserve"> Л.О.</w:t>
            </w:r>
          </w:p>
          <w:p w14:paraId="096FC99C" w14:textId="59DFC970" w:rsidR="00081822" w:rsidRPr="00044D0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_katze_@ntu.edu.ua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5584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Надійність дорожніх споруд</w:t>
            </w:r>
          </w:p>
          <w:p w14:paraId="24B8323A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455DC">
              <w:rPr>
                <w:color w:val="000000"/>
                <w:sz w:val="18"/>
                <w:szCs w:val="18"/>
              </w:rPr>
              <w:t>Гамеляк</w:t>
            </w:r>
            <w:proofErr w:type="spellEnd"/>
            <w:r w:rsidRPr="00E455DC">
              <w:rPr>
                <w:color w:val="000000"/>
                <w:sz w:val="18"/>
                <w:szCs w:val="18"/>
              </w:rPr>
              <w:t xml:space="preserve"> І.П.</w:t>
            </w:r>
          </w:p>
          <w:p w14:paraId="46C75910" w14:textId="7160295C" w:rsidR="00081822" w:rsidRPr="00E455DC" w:rsidRDefault="00081822" w:rsidP="00081822">
            <w:pPr>
              <w:rPr>
                <w:b/>
                <w:bCs/>
                <w:sz w:val="18"/>
                <w:szCs w:val="18"/>
              </w:rPr>
            </w:pPr>
            <w:r w:rsidRPr="00E455DC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310C" w14:textId="77777777" w:rsidR="00081822" w:rsidRPr="00E455DC" w:rsidRDefault="00081822" w:rsidP="00081822">
            <w:pPr>
              <w:rPr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3D8C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Сучасні технології експлуатації автомобільних доріг</w:t>
            </w:r>
          </w:p>
          <w:p w14:paraId="5FA72A90" w14:textId="4EF3E293" w:rsidR="00081822" w:rsidRPr="00E455DC" w:rsidRDefault="00081822" w:rsidP="00081822">
            <w:pPr>
              <w:rPr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Нагайчук В.М.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F571" w14:textId="77777777" w:rsidR="00081822" w:rsidRPr="00E455DC" w:rsidRDefault="00081822" w:rsidP="00081822">
            <w:pPr>
              <w:rPr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DC2B" w14:textId="77777777" w:rsidR="00081822" w:rsidRDefault="00081822" w:rsidP="00081822">
            <w:pPr>
              <w:rPr>
                <w:color w:val="000000"/>
                <w:sz w:val="20"/>
                <w:szCs w:val="20"/>
              </w:rPr>
            </w:pPr>
          </w:p>
        </w:tc>
      </w:tr>
      <w:tr w:rsidR="00081822" w14:paraId="2AE41D71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64525C" w14:textId="77777777" w:rsidR="00081822" w:rsidRDefault="00081822" w:rsidP="00081822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87E45" w14:textId="77777777" w:rsidR="00081822" w:rsidRDefault="00081822" w:rsidP="00081822">
            <w:pPr>
              <w:jc w:val="center"/>
              <w:rPr>
                <w:color w:val="000000" w:themeColor="text1"/>
              </w:rPr>
            </w:pPr>
          </w:p>
          <w:p w14:paraId="44D0F7A8" w14:textId="77777777" w:rsidR="00081822" w:rsidRDefault="00081822" w:rsidP="000818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FB9B2AA" w14:textId="77777777" w:rsidR="00081822" w:rsidRDefault="00081822" w:rsidP="000818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B6A8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Методи наукових досліджень. Інноваційна діяльність та трансфер технологій</w:t>
            </w:r>
          </w:p>
          <w:p w14:paraId="28A02698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455DC">
              <w:rPr>
                <w:color w:val="000000"/>
                <w:sz w:val="18"/>
                <w:szCs w:val="18"/>
              </w:rPr>
              <w:t>Рутковська</w:t>
            </w:r>
            <w:proofErr w:type="spellEnd"/>
            <w:r w:rsidRPr="00E455DC">
              <w:rPr>
                <w:color w:val="000000"/>
                <w:sz w:val="18"/>
                <w:szCs w:val="18"/>
              </w:rPr>
              <w:t xml:space="preserve"> І.А.</w:t>
            </w:r>
          </w:p>
          <w:p w14:paraId="574CDA95" w14:textId="05890BE5" w:rsidR="00081822" w:rsidRPr="00E455DC" w:rsidRDefault="00FE4959" w:rsidP="00081822">
            <w:pPr>
              <w:rPr>
                <w:color w:val="000000"/>
                <w:sz w:val="18"/>
                <w:szCs w:val="18"/>
              </w:rPr>
            </w:pPr>
            <w:hyperlink r:id="rId11" w:history="1">
              <w:r w:rsidR="008B3D39" w:rsidRPr="00E455DC">
                <w:rPr>
                  <w:rStyle w:val="a5"/>
                  <w:sz w:val="18"/>
                  <w:szCs w:val="18"/>
                  <w:u w:val="none"/>
                </w:rPr>
                <w:t>ria_ntu@ukr.net</w:t>
              </w:r>
            </w:hyperlink>
          </w:p>
          <w:p w14:paraId="715A7028" w14:textId="75018B60" w:rsidR="008B3D39" w:rsidRPr="00E455DC" w:rsidRDefault="008B3D39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36BD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Діагностика доріг. Організація дорожнього руху</w:t>
            </w:r>
          </w:p>
          <w:p w14:paraId="2B54096B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  <w:lang w:eastAsia="uk-UA"/>
              </w:rPr>
            </w:pPr>
            <w:r w:rsidRPr="00E455DC">
              <w:rPr>
                <w:color w:val="000000"/>
                <w:sz w:val="18"/>
                <w:szCs w:val="18"/>
                <w:lang w:eastAsia="uk-UA"/>
              </w:rPr>
              <w:t>Пальчик А.М./</w:t>
            </w:r>
            <w:proofErr w:type="spellStart"/>
            <w:r w:rsidRPr="00E455DC">
              <w:rPr>
                <w:color w:val="000000"/>
                <w:sz w:val="18"/>
                <w:szCs w:val="18"/>
                <w:lang w:eastAsia="uk-UA"/>
              </w:rPr>
              <w:t>Довгополюк</w:t>
            </w:r>
            <w:proofErr w:type="spellEnd"/>
            <w:r w:rsidRPr="00E455DC">
              <w:rPr>
                <w:color w:val="000000"/>
                <w:sz w:val="18"/>
                <w:szCs w:val="18"/>
                <w:lang w:eastAsia="uk-UA"/>
              </w:rPr>
              <w:t xml:space="preserve"> Л.О.</w:t>
            </w:r>
          </w:p>
          <w:p w14:paraId="6B5F1682" w14:textId="459DE217" w:rsidR="00081822" w:rsidRPr="00E455DC" w:rsidRDefault="00081822" w:rsidP="00081822">
            <w:pPr>
              <w:rPr>
                <w:b/>
                <w:bCs/>
                <w:sz w:val="18"/>
                <w:szCs w:val="18"/>
              </w:rPr>
            </w:pPr>
            <w:r w:rsidRPr="00E455DC">
              <w:rPr>
                <w:b/>
                <w:bCs/>
                <w:sz w:val="18"/>
                <w:szCs w:val="18"/>
              </w:rPr>
              <w:t>іспит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F166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1A22" w14:textId="2709F314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FC83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Сучасні технології експлуатації автомобільних доріг</w:t>
            </w:r>
          </w:p>
          <w:p w14:paraId="4DAF28FF" w14:textId="77777777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Нагайчук В.М.</w:t>
            </w:r>
          </w:p>
          <w:p w14:paraId="2DF9F5FA" w14:textId="32665355" w:rsidR="00044D0C" w:rsidRPr="00A856D7" w:rsidRDefault="00FE4959" w:rsidP="00081822">
            <w:pPr>
              <w:rPr>
                <w:color w:val="000000"/>
                <w:sz w:val="18"/>
                <w:szCs w:val="18"/>
              </w:rPr>
            </w:pPr>
            <w:hyperlink r:id="rId12" w:history="1">
              <w:r w:rsidR="00044D0C" w:rsidRPr="00A856D7">
                <w:rPr>
                  <w:rStyle w:val="a5"/>
                  <w:sz w:val="18"/>
                  <w:szCs w:val="18"/>
                  <w:u w:val="none"/>
                </w:rPr>
                <w:t>v.nagaychuk@ntu.edu.ua</w:t>
              </w:r>
            </w:hyperlink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7552" w14:textId="13E3157B" w:rsidR="00081822" w:rsidRPr="00E455DC" w:rsidRDefault="00081822" w:rsidP="0008182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59724" w14:textId="77777777" w:rsidR="00081822" w:rsidRDefault="00081822" w:rsidP="00081822">
            <w:pPr>
              <w:rPr>
                <w:color w:val="000000"/>
                <w:sz w:val="20"/>
                <w:szCs w:val="20"/>
              </w:rPr>
            </w:pPr>
          </w:p>
        </w:tc>
      </w:tr>
      <w:tr w:rsidR="00DD7A77" w14:paraId="2B342510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4A37F8" w14:textId="77777777" w:rsidR="00DD7A77" w:rsidRDefault="00DD7A77" w:rsidP="0043024E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1D640" w14:textId="77777777" w:rsidR="00DD7A77" w:rsidRDefault="00DD7A77" w:rsidP="0043024E">
            <w:pPr>
              <w:jc w:val="center"/>
              <w:rPr>
                <w:color w:val="000000" w:themeColor="text1"/>
              </w:rPr>
            </w:pPr>
          </w:p>
          <w:p w14:paraId="5C950EB8" w14:textId="77777777" w:rsidR="00DD7A77" w:rsidRDefault="00DD7A77" w:rsidP="0043024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5D628EE5" w14:textId="77777777" w:rsidR="00DD7A77" w:rsidRDefault="00DD7A77" w:rsidP="0043024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609E" w14:textId="77777777" w:rsidR="00DD7A77" w:rsidRPr="00E455DC" w:rsidRDefault="00DD7A77" w:rsidP="0043024E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Методи наукових досліджень. Інноваційна діяльність та трансфер технологій</w:t>
            </w:r>
          </w:p>
          <w:p w14:paraId="2910D02B" w14:textId="45BB7B3E" w:rsidR="00DD7A77" w:rsidRPr="00E455DC" w:rsidRDefault="00DD7A77" w:rsidP="0043024E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455DC">
              <w:rPr>
                <w:color w:val="000000"/>
                <w:sz w:val="18"/>
                <w:szCs w:val="18"/>
              </w:rPr>
              <w:t>Рутковська</w:t>
            </w:r>
            <w:proofErr w:type="spellEnd"/>
            <w:r w:rsidRPr="00E455DC">
              <w:rPr>
                <w:color w:val="000000"/>
                <w:sz w:val="18"/>
                <w:szCs w:val="18"/>
              </w:rPr>
              <w:t xml:space="preserve"> І.А.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0EC5" w14:textId="0B21A9A3" w:rsidR="00DD7A77" w:rsidRPr="00E455DC" w:rsidRDefault="00DD7A77" w:rsidP="0043024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ED87" w14:textId="77777777" w:rsidR="00DD7A77" w:rsidRPr="00E455DC" w:rsidRDefault="00DD7A77" w:rsidP="0043024E">
            <w:pPr>
              <w:rPr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5DB2" w14:textId="43BF01FC" w:rsidR="00DD7A77" w:rsidRPr="00E455DC" w:rsidRDefault="00DD7A77" w:rsidP="0043024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A7DD" w14:textId="77777777" w:rsidR="00DD7A77" w:rsidRPr="00E455DC" w:rsidRDefault="00DD7A77" w:rsidP="00081822">
            <w:pPr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A5D2" w14:textId="77777777" w:rsidR="00DD7A77" w:rsidRPr="00E455DC" w:rsidRDefault="00DD7A77" w:rsidP="0043024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4FA4" w14:textId="77777777" w:rsidR="00DD7A77" w:rsidRDefault="00DD7A77" w:rsidP="0043024E">
            <w:pPr>
              <w:rPr>
                <w:color w:val="000000"/>
                <w:sz w:val="20"/>
                <w:szCs w:val="20"/>
              </w:rPr>
            </w:pPr>
          </w:p>
        </w:tc>
      </w:tr>
      <w:tr w:rsidR="00DD7A77" w14:paraId="73FD8B0F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7EB287" w14:textId="77777777" w:rsidR="00DD7A77" w:rsidRDefault="00DD7A77" w:rsidP="00DD7A77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3A51B" w14:textId="77777777" w:rsidR="00DD7A77" w:rsidRDefault="00DD7A77" w:rsidP="00DD7A7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7031E242" w14:textId="77777777" w:rsidR="00DD7A77" w:rsidRDefault="00DD7A77" w:rsidP="00DD7A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FBEE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C056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6763" w14:textId="390BC721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EE21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Методи наукових досліджень. Інноваційна діяльність та трансфер технологій</w:t>
            </w:r>
          </w:p>
          <w:p w14:paraId="16FC3FA8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455DC">
              <w:rPr>
                <w:color w:val="000000"/>
                <w:sz w:val="18"/>
                <w:szCs w:val="18"/>
              </w:rPr>
              <w:t>Рутковська</w:t>
            </w:r>
            <w:proofErr w:type="spellEnd"/>
            <w:r w:rsidRPr="00E455DC">
              <w:rPr>
                <w:color w:val="000000"/>
                <w:sz w:val="18"/>
                <w:szCs w:val="18"/>
              </w:rPr>
              <w:t xml:space="preserve"> І.А.</w:t>
            </w:r>
          </w:p>
          <w:p w14:paraId="77870DEA" w14:textId="6FCBA0E0" w:rsidR="00A856D7" w:rsidRPr="00A856D7" w:rsidRDefault="00FE4959" w:rsidP="00DD7A77">
            <w:pPr>
              <w:rPr>
                <w:color w:val="0563C1"/>
                <w:sz w:val="18"/>
                <w:szCs w:val="18"/>
              </w:rPr>
            </w:pPr>
            <w:hyperlink r:id="rId13" w:history="1">
              <w:r w:rsidR="0004760F" w:rsidRPr="0004760F">
                <w:rPr>
                  <w:rStyle w:val="a5"/>
                  <w:sz w:val="18"/>
                  <w:szCs w:val="18"/>
                  <w:u w:val="none"/>
                </w:rPr>
                <w:t>ria_ntu@ukr.net</w:t>
              </w:r>
            </w:hyperlink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C5ED" w14:textId="77777777" w:rsidR="00DD7A77" w:rsidRPr="00E455DC" w:rsidRDefault="00DD7A77" w:rsidP="00DD7A77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3D61A04B" w14:textId="77777777" w:rsidR="00DD7A77" w:rsidRPr="00E455DC" w:rsidRDefault="00DD7A77" w:rsidP="00DD7A77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04C0ADF7" w14:textId="77777777" w:rsidR="00DD7A77" w:rsidRPr="00E455DC" w:rsidRDefault="00DD7A77" w:rsidP="00DD7A77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14:paraId="2506BA37" w14:textId="258BF19C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9A8A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4957" w14:textId="77777777" w:rsidR="00DD7A77" w:rsidRDefault="00DD7A77" w:rsidP="00DD7A77">
            <w:pPr>
              <w:rPr>
                <w:color w:val="000000"/>
                <w:sz w:val="20"/>
                <w:szCs w:val="20"/>
              </w:rPr>
            </w:pPr>
          </w:p>
        </w:tc>
      </w:tr>
      <w:tr w:rsidR="00DD7A77" w14:paraId="0D106DEA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A493A" w14:textId="77777777" w:rsidR="00DD7A77" w:rsidRDefault="00DD7A77" w:rsidP="00DD7A77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80ABD" w14:textId="7D61EC6B" w:rsidR="00DD7A77" w:rsidRDefault="00DD7A77" w:rsidP="00DD7A77">
            <w:pPr>
              <w:jc w:val="center"/>
              <w:rPr>
                <w:color w:val="000000" w:themeColor="text1"/>
              </w:rPr>
            </w:pPr>
            <w:r w:rsidRPr="00DD7A77">
              <w:rPr>
                <w:color w:val="000000" w:themeColor="text1"/>
                <w:sz w:val="22"/>
                <w:szCs w:val="22"/>
              </w:rPr>
              <w:t>1</w:t>
            </w:r>
            <w:r w:rsidR="00124936">
              <w:rPr>
                <w:color w:val="000000" w:themeColor="text1"/>
                <w:sz w:val="22"/>
                <w:szCs w:val="22"/>
              </w:rPr>
              <w:t>7</w:t>
            </w:r>
            <w:r w:rsidRPr="00DD7A77">
              <w:rPr>
                <w:color w:val="000000" w:themeColor="text1"/>
                <w:sz w:val="22"/>
                <w:szCs w:val="22"/>
              </w:rPr>
              <w:t>.</w:t>
            </w:r>
            <w:r w:rsidR="00124936">
              <w:rPr>
                <w:color w:val="000000" w:themeColor="text1"/>
                <w:sz w:val="22"/>
                <w:szCs w:val="22"/>
              </w:rPr>
              <w:t>4</w:t>
            </w:r>
            <w:r w:rsidRPr="00DD7A77">
              <w:rPr>
                <w:color w:val="000000" w:themeColor="text1"/>
                <w:sz w:val="22"/>
                <w:szCs w:val="22"/>
              </w:rPr>
              <w:t>0-1</w:t>
            </w:r>
            <w:r w:rsidR="00124936">
              <w:rPr>
                <w:color w:val="000000" w:themeColor="text1"/>
                <w:sz w:val="22"/>
                <w:szCs w:val="22"/>
              </w:rPr>
              <w:t>9</w:t>
            </w:r>
            <w:r w:rsidRPr="00DD7A77">
              <w:rPr>
                <w:color w:val="000000" w:themeColor="text1"/>
                <w:sz w:val="22"/>
                <w:szCs w:val="22"/>
              </w:rPr>
              <w:t>.</w:t>
            </w:r>
            <w:r w:rsidR="00124936">
              <w:rPr>
                <w:color w:val="000000" w:themeColor="text1"/>
                <w:sz w:val="22"/>
                <w:szCs w:val="22"/>
              </w:rPr>
              <w:t>0</w:t>
            </w:r>
            <w:r w:rsidRPr="00DD7A77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D83E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855C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F52A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C17F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  <w:r w:rsidRPr="00E455DC">
              <w:rPr>
                <w:color w:val="000000"/>
                <w:sz w:val="18"/>
                <w:szCs w:val="18"/>
              </w:rPr>
              <w:t>Методи наукових досліджень. Інноваційна діяльність та трансфер технологій</w:t>
            </w:r>
          </w:p>
          <w:p w14:paraId="2BF9D5F5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455DC">
              <w:rPr>
                <w:color w:val="000000"/>
                <w:sz w:val="18"/>
                <w:szCs w:val="18"/>
              </w:rPr>
              <w:t>Рутковська</w:t>
            </w:r>
            <w:proofErr w:type="spellEnd"/>
            <w:r w:rsidRPr="00E455DC">
              <w:rPr>
                <w:color w:val="000000"/>
                <w:sz w:val="18"/>
                <w:szCs w:val="18"/>
              </w:rPr>
              <w:t xml:space="preserve"> І.А.</w:t>
            </w:r>
          </w:p>
          <w:p w14:paraId="4F25FE76" w14:textId="3DF5E3B5" w:rsidR="00CA78D3" w:rsidRPr="00E455DC" w:rsidRDefault="00CA78D3" w:rsidP="00DD7A7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455DC">
              <w:rPr>
                <w:b/>
                <w:bCs/>
                <w:color w:val="000000"/>
                <w:sz w:val="18"/>
                <w:szCs w:val="18"/>
              </w:rPr>
              <w:t>і</w:t>
            </w:r>
            <w:r w:rsidR="00FF331F" w:rsidRPr="00E455DC">
              <w:rPr>
                <w:b/>
                <w:bCs/>
                <w:color w:val="000000"/>
                <w:sz w:val="18"/>
                <w:szCs w:val="18"/>
              </w:rPr>
              <w:t>спит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4788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  <w:p w14:paraId="058C2C1C" w14:textId="77777777" w:rsidR="00360E03" w:rsidRPr="00E455DC" w:rsidRDefault="00360E03" w:rsidP="00DD7A77">
            <w:pPr>
              <w:rPr>
                <w:color w:val="000000"/>
                <w:sz w:val="18"/>
                <w:szCs w:val="18"/>
              </w:rPr>
            </w:pPr>
          </w:p>
          <w:p w14:paraId="1D13B784" w14:textId="77777777" w:rsidR="00360E03" w:rsidRPr="00E455DC" w:rsidRDefault="00360E03" w:rsidP="00DD7A77">
            <w:pPr>
              <w:rPr>
                <w:color w:val="000000"/>
                <w:sz w:val="18"/>
                <w:szCs w:val="18"/>
              </w:rPr>
            </w:pPr>
          </w:p>
          <w:p w14:paraId="3434A676" w14:textId="77777777" w:rsidR="00360E03" w:rsidRPr="00E455DC" w:rsidRDefault="00360E03" w:rsidP="00DD7A77">
            <w:pPr>
              <w:rPr>
                <w:color w:val="000000"/>
                <w:sz w:val="18"/>
                <w:szCs w:val="18"/>
              </w:rPr>
            </w:pPr>
          </w:p>
          <w:p w14:paraId="3F0B0CAB" w14:textId="77777777" w:rsidR="00360E03" w:rsidRPr="00E455DC" w:rsidRDefault="00360E03" w:rsidP="00DD7A77">
            <w:pPr>
              <w:rPr>
                <w:color w:val="000000"/>
                <w:sz w:val="18"/>
                <w:szCs w:val="18"/>
              </w:rPr>
            </w:pPr>
          </w:p>
          <w:p w14:paraId="7F9FC32A" w14:textId="61456A47" w:rsidR="00360E03" w:rsidRPr="00E455DC" w:rsidRDefault="00360E03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1B58" w14:textId="77777777" w:rsidR="00DD7A77" w:rsidRPr="00E455DC" w:rsidRDefault="00DD7A77" w:rsidP="00DD7A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C6D3" w14:textId="77777777" w:rsidR="00DD7A77" w:rsidRDefault="00DD7A77" w:rsidP="00DD7A77">
            <w:pPr>
              <w:rPr>
                <w:color w:val="000000"/>
                <w:sz w:val="20"/>
                <w:szCs w:val="20"/>
              </w:rPr>
            </w:pPr>
          </w:p>
        </w:tc>
      </w:tr>
      <w:tr w:rsidR="004D3874" w14:paraId="75681380" w14:textId="77777777" w:rsidTr="00044D0C">
        <w:trPr>
          <w:cantSplit/>
          <w:trHeight w:val="278"/>
        </w:trPr>
        <w:tc>
          <w:tcPr>
            <w:tcW w:w="13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B356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5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D1DF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110E3" w14:paraId="0863ECEA" w14:textId="77777777" w:rsidTr="00044D0C">
        <w:trPr>
          <w:gridAfter w:val="1"/>
          <w:wAfter w:w="38" w:type="dxa"/>
          <w:cantSplit/>
          <w:trHeight w:val="340"/>
        </w:trPr>
        <w:tc>
          <w:tcPr>
            <w:tcW w:w="13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11E3F" w14:textId="77777777" w:rsidR="00C110E3" w:rsidRDefault="00C110E3" w:rsidP="00C110E3">
            <w:pPr>
              <w:rPr>
                <w:color w:val="00000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1D64" w14:textId="688FAB34" w:rsidR="00C110E3" w:rsidRDefault="00C110E3" w:rsidP="00C110E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829C" w14:textId="46ACCDD0" w:rsidR="00C110E3" w:rsidRDefault="00C110E3" w:rsidP="00C110E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691F" w14:textId="07D81BD8" w:rsidR="00C110E3" w:rsidRDefault="00C110E3" w:rsidP="00C110E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AAEB" w14:textId="02A74D21" w:rsidR="00C110E3" w:rsidRDefault="00C110E3" w:rsidP="00C110E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DF80" w14:textId="1893AB6E" w:rsidR="00C110E3" w:rsidRDefault="00C110E3" w:rsidP="00C110E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FB15" w14:textId="2F88D45F" w:rsidR="00C110E3" w:rsidRDefault="00C110E3" w:rsidP="00C110E3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1658" w14:textId="77777777" w:rsidR="00C110E3" w:rsidRDefault="00C110E3" w:rsidP="00C110E3"/>
        </w:tc>
      </w:tr>
      <w:tr w:rsidR="00BC7B21" w14:paraId="6469B58E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874C" w14:textId="77777777" w:rsidR="00BC7B21" w:rsidRDefault="00BC7B21" w:rsidP="00BC7B2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77AF4" w14:textId="77777777" w:rsidR="00BC7B21" w:rsidRDefault="00BC7B21" w:rsidP="00BC7B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E4BC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876E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4229709C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4AD1EF02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kvatadze_alina@ukr.net</w:t>
            </w:r>
          </w:p>
          <w:p w14:paraId="6523E128" w14:textId="5AB1B8A5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D70B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життєвому циклі автомобільної дороги</w:t>
            </w:r>
          </w:p>
          <w:p w14:paraId="46C57F09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Л.П.</w:t>
            </w:r>
          </w:p>
          <w:p w14:paraId="39883671" w14:textId="21A76565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l.bondarenko@ntu.edu.ua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CDDE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2ECE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6A294A7B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4D1B52FC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спілкування)</w:t>
            </w:r>
          </w:p>
          <w:p w14:paraId="2C4B6284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14:paraId="630F3B0B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roksi4791@ntu.edu.ua</w:t>
            </w:r>
          </w:p>
          <w:p w14:paraId="69A71400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6534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6A08" w14:textId="77777777" w:rsidR="00BC7B21" w:rsidRDefault="00BC7B21" w:rsidP="00BC7B21"/>
        </w:tc>
      </w:tr>
      <w:tr w:rsidR="00BC7B21" w14:paraId="52DF054C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70425" w14:textId="77777777" w:rsidR="00BC7B21" w:rsidRDefault="00BC7B21" w:rsidP="00BC7B21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6C712" w14:textId="77777777" w:rsidR="00BC7B21" w:rsidRDefault="00BC7B21" w:rsidP="00BC7B21">
            <w:pPr>
              <w:jc w:val="center"/>
              <w:rPr>
                <w:color w:val="000000" w:themeColor="text1"/>
              </w:rPr>
            </w:pPr>
          </w:p>
          <w:p w14:paraId="79DFF040" w14:textId="77777777" w:rsidR="00BC7B21" w:rsidRDefault="00BC7B21" w:rsidP="00BC7B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1F10CB0D" w14:textId="77777777" w:rsidR="00BC7B21" w:rsidRDefault="00BC7B21" w:rsidP="00BC7B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624A78AE" w14:textId="77777777" w:rsidR="00BC7B21" w:rsidRDefault="00BC7B21" w:rsidP="00BC7B2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2F01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1892F16A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58441DE3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kvatadze_alina@ukr.net</w:t>
            </w:r>
          </w:p>
          <w:p w14:paraId="11032E47" w14:textId="0F6AE3F0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362B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58353C81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6FE28262" w14:textId="6FB25FEB" w:rsidR="00BC7B21" w:rsidRPr="00F96253" w:rsidRDefault="00BC7B21" w:rsidP="00BC7B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9625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368D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життєвому циклі автомобільної дороги</w:t>
            </w:r>
          </w:p>
          <w:p w14:paraId="70B8C8FD" w14:textId="239BB383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Бондаренко Л.П.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B6BD" w14:textId="41603BA7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3B5B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5785DC89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456A62BD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спілкування)</w:t>
            </w:r>
          </w:p>
          <w:p w14:paraId="65B7F7E6" w14:textId="1D5AC6E0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0E08" w14:textId="089211FC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4B35" w14:textId="77777777" w:rsidR="00BC7B21" w:rsidRDefault="00BC7B21" w:rsidP="00BC7B21"/>
        </w:tc>
      </w:tr>
      <w:tr w:rsidR="00BC7B21" w14:paraId="01DE3ABF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14AB" w14:textId="77777777" w:rsidR="00BC7B21" w:rsidRDefault="00BC7B21" w:rsidP="00BC7B21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4B8B6" w14:textId="77777777" w:rsidR="00BC7B21" w:rsidRDefault="00BC7B21" w:rsidP="00BC7B21">
            <w:pPr>
              <w:jc w:val="center"/>
              <w:rPr>
                <w:color w:val="000000" w:themeColor="text1"/>
              </w:rPr>
            </w:pPr>
          </w:p>
          <w:p w14:paraId="531F2117" w14:textId="77777777" w:rsidR="00BC7B21" w:rsidRDefault="00BC7B21" w:rsidP="00BC7B2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6C455CAC" w14:textId="77777777" w:rsidR="00BC7B21" w:rsidRDefault="00BC7B21" w:rsidP="00BC7B2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7803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6C7FBE3C" w14:textId="2C77F02B" w:rsidR="00BC7B21" w:rsidRDefault="00BC7B21" w:rsidP="00BC7B21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C0BD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14:paraId="5FBD10B0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Давиденко О.О.</w:t>
            </w:r>
          </w:p>
          <w:p w14:paraId="73361DDB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oleksandr.davydenko@ntu.edu.ua</w:t>
            </w:r>
          </w:p>
          <w:p w14:paraId="3047C090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B806" w14:textId="77777777" w:rsidR="00BC7B21" w:rsidRPr="00333BAC" w:rsidRDefault="00BC7B21" w:rsidP="00BC7B21">
            <w:pPr>
              <w:rPr>
                <w:color w:val="000000"/>
                <w:sz w:val="20"/>
                <w:szCs w:val="20"/>
              </w:rPr>
            </w:pPr>
            <w:r w:rsidRPr="00333BAC">
              <w:rPr>
                <w:color w:val="000000"/>
                <w:sz w:val="20"/>
                <w:szCs w:val="20"/>
              </w:rPr>
              <w:t>Охорона навколишнього середовища при життєвому циклі автомобільної дороги</w:t>
            </w:r>
          </w:p>
          <w:p w14:paraId="68BE8689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 w:rsidRPr="00333BAC">
              <w:rPr>
                <w:color w:val="000000"/>
                <w:sz w:val="20"/>
                <w:szCs w:val="20"/>
              </w:rPr>
              <w:t>Бондаренко Л.П.</w:t>
            </w:r>
          </w:p>
          <w:p w14:paraId="6BD9B421" w14:textId="26026844" w:rsidR="00BC7B21" w:rsidRPr="00333BAC" w:rsidRDefault="00BC7B21" w:rsidP="00BC7B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3BA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C580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14:paraId="4108C4CC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14:paraId="0872A559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v.nagaychuk@ntu.edu.ua</w:t>
            </w:r>
          </w:p>
          <w:p w14:paraId="626182AF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080B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52E03961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7F061E98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спілкування)</w:t>
            </w:r>
          </w:p>
          <w:p w14:paraId="28D09DB0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14:paraId="663E3523" w14:textId="31D6530F" w:rsidR="00BC7B21" w:rsidRPr="00C45A6B" w:rsidRDefault="00FE4959" w:rsidP="00BC7B21">
            <w:pPr>
              <w:rPr>
                <w:color w:val="000000"/>
                <w:sz w:val="20"/>
                <w:szCs w:val="20"/>
              </w:rPr>
            </w:pPr>
            <w:hyperlink r:id="rId14" w:history="1">
              <w:r w:rsidR="00BC7B21" w:rsidRPr="00C45A6B">
                <w:rPr>
                  <w:rStyle w:val="a5"/>
                  <w:sz w:val="20"/>
                  <w:szCs w:val="20"/>
                  <w:u w:val="none"/>
                </w:rPr>
                <w:t>roksi4791@ntu.edu.ua</w:t>
              </w:r>
            </w:hyperlink>
          </w:p>
          <w:p w14:paraId="10AD2FB0" w14:textId="1AAD3F02" w:rsidR="00BC7B21" w:rsidRPr="00BC7B21" w:rsidRDefault="00BC7B21" w:rsidP="00BC7B2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7B21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  <w:p w14:paraId="492697A6" w14:textId="77777777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6125" w14:textId="66C8B40E" w:rsidR="00BC7B21" w:rsidRDefault="00BC7B21" w:rsidP="00BC7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9F6F" w14:textId="77777777" w:rsidR="00BC7B21" w:rsidRDefault="00BC7B21" w:rsidP="00BC7B21"/>
        </w:tc>
      </w:tr>
      <w:tr w:rsidR="005B1B37" w14:paraId="2208209E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0678F" w14:textId="77777777" w:rsidR="005B1B37" w:rsidRDefault="005B1B37" w:rsidP="005B1B37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1BF4D" w14:textId="77777777" w:rsidR="005B1B37" w:rsidRDefault="005B1B37" w:rsidP="005B1B37">
            <w:pPr>
              <w:jc w:val="center"/>
              <w:rPr>
                <w:color w:val="000000" w:themeColor="text1"/>
              </w:rPr>
            </w:pPr>
          </w:p>
          <w:p w14:paraId="45E4E276" w14:textId="77777777" w:rsidR="005B1B37" w:rsidRDefault="005B1B37" w:rsidP="005B1B3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78D09B83" w14:textId="77777777" w:rsidR="005B1B37" w:rsidRDefault="005B1B37" w:rsidP="005B1B3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47A0" w14:textId="77777777" w:rsidR="005B1B37" w:rsidRDefault="005B1B37" w:rsidP="005B1B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14:paraId="7130C028" w14:textId="77777777" w:rsidR="005B1B37" w:rsidRDefault="005B1B37" w:rsidP="005B1B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Давиденко О.О.</w:t>
            </w:r>
          </w:p>
          <w:p w14:paraId="7648A242" w14:textId="77777777" w:rsidR="005B1B37" w:rsidRDefault="005B1B37" w:rsidP="005B1B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oleksandr.davydenko@ntu.edu.ua</w:t>
            </w:r>
          </w:p>
          <w:p w14:paraId="0BF47D7D" w14:textId="41FF19A9" w:rsidR="005B1B37" w:rsidRDefault="005B1B37" w:rsidP="005B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FFF8" w14:textId="77777777" w:rsidR="005B1B37" w:rsidRDefault="005B1B37" w:rsidP="005B1B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14:paraId="21C03B76" w14:textId="77777777" w:rsidR="005B1B37" w:rsidRDefault="005B1B37" w:rsidP="005B1B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Давиденко О.О.</w:t>
            </w:r>
          </w:p>
          <w:p w14:paraId="488B75D9" w14:textId="5A718190" w:rsidR="005B1B37" w:rsidRPr="004A79CE" w:rsidRDefault="005B1B37" w:rsidP="005B1B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79CE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ADBF" w14:textId="46847FCE" w:rsidR="005B1B37" w:rsidRDefault="005B1B37" w:rsidP="005B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51CC" w14:textId="77777777" w:rsidR="005B1B37" w:rsidRDefault="005B1B37" w:rsidP="005B1B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технології експлуатації автомобільних доріг</w:t>
            </w:r>
          </w:p>
          <w:p w14:paraId="6B9BEBCD" w14:textId="77777777" w:rsidR="005B1B37" w:rsidRDefault="005B1B37" w:rsidP="005B1B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Нагайчук В.М.</w:t>
            </w:r>
          </w:p>
          <w:p w14:paraId="616902F1" w14:textId="20A64568" w:rsidR="005B1B37" w:rsidRDefault="00A856D7" w:rsidP="005B1B3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</w:t>
            </w:r>
            <w:r w:rsidR="005B1B37" w:rsidRPr="005B1B37">
              <w:rPr>
                <w:b/>
                <w:bCs/>
                <w:color w:val="000000"/>
                <w:sz w:val="20"/>
                <w:szCs w:val="20"/>
              </w:rPr>
              <w:t>спит</w:t>
            </w:r>
          </w:p>
          <w:p w14:paraId="4712D9AD" w14:textId="71E7B71F" w:rsidR="00A856D7" w:rsidRPr="005B1B37" w:rsidRDefault="00A856D7" w:rsidP="005B1B3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D275" w14:textId="061DB184" w:rsidR="005B1B37" w:rsidRDefault="005B1B37" w:rsidP="005B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A526" w14:textId="77777777" w:rsidR="005B1B37" w:rsidRDefault="005B1B37" w:rsidP="005B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8A0F" w14:textId="77777777" w:rsidR="005B1B37" w:rsidRDefault="005B1B37" w:rsidP="005B1B37"/>
        </w:tc>
      </w:tr>
      <w:tr w:rsidR="00D06819" w14:paraId="59B6D1CD" w14:textId="77777777" w:rsidTr="00044D0C">
        <w:trPr>
          <w:gridAfter w:val="1"/>
          <w:wAfter w:w="38" w:type="dxa"/>
          <w:cantSplit/>
          <w:trHeight w:val="20"/>
        </w:trPr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80599" w14:textId="77777777" w:rsidR="00D06819" w:rsidRDefault="00D06819" w:rsidP="00D06819">
            <w:pPr>
              <w:rPr>
                <w:color w:val="000000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B7AE5" w14:textId="77777777" w:rsidR="00D06819" w:rsidRDefault="00D06819" w:rsidP="00D0681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2E86ABDD" w14:textId="77777777" w:rsidR="00D06819" w:rsidRDefault="00D06819" w:rsidP="00D0681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B530" w14:textId="77777777" w:rsidR="00D06819" w:rsidRDefault="00D06819" w:rsidP="00D068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Експлуатація штучних споруд</w:t>
            </w:r>
          </w:p>
          <w:p w14:paraId="02248CD8" w14:textId="77777777" w:rsidR="00D06819" w:rsidRDefault="00D06819" w:rsidP="00D068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Давиденко О.О.</w:t>
            </w:r>
          </w:p>
          <w:p w14:paraId="7F7BFCBF" w14:textId="52EDA6CB" w:rsidR="00697A6C" w:rsidRDefault="00697A6C" w:rsidP="00D06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BBA3" w14:textId="4F8447C7" w:rsidR="00D06819" w:rsidRDefault="00D06819" w:rsidP="00D06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22798" w14:textId="77777777" w:rsidR="00D06819" w:rsidRDefault="00D06819" w:rsidP="00D06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7EF8" w14:textId="23DD4E3C" w:rsidR="00D06819" w:rsidRDefault="00D06819" w:rsidP="00D06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C2BD" w14:textId="77777777" w:rsidR="00D06819" w:rsidRDefault="00D06819" w:rsidP="00D06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B3EA" w14:textId="77777777" w:rsidR="00D06819" w:rsidRDefault="00D06819" w:rsidP="00D068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D706" w14:textId="77777777" w:rsidR="00D06819" w:rsidRDefault="00D06819" w:rsidP="00D06819"/>
        </w:tc>
      </w:tr>
    </w:tbl>
    <w:p w14:paraId="559B9065" w14:textId="77777777" w:rsidR="004D3874" w:rsidRDefault="004D3874">
      <w:pPr>
        <w:rPr>
          <w:color w:val="000000"/>
        </w:rPr>
      </w:pPr>
    </w:p>
    <w:p w14:paraId="596BACC0" w14:textId="77777777" w:rsidR="0021379D" w:rsidRDefault="0021379D">
      <w:pPr>
        <w:rPr>
          <w:color w:val="000000"/>
        </w:rPr>
      </w:pPr>
    </w:p>
    <w:p w14:paraId="307EA937" w14:textId="77777777" w:rsidR="0021379D" w:rsidRDefault="0021379D">
      <w:pPr>
        <w:rPr>
          <w:color w:val="000000"/>
        </w:rPr>
      </w:pPr>
    </w:p>
    <w:p w14:paraId="4BFF543F" w14:textId="12CF29AE" w:rsidR="004D3874" w:rsidRDefault="00FD0CD5">
      <w:pPr>
        <w:rPr>
          <w:color w:val="000000"/>
          <w:lang w:val="ru-RU"/>
        </w:rPr>
        <w:sectPr w:rsidR="004D3874">
          <w:pgSz w:w="16838" w:h="11906" w:orient="landscape"/>
          <w:pgMar w:top="850" w:right="1670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</w:t>
      </w:r>
      <w:r>
        <w:rPr>
          <w:color w:val="000000"/>
          <w:lang w:val="ru-RU"/>
        </w:rPr>
        <w:t>О</w:t>
      </w:r>
    </w:p>
    <w:p w14:paraId="1D4FE1C3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1C94A665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0DC03F25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</w:t>
      </w:r>
      <w:r>
        <w:rPr>
          <w:bCs/>
          <w:color w:val="000000" w:themeColor="text1"/>
          <w:sz w:val="24"/>
          <w:lang w:val="ru-RU"/>
        </w:rPr>
        <w:t>6</w:t>
      </w:r>
      <w:r>
        <w:rPr>
          <w:bCs/>
          <w:color w:val="000000" w:themeColor="text1"/>
          <w:sz w:val="24"/>
        </w:rPr>
        <w:t xml:space="preserve"> року</w:t>
      </w:r>
    </w:p>
    <w:p w14:paraId="234328BD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МТм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627E9A46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936" w:type="dxa"/>
        <w:tblLayout w:type="fixed"/>
        <w:tblLook w:val="0000" w:firstRow="0" w:lastRow="0" w:firstColumn="0" w:lastColumn="0" w:noHBand="0" w:noVBand="0"/>
      </w:tblPr>
      <w:tblGrid>
        <w:gridCol w:w="361"/>
        <w:gridCol w:w="974"/>
        <w:gridCol w:w="2742"/>
        <w:gridCol w:w="2552"/>
        <w:gridCol w:w="2323"/>
        <w:gridCol w:w="2861"/>
        <w:gridCol w:w="2323"/>
        <w:gridCol w:w="1281"/>
        <w:gridCol w:w="283"/>
        <w:gridCol w:w="68"/>
        <w:gridCol w:w="168"/>
      </w:tblGrid>
      <w:tr w:rsidR="004D3874" w14:paraId="02D51B23" w14:textId="77777777" w:rsidTr="007E0567">
        <w:trPr>
          <w:gridAfter w:val="1"/>
          <w:wAfter w:w="168" w:type="dxa"/>
          <w:cantSplit/>
          <w:trHeight w:val="278"/>
        </w:trPr>
        <w:tc>
          <w:tcPr>
            <w:tcW w:w="13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5170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4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FFA5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E41D4" w14:paraId="6DEBFF32" w14:textId="77777777" w:rsidTr="007E0567">
        <w:trPr>
          <w:cantSplit/>
          <w:trHeight w:val="340"/>
        </w:trPr>
        <w:tc>
          <w:tcPr>
            <w:tcW w:w="13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EB80D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9641" w14:textId="4DEB5AC4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09B0" w14:textId="53F9EC73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891E" w14:textId="75892AD5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181D" w14:textId="047B47F3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1709" w14:textId="49D80B04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698C" w14:textId="1C5F6958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D8F5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</w:tcPr>
          <w:p w14:paraId="79AFF236" w14:textId="77777777" w:rsidR="00CE41D4" w:rsidRDefault="00CE41D4" w:rsidP="00CE41D4"/>
        </w:tc>
      </w:tr>
      <w:tr w:rsidR="00367EA4" w14:paraId="2680EC4F" w14:textId="77777777" w:rsidTr="007E0567">
        <w:trPr>
          <w:cantSplit/>
          <w:trHeight w:val="20"/>
        </w:trPr>
        <w:tc>
          <w:tcPr>
            <w:tcW w:w="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AA0B7E" w14:textId="77777777" w:rsidR="00367EA4" w:rsidRDefault="00367EA4" w:rsidP="002D796A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78AA9" w14:textId="77777777" w:rsidR="00367EA4" w:rsidRPr="00B97FB2" w:rsidRDefault="00367EA4" w:rsidP="002D796A">
            <w:pPr>
              <w:jc w:val="center"/>
              <w:rPr>
                <w:color w:val="000000" w:themeColor="text1"/>
              </w:rPr>
            </w:pPr>
            <w:r w:rsidRPr="00B97FB2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FB67" w14:textId="77777777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Оцінювання і прогнозування технічного стану мостів</w:t>
            </w:r>
          </w:p>
          <w:p w14:paraId="1CA167ED" w14:textId="77777777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Давиденко О.О.</w:t>
            </w:r>
          </w:p>
          <w:p w14:paraId="4BAAF17D" w14:textId="7CBD2F73" w:rsidR="00367EA4" w:rsidRPr="00697A6C" w:rsidRDefault="00FE4959" w:rsidP="002D796A">
            <w:pPr>
              <w:rPr>
                <w:color w:val="000000" w:themeColor="text1"/>
                <w:sz w:val="18"/>
                <w:szCs w:val="18"/>
              </w:rPr>
            </w:pPr>
            <w:hyperlink r:id="rId15" w:history="1">
              <w:r w:rsidR="00697A6C" w:rsidRPr="00697A6C">
                <w:rPr>
                  <w:rStyle w:val="a5"/>
                  <w:sz w:val="18"/>
                  <w:szCs w:val="18"/>
                  <w:u w:val="none"/>
                </w:rPr>
                <w:t>oleksandr.davydenko@ntu.edu.ua</w:t>
              </w:r>
            </w:hyperlink>
          </w:p>
          <w:p w14:paraId="431DC03B" w14:textId="4F3BFECE" w:rsidR="00697A6C" w:rsidRPr="00CF272C" w:rsidRDefault="00697A6C" w:rsidP="002D796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57FD" w14:textId="493304FF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4EDB" w14:textId="77777777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Технології реконструкції та відновлення мостів</w:t>
            </w:r>
          </w:p>
          <w:p w14:paraId="4512F4E2" w14:textId="77777777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Янчук Л.Л.</w:t>
            </w:r>
          </w:p>
          <w:p w14:paraId="61027595" w14:textId="03496D54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leonid.yanchuk@ntu.edu.ua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FAD9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C1DB" w14:textId="7BC957E6" w:rsidR="00367EA4" w:rsidRPr="00CF272C" w:rsidRDefault="00367EA4" w:rsidP="002D796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A358" w14:textId="05F0A3D2" w:rsidR="00367EA4" w:rsidRPr="00CF272C" w:rsidRDefault="00367EA4" w:rsidP="002D796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3CC3" w14:textId="77777777" w:rsidR="00367EA4" w:rsidRDefault="00367EA4" w:rsidP="002D796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65B9DDDA" w14:textId="77777777" w:rsidR="00367EA4" w:rsidRDefault="00367EA4" w:rsidP="002D796A"/>
        </w:tc>
      </w:tr>
      <w:tr w:rsidR="00367EA4" w14:paraId="7A49CE92" w14:textId="77777777" w:rsidTr="007E0567">
        <w:trPr>
          <w:cantSplit/>
          <w:trHeight w:val="20"/>
        </w:trPr>
        <w:tc>
          <w:tcPr>
            <w:tcW w:w="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F64CB2" w14:textId="77777777" w:rsidR="00367EA4" w:rsidRDefault="00367EA4" w:rsidP="00831A69">
            <w:pPr>
              <w:rPr>
                <w:color w:val="000000" w:themeColor="text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912C5" w14:textId="77777777" w:rsidR="00367EA4" w:rsidRPr="00B97FB2" w:rsidRDefault="00367EA4" w:rsidP="00831A69">
            <w:pPr>
              <w:jc w:val="center"/>
              <w:rPr>
                <w:color w:val="000000" w:themeColor="text1"/>
              </w:rPr>
            </w:pPr>
          </w:p>
          <w:p w14:paraId="2981DBB2" w14:textId="77777777" w:rsidR="00367EA4" w:rsidRPr="00B97FB2" w:rsidRDefault="00367EA4" w:rsidP="00831A69">
            <w:pPr>
              <w:jc w:val="center"/>
              <w:rPr>
                <w:color w:val="000000" w:themeColor="text1"/>
              </w:rPr>
            </w:pPr>
            <w:r w:rsidRPr="00B97FB2">
              <w:rPr>
                <w:color w:val="000000" w:themeColor="text1"/>
                <w:sz w:val="22"/>
                <w:szCs w:val="22"/>
              </w:rPr>
              <w:t>11.30-</w:t>
            </w:r>
          </w:p>
          <w:p w14:paraId="75D6041E" w14:textId="77777777" w:rsidR="00367EA4" w:rsidRPr="00B97FB2" w:rsidRDefault="00367EA4" w:rsidP="00831A69">
            <w:pPr>
              <w:jc w:val="center"/>
              <w:rPr>
                <w:color w:val="000000" w:themeColor="text1"/>
              </w:rPr>
            </w:pPr>
            <w:r w:rsidRPr="00B97FB2">
              <w:rPr>
                <w:color w:val="000000" w:themeColor="text1"/>
                <w:sz w:val="22"/>
                <w:szCs w:val="22"/>
              </w:rPr>
              <w:t>12.50</w:t>
            </w:r>
          </w:p>
          <w:p w14:paraId="2E68E58A" w14:textId="77777777" w:rsidR="00367EA4" w:rsidRPr="00B97FB2" w:rsidRDefault="00367EA4" w:rsidP="00831A6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8688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Оцінювання і прогнозування технічного стану мостів</w:t>
            </w:r>
          </w:p>
          <w:p w14:paraId="5A2C6A30" w14:textId="72B1D8C2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Давиденко О.О.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4030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Технології реконструкції та відновлення мостів</w:t>
            </w:r>
          </w:p>
          <w:p w14:paraId="225269ED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Янчук Л.Л.</w:t>
            </w:r>
          </w:p>
          <w:p w14:paraId="1FEAE21C" w14:textId="4EB65F92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leonid.yanchuk@ntu.edu.ua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56C1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14:paraId="73260E11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Янчук Л.Л.</w:t>
            </w:r>
          </w:p>
          <w:p w14:paraId="25172CFB" w14:textId="2F9834C3" w:rsidR="00367EA4" w:rsidRPr="007E0567" w:rsidRDefault="00FE4959" w:rsidP="00831A69">
            <w:pPr>
              <w:rPr>
                <w:color w:val="000000" w:themeColor="text1"/>
                <w:sz w:val="18"/>
                <w:szCs w:val="18"/>
              </w:rPr>
            </w:pPr>
            <w:hyperlink r:id="rId16" w:history="1">
              <w:r w:rsidR="007E0567" w:rsidRPr="007E0567">
                <w:rPr>
                  <w:rStyle w:val="a5"/>
                  <w:sz w:val="18"/>
                  <w:szCs w:val="18"/>
                  <w:u w:val="none"/>
                </w:rPr>
                <w:t>leonid.yanchuk@ntu.edu.ua</w:t>
              </w:r>
            </w:hyperlink>
          </w:p>
          <w:p w14:paraId="08EB30B6" w14:textId="3220883C" w:rsidR="007E0567" w:rsidRPr="00CF272C" w:rsidRDefault="007E0567" w:rsidP="00831A6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C0C8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Проектування дорожнього одягу на транспортних спорудах</w:t>
            </w:r>
          </w:p>
          <w:p w14:paraId="16247534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Онищенко А.М./</w:t>
            </w:r>
            <w:proofErr w:type="spellStart"/>
            <w:r w:rsidRPr="00CF272C">
              <w:rPr>
                <w:color w:val="000000" w:themeColor="text1"/>
                <w:sz w:val="18"/>
                <w:szCs w:val="18"/>
              </w:rPr>
              <w:t>Лапченко</w:t>
            </w:r>
            <w:proofErr w:type="spellEnd"/>
            <w:r w:rsidRPr="00CF272C">
              <w:rPr>
                <w:color w:val="000000" w:themeColor="text1"/>
                <w:sz w:val="18"/>
                <w:szCs w:val="18"/>
              </w:rPr>
              <w:t xml:space="preserve"> А.С.</w:t>
            </w:r>
          </w:p>
          <w:p w14:paraId="1E6C9267" w14:textId="34E69E45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a.lapchenko@ntu.edu.ua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AA7D" w14:textId="4337D2B2" w:rsidR="00367EA4" w:rsidRPr="00CF272C" w:rsidRDefault="00367EA4" w:rsidP="00831A6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146B" w14:textId="763DFDA0" w:rsidR="00367EA4" w:rsidRPr="00CF272C" w:rsidRDefault="00367EA4" w:rsidP="00831A6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3121" w14:textId="77777777" w:rsidR="00367EA4" w:rsidRDefault="00367EA4" w:rsidP="00831A6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234A73D1" w14:textId="77777777" w:rsidR="00367EA4" w:rsidRDefault="00367EA4" w:rsidP="00831A69"/>
        </w:tc>
      </w:tr>
      <w:tr w:rsidR="00367EA4" w14:paraId="5C3FD34B" w14:textId="77777777" w:rsidTr="007E0567">
        <w:trPr>
          <w:cantSplit/>
          <w:trHeight w:val="20"/>
        </w:trPr>
        <w:tc>
          <w:tcPr>
            <w:tcW w:w="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86B956" w14:textId="77777777" w:rsidR="00367EA4" w:rsidRDefault="00367EA4" w:rsidP="00831A69">
            <w:pPr>
              <w:rPr>
                <w:color w:val="000000" w:themeColor="text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113A6" w14:textId="77777777" w:rsidR="00367EA4" w:rsidRPr="00B97FB2" w:rsidRDefault="00367EA4" w:rsidP="00831A69">
            <w:pPr>
              <w:jc w:val="center"/>
              <w:rPr>
                <w:color w:val="000000" w:themeColor="text1"/>
              </w:rPr>
            </w:pPr>
          </w:p>
          <w:p w14:paraId="0DDBA771" w14:textId="77777777" w:rsidR="00367EA4" w:rsidRPr="00B97FB2" w:rsidRDefault="00367EA4" w:rsidP="00831A69">
            <w:pPr>
              <w:jc w:val="center"/>
              <w:rPr>
                <w:color w:val="000000" w:themeColor="text1"/>
              </w:rPr>
            </w:pPr>
            <w:r w:rsidRPr="00B97FB2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3EB34F40" w14:textId="77777777" w:rsidR="00367EA4" w:rsidRPr="00B97FB2" w:rsidRDefault="00367EA4" w:rsidP="00831A6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2E16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Методи наукових досліджень. Інноваційна діяльність та трансфер технологій</w:t>
            </w:r>
          </w:p>
          <w:p w14:paraId="5C07F2D5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CF272C">
              <w:rPr>
                <w:color w:val="000000" w:themeColor="text1"/>
                <w:sz w:val="18"/>
                <w:szCs w:val="18"/>
              </w:rPr>
              <w:t>Рутковська</w:t>
            </w:r>
            <w:proofErr w:type="spellEnd"/>
            <w:r w:rsidRPr="00CF272C">
              <w:rPr>
                <w:color w:val="000000" w:themeColor="text1"/>
                <w:sz w:val="18"/>
                <w:szCs w:val="18"/>
              </w:rPr>
              <w:t xml:space="preserve"> І.А.</w:t>
            </w:r>
          </w:p>
          <w:p w14:paraId="50E6900A" w14:textId="7115A46F" w:rsidR="00367EA4" w:rsidRPr="00076B41" w:rsidRDefault="00FE4959" w:rsidP="00831A69">
            <w:pPr>
              <w:rPr>
                <w:color w:val="000000" w:themeColor="text1"/>
                <w:sz w:val="18"/>
                <w:szCs w:val="18"/>
              </w:rPr>
            </w:pPr>
            <w:hyperlink r:id="rId17" w:history="1">
              <w:r w:rsidR="00076B41" w:rsidRPr="00076B41">
                <w:rPr>
                  <w:rStyle w:val="a5"/>
                  <w:sz w:val="18"/>
                  <w:szCs w:val="18"/>
                  <w:u w:val="none"/>
                </w:rPr>
                <w:t>ria_ntu@ukr.net</w:t>
              </w:r>
            </w:hyperlink>
          </w:p>
          <w:p w14:paraId="29BB4467" w14:textId="05636356" w:rsidR="00076B41" w:rsidRPr="00CF272C" w:rsidRDefault="00076B41" w:rsidP="00831A6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3FE7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Технології реконструкції та відновлення мостів</w:t>
            </w:r>
          </w:p>
          <w:p w14:paraId="037FB6AF" w14:textId="71094EEA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Янчук Л.Л.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BEE65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14:paraId="415BCB9E" w14:textId="3A255203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Янчук Л.Л.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B6AA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Проектування дорожнього одягу на транспортних спорудах</w:t>
            </w:r>
          </w:p>
          <w:p w14:paraId="5007A3E3" w14:textId="311E5BFB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Онищенко А.М./</w:t>
            </w:r>
            <w:proofErr w:type="spellStart"/>
            <w:r w:rsidRPr="00CF272C">
              <w:rPr>
                <w:color w:val="000000" w:themeColor="text1"/>
                <w:sz w:val="18"/>
                <w:szCs w:val="18"/>
              </w:rPr>
              <w:t>Лапченко</w:t>
            </w:r>
            <w:proofErr w:type="spellEnd"/>
            <w:r w:rsidRPr="00CF272C">
              <w:rPr>
                <w:color w:val="000000" w:themeColor="text1"/>
                <w:sz w:val="18"/>
                <w:szCs w:val="18"/>
              </w:rPr>
              <w:t xml:space="preserve"> А.С.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26C42" w14:textId="7E2A19F8" w:rsidR="00367EA4" w:rsidRPr="00CF272C" w:rsidRDefault="00367EA4" w:rsidP="00831A6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F8FC" w14:textId="4F9ABBF9" w:rsidR="00367EA4" w:rsidRPr="00CF272C" w:rsidRDefault="00367EA4" w:rsidP="00831A6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C14C" w14:textId="77777777" w:rsidR="00367EA4" w:rsidRDefault="00367EA4" w:rsidP="00831A6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6267414" w14:textId="77777777" w:rsidR="00367EA4" w:rsidRDefault="00367EA4" w:rsidP="00831A69"/>
        </w:tc>
      </w:tr>
      <w:tr w:rsidR="00367EA4" w14:paraId="71FE53D7" w14:textId="77777777" w:rsidTr="007E0567">
        <w:trPr>
          <w:cantSplit/>
          <w:trHeight w:val="1252"/>
        </w:trPr>
        <w:tc>
          <w:tcPr>
            <w:tcW w:w="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99CEA6" w14:textId="77777777" w:rsidR="00367EA4" w:rsidRDefault="00367EA4" w:rsidP="002D796A">
            <w:pPr>
              <w:rPr>
                <w:color w:val="000000" w:themeColor="text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96716" w14:textId="77777777" w:rsidR="00367EA4" w:rsidRPr="00B97FB2" w:rsidRDefault="00367EA4" w:rsidP="002D796A">
            <w:pPr>
              <w:jc w:val="center"/>
              <w:rPr>
                <w:color w:val="000000" w:themeColor="text1"/>
              </w:rPr>
            </w:pPr>
          </w:p>
          <w:p w14:paraId="521473FC" w14:textId="77777777" w:rsidR="00367EA4" w:rsidRPr="00B97FB2" w:rsidRDefault="00367EA4" w:rsidP="002D796A">
            <w:pPr>
              <w:jc w:val="center"/>
              <w:rPr>
                <w:color w:val="000000" w:themeColor="text1"/>
              </w:rPr>
            </w:pPr>
            <w:r w:rsidRPr="00B97FB2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75B25ED7" w14:textId="77777777" w:rsidR="00367EA4" w:rsidRPr="00B97FB2" w:rsidRDefault="00367EA4" w:rsidP="002D796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2F0CA" w14:textId="77777777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Методи наукових досліджень. Інноваційна діяльність та трансфер технологій</w:t>
            </w:r>
          </w:p>
          <w:p w14:paraId="7B886F81" w14:textId="42CC6148" w:rsidR="00367EA4" w:rsidRPr="00CF272C" w:rsidRDefault="00367EA4" w:rsidP="002D796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CF272C">
              <w:rPr>
                <w:color w:val="000000" w:themeColor="text1"/>
                <w:sz w:val="18"/>
                <w:szCs w:val="18"/>
              </w:rPr>
              <w:t>Рутковська</w:t>
            </w:r>
            <w:proofErr w:type="spellEnd"/>
            <w:r w:rsidRPr="00CF272C">
              <w:rPr>
                <w:color w:val="000000" w:themeColor="text1"/>
                <w:sz w:val="18"/>
                <w:szCs w:val="18"/>
              </w:rPr>
              <w:t xml:space="preserve"> І.А.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0267" w14:textId="77777777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Надійність та довговічність мостів</w:t>
            </w:r>
          </w:p>
          <w:p w14:paraId="1B95E07E" w14:textId="77777777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Гаркуша М.В.</w:t>
            </w:r>
          </w:p>
          <w:p w14:paraId="392FA3B7" w14:textId="44BEF30C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mykola.harkusha@ntu.edu.ua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1535" w14:textId="77777777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Оцінка впливів будівництва транспортних споруд на довкілля</w:t>
            </w:r>
          </w:p>
          <w:p w14:paraId="424E6996" w14:textId="77777777" w:rsidR="00367EA4" w:rsidRPr="00CF272C" w:rsidRDefault="00367EA4" w:rsidP="002D796A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Янчук Л.Л.</w:t>
            </w:r>
          </w:p>
          <w:p w14:paraId="3FED459C" w14:textId="1DA51A93" w:rsidR="00367EA4" w:rsidRPr="00CF272C" w:rsidRDefault="00367EA4" w:rsidP="002D796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CF272C"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BFFB" w14:textId="77777777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Проектування дорожнього одягу на транспортних спорудах</w:t>
            </w:r>
          </w:p>
          <w:p w14:paraId="51D348EC" w14:textId="735ACFC1" w:rsidR="00367EA4" w:rsidRPr="00CF272C" w:rsidRDefault="00367EA4" w:rsidP="00831A69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Онищенко А.М./</w:t>
            </w:r>
            <w:proofErr w:type="spellStart"/>
            <w:r w:rsidRPr="00CF272C">
              <w:rPr>
                <w:color w:val="000000" w:themeColor="text1"/>
                <w:sz w:val="18"/>
                <w:szCs w:val="18"/>
              </w:rPr>
              <w:t>Лапченко</w:t>
            </w:r>
            <w:proofErr w:type="spellEnd"/>
            <w:r w:rsidRPr="00CF272C">
              <w:rPr>
                <w:color w:val="000000" w:themeColor="text1"/>
                <w:sz w:val="18"/>
                <w:szCs w:val="18"/>
              </w:rPr>
              <w:t xml:space="preserve"> А.С.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C3FF" w14:textId="3033291E" w:rsidR="00367EA4" w:rsidRPr="00CF272C" w:rsidRDefault="00367EA4" w:rsidP="002D796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CCCBA" w14:textId="77777777" w:rsidR="00367EA4" w:rsidRPr="00CF272C" w:rsidRDefault="00367EA4" w:rsidP="002D796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EA28" w14:textId="77777777" w:rsidR="00367EA4" w:rsidRDefault="00367EA4" w:rsidP="002D796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ED1CEFC" w14:textId="77777777" w:rsidR="00367EA4" w:rsidRDefault="00367EA4" w:rsidP="002D796A"/>
        </w:tc>
      </w:tr>
      <w:tr w:rsidR="00367EA4" w14:paraId="2B883F1C" w14:textId="77777777" w:rsidTr="007E0567">
        <w:trPr>
          <w:cantSplit/>
          <w:trHeight w:val="1270"/>
        </w:trPr>
        <w:tc>
          <w:tcPr>
            <w:tcW w:w="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E34515" w14:textId="77777777" w:rsidR="00367EA4" w:rsidRDefault="00367EA4" w:rsidP="00367EA4">
            <w:pPr>
              <w:rPr>
                <w:color w:val="000000" w:themeColor="text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E18B5" w14:textId="77777777" w:rsidR="00367EA4" w:rsidRPr="00B97FB2" w:rsidRDefault="00367EA4" w:rsidP="00367EA4">
            <w:pPr>
              <w:jc w:val="center"/>
              <w:rPr>
                <w:color w:val="000000" w:themeColor="text1"/>
              </w:rPr>
            </w:pPr>
          </w:p>
          <w:p w14:paraId="2C66CF0B" w14:textId="77777777" w:rsidR="00367EA4" w:rsidRPr="00B97FB2" w:rsidRDefault="00367EA4" w:rsidP="00367EA4">
            <w:pPr>
              <w:jc w:val="center"/>
              <w:rPr>
                <w:color w:val="000000" w:themeColor="text1"/>
              </w:rPr>
            </w:pPr>
            <w:r w:rsidRPr="00B97FB2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7F219310" w14:textId="77777777" w:rsidR="00367EA4" w:rsidRPr="00B97FB2" w:rsidRDefault="00367EA4" w:rsidP="00367EA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C440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E86E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Надійність та довговічність мостів</w:t>
            </w:r>
          </w:p>
          <w:p w14:paraId="51242C84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CF272C">
              <w:rPr>
                <w:color w:val="000000" w:themeColor="text1"/>
                <w:sz w:val="18"/>
                <w:szCs w:val="18"/>
                <w:lang w:eastAsia="uk-UA"/>
              </w:rPr>
              <w:t>Гаркуша М.В.</w:t>
            </w:r>
          </w:p>
          <w:p w14:paraId="7F5C9367" w14:textId="495D1646" w:rsidR="00367EA4" w:rsidRPr="00CF272C" w:rsidRDefault="00367EA4" w:rsidP="00367EA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CF272C"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A1C9" w14:textId="64B1FC6E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2A30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Методи наукових досліджень. Інноваційна діяльність та трансфер технологій</w:t>
            </w:r>
          </w:p>
          <w:p w14:paraId="2BA247CF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CF272C">
              <w:rPr>
                <w:color w:val="000000" w:themeColor="text1"/>
                <w:sz w:val="18"/>
                <w:szCs w:val="18"/>
              </w:rPr>
              <w:t>Рутковська</w:t>
            </w:r>
            <w:proofErr w:type="spellEnd"/>
            <w:r w:rsidRPr="00CF272C">
              <w:rPr>
                <w:color w:val="000000" w:themeColor="text1"/>
                <w:sz w:val="18"/>
                <w:szCs w:val="18"/>
              </w:rPr>
              <w:t xml:space="preserve"> І.А.</w:t>
            </w:r>
          </w:p>
          <w:p w14:paraId="0435729B" w14:textId="12C464D3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ria_ntu@ukr.net</w:t>
            </w:r>
          </w:p>
          <w:p w14:paraId="111561C8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7189" w14:textId="16112F75" w:rsidR="00367EA4" w:rsidRPr="00CF272C" w:rsidRDefault="00367EA4" w:rsidP="0075123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8C6D" w14:textId="77777777" w:rsidR="00367EA4" w:rsidRPr="00CF272C" w:rsidRDefault="00367EA4" w:rsidP="00367E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34F3" w14:textId="77777777" w:rsidR="00367EA4" w:rsidRDefault="00367EA4" w:rsidP="00367EA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260511CA" w14:textId="77777777" w:rsidR="00367EA4" w:rsidRDefault="00367EA4" w:rsidP="00367EA4"/>
        </w:tc>
      </w:tr>
      <w:tr w:rsidR="00367EA4" w14:paraId="6A8424C3" w14:textId="77777777" w:rsidTr="007E0567">
        <w:trPr>
          <w:cantSplit/>
          <w:trHeight w:val="1536"/>
        </w:trPr>
        <w:tc>
          <w:tcPr>
            <w:tcW w:w="3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C9D1A" w14:textId="77777777" w:rsidR="00367EA4" w:rsidRDefault="00367EA4" w:rsidP="00367EA4">
            <w:pPr>
              <w:rPr>
                <w:color w:val="000000" w:themeColor="text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394A9" w14:textId="5611AED3" w:rsidR="00367EA4" w:rsidRPr="00B97FB2" w:rsidRDefault="00367EA4" w:rsidP="00367EA4">
            <w:pPr>
              <w:jc w:val="center"/>
              <w:rPr>
                <w:color w:val="000000" w:themeColor="text1"/>
              </w:rPr>
            </w:pPr>
            <w:r w:rsidRPr="00B97FB2">
              <w:rPr>
                <w:color w:val="000000" w:themeColor="text1"/>
                <w:sz w:val="22"/>
                <w:szCs w:val="22"/>
              </w:rPr>
              <w:t>1</w:t>
            </w:r>
            <w:r w:rsidR="00CB5008" w:rsidRPr="00B97FB2">
              <w:rPr>
                <w:color w:val="000000" w:themeColor="text1"/>
                <w:sz w:val="22"/>
                <w:szCs w:val="22"/>
              </w:rPr>
              <w:t>7</w:t>
            </w:r>
            <w:r w:rsidRPr="00B97FB2">
              <w:rPr>
                <w:color w:val="000000" w:themeColor="text1"/>
                <w:sz w:val="22"/>
                <w:szCs w:val="22"/>
              </w:rPr>
              <w:t>.</w:t>
            </w:r>
            <w:r w:rsidR="00CB5008" w:rsidRPr="00B97FB2">
              <w:rPr>
                <w:color w:val="000000" w:themeColor="text1"/>
                <w:sz w:val="22"/>
                <w:szCs w:val="22"/>
              </w:rPr>
              <w:t>4</w:t>
            </w:r>
            <w:r w:rsidRPr="00B97FB2">
              <w:rPr>
                <w:color w:val="000000" w:themeColor="text1"/>
                <w:sz w:val="22"/>
                <w:szCs w:val="22"/>
              </w:rPr>
              <w:t>0-1</w:t>
            </w:r>
            <w:r w:rsidR="00CB5008" w:rsidRPr="00B97FB2">
              <w:rPr>
                <w:color w:val="000000" w:themeColor="text1"/>
                <w:sz w:val="22"/>
                <w:szCs w:val="22"/>
              </w:rPr>
              <w:t>9</w:t>
            </w:r>
            <w:r w:rsidRPr="00B97FB2">
              <w:rPr>
                <w:color w:val="000000" w:themeColor="text1"/>
                <w:sz w:val="22"/>
                <w:szCs w:val="22"/>
              </w:rPr>
              <w:t>.</w:t>
            </w:r>
            <w:r w:rsidR="00CB5008" w:rsidRPr="00B97FB2">
              <w:rPr>
                <w:color w:val="000000" w:themeColor="text1"/>
                <w:sz w:val="22"/>
                <w:szCs w:val="22"/>
              </w:rPr>
              <w:t>0</w:t>
            </w:r>
            <w:r w:rsidRPr="00B97FB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E34C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B486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5152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5730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  <w:r w:rsidRPr="00CF272C">
              <w:rPr>
                <w:color w:val="000000" w:themeColor="text1"/>
                <w:sz w:val="18"/>
                <w:szCs w:val="18"/>
              </w:rPr>
              <w:t>Методи наукових досліджень. Інноваційна діяльність та трансфер технологій</w:t>
            </w:r>
          </w:p>
          <w:p w14:paraId="6E6E78E7" w14:textId="77777777" w:rsidR="00367EA4" w:rsidRPr="00CF272C" w:rsidRDefault="00367EA4" w:rsidP="00367EA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CF272C">
              <w:rPr>
                <w:color w:val="000000" w:themeColor="text1"/>
                <w:sz w:val="18"/>
                <w:szCs w:val="18"/>
              </w:rPr>
              <w:t>Рутковська</w:t>
            </w:r>
            <w:proofErr w:type="spellEnd"/>
            <w:r w:rsidRPr="00CF272C">
              <w:rPr>
                <w:color w:val="000000" w:themeColor="text1"/>
                <w:sz w:val="18"/>
                <w:szCs w:val="18"/>
              </w:rPr>
              <w:t xml:space="preserve"> І.А.</w:t>
            </w:r>
          </w:p>
          <w:p w14:paraId="57C2C527" w14:textId="243C4325" w:rsidR="00367EA4" w:rsidRDefault="00CF272C" w:rsidP="00367EA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CF272C">
              <w:rPr>
                <w:b/>
                <w:bCs/>
                <w:color w:val="000000" w:themeColor="text1"/>
                <w:sz w:val="18"/>
                <w:szCs w:val="18"/>
              </w:rPr>
              <w:t>і</w:t>
            </w:r>
            <w:r w:rsidR="00367EA4" w:rsidRPr="00CF272C">
              <w:rPr>
                <w:b/>
                <w:bCs/>
                <w:color w:val="000000" w:themeColor="text1"/>
                <w:sz w:val="18"/>
                <w:szCs w:val="18"/>
              </w:rPr>
              <w:t>спит</w:t>
            </w:r>
          </w:p>
          <w:p w14:paraId="51E3C81B" w14:textId="77777777" w:rsidR="00CF272C" w:rsidRDefault="00CF272C" w:rsidP="00367EA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14:paraId="564C8C0E" w14:textId="4478305A" w:rsidR="00CF272C" w:rsidRPr="00CF272C" w:rsidRDefault="00CF272C" w:rsidP="00367EA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EA0C" w14:textId="77777777" w:rsidR="00367EA4" w:rsidRPr="00CF272C" w:rsidRDefault="00367EA4" w:rsidP="00367E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BCF4" w14:textId="77777777" w:rsidR="00367EA4" w:rsidRPr="00CF272C" w:rsidRDefault="00367EA4" w:rsidP="00367E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BA60" w14:textId="77777777" w:rsidR="00367EA4" w:rsidRDefault="00367EA4" w:rsidP="00367EA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4B53D7A1" w14:textId="77777777" w:rsidR="00367EA4" w:rsidRDefault="00367EA4" w:rsidP="00367EA4"/>
        </w:tc>
      </w:tr>
      <w:tr w:rsidR="002D796A" w14:paraId="69336D3A" w14:textId="77777777" w:rsidTr="007E0567">
        <w:trPr>
          <w:gridAfter w:val="1"/>
          <w:wAfter w:w="168" w:type="dxa"/>
          <w:cantSplit/>
          <w:trHeight w:val="278"/>
        </w:trPr>
        <w:tc>
          <w:tcPr>
            <w:tcW w:w="13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EF03" w14:textId="77777777" w:rsidR="002D796A" w:rsidRDefault="002D796A" w:rsidP="002D796A">
            <w:pPr>
              <w:rPr>
                <w:color w:val="000000" w:themeColor="text1"/>
              </w:rPr>
            </w:pPr>
          </w:p>
        </w:tc>
        <w:tc>
          <w:tcPr>
            <w:tcW w:w="144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17C3" w14:textId="77777777" w:rsidR="002D796A" w:rsidRDefault="002D796A" w:rsidP="002D796A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2D796A" w14:paraId="704507CF" w14:textId="77777777" w:rsidTr="007E0567">
        <w:trPr>
          <w:gridAfter w:val="2"/>
          <w:wAfter w:w="236" w:type="dxa"/>
          <w:cantSplit/>
          <w:trHeight w:val="340"/>
        </w:trPr>
        <w:tc>
          <w:tcPr>
            <w:tcW w:w="13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23EA8" w14:textId="77777777" w:rsidR="002D796A" w:rsidRDefault="002D796A" w:rsidP="002D796A">
            <w:pPr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A527" w14:textId="3A415BF3" w:rsidR="002D796A" w:rsidRDefault="002D796A" w:rsidP="002D79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6EDC" w14:textId="2F40AF8E" w:rsidR="002D796A" w:rsidRDefault="002D796A" w:rsidP="002D79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AF68" w14:textId="6F88B7C1" w:rsidR="002D796A" w:rsidRDefault="002D796A" w:rsidP="002D79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1F8A" w14:textId="3C78240E" w:rsidR="002D796A" w:rsidRDefault="002D796A" w:rsidP="002D79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ED83" w14:textId="2CF76BDD" w:rsidR="002D796A" w:rsidRDefault="002D796A" w:rsidP="002D79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A882" w14:textId="16C06760" w:rsidR="002D796A" w:rsidRDefault="002D796A" w:rsidP="002D796A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6F0C" w14:textId="77777777" w:rsidR="002D796A" w:rsidRDefault="002D796A" w:rsidP="002D796A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3757E" w14:paraId="6CD4E50F" w14:textId="77777777" w:rsidTr="007E0567">
        <w:trPr>
          <w:gridAfter w:val="2"/>
          <w:wAfter w:w="236" w:type="dxa"/>
          <w:cantSplit/>
          <w:trHeight w:val="20"/>
        </w:trPr>
        <w:tc>
          <w:tcPr>
            <w:tcW w:w="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971FC" w14:textId="77777777" w:rsidR="00E3757E" w:rsidRDefault="00E3757E" w:rsidP="00E3757E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85AC" w14:textId="77777777" w:rsidR="00E3757E" w:rsidRDefault="00E3757E" w:rsidP="00E3757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301A" w14:textId="461ED865" w:rsidR="00E3757E" w:rsidRDefault="00E3757E" w:rsidP="00E37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34C71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2F28858F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40989830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kvatadze_alina@ukr.net</w:t>
            </w:r>
          </w:p>
          <w:p w14:paraId="0716C596" w14:textId="77777777" w:rsidR="00E3757E" w:rsidRDefault="00E3757E" w:rsidP="00E3757E">
            <w:pPr>
              <w:rPr>
                <w:lang w:eastAsia="uk-UA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89EE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E57F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7192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0591B9B8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428E8CDA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спілкування)</w:t>
            </w:r>
          </w:p>
          <w:p w14:paraId="71BE6C32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14:paraId="15C758A4" w14:textId="3149B4AC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 w:rsidRPr="009B7B81">
              <w:rPr>
                <w:color w:val="000000"/>
                <w:sz w:val="20"/>
                <w:szCs w:val="20"/>
              </w:rPr>
              <w:t>roksi4791@ntu.edu.ua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E6D1E" w14:textId="77777777" w:rsidR="00E3757E" w:rsidRDefault="00E3757E" w:rsidP="00E3757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D3C4" w14:textId="77777777" w:rsidR="00E3757E" w:rsidRDefault="00E3757E" w:rsidP="00E3757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3757E" w14:paraId="031F9D69" w14:textId="77777777" w:rsidTr="007E0567">
        <w:trPr>
          <w:gridAfter w:val="2"/>
          <w:wAfter w:w="236" w:type="dxa"/>
          <w:cantSplit/>
          <w:trHeight w:val="20"/>
        </w:trPr>
        <w:tc>
          <w:tcPr>
            <w:tcW w:w="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46F01" w14:textId="77777777" w:rsidR="00E3757E" w:rsidRDefault="00E3757E" w:rsidP="00E3757E">
            <w:pPr>
              <w:rPr>
                <w:color w:val="000000" w:themeColor="text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4B43" w14:textId="77777777" w:rsidR="00E3757E" w:rsidRDefault="00E3757E" w:rsidP="00E3757E">
            <w:pPr>
              <w:jc w:val="center"/>
              <w:rPr>
                <w:color w:val="000000" w:themeColor="text1"/>
              </w:rPr>
            </w:pPr>
          </w:p>
          <w:p w14:paraId="4F6B1145" w14:textId="77777777" w:rsidR="00E3757E" w:rsidRDefault="00E3757E" w:rsidP="00E3757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59826C4A" w14:textId="77777777" w:rsidR="00E3757E" w:rsidRDefault="00E3757E" w:rsidP="00E3757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7B81461F" w14:textId="77777777" w:rsidR="00E3757E" w:rsidRDefault="00E3757E" w:rsidP="00E375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64D7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616D3803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360AB5DD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kvatadze_alina@ukr.net</w:t>
            </w:r>
          </w:p>
          <w:p w14:paraId="6EABDCB6" w14:textId="1BA4B083" w:rsidR="00E3757E" w:rsidRDefault="00E3757E" w:rsidP="00E37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5017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7B9B96A8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25FADE2C" w14:textId="5D46DBA7" w:rsidR="00E3757E" w:rsidRPr="008A10A6" w:rsidRDefault="00E3757E" w:rsidP="00E375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A10A6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35EE" w14:textId="6229FF4C" w:rsidR="00E3757E" w:rsidRDefault="00E3757E" w:rsidP="00E37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4C57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і прогнозування технічного стану мостів</w:t>
            </w:r>
          </w:p>
          <w:p w14:paraId="6E6B73E7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Давиденко О.О.</w:t>
            </w:r>
          </w:p>
          <w:p w14:paraId="2B4A5E01" w14:textId="77777777" w:rsidR="00E3757E" w:rsidRDefault="00E3757E" w:rsidP="00E3757E">
            <w:r>
              <w:rPr>
                <w:color w:val="000000"/>
                <w:sz w:val="18"/>
              </w:rPr>
              <w:t>oleksandr.davydenko@ntu.edu.ua</w:t>
            </w:r>
          </w:p>
          <w:p w14:paraId="74B35242" w14:textId="2273BA7F" w:rsidR="00E3757E" w:rsidRDefault="00E3757E" w:rsidP="00E37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CB6DC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5D4FEA11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5DD36757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спілкування)</w:t>
            </w:r>
          </w:p>
          <w:p w14:paraId="05FD9B8E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7B81"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 w:rsidRPr="009B7B81">
              <w:rPr>
                <w:color w:val="000000"/>
                <w:sz w:val="20"/>
                <w:szCs w:val="20"/>
              </w:rPr>
              <w:t xml:space="preserve"> О.М.</w:t>
            </w:r>
          </w:p>
          <w:p w14:paraId="0AFF278C" w14:textId="410F60B3" w:rsidR="00004F2A" w:rsidRDefault="00004F2A" w:rsidP="00E37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4C8D" w14:textId="77777777" w:rsidR="00E3757E" w:rsidRDefault="00E3757E" w:rsidP="00E375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A346" w14:textId="77777777" w:rsidR="00E3757E" w:rsidRDefault="00E3757E" w:rsidP="00E3757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804CE" w14:paraId="183F06E3" w14:textId="77777777" w:rsidTr="007E0567">
        <w:trPr>
          <w:gridAfter w:val="2"/>
          <w:wAfter w:w="236" w:type="dxa"/>
          <w:cantSplit/>
          <w:trHeight w:val="20"/>
        </w:trPr>
        <w:tc>
          <w:tcPr>
            <w:tcW w:w="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64B0" w14:textId="77777777" w:rsidR="004804CE" w:rsidRDefault="004804CE" w:rsidP="004804CE">
            <w:pPr>
              <w:rPr>
                <w:color w:val="000000" w:themeColor="text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19FD7" w14:textId="77777777" w:rsidR="004804CE" w:rsidRDefault="004804CE" w:rsidP="004804CE">
            <w:pPr>
              <w:jc w:val="center"/>
              <w:rPr>
                <w:color w:val="000000" w:themeColor="text1"/>
              </w:rPr>
            </w:pPr>
          </w:p>
          <w:p w14:paraId="144DB4E1" w14:textId="77777777" w:rsidR="004804CE" w:rsidRDefault="004804CE" w:rsidP="004804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420D0F1" w14:textId="77777777" w:rsidR="004804CE" w:rsidRDefault="004804CE" w:rsidP="004804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3D08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36E47457" w14:textId="36C53213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8F04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87EC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на транспортних спорудах</w:t>
            </w:r>
          </w:p>
          <w:p w14:paraId="259B208F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Онищенко А.М./</w:t>
            </w:r>
            <w:proofErr w:type="spellStart"/>
            <w:r>
              <w:rPr>
                <w:color w:val="000000"/>
                <w:sz w:val="20"/>
                <w:szCs w:val="20"/>
              </w:rPr>
              <w:t>Лапченко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А.С.</w:t>
            </w:r>
          </w:p>
          <w:p w14:paraId="4B3CE4C8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a.lapchenko@ntu.edu.ua</w:t>
            </w:r>
          </w:p>
          <w:p w14:paraId="18B233C7" w14:textId="65B7D719" w:rsidR="004804CE" w:rsidRPr="00702725" w:rsidRDefault="004804CE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1438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Оцінювання і прогнозування технічного стану мостів</w:t>
            </w:r>
          </w:p>
          <w:p w14:paraId="291CC580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Давиденко О.О.</w:t>
            </w:r>
          </w:p>
          <w:p w14:paraId="498C6577" w14:textId="2E756B0A" w:rsidR="002D5F09" w:rsidRPr="0031605F" w:rsidRDefault="002D5F09" w:rsidP="004804C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1605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EAB8" w14:textId="77777777" w:rsidR="004804CE" w:rsidRPr="00E3757E" w:rsidRDefault="004804CE" w:rsidP="004804CE">
            <w:pPr>
              <w:rPr>
                <w:color w:val="000000"/>
                <w:sz w:val="20"/>
                <w:szCs w:val="20"/>
              </w:rPr>
            </w:pPr>
            <w:r w:rsidRPr="00E3757E">
              <w:rPr>
                <w:color w:val="000000"/>
                <w:sz w:val="20"/>
                <w:szCs w:val="20"/>
              </w:rPr>
              <w:t>Іноземна мова</w:t>
            </w:r>
          </w:p>
          <w:p w14:paraId="6D547340" w14:textId="77777777" w:rsidR="004804CE" w:rsidRPr="00E3757E" w:rsidRDefault="004804CE" w:rsidP="004804CE">
            <w:pPr>
              <w:rPr>
                <w:color w:val="000000"/>
                <w:sz w:val="20"/>
                <w:szCs w:val="20"/>
              </w:rPr>
            </w:pPr>
            <w:r w:rsidRPr="00E3757E"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5BD6595B" w14:textId="77777777" w:rsidR="004804CE" w:rsidRPr="00E3757E" w:rsidRDefault="004804CE" w:rsidP="004804CE">
            <w:pPr>
              <w:rPr>
                <w:color w:val="000000"/>
                <w:sz w:val="20"/>
                <w:szCs w:val="20"/>
              </w:rPr>
            </w:pPr>
            <w:r w:rsidRPr="00E3757E">
              <w:rPr>
                <w:color w:val="000000"/>
                <w:sz w:val="20"/>
                <w:szCs w:val="20"/>
              </w:rPr>
              <w:t>спілкування)</w:t>
            </w:r>
          </w:p>
          <w:p w14:paraId="1DB6080F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3757E"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 w:rsidRPr="00E3757E">
              <w:rPr>
                <w:color w:val="000000"/>
                <w:sz w:val="20"/>
                <w:szCs w:val="20"/>
              </w:rPr>
              <w:t xml:space="preserve"> О.М.</w:t>
            </w:r>
          </w:p>
          <w:p w14:paraId="4C43CEC5" w14:textId="35BDE20C" w:rsidR="0018074A" w:rsidRPr="0018074A" w:rsidRDefault="0018074A" w:rsidP="004804C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8074A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53FF7" w14:textId="26BB1942" w:rsidR="004804CE" w:rsidRDefault="004804CE" w:rsidP="00480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B4E2" w14:textId="77777777" w:rsidR="004804CE" w:rsidRDefault="004804CE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804CE" w14:paraId="7EBE8EEA" w14:textId="77777777" w:rsidTr="007E0567">
        <w:trPr>
          <w:gridAfter w:val="2"/>
          <w:wAfter w:w="236" w:type="dxa"/>
          <w:cantSplit/>
          <w:trHeight w:val="20"/>
        </w:trPr>
        <w:tc>
          <w:tcPr>
            <w:tcW w:w="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80290" w14:textId="77777777" w:rsidR="004804CE" w:rsidRDefault="004804CE" w:rsidP="004804CE">
            <w:pPr>
              <w:rPr>
                <w:color w:val="000000" w:themeColor="text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72ED1" w14:textId="77777777" w:rsidR="004804CE" w:rsidRDefault="004804CE" w:rsidP="004804CE">
            <w:pPr>
              <w:jc w:val="center"/>
              <w:rPr>
                <w:color w:val="000000" w:themeColor="text1"/>
              </w:rPr>
            </w:pPr>
          </w:p>
          <w:p w14:paraId="521C0654" w14:textId="77777777" w:rsidR="004804CE" w:rsidRDefault="004804CE" w:rsidP="004804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182BAED7" w14:textId="77777777" w:rsidR="004804CE" w:rsidRDefault="004804CE" w:rsidP="004804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B688" w14:textId="77777777" w:rsidR="004804CE" w:rsidRPr="00702725" w:rsidRDefault="004804CE" w:rsidP="004804C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Технології реконструкції та відновлення мостів</w:t>
            </w:r>
          </w:p>
          <w:p w14:paraId="26943D4D" w14:textId="77777777" w:rsidR="004804CE" w:rsidRPr="00702725" w:rsidRDefault="004804CE" w:rsidP="004804C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Янчук Л.Л.</w:t>
            </w:r>
          </w:p>
          <w:p w14:paraId="015457FE" w14:textId="200067CD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leonid.yanchuk@ntu.edu.ua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E2AB" w14:textId="3D3EBA6B" w:rsidR="004804CE" w:rsidRPr="008A10A6" w:rsidRDefault="004804CE" w:rsidP="004804C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AB40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Проектування дорожнього одягу на транспортних спорудах</w:t>
            </w:r>
          </w:p>
          <w:p w14:paraId="78B3AFA1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Онищенко А.М./</w:t>
            </w:r>
            <w:proofErr w:type="spellStart"/>
            <w:r>
              <w:rPr>
                <w:color w:val="000000"/>
                <w:sz w:val="20"/>
                <w:szCs w:val="20"/>
              </w:rPr>
              <w:t>Лапченко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А.С.</w:t>
            </w:r>
          </w:p>
          <w:p w14:paraId="18731FC0" w14:textId="3B438A9D" w:rsidR="004804CE" w:rsidRDefault="00004F2A" w:rsidP="004804C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</w:t>
            </w:r>
            <w:r w:rsidR="004804CE" w:rsidRPr="008A10A6">
              <w:rPr>
                <w:b/>
                <w:bCs/>
                <w:color w:val="000000"/>
                <w:sz w:val="20"/>
                <w:szCs w:val="20"/>
              </w:rPr>
              <w:t>спит</w:t>
            </w:r>
          </w:p>
          <w:p w14:paraId="10C88D55" w14:textId="6D4558F8" w:rsidR="00004F2A" w:rsidRPr="00702725" w:rsidRDefault="00004F2A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67C1" w14:textId="72C4CFF7" w:rsidR="004804CE" w:rsidRDefault="004804CE" w:rsidP="00480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0E6E" w14:textId="6878ADA8" w:rsidR="004804CE" w:rsidRDefault="004804CE" w:rsidP="00480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892B" w14:textId="77777777" w:rsidR="004804CE" w:rsidRDefault="004804CE" w:rsidP="00480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3686" w14:textId="77777777" w:rsidR="004804CE" w:rsidRDefault="004804CE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804CE" w14:paraId="3BBBBC52" w14:textId="77777777" w:rsidTr="007E0567">
        <w:trPr>
          <w:gridAfter w:val="2"/>
          <w:wAfter w:w="236" w:type="dxa"/>
          <w:cantSplit/>
          <w:trHeight w:val="20"/>
        </w:trPr>
        <w:tc>
          <w:tcPr>
            <w:tcW w:w="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D97D9" w14:textId="77777777" w:rsidR="004804CE" w:rsidRDefault="004804CE" w:rsidP="004804CE">
            <w:pPr>
              <w:rPr>
                <w:color w:val="000000" w:themeColor="text1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74EF3" w14:textId="77777777" w:rsidR="004804CE" w:rsidRDefault="004804CE" w:rsidP="004804CE">
            <w:pPr>
              <w:jc w:val="center"/>
              <w:rPr>
                <w:color w:val="000000" w:themeColor="text1"/>
              </w:rPr>
            </w:pPr>
          </w:p>
          <w:p w14:paraId="24DCA881" w14:textId="77777777" w:rsidR="004804CE" w:rsidRDefault="004804CE" w:rsidP="004804C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403929BD" w14:textId="77777777" w:rsidR="004804CE" w:rsidRDefault="004804CE" w:rsidP="004804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D91F" w14:textId="77777777" w:rsidR="004804CE" w:rsidRPr="00702725" w:rsidRDefault="004804CE" w:rsidP="004804C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Технології реконструкції та відновлення мостів</w:t>
            </w:r>
          </w:p>
          <w:p w14:paraId="31885633" w14:textId="77777777" w:rsidR="004804CE" w:rsidRPr="00702725" w:rsidRDefault="004804CE" w:rsidP="004804C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Янчук Л.Л.</w:t>
            </w:r>
          </w:p>
          <w:p w14:paraId="565FB77F" w14:textId="77777777" w:rsidR="004804CE" w:rsidRPr="00702725" w:rsidRDefault="004804CE" w:rsidP="004804CE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leonid.yanchuk@ntu.edu.ua</w:t>
            </w:r>
            <w:r w:rsidRPr="00702725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</w:p>
          <w:p w14:paraId="1A8F987B" w14:textId="77777777" w:rsidR="004804CE" w:rsidRDefault="004804CE" w:rsidP="004804CE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  <w:p w14:paraId="6C031F6F" w14:textId="16000A16" w:rsidR="00004F2A" w:rsidRDefault="00004F2A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D51E" w14:textId="77777777" w:rsidR="004804CE" w:rsidRDefault="004804CE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BA0A" w14:textId="77777777" w:rsidR="004804CE" w:rsidRDefault="004804CE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92D5" w14:textId="036B3284" w:rsidR="004804CE" w:rsidRDefault="004804CE" w:rsidP="00480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9C51B" w14:textId="77777777" w:rsidR="004804CE" w:rsidRDefault="004804CE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5A7A" w14:textId="77777777" w:rsidR="004804CE" w:rsidRDefault="004804CE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C09A" w14:textId="77777777" w:rsidR="004804CE" w:rsidRDefault="004804CE" w:rsidP="004804CE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C3470AE" w14:textId="77777777" w:rsidR="004D3874" w:rsidRDefault="004D3874">
      <w:pPr>
        <w:rPr>
          <w:color w:val="000000"/>
        </w:rPr>
      </w:pPr>
    </w:p>
    <w:p w14:paraId="72D38359" w14:textId="77777777" w:rsidR="004D3874" w:rsidRDefault="004D3874">
      <w:pPr>
        <w:rPr>
          <w:color w:val="000000"/>
        </w:rPr>
      </w:pPr>
    </w:p>
    <w:p w14:paraId="3762D9C1" w14:textId="77777777" w:rsidR="004D3874" w:rsidRDefault="004D3874">
      <w:pPr>
        <w:rPr>
          <w:color w:val="000000"/>
        </w:rPr>
      </w:pPr>
    </w:p>
    <w:p w14:paraId="664894A8" w14:textId="77777777" w:rsidR="004D3874" w:rsidRDefault="004D3874">
      <w:pPr>
        <w:rPr>
          <w:color w:val="000000"/>
        </w:rPr>
      </w:pPr>
    </w:p>
    <w:p w14:paraId="097BDF2E" w14:textId="77777777" w:rsidR="004D3874" w:rsidRDefault="004D3874">
      <w:pPr>
        <w:rPr>
          <w:color w:val="000000"/>
        </w:rPr>
      </w:pPr>
    </w:p>
    <w:p w14:paraId="20B89156" w14:textId="77777777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63AC50E7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64A8A4C1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34C55D1A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129171E2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bCs/>
          <w:color w:val="000000"/>
          <w:u w:val="single"/>
        </w:rPr>
        <w:t>ЕО</w:t>
      </w:r>
      <w:r>
        <w:rPr>
          <w:b/>
          <w:bCs/>
          <w:color w:val="000000"/>
          <w:u w:val="single"/>
          <w:lang w:val="ru-RU"/>
        </w:rPr>
        <w:t>м</w:t>
      </w:r>
      <w:r>
        <w:rPr>
          <w:b/>
          <w:bCs/>
          <w:color w:val="000000"/>
          <w:u w:val="single"/>
        </w:rPr>
        <w:t>-І-1з</w:t>
      </w:r>
    </w:p>
    <w:p w14:paraId="70CAB0DB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804" w:type="dxa"/>
        <w:tblLayout w:type="fixed"/>
        <w:tblLook w:val="0000" w:firstRow="0" w:lastRow="0" w:firstColumn="0" w:lastColumn="0" w:noHBand="0" w:noVBand="0"/>
      </w:tblPr>
      <w:tblGrid>
        <w:gridCol w:w="368"/>
        <w:gridCol w:w="971"/>
        <w:gridCol w:w="2332"/>
        <w:gridCol w:w="2332"/>
        <w:gridCol w:w="2332"/>
        <w:gridCol w:w="2332"/>
        <w:gridCol w:w="2332"/>
        <w:gridCol w:w="2333"/>
        <w:gridCol w:w="227"/>
        <w:gridCol w:w="9"/>
        <w:gridCol w:w="236"/>
      </w:tblGrid>
      <w:tr w:rsidR="004D3874" w14:paraId="1EC425B6" w14:textId="77777777" w:rsidTr="007062D3">
        <w:trPr>
          <w:gridAfter w:val="2"/>
          <w:wAfter w:w="245" w:type="dxa"/>
          <w:cantSplit/>
          <w:trHeight w:val="278"/>
        </w:trPr>
        <w:tc>
          <w:tcPr>
            <w:tcW w:w="13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C5E2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2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408C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103EC499" w14:textId="77777777" w:rsidTr="007062D3">
        <w:trPr>
          <w:cantSplit/>
          <w:trHeight w:val="340"/>
        </w:trPr>
        <w:tc>
          <w:tcPr>
            <w:tcW w:w="13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76B57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D998" w14:textId="2A23501E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9921" w14:textId="5AC312AB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32AC" w14:textId="6507955B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C65B" w14:textId="79EBE98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5910" w14:textId="4DF6DE9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AA01" w14:textId="071247C3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D77B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</w:tcPr>
          <w:p w14:paraId="72A071E8" w14:textId="77777777" w:rsidR="00CE41D4" w:rsidRDefault="00CE41D4" w:rsidP="00CE41D4"/>
        </w:tc>
      </w:tr>
      <w:tr w:rsidR="00300115" w14:paraId="7DCCAF74" w14:textId="77777777" w:rsidTr="007062D3">
        <w:trPr>
          <w:cantSplit/>
          <w:trHeight w:val="20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8EA09" w14:textId="77777777" w:rsidR="00300115" w:rsidRDefault="00300115" w:rsidP="0030011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74DEA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95FB" w14:textId="77777777" w:rsidR="00300115" w:rsidRPr="00702725" w:rsidRDefault="00300115" w:rsidP="00300115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Основи педагогіки та методика викладання у вищій школі</w:t>
            </w:r>
          </w:p>
          <w:p w14:paraId="0157A6DD" w14:textId="77777777" w:rsidR="00300115" w:rsidRPr="00702725" w:rsidRDefault="00300115" w:rsidP="0030011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Бахтіярова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 xml:space="preserve"> Х.Ш.</w:t>
            </w:r>
          </w:p>
          <w:p w14:paraId="1AA9163F" w14:textId="77777777" w:rsidR="00300115" w:rsidRPr="00702725" w:rsidRDefault="00300115" w:rsidP="00300115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bakhty@ntu.edu.ua</w:t>
            </w:r>
          </w:p>
          <w:p w14:paraId="6B0E6B1A" w14:textId="77777777" w:rsidR="00300115" w:rsidRPr="00702725" w:rsidRDefault="00300115" w:rsidP="0030011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38D5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FA08" w14:textId="7267F07B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2BCB" w14:textId="41F5D391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CF8B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5CBCD366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14:paraId="5306C9F8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o.kobzysta@ntu.edu.ua</w:t>
            </w:r>
          </w:p>
          <w:p w14:paraId="0C7C7806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8733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87FED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007D1E" w14:textId="77777777" w:rsidR="00300115" w:rsidRDefault="00300115" w:rsidP="00300115"/>
        </w:tc>
      </w:tr>
      <w:tr w:rsidR="00300115" w14:paraId="1EA0A7A3" w14:textId="77777777" w:rsidTr="007062D3">
        <w:trPr>
          <w:cantSplit/>
          <w:trHeight w:val="2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3E0E4" w14:textId="77777777" w:rsidR="00300115" w:rsidRDefault="00300115" w:rsidP="00300115">
            <w:pPr>
              <w:rPr>
                <w:color w:val="000000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74618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</w:p>
          <w:p w14:paraId="2898FA8F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0FD112C0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62C8F836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3DEF" w14:textId="77777777" w:rsidR="00300115" w:rsidRPr="00702725" w:rsidRDefault="00300115" w:rsidP="00300115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Основи педагогіки та методика викладання у вищій школі</w:t>
            </w:r>
          </w:p>
          <w:p w14:paraId="48861E74" w14:textId="6D9FF75D" w:rsidR="00300115" w:rsidRPr="00702725" w:rsidRDefault="00300115" w:rsidP="00300115">
            <w:pPr>
              <w:rPr>
                <w:color w:val="000000" w:themeColor="text1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Бахтіярова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 xml:space="preserve"> Х.Ш.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8FBA" w14:textId="77777777" w:rsidR="00300115" w:rsidRDefault="00300115" w:rsidP="00300115"/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BBC7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070197B0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14:paraId="6324FEF8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o.kobzysta@ntu.edu.ua</w:t>
            </w:r>
          </w:p>
          <w:p w14:paraId="2D4572C4" w14:textId="77777777" w:rsidR="00300115" w:rsidRDefault="00300115" w:rsidP="00300115"/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9684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058C25DD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14:paraId="6C9555F1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r.lysak@ntu.edu.ua</w:t>
            </w:r>
          </w:p>
          <w:p w14:paraId="70DB6194" w14:textId="643BBBEE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07BC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5DF54CEA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14:paraId="79E5E9EE" w14:textId="163BD1C5" w:rsidR="00300115" w:rsidRPr="00300115" w:rsidRDefault="00300115" w:rsidP="003001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0115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D5EA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5C08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0C7991" w14:textId="77777777" w:rsidR="00300115" w:rsidRDefault="00300115" w:rsidP="00300115"/>
        </w:tc>
      </w:tr>
      <w:tr w:rsidR="00B01CAC" w14:paraId="0C719755" w14:textId="77777777" w:rsidTr="007062D3">
        <w:trPr>
          <w:cantSplit/>
          <w:trHeight w:val="2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BEAA4" w14:textId="77777777" w:rsidR="00B01CAC" w:rsidRDefault="00B01CAC" w:rsidP="00B01CAC">
            <w:pPr>
              <w:rPr>
                <w:color w:val="000000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4190" w14:textId="77777777" w:rsidR="00B01CAC" w:rsidRDefault="00B01CAC" w:rsidP="00B01CAC">
            <w:pPr>
              <w:jc w:val="center"/>
              <w:rPr>
                <w:color w:val="000000" w:themeColor="text1"/>
              </w:rPr>
            </w:pPr>
          </w:p>
          <w:p w14:paraId="1060FCB2" w14:textId="77777777" w:rsidR="00B01CAC" w:rsidRDefault="00B01CAC" w:rsidP="00B01CA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3CAE1CC" w14:textId="77777777" w:rsidR="00B01CAC" w:rsidRDefault="00B01CAC" w:rsidP="00B01C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A4C5" w14:textId="77777777" w:rsidR="00B01CAC" w:rsidRPr="00702725" w:rsidRDefault="00B01CAC" w:rsidP="00B01CAC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Основи педагогіки та методика викладання у вищій школі</w:t>
            </w:r>
          </w:p>
          <w:p w14:paraId="29550E56" w14:textId="77777777" w:rsidR="00B01CAC" w:rsidRDefault="00B01CAC" w:rsidP="00B01C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Бахтіярова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 xml:space="preserve"> Х.Ш.</w:t>
            </w:r>
          </w:p>
          <w:p w14:paraId="31CD7B2B" w14:textId="1D164605" w:rsidR="0031605F" w:rsidRPr="0031605F" w:rsidRDefault="0031605F" w:rsidP="00B01CA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605F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CE85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 галузі</w:t>
            </w:r>
          </w:p>
          <w:p w14:paraId="0E488356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14:paraId="0EE32481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l.kriukovska@ntu.edu.ua</w:t>
            </w:r>
          </w:p>
          <w:p w14:paraId="0499DE0E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6D9A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2F5E969C" w14:textId="17B769F1" w:rsidR="00B01CAC" w:rsidRDefault="00B01CAC" w:rsidP="00B01CA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Кобзиста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E368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273A5B4E" w14:textId="2E36D324" w:rsidR="00B01CAC" w:rsidRDefault="00B01CAC" w:rsidP="00B01CAC"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A475" w14:textId="1EE7D489" w:rsidR="00B01CAC" w:rsidRDefault="00B01CAC" w:rsidP="00B01C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5285" w14:textId="6A156546" w:rsidR="00B01CAC" w:rsidRDefault="00B01CAC" w:rsidP="00B01C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B513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79855DEF" w14:textId="77777777" w:rsidR="00B01CAC" w:rsidRDefault="00B01CAC" w:rsidP="00B01CAC"/>
        </w:tc>
      </w:tr>
      <w:tr w:rsidR="00B01CAC" w14:paraId="3B241919" w14:textId="77777777" w:rsidTr="007062D3">
        <w:trPr>
          <w:cantSplit/>
          <w:trHeight w:val="2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754F1" w14:textId="77777777" w:rsidR="00B01CAC" w:rsidRDefault="00B01CAC" w:rsidP="00B01CAC">
            <w:pPr>
              <w:rPr>
                <w:color w:val="000000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A32E" w14:textId="77777777" w:rsidR="00B01CAC" w:rsidRDefault="00B01CAC" w:rsidP="00B01CAC">
            <w:pPr>
              <w:jc w:val="center"/>
              <w:rPr>
                <w:color w:val="000000" w:themeColor="text1"/>
              </w:rPr>
            </w:pPr>
          </w:p>
          <w:p w14:paraId="140AD87B" w14:textId="77777777" w:rsidR="00B01CAC" w:rsidRDefault="00B01CAC" w:rsidP="00B01CA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7F1FA612" w14:textId="77777777" w:rsidR="00B01CAC" w:rsidRDefault="00B01CAC" w:rsidP="00B01C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F697" w14:textId="77777777" w:rsidR="00B01CAC" w:rsidRDefault="00B01CAC" w:rsidP="00B01CAC"/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69CA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 галузі</w:t>
            </w:r>
          </w:p>
          <w:p w14:paraId="1113B9B3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14:paraId="59288ABA" w14:textId="77777777" w:rsidR="0037264F" w:rsidRDefault="0037264F" w:rsidP="00B01CAC">
            <w:pPr>
              <w:rPr>
                <w:color w:val="000000"/>
                <w:sz w:val="20"/>
                <w:szCs w:val="20"/>
              </w:rPr>
            </w:pPr>
          </w:p>
          <w:p w14:paraId="6B8F603C" w14:textId="77777777" w:rsidR="0037264F" w:rsidRDefault="0037264F" w:rsidP="00B01CAC">
            <w:pPr>
              <w:rPr>
                <w:color w:val="000000"/>
                <w:sz w:val="20"/>
                <w:szCs w:val="20"/>
              </w:rPr>
            </w:pPr>
          </w:p>
          <w:p w14:paraId="0247E662" w14:textId="035EEBF9" w:rsidR="0037264F" w:rsidRDefault="0037264F" w:rsidP="00B01C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B043" w14:textId="77777777" w:rsidR="00B01CAC" w:rsidRDefault="00B01CAC" w:rsidP="00B01CA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7724" w14:textId="77777777" w:rsidR="00B01CAC" w:rsidRPr="002A4439" w:rsidRDefault="00B01CAC" w:rsidP="00B01CAC">
            <w:pPr>
              <w:rPr>
                <w:color w:val="000000"/>
                <w:sz w:val="20"/>
                <w:szCs w:val="20"/>
              </w:rPr>
            </w:pPr>
            <w:r w:rsidRPr="002A4439"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76D7A7C2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  <w:r w:rsidRPr="002A4439">
              <w:rPr>
                <w:color w:val="000000"/>
                <w:sz w:val="20"/>
                <w:szCs w:val="20"/>
              </w:rPr>
              <w:t>Лисак Р.С.</w:t>
            </w:r>
          </w:p>
          <w:p w14:paraId="6FD1B782" w14:textId="1F5382F3" w:rsidR="002A27A4" w:rsidRPr="002A27A4" w:rsidRDefault="002A27A4" w:rsidP="00B01C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27A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3B9C" w14:textId="3ED145B1" w:rsidR="00B01CAC" w:rsidRDefault="00B01CAC" w:rsidP="00B01C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D3B2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2F9B" w14:textId="77777777" w:rsidR="00B01CAC" w:rsidRDefault="00B01CAC" w:rsidP="00B01C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43FBEA" w14:textId="77777777" w:rsidR="00B01CAC" w:rsidRDefault="00B01CAC" w:rsidP="00B01CAC"/>
        </w:tc>
      </w:tr>
      <w:tr w:rsidR="004D3874" w14:paraId="649B4ED2" w14:textId="77777777" w:rsidTr="007062D3">
        <w:trPr>
          <w:cantSplit/>
          <w:trHeight w:val="2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ACCB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8EA59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  <w:p w14:paraId="0AF322E4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2C8E2E0A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0BB9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AD18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4776" w14:textId="77777777" w:rsidR="001948D4" w:rsidRDefault="001948D4">
            <w:pPr>
              <w:rPr>
                <w:color w:val="000000"/>
                <w:sz w:val="20"/>
                <w:szCs w:val="20"/>
              </w:rPr>
            </w:pPr>
          </w:p>
          <w:p w14:paraId="5D12BA1B" w14:textId="77777777" w:rsidR="00C54A46" w:rsidRDefault="00C54A46">
            <w:pPr>
              <w:rPr>
                <w:color w:val="000000"/>
                <w:sz w:val="20"/>
                <w:szCs w:val="20"/>
              </w:rPr>
            </w:pPr>
          </w:p>
          <w:p w14:paraId="2186135F" w14:textId="77777777" w:rsidR="00C54A46" w:rsidRDefault="00C54A46">
            <w:pPr>
              <w:rPr>
                <w:color w:val="000000"/>
                <w:sz w:val="20"/>
                <w:szCs w:val="20"/>
              </w:rPr>
            </w:pPr>
          </w:p>
          <w:p w14:paraId="72E349FD" w14:textId="77777777" w:rsidR="00C54A46" w:rsidRDefault="00C54A46">
            <w:pPr>
              <w:rPr>
                <w:color w:val="000000"/>
                <w:sz w:val="20"/>
                <w:szCs w:val="20"/>
              </w:rPr>
            </w:pPr>
          </w:p>
          <w:p w14:paraId="0086613D" w14:textId="77777777" w:rsidR="00C54A46" w:rsidRDefault="00C54A46">
            <w:pPr>
              <w:rPr>
                <w:color w:val="000000"/>
                <w:sz w:val="20"/>
                <w:szCs w:val="20"/>
              </w:rPr>
            </w:pPr>
          </w:p>
          <w:p w14:paraId="2E4E60B1" w14:textId="77777777" w:rsidR="00C54A46" w:rsidRDefault="00C54A46">
            <w:pPr>
              <w:rPr>
                <w:color w:val="000000"/>
                <w:sz w:val="20"/>
                <w:szCs w:val="20"/>
              </w:rPr>
            </w:pPr>
          </w:p>
          <w:p w14:paraId="25F01A72" w14:textId="77777777" w:rsidR="00C54A46" w:rsidRDefault="00C54A46">
            <w:pPr>
              <w:rPr>
                <w:color w:val="000000"/>
                <w:sz w:val="20"/>
                <w:szCs w:val="20"/>
              </w:rPr>
            </w:pPr>
          </w:p>
          <w:p w14:paraId="57102457" w14:textId="77777777" w:rsidR="00C54A46" w:rsidRDefault="00C54A46">
            <w:pPr>
              <w:rPr>
                <w:color w:val="000000"/>
                <w:sz w:val="20"/>
                <w:szCs w:val="20"/>
              </w:rPr>
            </w:pPr>
          </w:p>
          <w:p w14:paraId="5E975356" w14:textId="07335352" w:rsidR="00C54A46" w:rsidRDefault="00C54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032D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B5A2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CB10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FC08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A9A82DF" w14:textId="77777777" w:rsidR="004D3874" w:rsidRDefault="004D3874"/>
        </w:tc>
      </w:tr>
    </w:tbl>
    <w:p w14:paraId="352BB5C4" w14:textId="77777777" w:rsidR="004D3874" w:rsidRDefault="004D3874">
      <w:pPr>
        <w:rPr>
          <w:color w:val="000000"/>
        </w:rPr>
      </w:pPr>
    </w:p>
    <w:tbl>
      <w:tblPr>
        <w:tblW w:w="15804" w:type="dxa"/>
        <w:tblLayout w:type="fixed"/>
        <w:tblLook w:val="0000" w:firstRow="0" w:lastRow="0" w:firstColumn="0" w:lastColumn="0" w:noHBand="0" w:noVBand="0"/>
      </w:tblPr>
      <w:tblGrid>
        <w:gridCol w:w="370"/>
        <w:gridCol w:w="984"/>
        <w:gridCol w:w="2369"/>
        <w:gridCol w:w="2369"/>
        <w:gridCol w:w="2369"/>
        <w:gridCol w:w="2369"/>
        <w:gridCol w:w="2369"/>
        <w:gridCol w:w="2369"/>
        <w:gridCol w:w="236"/>
      </w:tblGrid>
      <w:tr w:rsidR="004D3874" w14:paraId="72D55125" w14:textId="77777777" w:rsidTr="00CA6D7D">
        <w:trPr>
          <w:cantSplit/>
          <w:trHeight w:val="278"/>
        </w:trPr>
        <w:tc>
          <w:tcPr>
            <w:tcW w:w="13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F41F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33E2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A01F94" w14:paraId="3F7FACF4" w14:textId="77777777" w:rsidTr="00CA6D7D">
        <w:trPr>
          <w:cantSplit/>
          <w:trHeight w:val="340"/>
        </w:trPr>
        <w:tc>
          <w:tcPr>
            <w:tcW w:w="13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6F5CB" w14:textId="77777777" w:rsidR="00A01F94" w:rsidRDefault="00A01F94" w:rsidP="00A01F94">
            <w:pPr>
              <w:rPr>
                <w:color w:val="00000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689A" w14:textId="2F555B1B" w:rsidR="00A01F94" w:rsidRDefault="00A01F94" w:rsidP="00A01F9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BF86" w14:textId="02135D2B" w:rsidR="00A01F94" w:rsidRDefault="00A01F94" w:rsidP="00A01F9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60E1" w14:textId="15B9A548" w:rsidR="00A01F94" w:rsidRDefault="00A01F94" w:rsidP="00A01F9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7279" w14:textId="2775F289" w:rsidR="00A01F94" w:rsidRDefault="00A01F94" w:rsidP="00A01F9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8AE3" w14:textId="04043E7C" w:rsidR="00A01F94" w:rsidRDefault="00A01F94" w:rsidP="00A01F9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F4C4" w14:textId="224C1EC1" w:rsidR="00A01F94" w:rsidRDefault="00A01F94" w:rsidP="00A01F9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D5ED" w14:textId="77777777" w:rsidR="00A01F94" w:rsidRDefault="00A01F94" w:rsidP="00A01F94"/>
        </w:tc>
      </w:tr>
      <w:tr w:rsidR="004D3874" w14:paraId="2E22C654" w14:textId="77777777" w:rsidTr="00CA6D7D">
        <w:trPr>
          <w:cantSplit/>
          <w:trHeight w:val="20"/>
        </w:trPr>
        <w:tc>
          <w:tcPr>
            <w:tcW w:w="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AEDE6" w14:textId="77777777" w:rsidR="004D3874" w:rsidRDefault="00FD0CD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5618D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BDAB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A889" w14:textId="7E0410D3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A7AF" w14:textId="77777777" w:rsidR="004D3874" w:rsidRDefault="004D3874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293E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D79C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02995C55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5077E87E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спілкування)</w:t>
            </w:r>
          </w:p>
          <w:p w14:paraId="231F0BC9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14:paraId="7913D89C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a.bondar@ntu.edu.ua</w:t>
            </w:r>
          </w:p>
          <w:p w14:paraId="0969DA87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1847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2E38" w14:textId="77777777" w:rsidR="004D3874" w:rsidRDefault="004D3874"/>
        </w:tc>
      </w:tr>
      <w:tr w:rsidR="00300115" w14:paraId="40C5A554" w14:textId="77777777" w:rsidTr="00CA6D7D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F4FE6" w14:textId="77777777" w:rsidR="00300115" w:rsidRDefault="00300115" w:rsidP="00300115">
            <w:pPr>
              <w:rPr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8D3B0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</w:p>
          <w:p w14:paraId="1FEDFC6D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07F9B43F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118495C7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44FA" w14:textId="1965D0A8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BC28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BC2C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соціальної та екологічної безпеки</w:t>
            </w:r>
          </w:p>
          <w:p w14:paraId="248B1193" w14:textId="416F9FC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6C82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14:paraId="17D397BD" w14:textId="77777777" w:rsidR="00300115" w:rsidRDefault="00300115" w:rsidP="00300115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  <w:p w14:paraId="2E94E154" w14:textId="2B70DF5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v.khrutba@ntu.edu.ua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1C59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136D4B17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62E67324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спілкування)</w:t>
            </w:r>
          </w:p>
          <w:p w14:paraId="3DDC185A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14:paraId="0CCAF90A" w14:textId="4601174E" w:rsidR="00300115" w:rsidRPr="00A81F33" w:rsidRDefault="00FE4959" w:rsidP="00300115">
            <w:pPr>
              <w:rPr>
                <w:color w:val="000000"/>
                <w:sz w:val="20"/>
                <w:szCs w:val="20"/>
              </w:rPr>
            </w:pPr>
            <w:hyperlink r:id="rId18" w:history="1">
              <w:r w:rsidR="00A81F33" w:rsidRPr="00A81F33">
                <w:rPr>
                  <w:rStyle w:val="a5"/>
                  <w:sz w:val="20"/>
                  <w:szCs w:val="20"/>
                  <w:u w:val="none"/>
                </w:rPr>
                <w:t>annushka_78@bigmir.net</w:t>
              </w:r>
            </w:hyperlink>
          </w:p>
          <w:p w14:paraId="3F9EFA3B" w14:textId="62F9309E" w:rsidR="00A81F33" w:rsidRDefault="00A81F33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727D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0313" w14:textId="77777777" w:rsidR="00300115" w:rsidRDefault="00300115" w:rsidP="00300115"/>
        </w:tc>
      </w:tr>
      <w:tr w:rsidR="00300115" w14:paraId="45BE3752" w14:textId="77777777" w:rsidTr="00CA6D7D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4E8C" w14:textId="77777777" w:rsidR="00300115" w:rsidRDefault="00300115" w:rsidP="00300115">
            <w:pPr>
              <w:rPr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4095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</w:p>
          <w:p w14:paraId="0E884104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C32E25D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E8CA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BF7A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 галузі</w:t>
            </w:r>
          </w:p>
          <w:p w14:paraId="26257248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14:paraId="059DE829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l.kriukovska@ntu.edu.ua</w:t>
            </w:r>
          </w:p>
          <w:p w14:paraId="05E511BF" w14:textId="77777777" w:rsidR="00300115" w:rsidRDefault="00300115" w:rsidP="0030011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6D2E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соціальної та екологічної безпеки</w:t>
            </w:r>
          </w:p>
          <w:p w14:paraId="38D68063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14:paraId="1808276A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r.lysak@ntu.edu.ua</w:t>
            </w:r>
          </w:p>
          <w:p w14:paraId="526EA211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D07E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14:paraId="57E87BCE" w14:textId="192F3AFB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C6D0" w14:textId="77777777" w:rsidR="00300115" w:rsidRPr="00300115" w:rsidRDefault="00300115" w:rsidP="00300115">
            <w:pPr>
              <w:rPr>
                <w:color w:val="000000"/>
                <w:sz w:val="20"/>
                <w:szCs w:val="20"/>
              </w:rPr>
            </w:pPr>
            <w:r w:rsidRPr="00300115">
              <w:rPr>
                <w:color w:val="000000"/>
                <w:sz w:val="20"/>
                <w:szCs w:val="20"/>
              </w:rPr>
              <w:t>Іноземна мова</w:t>
            </w:r>
          </w:p>
          <w:p w14:paraId="35B0F786" w14:textId="77777777" w:rsidR="00300115" w:rsidRPr="00300115" w:rsidRDefault="00300115" w:rsidP="00300115">
            <w:pPr>
              <w:rPr>
                <w:color w:val="000000"/>
                <w:sz w:val="20"/>
                <w:szCs w:val="20"/>
              </w:rPr>
            </w:pPr>
            <w:r w:rsidRPr="00300115"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6114A0FA" w14:textId="77777777" w:rsidR="00300115" w:rsidRPr="00300115" w:rsidRDefault="00300115" w:rsidP="00300115">
            <w:pPr>
              <w:rPr>
                <w:color w:val="000000"/>
                <w:sz w:val="20"/>
                <w:szCs w:val="20"/>
              </w:rPr>
            </w:pPr>
            <w:r w:rsidRPr="00300115">
              <w:rPr>
                <w:color w:val="000000"/>
                <w:sz w:val="20"/>
                <w:szCs w:val="20"/>
              </w:rPr>
              <w:t>спілкування)</w:t>
            </w:r>
          </w:p>
          <w:p w14:paraId="6F7073BB" w14:textId="77777777" w:rsidR="00300115" w:rsidRPr="00300115" w:rsidRDefault="00300115" w:rsidP="00300115">
            <w:pPr>
              <w:rPr>
                <w:color w:val="000000"/>
                <w:sz w:val="20"/>
                <w:szCs w:val="20"/>
              </w:rPr>
            </w:pPr>
            <w:r w:rsidRPr="00300115">
              <w:rPr>
                <w:color w:val="000000"/>
                <w:sz w:val="20"/>
                <w:szCs w:val="20"/>
              </w:rPr>
              <w:t>Бондар А.В.</w:t>
            </w:r>
          </w:p>
          <w:p w14:paraId="181D2FB1" w14:textId="549ABD4E" w:rsidR="00300115" w:rsidRPr="00C45A6B" w:rsidRDefault="00FE4959" w:rsidP="00300115">
            <w:pPr>
              <w:rPr>
                <w:color w:val="000000"/>
                <w:sz w:val="20"/>
                <w:szCs w:val="20"/>
              </w:rPr>
            </w:pPr>
            <w:hyperlink r:id="rId19" w:history="1">
              <w:r w:rsidR="00300115" w:rsidRPr="00C45A6B">
                <w:rPr>
                  <w:rStyle w:val="a5"/>
                  <w:sz w:val="20"/>
                  <w:szCs w:val="20"/>
                  <w:u w:val="none"/>
                </w:rPr>
                <w:t>annushka_78@bigmir.net</w:t>
              </w:r>
            </w:hyperlink>
          </w:p>
          <w:p w14:paraId="3648173A" w14:textId="77777777" w:rsidR="00300115" w:rsidRDefault="00300115" w:rsidP="003001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0115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2A159B7F" w14:textId="33F417F6" w:rsidR="008B4C83" w:rsidRPr="00300115" w:rsidRDefault="008B4C83" w:rsidP="0030011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16D4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85A0" w14:textId="77777777" w:rsidR="00300115" w:rsidRDefault="00300115" w:rsidP="00300115"/>
        </w:tc>
      </w:tr>
      <w:tr w:rsidR="00300115" w14:paraId="037654D3" w14:textId="77777777" w:rsidTr="00CA6D7D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29B8" w14:textId="77777777" w:rsidR="00300115" w:rsidRDefault="00300115" w:rsidP="00300115">
            <w:pPr>
              <w:rPr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64505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</w:p>
          <w:p w14:paraId="7362AE19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2BBDFAC1" w14:textId="77777777" w:rsidR="00300115" w:rsidRDefault="00300115" w:rsidP="0030011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583B" w14:textId="720270F4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229F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впливу на довкілля в транспортній  галузі</w:t>
            </w:r>
          </w:p>
          <w:p w14:paraId="07B388C9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Крюковська Л.І.</w:t>
            </w:r>
          </w:p>
          <w:p w14:paraId="7C8317A5" w14:textId="3FE7C441" w:rsidR="002A27A4" w:rsidRPr="002A27A4" w:rsidRDefault="002A27A4" w:rsidP="003001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27A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D1FF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Управління проектами соціальної та екологічної безпеки</w:t>
            </w:r>
          </w:p>
          <w:p w14:paraId="3BAA17CC" w14:textId="02ABCAB9" w:rsidR="002A27A4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14:paraId="613F9338" w14:textId="6ACA039B" w:rsidR="008B4C83" w:rsidRDefault="00A81F33" w:rsidP="003001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</w:t>
            </w:r>
            <w:r w:rsidR="002A27A4" w:rsidRPr="002A27A4">
              <w:rPr>
                <w:b/>
                <w:bCs/>
                <w:color w:val="000000"/>
                <w:sz w:val="20"/>
                <w:szCs w:val="20"/>
              </w:rPr>
              <w:t>алік</w:t>
            </w:r>
          </w:p>
          <w:p w14:paraId="475626A7" w14:textId="11C8D928" w:rsidR="00A81F33" w:rsidRPr="002A27A4" w:rsidRDefault="00A81F33" w:rsidP="0030011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746B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Міжнародний зелений бізнес</w:t>
            </w:r>
          </w:p>
          <w:p w14:paraId="45093A68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14:paraId="0BA3FC1F" w14:textId="74BFA696" w:rsidR="002A27A4" w:rsidRPr="00CF272C" w:rsidRDefault="002A27A4" w:rsidP="003001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272C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1C9A" w14:textId="0357ACA3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07E1" w14:textId="77777777" w:rsidR="00300115" w:rsidRDefault="00300115" w:rsidP="0030011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0499" w14:textId="77777777" w:rsidR="00300115" w:rsidRDefault="00300115" w:rsidP="00300115"/>
        </w:tc>
      </w:tr>
      <w:tr w:rsidR="004D3874" w14:paraId="790EDA5B" w14:textId="77777777" w:rsidTr="00CA6D7D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0E436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FE959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  <w:p w14:paraId="0A87CD62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16DED81C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63CA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8D3F" w14:textId="3B8EFE64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897A" w14:textId="54A0FE8D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9A1F" w14:textId="556511E2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553F" w14:textId="5CA7BC28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1DB7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C86D" w14:textId="77777777" w:rsidR="004D3874" w:rsidRDefault="004D3874"/>
        </w:tc>
      </w:tr>
    </w:tbl>
    <w:p w14:paraId="17F9702D" w14:textId="77777777" w:rsidR="00B0176B" w:rsidRDefault="00B0176B">
      <w:pPr>
        <w:rPr>
          <w:color w:val="000000"/>
        </w:rPr>
      </w:pPr>
    </w:p>
    <w:p w14:paraId="6106B0BE" w14:textId="77777777" w:rsidR="00B0176B" w:rsidRDefault="00B0176B">
      <w:pPr>
        <w:rPr>
          <w:color w:val="000000"/>
        </w:rPr>
      </w:pPr>
    </w:p>
    <w:p w14:paraId="0AF9F989" w14:textId="77777777" w:rsidR="00B0176B" w:rsidRDefault="00B0176B">
      <w:pPr>
        <w:rPr>
          <w:color w:val="000000"/>
        </w:rPr>
      </w:pPr>
    </w:p>
    <w:p w14:paraId="48B87FA9" w14:textId="58B74C61" w:rsidR="004D3874" w:rsidRDefault="00FD0CD5">
      <w:pPr>
        <w:rPr>
          <w:color w:val="000000"/>
        </w:rPr>
        <w:sectPr w:rsidR="004D3874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6906401F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2FD6DB46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60A6E97D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7E58512C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ТЗм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1D2F135A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6049" w:type="dxa"/>
        <w:tblLayout w:type="fixed"/>
        <w:tblLook w:val="0000" w:firstRow="0" w:lastRow="0" w:firstColumn="0" w:lastColumn="0" w:noHBand="0" w:noVBand="0"/>
      </w:tblPr>
      <w:tblGrid>
        <w:gridCol w:w="357"/>
        <w:gridCol w:w="951"/>
        <w:gridCol w:w="2327"/>
        <w:gridCol w:w="2327"/>
        <w:gridCol w:w="2510"/>
        <w:gridCol w:w="2450"/>
        <w:gridCol w:w="2327"/>
        <w:gridCol w:w="2328"/>
        <w:gridCol w:w="236"/>
        <w:gridCol w:w="17"/>
        <w:gridCol w:w="219"/>
      </w:tblGrid>
      <w:tr w:rsidR="004D3874" w14:paraId="1A0D0BDD" w14:textId="77777777" w:rsidTr="007E0567">
        <w:trPr>
          <w:gridAfter w:val="1"/>
          <w:wAfter w:w="219" w:type="dxa"/>
          <w:cantSplit/>
          <w:trHeight w:val="278"/>
        </w:trPr>
        <w:tc>
          <w:tcPr>
            <w:tcW w:w="13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1BAB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5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3CE6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E41D4" w14:paraId="21358039" w14:textId="77777777" w:rsidTr="007E0567">
        <w:trPr>
          <w:cantSplit/>
          <w:trHeight w:val="340"/>
        </w:trPr>
        <w:tc>
          <w:tcPr>
            <w:tcW w:w="13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CDBA1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67C3" w14:textId="6E8A121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6721" w14:textId="33E63A5D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204F" w14:textId="6C037E07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6B8E" w14:textId="67EFB0A7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D138" w14:textId="7C993F77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38C0" w14:textId="01908E67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EC457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</w:tcPr>
          <w:p w14:paraId="601F05FC" w14:textId="77777777" w:rsidR="00CE41D4" w:rsidRDefault="00CE41D4" w:rsidP="00CE41D4"/>
        </w:tc>
      </w:tr>
      <w:tr w:rsidR="003E782D" w14:paraId="10747AA6" w14:textId="77777777" w:rsidTr="007E0567">
        <w:trPr>
          <w:cantSplit/>
          <w:trHeight w:val="20"/>
        </w:trPr>
        <w:tc>
          <w:tcPr>
            <w:tcW w:w="3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84BEDC" w14:textId="77777777" w:rsidR="003E782D" w:rsidRDefault="003E782D" w:rsidP="000E589A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AC195" w14:textId="77777777" w:rsidR="003E782D" w:rsidRPr="000A6661" w:rsidRDefault="003E782D" w:rsidP="000E589A">
            <w:pPr>
              <w:jc w:val="center"/>
              <w:rPr>
                <w:color w:val="000000" w:themeColor="text1"/>
              </w:rPr>
            </w:pPr>
            <w:r w:rsidRPr="000A6661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C48B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D368" w14:textId="3A8BDC2B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0ECE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12A8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Екологічний менеджмент і аудит на підприємстві</w:t>
            </w:r>
          </w:p>
          <w:p w14:paraId="05366B1C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Барабаш О.В.</w:t>
            </w:r>
          </w:p>
          <w:p w14:paraId="200A96B9" w14:textId="54113714" w:rsidR="003E782D" w:rsidRPr="00522F70" w:rsidRDefault="00FE4959" w:rsidP="000E589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hyperlink r:id="rId20" w:history="1">
              <w:r w:rsidR="00522F70" w:rsidRPr="00522F70">
                <w:rPr>
                  <w:rStyle w:val="a5"/>
                  <w:rFonts w:ascii="Calibri" w:hAnsi="Calibri"/>
                  <w:sz w:val="18"/>
                  <w:szCs w:val="18"/>
                  <w:u w:val="none"/>
                </w:rPr>
                <w:t>o.barabash@ntu.edu.ua</w:t>
              </w:r>
            </w:hyperlink>
          </w:p>
          <w:p w14:paraId="172A896D" w14:textId="164995F5" w:rsidR="00522F70" w:rsidRPr="00CF272C" w:rsidRDefault="00522F70" w:rsidP="000E589A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5A1D" w14:textId="6F4CF49F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71E9" w14:textId="24269F32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FF1E" w14:textId="77777777" w:rsidR="003E782D" w:rsidRDefault="003E782D" w:rsidP="000E589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3DF8E4F6" w14:textId="77777777" w:rsidR="003E782D" w:rsidRDefault="003E782D" w:rsidP="000E589A"/>
        </w:tc>
      </w:tr>
      <w:tr w:rsidR="0068390A" w14:paraId="0A1DF27A" w14:textId="77777777" w:rsidTr="007E0567">
        <w:trPr>
          <w:cantSplit/>
          <w:trHeight w:val="959"/>
        </w:trPr>
        <w:tc>
          <w:tcPr>
            <w:tcW w:w="3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91FE81" w14:textId="77777777" w:rsidR="0068390A" w:rsidRDefault="0068390A" w:rsidP="0068390A">
            <w:pPr>
              <w:rPr>
                <w:color w:val="000000" w:themeColor="text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90A6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</w:p>
          <w:p w14:paraId="15031ED4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  <w:r w:rsidRPr="000A6661">
              <w:rPr>
                <w:color w:val="000000" w:themeColor="text1"/>
                <w:sz w:val="22"/>
                <w:szCs w:val="22"/>
              </w:rPr>
              <w:t>11.30-</w:t>
            </w:r>
          </w:p>
          <w:p w14:paraId="33C25B7F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  <w:r w:rsidRPr="000A6661">
              <w:rPr>
                <w:color w:val="000000" w:themeColor="text1"/>
                <w:sz w:val="22"/>
                <w:szCs w:val="22"/>
              </w:rPr>
              <w:t>12.50</w:t>
            </w:r>
          </w:p>
          <w:p w14:paraId="423CDE9E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7ECE" w14:textId="77777777" w:rsidR="0068390A" w:rsidRPr="00CF272C" w:rsidRDefault="0068390A" w:rsidP="0068390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CF2C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 xml:space="preserve">Утилізація, знезараження та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рециклінг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відходів в транспортній галузі</w:t>
            </w:r>
          </w:p>
          <w:p w14:paraId="1AA58FFF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Коломієць С.В.</w:t>
            </w:r>
          </w:p>
          <w:p w14:paraId="08B2324C" w14:textId="6F06D765" w:rsidR="0068390A" w:rsidRPr="00522F70" w:rsidRDefault="00FE4959" w:rsidP="0068390A">
            <w:pPr>
              <w:rPr>
                <w:color w:val="000000"/>
                <w:sz w:val="18"/>
                <w:szCs w:val="18"/>
              </w:rPr>
            </w:pPr>
            <w:hyperlink r:id="rId21" w:history="1">
              <w:r w:rsidR="00522F70" w:rsidRPr="00522F70">
                <w:rPr>
                  <w:rStyle w:val="a5"/>
                  <w:sz w:val="18"/>
                  <w:szCs w:val="18"/>
                  <w:u w:val="none"/>
                </w:rPr>
                <w:t>s.kolomiiets@ntu.edu.ua</w:t>
              </w:r>
            </w:hyperlink>
          </w:p>
          <w:p w14:paraId="34E114A8" w14:textId="337ACA5D" w:rsidR="00522F70" w:rsidRPr="00CF272C" w:rsidRDefault="00522F70" w:rsidP="00683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92A3" w14:textId="6890F0F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7613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Екологічний менеджмент і аудит на підприємстві</w:t>
            </w:r>
          </w:p>
          <w:p w14:paraId="34A83852" w14:textId="6EFB61C2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Барабаш О.В.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A577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AC52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A2EE" w14:textId="77777777" w:rsidR="0068390A" w:rsidRDefault="0068390A" w:rsidP="0068390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20842F79" w14:textId="77777777" w:rsidR="0068390A" w:rsidRDefault="0068390A" w:rsidP="0068390A"/>
        </w:tc>
      </w:tr>
      <w:tr w:rsidR="0068390A" w14:paraId="698EBEA7" w14:textId="77777777" w:rsidTr="007E0567">
        <w:trPr>
          <w:cantSplit/>
          <w:trHeight w:val="1338"/>
        </w:trPr>
        <w:tc>
          <w:tcPr>
            <w:tcW w:w="3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EBEAAB" w14:textId="77777777" w:rsidR="0068390A" w:rsidRDefault="0068390A" w:rsidP="0068390A">
            <w:pPr>
              <w:rPr>
                <w:color w:val="000000" w:themeColor="text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6C60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</w:p>
          <w:p w14:paraId="67C878F0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  <w:r w:rsidRPr="000A6661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0D475C4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6D89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 xml:space="preserve">Розробка та управління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проєктами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захисту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навкольшнього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середовища</w:t>
            </w:r>
          </w:p>
          <w:p w14:paraId="53F60DCA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F272C">
              <w:rPr>
                <w:color w:val="000000"/>
                <w:sz w:val="18"/>
                <w:szCs w:val="18"/>
              </w:rPr>
              <w:t>Хрутьба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В.О.</w:t>
            </w:r>
          </w:p>
          <w:p w14:paraId="31D30335" w14:textId="39ACED08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v.khrutba@ntu.edu.ua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BFEF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 xml:space="preserve">Утилізація, знезараження та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рециклінг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відходів в транспортній галузі</w:t>
            </w:r>
          </w:p>
          <w:p w14:paraId="6D38335A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Коломієць С.В.</w:t>
            </w:r>
          </w:p>
          <w:p w14:paraId="2016E362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s.kolomiiets@ntu.edu.ua</w:t>
            </w:r>
          </w:p>
          <w:p w14:paraId="42AEC8E8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964C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C25B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Технології захисту атмосферного повітря на підприємстві</w:t>
            </w:r>
          </w:p>
          <w:p w14:paraId="2F0FE883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  <w:lang w:eastAsia="uk-UA"/>
              </w:rPr>
              <w:t>Коломієць С.В.</w:t>
            </w:r>
          </w:p>
          <w:p w14:paraId="6EB5BB42" w14:textId="1057C00F" w:rsidR="0068390A" w:rsidRPr="00CF272C" w:rsidRDefault="0068390A" w:rsidP="0068390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  <w:lang w:eastAsia="uk-UA"/>
              </w:rPr>
              <w:t>s.kolomiiets@ntu.edu.ua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C732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BFD4" w14:textId="77777777" w:rsidR="0068390A" w:rsidRPr="00CF272C" w:rsidRDefault="0068390A" w:rsidP="0068390A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29B8" w14:textId="77777777" w:rsidR="0068390A" w:rsidRDefault="0068390A" w:rsidP="0068390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0E623B6F" w14:textId="77777777" w:rsidR="0068390A" w:rsidRDefault="0068390A" w:rsidP="0068390A"/>
        </w:tc>
      </w:tr>
      <w:tr w:rsidR="0068390A" w14:paraId="597710B5" w14:textId="77777777" w:rsidTr="007E0567">
        <w:trPr>
          <w:cantSplit/>
          <w:trHeight w:val="20"/>
        </w:trPr>
        <w:tc>
          <w:tcPr>
            <w:tcW w:w="3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3508C0" w14:textId="77777777" w:rsidR="0068390A" w:rsidRDefault="0068390A" w:rsidP="0068390A">
            <w:pPr>
              <w:rPr>
                <w:color w:val="000000" w:themeColor="text1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9D7FCC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</w:p>
          <w:p w14:paraId="323C8AFA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  <w:r w:rsidRPr="000A6661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57AC78CD" w14:textId="77777777" w:rsidR="0068390A" w:rsidRPr="000A6661" w:rsidRDefault="0068390A" w:rsidP="0068390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C9615F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 xml:space="preserve">Розробка та управління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проєктами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захисту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навкольшнього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середовища</w:t>
            </w:r>
          </w:p>
          <w:p w14:paraId="41DC3187" w14:textId="50A9348E" w:rsidR="0068390A" w:rsidRPr="00CF272C" w:rsidRDefault="0068390A" w:rsidP="0068390A">
            <w:pPr>
              <w:rPr>
                <w:sz w:val="18"/>
                <w:szCs w:val="18"/>
              </w:rPr>
            </w:pPr>
            <w:proofErr w:type="spellStart"/>
            <w:r w:rsidRPr="00CF272C">
              <w:rPr>
                <w:color w:val="000000"/>
                <w:sz w:val="18"/>
                <w:szCs w:val="18"/>
                <w:lang w:eastAsia="uk-UA"/>
              </w:rPr>
              <w:t>Хрутьба</w:t>
            </w:r>
            <w:proofErr w:type="spellEnd"/>
            <w:r w:rsidRPr="00CF272C">
              <w:rPr>
                <w:color w:val="000000"/>
                <w:sz w:val="18"/>
                <w:szCs w:val="18"/>
                <w:lang w:eastAsia="uk-UA"/>
              </w:rPr>
              <w:t xml:space="preserve"> В.О.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D86E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 xml:space="preserve">Утилізація, знезараження та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рециклінг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відходів в транспортній галузі</w:t>
            </w:r>
          </w:p>
          <w:p w14:paraId="7904C5C8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Коломієць С.В.</w:t>
            </w:r>
          </w:p>
          <w:p w14:paraId="472470FB" w14:textId="77777777" w:rsidR="0068390A" w:rsidRPr="00CF272C" w:rsidRDefault="0068390A" w:rsidP="0068390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F272C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  <w:p w14:paraId="0346176B" w14:textId="77777777" w:rsidR="0068390A" w:rsidRPr="00CF272C" w:rsidRDefault="0068390A" w:rsidP="0068390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8A5ED3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Технології захисту атмосферного повітря на підприємстві</w:t>
            </w:r>
          </w:p>
          <w:p w14:paraId="2B64B712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  <w:lang w:eastAsia="uk-UA"/>
              </w:rPr>
              <w:t>Коломієць С.В.</w:t>
            </w:r>
          </w:p>
          <w:p w14:paraId="6AD13F2E" w14:textId="51CFEF07" w:rsidR="0068390A" w:rsidRPr="00CF272C" w:rsidRDefault="0068390A" w:rsidP="0068390A">
            <w:pPr>
              <w:rPr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  <w:lang w:eastAsia="uk-UA"/>
              </w:rPr>
              <w:t>s.kolomiiets@ntu.edu.ua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B6972A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Технології захисту атмосферного повітря на підприємстві</w:t>
            </w:r>
          </w:p>
          <w:p w14:paraId="5FD1E39F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  <w:lang w:eastAsia="uk-UA"/>
              </w:rPr>
              <w:t>Коломієць С.В.</w:t>
            </w:r>
          </w:p>
          <w:p w14:paraId="121641E7" w14:textId="429742D0" w:rsidR="0068390A" w:rsidRPr="00CF3FA5" w:rsidRDefault="00FE4959" w:rsidP="0068390A">
            <w:pPr>
              <w:rPr>
                <w:color w:val="000000"/>
                <w:sz w:val="18"/>
                <w:szCs w:val="18"/>
                <w:lang w:eastAsia="uk-UA"/>
              </w:rPr>
            </w:pPr>
            <w:hyperlink r:id="rId22" w:history="1">
              <w:r w:rsidR="0068390A" w:rsidRPr="00CF3FA5">
                <w:rPr>
                  <w:rStyle w:val="a5"/>
                  <w:sz w:val="18"/>
                  <w:szCs w:val="18"/>
                  <w:u w:val="none"/>
                  <w:lang w:eastAsia="uk-UA"/>
                </w:rPr>
                <w:t>sergey.kolomiec@gmail.com</w:t>
              </w:r>
            </w:hyperlink>
          </w:p>
          <w:p w14:paraId="20AEB70A" w14:textId="51151765" w:rsidR="0068390A" w:rsidRPr="00CF272C" w:rsidRDefault="0068390A" w:rsidP="0068390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F272C">
              <w:rPr>
                <w:b/>
                <w:bCs/>
                <w:color w:val="000000"/>
                <w:sz w:val="18"/>
                <w:szCs w:val="18"/>
                <w:lang w:eastAsia="uk-UA"/>
              </w:rPr>
              <w:t>іспит</w:t>
            </w:r>
          </w:p>
          <w:p w14:paraId="60C7EAB4" w14:textId="116FCA75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063496" w14:textId="77777777" w:rsidR="0068390A" w:rsidRPr="00CF272C" w:rsidRDefault="0068390A" w:rsidP="0068390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C0A40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1615" w14:textId="77777777" w:rsidR="0068390A" w:rsidRDefault="0068390A" w:rsidP="0068390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3D625DA" w14:textId="77777777" w:rsidR="0068390A" w:rsidRDefault="0068390A" w:rsidP="0068390A"/>
        </w:tc>
      </w:tr>
      <w:tr w:rsidR="003E782D" w14:paraId="1001580B" w14:textId="77777777" w:rsidTr="007E0567">
        <w:trPr>
          <w:cantSplit/>
          <w:trHeight w:val="20"/>
        </w:trPr>
        <w:tc>
          <w:tcPr>
            <w:tcW w:w="3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8DAE7" w14:textId="77777777" w:rsidR="003E782D" w:rsidRDefault="003E782D" w:rsidP="000E589A">
            <w:pPr>
              <w:rPr>
                <w:color w:val="000000" w:themeColor="text1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82A003" w14:textId="77777777" w:rsidR="003E782D" w:rsidRPr="000A6661" w:rsidRDefault="003E782D" w:rsidP="000E589A">
            <w:pPr>
              <w:jc w:val="center"/>
              <w:rPr>
                <w:color w:val="000000" w:themeColor="text1"/>
              </w:rPr>
            </w:pPr>
            <w:r w:rsidRPr="000A6661">
              <w:rPr>
                <w:sz w:val="22"/>
                <w:szCs w:val="22"/>
              </w:rPr>
              <w:t>16.10-17.30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AAD1E8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 xml:space="preserve">Розробка та управління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проєктами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захисту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навкольшнього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середовища</w:t>
            </w:r>
          </w:p>
          <w:p w14:paraId="514199F6" w14:textId="0243880D" w:rsidR="003E782D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F272C">
              <w:rPr>
                <w:color w:val="000000"/>
                <w:sz w:val="18"/>
                <w:szCs w:val="18"/>
              </w:rPr>
              <w:t>Хрутьба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В.О.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C848B0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 xml:space="preserve">Розробка та управління </w:t>
            </w:r>
            <w:proofErr w:type="spellStart"/>
            <w:r w:rsidRPr="00CF272C">
              <w:rPr>
                <w:color w:val="000000"/>
                <w:sz w:val="18"/>
                <w:szCs w:val="18"/>
              </w:rPr>
              <w:t>проєктами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захисту навколишнього середовища</w:t>
            </w:r>
          </w:p>
          <w:p w14:paraId="0D996EE4" w14:textId="77777777" w:rsidR="0068390A" w:rsidRPr="00CF272C" w:rsidRDefault="0068390A" w:rsidP="0068390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CF272C">
              <w:rPr>
                <w:color w:val="000000"/>
                <w:sz w:val="18"/>
                <w:szCs w:val="18"/>
              </w:rPr>
              <w:t>Хрутьба</w:t>
            </w:r>
            <w:proofErr w:type="spellEnd"/>
            <w:r w:rsidRPr="00CF272C">
              <w:rPr>
                <w:color w:val="000000"/>
                <w:sz w:val="18"/>
                <w:szCs w:val="18"/>
              </w:rPr>
              <w:t xml:space="preserve"> В.О.</w:t>
            </w:r>
          </w:p>
          <w:p w14:paraId="37E0961D" w14:textId="523FEA55" w:rsidR="003E782D" w:rsidRPr="00CF272C" w:rsidRDefault="0068390A" w:rsidP="0068390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F272C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11AFF1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Технології захисту атмосферного повітря на підприємстві</w:t>
            </w:r>
          </w:p>
          <w:p w14:paraId="0E978692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  <w:lang w:eastAsia="uk-UA"/>
              </w:rPr>
              <w:t>Коломієць С.В.</w:t>
            </w:r>
          </w:p>
          <w:p w14:paraId="66125698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  <w:lang w:eastAsia="uk-UA"/>
              </w:rPr>
              <w:t>sergey.kolomiec@gmail.com</w:t>
            </w:r>
          </w:p>
          <w:p w14:paraId="3DEB9BC5" w14:textId="448D6F4C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C3A81D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152850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B885B8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</w:tcPr>
          <w:p w14:paraId="1EEE92AD" w14:textId="77777777" w:rsidR="003E782D" w:rsidRDefault="003E782D" w:rsidP="000E589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417DBE7B" w14:textId="77777777" w:rsidR="003E782D" w:rsidRDefault="003E782D" w:rsidP="000E589A"/>
        </w:tc>
      </w:tr>
      <w:tr w:rsidR="003E782D" w14:paraId="6DBAA522" w14:textId="77777777" w:rsidTr="007E0567">
        <w:trPr>
          <w:cantSplit/>
          <w:trHeight w:val="1632"/>
        </w:trPr>
        <w:tc>
          <w:tcPr>
            <w:tcW w:w="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C2CB" w14:textId="77777777" w:rsidR="003E782D" w:rsidRDefault="003E782D" w:rsidP="000E589A">
            <w:pPr>
              <w:rPr>
                <w:color w:val="000000" w:themeColor="text1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7D589" w14:textId="0E68BE65" w:rsidR="003E782D" w:rsidRPr="000A6661" w:rsidRDefault="003E782D" w:rsidP="000E589A">
            <w:pPr>
              <w:jc w:val="center"/>
            </w:pPr>
            <w:r w:rsidRPr="000A6661">
              <w:rPr>
                <w:sz w:val="22"/>
                <w:szCs w:val="22"/>
              </w:rPr>
              <w:t>17.40-19.00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7E946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E9AF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D493" w14:textId="77777777" w:rsidR="003E782D" w:rsidRPr="00CF272C" w:rsidRDefault="003E782D" w:rsidP="003E782D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Технології захисту атмосферного повітря на підприємстві</w:t>
            </w:r>
          </w:p>
          <w:p w14:paraId="3A8CD3DC" w14:textId="77777777" w:rsidR="003E782D" w:rsidRPr="00CF272C" w:rsidRDefault="003E782D" w:rsidP="003E782D">
            <w:pPr>
              <w:rPr>
                <w:color w:val="000000"/>
                <w:sz w:val="18"/>
                <w:szCs w:val="18"/>
              </w:rPr>
            </w:pPr>
            <w:r w:rsidRPr="00CF272C">
              <w:rPr>
                <w:color w:val="000000"/>
                <w:sz w:val="18"/>
                <w:szCs w:val="18"/>
              </w:rPr>
              <w:t>Коломієць С.В.</w:t>
            </w:r>
          </w:p>
          <w:p w14:paraId="397DD4D0" w14:textId="5683F458" w:rsidR="003E782D" w:rsidRPr="00522F70" w:rsidRDefault="00FE4959" w:rsidP="003E782D">
            <w:pPr>
              <w:rPr>
                <w:color w:val="000000"/>
                <w:sz w:val="18"/>
                <w:szCs w:val="18"/>
              </w:rPr>
            </w:pPr>
            <w:hyperlink r:id="rId23" w:history="1">
              <w:r w:rsidR="003E782D" w:rsidRPr="00CF3FA5">
                <w:rPr>
                  <w:rStyle w:val="a5"/>
                  <w:sz w:val="18"/>
                  <w:szCs w:val="18"/>
                  <w:u w:val="none"/>
                </w:rPr>
                <w:t>sergey.kolomiec@gmail.com</w:t>
              </w:r>
            </w:hyperlink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FB2B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5EAA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6286" w14:textId="77777777" w:rsidR="003E782D" w:rsidRPr="00CF272C" w:rsidRDefault="003E782D" w:rsidP="000E589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5C17" w14:textId="77777777" w:rsidR="003E782D" w:rsidRDefault="003E782D" w:rsidP="000E589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B9E94AD" w14:textId="77777777" w:rsidR="003E782D" w:rsidRDefault="003E782D" w:rsidP="000E589A"/>
        </w:tc>
      </w:tr>
    </w:tbl>
    <w:p w14:paraId="1E9B4BEE" w14:textId="3D1C15EF" w:rsidR="004D3874" w:rsidRDefault="004D3874">
      <w:pPr>
        <w:rPr>
          <w:color w:val="000000"/>
        </w:rPr>
      </w:pPr>
    </w:p>
    <w:p w14:paraId="79823615" w14:textId="77777777" w:rsidR="00EB11C9" w:rsidRDefault="00EB11C9">
      <w:pPr>
        <w:rPr>
          <w:color w:val="000000"/>
        </w:rPr>
      </w:pPr>
    </w:p>
    <w:tbl>
      <w:tblPr>
        <w:tblW w:w="16111" w:type="dxa"/>
        <w:tblLayout w:type="fixed"/>
        <w:tblLook w:val="0000" w:firstRow="0" w:lastRow="0" w:firstColumn="0" w:lastColumn="0" w:noHBand="0" w:noVBand="0"/>
      </w:tblPr>
      <w:tblGrid>
        <w:gridCol w:w="364"/>
        <w:gridCol w:w="964"/>
        <w:gridCol w:w="2616"/>
        <w:gridCol w:w="2553"/>
        <w:gridCol w:w="2267"/>
        <w:gridCol w:w="2375"/>
        <w:gridCol w:w="2436"/>
        <w:gridCol w:w="2285"/>
        <w:gridCol w:w="240"/>
        <w:gridCol w:w="11"/>
      </w:tblGrid>
      <w:tr w:rsidR="004D3874" w14:paraId="25882BF6" w14:textId="77777777" w:rsidTr="00597F42">
        <w:trPr>
          <w:cantSplit/>
          <w:trHeight w:val="278"/>
        </w:trPr>
        <w:tc>
          <w:tcPr>
            <w:tcW w:w="13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AA33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7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3DF8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211630" w14:paraId="2B0C0E1A" w14:textId="77777777" w:rsidTr="00597F42">
        <w:trPr>
          <w:gridAfter w:val="1"/>
          <w:wAfter w:w="11" w:type="dxa"/>
          <w:cantSplit/>
          <w:trHeight w:val="340"/>
        </w:trPr>
        <w:tc>
          <w:tcPr>
            <w:tcW w:w="13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B402D" w14:textId="77777777" w:rsidR="00211630" w:rsidRDefault="00211630" w:rsidP="00211630">
            <w:pPr>
              <w:rPr>
                <w:color w:val="000000" w:themeColor="text1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E6F2" w14:textId="5F00E85C" w:rsidR="00211630" w:rsidRDefault="00211630" w:rsidP="0021163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DC1A3" w14:textId="45725E4D" w:rsidR="00211630" w:rsidRDefault="00211630" w:rsidP="0021163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3719" w14:textId="2ABAB8ED" w:rsidR="00211630" w:rsidRDefault="00211630" w:rsidP="0021163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8C5B" w14:textId="53B8FB43" w:rsidR="00211630" w:rsidRDefault="00211630" w:rsidP="0021163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4377" w14:textId="6AEB1BD4" w:rsidR="00211630" w:rsidRDefault="00211630" w:rsidP="0021163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2636" w14:textId="48690DBF" w:rsidR="00211630" w:rsidRDefault="00211630" w:rsidP="00211630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DABB" w14:textId="77777777" w:rsidR="00211630" w:rsidRDefault="00211630" w:rsidP="00211630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1E61FF" w14:paraId="68DED109" w14:textId="77777777" w:rsidTr="00597F42">
        <w:trPr>
          <w:gridAfter w:val="1"/>
          <w:wAfter w:w="11" w:type="dxa"/>
          <w:cantSplit/>
          <w:trHeight w:val="20"/>
        </w:trPr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5D0F1" w14:textId="77777777" w:rsidR="001E61FF" w:rsidRDefault="001E61FF" w:rsidP="001E61F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D6AB2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02E6" w14:textId="48175BCE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05DB" w14:textId="3C0FEB0A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FFEB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показники двигунів внутрішнього згоряння в умовах експлуатації</w:t>
            </w:r>
          </w:p>
          <w:p w14:paraId="522DB7F5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  <w:p w14:paraId="3EF706D3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o.syrota@ntu.edu.ua</w:t>
            </w:r>
          </w:p>
          <w:p w14:paraId="55B1E66C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48B6" w14:textId="0D640DFB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B8E4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4450F279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7072D84E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спілкування)</w:t>
            </w:r>
          </w:p>
          <w:p w14:paraId="00E12C10" w14:textId="77777777" w:rsidR="001E61FF" w:rsidRPr="00474D1D" w:rsidRDefault="001E61FF" w:rsidP="001E61FF">
            <w:pPr>
              <w:rPr>
                <w:color w:val="000000"/>
                <w:sz w:val="20"/>
                <w:szCs w:val="20"/>
              </w:rPr>
            </w:pPr>
            <w:r w:rsidRPr="00474D1D">
              <w:rPr>
                <w:color w:val="000000"/>
                <w:sz w:val="20"/>
                <w:szCs w:val="20"/>
              </w:rPr>
              <w:t>Баранова Л.М.</w:t>
            </w:r>
          </w:p>
          <w:p w14:paraId="50F79606" w14:textId="596421E0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 w:rsidRPr="00474D1D">
              <w:rPr>
                <w:color w:val="000000"/>
                <w:sz w:val="20"/>
                <w:szCs w:val="20"/>
              </w:rPr>
              <w:t>l.baranova@ntu.edu.ua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3955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13157" w14:textId="77777777" w:rsidR="001E61FF" w:rsidRDefault="001E61FF" w:rsidP="001E61F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E61FF" w14:paraId="22DEA2ED" w14:textId="77777777" w:rsidTr="00597F42">
        <w:trPr>
          <w:gridAfter w:val="1"/>
          <w:wAfter w:w="11" w:type="dxa"/>
          <w:cantSplit/>
          <w:trHeight w:val="959"/>
        </w:trPr>
        <w:tc>
          <w:tcPr>
            <w:tcW w:w="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63EFB" w14:textId="77777777" w:rsidR="001E61FF" w:rsidRDefault="001E61FF" w:rsidP="001E61FF">
            <w:pPr>
              <w:rPr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AEE8F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</w:p>
          <w:p w14:paraId="198ED9D0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1846CFB1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6F9A6595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73E85" w14:textId="4329D0E4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3000" w14:textId="3B78B4A8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9ACB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Екологічні показники двигунів внутрішнього згоряння в умовах експлуатації</w:t>
            </w:r>
          </w:p>
          <w:p w14:paraId="1C5C65FE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  <w:p w14:paraId="102788AB" w14:textId="7C86094F" w:rsidR="001E61FF" w:rsidRPr="001E61FF" w:rsidRDefault="001E61FF" w:rsidP="001E61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61F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B367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30E34BFD" w14:textId="77777777" w:rsidR="001E61FF" w:rsidRDefault="001E61FF" w:rsidP="001E61F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  <w:p w14:paraId="7F572CDA" w14:textId="1AE6ED06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v.khrutba@ntu.edu.ua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D43A" w14:textId="77777777" w:rsidR="001E61FF" w:rsidRPr="00F60F56" w:rsidRDefault="001E61FF" w:rsidP="001E61FF">
            <w:pPr>
              <w:rPr>
                <w:color w:val="000000"/>
                <w:sz w:val="20"/>
                <w:szCs w:val="20"/>
              </w:rPr>
            </w:pPr>
            <w:r w:rsidRPr="00F60F56">
              <w:rPr>
                <w:color w:val="000000"/>
                <w:sz w:val="20"/>
                <w:szCs w:val="20"/>
              </w:rPr>
              <w:t>Іноземна мова</w:t>
            </w:r>
          </w:p>
          <w:p w14:paraId="6CFCA862" w14:textId="77777777" w:rsidR="001E61FF" w:rsidRPr="00F60F56" w:rsidRDefault="001E61FF" w:rsidP="001E61FF">
            <w:pPr>
              <w:rPr>
                <w:color w:val="000000"/>
                <w:sz w:val="20"/>
                <w:szCs w:val="20"/>
              </w:rPr>
            </w:pPr>
            <w:r w:rsidRPr="00F60F56"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33D4A659" w14:textId="77777777" w:rsidR="001E61FF" w:rsidRPr="00F60F56" w:rsidRDefault="001E61FF" w:rsidP="001E61FF">
            <w:pPr>
              <w:rPr>
                <w:color w:val="000000"/>
                <w:sz w:val="20"/>
                <w:szCs w:val="20"/>
              </w:rPr>
            </w:pPr>
            <w:r w:rsidRPr="00F60F56">
              <w:rPr>
                <w:color w:val="000000"/>
                <w:sz w:val="20"/>
                <w:szCs w:val="20"/>
              </w:rPr>
              <w:t>спілкування)</w:t>
            </w:r>
          </w:p>
          <w:p w14:paraId="622F704E" w14:textId="7FFE69C9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 w:rsidRPr="00F60F56">
              <w:rPr>
                <w:color w:val="000000"/>
                <w:sz w:val="20"/>
                <w:szCs w:val="20"/>
              </w:rPr>
              <w:t>Баранова Л.М.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5143" w14:textId="2D446C7F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63FC" w14:textId="77777777" w:rsidR="001E61FF" w:rsidRDefault="001E61FF" w:rsidP="001E61F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E61FF" w14:paraId="5EDEE5F8" w14:textId="77777777" w:rsidTr="00597F42">
        <w:trPr>
          <w:gridAfter w:val="1"/>
          <w:wAfter w:w="11" w:type="dxa"/>
          <w:cantSplit/>
          <w:trHeight w:val="1338"/>
        </w:trPr>
        <w:tc>
          <w:tcPr>
            <w:tcW w:w="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D128C" w14:textId="77777777" w:rsidR="001E61FF" w:rsidRDefault="001E61FF" w:rsidP="001E61FF">
            <w:pPr>
              <w:rPr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D6465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</w:p>
          <w:p w14:paraId="59E140DF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31827E1C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F1AF" w14:textId="790D9FFC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FDBA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менеджмент і аудит на підприємстві</w:t>
            </w:r>
          </w:p>
          <w:p w14:paraId="469E839D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14:paraId="4A2BFCF8" w14:textId="77777777" w:rsidR="001E61FF" w:rsidRPr="003C6F9E" w:rsidRDefault="001E61FF" w:rsidP="001E61FF">
            <w:pPr>
              <w:rPr>
                <w:color w:val="000000"/>
                <w:sz w:val="18"/>
              </w:rPr>
            </w:pPr>
            <w:r w:rsidRPr="003C6F9E">
              <w:rPr>
                <w:color w:val="000000"/>
                <w:sz w:val="18"/>
              </w:rPr>
              <w:t>o.barabash@ntu.edu.ua</w:t>
            </w:r>
          </w:p>
          <w:p w14:paraId="2AC26594" w14:textId="37D61554" w:rsidR="001E61FF" w:rsidRPr="003E782D" w:rsidRDefault="001E61FF" w:rsidP="001E61F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43F9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8154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3D2FA707" w14:textId="5EA36E8C" w:rsidR="001E61FF" w:rsidRPr="007E0567" w:rsidRDefault="001E61FF" w:rsidP="001E61F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0567"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 w:rsidRPr="007E0567"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F64A" w14:textId="77777777" w:rsidR="001E61FF" w:rsidRPr="00F60F56" w:rsidRDefault="001E61FF" w:rsidP="001E61FF">
            <w:pPr>
              <w:rPr>
                <w:color w:val="000000"/>
                <w:sz w:val="20"/>
                <w:szCs w:val="20"/>
              </w:rPr>
            </w:pPr>
            <w:r w:rsidRPr="00F60F56">
              <w:rPr>
                <w:color w:val="000000"/>
                <w:sz w:val="20"/>
                <w:szCs w:val="20"/>
              </w:rPr>
              <w:t>Іноземна мова</w:t>
            </w:r>
          </w:p>
          <w:p w14:paraId="01233CF8" w14:textId="77777777" w:rsidR="001E61FF" w:rsidRPr="00F60F56" w:rsidRDefault="001E61FF" w:rsidP="001E61FF">
            <w:pPr>
              <w:rPr>
                <w:color w:val="000000"/>
                <w:sz w:val="20"/>
                <w:szCs w:val="20"/>
              </w:rPr>
            </w:pPr>
            <w:r w:rsidRPr="00F60F56">
              <w:rPr>
                <w:color w:val="000000"/>
                <w:sz w:val="20"/>
                <w:szCs w:val="20"/>
              </w:rPr>
              <w:t>(наукового та ділового</w:t>
            </w:r>
          </w:p>
          <w:p w14:paraId="3FE69F88" w14:textId="77777777" w:rsidR="001E61FF" w:rsidRPr="00F60F56" w:rsidRDefault="001E61FF" w:rsidP="001E61FF">
            <w:pPr>
              <w:rPr>
                <w:color w:val="000000"/>
                <w:sz w:val="20"/>
                <w:szCs w:val="20"/>
              </w:rPr>
            </w:pPr>
            <w:r w:rsidRPr="00F60F56">
              <w:rPr>
                <w:color w:val="000000"/>
                <w:sz w:val="20"/>
                <w:szCs w:val="20"/>
              </w:rPr>
              <w:t>спілкування)</w:t>
            </w:r>
          </w:p>
          <w:p w14:paraId="0D82E90C" w14:textId="77777777" w:rsidR="001E61FF" w:rsidRPr="00F60F56" w:rsidRDefault="001E61FF" w:rsidP="001E61FF">
            <w:pPr>
              <w:rPr>
                <w:color w:val="000000"/>
                <w:sz w:val="20"/>
                <w:szCs w:val="20"/>
              </w:rPr>
            </w:pPr>
            <w:r w:rsidRPr="00F60F56">
              <w:rPr>
                <w:color w:val="000000"/>
                <w:sz w:val="20"/>
                <w:szCs w:val="20"/>
              </w:rPr>
              <w:t>Баранова Л.М.</w:t>
            </w:r>
          </w:p>
          <w:p w14:paraId="7C9CBC93" w14:textId="4346E564" w:rsidR="001E61FF" w:rsidRPr="00F60F56" w:rsidRDefault="001E61FF" w:rsidP="001E61F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0359" w14:textId="35030ACC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6238" w14:textId="77777777" w:rsidR="001E61FF" w:rsidRDefault="001E61FF" w:rsidP="001E61F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E61FF" w14:paraId="7AB9D7D4" w14:textId="77777777" w:rsidTr="00597F42">
        <w:trPr>
          <w:gridAfter w:val="1"/>
          <w:wAfter w:w="11" w:type="dxa"/>
          <w:cantSplit/>
          <w:trHeight w:val="20"/>
        </w:trPr>
        <w:tc>
          <w:tcPr>
            <w:tcW w:w="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3CF4" w14:textId="77777777" w:rsidR="001E61FF" w:rsidRDefault="001E61FF" w:rsidP="001E61FF">
            <w:pPr>
              <w:rPr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418A8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</w:p>
          <w:p w14:paraId="0B02D1D5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63881F8" w14:textId="77777777" w:rsidR="001E61FF" w:rsidRDefault="001E61FF" w:rsidP="001E61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B34D" w14:textId="1CD56102" w:rsidR="0031605F" w:rsidRPr="0031605F" w:rsidRDefault="0031605F" w:rsidP="001E61F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9541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Екологічний менеджмент і аудит на підприємстві</w:t>
            </w:r>
          </w:p>
          <w:p w14:paraId="0DAE01AB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14:paraId="78B2B41C" w14:textId="75C5AD60" w:rsidR="001E61FF" w:rsidRPr="001E61FF" w:rsidRDefault="001E61FF" w:rsidP="001E61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61FF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C32C" w14:textId="0ACE8DDC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D471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75E4CFF8" w14:textId="77777777" w:rsidR="001E61FF" w:rsidRDefault="001E61FF" w:rsidP="001E61F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В.О.</w:t>
            </w:r>
          </w:p>
          <w:p w14:paraId="6F116C30" w14:textId="338A8B10" w:rsidR="0031605F" w:rsidRPr="0031605F" w:rsidRDefault="0031605F" w:rsidP="001E61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1605F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9DE2" w14:textId="11DAF7A9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A930" w14:textId="77777777" w:rsidR="001E61FF" w:rsidRDefault="001E61FF" w:rsidP="001E61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7838" w14:textId="77777777" w:rsidR="001E61FF" w:rsidRDefault="001E61FF" w:rsidP="001E61F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12969" w14:paraId="51D57FE1" w14:textId="77777777" w:rsidTr="00597F42">
        <w:trPr>
          <w:gridAfter w:val="1"/>
          <w:wAfter w:w="11" w:type="dxa"/>
          <w:cantSplit/>
          <w:trHeight w:val="20"/>
        </w:trPr>
        <w:tc>
          <w:tcPr>
            <w:tcW w:w="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9D7E7" w14:textId="77777777" w:rsidR="00912969" w:rsidRDefault="00912969" w:rsidP="00912969">
            <w:pPr>
              <w:rPr>
                <w:color w:val="000000" w:themeColor="text1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C8460" w14:textId="77777777" w:rsidR="00912969" w:rsidRDefault="00912969" w:rsidP="00912969">
            <w:pPr>
              <w:jc w:val="center"/>
              <w:rPr>
                <w:color w:val="000000" w:themeColor="text1"/>
              </w:rPr>
            </w:pPr>
          </w:p>
          <w:p w14:paraId="706F06FA" w14:textId="77777777" w:rsidR="00912969" w:rsidRDefault="00912969" w:rsidP="0091296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E6B962F" w14:textId="77777777" w:rsidR="00912969" w:rsidRDefault="00912969" w:rsidP="0091296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8289" w14:textId="77777777" w:rsidR="00912969" w:rsidRDefault="00912969" w:rsidP="009129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6655" w14:textId="167D0AA1" w:rsidR="00912969" w:rsidRDefault="00912969" w:rsidP="009129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8BA7" w14:textId="58B08451" w:rsidR="00912969" w:rsidRDefault="00912969" w:rsidP="009129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8187" w14:textId="77777777" w:rsidR="00912969" w:rsidRDefault="00912969" w:rsidP="009129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4E4E" w14:textId="185BC911" w:rsidR="00912969" w:rsidRDefault="00912969" w:rsidP="009129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E532" w14:textId="77777777" w:rsidR="00912969" w:rsidRDefault="00912969" w:rsidP="009129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875C" w14:textId="77777777" w:rsidR="00912969" w:rsidRDefault="00912969" w:rsidP="00912969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697C211" w14:textId="77777777" w:rsidR="004D3874" w:rsidRDefault="004D3874">
      <w:pPr>
        <w:rPr>
          <w:color w:val="000000"/>
        </w:rPr>
      </w:pPr>
    </w:p>
    <w:p w14:paraId="45EF0B6E" w14:textId="77777777" w:rsidR="00102D7F" w:rsidRDefault="00102D7F">
      <w:pPr>
        <w:rPr>
          <w:color w:val="000000"/>
        </w:rPr>
      </w:pPr>
    </w:p>
    <w:p w14:paraId="690C24F6" w14:textId="77777777" w:rsidR="00102D7F" w:rsidRDefault="00102D7F">
      <w:pPr>
        <w:rPr>
          <w:color w:val="000000"/>
        </w:rPr>
      </w:pPr>
    </w:p>
    <w:p w14:paraId="06FCCC2A" w14:textId="7E965A1E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2B310D66" w14:textId="77777777" w:rsidR="004D3874" w:rsidRDefault="004D3874">
      <w:pPr>
        <w:rPr>
          <w:color w:val="000000"/>
        </w:rPr>
      </w:pPr>
    </w:p>
    <w:p w14:paraId="13DBC6FE" w14:textId="77777777" w:rsidR="004D3874" w:rsidRDefault="004D3874">
      <w:pPr>
        <w:rPr>
          <w:color w:val="000000"/>
        </w:rPr>
      </w:pPr>
    </w:p>
    <w:p w14:paraId="716DB5F1" w14:textId="77777777" w:rsidR="004D3874" w:rsidRDefault="004D3874">
      <w:pPr>
        <w:rPr>
          <w:color w:val="000000"/>
        </w:rPr>
      </w:pPr>
    </w:p>
    <w:p w14:paraId="18E9DD2F" w14:textId="77777777" w:rsidR="004D3874" w:rsidRPr="00702725" w:rsidRDefault="00FD0CD5">
      <w:pPr>
        <w:pStyle w:val="1"/>
        <w:jc w:val="left"/>
        <w:rPr>
          <w:b/>
          <w:color w:val="000000" w:themeColor="text1"/>
          <w:sz w:val="24"/>
        </w:rPr>
      </w:pPr>
      <w:r w:rsidRPr="00702725"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5ED706A6" w14:textId="77777777" w:rsidR="004D3874" w:rsidRPr="00702725" w:rsidRDefault="00FD0CD5">
      <w:pPr>
        <w:pStyle w:val="1"/>
        <w:jc w:val="left"/>
        <w:rPr>
          <w:b/>
          <w:color w:val="000000" w:themeColor="text1"/>
          <w:sz w:val="24"/>
        </w:rPr>
      </w:pPr>
      <w:r w:rsidRPr="00702725">
        <w:rPr>
          <w:b/>
          <w:color w:val="000000" w:themeColor="text1"/>
          <w:sz w:val="24"/>
        </w:rPr>
        <w:t xml:space="preserve">та міжнародних </w:t>
      </w:r>
      <w:proofErr w:type="spellStart"/>
      <w:r w:rsidRPr="00702725">
        <w:rPr>
          <w:b/>
          <w:color w:val="000000" w:themeColor="text1"/>
          <w:sz w:val="24"/>
        </w:rPr>
        <w:t>зв’язків</w:t>
      </w:r>
      <w:proofErr w:type="spellEnd"/>
    </w:p>
    <w:p w14:paraId="7A26FF71" w14:textId="77777777" w:rsidR="004D3874" w:rsidRPr="00702725" w:rsidRDefault="00FD0CD5">
      <w:pPr>
        <w:pStyle w:val="1"/>
        <w:jc w:val="left"/>
        <w:rPr>
          <w:bCs/>
          <w:color w:val="000000" w:themeColor="text1"/>
          <w:sz w:val="24"/>
        </w:rPr>
      </w:pPr>
      <w:r w:rsidRPr="00702725">
        <w:rPr>
          <w:b/>
          <w:color w:val="000000" w:themeColor="text1"/>
          <w:sz w:val="24"/>
        </w:rPr>
        <w:t xml:space="preserve"> </w:t>
      </w:r>
      <w:r w:rsidRPr="00702725">
        <w:rPr>
          <w:bCs/>
          <w:color w:val="000000" w:themeColor="text1"/>
          <w:sz w:val="24"/>
        </w:rPr>
        <w:t>_____________  2026 року</w:t>
      </w:r>
    </w:p>
    <w:p w14:paraId="45229CE5" w14:textId="77777777" w:rsidR="004D3874" w:rsidRPr="00702725" w:rsidRDefault="00FD0CD5">
      <w:pPr>
        <w:pStyle w:val="1"/>
        <w:rPr>
          <w:b/>
          <w:bCs/>
          <w:color w:val="000000" w:themeColor="text1"/>
        </w:rPr>
      </w:pPr>
      <w:r w:rsidRPr="00702725">
        <w:rPr>
          <w:b/>
          <w:bCs/>
          <w:color w:val="000000" w:themeColor="text1"/>
        </w:rPr>
        <w:t xml:space="preserve">РОЗКЛАД </w:t>
      </w:r>
      <w:r w:rsidRPr="00702725">
        <w:rPr>
          <w:b/>
          <w:bCs/>
          <w:color w:val="000000" w:themeColor="text1"/>
        </w:rPr>
        <w:tab/>
        <w:t xml:space="preserve"> ЗАНЯТЬ </w:t>
      </w:r>
      <w:r w:rsidRPr="00702725">
        <w:rPr>
          <w:color w:val="000000" w:themeColor="text1"/>
        </w:rPr>
        <w:t xml:space="preserve">студентів групи  </w:t>
      </w:r>
      <w:proofErr w:type="spellStart"/>
      <w:r w:rsidRPr="00702725">
        <w:rPr>
          <w:b/>
          <w:color w:val="000000" w:themeColor="text1"/>
          <w:u w:val="single"/>
          <w:lang w:val="ru-RU"/>
        </w:rPr>
        <w:t>ТРм</w:t>
      </w:r>
      <w:proofErr w:type="spellEnd"/>
      <w:r w:rsidRPr="00702725">
        <w:rPr>
          <w:b/>
          <w:bCs/>
          <w:color w:val="000000" w:themeColor="text1"/>
          <w:u w:val="single"/>
        </w:rPr>
        <w:t>-І-1з</w:t>
      </w:r>
    </w:p>
    <w:p w14:paraId="5BE9C6FF" w14:textId="77777777" w:rsidR="004D3874" w:rsidRPr="00702725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 w:rsidRPr="00702725"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702725"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6089" w:type="dxa"/>
        <w:tblLayout w:type="fixed"/>
        <w:tblLook w:val="0000" w:firstRow="0" w:lastRow="0" w:firstColumn="0" w:lastColumn="0" w:noHBand="0" w:noVBand="0"/>
      </w:tblPr>
      <w:tblGrid>
        <w:gridCol w:w="380"/>
        <w:gridCol w:w="1023"/>
        <w:gridCol w:w="2674"/>
        <w:gridCol w:w="2684"/>
        <w:gridCol w:w="2546"/>
        <w:gridCol w:w="2338"/>
        <w:gridCol w:w="2410"/>
        <w:gridCol w:w="1788"/>
        <w:gridCol w:w="236"/>
        <w:gridCol w:w="10"/>
      </w:tblGrid>
      <w:tr w:rsidR="00702725" w:rsidRPr="00702725" w14:paraId="2B89A35E" w14:textId="77777777" w:rsidTr="0004760F">
        <w:trPr>
          <w:cantSplit/>
          <w:trHeight w:val="278"/>
        </w:trPr>
        <w:tc>
          <w:tcPr>
            <w:tcW w:w="1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FB41" w14:textId="77777777" w:rsidR="004D3874" w:rsidRPr="00702725" w:rsidRDefault="004D3874">
            <w:pPr>
              <w:rPr>
                <w:color w:val="000000" w:themeColor="text1"/>
              </w:rPr>
            </w:pPr>
          </w:p>
        </w:tc>
        <w:tc>
          <w:tcPr>
            <w:tcW w:w="146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C58F" w14:textId="77777777" w:rsidR="004D3874" w:rsidRPr="00702725" w:rsidRDefault="00FD0CD5">
            <w:pPr>
              <w:pStyle w:val="2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702725" w:rsidRPr="00702725" w14:paraId="4C26A057" w14:textId="77777777" w:rsidTr="0004760F">
        <w:trPr>
          <w:gridAfter w:val="1"/>
          <w:wAfter w:w="10" w:type="dxa"/>
          <w:cantSplit/>
          <w:trHeight w:val="340"/>
        </w:trPr>
        <w:tc>
          <w:tcPr>
            <w:tcW w:w="14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D0B43" w14:textId="77777777" w:rsidR="00CE41D4" w:rsidRPr="00702725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F96E" w14:textId="149BAE1D" w:rsidR="00CE41D4" w:rsidRPr="00702725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702725"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E6F9" w14:textId="6875F639" w:rsidR="00CE41D4" w:rsidRPr="00702725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702725"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 w:rsidRPr="00702725"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BB85" w14:textId="49258B0B" w:rsidR="00CE41D4" w:rsidRPr="00702725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702725"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A7B8" w14:textId="6EF1859B" w:rsidR="00CE41D4" w:rsidRPr="00702725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702725"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25D8" w14:textId="7A4E19A6" w:rsidR="00CE41D4" w:rsidRPr="00702725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702725"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 w:rsidRPr="00702725"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ADCE" w14:textId="6CE9798E" w:rsidR="00CE41D4" w:rsidRPr="00702725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702725">
              <w:rPr>
                <w:b/>
                <w:bCs/>
                <w:color w:val="000000" w:themeColor="text1"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859D" w14:textId="77777777" w:rsidR="00CE41D4" w:rsidRPr="00702725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02725" w:rsidRPr="00702725" w14:paraId="4436B5BA" w14:textId="77777777" w:rsidTr="0004760F">
        <w:trPr>
          <w:gridAfter w:val="1"/>
          <w:wAfter w:w="10" w:type="dxa"/>
          <w:cantSplit/>
          <w:trHeight w:val="20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0E50" w14:textId="77777777" w:rsidR="00374CFB" w:rsidRPr="00702725" w:rsidRDefault="00374CFB" w:rsidP="00374CFB">
            <w:pPr>
              <w:rPr>
                <w:b/>
                <w:bCs/>
                <w:color w:val="000000" w:themeColor="text1"/>
              </w:rPr>
            </w:pPr>
            <w:r w:rsidRPr="00702725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7B4BCB55" w14:textId="77777777" w:rsidR="00374CFB" w:rsidRPr="00702725" w:rsidRDefault="00374CFB" w:rsidP="00374CFB">
            <w:pPr>
              <w:rPr>
                <w:b/>
                <w:bCs/>
                <w:color w:val="000000" w:themeColor="text1"/>
              </w:rPr>
            </w:pPr>
            <w:r w:rsidRPr="00702725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25C46588" w14:textId="77777777" w:rsidR="00374CFB" w:rsidRPr="00702725" w:rsidRDefault="00374CFB" w:rsidP="00374CFB">
            <w:pPr>
              <w:rPr>
                <w:b/>
                <w:bCs/>
                <w:color w:val="000000" w:themeColor="text1"/>
              </w:rPr>
            </w:pPr>
            <w:r w:rsidRPr="00702725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7A77D5C3" w14:textId="77777777" w:rsidR="00374CFB" w:rsidRPr="00702725" w:rsidRDefault="00374CFB" w:rsidP="00374CFB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0A55B" w14:textId="77777777" w:rsidR="00374CFB" w:rsidRPr="00702725" w:rsidRDefault="00374CFB" w:rsidP="00374CFB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FA8B2" w14:textId="77777777" w:rsidR="00374CFB" w:rsidRPr="00702725" w:rsidRDefault="00374CFB" w:rsidP="00374CFB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Інноваційні технології в туризмі та рекреації</w:t>
            </w:r>
          </w:p>
          <w:p w14:paraId="19D78045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Іванчук С.І.</w:t>
            </w:r>
          </w:p>
          <w:p w14:paraId="7B60951B" w14:textId="77777777" w:rsidR="00374CFB" w:rsidRPr="00702725" w:rsidRDefault="00374CFB" w:rsidP="00374CFB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18"/>
              </w:rPr>
              <w:t>i.ivanchuk@ntu.edu.ua</w:t>
            </w:r>
          </w:p>
          <w:p w14:paraId="389BE075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0339" w14:textId="76043146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59B00" w14:textId="42C3528B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690D" w14:textId="37534964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B0A0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Управління персоналом в туризмі</w:t>
            </w:r>
          </w:p>
          <w:p w14:paraId="643FB893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  <w:p w14:paraId="7B98C00E" w14:textId="7B0D16AD" w:rsidR="00374CFB" w:rsidRPr="0095669A" w:rsidRDefault="00FE4959" w:rsidP="00374CFB">
            <w:pPr>
              <w:rPr>
                <w:color w:val="000000" w:themeColor="text1"/>
                <w:sz w:val="20"/>
                <w:szCs w:val="20"/>
              </w:rPr>
            </w:pPr>
            <w:hyperlink r:id="rId24" w:history="1">
              <w:r w:rsidR="001E6176" w:rsidRPr="0095669A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n.ivasyshyna@ntu.edu.ua</w:t>
              </w:r>
            </w:hyperlink>
          </w:p>
          <w:p w14:paraId="0BFDDC5E" w14:textId="3CB56162" w:rsidR="001E6176" w:rsidRPr="00702725" w:rsidRDefault="001E6176" w:rsidP="00374CFB">
            <w:pPr>
              <w:rPr>
                <w:color w:val="000000" w:themeColor="text1"/>
                <w:sz w:val="20"/>
                <w:szCs w:val="20"/>
              </w:rPr>
            </w:pPr>
          </w:p>
          <w:p w14:paraId="1565D2F5" w14:textId="77777777" w:rsidR="001E6176" w:rsidRPr="00702725" w:rsidRDefault="001E6176" w:rsidP="00374CFB">
            <w:pPr>
              <w:rPr>
                <w:color w:val="000000" w:themeColor="text1"/>
                <w:sz w:val="20"/>
                <w:szCs w:val="20"/>
              </w:rPr>
            </w:pPr>
          </w:p>
          <w:p w14:paraId="60ED7ECE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FBC3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48B9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702725" w:rsidRPr="00702725" w14:paraId="02701C6B" w14:textId="77777777" w:rsidTr="0004760F">
        <w:trPr>
          <w:gridAfter w:val="1"/>
          <w:wAfter w:w="10" w:type="dxa"/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7638" w14:textId="77777777" w:rsidR="00374CFB" w:rsidRPr="00702725" w:rsidRDefault="00374CFB" w:rsidP="00374CFB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1E710" w14:textId="77777777" w:rsidR="00374CFB" w:rsidRPr="00702725" w:rsidRDefault="00374CFB" w:rsidP="00374CFB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15EF" w14:textId="77777777" w:rsidR="00374CFB" w:rsidRPr="00702725" w:rsidRDefault="00374CFB" w:rsidP="00374CFB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Інноваційні технології в туризмі та рекреації</w:t>
            </w:r>
          </w:p>
          <w:p w14:paraId="1D740114" w14:textId="4C6745AB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Іванчук С.І.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D4D3" w14:textId="3C3F5714" w:rsidR="00374CFB" w:rsidRPr="00702725" w:rsidRDefault="00374CFB" w:rsidP="00374CFB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Міжнародний туристичний бізнес</w:t>
            </w:r>
          </w:p>
          <w:p w14:paraId="06DD88A2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  <w:p w14:paraId="551A5BA2" w14:textId="7BCF6A7E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n.ivasyshyna@ntu.edu.ua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F328" w14:textId="77777777" w:rsidR="00374CFB" w:rsidRPr="00702725" w:rsidRDefault="00374CFB" w:rsidP="00374CFB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Корпоративне управління в туризмі</w:t>
            </w:r>
          </w:p>
          <w:p w14:paraId="0B841914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  <w:p w14:paraId="121C2F69" w14:textId="65C2DC0C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n.ivasyshyna@ntu.edu.ua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6AEB" w14:textId="7FB100C0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68AE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Управління персоналом в туризмі</w:t>
            </w:r>
          </w:p>
          <w:p w14:paraId="0D127373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  <w:p w14:paraId="17B9776F" w14:textId="77777777" w:rsidR="001E6176" w:rsidRPr="00702725" w:rsidRDefault="001E6176" w:rsidP="00374CFB">
            <w:pPr>
              <w:rPr>
                <w:color w:val="000000" w:themeColor="text1"/>
                <w:sz w:val="20"/>
                <w:szCs w:val="20"/>
              </w:rPr>
            </w:pPr>
          </w:p>
          <w:p w14:paraId="24F68524" w14:textId="77777777" w:rsidR="001E6176" w:rsidRPr="00702725" w:rsidRDefault="001E6176" w:rsidP="00374CFB">
            <w:pPr>
              <w:rPr>
                <w:color w:val="000000" w:themeColor="text1"/>
                <w:sz w:val="20"/>
                <w:szCs w:val="20"/>
              </w:rPr>
            </w:pPr>
          </w:p>
          <w:p w14:paraId="3729E6C2" w14:textId="77777777" w:rsidR="001E6176" w:rsidRPr="00702725" w:rsidRDefault="001E6176" w:rsidP="00374CFB">
            <w:pPr>
              <w:rPr>
                <w:color w:val="000000" w:themeColor="text1"/>
                <w:sz w:val="20"/>
                <w:szCs w:val="20"/>
              </w:rPr>
            </w:pPr>
          </w:p>
          <w:p w14:paraId="28D9601E" w14:textId="66F3EF22" w:rsidR="001E6176" w:rsidRPr="00702725" w:rsidRDefault="001E6176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1294" w14:textId="11E3100E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7D12" w14:textId="77777777" w:rsidR="00374CFB" w:rsidRPr="00702725" w:rsidRDefault="00374CFB" w:rsidP="00374CF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702725" w:rsidRPr="00702725" w14:paraId="2918CBA1" w14:textId="77777777" w:rsidTr="0004760F">
        <w:trPr>
          <w:gridAfter w:val="1"/>
          <w:wAfter w:w="10" w:type="dxa"/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EF889" w14:textId="77777777" w:rsidR="001E6176" w:rsidRPr="00702725" w:rsidRDefault="001E6176" w:rsidP="001E6176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5412" w14:textId="77777777" w:rsidR="001E6176" w:rsidRPr="00702725" w:rsidRDefault="001E6176" w:rsidP="001E6176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E40B9" w14:textId="77777777" w:rsidR="001E6176" w:rsidRPr="00702725" w:rsidRDefault="001E6176" w:rsidP="001E6176">
            <w:pPr>
              <w:rPr>
                <w:color w:val="000000" w:themeColor="text1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Екскурсологія</w:t>
            </w:r>
            <w:proofErr w:type="spellEnd"/>
          </w:p>
          <w:p w14:paraId="0D25E63B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Борисова О.В.</w:t>
            </w:r>
          </w:p>
          <w:p w14:paraId="01FE2401" w14:textId="77777777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18"/>
              </w:rPr>
              <w:t xml:space="preserve">o.borysova@ntu.edu.ua </w:t>
            </w:r>
          </w:p>
          <w:p w14:paraId="19450D71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DAFD" w14:textId="64FC6079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Міжнародний туристичний бізнес</w:t>
            </w:r>
          </w:p>
          <w:p w14:paraId="765E8636" w14:textId="28C8CD3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092A5" w14:textId="77777777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Корпоративне управління в туризмі</w:t>
            </w:r>
          </w:p>
          <w:p w14:paraId="2BA027E0" w14:textId="0286BF6D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799D" w14:textId="77777777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Інноваційні технології в туризмі та рекреації</w:t>
            </w:r>
          </w:p>
          <w:p w14:paraId="589F5520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Іванчук С.І.</w:t>
            </w:r>
          </w:p>
          <w:p w14:paraId="73918556" w14:textId="77777777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18"/>
              </w:rPr>
              <w:t>i.ivanchuk@ntu.edu.ua</w:t>
            </w:r>
          </w:p>
          <w:p w14:paraId="40089C04" w14:textId="2F6502E9" w:rsidR="001E6176" w:rsidRPr="00702725" w:rsidRDefault="001E6176" w:rsidP="001E617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74C8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Управління персоналом в туризмі</w:t>
            </w:r>
          </w:p>
          <w:p w14:paraId="229A3C67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  <w:p w14:paraId="6D16A7CD" w14:textId="6B9D2265" w:rsidR="001E6176" w:rsidRPr="00702725" w:rsidRDefault="00770F3A" w:rsidP="001E617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02725">
              <w:rPr>
                <w:b/>
                <w:bCs/>
                <w:color w:val="000000" w:themeColor="text1"/>
                <w:sz w:val="20"/>
                <w:szCs w:val="20"/>
              </w:rPr>
              <w:t>з</w:t>
            </w:r>
            <w:r w:rsidR="001E6176" w:rsidRPr="00702725">
              <w:rPr>
                <w:b/>
                <w:bCs/>
                <w:color w:val="000000" w:themeColor="text1"/>
                <w:sz w:val="20"/>
                <w:szCs w:val="20"/>
              </w:rPr>
              <w:t>алік</w:t>
            </w:r>
          </w:p>
          <w:p w14:paraId="25D62B20" w14:textId="77777777" w:rsidR="001E6176" w:rsidRPr="00702725" w:rsidRDefault="001E6176" w:rsidP="001E617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5400E2B" w14:textId="77777777" w:rsidR="001E6176" w:rsidRPr="00702725" w:rsidRDefault="001E6176" w:rsidP="001E617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2556248A" w14:textId="2441394D" w:rsidR="001E6176" w:rsidRPr="00702725" w:rsidRDefault="001E6176" w:rsidP="001E617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721C" w14:textId="4EEBA9E6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5E56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702725" w:rsidRPr="00702725" w14:paraId="5C0375A3" w14:textId="77777777" w:rsidTr="0004760F">
        <w:trPr>
          <w:gridAfter w:val="1"/>
          <w:wAfter w:w="10" w:type="dxa"/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8B6C8" w14:textId="77777777" w:rsidR="001E6176" w:rsidRPr="00702725" w:rsidRDefault="001E6176" w:rsidP="001E6176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8E195" w14:textId="77777777" w:rsidR="001E6176" w:rsidRPr="00702725" w:rsidRDefault="001E6176" w:rsidP="001E6176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58A2" w14:textId="77777777" w:rsidR="001E6176" w:rsidRPr="00702725" w:rsidRDefault="001E6176" w:rsidP="001E6176">
            <w:pPr>
              <w:rPr>
                <w:color w:val="000000" w:themeColor="text1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Екскурсологія</w:t>
            </w:r>
            <w:proofErr w:type="spellEnd"/>
          </w:p>
          <w:p w14:paraId="586AAD9A" w14:textId="3FC3352A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Борисова О.В.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2D2D" w14:textId="77777777" w:rsidR="001E6176" w:rsidRPr="00702725" w:rsidRDefault="001E6176" w:rsidP="001E6176">
            <w:pPr>
              <w:rPr>
                <w:color w:val="000000" w:themeColor="text1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Екскурсологія</w:t>
            </w:r>
            <w:proofErr w:type="spellEnd"/>
          </w:p>
          <w:p w14:paraId="3021EBF1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Борисова О.В.</w:t>
            </w:r>
          </w:p>
          <w:p w14:paraId="2065592A" w14:textId="77777777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18"/>
              </w:rPr>
              <w:t xml:space="preserve">o.borysova@ntu.edu.ua </w:t>
            </w:r>
          </w:p>
          <w:p w14:paraId="5D31010F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7944" w14:textId="77777777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Корпоративне управління в туризмі</w:t>
            </w:r>
          </w:p>
          <w:p w14:paraId="4E4C6AD1" w14:textId="3DBACFD1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36D8" w14:textId="77777777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Інноваційні технології в туризмі та рекреації</w:t>
            </w:r>
          </w:p>
          <w:p w14:paraId="1B0539DB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Іванчук С.І.</w:t>
            </w:r>
          </w:p>
          <w:p w14:paraId="687FE95B" w14:textId="73AC7119" w:rsidR="001E6176" w:rsidRPr="00702725" w:rsidRDefault="001D7CCE" w:rsidP="001E617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02725">
              <w:rPr>
                <w:b/>
                <w:bCs/>
                <w:color w:val="000000" w:themeColor="text1"/>
                <w:sz w:val="20"/>
                <w:szCs w:val="20"/>
              </w:rPr>
              <w:t>і</w:t>
            </w:r>
            <w:r w:rsidR="001E6176" w:rsidRPr="00702725">
              <w:rPr>
                <w:b/>
                <w:bCs/>
                <w:color w:val="000000" w:themeColor="text1"/>
                <w:sz w:val="20"/>
                <w:szCs w:val="20"/>
              </w:rPr>
              <w:t>спит</w:t>
            </w:r>
          </w:p>
          <w:p w14:paraId="64AAB1CF" w14:textId="0C490635" w:rsidR="001E6176" w:rsidRPr="00702725" w:rsidRDefault="001E6176" w:rsidP="001E617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42E5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05DD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AB61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702725" w:rsidRPr="00702725" w14:paraId="1B8645E7" w14:textId="77777777" w:rsidTr="0004760F">
        <w:trPr>
          <w:gridAfter w:val="1"/>
          <w:wAfter w:w="10" w:type="dxa"/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4E069" w14:textId="77777777" w:rsidR="009774FB" w:rsidRPr="00702725" w:rsidRDefault="009774FB" w:rsidP="009774FB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1C8BB" w14:textId="77777777" w:rsidR="009774FB" w:rsidRPr="00702725" w:rsidRDefault="009774FB" w:rsidP="009774FB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6567" w14:textId="77777777" w:rsidR="009774FB" w:rsidRPr="00702725" w:rsidRDefault="009774FB" w:rsidP="009774F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Екскурсологія</w:t>
            </w:r>
            <w:proofErr w:type="spellEnd"/>
          </w:p>
          <w:p w14:paraId="62DE6454" w14:textId="2B5A165B" w:rsidR="009774FB" w:rsidRPr="00702725" w:rsidRDefault="009774FB" w:rsidP="009774FB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Борисова О.В.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A6736" w14:textId="77777777" w:rsidR="009774FB" w:rsidRPr="00702725" w:rsidRDefault="009774FB" w:rsidP="009774FB">
            <w:pPr>
              <w:rPr>
                <w:color w:val="000000" w:themeColor="text1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Екскурсологія</w:t>
            </w:r>
            <w:proofErr w:type="spellEnd"/>
          </w:p>
          <w:p w14:paraId="2C96F2CF" w14:textId="77777777" w:rsidR="009774FB" w:rsidRPr="00702725" w:rsidRDefault="009774FB" w:rsidP="009774F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color w:val="000000" w:themeColor="text1"/>
                <w:sz w:val="20"/>
                <w:szCs w:val="20"/>
                <w:lang w:eastAsia="uk-UA"/>
              </w:rPr>
              <w:t>Борисова О.В.</w:t>
            </w:r>
          </w:p>
          <w:p w14:paraId="6A6D710F" w14:textId="368C7CE1" w:rsidR="009774FB" w:rsidRPr="00702725" w:rsidRDefault="001D7CCE" w:rsidP="009774FB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і</w:t>
            </w:r>
            <w:r w:rsidR="009774FB" w:rsidRPr="00702725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спит</w:t>
            </w:r>
          </w:p>
          <w:p w14:paraId="7917FA0C" w14:textId="77777777" w:rsidR="001E6176" w:rsidRPr="00702725" w:rsidRDefault="001E6176" w:rsidP="009774FB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  <w:p w14:paraId="6E4416A9" w14:textId="77777777" w:rsidR="001E6176" w:rsidRPr="00702725" w:rsidRDefault="001E6176" w:rsidP="009774FB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  <w:p w14:paraId="69F58DAD" w14:textId="77777777" w:rsidR="001E6176" w:rsidRPr="00702725" w:rsidRDefault="001E6176" w:rsidP="009774FB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  <w:p w14:paraId="36CA628F" w14:textId="452650C6" w:rsidR="001E6176" w:rsidRPr="00702725" w:rsidRDefault="001E6176" w:rsidP="009774F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2187" w14:textId="414B02C0" w:rsidR="009774FB" w:rsidRPr="00702725" w:rsidRDefault="009774FB" w:rsidP="009774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EA06" w14:textId="77777777" w:rsidR="009774FB" w:rsidRPr="00702725" w:rsidRDefault="009774FB" w:rsidP="009774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A194" w14:textId="77777777" w:rsidR="009774FB" w:rsidRPr="00702725" w:rsidRDefault="009774FB" w:rsidP="009774F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637D" w14:textId="77777777" w:rsidR="009774FB" w:rsidRPr="00702725" w:rsidRDefault="009774FB" w:rsidP="009774F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7924" w14:textId="77777777" w:rsidR="009774FB" w:rsidRPr="00702725" w:rsidRDefault="009774FB" w:rsidP="009774FB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9347102" w14:textId="77777777" w:rsidR="004D3874" w:rsidRPr="00702725" w:rsidRDefault="004D3874">
      <w:pPr>
        <w:rPr>
          <w:color w:val="000000" w:themeColor="text1"/>
        </w:rPr>
      </w:pPr>
    </w:p>
    <w:tbl>
      <w:tblPr>
        <w:tblW w:w="15659" w:type="dxa"/>
        <w:tblLayout w:type="fixed"/>
        <w:tblLook w:val="0000" w:firstRow="0" w:lastRow="0" w:firstColumn="0" w:lastColumn="0" w:noHBand="0" w:noVBand="0"/>
      </w:tblPr>
      <w:tblGrid>
        <w:gridCol w:w="380"/>
        <w:gridCol w:w="1023"/>
        <w:gridCol w:w="2533"/>
        <w:gridCol w:w="2684"/>
        <w:gridCol w:w="2546"/>
        <w:gridCol w:w="2278"/>
        <w:gridCol w:w="2285"/>
        <w:gridCol w:w="1688"/>
        <w:gridCol w:w="242"/>
      </w:tblGrid>
      <w:tr w:rsidR="00702725" w:rsidRPr="00702725" w14:paraId="4972271D" w14:textId="77777777" w:rsidTr="0004760F">
        <w:trPr>
          <w:cantSplit/>
          <w:trHeight w:val="278"/>
        </w:trPr>
        <w:tc>
          <w:tcPr>
            <w:tcW w:w="1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1525" w14:textId="77777777" w:rsidR="004D3874" w:rsidRPr="00702725" w:rsidRDefault="004D3874">
            <w:pPr>
              <w:rPr>
                <w:color w:val="000000" w:themeColor="text1"/>
              </w:rPr>
            </w:pPr>
          </w:p>
        </w:tc>
        <w:tc>
          <w:tcPr>
            <w:tcW w:w="142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07DB" w14:textId="77777777" w:rsidR="004D3874" w:rsidRPr="00702725" w:rsidRDefault="00FD0CD5">
            <w:pPr>
              <w:pStyle w:val="2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702725" w:rsidRPr="00702725" w14:paraId="278B5ADE" w14:textId="77777777" w:rsidTr="0004760F">
        <w:trPr>
          <w:cantSplit/>
          <w:trHeight w:val="340"/>
        </w:trPr>
        <w:tc>
          <w:tcPr>
            <w:tcW w:w="14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531C" w14:textId="77777777" w:rsidR="00823282" w:rsidRPr="00702725" w:rsidRDefault="00823282" w:rsidP="00823282">
            <w:pPr>
              <w:rPr>
                <w:color w:val="000000" w:themeColor="text1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2F45" w14:textId="0A0ADAB5" w:rsidR="00823282" w:rsidRPr="00702725" w:rsidRDefault="00823282" w:rsidP="00823282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702725"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1239" w14:textId="6FAC5F34" w:rsidR="00823282" w:rsidRPr="00702725" w:rsidRDefault="00823282" w:rsidP="00823282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702725"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 w:rsidRPr="00702725"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22B2" w14:textId="572E9800" w:rsidR="00823282" w:rsidRPr="00702725" w:rsidRDefault="00823282" w:rsidP="00823282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702725"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E898" w14:textId="1CFFE70F" w:rsidR="00823282" w:rsidRPr="00702725" w:rsidRDefault="00823282" w:rsidP="00823282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702725"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F892" w14:textId="3504279F" w:rsidR="00823282" w:rsidRPr="00702725" w:rsidRDefault="00823282" w:rsidP="00823282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702725"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 w:rsidRPr="00702725"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BB5A" w14:textId="31D0CD87" w:rsidR="00823282" w:rsidRPr="00702725" w:rsidRDefault="00823282" w:rsidP="00823282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702725">
              <w:rPr>
                <w:b/>
                <w:bCs/>
                <w:color w:val="000000" w:themeColor="text1"/>
                <w:u w:val="single"/>
              </w:rPr>
              <w:t>Субота – 16.05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03C04" w14:textId="77777777" w:rsidR="00823282" w:rsidRPr="00702725" w:rsidRDefault="00823282" w:rsidP="00823282">
            <w:pPr>
              <w:rPr>
                <w:color w:val="000000" w:themeColor="text1"/>
              </w:rPr>
            </w:pPr>
          </w:p>
        </w:tc>
      </w:tr>
      <w:tr w:rsidR="00702725" w:rsidRPr="00702725" w14:paraId="271AB0E5" w14:textId="77777777" w:rsidTr="0004760F">
        <w:trPr>
          <w:cantSplit/>
          <w:trHeight w:val="20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C254" w14:textId="77777777" w:rsidR="004D3874" w:rsidRPr="00702725" w:rsidRDefault="00FD0CD5">
            <w:pPr>
              <w:rPr>
                <w:b/>
                <w:bCs/>
                <w:color w:val="000000" w:themeColor="text1"/>
              </w:rPr>
            </w:pPr>
            <w:r w:rsidRPr="00702725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6510D586" w14:textId="77777777" w:rsidR="004D3874" w:rsidRPr="00702725" w:rsidRDefault="00FD0CD5">
            <w:pPr>
              <w:rPr>
                <w:b/>
                <w:bCs/>
                <w:color w:val="000000" w:themeColor="text1"/>
              </w:rPr>
            </w:pPr>
            <w:r w:rsidRPr="00702725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51DC5AAF" w14:textId="77777777" w:rsidR="004D3874" w:rsidRPr="00702725" w:rsidRDefault="00FD0CD5">
            <w:pPr>
              <w:rPr>
                <w:b/>
                <w:bCs/>
                <w:color w:val="000000" w:themeColor="text1"/>
              </w:rPr>
            </w:pPr>
            <w:r w:rsidRPr="00702725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0D8FBFB9" w14:textId="77777777" w:rsidR="004D3874" w:rsidRPr="00702725" w:rsidRDefault="004D387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ACF02" w14:textId="77777777" w:rsidR="004D3874" w:rsidRPr="00702725" w:rsidRDefault="00FD0CD5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B340" w14:textId="77777777" w:rsidR="004D3874" w:rsidRPr="00702725" w:rsidRDefault="004D3874" w:rsidP="0027712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2375" w14:textId="610EFE35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AFF5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7E65" w14:textId="42108301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3755C" w14:textId="2BC5DD2E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4E8" w14:textId="77777777" w:rsidR="004D3874" w:rsidRPr="00702725" w:rsidRDefault="004D387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AA87" w14:textId="77777777" w:rsidR="004D3874" w:rsidRPr="00702725" w:rsidRDefault="004D3874">
            <w:pPr>
              <w:rPr>
                <w:color w:val="000000" w:themeColor="text1"/>
              </w:rPr>
            </w:pPr>
          </w:p>
        </w:tc>
      </w:tr>
      <w:tr w:rsidR="00702725" w:rsidRPr="00702725" w14:paraId="0F5EC37E" w14:textId="77777777" w:rsidTr="0004760F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0F57" w14:textId="77777777" w:rsidR="0027712E" w:rsidRPr="00702725" w:rsidRDefault="0027712E" w:rsidP="0027712E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67C1" w14:textId="77777777" w:rsidR="0027712E" w:rsidRPr="00702725" w:rsidRDefault="0027712E" w:rsidP="0027712E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CE419" w14:textId="77777777" w:rsidR="0027712E" w:rsidRPr="00702725" w:rsidRDefault="0027712E" w:rsidP="0027712E">
            <w:pPr>
              <w:rPr>
                <w:color w:val="000000" w:themeColor="text1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Подієвий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туризм</w:t>
            </w:r>
          </w:p>
          <w:p w14:paraId="67076739" w14:textId="77777777" w:rsidR="0027712E" w:rsidRPr="00702725" w:rsidRDefault="0027712E" w:rsidP="0027712E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Щербакова Н.О.</w:t>
            </w:r>
          </w:p>
          <w:p w14:paraId="220FF53D" w14:textId="77777777" w:rsidR="0027712E" w:rsidRPr="00B631DD" w:rsidRDefault="0027712E" w:rsidP="0027712E">
            <w:pPr>
              <w:rPr>
                <w:color w:val="000000" w:themeColor="text1"/>
                <w:sz w:val="20"/>
                <w:szCs w:val="20"/>
              </w:rPr>
            </w:pPr>
            <w:r w:rsidRPr="00B631DD">
              <w:rPr>
                <w:color w:val="000000" w:themeColor="text1"/>
                <w:sz w:val="20"/>
                <w:szCs w:val="20"/>
              </w:rPr>
              <w:t>n.shcherbakova@ntu.edu.ua</w:t>
            </w:r>
          </w:p>
          <w:p w14:paraId="36682320" w14:textId="0E3ED9F9" w:rsidR="0027712E" w:rsidRPr="00702725" w:rsidRDefault="0027712E" w:rsidP="0027712E">
            <w:pPr>
              <w:rPr>
                <w:color w:val="000000" w:themeColor="text1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046B" w14:textId="4CD845B8" w:rsidR="0027712E" w:rsidRPr="00702725" w:rsidRDefault="0027712E" w:rsidP="0027712E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Міжнародний туристичний бізнес</w:t>
            </w:r>
          </w:p>
          <w:p w14:paraId="47A87009" w14:textId="77777777" w:rsidR="0027712E" w:rsidRPr="00702725" w:rsidRDefault="0027712E" w:rsidP="0027712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  <w:p w14:paraId="455B1602" w14:textId="23DEEA27" w:rsidR="0027712E" w:rsidRPr="00702725" w:rsidRDefault="0027712E" w:rsidP="0027712E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n.ivasyshyna@ntu.edu.ua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7D0E" w14:textId="61746427" w:rsidR="0027712E" w:rsidRPr="00702725" w:rsidRDefault="0027712E" w:rsidP="0027712E">
            <w:pPr>
              <w:rPr>
                <w:color w:val="000000" w:themeColor="text1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AD7E" w14:textId="0E7EA67E" w:rsidR="0027712E" w:rsidRPr="00702725" w:rsidRDefault="0027712E" w:rsidP="0027712E">
            <w:pPr>
              <w:rPr>
                <w:color w:val="000000" w:themeColor="text1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AFE7" w14:textId="60C30A65" w:rsidR="0027712E" w:rsidRPr="00702725" w:rsidRDefault="0027712E" w:rsidP="0027712E">
            <w:pPr>
              <w:rPr>
                <w:color w:val="000000" w:themeColor="text1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1852" w14:textId="77777777" w:rsidR="0027712E" w:rsidRPr="00702725" w:rsidRDefault="0027712E" w:rsidP="0027712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DA48" w14:textId="77777777" w:rsidR="0027712E" w:rsidRPr="00702725" w:rsidRDefault="0027712E" w:rsidP="0027712E">
            <w:pPr>
              <w:rPr>
                <w:color w:val="000000" w:themeColor="text1"/>
              </w:rPr>
            </w:pPr>
          </w:p>
        </w:tc>
      </w:tr>
      <w:tr w:rsidR="00702725" w:rsidRPr="00702725" w14:paraId="2F4942EA" w14:textId="77777777" w:rsidTr="0004760F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E6941" w14:textId="77777777" w:rsidR="001E6176" w:rsidRPr="00702725" w:rsidRDefault="001E6176" w:rsidP="001E6176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AA19" w14:textId="77777777" w:rsidR="001E6176" w:rsidRPr="00702725" w:rsidRDefault="001E6176" w:rsidP="001E6176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FDE7B" w14:textId="77777777" w:rsidR="001E6176" w:rsidRPr="00702725" w:rsidRDefault="001E6176" w:rsidP="001E6176">
            <w:pPr>
              <w:rPr>
                <w:color w:val="000000" w:themeColor="text1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Подієвий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туризм</w:t>
            </w:r>
          </w:p>
          <w:p w14:paraId="5A6AB7FF" w14:textId="0246ECCE" w:rsidR="001E6176" w:rsidRPr="00702725" w:rsidRDefault="001E6176" w:rsidP="001E617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Щербакова Н.О.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AEB0" w14:textId="410DE35D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Міжнародний туристичний бізнес</w:t>
            </w:r>
          </w:p>
          <w:p w14:paraId="2D0FF17A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  <w:p w14:paraId="35873CE9" w14:textId="6AAE901D" w:rsidR="001E6176" w:rsidRPr="00702725" w:rsidRDefault="001E6176" w:rsidP="001E6176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702725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5963" w14:textId="49332268" w:rsidR="001E6176" w:rsidRPr="00702725" w:rsidRDefault="001E6176" w:rsidP="001E6176">
            <w:pPr>
              <w:rPr>
                <w:color w:val="000000" w:themeColor="text1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64BE" w14:textId="77777777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Корпоративне управління в туризмі</w:t>
            </w:r>
          </w:p>
          <w:p w14:paraId="1F8E726A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  <w:p w14:paraId="1CE5549A" w14:textId="36C8187D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n.ivasyshyna@ntu.edu.ua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B307" w14:textId="3572B8FB" w:rsidR="001E6176" w:rsidRPr="00702725" w:rsidRDefault="001E6176" w:rsidP="001E6176">
            <w:pPr>
              <w:rPr>
                <w:color w:val="000000" w:themeColor="text1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08BB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CB13" w14:textId="77777777" w:rsidR="001E6176" w:rsidRPr="00702725" w:rsidRDefault="001E6176" w:rsidP="001E6176">
            <w:pPr>
              <w:rPr>
                <w:color w:val="000000" w:themeColor="text1"/>
              </w:rPr>
            </w:pPr>
          </w:p>
        </w:tc>
      </w:tr>
      <w:tr w:rsidR="00702725" w:rsidRPr="00702725" w14:paraId="39437810" w14:textId="77777777" w:rsidTr="0004760F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C887" w14:textId="77777777" w:rsidR="001E6176" w:rsidRPr="00702725" w:rsidRDefault="001E6176" w:rsidP="001E6176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9B65" w14:textId="77777777" w:rsidR="001E6176" w:rsidRPr="00702725" w:rsidRDefault="001E6176" w:rsidP="001E6176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53E9B" w14:textId="77777777" w:rsidR="001E6176" w:rsidRPr="00702725" w:rsidRDefault="001E6176" w:rsidP="001E6176">
            <w:pPr>
              <w:rPr>
                <w:color w:val="000000" w:themeColor="text1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Подієвий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туризм</w:t>
            </w:r>
          </w:p>
          <w:p w14:paraId="263C77B1" w14:textId="77777777" w:rsidR="001E6176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Щербакова Н.О.</w:t>
            </w:r>
          </w:p>
          <w:p w14:paraId="78766343" w14:textId="192A3849" w:rsidR="0031605F" w:rsidRPr="0031605F" w:rsidRDefault="0031605F" w:rsidP="001E6176">
            <w:pPr>
              <w:rPr>
                <w:b/>
                <w:bCs/>
                <w:color w:val="000000" w:themeColor="text1"/>
              </w:rPr>
            </w:pPr>
            <w:r w:rsidRPr="0031605F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7C85" w14:textId="173B113F" w:rsidR="001E6176" w:rsidRPr="00702725" w:rsidRDefault="001E6176" w:rsidP="001E6176">
            <w:pPr>
              <w:rPr>
                <w:color w:val="000000" w:themeColor="text1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3564" w14:textId="49BBBB62" w:rsidR="001E6176" w:rsidRPr="00702725" w:rsidRDefault="001E6176" w:rsidP="001E6176">
            <w:pPr>
              <w:rPr>
                <w:color w:val="000000" w:themeColor="text1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44EF" w14:textId="77777777" w:rsidR="001E6176" w:rsidRPr="00702725" w:rsidRDefault="001E6176" w:rsidP="001E6176">
            <w:pPr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0"/>
                <w:szCs w:val="20"/>
              </w:rPr>
              <w:t>Корпоративне управління в туризмі</w:t>
            </w:r>
          </w:p>
          <w:p w14:paraId="5B11F757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02725">
              <w:rPr>
                <w:color w:val="000000" w:themeColor="text1"/>
                <w:sz w:val="20"/>
                <w:szCs w:val="20"/>
              </w:rPr>
              <w:t>Івасишина</w:t>
            </w:r>
            <w:proofErr w:type="spellEnd"/>
            <w:r w:rsidRPr="00702725">
              <w:rPr>
                <w:color w:val="000000" w:themeColor="text1"/>
                <w:sz w:val="20"/>
                <w:szCs w:val="20"/>
              </w:rPr>
              <w:t xml:space="preserve"> Н.В.</w:t>
            </w:r>
          </w:p>
          <w:p w14:paraId="4B3B55F2" w14:textId="4BC1B61D" w:rsidR="001E6176" w:rsidRPr="00702725" w:rsidRDefault="001E6176" w:rsidP="001E6176">
            <w:pPr>
              <w:rPr>
                <w:b/>
                <w:bCs/>
                <w:color w:val="000000" w:themeColor="text1"/>
              </w:rPr>
            </w:pPr>
            <w:r w:rsidRPr="00702725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FF47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2E59" w14:textId="77777777" w:rsidR="001E6176" w:rsidRPr="00702725" w:rsidRDefault="001E6176" w:rsidP="001E617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C0DB" w14:textId="77777777" w:rsidR="001E6176" w:rsidRPr="00702725" w:rsidRDefault="001E6176" w:rsidP="001E6176">
            <w:pPr>
              <w:rPr>
                <w:color w:val="000000" w:themeColor="text1"/>
              </w:rPr>
            </w:pPr>
          </w:p>
        </w:tc>
      </w:tr>
      <w:tr w:rsidR="00702725" w:rsidRPr="00702725" w14:paraId="4E77E7AA" w14:textId="77777777" w:rsidTr="0004760F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1C3DE" w14:textId="77777777" w:rsidR="004D3874" w:rsidRPr="00702725" w:rsidRDefault="004D387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4157A" w14:textId="77777777" w:rsidR="004D3874" w:rsidRPr="00702725" w:rsidRDefault="00FD0CD5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F703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2946" w14:textId="50115722" w:rsidR="004D3874" w:rsidRPr="00702725" w:rsidRDefault="004D3874">
            <w:pPr>
              <w:rPr>
                <w:color w:val="000000" w:themeColor="text1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499B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5076" w14:textId="01A8B96B" w:rsidR="004D3874" w:rsidRPr="00702725" w:rsidRDefault="004D3874">
            <w:pPr>
              <w:rPr>
                <w:color w:val="000000" w:themeColor="text1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7EEE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6169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05B6" w14:textId="77777777" w:rsidR="004D3874" w:rsidRPr="00702725" w:rsidRDefault="004D3874">
            <w:pPr>
              <w:rPr>
                <w:color w:val="000000" w:themeColor="text1"/>
              </w:rPr>
            </w:pPr>
          </w:p>
        </w:tc>
      </w:tr>
      <w:tr w:rsidR="00702725" w:rsidRPr="00702725" w14:paraId="3C5F0FC8" w14:textId="77777777" w:rsidTr="0004760F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48B6" w14:textId="77777777" w:rsidR="004D3874" w:rsidRPr="00702725" w:rsidRDefault="004D387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553CC" w14:textId="77777777" w:rsidR="004D3874" w:rsidRPr="00702725" w:rsidRDefault="00FD0CD5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7F3F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47F6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8B6D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8D06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CA0B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C314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A580" w14:textId="77777777" w:rsidR="004D3874" w:rsidRPr="00702725" w:rsidRDefault="004D3874">
            <w:pPr>
              <w:rPr>
                <w:color w:val="000000" w:themeColor="text1"/>
              </w:rPr>
            </w:pPr>
          </w:p>
        </w:tc>
      </w:tr>
      <w:tr w:rsidR="00702725" w:rsidRPr="00702725" w14:paraId="55498430" w14:textId="77777777" w:rsidTr="0004760F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39A9" w14:textId="77777777" w:rsidR="004D3874" w:rsidRPr="00702725" w:rsidRDefault="004D387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9BF3F" w14:textId="77777777" w:rsidR="004D3874" w:rsidRPr="00702725" w:rsidRDefault="00FD0CD5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19.10-20.30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85DE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4F0C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3814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445D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693F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57F9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CD3C" w14:textId="77777777" w:rsidR="004D3874" w:rsidRPr="00702725" w:rsidRDefault="004D3874">
            <w:pPr>
              <w:rPr>
                <w:color w:val="000000" w:themeColor="text1"/>
              </w:rPr>
            </w:pPr>
          </w:p>
        </w:tc>
      </w:tr>
      <w:tr w:rsidR="00702725" w:rsidRPr="00702725" w14:paraId="290BD588" w14:textId="77777777" w:rsidTr="0004760F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0F5FD" w14:textId="77777777" w:rsidR="004D3874" w:rsidRPr="00702725" w:rsidRDefault="004D387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9A881" w14:textId="77777777" w:rsidR="004D3874" w:rsidRPr="00702725" w:rsidRDefault="00FD0CD5">
            <w:pPr>
              <w:jc w:val="center"/>
              <w:rPr>
                <w:color w:val="000000" w:themeColor="text1"/>
              </w:rPr>
            </w:pPr>
            <w:r w:rsidRPr="00702725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1C2E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E53B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DE13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7059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BA1C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8B5A" w14:textId="77777777" w:rsidR="004D3874" w:rsidRPr="00702725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EAF7" w14:textId="77777777" w:rsidR="004D3874" w:rsidRPr="00702725" w:rsidRDefault="004D3874">
            <w:pPr>
              <w:rPr>
                <w:color w:val="000000" w:themeColor="text1"/>
              </w:rPr>
            </w:pPr>
          </w:p>
        </w:tc>
      </w:tr>
    </w:tbl>
    <w:p w14:paraId="2A0C7BA3" w14:textId="77777777" w:rsidR="004E3BBA" w:rsidRPr="00702725" w:rsidRDefault="004E3BBA">
      <w:pPr>
        <w:rPr>
          <w:color w:val="000000" w:themeColor="text1"/>
        </w:rPr>
      </w:pPr>
    </w:p>
    <w:p w14:paraId="7F6BEC81" w14:textId="77777777" w:rsidR="004E3BBA" w:rsidRPr="00702725" w:rsidRDefault="004E3BBA">
      <w:pPr>
        <w:rPr>
          <w:color w:val="000000" w:themeColor="text1"/>
        </w:rPr>
      </w:pPr>
    </w:p>
    <w:p w14:paraId="0FFCE3FF" w14:textId="77777777" w:rsidR="004E3BBA" w:rsidRPr="00702725" w:rsidRDefault="004E3BBA">
      <w:pPr>
        <w:rPr>
          <w:color w:val="000000" w:themeColor="text1"/>
        </w:rPr>
      </w:pPr>
    </w:p>
    <w:p w14:paraId="2B2373AE" w14:textId="77777777" w:rsidR="004E3BBA" w:rsidRPr="00702725" w:rsidRDefault="004E3BBA">
      <w:pPr>
        <w:rPr>
          <w:color w:val="000000" w:themeColor="text1"/>
        </w:rPr>
      </w:pPr>
    </w:p>
    <w:p w14:paraId="460B870A" w14:textId="73C36C6C" w:rsidR="004D3874" w:rsidRPr="00702725" w:rsidRDefault="00FD0CD5">
      <w:pPr>
        <w:rPr>
          <w:color w:val="000000" w:themeColor="text1"/>
        </w:rPr>
        <w:sectPr w:rsidR="004D3874" w:rsidRPr="00702725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 w:rsidRPr="00702725">
        <w:rPr>
          <w:color w:val="000000" w:themeColor="text1"/>
        </w:rPr>
        <w:t>В.о. декана ФЗДН  _____________ Сергій КОВБАСЕНКО</w:t>
      </w:r>
    </w:p>
    <w:p w14:paraId="43487328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4D76AE48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5D08D772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373E21B5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ЕПм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659FE8CE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588" w:type="dxa"/>
        <w:tblLayout w:type="fixed"/>
        <w:tblLook w:val="0000" w:firstRow="0" w:lastRow="0" w:firstColumn="0" w:lastColumn="0" w:noHBand="0" w:noVBand="0"/>
      </w:tblPr>
      <w:tblGrid>
        <w:gridCol w:w="385"/>
        <w:gridCol w:w="1021"/>
        <w:gridCol w:w="2324"/>
        <w:gridCol w:w="2324"/>
        <w:gridCol w:w="2325"/>
        <w:gridCol w:w="2324"/>
        <w:gridCol w:w="2324"/>
        <w:gridCol w:w="2325"/>
        <w:gridCol w:w="236"/>
      </w:tblGrid>
      <w:tr w:rsidR="004D3874" w14:paraId="4B622742" w14:textId="77777777" w:rsidTr="004622FD">
        <w:trPr>
          <w:cantSplit/>
          <w:trHeight w:val="278"/>
        </w:trPr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0EB0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1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4655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E41D4" w14:paraId="550BED77" w14:textId="77777777" w:rsidTr="004622FD">
        <w:trPr>
          <w:cantSplit/>
          <w:trHeight w:val="340"/>
        </w:trPr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FCE6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C8F1" w14:textId="43817FF6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80AB" w14:textId="393C9AB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0606" w14:textId="345DCD83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EF37" w14:textId="17CF2149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056B" w14:textId="30E50937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BE33" w14:textId="443A758C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8CAF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401E7E" w14:paraId="59F897DD" w14:textId="77777777" w:rsidTr="004622FD">
        <w:trPr>
          <w:cantSplit/>
          <w:trHeight w:val="20"/>
        </w:trPr>
        <w:tc>
          <w:tcPr>
            <w:tcW w:w="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CA8B" w14:textId="77777777" w:rsidR="00401E7E" w:rsidRDefault="00401E7E" w:rsidP="00401E7E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6AE407F1" w14:textId="77777777" w:rsidR="00401E7E" w:rsidRDefault="00401E7E" w:rsidP="00401E7E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49119366" w14:textId="77777777" w:rsidR="00401E7E" w:rsidRDefault="00401E7E" w:rsidP="00401E7E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42508ACB" w14:textId="77777777" w:rsidR="00401E7E" w:rsidRDefault="00401E7E" w:rsidP="00401E7E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96650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AD1D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14:paraId="381822E7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14:paraId="10FFCAF1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o.fedoruk@ntu.edu.ua</w:t>
            </w:r>
          </w:p>
          <w:p w14:paraId="6066B0C7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  <w:p w14:paraId="20514E86" w14:textId="77777777" w:rsidR="00EB6AD0" w:rsidRDefault="00EB6AD0" w:rsidP="00401E7E">
            <w:pPr>
              <w:rPr>
                <w:color w:val="000000"/>
                <w:sz w:val="20"/>
                <w:szCs w:val="20"/>
              </w:rPr>
            </w:pPr>
          </w:p>
          <w:p w14:paraId="7AAC9176" w14:textId="5E98A07A" w:rsidR="00EB6AD0" w:rsidRDefault="00EB6AD0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64D5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8B7B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14:paraId="700FA26E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14:paraId="22D7515F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t.cherviakova@ntu.edu.ua</w:t>
            </w:r>
          </w:p>
          <w:p w14:paraId="1315C1B9" w14:textId="62B64D9E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BB59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B158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E7F7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CA38" w14:textId="77777777" w:rsidR="00401E7E" w:rsidRDefault="00401E7E" w:rsidP="00401E7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01E7E" w14:paraId="34DF67CE" w14:textId="77777777" w:rsidTr="004622FD">
        <w:trPr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6EB1A" w14:textId="77777777" w:rsidR="00401E7E" w:rsidRDefault="00401E7E" w:rsidP="00401E7E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61AEA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3CEB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14:paraId="45AC8BB1" w14:textId="2342D425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92FB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Обгрунтування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та експертиза бізнес-проектів</w:t>
            </w:r>
          </w:p>
          <w:p w14:paraId="0AD070B1" w14:textId="77777777" w:rsidR="00401E7E" w:rsidRDefault="00401E7E" w:rsidP="00401E7E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Петровська С.І.</w:t>
            </w:r>
          </w:p>
          <w:p w14:paraId="797FF10B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s.petrovska@ntu.edu.ua</w:t>
            </w:r>
          </w:p>
          <w:p w14:paraId="6E0CBD88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  <w:p w14:paraId="39769F8F" w14:textId="77777777" w:rsidR="00EB6AD0" w:rsidRDefault="00EB6AD0" w:rsidP="00401E7E">
            <w:pPr>
              <w:rPr>
                <w:color w:val="000000"/>
                <w:sz w:val="20"/>
                <w:szCs w:val="20"/>
              </w:rPr>
            </w:pPr>
          </w:p>
          <w:p w14:paraId="2B97CADB" w14:textId="79CFF1A7" w:rsidR="00EB6AD0" w:rsidRDefault="00EB6AD0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6348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14:paraId="4B9A637F" w14:textId="35429CB8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7266" w14:textId="3035B3BB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9574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A24" w14:textId="6EE21E42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8349" w14:textId="77777777" w:rsidR="00401E7E" w:rsidRDefault="00401E7E" w:rsidP="00401E7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01E7E" w14:paraId="55FAF1B8" w14:textId="77777777" w:rsidTr="004622FD">
        <w:trPr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0CF8" w14:textId="77777777" w:rsidR="00401E7E" w:rsidRDefault="00401E7E" w:rsidP="00401E7E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47CB5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</w:p>
          <w:p w14:paraId="0D10F3EA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5E6A0869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EEFA3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1C6C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Обгрунтування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та експертиза бізнес-проектів</w:t>
            </w:r>
          </w:p>
          <w:p w14:paraId="6D6F7371" w14:textId="4202249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Петровська С.І.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824C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14:paraId="743073A0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14:paraId="01D0AF0D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ztv@ntu.edu.ua</w:t>
            </w:r>
          </w:p>
          <w:p w14:paraId="6D16DC51" w14:textId="0E27CF1F" w:rsidR="00401E7E" w:rsidRDefault="00401E7E" w:rsidP="00401E7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992F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14:paraId="6F827544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14:paraId="7AD99FB2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t.cherviakova@ntu.edu.ua</w:t>
            </w:r>
          </w:p>
          <w:p w14:paraId="2395F77E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  <w:p w14:paraId="1A5C6FAB" w14:textId="77777777" w:rsidR="00EB6AD0" w:rsidRDefault="00EB6AD0" w:rsidP="00401E7E">
            <w:pPr>
              <w:rPr>
                <w:color w:val="000000"/>
                <w:sz w:val="20"/>
                <w:szCs w:val="20"/>
              </w:rPr>
            </w:pPr>
          </w:p>
          <w:p w14:paraId="4221DC32" w14:textId="4B446827" w:rsidR="00EB6AD0" w:rsidRDefault="00EB6AD0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C431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DA21" w14:textId="73AFC455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05EC" w14:textId="77777777" w:rsidR="00401E7E" w:rsidRDefault="00401E7E" w:rsidP="00401E7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01E7E" w14:paraId="3784B24D" w14:textId="77777777" w:rsidTr="004622FD">
        <w:trPr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80885" w14:textId="77777777" w:rsidR="00401E7E" w:rsidRDefault="00401E7E" w:rsidP="00401E7E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BA6A5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</w:p>
          <w:p w14:paraId="2A04B0A1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10F8DC2B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689D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15EA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14:paraId="084177FF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14:paraId="52A517C6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o.fedoruk@ntu.edu.ua</w:t>
            </w:r>
          </w:p>
          <w:p w14:paraId="4D8C32D5" w14:textId="4055138E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24D2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14:paraId="00171174" w14:textId="28094E61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6262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 на підприємствах ДТК</w:t>
            </w:r>
          </w:p>
          <w:p w14:paraId="1576D6BA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14:paraId="6D80413F" w14:textId="076E3FDC" w:rsidR="00401E7E" w:rsidRDefault="00EB6AD0" w:rsidP="00401E7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</w:t>
            </w:r>
            <w:r w:rsidR="00401E7E" w:rsidRPr="00401E7E">
              <w:rPr>
                <w:b/>
                <w:bCs/>
                <w:color w:val="000000"/>
                <w:sz w:val="20"/>
                <w:szCs w:val="20"/>
              </w:rPr>
              <w:t>спи</w:t>
            </w: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</w:p>
          <w:p w14:paraId="15FA0D22" w14:textId="77777777" w:rsidR="00EB6AD0" w:rsidRDefault="00EB6AD0" w:rsidP="00401E7E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F6EF525" w14:textId="5BF66127" w:rsidR="00EB6AD0" w:rsidRPr="00401E7E" w:rsidRDefault="00EB6AD0" w:rsidP="00401E7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4648" w14:textId="4571FF00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0376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8E66" w14:textId="77777777" w:rsidR="00401E7E" w:rsidRDefault="00401E7E" w:rsidP="00401E7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01E7E" w14:paraId="74E640F9" w14:textId="77777777" w:rsidTr="002801B7">
        <w:trPr>
          <w:cantSplit/>
          <w:trHeight w:val="1368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9063E" w14:textId="77777777" w:rsidR="00401E7E" w:rsidRDefault="00401E7E" w:rsidP="00401E7E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1634B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</w:p>
          <w:p w14:paraId="1ABB2E4F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19EC3C22" w14:textId="77777777" w:rsidR="00401E7E" w:rsidRDefault="00401E7E" w:rsidP="00401E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9702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F23B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безпека підприємств ДТК</w:t>
            </w:r>
          </w:p>
          <w:p w14:paraId="596086B1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Федорук О.В.</w:t>
            </w:r>
          </w:p>
          <w:p w14:paraId="1B6CD31D" w14:textId="0AF57F37" w:rsidR="00401E7E" w:rsidRPr="00BD00A5" w:rsidRDefault="00401E7E" w:rsidP="00401E7E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BD00A5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B1AA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Глобальна економіка</w:t>
            </w:r>
          </w:p>
          <w:p w14:paraId="441174EB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14:paraId="6CDF1025" w14:textId="6A3E3B3A" w:rsidR="00826681" w:rsidRDefault="00826681" w:rsidP="00401E7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</w:t>
            </w:r>
            <w:r w:rsidR="00401E7E" w:rsidRPr="00401E7E">
              <w:rPr>
                <w:b/>
                <w:bCs/>
                <w:color w:val="000000"/>
                <w:sz w:val="20"/>
                <w:szCs w:val="20"/>
              </w:rPr>
              <w:t>алік</w:t>
            </w:r>
          </w:p>
          <w:p w14:paraId="48559EB2" w14:textId="77777777" w:rsidR="00826681" w:rsidRDefault="00826681" w:rsidP="00401E7E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8EBB988" w14:textId="447B46BD" w:rsidR="00826681" w:rsidRPr="00401E7E" w:rsidRDefault="00826681" w:rsidP="00401E7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6083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544C" w14:textId="415074AC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0DA40" w14:textId="77777777" w:rsidR="00401E7E" w:rsidRDefault="00401E7E" w:rsidP="00401E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FA5" w14:textId="77777777" w:rsidR="00401E7E" w:rsidRDefault="00401E7E" w:rsidP="00401E7E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0578DF6" w14:textId="77777777" w:rsidR="004D3874" w:rsidRDefault="004D3874">
      <w:pPr>
        <w:rPr>
          <w:color w:val="000000"/>
        </w:rPr>
      </w:pPr>
    </w:p>
    <w:tbl>
      <w:tblPr>
        <w:tblW w:w="16125" w:type="dxa"/>
        <w:tblLayout w:type="fixed"/>
        <w:tblLook w:val="0000" w:firstRow="0" w:lastRow="0" w:firstColumn="0" w:lastColumn="0" w:noHBand="0" w:noVBand="0"/>
      </w:tblPr>
      <w:tblGrid>
        <w:gridCol w:w="385"/>
        <w:gridCol w:w="1021"/>
        <w:gridCol w:w="2324"/>
        <w:gridCol w:w="2324"/>
        <w:gridCol w:w="2843"/>
        <w:gridCol w:w="2324"/>
        <w:gridCol w:w="2324"/>
        <w:gridCol w:w="2325"/>
        <w:gridCol w:w="236"/>
        <w:gridCol w:w="19"/>
      </w:tblGrid>
      <w:tr w:rsidR="004D3874" w14:paraId="1FBD39A5" w14:textId="77777777" w:rsidTr="000629A0">
        <w:trPr>
          <w:cantSplit/>
          <w:trHeight w:val="278"/>
        </w:trPr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F9CB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7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E25F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D910BB" w14:paraId="2539F698" w14:textId="77777777" w:rsidTr="000629A0">
        <w:trPr>
          <w:gridAfter w:val="1"/>
          <w:wAfter w:w="19" w:type="dxa"/>
          <w:cantSplit/>
          <w:trHeight w:val="340"/>
        </w:trPr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2E55" w14:textId="77777777" w:rsidR="00D910BB" w:rsidRDefault="00D910BB" w:rsidP="00D910BB">
            <w:pPr>
              <w:rPr>
                <w:color w:val="000000" w:themeColor="text1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3FFB" w14:textId="5D43B727" w:rsidR="00D910BB" w:rsidRDefault="00D910BB" w:rsidP="00D910B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5680" w14:textId="7C7EB9C5" w:rsidR="00D910BB" w:rsidRDefault="00D910BB" w:rsidP="00D910B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4FEF" w14:textId="1E9CE73F" w:rsidR="00D910BB" w:rsidRDefault="00D910BB" w:rsidP="00D910B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38CC" w14:textId="76D23694" w:rsidR="00D910BB" w:rsidRDefault="00D910BB" w:rsidP="00D910B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D40E" w14:textId="77918F41" w:rsidR="00D910BB" w:rsidRDefault="00D910BB" w:rsidP="00D910B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174B" w14:textId="5811B96F" w:rsidR="00D910BB" w:rsidRDefault="00D910BB" w:rsidP="00D910B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7BFB" w14:textId="77777777" w:rsidR="00D910BB" w:rsidRDefault="00D910BB" w:rsidP="00D910BB"/>
        </w:tc>
      </w:tr>
      <w:tr w:rsidR="00707AC0" w14:paraId="2E7AB344" w14:textId="77777777" w:rsidTr="000629A0">
        <w:trPr>
          <w:gridAfter w:val="1"/>
          <w:wAfter w:w="19" w:type="dxa"/>
          <w:cantSplit/>
          <w:trHeight w:val="20"/>
        </w:trPr>
        <w:tc>
          <w:tcPr>
            <w:tcW w:w="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F7B7" w14:textId="77777777" w:rsidR="00707AC0" w:rsidRDefault="00707AC0" w:rsidP="00707AC0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4EED00CB" w14:textId="77777777" w:rsidR="00707AC0" w:rsidRDefault="00707AC0" w:rsidP="00707AC0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7544595D" w14:textId="77777777" w:rsidR="00707AC0" w:rsidRDefault="00707AC0" w:rsidP="00707AC0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5A253B05" w14:textId="77777777" w:rsidR="00707AC0" w:rsidRDefault="00707AC0" w:rsidP="00707AC0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620EE" w14:textId="77777777" w:rsidR="00707AC0" w:rsidRDefault="00707AC0" w:rsidP="00707AC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9A79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14:paraId="1884D872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  <w:p w14:paraId="3B7041A4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h.haidai@ntu.edu.ua</w:t>
            </w:r>
          </w:p>
          <w:p w14:paraId="53FA0639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18BD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CB08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1953" w14:textId="77777777" w:rsidR="00707AC0" w:rsidRDefault="00707AC0" w:rsidP="000629A0">
            <w:pPr>
              <w:ind w:left="318" w:hanging="318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Конкурентноспороможність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33EE4392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Спицина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14:paraId="56A2F747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anspits@ntu.edu.ua</w:t>
            </w:r>
          </w:p>
          <w:p w14:paraId="3B2FE239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6476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F1C3" w14:textId="77777777" w:rsidR="00707AC0" w:rsidRDefault="00707AC0" w:rsidP="00707A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9917" w14:textId="77777777" w:rsidR="00707AC0" w:rsidRDefault="00707AC0" w:rsidP="00707AC0"/>
        </w:tc>
      </w:tr>
      <w:tr w:rsidR="00707AC0" w14:paraId="793FB046" w14:textId="77777777" w:rsidTr="000629A0">
        <w:trPr>
          <w:gridAfter w:val="1"/>
          <w:wAfter w:w="19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FC1D" w14:textId="77777777" w:rsidR="00707AC0" w:rsidRDefault="00707AC0" w:rsidP="00707AC0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3B827" w14:textId="77777777" w:rsidR="00707AC0" w:rsidRDefault="00707AC0" w:rsidP="00707AC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F6CD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 ЗЕД</w:t>
            </w:r>
          </w:p>
          <w:p w14:paraId="195BF157" w14:textId="7EF7C214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Гайдай Г.Г.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2A2B" w14:textId="34B5182F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9D9B" w14:textId="07999A6E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DC5A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Конкурентноспороможність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67EF02F2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Спицина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14:paraId="312A9A72" w14:textId="49FC1CF0" w:rsidR="0095669A" w:rsidRDefault="0095669A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A771" w14:textId="0AE4898C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88DF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9F4A" w14:textId="77777777" w:rsidR="00707AC0" w:rsidRDefault="00707AC0" w:rsidP="00707AC0"/>
        </w:tc>
      </w:tr>
      <w:tr w:rsidR="00707AC0" w14:paraId="35486EE8" w14:textId="77777777" w:rsidTr="000629A0">
        <w:trPr>
          <w:gridAfter w:val="1"/>
          <w:wAfter w:w="19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57D5" w14:textId="77777777" w:rsidR="00707AC0" w:rsidRDefault="00707AC0" w:rsidP="00707AC0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83728" w14:textId="77777777" w:rsidR="00707AC0" w:rsidRDefault="00707AC0" w:rsidP="00707AC0">
            <w:pPr>
              <w:jc w:val="center"/>
              <w:rPr>
                <w:color w:val="000000" w:themeColor="text1"/>
              </w:rPr>
            </w:pPr>
          </w:p>
          <w:p w14:paraId="2E98DCE3" w14:textId="77777777" w:rsidR="00707AC0" w:rsidRDefault="00707AC0" w:rsidP="00707AC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395EC4E9" w14:textId="77777777" w:rsidR="00707AC0" w:rsidRDefault="00707AC0" w:rsidP="00707AC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1AF8" w14:textId="77777777" w:rsidR="00707AC0" w:rsidRPr="00707AC0" w:rsidRDefault="00707AC0" w:rsidP="00707AC0">
            <w:pPr>
              <w:rPr>
                <w:color w:val="000000"/>
                <w:sz w:val="20"/>
                <w:szCs w:val="20"/>
              </w:rPr>
            </w:pPr>
            <w:r w:rsidRPr="00707AC0">
              <w:rPr>
                <w:color w:val="000000"/>
                <w:sz w:val="20"/>
                <w:szCs w:val="20"/>
              </w:rPr>
              <w:t>Бізнес-планування ЗЕД</w:t>
            </w:r>
          </w:p>
          <w:p w14:paraId="2973A314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 w:rsidRPr="00707AC0">
              <w:rPr>
                <w:color w:val="000000"/>
                <w:sz w:val="20"/>
                <w:szCs w:val="20"/>
              </w:rPr>
              <w:t>Гайдай Г.Г.</w:t>
            </w:r>
          </w:p>
          <w:p w14:paraId="08EFB608" w14:textId="453A8618" w:rsidR="0031605F" w:rsidRPr="0031605F" w:rsidRDefault="0031605F" w:rsidP="00707AC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1605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A6F0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Обгрунтування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та експертиза бізнес-проектів</w:t>
            </w:r>
          </w:p>
          <w:p w14:paraId="48802DDD" w14:textId="77777777" w:rsidR="00707AC0" w:rsidRDefault="00707AC0" w:rsidP="00707AC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Петровська С.І.</w:t>
            </w:r>
          </w:p>
          <w:p w14:paraId="786C479B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s.petrovska@ntu.edu.ua</w:t>
            </w:r>
          </w:p>
          <w:p w14:paraId="3780D1D9" w14:textId="77777777" w:rsidR="00707AC0" w:rsidRDefault="00707AC0" w:rsidP="00707A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7F02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14:paraId="6BC95208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14:paraId="255CE2BC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olenalevishchenko@ntu.edu.ua</w:t>
            </w:r>
          </w:p>
          <w:p w14:paraId="2DA2F71A" w14:textId="77777777" w:rsidR="00707AC0" w:rsidRDefault="00707AC0" w:rsidP="00707A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C666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Конкурентноспороможність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2F1530B3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Спицина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А.Є.</w:t>
            </w:r>
          </w:p>
          <w:p w14:paraId="5340105A" w14:textId="294BA39C" w:rsidR="00707AC0" w:rsidRPr="00707AC0" w:rsidRDefault="00707AC0" w:rsidP="00707AC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7AC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CC48" w14:textId="7C7D779A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D07B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CEEF" w14:textId="77777777" w:rsidR="00707AC0" w:rsidRDefault="00707AC0" w:rsidP="00707AC0"/>
        </w:tc>
      </w:tr>
      <w:tr w:rsidR="00707AC0" w14:paraId="0C0BFFB1" w14:textId="77777777" w:rsidTr="000629A0">
        <w:trPr>
          <w:gridAfter w:val="1"/>
          <w:wAfter w:w="19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8A15" w14:textId="77777777" w:rsidR="00707AC0" w:rsidRDefault="00707AC0" w:rsidP="00707AC0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50C43" w14:textId="77777777" w:rsidR="00707AC0" w:rsidRDefault="00707AC0" w:rsidP="00707AC0">
            <w:pPr>
              <w:jc w:val="center"/>
              <w:rPr>
                <w:color w:val="000000" w:themeColor="text1"/>
              </w:rPr>
            </w:pPr>
          </w:p>
          <w:p w14:paraId="7B944EDD" w14:textId="77777777" w:rsidR="00707AC0" w:rsidRDefault="00707AC0" w:rsidP="00707AC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3A25D1D" w14:textId="77777777" w:rsidR="00707AC0" w:rsidRDefault="00707AC0" w:rsidP="00707AC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88D3" w14:textId="17327653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FAB8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Обгрунтування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та експертиза бізнес-проектів</w:t>
            </w:r>
          </w:p>
          <w:p w14:paraId="5DE4DBB8" w14:textId="77777777" w:rsidR="00707AC0" w:rsidRDefault="00707AC0" w:rsidP="00707AC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Петровська С.І.</w:t>
            </w:r>
          </w:p>
          <w:p w14:paraId="6D630B2A" w14:textId="3BA6EE00" w:rsidR="00707AC0" w:rsidRPr="00707AC0" w:rsidRDefault="00707AC0" w:rsidP="00707AC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07AC0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3A38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і організація консалтингової діяльності</w:t>
            </w:r>
          </w:p>
          <w:p w14:paraId="6256D456" w14:textId="77777777" w:rsidR="0031605F" w:rsidRDefault="00707AC0" w:rsidP="00707AC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14:paraId="34EA0FDE" w14:textId="16685C5E" w:rsidR="00707AC0" w:rsidRDefault="00AE133F" w:rsidP="00707AC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  <w:p w14:paraId="5F9D758E" w14:textId="2A9518ED" w:rsidR="0031605F" w:rsidRDefault="0031605F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FA332" w14:textId="7961467E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71EE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9D37" w14:textId="77777777" w:rsidR="00707AC0" w:rsidRDefault="00707AC0" w:rsidP="00707A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143A" w14:textId="77777777" w:rsidR="00707AC0" w:rsidRDefault="00707AC0" w:rsidP="00707AC0"/>
        </w:tc>
      </w:tr>
      <w:tr w:rsidR="004D3874" w14:paraId="5A35A7ED" w14:textId="77777777" w:rsidTr="000629A0">
        <w:trPr>
          <w:gridAfter w:val="1"/>
          <w:wAfter w:w="19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CDE46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80D60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  <w:p w14:paraId="01B615F0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4174478B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718C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CE5E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C311" w14:textId="68C6B831" w:rsidR="00707AC0" w:rsidRPr="00707AC0" w:rsidRDefault="00707AC0" w:rsidP="0031605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A7C8" w14:textId="08652064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89A2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EDDB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DADF" w14:textId="77777777" w:rsidR="004D3874" w:rsidRDefault="004D3874"/>
        </w:tc>
      </w:tr>
      <w:tr w:rsidR="004D3874" w14:paraId="112A3291" w14:textId="77777777" w:rsidTr="000629A0">
        <w:trPr>
          <w:gridAfter w:val="1"/>
          <w:wAfter w:w="19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264F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7E2A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  <w:p w14:paraId="588EE673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17.40-19.00</w:t>
            </w:r>
          </w:p>
          <w:p w14:paraId="7D2BB7C5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F349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EE97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041B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2CD7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1450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2398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5296" w14:textId="77777777" w:rsidR="004D3874" w:rsidRDefault="004D3874"/>
        </w:tc>
      </w:tr>
      <w:tr w:rsidR="004D3874" w14:paraId="22E77FA0" w14:textId="77777777" w:rsidTr="000629A0">
        <w:trPr>
          <w:gridAfter w:val="1"/>
          <w:wAfter w:w="19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91A3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9CD18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19.10-20.30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D203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6ABA" w14:textId="77777777" w:rsidR="004D3874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11F0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F466" w14:textId="77777777" w:rsidR="004D3874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D055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4092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E5E5" w14:textId="77777777" w:rsidR="004D3874" w:rsidRDefault="004D3874"/>
        </w:tc>
      </w:tr>
      <w:tr w:rsidR="004D3874" w14:paraId="6E1C640B" w14:textId="77777777" w:rsidTr="000629A0">
        <w:trPr>
          <w:gridAfter w:val="1"/>
          <w:wAfter w:w="19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7D34D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1F0F5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EBD9" w14:textId="77777777" w:rsidR="004D3874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E5FB" w14:textId="77777777" w:rsidR="004D3874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BA8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DDF8" w14:textId="77777777" w:rsidR="004D3874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46F1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48D7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5045" w14:textId="77777777" w:rsidR="004D3874" w:rsidRDefault="004D3874"/>
        </w:tc>
      </w:tr>
    </w:tbl>
    <w:p w14:paraId="3B1DE8EF" w14:textId="77777777" w:rsidR="00802CF0" w:rsidRDefault="00802CF0">
      <w:pPr>
        <w:rPr>
          <w:color w:val="000000"/>
        </w:rPr>
      </w:pPr>
    </w:p>
    <w:p w14:paraId="7D819E94" w14:textId="17D6A342" w:rsidR="004D3874" w:rsidRPr="006C67DF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70AD922B" w14:textId="77777777" w:rsidR="004D3874" w:rsidRDefault="004D3874">
      <w:pPr>
        <w:pStyle w:val="1"/>
        <w:jc w:val="left"/>
        <w:rPr>
          <w:b/>
          <w:color w:val="000000"/>
          <w:sz w:val="24"/>
        </w:rPr>
      </w:pPr>
    </w:p>
    <w:p w14:paraId="4DCD65F2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Проректор з навчальної роботи ____________________ Віталій ХАРУТА</w:t>
      </w:r>
    </w:p>
    <w:p w14:paraId="5BCCC529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59B4A456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02116D69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proofErr w:type="spellStart"/>
      <w:r>
        <w:rPr>
          <w:b/>
          <w:color w:val="000000"/>
          <w:u w:val="single"/>
          <w:lang w:val="ru-RU"/>
        </w:rPr>
        <w:t>КНм</w:t>
      </w:r>
      <w:proofErr w:type="spellEnd"/>
      <w:r>
        <w:rPr>
          <w:b/>
          <w:bCs/>
          <w:color w:val="000000"/>
          <w:u w:val="single"/>
        </w:rPr>
        <w:t>-І-1з</w:t>
      </w:r>
    </w:p>
    <w:p w14:paraId="719EF36A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748" w:type="dxa"/>
        <w:tblLayout w:type="fixed"/>
        <w:tblLook w:val="0000" w:firstRow="0" w:lastRow="0" w:firstColumn="0" w:lastColumn="0" w:noHBand="0" w:noVBand="0"/>
      </w:tblPr>
      <w:tblGrid>
        <w:gridCol w:w="373"/>
        <w:gridCol w:w="981"/>
        <w:gridCol w:w="2341"/>
        <w:gridCol w:w="2342"/>
        <w:gridCol w:w="2342"/>
        <w:gridCol w:w="2341"/>
        <w:gridCol w:w="2342"/>
        <w:gridCol w:w="2214"/>
        <w:gridCol w:w="225"/>
        <w:gridCol w:w="11"/>
        <w:gridCol w:w="236"/>
      </w:tblGrid>
      <w:tr w:rsidR="004D3874" w14:paraId="3A276DB2" w14:textId="77777777" w:rsidTr="00ED2817">
        <w:trPr>
          <w:gridAfter w:val="2"/>
          <w:wAfter w:w="247" w:type="dxa"/>
          <w:cantSplit/>
          <w:trHeight w:val="278"/>
        </w:trPr>
        <w:tc>
          <w:tcPr>
            <w:tcW w:w="13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1208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BCA9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6FCDEDCE" w14:textId="77777777" w:rsidTr="00ED2817">
        <w:trPr>
          <w:cantSplit/>
          <w:trHeight w:val="340"/>
        </w:trPr>
        <w:tc>
          <w:tcPr>
            <w:tcW w:w="13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81863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C55D2" w14:textId="148557D1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3A8D" w14:textId="7990A36A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DE01" w14:textId="15A6320A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C1B3" w14:textId="0DE1CDF0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DB1A" w14:textId="4481CD9C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3D93" w14:textId="67652E90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1509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</w:tcPr>
          <w:p w14:paraId="0087AB94" w14:textId="77777777" w:rsidR="00CE41D4" w:rsidRDefault="00CE41D4" w:rsidP="00CE41D4"/>
        </w:tc>
      </w:tr>
      <w:tr w:rsidR="0012200B" w14:paraId="5FE28C97" w14:textId="77777777" w:rsidTr="00DB7A27">
        <w:trPr>
          <w:cantSplit/>
          <w:trHeight w:val="20"/>
        </w:trPr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28FC03" w14:textId="77777777" w:rsidR="0012200B" w:rsidRDefault="0012200B" w:rsidP="0012200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CDFE" w14:textId="77777777" w:rsidR="0012200B" w:rsidRDefault="0012200B" w:rsidP="0012200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AA1A" w14:textId="77777777" w:rsidR="0012200B" w:rsidRPr="003313D8" w:rsidRDefault="0012200B" w:rsidP="0012200B">
            <w:pPr>
              <w:rPr>
                <w:color w:val="000000"/>
              </w:rPr>
            </w:pPr>
            <w:r w:rsidRPr="003313D8">
              <w:rPr>
                <w:color w:val="000000"/>
                <w:sz w:val="20"/>
                <w:szCs w:val="20"/>
              </w:rPr>
              <w:t>Чинники працевлаштування та кар’єрного зростання</w:t>
            </w:r>
          </w:p>
          <w:p w14:paraId="454DA194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Кучер П.В.</w:t>
            </w:r>
          </w:p>
          <w:p w14:paraId="4E3C8774" w14:textId="77777777" w:rsidR="0012200B" w:rsidRPr="003313D8" w:rsidRDefault="0012200B" w:rsidP="0012200B">
            <w:pPr>
              <w:rPr>
                <w:color w:val="000000"/>
              </w:rPr>
            </w:pPr>
            <w:r w:rsidRPr="003313D8">
              <w:rPr>
                <w:color w:val="000000"/>
                <w:sz w:val="18"/>
              </w:rPr>
              <w:t>p.kucher@ntu.edu.ua</w:t>
            </w:r>
          </w:p>
          <w:p w14:paraId="3581360C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3557" w14:textId="77777777" w:rsidR="0012200B" w:rsidRPr="003313D8" w:rsidRDefault="0012200B" w:rsidP="0012200B">
            <w:pPr>
              <w:rPr>
                <w:color w:val="000000"/>
              </w:rPr>
            </w:pPr>
            <w:r w:rsidRPr="003313D8">
              <w:rPr>
                <w:color w:val="000000"/>
                <w:sz w:val="20"/>
                <w:szCs w:val="20"/>
              </w:rPr>
              <w:t>Чинники працевлаштування та кар’єрного зростання</w:t>
            </w:r>
          </w:p>
          <w:p w14:paraId="362752AD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Кучер П.В.</w:t>
            </w:r>
          </w:p>
          <w:p w14:paraId="1D9B8B4B" w14:textId="77777777" w:rsidR="0012200B" w:rsidRPr="003313D8" w:rsidRDefault="0012200B" w:rsidP="0012200B">
            <w:pPr>
              <w:rPr>
                <w:color w:val="000000"/>
              </w:rPr>
            </w:pPr>
            <w:r w:rsidRPr="003313D8">
              <w:rPr>
                <w:color w:val="000000"/>
                <w:sz w:val="18"/>
              </w:rPr>
              <w:t>p.kucher@ntu.edu.ua</w:t>
            </w:r>
          </w:p>
          <w:p w14:paraId="432B4C7D" w14:textId="2F91573B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F2CD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13D8">
              <w:rPr>
                <w:color w:val="000000"/>
                <w:sz w:val="20"/>
                <w:szCs w:val="20"/>
              </w:rPr>
              <w:t>Забезпеччення</w:t>
            </w:r>
            <w:proofErr w:type="spellEnd"/>
            <w:r w:rsidRPr="003313D8">
              <w:rPr>
                <w:color w:val="000000"/>
                <w:sz w:val="20"/>
                <w:szCs w:val="20"/>
              </w:rPr>
              <w:t xml:space="preserve"> надійності функціонування комп’ютеризованих систем</w:t>
            </w:r>
          </w:p>
          <w:p w14:paraId="78FC7A10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Аль-</w:t>
            </w:r>
            <w:proofErr w:type="spellStart"/>
            <w:r w:rsidRPr="003313D8">
              <w:rPr>
                <w:color w:val="000000"/>
                <w:sz w:val="20"/>
                <w:szCs w:val="20"/>
              </w:rPr>
              <w:t>Амморі</w:t>
            </w:r>
            <w:proofErr w:type="spellEnd"/>
            <w:r w:rsidRPr="003313D8">
              <w:rPr>
                <w:color w:val="000000"/>
                <w:sz w:val="20"/>
                <w:szCs w:val="20"/>
              </w:rPr>
              <w:t xml:space="preserve"> А.Н.</w:t>
            </w:r>
          </w:p>
          <w:p w14:paraId="08E39E9E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a.alammouri@ntu.edu.ua</w:t>
            </w:r>
          </w:p>
          <w:p w14:paraId="33E55102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3A41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14:paraId="388B8963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Сватко В.В.</w:t>
            </w:r>
          </w:p>
          <w:p w14:paraId="5C22672A" w14:textId="77777777" w:rsidR="0012200B" w:rsidRPr="003313D8" w:rsidRDefault="0012200B" w:rsidP="0012200B">
            <w:pPr>
              <w:rPr>
                <w:color w:val="000000"/>
                <w:sz w:val="18"/>
              </w:rPr>
            </w:pPr>
            <w:r w:rsidRPr="003313D8">
              <w:rPr>
                <w:color w:val="000000"/>
                <w:sz w:val="18"/>
              </w:rPr>
              <w:t>vsvatko@ntu.edu.ua</w:t>
            </w:r>
          </w:p>
          <w:p w14:paraId="43CD8034" w14:textId="01B18DA9" w:rsidR="0012200B" w:rsidRPr="003313D8" w:rsidRDefault="0012200B" w:rsidP="0012200B">
            <w:pPr>
              <w:rPr>
                <w:color w:val="00000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C7FF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  <w:lang w:val="en-US"/>
              </w:rPr>
              <w:t>Case</w:t>
            </w:r>
            <w:r w:rsidRPr="003313D8">
              <w:rPr>
                <w:color w:val="000000"/>
                <w:sz w:val="20"/>
                <w:szCs w:val="20"/>
                <w:lang w:val="ru-RU"/>
              </w:rPr>
              <w:t>-</w:t>
            </w:r>
            <w:r w:rsidRPr="003313D8">
              <w:rPr>
                <w:color w:val="000000"/>
                <w:sz w:val="20"/>
                <w:szCs w:val="20"/>
              </w:rPr>
              <w:t>технології</w:t>
            </w:r>
          </w:p>
          <w:p w14:paraId="619E7DCB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Кучер П.В.</w:t>
            </w:r>
          </w:p>
          <w:p w14:paraId="402C3250" w14:textId="184CADD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p.kucher@ntu.edu.ua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B11C" w14:textId="77777777" w:rsidR="0012200B" w:rsidRDefault="0012200B" w:rsidP="00122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490C" w14:textId="77777777" w:rsidR="0012200B" w:rsidRDefault="0012200B" w:rsidP="00122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71554E" w14:textId="77777777" w:rsidR="0012200B" w:rsidRDefault="0012200B" w:rsidP="0012200B"/>
        </w:tc>
      </w:tr>
      <w:tr w:rsidR="0012200B" w14:paraId="295FD07B" w14:textId="77777777" w:rsidTr="00DB7A27">
        <w:trPr>
          <w:cantSplit/>
          <w:trHeight w:val="20"/>
        </w:trPr>
        <w:tc>
          <w:tcPr>
            <w:tcW w:w="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387558" w14:textId="77777777" w:rsidR="0012200B" w:rsidRDefault="0012200B" w:rsidP="0012200B">
            <w:pPr>
              <w:rPr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6771" w14:textId="77777777" w:rsidR="0012200B" w:rsidRDefault="0012200B" w:rsidP="0012200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3B12" w14:textId="77777777" w:rsidR="0012200B" w:rsidRPr="003313D8" w:rsidRDefault="0012200B" w:rsidP="0012200B">
            <w:pPr>
              <w:rPr>
                <w:color w:val="000000"/>
              </w:rPr>
            </w:pPr>
            <w:r w:rsidRPr="003313D8">
              <w:rPr>
                <w:color w:val="000000"/>
                <w:sz w:val="20"/>
                <w:szCs w:val="20"/>
              </w:rPr>
              <w:t>Чинники працевлаштування та кар’єрного зростання</w:t>
            </w:r>
          </w:p>
          <w:p w14:paraId="6D5B7DB4" w14:textId="4657D16B" w:rsidR="0012200B" w:rsidRPr="003313D8" w:rsidRDefault="0012200B" w:rsidP="0012200B">
            <w:pPr>
              <w:rPr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4EEF" w14:textId="77777777" w:rsidR="0012200B" w:rsidRPr="003313D8" w:rsidRDefault="0012200B" w:rsidP="0012200B">
            <w:pPr>
              <w:rPr>
                <w:color w:val="000000"/>
              </w:rPr>
            </w:pPr>
            <w:r w:rsidRPr="003313D8">
              <w:rPr>
                <w:color w:val="000000"/>
                <w:sz w:val="20"/>
                <w:szCs w:val="20"/>
              </w:rPr>
              <w:t>Чинники працевлаштування та кар’єрного зростання</w:t>
            </w:r>
          </w:p>
          <w:p w14:paraId="1DC5C092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Кучер П.В.</w:t>
            </w:r>
          </w:p>
          <w:p w14:paraId="182A81EB" w14:textId="2F882EE0" w:rsidR="0012200B" w:rsidRPr="003313D8" w:rsidRDefault="0012200B" w:rsidP="0012200B">
            <w:pPr>
              <w:rPr>
                <w:b/>
                <w:bCs/>
                <w:color w:val="000000"/>
              </w:rPr>
            </w:pPr>
            <w:r w:rsidRPr="003313D8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C314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13D8">
              <w:rPr>
                <w:color w:val="000000"/>
                <w:sz w:val="20"/>
                <w:szCs w:val="20"/>
              </w:rPr>
              <w:t>Забезпеччення</w:t>
            </w:r>
            <w:proofErr w:type="spellEnd"/>
            <w:r w:rsidRPr="003313D8">
              <w:rPr>
                <w:color w:val="000000"/>
                <w:sz w:val="20"/>
                <w:szCs w:val="20"/>
              </w:rPr>
              <w:t xml:space="preserve"> надійності функціонування комп’ютеризованих систем</w:t>
            </w:r>
          </w:p>
          <w:p w14:paraId="0B096272" w14:textId="67A0BEF0" w:rsidR="0012200B" w:rsidRPr="003313D8" w:rsidRDefault="0012200B" w:rsidP="0012200B">
            <w:pPr>
              <w:rPr>
                <w:color w:val="000000"/>
              </w:rPr>
            </w:pPr>
            <w:r w:rsidRPr="003313D8">
              <w:rPr>
                <w:color w:val="000000"/>
                <w:sz w:val="20"/>
                <w:szCs w:val="20"/>
              </w:rPr>
              <w:t>Аль-</w:t>
            </w:r>
            <w:proofErr w:type="spellStart"/>
            <w:r w:rsidRPr="003313D8">
              <w:rPr>
                <w:color w:val="000000"/>
                <w:sz w:val="20"/>
                <w:szCs w:val="20"/>
              </w:rPr>
              <w:t>Амморі</w:t>
            </w:r>
            <w:proofErr w:type="spellEnd"/>
            <w:r w:rsidRPr="003313D8"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AC0C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14:paraId="4FDB6FB8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Сватко В.В.</w:t>
            </w:r>
          </w:p>
          <w:p w14:paraId="4B2D7B77" w14:textId="1F625D1B" w:rsidR="0012200B" w:rsidRPr="00AE133F" w:rsidRDefault="0012200B" w:rsidP="0012200B">
            <w:pPr>
              <w:rPr>
                <w:b/>
                <w:bCs/>
                <w:sz w:val="20"/>
                <w:szCs w:val="20"/>
                <w:lang w:eastAsia="uk-UA"/>
              </w:rPr>
            </w:pPr>
            <w:r w:rsidRPr="00AE133F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3BBD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  <w:lang w:val="en-US"/>
              </w:rPr>
              <w:t>Case</w:t>
            </w:r>
            <w:r w:rsidRPr="003313D8">
              <w:rPr>
                <w:color w:val="000000"/>
                <w:sz w:val="20"/>
                <w:szCs w:val="20"/>
                <w:lang w:val="ru-RU"/>
              </w:rPr>
              <w:t>-</w:t>
            </w:r>
            <w:r w:rsidRPr="003313D8">
              <w:rPr>
                <w:color w:val="000000"/>
                <w:sz w:val="20"/>
                <w:szCs w:val="20"/>
              </w:rPr>
              <w:t>технології</w:t>
            </w:r>
          </w:p>
          <w:p w14:paraId="1EFA6DE9" w14:textId="04B8B282" w:rsidR="0012200B" w:rsidRPr="003313D8" w:rsidRDefault="0012200B" w:rsidP="0012200B">
            <w:pPr>
              <w:rPr>
                <w:color w:val="000000"/>
              </w:rPr>
            </w:pPr>
            <w:r w:rsidRPr="003313D8">
              <w:rPr>
                <w:color w:val="000000"/>
                <w:sz w:val="20"/>
                <w:szCs w:val="20"/>
                <w:lang w:eastAsia="uk-UA"/>
              </w:rPr>
              <w:t>Кучер П.В.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7668E" w14:textId="2F67B77A" w:rsidR="0012200B" w:rsidRDefault="0012200B" w:rsidP="0012200B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1D97" w14:textId="77777777" w:rsidR="0012200B" w:rsidRDefault="0012200B" w:rsidP="00122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7BA190D" w14:textId="77777777" w:rsidR="0012200B" w:rsidRDefault="0012200B" w:rsidP="0012200B"/>
        </w:tc>
      </w:tr>
      <w:tr w:rsidR="0012200B" w14:paraId="0633375A" w14:textId="77777777" w:rsidTr="00DB7A27">
        <w:trPr>
          <w:cantSplit/>
          <w:trHeight w:val="20"/>
        </w:trPr>
        <w:tc>
          <w:tcPr>
            <w:tcW w:w="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CDC078" w14:textId="77777777" w:rsidR="0012200B" w:rsidRDefault="0012200B" w:rsidP="0012200B">
            <w:pPr>
              <w:rPr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DA7DD" w14:textId="77777777" w:rsidR="0012200B" w:rsidRDefault="0012200B" w:rsidP="0012200B">
            <w:pPr>
              <w:jc w:val="center"/>
              <w:rPr>
                <w:color w:val="000000" w:themeColor="text1"/>
              </w:rPr>
            </w:pPr>
          </w:p>
          <w:p w14:paraId="46FDB52F" w14:textId="77777777" w:rsidR="0012200B" w:rsidRDefault="0012200B" w:rsidP="0012200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E1C9522" w14:textId="77777777" w:rsidR="0012200B" w:rsidRDefault="0012200B" w:rsidP="0012200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B9A4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14:paraId="35519934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Сватко В.В.</w:t>
            </w:r>
          </w:p>
          <w:p w14:paraId="166F2474" w14:textId="77777777" w:rsidR="0012200B" w:rsidRPr="003313D8" w:rsidRDefault="0012200B" w:rsidP="0012200B">
            <w:pPr>
              <w:rPr>
                <w:color w:val="000000"/>
                <w:sz w:val="18"/>
              </w:rPr>
            </w:pPr>
            <w:r w:rsidRPr="003313D8">
              <w:rPr>
                <w:color w:val="000000"/>
                <w:sz w:val="18"/>
              </w:rPr>
              <w:t>vsvatko@ntu.edu.ua</w:t>
            </w:r>
          </w:p>
          <w:p w14:paraId="3D69F398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091A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Методи наукових досліджень і патентознавство</w:t>
            </w:r>
          </w:p>
          <w:p w14:paraId="3B1BF274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13D8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3313D8">
              <w:rPr>
                <w:color w:val="000000"/>
                <w:sz w:val="20"/>
                <w:szCs w:val="20"/>
              </w:rPr>
              <w:t xml:space="preserve"> Н.А.</w:t>
            </w:r>
          </w:p>
          <w:p w14:paraId="3A3114F9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zubr2767@ntu.edu.ua</w:t>
            </w:r>
          </w:p>
          <w:p w14:paraId="6805D59C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7C9C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3313D8">
              <w:rPr>
                <w:color w:val="000000"/>
                <w:sz w:val="20"/>
                <w:szCs w:val="20"/>
                <w:lang w:eastAsia="uk-UA"/>
              </w:rPr>
              <w:t>Забезпеччення</w:t>
            </w:r>
            <w:proofErr w:type="spellEnd"/>
            <w:r w:rsidRPr="003313D8">
              <w:rPr>
                <w:color w:val="000000"/>
                <w:sz w:val="20"/>
                <w:szCs w:val="20"/>
                <w:lang w:eastAsia="uk-UA"/>
              </w:rPr>
              <w:t xml:space="preserve"> надійності функціонування комп’ютеризованих систем</w:t>
            </w:r>
          </w:p>
          <w:p w14:paraId="20ADA122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  <w:lang w:eastAsia="uk-UA"/>
              </w:rPr>
            </w:pPr>
            <w:r w:rsidRPr="003313D8">
              <w:rPr>
                <w:color w:val="000000"/>
                <w:sz w:val="20"/>
                <w:szCs w:val="20"/>
                <w:lang w:eastAsia="uk-UA"/>
              </w:rPr>
              <w:t>Аль-</w:t>
            </w:r>
            <w:proofErr w:type="spellStart"/>
            <w:r w:rsidRPr="003313D8">
              <w:rPr>
                <w:color w:val="000000"/>
                <w:sz w:val="20"/>
                <w:szCs w:val="20"/>
                <w:lang w:eastAsia="uk-UA"/>
              </w:rPr>
              <w:t>Амморі</w:t>
            </w:r>
            <w:proofErr w:type="spellEnd"/>
            <w:r w:rsidRPr="003313D8">
              <w:rPr>
                <w:color w:val="000000"/>
                <w:sz w:val="20"/>
                <w:szCs w:val="20"/>
                <w:lang w:eastAsia="uk-UA"/>
              </w:rPr>
              <w:t xml:space="preserve"> А.Н.</w:t>
            </w:r>
          </w:p>
          <w:p w14:paraId="108898F4" w14:textId="0DF38B3A" w:rsidR="0012200B" w:rsidRPr="003313D8" w:rsidRDefault="0012200B" w:rsidP="0012200B">
            <w:pPr>
              <w:rPr>
                <w:b/>
                <w:bCs/>
                <w:color w:val="000000"/>
              </w:rPr>
            </w:pPr>
            <w:r w:rsidRPr="003313D8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C6A0" w14:textId="0881BD47" w:rsidR="0012200B" w:rsidRPr="003313D8" w:rsidRDefault="0012200B" w:rsidP="0012200B">
            <w:pPr>
              <w:rPr>
                <w:color w:val="00000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20CF" w14:textId="77777777" w:rsidR="0012200B" w:rsidRPr="003313D8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  <w:lang w:val="en-US"/>
              </w:rPr>
              <w:t>Case</w:t>
            </w:r>
            <w:r w:rsidRPr="003313D8">
              <w:rPr>
                <w:color w:val="000000"/>
                <w:sz w:val="20"/>
                <w:szCs w:val="20"/>
                <w:lang w:val="ru-RU"/>
              </w:rPr>
              <w:t>-</w:t>
            </w:r>
            <w:r w:rsidRPr="003313D8">
              <w:rPr>
                <w:color w:val="000000"/>
                <w:sz w:val="20"/>
                <w:szCs w:val="20"/>
              </w:rPr>
              <w:t>технології</w:t>
            </w:r>
          </w:p>
          <w:p w14:paraId="761DA1BB" w14:textId="77777777" w:rsidR="0012200B" w:rsidRDefault="0012200B" w:rsidP="0012200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Кучер П.В.</w:t>
            </w:r>
          </w:p>
          <w:p w14:paraId="30A59CA5" w14:textId="004C115C" w:rsidR="00AE133F" w:rsidRPr="00761DEB" w:rsidRDefault="00AE133F" w:rsidP="0012200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61DEB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8B80" w14:textId="77777777" w:rsidR="0012200B" w:rsidRDefault="0012200B" w:rsidP="00122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97AC" w14:textId="77777777" w:rsidR="0012200B" w:rsidRDefault="0012200B" w:rsidP="00122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EF98A16" w14:textId="77777777" w:rsidR="0012200B" w:rsidRDefault="0012200B" w:rsidP="0012200B"/>
        </w:tc>
      </w:tr>
      <w:tr w:rsidR="003C5DCB" w14:paraId="143AC8C8" w14:textId="77777777" w:rsidTr="00DB7A27">
        <w:trPr>
          <w:cantSplit/>
          <w:trHeight w:val="20"/>
        </w:trPr>
        <w:tc>
          <w:tcPr>
            <w:tcW w:w="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DF2480" w14:textId="77777777" w:rsidR="003C5DCB" w:rsidRDefault="003C5DCB" w:rsidP="003C5DCB">
            <w:pPr>
              <w:rPr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8342B" w14:textId="77777777" w:rsidR="003C5DCB" w:rsidRDefault="003C5DCB" w:rsidP="003C5DCB">
            <w:pPr>
              <w:jc w:val="center"/>
              <w:rPr>
                <w:color w:val="000000" w:themeColor="text1"/>
              </w:rPr>
            </w:pPr>
          </w:p>
          <w:p w14:paraId="60461E3A" w14:textId="77777777" w:rsidR="003C5DCB" w:rsidRDefault="003C5DCB" w:rsidP="003C5D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7D027148" w14:textId="77777777" w:rsidR="003C5DCB" w:rsidRDefault="003C5DCB" w:rsidP="003C5DC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3156" w14:textId="77777777" w:rsidR="003C5DCB" w:rsidRPr="003313D8" w:rsidRDefault="003C5DCB" w:rsidP="003C5DC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Технології тестування та верифікації програмного забезпечення</w:t>
            </w:r>
          </w:p>
          <w:p w14:paraId="3C2F3D5A" w14:textId="77777777" w:rsidR="003C5DCB" w:rsidRDefault="003C5DCB" w:rsidP="003C5DC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Сватко В.В.</w:t>
            </w:r>
          </w:p>
          <w:p w14:paraId="38333773" w14:textId="4F2AE8BB" w:rsidR="00C970AC" w:rsidRPr="003313D8" w:rsidRDefault="00C970AC" w:rsidP="003C5DCB">
            <w:pPr>
              <w:rPr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C8C4" w14:textId="77777777" w:rsidR="003C5DCB" w:rsidRPr="003313D8" w:rsidRDefault="003C5DCB" w:rsidP="003C5DC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Методи наукових досліджень і патентознавство</w:t>
            </w:r>
          </w:p>
          <w:p w14:paraId="64598316" w14:textId="0404F37A" w:rsidR="003C5DCB" w:rsidRPr="003313D8" w:rsidRDefault="003C5DCB" w:rsidP="003C5DCB">
            <w:pPr>
              <w:rPr>
                <w:color w:val="000000"/>
              </w:rPr>
            </w:pPr>
            <w:proofErr w:type="spellStart"/>
            <w:r w:rsidRPr="003313D8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3313D8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5488" w14:textId="77777777" w:rsidR="003C5DCB" w:rsidRPr="003313D8" w:rsidRDefault="003C5DCB" w:rsidP="003C5DC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B4F7" w14:textId="77777777" w:rsidR="003C5DCB" w:rsidRPr="00D67A40" w:rsidRDefault="003C5DCB" w:rsidP="003C5DCB">
            <w:pPr>
              <w:rPr>
                <w:color w:val="000000"/>
                <w:sz w:val="18"/>
                <w:szCs w:val="18"/>
              </w:rPr>
            </w:pPr>
            <w:r w:rsidRPr="00D67A40">
              <w:rPr>
                <w:color w:val="000000"/>
                <w:sz w:val="18"/>
                <w:szCs w:val="18"/>
              </w:rPr>
              <w:t>Методи наукових досліджень і патентознавство</w:t>
            </w:r>
          </w:p>
          <w:p w14:paraId="78DDCE4C" w14:textId="77777777" w:rsidR="003C5DCB" w:rsidRPr="00D67A40" w:rsidRDefault="003C5DCB" w:rsidP="003C5DC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67A40">
              <w:rPr>
                <w:color w:val="000000"/>
                <w:sz w:val="18"/>
                <w:szCs w:val="18"/>
              </w:rPr>
              <w:t>Зубрецька</w:t>
            </w:r>
            <w:proofErr w:type="spellEnd"/>
            <w:r w:rsidRPr="00D67A40">
              <w:rPr>
                <w:color w:val="000000"/>
                <w:sz w:val="18"/>
                <w:szCs w:val="18"/>
              </w:rPr>
              <w:t xml:space="preserve"> Н.А.</w:t>
            </w:r>
          </w:p>
          <w:p w14:paraId="0961A661" w14:textId="6EAAF436" w:rsidR="0012200B" w:rsidRPr="00D67A40" w:rsidRDefault="0012200B" w:rsidP="003C5DCB">
            <w:pPr>
              <w:rPr>
                <w:color w:val="000000"/>
                <w:sz w:val="18"/>
                <w:szCs w:val="18"/>
              </w:rPr>
            </w:pPr>
            <w:r w:rsidRPr="00D67A40">
              <w:rPr>
                <w:color w:val="000000"/>
                <w:sz w:val="18"/>
                <w:szCs w:val="18"/>
              </w:rPr>
              <w:t>zubr2767@ntu.edu.ua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595C" w14:textId="647E087A" w:rsidR="003C5DCB" w:rsidRPr="003313D8" w:rsidRDefault="003C5DCB" w:rsidP="003C5DCB">
            <w:pPr>
              <w:rPr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479" w14:textId="38F6808A" w:rsidR="003C5DCB" w:rsidRDefault="003C5DCB" w:rsidP="003C5DCB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1DEC" w14:textId="77777777" w:rsidR="003C5DCB" w:rsidRDefault="003C5DCB" w:rsidP="003C5D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08CA04" w14:textId="77777777" w:rsidR="003C5DCB" w:rsidRDefault="003C5DCB" w:rsidP="003C5DCB"/>
        </w:tc>
      </w:tr>
      <w:tr w:rsidR="003C5DCB" w14:paraId="70F5A771" w14:textId="77777777" w:rsidTr="00DB7A27">
        <w:trPr>
          <w:cantSplit/>
          <w:trHeight w:val="20"/>
        </w:trPr>
        <w:tc>
          <w:tcPr>
            <w:tcW w:w="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175BD" w14:textId="77777777" w:rsidR="003C5DCB" w:rsidRDefault="003C5DCB" w:rsidP="003C5DCB">
            <w:pPr>
              <w:rPr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ECD57" w14:textId="47282147" w:rsidR="003C5DCB" w:rsidRDefault="003C5DCB" w:rsidP="003C5DCB">
            <w:pPr>
              <w:jc w:val="center"/>
              <w:rPr>
                <w:color w:val="000000" w:themeColor="text1"/>
              </w:rPr>
            </w:pPr>
            <w:r w:rsidRPr="003C5DCB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6</w:t>
            </w:r>
            <w:r w:rsidRPr="003C5DCB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1</w:t>
            </w:r>
            <w:r w:rsidRPr="003C5DCB">
              <w:rPr>
                <w:color w:val="000000" w:themeColor="text1"/>
              </w:rPr>
              <w:t>0-1</w:t>
            </w:r>
            <w:r>
              <w:rPr>
                <w:color w:val="000000" w:themeColor="text1"/>
              </w:rPr>
              <w:t>7</w:t>
            </w:r>
            <w:r w:rsidRPr="003C5DCB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4</w:t>
            </w:r>
            <w:r w:rsidRPr="003C5DCB">
              <w:rPr>
                <w:color w:val="000000" w:themeColor="text1"/>
              </w:rPr>
              <w:t>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8235" w14:textId="77777777" w:rsidR="003C5DCB" w:rsidRPr="003313D8" w:rsidRDefault="003C5DCB" w:rsidP="003C5D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11FB" w14:textId="77777777" w:rsidR="003C5DCB" w:rsidRPr="003313D8" w:rsidRDefault="003C5DCB" w:rsidP="003C5D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A525" w14:textId="77777777" w:rsidR="003C5DCB" w:rsidRPr="003313D8" w:rsidRDefault="003C5DCB" w:rsidP="003C5DC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2B94" w14:textId="77777777" w:rsidR="003C5DCB" w:rsidRPr="003313D8" w:rsidRDefault="003C5DCB" w:rsidP="003C5DCB">
            <w:pPr>
              <w:rPr>
                <w:color w:val="000000"/>
                <w:sz w:val="20"/>
                <w:szCs w:val="20"/>
              </w:rPr>
            </w:pPr>
            <w:r w:rsidRPr="003313D8">
              <w:rPr>
                <w:color w:val="000000"/>
                <w:sz w:val="20"/>
                <w:szCs w:val="20"/>
              </w:rPr>
              <w:t>Методи наукових досліджень і патентознавство</w:t>
            </w:r>
          </w:p>
          <w:p w14:paraId="14AA8B4A" w14:textId="77777777" w:rsidR="003C5DCB" w:rsidRPr="003313D8" w:rsidRDefault="003C5DCB" w:rsidP="003C5DC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313D8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3313D8">
              <w:rPr>
                <w:color w:val="000000"/>
                <w:sz w:val="20"/>
                <w:szCs w:val="20"/>
              </w:rPr>
              <w:t xml:space="preserve"> Н.А.</w:t>
            </w:r>
          </w:p>
          <w:p w14:paraId="307EC638" w14:textId="4B021646" w:rsidR="0012200B" w:rsidRPr="003313D8" w:rsidRDefault="003313D8" w:rsidP="003C5DC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</w:t>
            </w:r>
            <w:r w:rsidR="0012200B" w:rsidRPr="003313D8">
              <w:rPr>
                <w:b/>
                <w:bCs/>
                <w:color w:val="000000"/>
                <w:sz w:val="20"/>
                <w:szCs w:val="20"/>
              </w:rPr>
              <w:t>спит</w:t>
            </w:r>
          </w:p>
          <w:p w14:paraId="7C2A69E9" w14:textId="7E30C83D" w:rsidR="0012200B" w:rsidRPr="003313D8" w:rsidRDefault="0012200B" w:rsidP="003C5DC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F7F3" w14:textId="77777777" w:rsidR="003C5DCB" w:rsidRPr="003313D8" w:rsidRDefault="003C5DCB" w:rsidP="003C5DC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D2C2" w14:textId="77777777" w:rsidR="003C5DCB" w:rsidRDefault="003C5DCB" w:rsidP="003C5D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4022" w14:textId="77777777" w:rsidR="003C5DCB" w:rsidRDefault="003C5DCB" w:rsidP="003C5D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7D383928" w14:textId="77777777" w:rsidR="003C5DCB" w:rsidRDefault="003C5DCB" w:rsidP="003C5DCB"/>
        </w:tc>
      </w:tr>
      <w:tr w:rsidR="004D3874" w14:paraId="5BFEAC34" w14:textId="77777777" w:rsidTr="00ED2817">
        <w:trPr>
          <w:gridAfter w:val="2"/>
          <w:wAfter w:w="247" w:type="dxa"/>
          <w:cantSplit/>
          <w:trHeight w:val="278"/>
        </w:trPr>
        <w:tc>
          <w:tcPr>
            <w:tcW w:w="13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6584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5005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7F683F" w14:paraId="01A1D39E" w14:textId="77777777" w:rsidTr="00ED2817">
        <w:trPr>
          <w:gridAfter w:val="1"/>
          <w:wAfter w:w="236" w:type="dxa"/>
          <w:cantSplit/>
          <w:trHeight w:val="340"/>
        </w:trPr>
        <w:tc>
          <w:tcPr>
            <w:tcW w:w="13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11F4E" w14:textId="77777777" w:rsidR="007F683F" w:rsidRDefault="007F683F" w:rsidP="007F683F">
            <w:pPr>
              <w:rPr>
                <w:color w:val="00000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DA11" w14:textId="3F4E1DAA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72C7" w14:textId="2A287661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0366" w14:textId="03252128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485B" w14:textId="3515D071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9EE7" w14:textId="55C07E45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E793" w14:textId="5AD5E68F" w:rsidR="007F683F" w:rsidRDefault="007F683F" w:rsidP="007F683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BC5B" w14:textId="77777777" w:rsidR="007F683F" w:rsidRDefault="007F683F" w:rsidP="007F683F"/>
        </w:tc>
      </w:tr>
      <w:tr w:rsidR="005B1B08" w14:paraId="2DC42221" w14:textId="77777777" w:rsidTr="00ED2817">
        <w:trPr>
          <w:gridAfter w:val="1"/>
          <w:wAfter w:w="236" w:type="dxa"/>
          <w:cantSplit/>
          <w:trHeight w:val="20"/>
        </w:trPr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FEBC" w14:textId="77777777" w:rsidR="005B1B08" w:rsidRDefault="005B1B08" w:rsidP="005B1B0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C3DD4" w14:textId="77777777" w:rsidR="005B1B08" w:rsidRDefault="005B1B08" w:rsidP="005B1B0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ABB1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E515" w14:textId="77777777" w:rsidR="005B1B08" w:rsidRPr="008D05F3" w:rsidRDefault="005B1B08" w:rsidP="005B1B08">
            <w:pPr>
              <w:rPr>
                <w:color w:val="000000"/>
              </w:rPr>
            </w:pPr>
            <w:r w:rsidRPr="008D05F3">
              <w:rPr>
                <w:color w:val="000000"/>
                <w:sz w:val="20"/>
                <w:szCs w:val="20"/>
              </w:rPr>
              <w:t>Бізнес-аналітика (аналіз бізнес-даних)</w:t>
            </w:r>
          </w:p>
          <w:p w14:paraId="7F904991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05F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8D05F3">
              <w:rPr>
                <w:color w:val="000000"/>
                <w:sz w:val="20"/>
                <w:szCs w:val="20"/>
              </w:rPr>
              <w:t xml:space="preserve"> Н.А.</w:t>
            </w:r>
          </w:p>
          <w:p w14:paraId="5D6331F1" w14:textId="77777777" w:rsidR="005B1B08" w:rsidRPr="008D05F3" w:rsidRDefault="005B1B08" w:rsidP="005B1B08">
            <w:pPr>
              <w:rPr>
                <w:color w:val="000000"/>
                <w:sz w:val="16"/>
              </w:rPr>
            </w:pPr>
            <w:r w:rsidRPr="008D05F3">
              <w:rPr>
                <w:color w:val="000000"/>
                <w:sz w:val="16"/>
              </w:rPr>
              <w:t>zubr2767@ntu.edu.ua</w:t>
            </w:r>
          </w:p>
          <w:p w14:paraId="5D4CF799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A366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927A" w14:textId="77777777" w:rsidR="005B1B08" w:rsidRPr="008D05F3" w:rsidRDefault="005B1B08" w:rsidP="005B1B08">
            <w:pPr>
              <w:rPr>
                <w:color w:val="000000"/>
              </w:rPr>
            </w:pPr>
            <w:r w:rsidRPr="008D05F3">
              <w:rPr>
                <w:color w:val="000000"/>
                <w:sz w:val="20"/>
                <w:szCs w:val="20"/>
              </w:rPr>
              <w:t>Бізнес-аналітика (аналіз бізнес-даних)</w:t>
            </w:r>
          </w:p>
          <w:p w14:paraId="0E911C21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05F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8D05F3">
              <w:rPr>
                <w:color w:val="000000"/>
                <w:sz w:val="20"/>
                <w:szCs w:val="20"/>
              </w:rPr>
              <w:t xml:space="preserve"> Н.А.</w:t>
            </w:r>
          </w:p>
          <w:p w14:paraId="6FF0CE3D" w14:textId="77777777" w:rsidR="005B1B08" w:rsidRPr="008D05F3" w:rsidRDefault="005B1B08" w:rsidP="005B1B08">
            <w:pPr>
              <w:rPr>
                <w:color w:val="000000"/>
                <w:sz w:val="16"/>
              </w:rPr>
            </w:pPr>
            <w:r w:rsidRPr="008D05F3">
              <w:rPr>
                <w:color w:val="000000"/>
                <w:sz w:val="16"/>
              </w:rPr>
              <w:t>zubr2767@ntu.edu.ua</w:t>
            </w:r>
          </w:p>
          <w:p w14:paraId="66A13BF1" w14:textId="0E8ADCD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12CE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259A" w14:textId="77777777" w:rsidR="005B1B08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6AB3" w14:textId="77777777" w:rsidR="005B1B08" w:rsidRDefault="005B1B08" w:rsidP="005B1B08"/>
        </w:tc>
      </w:tr>
      <w:tr w:rsidR="005B1B08" w14:paraId="29E73AD8" w14:textId="77777777" w:rsidTr="00ED2817">
        <w:trPr>
          <w:gridAfter w:val="1"/>
          <w:wAfter w:w="236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E224E" w14:textId="77777777" w:rsidR="005B1B08" w:rsidRDefault="005B1B08" w:rsidP="005B1B08">
            <w:pPr>
              <w:rPr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6EDC4" w14:textId="77777777" w:rsidR="005B1B08" w:rsidRDefault="005B1B08" w:rsidP="005B1B0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E61AC" w14:textId="77777777" w:rsidR="005B1B08" w:rsidRPr="008D05F3" w:rsidRDefault="005B1B08" w:rsidP="005B1B08">
            <w:pPr>
              <w:rPr>
                <w:lang w:val="ru-RU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C48A" w14:textId="77777777" w:rsidR="005B1B08" w:rsidRPr="008D05F3" w:rsidRDefault="005B1B08" w:rsidP="005B1B08">
            <w:pPr>
              <w:rPr>
                <w:color w:val="000000"/>
              </w:rPr>
            </w:pPr>
            <w:r w:rsidRPr="008D05F3">
              <w:rPr>
                <w:color w:val="000000"/>
                <w:sz w:val="20"/>
                <w:szCs w:val="20"/>
              </w:rPr>
              <w:t>Бізнес-аналітика (аналіз бізнес-даних)</w:t>
            </w:r>
          </w:p>
          <w:p w14:paraId="3917A825" w14:textId="5DA3C1BD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05F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8D05F3">
              <w:rPr>
                <w:color w:val="000000"/>
                <w:sz w:val="20"/>
                <w:szCs w:val="20"/>
              </w:rPr>
              <w:t xml:space="preserve"> Н.А.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E39B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  <w:r w:rsidRPr="008D05F3">
              <w:rPr>
                <w:color w:val="000000"/>
                <w:sz w:val="20"/>
                <w:szCs w:val="20"/>
              </w:rPr>
              <w:t xml:space="preserve">Проектування </w:t>
            </w:r>
            <w:proofErr w:type="spellStart"/>
            <w:r w:rsidRPr="008D05F3">
              <w:rPr>
                <w:color w:val="000000"/>
                <w:sz w:val="20"/>
                <w:szCs w:val="20"/>
              </w:rPr>
              <w:t>інформаціних</w:t>
            </w:r>
            <w:proofErr w:type="spellEnd"/>
            <w:r w:rsidRPr="008D05F3">
              <w:rPr>
                <w:color w:val="000000"/>
                <w:sz w:val="20"/>
                <w:szCs w:val="20"/>
              </w:rPr>
              <w:t xml:space="preserve"> управляючих та інтелектуальних систем</w:t>
            </w:r>
          </w:p>
          <w:p w14:paraId="740A85E6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  <w:r w:rsidRPr="008D05F3">
              <w:rPr>
                <w:color w:val="000000"/>
                <w:sz w:val="20"/>
                <w:szCs w:val="20"/>
              </w:rPr>
              <w:t>Безверхий О.І.</w:t>
            </w:r>
          </w:p>
          <w:p w14:paraId="35DDBD9F" w14:textId="52BFCB8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  <w:r w:rsidRPr="008D05F3">
              <w:rPr>
                <w:color w:val="000000"/>
                <w:sz w:val="20"/>
                <w:szCs w:val="20"/>
              </w:rPr>
              <w:t>o_bezver@ukr.net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F978" w14:textId="77777777" w:rsidR="005B1B08" w:rsidRPr="008D05F3" w:rsidRDefault="005B1B08" w:rsidP="005B1B08">
            <w:pPr>
              <w:rPr>
                <w:color w:val="000000"/>
              </w:rPr>
            </w:pPr>
            <w:r w:rsidRPr="008D05F3">
              <w:rPr>
                <w:color w:val="000000"/>
                <w:sz w:val="20"/>
                <w:szCs w:val="20"/>
              </w:rPr>
              <w:t>Бізнес-аналітика (аналіз бізнес-даних)</w:t>
            </w:r>
          </w:p>
          <w:p w14:paraId="30949843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05F3">
              <w:rPr>
                <w:color w:val="000000"/>
                <w:sz w:val="20"/>
                <w:szCs w:val="20"/>
              </w:rPr>
              <w:t>Зубрецька</w:t>
            </w:r>
            <w:proofErr w:type="spellEnd"/>
            <w:r w:rsidRPr="008D05F3">
              <w:rPr>
                <w:color w:val="000000"/>
                <w:sz w:val="20"/>
                <w:szCs w:val="20"/>
              </w:rPr>
              <w:t xml:space="preserve"> Н.А.</w:t>
            </w:r>
          </w:p>
          <w:p w14:paraId="69462074" w14:textId="49C3D241" w:rsidR="005B1B08" w:rsidRPr="008D05F3" w:rsidRDefault="005B1B08" w:rsidP="005B1B0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5F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B5F64" w14:textId="49225766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5D23" w14:textId="77777777" w:rsidR="005B1B08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F171" w14:textId="77777777" w:rsidR="005B1B08" w:rsidRDefault="005B1B08" w:rsidP="005B1B08"/>
        </w:tc>
      </w:tr>
      <w:tr w:rsidR="005B1B08" w14:paraId="737C7E15" w14:textId="77777777" w:rsidTr="00ED2817">
        <w:trPr>
          <w:gridAfter w:val="1"/>
          <w:wAfter w:w="236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2C30" w14:textId="77777777" w:rsidR="005B1B08" w:rsidRDefault="005B1B08" w:rsidP="005B1B08">
            <w:pPr>
              <w:rPr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0FE5D" w14:textId="77777777" w:rsidR="005B1B08" w:rsidRDefault="005B1B08" w:rsidP="005B1B08">
            <w:pPr>
              <w:jc w:val="center"/>
              <w:rPr>
                <w:color w:val="000000" w:themeColor="text1"/>
              </w:rPr>
            </w:pPr>
          </w:p>
          <w:p w14:paraId="371AEFDB" w14:textId="77777777" w:rsidR="005B1B08" w:rsidRDefault="005B1B08" w:rsidP="005B1B0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F7075A2" w14:textId="77777777" w:rsidR="005B1B08" w:rsidRDefault="005B1B08" w:rsidP="005B1B0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2D40" w14:textId="1DCEF101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2398" w14:textId="6E4C672B" w:rsidR="005B1B08" w:rsidRPr="008D05F3" w:rsidRDefault="005B1B08" w:rsidP="005B1B0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B526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  <w:r w:rsidRPr="008D05F3">
              <w:rPr>
                <w:color w:val="000000"/>
                <w:sz w:val="20"/>
                <w:szCs w:val="20"/>
              </w:rPr>
              <w:t xml:space="preserve">Проектування </w:t>
            </w:r>
            <w:proofErr w:type="spellStart"/>
            <w:r w:rsidRPr="008D05F3">
              <w:rPr>
                <w:color w:val="000000"/>
                <w:sz w:val="20"/>
                <w:szCs w:val="20"/>
              </w:rPr>
              <w:t>інформаціних</w:t>
            </w:r>
            <w:proofErr w:type="spellEnd"/>
            <w:r w:rsidRPr="008D05F3">
              <w:rPr>
                <w:color w:val="000000"/>
                <w:sz w:val="20"/>
                <w:szCs w:val="20"/>
              </w:rPr>
              <w:t xml:space="preserve"> управляючих та інтелектуальних систем</w:t>
            </w:r>
          </w:p>
          <w:p w14:paraId="427508FB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  <w:r w:rsidRPr="008D05F3">
              <w:rPr>
                <w:color w:val="000000"/>
                <w:sz w:val="20"/>
                <w:szCs w:val="20"/>
              </w:rPr>
              <w:t>Безверхий О.І.</w:t>
            </w:r>
          </w:p>
          <w:p w14:paraId="10EF071D" w14:textId="527E3867" w:rsidR="005B1B08" w:rsidRPr="008D05F3" w:rsidRDefault="005B1B08" w:rsidP="005B1B0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5F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3B6F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FBC6" w14:textId="77777777" w:rsidR="005B1B08" w:rsidRPr="008D05F3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9C6B" w14:textId="77777777" w:rsidR="005B1B08" w:rsidRDefault="005B1B08" w:rsidP="005B1B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8545" w14:textId="77777777" w:rsidR="005B1B08" w:rsidRDefault="005B1B08" w:rsidP="005B1B08"/>
        </w:tc>
      </w:tr>
      <w:tr w:rsidR="00B10884" w14:paraId="69DFE0DC" w14:textId="77777777" w:rsidTr="00ED2817">
        <w:trPr>
          <w:gridAfter w:val="1"/>
          <w:wAfter w:w="236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DD98D" w14:textId="77777777" w:rsidR="00B10884" w:rsidRDefault="00B10884" w:rsidP="00B10884">
            <w:pPr>
              <w:rPr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FBBAE" w14:textId="77777777" w:rsidR="00B10884" w:rsidRDefault="00B10884" w:rsidP="00B10884">
            <w:pPr>
              <w:jc w:val="center"/>
              <w:rPr>
                <w:color w:val="000000" w:themeColor="text1"/>
              </w:rPr>
            </w:pPr>
          </w:p>
          <w:p w14:paraId="271FEAAA" w14:textId="77777777" w:rsidR="00B10884" w:rsidRDefault="00B10884" w:rsidP="00B108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E7A372E" w14:textId="77777777" w:rsidR="00B10884" w:rsidRDefault="00B10884" w:rsidP="00B1088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3EA0" w14:textId="77777777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  <w:r w:rsidRPr="008D05F3">
              <w:rPr>
                <w:color w:val="000000"/>
                <w:sz w:val="20"/>
                <w:szCs w:val="20"/>
              </w:rPr>
              <w:t xml:space="preserve">Проектування </w:t>
            </w:r>
            <w:proofErr w:type="spellStart"/>
            <w:r w:rsidRPr="008D05F3">
              <w:rPr>
                <w:color w:val="000000"/>
                <w:sz w:val="20"/>
                <w:szCs w:val="20"/>
              </w:rPr>
              <w:t>інформаціних</w:t>
            </w:r>
            <w:proofErr w:type="spellEnd"/>
            <w:r w:rsidRPr="008D05F3">
              <w:rPr>
                <w:color w:val="000000"/>
                <w:sz w:val="20"/>
                <w:szCs w:val="20"/>
              </w:rPr>
              <w:t xml:space="preserve"> управляючих та інтелектуальних систем</w:t>
            </w:r>
          </w:p>
          <w:p w14:paraId="6F4D4EB9" w14:textId="77777777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  <w:r w:rsidRPr="008D05F3">
              <w:rPr>
                <w:color w:val="000000"/>
                <w:sz w:val="20"/>
                <w:szCs w:val="20"/>
              </w:rPr>
              <w:t>Безверхий О.І.</w:t>
            </w:r>
          </w:p>
          <w:p w14:paraId="4A4147D1" w14:textId="16ABFE18" w:rsidR="00B10884" w:rsidRPr="00371C89" w:rsidRDefault="00FE4959" w:rsidP="00B10884">
            <w:pPr>
              <w:rPr>
                <w:color w:val="000000"/>
                <w:sz w:val="20"/>
                <w:szCs w:val="20"/>
              </w:rPr>
            </w:pPr>
            <w:hyperlink r:id="rId25" w:history="1">
              <w:r w:rsidR="00371C89" w:rsidRPr="00371C89">
                <w:rPr>
                  <w:rStyle w:val="a5"/>
                  <w:sz w:val="20"/>
                  <w:szCs w:val="20"/>
                  <w:u w:val="none"/>
                </w:rPr>
                <w:t>o_bezver@ukr.net</w:t>
              </w:r>
            </w:hyperlink>
          </w:p>
          <w:p w14:paraId="52041FB8" w14:textId="07906A0E" w:rsidR="00371C89" w:rsidRPr="008D05F3" w:rsidRDefault="00371C89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2A26" w14:textId="041ED1F6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8EA4" w14:textId="772C63BB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773B" w14:textId="54CCB213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1BD7" w14:textId="457FBD98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01C3" w14:textId="77777777" w:rsidR="00B10884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7D04" w14:textId="77777777" w:rsidR="00B10884" w:rsidRDefault="00B10884" w:rsidP="00B10884"/>
        </w:tc>
      </w:tr>
      <w:tr w:rsidR="00B10884" w14:paraId="7B83FD35" w14:textId="77777777" w:rsidTr="00ED2817">
        <w:trPr>
          <w:gridAfter w:val="1"/>
          <w:wAfter w:w="236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25307" w14:textId="77777777" w:rsidR="00B10884" w:rsidRDefault="00B10884" w:rsidP="00B10884">
            <w:pPr>
              <w:rPr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81E17" w14:textId="77777777" w:rsidR="00B10884" w:rsidRDefault="00B10884" w:rsidP="00B10884">
            <w:pPr>
              <w:jc w:val="center"/>
              <w:rPr>
                <w:color w:val="000000" w:themeColor="text1"/>
              </w:rPr>
            </w:pPr>
          </w:p>
          <w:p w14:paraId="2AA73D6F" w14:textId="77777777" w:rsidR="00B10884" w:rsidRDefault="00B10884" w:rsidP="00B108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CECA66F" w14:textId="77777777" w:rsidR="00B10884" w:rsidRDefault="00B10884" w:rsidP="00B1088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7F36" w14:textId="77777777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  <w:r w:rsidRPr="008D05F3">
              <w:rPr>
                <w:color w:val="000000"/>
                <w:sz w:val="20"/>
                <w:szCs w:val="20"/>
              </w:rPr>
              <w:t xml:space="preserve">Проектування </w:t>
            </w:r>
            <w:proofErr w:type="spellStart"/>
            <w:r w:rsidRPr="008D05F3">
              <w:rPr>
                <w:color w:val="000000"/>
                <w:sz w:val="20"/>
                <w:szCs w:val="20"/>
              </w:rPr>
              <w:t>інформаціних</w:t>
            </w:r>
            <w:proofErr w:type="spellEnd"/>
            <w:r w:rsidRPr="008D05F3">
              <w:rPr>
                <w:color w:val="000000"/>
                <w:sz w:val="20"/>
                <w:szCs w:val="20"/>
              </w:rPr>
              <w:t xml:space="preserve"> управляючих та інтелектуальних систем</w:t>
            </w:r>
          </w:p>
          <w:p w14:paraId="6DD96E07" w14:textId="77777777" w:rsidR="00B10884" w:rsidRDefault="00B10884" w:rsidP="00B10884">
            <w:pPr>
              <w:rPr>
                <w:color w:val="000000"/>
                <w:sz w:val="20"/>
                <w:szCs w:val="20"/>
              </w:rPr>
            </w:pPr>
            <w:r w:rsidRPr="008D05F3">
              <w:rPr>
                <w:color w:val="000000"/>
                <w:sz w:val="20"/>
                <w:szCs w:val="20"/>
              </w:rPr>
              <w:t>Безверхий О.І.</w:t>
            </w:r>
          </w:p>
          <w:p w14:paraId="4DB9EBBB" w14:textId="67FCF1E9" w:rsidR="00371C89" w:rsidRPr="008D05F3" w:rsidRDefault="00371C89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78BD" w14:textId="2D698F3A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C34D" w14:textId="77777777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B71F" w14:textId="4BD86EE0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C54B" w14:textId="50994C61" w:rsidR="00B10884" w:rsidRPr="008D05F3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B100" w14:textId="77777777" w:rsidR="00B10884" w:rsidRDefault="00B10884" w:rsidP="00B10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3646" w14:textId="77777777" w:rsidR="00B10884" w:rsidRDefault="00B10884" w:rsidP="00B10884"/>
        </w:tc>
      </w:tr>
    </w:tbl>
    <w:p w14:paraId="045F618A" w14:textId="77777777" w:rsidR="00F63479" w:rsidRDefault="00F63479">
      <w:pPr>
        <w:rPr>
          <w:color w:val="000000"/>
        </w:rPr>
      </w:pPr>
    </w:p>
    <w:p w14:paraId="234D16CB" w14:textId="77777777" w:rsidR="00F63479" w:rsidRDefault="00F63479">
      <w:pPr>
        <w:rPr>
          <w:color w:val="000000"/>
        </w:rPr>
      </w:pPr>
    </w:p>
    <w:p w14:paraId="6F22F714" w14:textId="77777777" w:rsidR="00F63479" w:rsidRDefault="00F63479">
      <w:pPr>
        <w:rPr>
          <w:color w:val="000000"/>
        </w:rPr>
      </w:pPr>
    </w:p>
    <w:p w14:paraId="4F6BAAD8" w14:textId="5F70380B" w:rsidR="004D3874" w:rsidRDefault="00FD0CD5">
      <w:pPr>
        <w:rPr>
          <w:color w:val="000000"/>
        </w:rPr>
        <w:sectPr w:rsidR="004D3874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229A592B" w14:textId="77777777" w:rsidR="00877AF0" w:rsidRDefault="00877AF0" w:rsidP="00877AF0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165B9E37" w14:textId="77777777" w:rsidR="00877AF0" w:rsidRDefault="00877AF0" w:rsidP="00877AF0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53D1646B" w14:textId="77777777" w:rsidR="00877AF0" w:rsidRDefault="00877AF0" w:rsidP="00877AF0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66E86989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ТПм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7D25ABEB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876" w:type="dxa"/>
        <w:tblLayout w:type="fixed"/>
        <w:tblLook w:val="0000" w:firstRow="0" w:lastRow="0" w:firstColumn="0" w:lastColumn="0" w:noHBand="0" w:noVBand="0"/>
      </w:tblPr>
      <w:tblGrid>
        <w:gridCol w:w="374"/>
        <w:gridCol w:w="997"/>
        <w:gridCol w:w="2338"/>
        <w:gridCol w:w="2339"/>
        <w:gridCol w:w="2339"/>
        <w:gridCol w:w="2339"/>
        <w:gridCol w:w="2339"/>
        <w:gridCol w:w="2339"/>
        <w:gridCol w:w="236"/>
        <w:gridCol w:w="236"/>
      </w:tblGrid>
      <w:tr w:rsidR="004D3874" w14:paraId="461AC1A0" w14:textId="77777777" w:rsidTr="0023482B">
        <w:trPr>
          <w:cantSplit/>
          <w:trHeight w:val="278"/>
        </w:trPr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5FF1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66E8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E41D4" w14:paraId="358A1F6B" w14:textId="77777777" w:rsidTr="00557D40">
        <w:trPr>
          <w:cantSplit/>
          <w:trHeight w:val="500"/>
        </w:trPr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2EDD2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4AD6" w14:textId="55744739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BA67" w14:textId="0B755D01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BFEA" w14:textId="60A02F79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13DA" w14:textId="40DB91A2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739A" w14:textId="311D823B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C559" w14:textId="7FE83F2B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981C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14:paraId="3E6B4D88" w14:textId="77777777" w:rsidR="00CE41D4" w:rsidRDefault="00CE41D4" w:rsidP="00CE41D4"/>
        </w:tc>
      </w:tr>
      <w:tr w:rsidR="004E5486" w14:paraId="10CAB26C" w14:textId="77777777" w:rsidTr="001F2181">
        <w:trPr>
          <w:cantSplit/>
          <w:trHeight w:val="1054"/>
        </w:trPr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0A84" w14:textId="77777777" w:rsidR="004E5486" w:rsidRDefault="004E5486" w:rsidP="004E548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417BC" w14:textId="77777777" w:rsidR="004E5486" w:rsidRDefault="004E5486" w:rsidP="004E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EA9E" w14:textId="7E027A4B" w:rsidR="00557D40" w:rsidRPr="00557D40" w:rsidRDefault="00557D40" w:rsidP="00557D40">
            <w:pPr>
              <w:rPr>
                <w:color w:val="000000" w:themeColor="text1"/>
                <w:sz w:val="20"/>
                <w:szCs w:val="20"/>
              </w:rPr>
            </w:pPr>
            <w:r w:rsidRPr="00557D40">
              <w:rPr>
                <w:color w:val="000000" w:themeColor="text1"/>
                <w:sz w:val="20"/>
                <w:szCs w:val="20"/>
              </w:rPr>
              <w:t xml:space="preserve">Актуальні проблеми </w:t>
            </w:r>
            <w:r w:rsidR="0007059A">
              <w:rPr>
                <w:color w:val="000000" w:themeColor="text1"/>
                <w:sz w:val="20"/>
                <w:szCs w:val="20"/>
              </w:rPr>
              <w:t>транспортного</w:t>
            </w:r>
            <w:r w:rsidRPr="00557D40">
              <w:rPr>
                <w:color w:val="000000" w:themeColor="text1"/>
                <w:sz w:val="20"/>
                <w:szCs w:val="20"/>
              </w:rPr>
              <w:t xml:space="preserve"> права </w:t>
            </w:r>
          </w:p>
          <w:p w14:paraId="0B95AC28" w14:textId="77777777" w:rsidR="00557D40" w:rsidRPr="00557D40" w:rsidRDefault="00557D40" w:rsidP="00557D40">
            <w:pPr>
              <w:rPr>
                <w:color w:val="000000" w:themeColor="text1"/>
                <w:sz w:val="20"/>
                <w:szCs w:val="20"/>
              </w:rPr>
            </w:pPr>
            <w:r w:rsidRPr="00557D40">
              <w:rPr>
                <w:color w:val="000000" w:themeColor="text1"/>
                <w:sz w:val="20"/>
                <w:szCs w:val="20"/>
              </w:rPr>
              <w:t>Золотарьова Н.І.</w:t>
            </w:r>
          </w:p>
          <w:p w14:paraId="60F7A775" w14:textId="07FA3EA5" w:rsidR="004E5486" w:rsidRPr="00650152" w:rsidRDefault="00557D40" w:rsidP="00557D40">
            <w:pPr>
              <w:rPr>
                <w:color w:val="000000" w:themeColor="text1"/>
                <w:sz w:val="20"/>
                <w:szCs w:val="20"/>
              </w:rPr>
            </w:pPr>
            <w:r w:rsidRPr="00557D40">
              <w:rPr>
                <w:color w:val="000000" w:themeColor="text1"/>
                <w:sz w:val="20"/>
                <w:szCs w:val="20"/>
              </w:rPr>
              <w:t>n.zolotarova@ntu.edu.ua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8180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Митне право</w:t>
            </w:r>
          </w:p>
          <w:p w14:paraId="03CFF275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Оніщик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Ю.В.</w:t>
            </w:r>
          </w:p>
          <w:p w14:paraId="5B9515A5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y.onishchyk@ntu.edu.ua</w:t>
            </w:r>
          </w:p>
          <w:p w14:paraId="7E8FDDF7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DE34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4700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 xml:space="preserve">Використання </w:t>
            </w: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іноваційних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технологій для запобігання злочинності</w:t>
            </w:r>
          </w:p>
          <w:p w14:paraId="5358ABBB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Бугера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  <w:p w14:paraId="091F0CAC" w14:textId="0BC111E2" w:rsidR="004E5486" w:rsidRPr="00650152" w:rsidRDefault="004E5486" w:rsidP="004E548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o.buhera@ntu.edu.ua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B1FA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2D0B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E57F" w14:textId="77777777" w:rsidR="004E5486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C1258F" w14:textId="77777777" w:rsidR="004E5486" w:rsidRDefault="004E5486" w:rsidP="004E5486"/>
        </w:tc>
      </w:tr>
      <w:tr w:rsidR="004E5486" w14:paraId="15210CCB" w14:textId="77777777" w:rsidTr="001F2181">
        <w:trPr>
          <w:cantSplit/>
          <w:trHeight w:val="20"/>
        </w:trPr>
        <w:tc>
          <w:tcPr>
            <w:tcW w:w="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B9A0C" w14:textId="77777777" w:rsidR="004E5486" w:rsidRDefault="004E5486" w:rsidP="004E548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19CC4" w14:textId="77777777" w:rsidR="004E5486" w:rsidRDefault="004E5486" w:rsidP="004E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452F" w14:textId="4EBF54E2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 xml:space="preserve">Актуальні проблеми </w:t>
            </w:r>
            <w:r w:rsidR="0007059A">
              <w:rPr>
                <w:color w:val="000000" w:themeColor="text1"/>
                <w:sz w:val="20"/>
                <w:szCs w:val="20"/>
              </w:rPr>
              <w:t>транспортного</w:t>
            </w:r>
            <w:r w:rsidRPr="00650152">
              <w:rPr>
                <w:color w:val="000000" w:themeColor="text1"/>
                <w:sz w:val="20"/>
                <w:szCs w:val="20"/>
              </w:rPr>
              <w:t xml:space="preserve"> права </w:t>
            </w:r>
          </w:p>
          <w:p w14:paraId="31E8E5BB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Золотарьова Н.І.</w:t>
            </w:r>
          </w:p>
          <w:p w14:paraId="221528F8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3C0D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Митне право</w:t>
            </w:r>
          </w:p>
          <w:p w14:paraId="59059AE6" w14:textId="304881C9" w:rsidR="004E5486" w:rsidRPr="00650152" w:rsidRDefault="004E5486" w:rsidP="004E548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Оніщик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Ю.В.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1585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Міжнародне кримінальне право</w:t>
            </w:r>
          </w:p>
          <w:p w14:paraId="5C046269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Чебан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О.М.</w:t>
            </w:r>
          </w:p>
          <w:p w14:paraId="2F4040D8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o.cheban@ntu.edu.ua</w:t>
            </w:r>
          </w:p>
          <w:p w14:paraId="4C075621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3E74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 xml:space="preserve">Використання </w:t>
            </w: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іноваційних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технологій для запобігання злочинності</w:t>
            </w:r>
          </w:p>
          <w:p w14:paraId="6632C92C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Бугера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  <w:p w14:paraId="3BB63C7F" w14:textId="08D1824E" w:rsidR="004E5486" w:rsidRPr="00877AF0" w:rsidRDefault="00FE4959" w:rsidP="004E5486">
            <w:pPr>
              <w:rPr>
                <w:color w:val="000000" w:themeColor="text1"/>
                <w:sz w:val="20"/>
                <w:szCs w:val="20"/>
              </w:rPr>
            </w:pPr>
            <w:hyperlink r:id="rId26" w:history="1">
              <w:r w:rsidR="00B94DA0" w:rsidRPr="00877AF0">
                <w:rPr>
                  <w:rStyle w:val="a5"/>
                  <w:sz w:val="20"/>
                  <w:szCs w:val="20"/>
                  <w:u w:val="none"/>
                </w:rPr>
                <w:t>o.buhera@ntu.edu.ua</w:t>
              </w:r>
            </w:hyperlink>
          </w:p>
          <w:p w14:paraId="539704D4" w14:textId="69FC78FF" w:rsidR="00B94DA0" w:rsidRPr="00B94DA0" w:rsidRDefault="00B94DA0" w:rsidP="004E5486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B94DA0">
              <w:rPr>
                <w:b/>
                <w:color w:val="000000" w:themeColor="text1"/>
                <w:sz w:val="20"/>
                <w:szCs w:val="20"/>
              </w:rPr>
              <w:t>з</w:t>
            </w:r>
            <w:r w:rsidRPr="00B94DA0">
              <w:rPr>
                <w:b/>
                <w:color w:val="000000" w:themeColor="text1"/>
                <w:sz w:val="20"/>
                <w:szCs w:val="20"/>
                <w:lang w:val="ru-RU"/>
              </w:rPr>
              <w:t>ал</w:t>
            </w:r>
            <w:r w:rsidRPr="00B94DA0">
              <w:rPr>
                <w:b/>
                <w:color w:val="000000" w:themeColor="text1"/>
                <w:sz w:val="20"/>
                <w:szCs w:val="20"/>
              </w:rPr>
              <w:t>і</w:t>
            </w:r>
            <w:r w:rsidRPr="00B94DA0">
              <w:rPr>
                <w:b/>
                <w:color w:val="000000" w:themeColor="text1"/>
                <w:sz w:val="20"/>
                <w:szCs w:val="20"/>
                <w:lang w:val="ru-RU"/>
              </w:rPr>
              <w:t>к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42E3" w14:textId="1624CC58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6C3B" w14:textId="5E0A5544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DA2A" w14:textId="77777777" w:rsidR="004E5486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596915" w14:textId="77777777" w:rsidR="004E5486" w:rsidRDefault="004E5486" w:rsidP="004E5486"/>
        </w:tc>
      </w:tr>
      <w:tr w:rsidR="004E5486" w14:paraId="5BFCCCB2" w14:textId="77777777" w:rsidTr="0023482B">
        <w:trPr>
          <w:cantSplit/>
          <w:trHeight w:val="20"/>
        </w:trPr>
        <w:tc>
          <w:tcPr>
            <w:tcW w:w="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8A22" w14:textId="77777777" w:rsidR="004E5486" w:rsidRDefault="004E5486" w:rsidP="004E5486">
            <w:pPr>
              <w:rPr>
                <w:color w:val="000000" w:themeColor="text1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411A4" w14:textId="77777777" w:rsidR="004E5486" w:rsidRDefault="004E5486" w:rsidP="004E5486">
            <w:pPr>
              <w:jc w:val="center"/>
              <w:rPr>
                <w:color w:val="000000" w:themeColor="text1"/>
              </w:rPr>
            </w:pPr>
          </w:p>
          <w:p w14:paraId="4105B1DF" w14:textId="77777777" w:rsidR="004E5486" w:rsidRDefault="004E5486" w:rsidP="004E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2858411" w14:textId="77777777" w:rsidR="004E5486" w:rsidRDefault="004E5486" w:rsidP="004E54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8207" w14:textId="77777777" w:rsidR="00557D40" w:rsidRPr="00557D40" w:rsidRDefault="00557D40" w:rsidP="00557D40">
            <w:pPr>
              <w:rPr>
                <w:color w:val="000000" w:themeColor="text1"/>
                <w:sz w:val="20"/>
                <w:szCs w:val="20"/>
              </w:rPr>
            </w:pPr>
            <w:r w:rsidRPr="00557D40">
              <w:rPr>
                <w:color w:val="000000" w:themeColor="text1"/>
                <w:sz w:val="20"/>
                <w:szCs w:val="20"/>
              </w:rPr>
              <w:t>Актуальні проблеми кримінального права та процесу</w:t>
            </w:r>
          </w:p>
          <w:p w14:paraId="5B63167D" w14:textId="77777777" w:rsidR="00557D40" w:rsidRPr="00557D40" w:rsidRDefault="00557D40" w:rsidP="00557D40">
            <w:pPr>
              <w:rPr>
                <w:color w:val="000000" w:themeColor="text1"/>
                <w:sz w:val="20"/>
                <w:szCs w:val="20"/>
              </w:rPr>
            </w:pPr>
            <w:r w:rsidRPr="00557D40">
              <w:rPr>
                <w:color w:val="000000" w:themeColor="text1"/>
                <w:sz w:val="20"/>
                <w:szCs w:val="20"/>
              </w:rPr>
              <w:t>Романюк Б.В.</w:t>
            </w:r>
          </w:p>
          <w:p w14:paraId="51B44BC7" w14:textId="0362B259" w:rsidR="004E5486" w:rsidRPr="00650152" w:rsidRDefault="00557D40" w:rsidP="00557D40">
            <w:pPr>
              <w:rPr>
                <w:color w:val="000000" w:themeColor="text1"/>
                <w:sz w:val="20"/>
                <w:szCs w:val="20"/>
              </w:rPr>
            </w:pPr>
            <w:r w:rsidRPr="00557D40">
              <w:rPr>
                <w:color w:val="000000" w:themeColor="text1"/>
                <w:sz w:val="20"/>
                <w:szCs w:val="20"/>
              </w:rPr>
              <w:t>b.romaniuk@ntu.edu.ua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1F0F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Актуальні проблеми кримінального права та процесу</w:t>
            </w:r>
          </w:p>
          <w:p w14:paraId="48097A2F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Романюк Б.В.</w:t>
            </w:r>
          </w:p>
          <w:p w14:paraId="2EA1411B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b.romaniuk@ntu.edu.ua</w:t>
            </w:r>
          </w:p>
          <w:p w14:paraId="5F2043B9" w14:textId="5131B0D1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6B1F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Міжнародне кримінальне право</w:t>
            </w:r>
          </w:p>
          <w:p w14:paraId="6E2E75C2" w14:textId="778E5721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Чебан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О.М.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D780" w14:textId="77777777" w:rsidR="00C005E0" w:rsidRPr="00C005E0" w:rsidRDefault="00C005E0" w:rsidP="00C005E0">
            <w:pPr>
              <w:rPr>
                <w:color w:val="000000" w:themeColor="text1"/>
                <w:sz w:val="20"/>
                <w:szCs w:val="20"/>
              </w:rPr>
            </w:pPr>
            <w:r w:rsidRPr="00C005E0">
              <w:rPr>
                <w:color w:val="000000" w:themeColor="text1"/>
                <w:sz w:val="20"/>
                <w:szCs w:val="20"/>
              </w:rPr>
              <w:t xml:space="preserve">Актуальні проблеми транспортного права </w:t>
            </w:r>
          </w:p>
          <w:p w14:paraId="33BA32ED" w14:textId="77777777" w:rsidR="00C005E0" w:rsidRPr="00C005E0" w:rsidRDefault="00C005E0" w:rsidP="00C005E0">
            <w:pPr>
              <w:rPr>
                <w:color w:val="000000" w:themeColor="text1"/>
                <w:sz w:val="20"/>
                <w:szCs w:val="20"/>
              </w:rPr>
            </w:pPr>
            <w:r w:rsidRPr="00C005E0">
              <w:rPr>
                <w:color w:val="000000" w:themeColor="text1"/>
                <w:sz w:val="20"/>
                <w:szCs w:val="20"/>
              </w:rPr>
              <w:t>Золотарьова Н.І.</w:t>
            </w:r>
          </w:p>
          <w:p w14:paraId="34BBC8CA" w14:textId="09407762" w:rsidR="004E5486" w:rsidRPr="00650152" w:rsidRDefault="00C005E0" w:rsidP="00C005E0">
            <w:pPr>
              <w:rPr>
                <w:color w:val="000000" w:themeColor="text1"/>
                <w:sz w:val="20"/>
                <w:szCs w:val="20"/>
              </w:rPr>
            </w:pPr>
            <w:r w:rsidRPr="00C005E0">
              <w:rPr>
                <w:color w:val="000000" w:themeColor="text1"/>
                <w:sz w:val="20"/>
                <w:szCs w:val="20"/>
              </w:rPr>
              <w:t>n.zolotarova@ntu.edu.ua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DB9D" w14:textId="1CC016D3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794C" w14:textId="4D76081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2C9A" w14:textId="77777777" w:rsidR="004E5486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E39018A" w14:textId="77777777" w:rsidR="004E5486" w:rsidRDefault="004E5486" w:rsidP="004E5486"/>
        </w:tc>
      </w:tr>
      <w:tr w:rsidR="004E5486" w14:paraId="0FEE8CC4" w14:textId="77777777" w:rsidTr="0023482B">
        <w:trPr>
          <w:cantSplit/>
          <w:trHeight w:val="20"/>
        </w:trPr>
        <w:tc>
          <w:tcPr>
            <w:tcW w:w="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5A009" w14:textId="77777777" w:rsidR="004E5486" w:rsidRDefault="004E5486" w:rsidP="004E5486">
            <w:pPr>
              <w:rPr>
                <w:color w:val="000000" w:themeColor="text1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924CD" w14:textId="77777777" w:rsidR="004E5486" w:rsidRDefault="004E5486" w:rsidP="004E5486">
            <w:pPr>
              <w:jc w:val="center"/>
              <w:rPr>
                <w:color w:val="000000" w:themeColor="text1"/>
              </w:rPr>
            </w:pPr>
          </w:p>
          <w:p w14:paraId="6DA5BAC4" w14:textId="77777777" w:rsidR="004E5486" w:rsidRDefault="004E5486" w:rsidP="004E54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9FAD96F" w14:textId="77777777" w:rsidR="004E5486" w:rsidRDefault="004E5486" w:rsidP="004E54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E37D" w14:textId="77777777" w:rsidR="00557D40" w:rsidRPr="00557D40" w:rsidRDefault="00557D40" w:rsidP="00557D40">
            <w:pPr>
              <w:rPr>
                <w:color w:val="000000" w:themeColor="text1"/>
                <w:sz w:val="20"/>
                <w:szCs w:val="20"/>
              </w:rPr>
            </w:pPr>
            <w:r w:rsidRPr="00557D40">
              <w:rPr>
                <w:color w:val="000000" w:themeColor="text1"/>
                <w:sz w:val="20"/>
                <w:szCs w:val="20"/>
              </w:rPr>
              <w:t>Актуальні проблеми кримінального права та процесу</w:t>
            </w:r>
          </w:p>
          <w:p w14:paraId="24791265" w14:textId="77777777" w:rsidR="00557D40" w:rsidRPr="00557D40" w:rsidRDefault="00557D40" w:rsidP="00557D40">
            <w:pPr>
              <w:rPr>
                <w:color w:val="000000" w:themeColor="text1"/>
                <w:sz w:val="20"/>
                <w:szCs w:val="20"/>
              </w:rPr>
            </w:pPr>
            <w:r w:rsidRPr="00557D40">
              <w:rPr>
                <w:color w:val="000000" w:themeColor="text1"/>
                <w:sz w:val="20"/>
                <w:szCs w:val="20"/>
              </w:rPr>
              <w:t>Романюк Б.В.</w:t>
            </w:r>
          </w:p>
          <w:p w14:paraId="3C475BCA" w14:textId="0D385629" w:rsidR="004E5486" w:rsidRPr="00650152" w:rsidRDefault="00557D40" w:rsidP="00557D40">
            <w:pPr>
              <w:rPr>
                <w:color w:val="000000" w:themeColor="text1"/>
                <w:sz w:val="20"/>
                <w:szCs w:val="20"/>
              </w:rPr>
            </w:pPr>
            <w:r w:rsidRPr="00557D40">
              <w:rPr>
                <w:color w:val="000000" w:themeColor="text1"/>
                <w:sz w:val="20"/>
                <w:szCs w:val="20"/>
              </w:rPr>
              <w:t xml:space="preserve">b.romaniuk@ntu.edu.ua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B3FA" w14:textId="77777777" w:rsidR="00030FA0" w:rsidRPr="00030FA0" w:rsidRDefault="00030FA0" w:rsidP="00030FA0">
            <w:pPr>
              <w:rPr>
                <w:color w:val="000000" w:themeColor="text1"/>
                <w:sz w:val="20"/>
                <w:szCs w:val="20"/>
              </w:rPr>
            </w:pPr>
            <w:r w:rsidRPr="00030FA0">
              <w:rPr>
                <w:color w:val="000000" w:themeColor="text1"/>
                <w:sz w:val="20"/>
                <w:szCs w:val="20"/>
              </w:rPr>
              <w:t>Актуальні проблеми кримінального права та процесу</w:t>
            </w:r>
          </w:p>
          <w:p w14:paraId="082F7735" w14:textId="77777777" w:rsidR="00030FA0" w:rsidRPr="00030FA0" w:rsidRDefault="00030FA0" w:rsidP="00030FA0">
            <w:pPr>
              <w:rPr>
                <w:color w:val="000000" w:themeColor="text1"/>
                <w:sz w:val="20"/>
                <w:szCs w:val="20"/>
              </w:rPr>
            </w:pPr>
            <w:r w:rsidRPr="00030FA0">
              <w:rPr>
                <w:color w:val="000000" w:themeColor="text1"/>
                <w:sz w:val="20"/>
                <w:szCs w:val="20"/>
              </w:rPr>
              <w:t>Романюк Б.В.</w:t>
            </w:r>
          </w:p>
          <w:p w14:paraId="1FFCE99F" w14:textId="77777777" w:rsidR="00030FA0" w:rsidRPr="00030FA0" w:rsidRDefault="00030FA0" w:rsidP="00030FA0">
            <w:pPr>
              <w:rPr>
                <w:color w:val="000000" w:themeColor="text1"/>
                <w:sz w:val="20"/>
                <w:szCs w:val="20"/>
              </w:rPr>
            </w:pPr>
            <w:r w:rsidRPr="00030FA0">
              <w:rPr>
                <w:color w:val="000000" w:themeColor="text1"/>
                <w:sz w:val="20"/>
                <w:szCs w:val="20"/>
              </w:rPr>
              <w:t>b.romaniuk@ntu.edu.ua</w:t>
            </w:r>
          </w:p>
          <w:p w14:paraId="498FCD4A" w14:textId="58D875BE" w:rsidR="004E5486" w:rsidRPr="00650152" w:rsidRDefault="004E5486" w:rsidP="004E548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50152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99FB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 xml:space="preserve">Використання </w:t>
            </w: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іноваційних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технологій для запобігання злочинності</w:t>
            </w:r>
          </w:p>
          <w:p w14:paraId="45E10327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Бугера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  <w:p w14:paraId="5D714A43" w14:textId="1441A88D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o.buhera@ntu.edu.ua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8168" w14:textId="77777777" w:rsidR="00C005E0" w:rsidRPr="00C005E0" w:rsidRDefault="00C005E0" w:rsidP="00C005E0">
            <w:pPr>
              <w:rPr>
                <w:color w:val="000000" w:themeColor="text1"/>
                <w:sz w:val="20"/>
                <w:szCs w:val="20"/>
              </w:rPr>
            </w:pPr>
            <w:r w:rsidRPr="00C005E0">
              <w:rPr>
                <w:color w:val="000000" w:themeColor="text1"/>
                <w:sz w:val="20"/>
                <w:szCs w:val="20"/>
              </w:rPr>
              <w:t xml:space="preserve">Актуальні проблеми транспортного права </w:t>
            </w:r>
          </w:p>
          <w:p w14:paraId="14A5EC7F" w14:textId="77777777" w:rsidR="00C005E0" w:rsidRDefault="00C005E0" w:rsidP="00C005E0">
            <w:pPr>
              <w:rPr>
                <w:color w:val="000000" w:themeColor="text1"/>
                <w:sz w:val="20"/>
                <w:szCs w:val="20"/>
              </w:rPr>
            </w:pPr>
            <w:r w:rsidRPr="00C005E0">
              <w:rPr>
                <w:color w:val="000000" w:themeColor="text1"/>
                <w:sz w:val="20"/>
                <w:szCs w:val="20"/>
              </w:rPr>
              <w:t>Золотарьова Н.І.</w:t>
            </w:r>
          </w:p>
          <w:p w14:paraId="6B559D14" w14:textId="705C012C" w:rsidR="004E5486" w:rsidRDefault="004E5486" w:rsidP="00C005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50152">
              <w:rPr>
                <w:b/>
                <w:bCs/>
                <w:color w:val="000000" w:themeColor="text1"/>
                <w:sz w:val="20"/>
                <w:szCs w:val="20"/>
              </w:rPr>
              <w:t>іспи</w:t>
            </w:r>
            <w:r w:rsidR="00761DEB">
              <w:rPr>
                <w:b/>
                <w:bCs/>
                <w:color w:val="000000" w:themeColor="text1"/>
                <w:sz w:val="20"/>
                <w:szCs w:val="20"/>
              </w:rPr>
              <w:t>т</w:t>
            </w:r>
          </w:p>
          <w:p w14:paraId="7329605C" w14:textId="163E33CB" w:rsidR="00761DEB" w:rsidRPr="00650152" w:rsidRDefault="00761DEB" w:rsidP="004E548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EEAC" w14:textId="103861BD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E551" w14:textId="77777777" w:rsidR="004E5486" w:rsidRPr="00650152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5FE8" w14:textId="77777777" w:rsidR="004E5486" w:rsidRDefault="004E5486" w:rsidP="004E54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2F12BD" w14:textId="77777777" w:rsidR="004E5486" w:rsidRDefault="004E5486" w:rsidP="004E5486"/>
        </w:tc>
      </w:tr>
      <w:tr w:rsidR="004D3874" w14:paraId="2CE6BEF2" w14:textId="77777777" w:rsidTr="0023482B">
        <w:trPr>
          <w:cantSplit/>
          <w:trHeight w:val="20"/>
        </w:trPr>
        <w:tc>
          <w:tcPr>
            <w:tcW w:w="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B0635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9F246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  <w:p w14:paraId="62E04B28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51B034AB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569D" w14:textId="77777777" w:rsidR="004D3874" w:rsidRPr="00650152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C4B7" w14:textId="77777777" w:rsidR="004D3874" w:rsidRPr="00650152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DFC4" w14:textId="77777777" w:rsidR="008923CA" w:rsidRPr="00650152" w:rsidRDefault="008923CA" w:rsidP="008923CA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 xml:space="preserve">Використання </w:t>
            </w: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іноваційних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технологій для запобігання злочинності</w:t>
            </w:r>
          </w:p>
          <w:p w14:paraId="11643BD2" w14:textId="77777777" w:rsidR="008923CA" w:rsidRPr="00650152" w:rsidRDefault="008923CA" w:rsidP="008923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Бугера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  <w:p w14:paraId="7C88C137" w14:textId="0941D7ED" w:rsidR="001148C1" w:rsidRPr="00514A1A" w:rsidRDefault="00FE4959" w:rsidP="008923CA">
            <w:pPr>
              <w:rPr>
                <w:color w:val="000000" w:themeColor="text1"/>
                <w:sz w:val="20"/>
                <w:szCs w:val="20"/>
              </w:rPr>
            </w:pPr>
            <w:hyperlink r:id="rId27" w:history="1">
              <w:r w:rsidR="001148C1" w:rsidRPr="00514A1A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o.buhera@ntu.edu.ua</w:t>
              </w:r>
            </w:hyperlink>
          </w:p>
          <w:p w14:paraId="4D878D89" w14:textId="227BA57F" w:rsidR="001148C1" w:rsidRPr="00650152" w:rsidRDefault="001148C1" w:rsidP="008923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8C5F" w14:textId="77777777" w:rsidR="004D3874" w:rsidRPr="00650152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FCEB" w14:textId="77777777" w:rsidR="004D3874" w:rsidRPr="00650152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8621" w14:textId="77777777" w:rsidR="004D3874" w:rsidRPr="00650152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9A1F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04741A" w14:textId="77777777" w:rsidR="004D3874" w:rsidRDefault="004D3874"/>
        </w:tc>
      </w:tr>
    </w:tbl>
    <w:p w14:paraId="5875911E" w14:textId="77777777" w:rsidR="004D3874" w:rsidRDefault="004D3874">
      <w:pPr>
        <w:rPr>
          <w:color w:val="000000"/>
        </w:rPr>
      </w:pPr>
    </w:p>
    <w:tbl>
      <w:tblPr>
        <w:tblW w:w="15876" w:type="dxa"/>
        <w:tblLayout w:type="fixed"/>
        <w:tblLook w:val="0000" w:firstRow="0" w:lastRow="0" w:firstColumn="0" w:lastColumn="0" w:noHBand="0" w:noVBand="0"/>
      </w:tblPr>
      <w:tblGrid>
        <w:gridCol w:w="378"/>
        <w:gridCol w:w="1012"/>
        <w:gridCol w:w="2375"/>
        <w:gridCol w:w="2375"/>
        <w:gridCol w:w="2375"/>
        <w:gridCol w:w="2375"/>
        <w:gridCol w:w="2375"/>
        <w:gridCol w:w="2375"/>
        <w:gridCol w:w="236"/>
      </w:tblGrid>
      <w:tr w:rsidR="004D3874" w14:paraId="57CCE8BC" w14:textId="77777777" w:rsidTr="0023482B">
        <w:trPr>
          <w:cantSplit/>
          <w:trHeight w:val="278"/>
        </w:trPr>
        <w:tc>
          <w:tcPr>
            <w:tcW w:w="13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01FE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4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3BCC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7F683F" w14:paraId="3D57E2E9" w14:textId="77777777" w:rsidTr="0023482B">
        <w:trPr>
          <w:cantSplit/>
          <w:trHeight w:val="340"/>
        </w:trPr>
        <w:tc>
          <w:tcPr>
            <w:tcW w:w="13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9563A" w14:textId="77777777" w:rsidR="007F683F" w:rsidRDefault="007F683F" w:rsidP="007F683F">
            <w:pPr>
              <w:rPr>
                <w:color w:val="000000" w:themeColor="text1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D86B" w14:textId="67CC1E72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69B2" w14:textId="7B5DFED3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AFED" w14:textId="5A35793E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DDE9" w14:textId="5230668D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D9B5" w14:textId="5DACEB5B" w:rsidR="007F683F" w:rsidRDefault="007F683F" w:rsidP="007F683F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D916" w14:textId="6F70E198" w:rsidR="007F683F" w:rsidRDefault="007F683F" w:rsidP="007F683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DCC8" w14:textId="77777777" w:rsidR="007F683F" w:rsidRDefault="007F683F" w:rsidP="007F683F"/>
        </w:tc>
      </w:tr>
      <w:tr w:rsidR="00BD2631" w14:paraId="4A8BA75B" w14:textId="77777777" w:rsidTr="008147A3">
        <w:trPr>
          <w:cantSplit/>
          <w:trHeight w:val="20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8E0F4" w14:textId="77777777" w:rsidR="00BD2631" w:rsidRDefault="00BD2631" w:rsidP="00BD263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AE874" w14:textId="77777777" w:rsidR="00BD2631" w:rsidRDefault="00BD2631" w:rsidP="00BD26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0AD1" w14:textId="77777777" w:rsidR="00BD2631" w:rsidRPr="00650152" w:rsidRDefault="00BD2631" w:rsidP="00BD2631">
            <w:pPr>
              <w:rPr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 xml:space="preserve">Актуальні питання теорії та </w:t>
            </w: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приктики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ЄС</w:t>
            </w:r>
          </w:p>
          <w:p w14:paraId="7C3BD6E7" w14:textId="77777777" w:rsidR="00BD2631" w:rsidRPr="00650152" w:rsidRDefault="00BD2631" w:rsidP="00BD2631">
            <w:pPr>
              <w:rPr>
                <w:sz w:val="20"/>
                <w:szCs w:val="20"/>
              </w:rPr>
            </w:pPr>
            <w:r w:rsidRPr="00650152">
              <w:rPr>
                <w:sz w:val="20"/>
                <w:szCs w:val="20"/>
              </w:rPr>
              <w:t>Золотарьова Н.І.</w:t>
            </w:r>
          </w:p>
          <w:p w14:paraId="1EB05A19" w14:textId="77777777" w:rsidR="00BD2631" w:rsidRPr="00650152" w:rsidRDefault="00BD2631" w:rsidP="00BD2631">
            <w:pPr>
              <w:rPr>
                <w:sz w:val="20"/>
                <w:szCs w:val="20"/>
              </w:rPr>
            </w:pPr>
            <w:r w:rsidRPr="00650152">
              <w:rPr>
                <w:color w:val="000000"/>
                <w:sz w:val="20"/>
                <w:szCs w:val="20"/>
              </w:rPr>
              <w:t>n.zolotarova@ntu.edu.ua</w:t>
            </w:r>
          </w:p>
          <w:p w14:paraId="4CD7EDEB" w14:textId="77777777" w:rsidR="00BD2631" w:rsidRPr="00650152" w:rsidRDefault="00BD2631" w:rsidP="00BD263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9FD5" w14:textId="77777777" w:rsidR="00BD2631" w:rsidRPr="00650152" w:rsidRDefault="00BD2631" w:rsidP="00BD263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018B" w14:textId="77777777" w:rsidR="00BD2631" w:rsidRPr="00650152" w:rsidRDefault="00BD2631" w:rsidP="008147A3">
            <w:pPr>
              <w:rPr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Віктимологія</w:t>
            </w:r>
          </w:p>
          <w:p w14:paraId="38B81BD2" w14:textId="77777777" w:rsidR="00BD2631" w:rsidRPr="00650152" w:rsidRDefault="00BD2631" w:rsidP="008147A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Бугера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  <w:p w14:paraId="0A101777" w14:textId="77777777" w:rsidR="00BD2631" w:rsidRPr="00650152" w:rsidRDefault="00BD2631" w:rsidP="008147A3">
            <w:pPr>
              <w:rPr>
                <w:sz w:val="20"/>
                <w:szCs w:val="20"/>
              </w:rPr>
            </w:pPr>
            <w:r w:rsidRPr="00650152">
              <w:rPr>
                <w:color w:val="000000"/>
                <w:sz w:val="20"/>
                <w:szCs w:val="20"/>
              </w:rPr>
              <w:t>o.buhera@ntu.edu.ua</w:t>
            </w:r>
          </w:p>
          <w:p w14:paraId="02A6A187" w14:textId="77777777" w:rsidR="00BD2631" w:rsidRPr="00650152" w:rsidRDefault="00BD2631" w:rsidP="008147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0A0D" w14:textId="77777777" w:rsidR="00BD2631" w:rsidRPr="00650152" w:rsidRDefault="00BD2631" w:rsidP="00BD2631">
            <w:pPr>
              <w:rPr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Митне право</w:t>
            </w:r>
          </w:p>
          <w:p w14:paraId="04AA82A5" w14:textId="77777777" w:rsidR="00BD2631" w:rsidRPr="00650152" w:rsidRDefault="00BD2631" w:rsidP="00BD263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Оніщик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Ю.В.</w:t>
            </w:r>
          </w:p>
          <w:p w14:paraId="1C62B954" w14:textId="77777777" w:rsidR="00BD2631" w:rsidRPr="00650152" w:rsidRDefault="00BD2631" w:rsidP="00BD2631">
            <w:pPr>
              <w:rPr>
                <w:sz w:val="20"/>
                <w:szCs w:val="20"/>
              </w:rPr>
            </w:pPr>
            <w:r w:rsidRPr="00650152">
              <w:rPr>
                <w:color w:val="000000"/>
                <w:sz w:val="20"/>
                <w:szCs w:val="20"/>
              </w:rPr>
              <w:t>y.onishchyk@ntu.edu.ua</w:t>
            </w:r>
          </w:p>
          <w:p w14:paraId="625ABF3A" w14:textId="77777777" w:rsidR="00BD2631" w:rsidRPr="00650152" w:rsidRDefault="00BD2631" w:rsidP="00BD263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B2E6" w14:textId="77777777" w:rsidR="00BD2631" w:rsidRPr="00650152" w:rsidRDefault="00BD2631" w:rsidP="00BD263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20C8" w14:textId="77777777" w:rsidR="00BD2631" w:rsidRDefault="00BD2631" w:rsidP="00BD263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82FB" w14:textId="77777777" w:rsidR="00BD2631" w:rsidRDefault="00BD2631" w:rsidP="00BD2631"/>
        </w:tc>
      </w:tr>
      <w:tr w:rsidR="00BD2631" w14:paraId="08ABC9A8" w14:textId="77777777" w:rsidTr="008147A3">
        <w:trPr>
          <w:cantSplit/>
          <w:trHeight w:val="20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03588" w14:textId="77777777" w:rsidR="00BD2631" w:rsidRDefault="00BD2631" w:rsidP="00BD2631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29CB1" w14:textId="77777777" w:rsidR="00BD2631" w:rsidRDefault="00BD2631" w:rsidP="00BD26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992A" w14:textId="77777777" w:rsidR="00BD2631" w:rsidRPr="00650152" w:rsidRDefault="00BD2631" w:rsidP="00BD2631">
            <w:pPr>
              <w:rPr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 xml:space="preserve">Актуальні питання теорії та </w:t>
            </w: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приктики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ЄС</w:t>
            </w:r>
          </w:p>
          <w:p w14:paraId="0D4CB800" w14:textId="4017CAE2" w:rsidR="00BD2631" w:rsidRPr="00650152" w:rsidRDefault="00BD2631" w:rsidP="00BD2631">
            <w:pPr>
              <w:rPr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Золотарьова Н.І.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1DA6" w14:textId="6308F73E" w:rsidR="00BD2631" w:rsidRPr="00650152" w:rsidRDefault="00BD2631" w:rsidP="00BD2631">
            <w:pPr>
              <w:rPr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90E3" w14:textId="77777777" w:rsidR="00BD2631" w:rsidRPr="00650152" w:rsidRDefault="00BD2631" w:rsidP="008147A3">
            <w:pPr>
              <w:rPr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Віктимологія</w:t>
            </w:r>
          </w:p>
          <w:p w14:paraId="3220FDAF" w14:textId="531E3F16" w:rsidR="00BD2631" w:rsidRPr="00650152" w:rsidRDefault="00BD2631" w:rsidP="008147A3">
            <w:pPr>
              <w:rPr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Бугера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DAC0" w14:textId="77777777" w:rsidR="00BD2631" w:rsidRPr="00650152" w:rsidRDefault="00BD2631" w:rsidP="00BD2631">
            <w:pPr>
              <w:rPr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Митне право</w:t>
            </w:r>
          </w:p>
          <w:p w14:paraId="4072B69C" w14:textId="77777777" w:rsidR="00BD2631" w:rsidRPr="00650152" w:rsidRDefault="00BD2631" w:rsidP="00BD263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Оніщик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Ю.В.</w:t>
            </w:r>
          </w:p>
          <w:p w14:paraId="3E744452" w14:textId="21A47A4B" w:rsidR="00BD2631" w:rsidRPr="00650152" w:rsidRDefault="00BD2631" w:rsidP="00BD2631">
            <w:pPr>
              <w:rPr>
                <w:b/>
                <w:bCs/>
                <w:sz w:val="20"/>
                <w:szCs w:val="20"/>
              </w:rPr>
            </w:pPr>
            <w:r w:rsidRPr="00650152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F32F" w14:textId="3A16083A" w:rsidR="00BD2631" w:rsidRPr="00650152" w:rsidRDefault="00BD2631" w:rsidP="00BD2631">
            <w:pPr>
              <w:rPr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1B6D" w14:textId="77777777" w:rsidR="00BD2631" w:rsidRDefault="00BD2631" w:rsidP="00BD263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1E21" w14:textId="77777777" w:rsidR="00BD2631" w:rsidRDefault="00BD2631" w:rsidP="00BD2631"/>
        </w:tc>
      </w:tr>
      <w:tr w:rsidR="004D3874" w14:paraId="5EC32237" w14:textId="77777777" w:rsidTr="0023482B">
        <w:trPr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FA90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0398F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  <w:p w14:paraId="3EFCF539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958501F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0CEF" w14:textId="77777777" w:rsidR="006E02CE" w:rsidRPr="00650152" w:rsidRDefault="006E02CE" w:rsidP="006E02CE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 xml:space="preserve">Актуальні питання теорії та </w:t>
            </w: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приктики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ЄС</w:t>
            </w:r>
          </w:p>
          <w:p w14:paraId="34DB9E34" w14:textId="77777777" w:rsidR="004D3874" w:rsidRPr="00650152" w:rsidRDefault="006E02CE" w:rsidP="006E02CE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Золотарьова Н.І.</w:t>
            </w:r>
          </w:p>
          <w:p w14:paraId="0229EE77" w14:textId="6462F7B5" w:rsidR="006E02CE" w:rsidRPr="00650152" w:rsidRDefault="006E02CE" w:rsidP="006E02CE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650152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7F96" w14:textId="77777777" w:rsidR="004D3874" w:rsidRPr="00650152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B0F7" w14:textId="77777777" w:rsidR="00BD2631" w:rsidRPr="00650152" w:rsidRDefault="00BD2631" w:rsidP="00BD2631">
            <w:pPr>
              <w:rPr>
                <w:color w:val="000000" w:themeColor="text1"/>
                <w:sz w:val="20"/>
                <w:szCs w:val="20"/>
              </w:rPr>
            </w:pPr>
            <w:r w:rsidRPr="00650152">
              <w:rPr>
                <w:color w:val="000000" w:themeColor="text1"/>
                <w:sz w:val="20"/>
                <w:szCs w:val="20"/>
              </w:rPr>
              <w:t>Віктимологія</w:t>
            </w:r>
          </w:p>
          <w:p w14:paraId="08E991DA" w14:textId="77777777" w:rsidR="004D3874" w:rsidRPr="00650152" w:rsidRDefault="00BD2631" w:rsidP="00BD263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50152">
              <w:rPr>
                <w:color w:val="000000" w:themeColor="text1"/>
                <w:sz w:val="20"/>
                <w:szCs w:val="20"/>
              </w:rPr>
              <w:t>Бугера</w:t>
            </w:r>
            <w:proofErr w:type="spellEnd"/>
            <w:r w:rsidRPr="00650152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  <w:p w14:paraId="7926F1FF" w14:textId="633FB5D2" w:rsidR="00BD2631" w:rsidRPr="00650152" w:rsidRDefault="00BD2631" w:rsidP="00BD2631">
            <w:pPr>
              <w:rPr>
                <w:b/>
                <w:bCs/>
                <w:sz w:val="20"/>
                <w:szCs w:val="20"/>
              </w:rPr>
            </w:pPr>
            <w:r w:rsidRPr="00650152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AC98" w14:textId="77777777" w:rsidR="004D3874" w:rsidRPr="00650152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EEAB" w14:textId="3DF451EF" w:rsidR="004D3874" w:rsidRPr="00650152" w:rsidRDefault="004D3874">
            <w:pPr>
              <w:rPr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DBF5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0492" w14:textId="77777777" w:rsidR="004D3874" w:rsidRDefault="004D3874"/>
        </w:tc>
      </w:tr>
      <w:tr w:rsidR="0026283A" w14:paraId="0BC3663C" w14:textId="77777777" w:rsidTr="0023482B">
        <w:trPr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47543" w14:textId="77777777" w:rsidR="0026283A" w:rsidRDefault="0026283A" w:rsidP="0026283A">
            <w:pPr>
              <w:rPr>
                <w:color w:val="000000" w:themeColor="text1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9102" w14:textId="77777777" w:rsidR="0026283A" w:rsidRDefault="0026283A" w:rsidP="0026283A">
            <w:pPr>
              <w:jc w:val="center"/>
              <w:rPr>
                <w:color w:val="000000" w:themeColor="text1"/>
              </w:rPr>
            </w:pPr>
          </w:p>
          <w:p w14:paraId="2EAEFBBB" w14:textId="77777777" w:rsidR="0026283A" w:rsidRDefault="0026283A" w:rsidP="0026283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9FBEE08" w14:textId="77777777" w:rsidR="0026283A" w:rsidRDefault="0026283A" w:rsidP="0026283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4CDC" w14:textId="43C5CA66" w:rsidR="0026283A" w:rsidRPr="00650152" w:rsidRDefault="0026283A" w:rsidP="0026283A">
            <w:pPr>
              <w:rPr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826F" w14:textId="77777777" w:rsidR="0026283A" w:rsidRPr="00650152" w:rsidRDefault="0026283A" w:rsidP="0026283A">
            <w:pPr>
              <w:rPr>
                <w:color w:val="000000"/>
                <w:sz w:val="20"/>
                <w:szCs w:val="20"/>
              </w:rPr>
            </w:pPr>
            <w:r w:rsidRPr="00650152">
              <w:rPr>
                <w:color w:val="000000"/>
                <w:sz w:val="20"/>
                <w:szCs w:val="20"/>
              </w:rPr>
              <w:t>Міжнародне кримінальне право</w:t>
            </w:r>
          </w:p>
          <w:p w14:paraId="3451B437" w14:textId="77777777" w:rsidR="0026283A" w:rsidRPr="00650152" w:rsidRDefault="0026283A" w:rsidP="002628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50152">
              <w:rPr>
                <w:color w:val="000000"/>
                <w:sz w:val="20"/>
                <w:szCs w:val="20"/>
              </w:rPr>
              <w:t>Чебан</w:t>
            </w:r>
            <w:proofErr w:type="spellEnd"/>
            <w:r w:rsidRPr="00650152">
              <w:rPr>
                <w:color w:val="000000"/>
                <w:sz w:val="20"/>
                <w:szCs w:val="20"/>
              </w:rPr>
              <w:t xml:space="preserve"> О.М.</w:t>
            </w:r>
          </w:p>
          <w:p w14:paraId="3D7B7E4B" w14:textId="77777777" w:rsidR="0026283A" w:rsidRPr="00650152" w:rsidRDefault="0026283A" w:rsidP="0026283A">
            <w:pPr>
              <w:rPr>
                <w:color w:val="000000"/>
                <w:sz w:val="20"/>
                <w:szCs w:val="20"/>
              </w:rPr>
            </w:pPr>
            <w:r w:rsidRPr="00650152">
              <w:rPr>
                <w:color w:val="000000"/>
                <w:sz w:val="20"/>
                <w:szCs w:val="20"/>
              </w:rPr>
              <w:t>o.cheban@ntu.edu.ua</w:t>
            </w:r>
          </w:p>
          <w:p w14:paraId="6B6A4E40" w14:textId="77777777" w:rsidR="0026283A" w:rsidRPr="00650152" w:rsidRDefault="0026283A" w:rsidP="002628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0C1A" w14:textId="11157E98" w:rsidR="0026283A" w:rsidRPr="00650152" w:rsidRDefault="0026283A" w:rsidP="0026283A">
            <w:pPr>
              <w:rPr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5A4D" w14:textId="70FDC61A" w:rsidR="0026283A" w:rsidRPr="00650152" w:rsidRDefault="0026283A" w:rsidP="0026283A">
            <w:pPr>
              <w:rPr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14EA" w14:textId="77777777" w:rsidR="0026283A" w:rsidRPr="00650152" w:rsidRDefault="0026283A" w:rsidP="002628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61FC9" w14:textId="77777777" w:rsidR="0026283A" w:rsidRDefault="0026283A" w:rsidP="002628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4680" w14:textId="77777777" w:rsidR="0026283A" w:rsidRDefault="0026283A" w:rsidP="0026283A"/>
        </w:tc>
      </w:tr>
      <w:tr w:rsidR="0026283A" w14:paraId="4EBF2242" w14:textId="77777777" w:rsidTr="0023482B">
        <w:trPr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B515" w14:textId="77777777" w:rsidR="0026283A" w:rsidRDefault="0026283A" w:rsidP="0026283A">
            <w:pPr>
              <w:rPr>
                <w:color w:val="000000" w:themeColor="text1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0C3B1" w14:textId="77777777" w:rsidR="0026283A" w:rsidRDefault="0026283A" w:rsidP="0026283A">
            <w:pPr>
              <w:jc w:val="center"/>
              <w:rPr>
                <w:color w:val="000000" w:themeColor="text1"/>
              </w:rPr>
            </w:pPr>
          </w:p>
          <w:p w14:paraId="1E1027B5" w14:textId="77777777" w:rsidR="0026283A" w:rsidRDefault="0026283A" w:rsidP="0026283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CD00C64" w14:textId="77777777" w:rsidR="0026283A" w:rsidRDefault="0026283A" w:rsidP="0026283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36AB" w14:textId="77777777" w:rsidR="0026283A" w:rsidRPr="00650152" w:rsidRDefault="0026283A" w:rsidP="002628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7525" w14:textId="77777777" w:rsidR="0026283A" w:rsidRPr="00650152" w:rsidRDefault="0026283A" w:rsidP="0026283A">
            <w:pPr>
              <w:rPr>
                <w:color w:val="000000"/>
                <w:sz w:val="20"/>
                <w:szCs w:val="20"/>
              </w:rPr>
            </w:pPr>
            <w:r w:rsidRPr="00650152">
              <w:rPr>
                <w:color w:val="000000"/>
                <w:sz w:val="20"/>
                <w:szCs w:val="20"/>
              </w:rPr>
              <w:t>Міжнародне кримінальне право</w:t>
            </w:r>
          </w:p>
          <w:p w14:paraId="47894E34" w14:textId="77777777" w:rsidR="0026283A" w:rsidRPr="00650152" w:rsidRDefault="0026283A" w:rsidP="0026283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50152">
              <w:rPr>
                <w:color w:val="000000"/>
                <w:sz w:val="20"/>
                <w:szCs w:val="20"/>
              </w:rPr>
              <w:t>Чебан</w:t>
            </w:r>
            <w:proofErr w:type="spellEnd"/>
            <w:r w:rsidRPr="00650152">
              <w:rPr>
                <w:color w:val="000000"/>
                <w:sz w:val="20"/>
                <w:szCs w:val="20"/>
              </w:rPr>
              <w:t xml:space="preserve"> О.М.</w:t>
            </w:r>
          </w:p>
          <w:p w14:paraId="12D5E59D" w14:textId="52C17742" w:rsidR="0026283A" w:rsidRPr="00650152" w:rsidRDefault="0026283A" w:rsidP="0026283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50152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60F2" w14:textId="77777777" w:rsidR="0026283A" w:rsidRPr="00650152" w:rsidRDefault="0026283A" w:rsidP="002628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5B26" w14:textId="59441B3E" w:rsidR="0026283A" w:rsidRPr="00650152" w:rsidRDefault="0026283A" w:rsidP="0026283A">
            <w:pPr>
              <w:rPr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8092" w14:textId="77777777" w:rsidR="0026283A" w:rsidRPr="00650152" w:rsidRDefault="0026283A" w:rsidP="002628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D2A9F" w14:textId="77777777" w:rsidR="0026283A" w:rsidRDefault="0026283A" w:rsidP="002628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D779" w14:textId="77777777" w:rsidR="0026283A" w:rsidRDefault="0026283A" w:rsidP="0026283A"/>
        </w:tc>
      </w:tr>
      <w:tr w:rsidR="004D3874" w14:paraId="56777A72" w14:textId="77777777" w:rsidTr="0023482B">
        <w:trPr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22DFF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5852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FC9B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B6B4" w14:textId="77777777" w:rsidR="004D3874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DC8D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D9CD" w14:textId="77777777" w:rsidR="004D3874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5960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91CA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CB07" w14:textId="77777777" w:rsidR="004D3874" w:rsidRDefault="004D3874"/>
        </w:tc>
      </w:tr>
    </w:tbl>
    <w:p w14:paraId="0ADE8D38" w14:textId="77777777" w:rsidR="004D5C88" w:rsidRDefault="004D5C88">
      <w:pPr>
        <w:rPr>
          <w:color w:val="000000"/>
        </w:rPr>
      </w:pPr>
    </w:p>
    <w:p w14:paraId="1E221DDF" w14:textId="77777777" w:rsidR="004D5C88" w:rsidRDefault="004D5C88">
      <w:pPr>
        <w:rPr>
          <w:color w:val="000000"/>
        </w:rPr>
      </w:pPr>
    </w:p>
    <w:p w14:paraId="40A15C61" w14:textId="16DC57D4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0961BD79" w14:textId="77777777" w:rsidR="004D3874" w:rsidRDefault="004D3874">
      <w:pPr>
        <w:rPr>
          <w:color w:val="000000"/>
        </w:rPr>
      </w:pPr>
    </w:p>
    <w:p w14:paraId="05AE8255" w14:textId="77777777" w:rsidR="004D3874" w:rsidRDefault="004D3874">
      <w:pPr>
        <w:pStyle w:val="1"/>
        <w:jc w:val="left"/>
        <w:rPr>
          <w:b/>
          <w:color w:val="000000"/>
          <w:sz w:val="24"/>
        </w:rPr>
      </w:pPr>
    </w:p>
    <w:p w14:paraId="12CAB346" w14:textId="77777777" w:rsidR="004D3874" w:rsidRDefault="004D3874">
      <w:pPr>
        <w:pStyle w:val="1"/>
        <w:jc w:val="left"/>
        <w:rPr>
          <w:b/>
          <w:color w:val="000000"/>
          <w:sz w:val="24"/>
        </w:rPr>
      </w:pPr>
    </w:p>
    <w:p w14:paraId="054C4758" w14:textId="77777777" w:rsidR="004D3874" w:rsidRDefault="004D3874">
      <w:pPr>
        <w:pStyle w:val="1"/>
        <w:jc w:val="left"/>
        <w:rPr>
          <w:b/>
          <w:color w:val="000000"/>
          <w:sz w:val="24"/>
        </w:rPr>
      </w:pPr>
    </w:p>
    <w:p w14:paraId="5A59B650" w14:textId="77777777" w:rsidR="004D3874" w:rsidRDefault="004D3874">
      <w:pPr>
        <w:pStyle w:val="1"/>
        <w:jc w:val="left"/>
        <w:rPr>
          <w:b/>
          <w:color w:val="000000"/>
          <w:sz w:val="24"/>
        </w:rPr>
      </w:pPr>
    </w:p>
    <w:p w14:paraId="3EB3EF82" w14:textId="77777777" w:rsidR="004D3874" w:rsidRDefault="004D3874">
      <w:pPr>
        <w:rPr>
          <w:b/>
          <w:color w:val="000000"/>
        </w:rPr>
      </w:pPr>
    </w:p>
    <w:p w14:paraId="17F81CE7" w14:textId="77777777" w:rsidR="004D3874" w:rsidRDefault="004D3874">
      <w:pPr>
        <w:rPr>
          <w:b/>
          <w:color w:val="000000"/>
        </w:rPr>
      </w:pPr>
    </w:p>
    <w:p w14:paraId="2479991F" w14:textId="77777777" w:rsidR="004D3874" w:rsidRDefault="004D3874">
      <w:pPr>
        <w:rPr>
          <w:b/>
          <w:color w:val="000000"/>
        </w:rPr>
      </w:pPr>
    </w:p>
    <w:p w14:paraId="510E8198" w14:textId="77777777" w:rsidR="004D3874" w:rsidRDefault="004D3874">
      <w:pPr>
        <w:pStyle w:val="1"/>
        <w:jc w:val="left"/>
        <w:rPr>
          <w:b/>
          <w:color w:val="000000"/>
          <w:sz w:val="24"/>
        </w:rPr>
      </w:pPr>
    </w:p>
    <w:p w14:paraId="348E97AF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Проректор з навчальної роботи ____________________ Віталій ХАРУТА</w:t>
      </w:r>
    </w:p>
    <w:p w14:paraId="5D5DEAE4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77091041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31C18F3E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</w:rPr>
        <w:t>ЛГ</w:t>
      </w:r>
      <w:r>
        <w:rPr>
          <w:b/>
          <w:color w:val="000000"/>
          <w:u w:val="single"/>
          <w:lang w:val="ru-RU"/>
        </w:rPr>
        <w:t>м</w:t>
      </w:r>
      <w:r>
        <w:rPr>
          <w:b/>
          <w:bCs/>
          <w:color w:val="000000"/>
          <w:u w:val="single"/>
        </w:rPr>
        <w:t>-І-1з</w:t>
      </w:r>
    </w:p>
    <w:p w14:paraId="69A0FA4A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732" w:type="dxa"/>
        <w:tblLayout w:type="fixed"/>
        <w:tblLook w:val="0000" w:firstRow="0" w:lastRow="0" w:firstColumn="0" w:lastColumn="0" w:noHBand="0" w:noVBand="0"/>
      </w:tblPr>
      <w:tblGrid>
        <w:gridCol w:w="370"/>
        <w:gridCol w:w="986"/>
        <w:gridCol w:w="2297"/>
        <w:gridCol w:w="2298"/>
        <w:gridCol w:w="2297"/>
        <w:gridCol w:w="2298"/>
        <w:gridCol w:w="2297"/>
        <w:gridCol w:w="2298"/>
        <w:gridCol w:w="236"/>
        <w:gridCol w:w="355"/>
      </w:tblGrid>
      <w:tr w:rsidR="004D3874" w14:paraId="5E90C9BE" w14:textId="77777777" w:rsidTr="007642BC">
        <w:trPr>
          <w:gridAfter w:val="1"/>
          <w:wAfter w:w="355" w:type="dxa"/>
          <w:cantSplit/>
          <w:trHeight w:val="278"/>
        </w:trPr>
        <w:tc>
          <w:tcPr>
            <w:tcW w:w="13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CEA2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1051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78F10A48" w14:textId="77777777" w:rsidTr="007642BC">
        <w:trPr>
          <w:cantSplit/>
          <w:trHeight w:val="340"/>
        </w:trPr>
        <w:tc>
          <w:tcPr>
            <w:tcW w:w="13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86173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7A67" w14:textId="6B36C1AA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A48D" w14:textId="46B922CB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749E" w14:textId="7C21518C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7824" w14:textId="7C1B481C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AD08" w14:textId="4B348861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EF57" w14:textId="4FE8C09F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9181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5" w:type="dxa"/>
          </w:tcPr>
          <w:p w14:paraId="1E6DE4D9" w14:textId="77777777" w:rsidR="00CE41D4" w:rsidRDefault="00CE41D4" w:rsidP="00CE41D4"/>
        </w:tc>
      </w:tr>
      <w:tr w:rsidR="000E7D4F" w14:paraId="20591E13" w14:textId="77777777" w:rsidTr="007642BC">
        <w:trPr>
          <w:cantSplit/>
          <w:trHeight w:val="1630"/>
        </w:trPr>
        <w:tc>
          <w:tcPr>
            <w:tcW w:w="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467DD" w14:textId="77777777" w:rsidR="000E7D4F" w:rsidRDefault="000E7D4F" w:rsidP="000E7D4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15EED" w14:textId="77777777" w:rsidR="000E7D4F" w:rsidRDefault="000E7D4F" w:rsidP="000E7D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96DE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BC4E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реверсивними логістичними процесами</w:t>
            </w:r>
          </w:p>
          <w:p w14:paraId="0D34E1DE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14:paraId="2EE200AE" w14:textId="40C9B9EB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i.halak@ntu.edu.ua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F2F9" w14:textId="77777777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4F13" w14:textId="77777777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9A7A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14:paraId="70DC2038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14:paraId="47CD05BF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i.halak@ntu.edu.ua</w:t>
            </w:r>
          </w:p>
          <w:p w14:paraId="5AAB835A" w14:textId="77777777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089E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8C75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</w:tcPr>
          <w:p w14:paraId="46435678" w14:textId="77777777" w:rsidR="000E7D4F" w:rsidRDefault="000E7D4F" w:rsidP="000E7D4F"/>
        </w:tc>
      </w:tr>
      <w:tr w:rsidR="000E7D4F" w14:paraId="1E06DB02" w14:textId="77777777" w:rsidTr="003F0BFF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388A2" w14:textId="77777777" w:rsidR="000E7D4F" w:rsidRDefault="000E7D4F" w:rsidP="000E7D4F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D7E80" w14:textId="77777777" w:rsidR="000E7D4F" w:rsidRDefault="000E7D4F" w:rsidP="000E7D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BA10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14:paraId="0E4FDD32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14:paraId="28E5716D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i.halak@ntu.edu.ua</w:t>
            </w:r>
          </w:p>
          <w:p w14:paraId="067DB406" w14:textId="77777777" w:rsidR="000E7D4F" w:rsidRDefault="000E7D4F" w:rsidP="000E7D4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5606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реверсивними логістичними процесами</w:t>
            </w:r>
          </w:p>
          <w:p w14:paraId="61172562" w14:textId="7366DC00" w:rsidR="000E7D4F" w:rsidRDefault="000E7D4F" w:rsidP="000E7D4F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EB9A" w14:textId="252B07D9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Стратегічно-орієнтоване управління </w:t>
            </w:r>
            <w:proofErr w:type="spellStart"/>
            <w:r>
              <w:rPr>
                <w:color w:val="000000"/>
                <w:sz w:val="20"/>
                <w:szCs w:val="20"/>
              </w:rPr>
              <w:t>про</w:t>
            </w:r>
            <w:r w:rsidR="003A01E2">
              <w:rPr>
                <w:color w:val="000000"/>
                <w:sz w:val="20"/>
                <w:szCs w:val="20"/>
              </w:rPr>
              <w:t>є</w:t>
            </w:r>
            <w:r>
              <w:rPr>
                <w:color w:val="000000"/>
                <w:sz w:val="20"/>
                <w:szCs w:val="20"/>
              </w:rPr>
              <w:t>ктами</w:t>
            </w:r>
            <w:proofErr w:type="spellEnd"/>
          </w:p>
          <w:p w14:paraId="796E5A91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Воркут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Т.А./</w:t>
            </w: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14:paraId="199574F9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a.petunin@ntu.edu.ua</w:t>
            </w:r>
          </w:p>
          <w:p w14:paraId="7C1674DB" w14:textId="55491823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CD69" w14:textId="77777777" w:rsidR="000E7D4F" w:rsidRPr="000E7D4F" w:rsidRDefault="000E7D4F" w:rsidP="000E7D4F">
            <w:pPr>
              <w:rPr>
                <w:sz w:val="20"/>
                <w:szCs w:val="20"/>
              </w:rPr>
            </w:pPr>
            <w:r w:rsidRPr="000E7D4F">
              <w:rPr>
                <w:color w:val="000000"/>
                <w:sz w:val="20"/>
                <w:szCs w:val="20"/>
              </w:rPr>
              <w:t>Міжнародні перевезення і митний контроль в умовах інтеграції до ЄС</w:t>
            </w:r>
          </w:p>
          <w:p w14:paraId="2F4F0D7D" w14:textId="77777777" w:rsidR="000E7D4F" w:rsidRP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7D4F"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 w:rsidRPr="000E7D4F">
              <w:rPr>
                <w:color w:val="000000"/>
                <w:sz w:val="20"/>
                <w:szCs w:val="20"/>
              </w:rPr>
              <w:t xml:space="preserve"> О.Г.</w:t>
            </w:r>
          </w:p>
          <w:p w14:paraId="1E6B946F" w14:textId="06C52DCF" w:rsidR="000E7D4F" w:rsidRDefault="000E7D4F" w:rsidP="000E7D4F">
            <w:pPr>
              <w:rPr>
                <w:sz w:val="20"/>
                <w:szCs w:val="20"/>
              </w:rPr>
            </w:pPr>
            <w:r w:rsidRPr="000E7D4F">
              <w:rPr>
                <w:sz w:val="20"/>
                <w:szCs w:val="20"/>
              </w:rPr>
              <w:t>o.prokudin@ntu.edu.ua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F8EB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14:paraId="2B1FE5C6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14:paraId="265E5A28" w14:textId="1DC64A4F" w:rsidR="009953C9" w:rsidRPr="009953C9" w:rsidRDefault="009953C9" w:rsidP="000E7D4F">
            <w:pPr>
              <w:rPr>
                <w:b/>
                <w:bCs/>
                <w:sz w:val="20"/>
                <w:szCs w:val="20"/>
              </w:rPr>
            </w:pPr>
            <w:r w:rsidRPr="009953C9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08B3" w14:textId="15B359D5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923F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</w:tcPr>
          <w:p w14:paraId="48DB3ED9" w14:textId="77777777" w:rsidR="000E7D4F" w:rsidRDefault="000E7D4F" w:rsidP="000E7D4F"/>
        </w:tc>
      </w:tr>
      <w:tr w:rsidR="000E7D4F" w14:paraId="0875AD0B" w14:textId="77777777" w:rsidTr="00C3313B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C9CD8" w14:textId="77777777" w:rsidR="000E7D4F" w:rsidRDefault="000E7D4F" w:rsidP="000E7D4F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9B806" w14:textId="77777777" w:rsidR="000E7D4F" w:rsidRDefault="000E7D4F" w:rsidP="000E7D4F">
            <w:pPr>
              <w:jc w:val="center"/>
              <w:rPr>
                <w:color w:val="000000" w:themeColor="text1"/>
              </w:rPr>
            </w:pPr>
          </w:p>
          <w:p w14:paraId="2F45A8CE" w14:textId="77777777" w:rsidR="000E7D4F" w:rsidRDefault="000E7D4F" w:rsidP="000E7D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E69AC86" w14:textId="77777777" w:rsidR="000E7D4F" w:rsidRDefault="000E7D4F" w:rsidP="000E7D4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2729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якістю</w:t>
            </w:r>
          </w:p>
          <w:p w14:paraId="2E4DE8AD" w14:textId="16140B17" w:rsid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D234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реверсивними логістичними процесами</w:t>
            </w:r>
          </w:p>
          <w:p w14:paraId="417FC242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14:paraId="6B9D6C31" w14:textId="2165B548" w:rsidR="000E7D4F" w:rsidRPr="00F36201" w:rsidRDefault="000E7D4F" w:rsidP="000E7D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36201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53785" w14:textId="5D9E35CD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Стратегічно-орієнтоване управління </w:t>
            </w:r>
            <w:proofErr w:type="spellStart"/>
            <w:r>
              <w:rPr>
                <w:color w:val="000000"/>
                <w:sz w:val="20"/>
                <w:szCs w:val="20"/>
              </w:rPr>
              <w:t>про</w:t>
            </w:r>
            <w:r w:rsidR="003A01E2">
              <w:rPr>
                <w:color w:val="000000"/>
                <w:sz w:val="20"/>
                <w:szCs w:val="20"/>
              </w:rPr>
              <w:t>є</w:t>
            </w:r>
            <w:r>
              <w:rPr>
                <w:color w:val="000000"/>
                <w:sz w:val="20"/>
                <w:szCs w:val="20"/>
              </w:rPr>
              <w:t>ктами</w:t>
            </w:r>
            <w:proofErr w:type="spellEnd"/>
          </w:p>
          <w:p w14:paraId="7C5A0E91" w14:textId="77777777" w:rsidR="000E7D4F" w:rsidRDefault="000E7D4F" w:rsidP="000E7D4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Воркут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Т.А./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14:paraId="244DD9D1" w14:textId="61FC7FAA" w:rsidR="000E7D4F" w:rsidRPr="00F36201" w:rsidRDefault="000E7D4F" w:rsidP="000E7D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36201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16EB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умовах інтеграції до ЄС</w:t>
            </w:r>
          </w:p>
          <w:p w14:paraId="766454CA" w14:textId="6E2B2277" w:rsid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D85C" w14:textId="37DC7648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6BBC" w14:textId="1C8A102E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C524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</w:tcPr>
          <w:p w14:paraId="6B8FD89B" w14:textId="77777777" w:rsidR="000E7D4F" w:rsidRDefault="000E7D4F" w:rsidP="000E7D4F"/>
        </w:tc>
      </w:tr>
      <w:tr w:rsidR="000E7D4F" w14:paraId="25264C79" w14:textId="77777777" w:rsidTr="007642BC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C46DB" w14:textId="77777777" w:rsidR="000E7D4F" w:rsidRDefault="000E7D4F" w:rsidP="000E7D4F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6FA74" w14:textId="77777777" w:rsidR="000E7D4F" w:rsidRDefault="000E7D4F" w:rsidP="000E7D4F">
            <w:pPr>
              <w:jc w:val="center"/>
              <w:rPr>
                <w:color w:val="000000" w:themeColor="text1"/>
              </w:rPr>
            </w:pPr>
          </w:p>
          <w:p w14:paraId="25B30524" w14:textId="77777777" w:rsidR="000E7D4F" w:rsidRDefault="000E7D4F" w:rsidP="000E7D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5FD8F71D" w14:textId="77777777" w:rsidR="000E7D4F" w:rsidRDefault="000E7D4F" w:rsidP="000E7D4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EF09" w14:textId="079FD0FF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Стратегічно-орієнтоване управління </w:t>
            </w:r>
            <w:proofErr w:type="spellStart"/>
            <w:r>
              <w:rPr>
                <w:color w:val="000000"/>
                <w:sz w:val="20"/>
                <w:szCs w:val="20"/>
              </w:rPr>
              <w:t>про</w:t>
            </w:r>
            <w:r w:rsidR="003A01E2">
              <w:rPr>
                <w:color w:val="000000"/>
                <w:sz w:val="20"/>
                <w:szCs w:val="20"/>
              </w:rPr>
              <w:t>є</w:t>
            </w:r>
            <w:r>
              <w:rPr>
                <w:color w:val="000000"/>
                <w:sz w:val="20"/>
                <w:szCs w:val="20"/>
              </w:rPr>
              <w:t>ктами</w:t>
            </w:r>
            <w:proofErr w:type="spellEnd"/>
          </w:p>
          <w:p w14:paraId="7BECDE8B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Воркут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Т.А./</w:t>
            </w:r>
            <w:proofErr w:type="spellStart"/>
            <w:r>
              <w:rPr>
                <w:color w:val="000000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14:paraId="49227621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a.petunin@ntu.edu.ua</w:t>
            </w:r>
          </w:p>
          <w:p w14:paraId="28DF7013" w14:textId="77777777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6B23" w14:textId="77777777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CE30" w14:textId="2F1363C9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AA40" w14:textId="77777777" w:rsidR="000E7D4F" w:rsidRDefault="000E7D4F" w:rsidP="000E7D4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умовах інтеграції до ЄС</w:t>
            </w:r>
          </w:p>
          <w:p w14:paraId="3BD23F61" w14:textId="02081BA4" w:rsidR="000E7D4F" w:rsidRDefault="000E7D4F" w:rsidP="000E7D4F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501F" w14:textId="77777777" w:rsidR="000E7D4F" w:rsidRDefault="000E7D4F" w:rsidP="000E7D4F">
            <w:pPr>
              <w:rPr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6D9C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C3ED" w14:textId="77777777" w:rsidR="000E7D4F" w:rsidRDefault="000E7D4F" w:rsidP="000E7D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</w:tcPr>
          <w:p w14:paraId="648A3529" w14:textId="77777777" w:rsidR="000E7D4F" w:rsidRDefault="000E7D4F" w:rsidP="000E7D4F"/>
        </w:tc>
      </w:tr>
      <w:tr w:rsidR="00167089" w14:paraId="6AD0A1A5" w14:textId="77777777" w:rsidTr="00CA60CE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08AFC" w14:textId="77777777" w:rsidR="00167089" w:rsidRDefault="00167089" w:rsidP="00167089">
            <w:pPr>
              <w:rPr>
                <w:color w:val="000000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B4E6" w14:textId="77777777" w:rsidR="00167089" w:rsidRDefault="00167089" w:rsidP="00167089">
            <w:pPr>
              <w:jc w:val="center"/>
              <w:rPr>
                <w:color w:val="000000" w:themeColor="text1"/>
              </w:rPr>
            </w:pPr>
          </w:p>
          <w:p w14:paraId="7A589CBD" w14:textId="77777777" w:rsidR="00167089" w:rsidRDefault="00167089" w:rsidP="001670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3481FFEA" w14:textId="77777777" w:rsidR="00167089" w:rsidRDefault="00167089" w:rsidP="0016708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A9EBD" w14:textId="3716BC86" w:rsidR="00167089" w:rsidRDefault="00167089" w:rsidP="0016708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Стратегічно-орієнтоване управління </w:t>
            </w:r>
            <w:proofErr w:type="spellStart"/>
            <w:r>
              <w:rPr>
                <w:color w:val="000000"/>
                <w:sz w:val="20"/>
                <w:szCs w:val="20"/>
              </w:rPr>
              <w:t>про</w:t>
            </w:r>
            <w:r w:rsidR="003A01E2">
              <w:rPr>
                <w:color w:val="000000"/>
                <w:sz w:val="20"/>
                <w:szCs w:val="20"/>
              </w:rPr>
              <w:t>є</w:t>
            </w:r>
            <w:r>
              <w:rPr>
                <w:color w:val="000000"/>
                <w:sz w:val="20"/>
                <w:szCs w:val="20"/>
              </w:rPr>
              <w:t>ктами</w:t>
            </w:r>
            <w:proofErr w:type="spellEnd"/>
          </w:p>
          <w:p w14:paraId="7A437438" w14:textId="7A488ED3" w:rsidR="00167089" w:rsidRDefault="00167089" w:rsidP="0016708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Воркут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Т.А./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Петунін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7BBD" w14:textId="77777777" w:rsidR="00167089" w:rsidRDefault="00167089" w:rsidP="00167089">
            <w:pPr>
              <w:rPr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AAA5" w14:textId="77777777" w:rsidR="00167089" w:rsidRDefault="00167089" w:rsidP="001670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8637E" w14:textId="77777777" w:rsidR="00167089" w:rsidRDefault="00167089" w:rsidP="0016708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B3D0" w14:textId="77777777" w:rsidR="00167089" w:rsidRDefault="00167089" w:rsidP="001670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00A3" w14:textId="77777777" w:rsidR="00167089" w:rsidRDefault="00167089" w:rsidP="001670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5166" w14:textId="77777777" w:rsidR="00167089" w:rsidRDefault="00167089" w:rsidP="001670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</w:tcPr>
          <w:p w14:paraId="276863FD" w14:textId="77777777" w:rsidR="00167089" w:rsidRDefault="00167089" w:rsidP="00167089"/>
        </w:tc>
      </w:tr>
    </w:tbl>
    <w:p w14:paraId="60D634BF" w14:textId="0DB57126" w:rsidR="004D3874" w:rsidRDefault="004D3874">
      <w:pPr>
        <w:rPr>
          <w:color w:val="000000"/>
        </w:rPr>
      </w:pPr>
    </w:p>
    <w:p w14:paraId="04C26F36" w14:textId="77777777" w:rsidR="004D5C88" w:rsidRDefault="004D5C88">
      <w:pPr>
        <w:rPr>
          <w:color w:val="000000"/>
        </w:rPr>
      </w:pPr>
    </w:p>
    <w:p w14:paraId="14B25C54" w14:textId="4918BF50" w:rsidR="004D3874" w:rsidRDefault="004D3874">
      <w:pPr>
        <w:rPr>
          <w:color w:val="000000"/>
        </w:rPr>
      </w:pPr>
    </w:p>
    <w:p w14:paraId="5570382D" w14:textId="77777777" w:rsidR="007642BC" w:rsidRDefault="007642BC">
      <w:pPr>
        <w:rPr>
          <w:color w:val="000000"/>
        </w:rPr>
      </w:pPr>
    </w:p>
    <w:tbl>
      <w:tblPr>
        <w:tblW w:w="15732" w:type="dxa"/>
        <w:tblLayout w:type="fixed"/>
        <w:tblLook w:val="0000" w:firstRow="0" w:lastRow="0" w:firstColumn="0" w:lastColumn="0" w:noHBand="0" w:noVBand="0"/>
      </w:tblPr>
      <w:tblGrid>
        <w:gridCol w:w="376"/>
        <w:gridCol w:w="1004"/>
        <w:gridCol w:w="2352"/>
        <w:gridCol w:w="2353"/>
        <w:gridCol w:w="2353"/>
        <w:gridCol w:w="2352"/>
        <w:gridCol w:w="2353"/>
        <w:gridCol w:w="2353"/>
        <w:gridCol w:w="236"/>
      </w:tblGrid>
      <w:tr w:rsidR="004D3874" w14:paraId="7DB89B4C" w14:textId="77777777" w:rsidTr="007642BC">
        <w:trPr>
          <w:cantSplit/>
          <w:trHeight w:val="278"/>
        </w:trPr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CD4C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3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9ABA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916CA8" w14:paraId="386B2906" w14:textId="77777777" w:rsidTr="007642BC">
        <w:trPr>
          <w:cantSplit/>
          <w:trHeight w:val="340"/>
        </w:trPr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AA89F" w14:textId="77777777" w:rsidR="00916CA8" w:rsidRDefault="00916CA8" w:rsidP="00916CA8">
            <w:pPr>
              <w:rPr>
                <w:color w:val="00000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B8E6" w14:textId="3951172E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20EC" w14:textId="638621B1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07FA" w14:textId="1E0754D1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E09B" w14:textId="2D7A30A0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6B87" w14:textId="246A6446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1659" w14:textId="255D2FD5" w:rsidR="00916CA8" w:rsidRDefault="00916CA8" w:rsidP="00916CA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3B49" w14:textId="77777777" w:rsidR="00916CA8" w:rsidRDefault="00916CA8" w:rsidP="00916CA8"/>
        </w:tc>
      </w:tr>
      <w:tr w:rsidR="00554943" w14:paraId="36AE75E0" w14:textId="77777777" w:rsidTr="007642BC">
        <w:trPr>
          <w:cantSplit/>
          <w:trHeight w:val="20"/>
        </w:trPr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AC4A" w14:textId="77777777" w:rsidR="00554943" w:rsidRDefault="00554943" w:rsidP="005549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B55F1" w14:textId="77777777" w:rsidR="00554943" w:rsidRDefault="00554943" w:rsidP="0055494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BF47" w14:textId="77777777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Податкове </w:t>
            </w:r>
            <w:proofErr w:type="spellStart"/>
            <w:r>
              <w:rPr>
                <w:color w:val="000000"/>
                <w:sz w:val="20"/>
                <w:szCs w:val="20"/>
              </w:rPr>
              <w:t>прраво</w:t>
            </w:r>
            <w:proofErr w:type="spellEnd"/>
          </w:p>
          <w:p w14:paraId="0024D339" w14:textId="77777777" w:rsidR="00554943" w:rsidRDefault="00554943" w:rsidP="005549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14:paraId="1FC7EFAD" w14:textId="77777777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o.dehtiarova@ntu.edu.ua</w:t>
            </w:r>
          </w:p>
          <w:p w14:paraId="46C106C1" w14:textId="77777777" w:rsidR="00554943" w:rsidRDefault="00554943" w:rsidP="005549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8C75" w14:textId="77777777" w:rsidR="00554943" w:rsidRDefault="00554943" w:rsidP="005549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1412" w14:textId="77777777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 ланцюгів постачань продуктів харчування</w:t>
            </w:r>
          </w:p>
          <w:p w14:paraId="4A8BF026" w14:textId="77777777" w:rsidR="00554943" w:rsidRDefault="00554943" w:rsidP="0055494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14:paraId="7588B426" w14:textId="77777777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o.sopotsko@ntu.edu.ua</w:t>
            </w:r>
          </w:p>
          <w:p w14:paraId="16AB7DB8" w14:textId="77777777" w:rsidR="00554943" w:rsidRDefault="00554943" w:rsidP="005549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9707" w14:textId="77777777" w:rsidR="00554943" w:rsidRDefault="00554943" w:rsidP="005549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3BF3" w14:textId="77777777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 ланцюгів постачань продуктів харчування</w:t>
            </w:r>
          </w:p>
          <w:p w14:paraId="71A780E9" w14:textId="77777777" w:rsidR="00554943" w:rsidRDefault="00554943" w:rsidP="0055494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  <w:p w14:paraId="42096E38" w14:textId="77777777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o.sopotsko@ntu.edu.ua</w:t>
            </w:r>
          </w:p>
          <w:p w14:paraId="5F9E0BF1" w14:textId="1CC1008E" w:rsidR="00554943" w:rsidRPr="000E7D4F" w:rsidRDefault="00554943" w:rsidP="00554943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1436" w14:textId="77777777" w:rsidR="00554943" w:rsidRDefault="00554943" w:rsidP="005549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3887" w14:textId="77777777" w:rsidR="00554943" w:rsidRDefault="00554943" w:rsidP="00554943"/>
        </w:tc>
      </w:tr>
      <w:tr w:rsidR="00554943" w14:paraId="7E0D5FF4" w14:textId="77777777" w:rsidTr="00902872">
        <w:trPr>
          <w:cantSplit/>
          <w:trHeight w:val="20"/>
        </w:trPr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DC41" w14:textId="77777777" w:rsidR="00554943" w:rsidRDefault="00554943" w:rsidP="00554943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A8732" w14:textId="77777777" w:rsidR="00554943" w:rsidRDefault="00554943" w:rsidP="0055494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7BA4" w14:textId="77777777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Податкове </w:t>
            </w:r>
            <w:proofErr w:type="spellStart"/>
            <w:r>
              <w:rPr>
                <w:color w:val="000000"/>
                <w:sz w:val="20"/>
                <w:szCs w:val="20"/>
              </w:rPr>
              <w:t>прраво</w:t>
            </w:r>
            <w:proofErr w:type="spellEnd"/>
          </w:p>
          <w:p w14:paraId="4B2F157C" w14:textId="158E28DC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5CDB" w14:textId="09FCA2EA" w:rsidR="00554943" w:rsidRDefault="00554943" w:rsidP="00554943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5582" w14:textId="77777777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 ланцюгів постачань продуктів харчування</w:t>
            </w:r>
          </w:p>
          <w:p w14:paraId="21B9A64C" w14:textId="0FA7394A" w:rsidR="00554943" w:rsidRDefault="00554943" w:rsidP="00554943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О.Ю.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1223" w14:textId="4D1AF31D" w:rsidR="00554943" w:rsidRDefault="00554943" w:rsidP="00554943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32AE" w14:textId="77777777" w:rsidR="00554943" w:rsidRDefault="00554943" w:rsidP="0055494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 ланцюгів постачань продуктів харчування</w:t>
            </w:r>
          </w:p>
          <w:p w14:paraId="3992B257" w14:textId="77777777" w:rsidR="00554943" w:rsidRDefault="00554943" w:rsidP="0055494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О.Ю.</w:t>
            </w:r>
          </w:p>
          <w:p w14:paraId="40AE0400" w14:textId="78800F8B" w:rsidR="00554943" w:rsidRPr="00554943" w:rsidRDefault="00554943" w:rsidP="00554943">
            <w:pPr>
              <w:rPr>
                <w:b/>
                <w:bCs/>
                <w:sz w:val="20"/>
                <w:szCs w:val="20"/>
              </w:rPr>
            </w:pPr>
            <w:r w:rsidRPr="00554943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4838" w14:textId="77777777" w:rsidR="00554943" w:rsidRDefault="00554943" w:rsidP="005549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6C7B" w14:textId="77777777" w:rsidR="00554943" w:rsidRDefault="00554943" w:rsidP="00554943"/>
        </w:tc>
      </w:tr>
      <w:tr w:rsidR="002002F0" w14:paraId="72D9BA9E" w14:textId="77777777" w:rsidTr="007642BC">
        <w:trPr>
          <w:cantSplit/>
          <w:trHeight w:val="20"/>
        </w:trPr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71976" w14:textId="77777777" w:rsidR="002002F0" w:rsidRDefault="002002F0" w:rsidP="002002F0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8AD98" w14:textId="77777777" w:rsidR="002002F0" w:rsidRDefault="002002F0" w:rsidP="002002F0">
            <w:pPr>
              <w:jc w:val="center"/>
              <w:rPr>
                <w:color w:val="000000" w:themeColor="text1"/>
              </w:rPr>
            </w:pPr>
          </w:p>
          <w:p w14:paraId="14F85F03" w14:textId="77777777" w:rsidR="002002F0" w:rsidRDefault="002002F0" w:rsidP="002002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761B1CF" w14:textId="77777777" w:rsidR="002002F0" w:rsidRDefault="002002F0" w:rsidP="002002F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3114" w14:textId="77777777" w:rsidR="002002F0" w:rsidRDefault="002002F0" w:rsidP="002002F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Податкове </w:t>
            </w:r>
            <w:proofErr w:type="spellStart"/>
            <w:r>
              <w:rPr>
                <w:color w:val="000000"/>
                <w:sz w:val="20"/>
                <w:szCs w:val="20"/>
              </w:rPr>
              <w:t>прраво</w:t>
            </w:r>
            <w:proofErr w:type="spellEnd"/>
          </w:p>
          <w:p w14:paraId="386226D5" w14:textId="77777777" w:rsidR="002002F0" w:rsidRDefault="002002F0" w:rsidP="002002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14:paraId="5561F865" w14:textId="429A23D5" w:rsidR="00B00E09" w:rsidRPr="00B00E09" w:rsidRDefault="00B00E09" w:rsidP="002002F0">
            <w:pPr>
              <w:rPr>
                <w:b/>
                <w:bCs/>
                <w:sz w:val="20"/>
                <w:szCs w:val="20"/>
              </w:rPr>
            </w:pPr>
            <w:r w:rsidRPr="00B00E0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EB8FC" w14:textId="77777777" w:rsidR="002002F0" w:rsidRDefault="002002F0" w:rsidP="00200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5685" w14:textId="77777777" w:rsidR="002002F0" w:rsidRDefault="002002F0" w:rsidP="002002F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 ланцюгів постачань продуктів харчування</w:t>
            </w:r>
          </w:p>
          <w:p w14:paraId="56B8D8E0" w14:textId="30830AA7" w:rsidR="002002F0" w:rsidRDefault="002002F0" w:rsidP="002002F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О.Ю.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36CA" w14:textId="2111C938" w:rsidR="002002F0" w:rsidRDefault="002002F0" w:rsidP="002002F0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E760" w14:textId="14A50A4B" w:rsidR="002002F0" w:rsidRDefault="002002F0" w:rsidP="002002F0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2A69" w14:textId="77777777" w:rsidR="002002F0" w:rsidRDefault="002002F0" w:rsidP="00200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E47F" w14:textId="77777777" w:rsidR="002002F0" w:rsidRDefault="002002F0" w:rsidP="002002F0"/>
        </w:tc>
      </w:tr>
      <w:tr w:rsidR="002002F0" w14:paraId="1AC296E7" w14:textId="77777777" w:rsidTr="007642BC">
        <w:trPr>
          <w:cantSplit/>
          <w:trHeight w:val="20"/>
        </w:trPr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9417A" w14:textId="77777777" w:rsidR="002002F0" w:rsidRDefault="002002F0" w:rsidP="002002F0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1A563" w14:textId="77777777" w:rsidR="002002F0" w:rsidRDefault="002002F0" w:rsidP="002002F0">
            <w:pPr>
              <w:jc w:val="center"/>
              <w:rPr>
                <w:color w:val="000000" w:themeColor="text1"/>
              </w:rPr>
            </w:pPr>
          </w:p>
          <w:p w14:paraId="2C22860E" w14:textId="77777777" w:rsidR="002002F0" w:rsidRDefault="002002F0" w:rsidP="002002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437D9EAD" w14:textId="77777777" w:rsidR="002002F0" w:rsidRDefault="002002F0" w:rsidP="002002F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2539" w14:textId="5BD46359" w:rsidR="002002F0" w:rsidRDefault="002002F0" w:rsidP="002002F0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F709" w14:textId="77777777" w:rsidR="002002F0" w:rsidRPr="000E7D4F" w:rsidRDefault="002002F0" w:rsidP="002002F0">
            <w:pPr>
              <w:rPr>
                <w:sz w:val="20"/>
                <w:szCs w:val="20"/>
              </w:rPr>
            </w:pPr>
            <w:r w:rsidRPr="000E7D4F">
              <w:rPr>
                <w:color w:val="000000"/>
                <w:sz w:val="20"/>
                <w:szCs w:val="20"/>
              </w:rPr>
              <w:t>Міжнародні перевезення і митний контроль в умовах інтеграції до ЄС</w:t>
            </w:r>
          </w:p>
          <w:p w14:paraId="442AB949" w14:textId="77777777" w:rsidR="002002F0" w:rsidRPr="000E7D4F" w:rsidRDefault="002002F0" w:rsidP="002002F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7D4F"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 w:rsidRPr="000E7D4F">
              <w:rPr>
                <w:color w:val="000000"/>
                <w:sz w:val="20"/>
                <w:szCs w:val="20"/>
              </w:rPr>
              <w:t xml:space="preserve"> О.Г.</w:t>
            </w:r>
          </w:p>
          <w:p w14:paraId="47914027" w14:textId="3612F505" w:rsidR="002002F0" w:rsidRDefault="002002F0" w:rsidP="002002F0">
            <w:pPr>
              <w:rPr>
                <w:sz w:val="20"/>
                <w:szCs w:val="20"/>
              </w:rPr>
            </w:pPr>
            <w:r w:rsidRPr="000E7D4F">
              <w:rPr>
                <w:sz w:val="20"/>
                <w:szCs w:val="20"/>
              </w:rPr>
              <w:t>o.prokudin@ntu.edu.ua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D517" w14:textId="6098BBB8" w:rsidR="002002F0" w:rsidRDefault="002002F0" w:rsidP="002002F0">
            <w:pPr>
              <w:rPr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A0F7" w14:textId="42611E8B" w:rsidR="002002F0" w:rsidRDefault="002002F0" w:rsidP="002002F0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EE95" w14:textId="77777777" w:rsidR="002002F0" w:rsidRDefault="002002F0" w:rsidP="002002F0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B594" w14:textId="77777777" w:rsidR="002002F0" w:rsidRDefault="002002F0" w:rsidP="00200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B461" w14:textId="77777777" w:rsidR="002002F0" w:rsidRDefault="002002F0" w:rsidP="002002F0"/>
        </w:tc>
      </w:tr>
      <w:tr w:rsidR="002002F0" w14:paraId="236AB070" w14:textId="77777777" w:rsidTr="007642BC">
        <w:trPr>
          <w:cantSplit/>
          <w:trHeight w:val="20"/>
        </w:trPr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3CF18" w14:textId="77777777" w:rsidR="002002F0" w:rsidRDefault="002002F0" w:rsidP="002002F0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7E2" w14:textId="77777777" w:rsidR="002002F0" w:rsidRDefault="002002F0" w:rsidP="002002F0">
            <w:pPr>
              <w:jc w:val="center"/>
              <w:rPr>
                <w:color w:val="000000" w:themeColor="text1"/>
              </w:rPr>
            </w:pPr>
          </w:p>
          <w:p w14:paraId="44514C9D" w14:textId="77777777" w:rsidR="002002F0" w:rsidRDefault="002002F0" w:rsidP="002002F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7DF4EFC2" w14:textId="77777777" w:rsidR="002002F0" w:rsidRDefault="002002F0" w:rsidP="002002F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E5AE" w14:textId="77777777" w:rsidR="002002F0" w:rsidRDefault="002002F0" w:rsidP="00200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AF69" w14:textId="77777777" w:rsidR="002002F0" w:rsidRDefault="002002F0" w:rsidP="002002F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перевезення і митний контроль в умовах інтеграції до ЄС</w:t>
            </w:r>
          </w:p>
          <w:p w14:paraId="49E31F9A" w14:textId="77777777" w:rsidR="002002F0" w:rsidRDefault="002002F0" w:rsidP="002002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О.Г.</w:t>
            </w:r>
          </w:p>
          <w:p w14:paraId="5CFD385C" w14:textId="1D6FABCE" w:rsidR="002002F0" w:rsidRPr="002002F0" w:rsidRDefault="002002F0" w:rsidP="002002F0">
            <w:pPr>
              <w:rPr>
                <w:b/>
                <w:bCs/>
                <w:sz w:val="20"/>
                <w:szCs w:val="20"/>
              </w:rPr>
            </w:pPr>
            <w:r w:rsidRPr="002002F0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11E3" w14:textId="77777777" w:rsidR="002002F0" w:rsidRDefault="002002F0" w:rsidP="00200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3676" w14:textId="22DD92FD" w:rsidR="002002F0" w:rsidRDefault="002002F0" w:rsidP="002002F0">
            <w:pPr>
              <w:rPr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11926" w14:textId="77777777" w:rsidR="002002F0" w:rsidRDefault="002002F0" w:rsidP="00200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76D6" w14:textId="77777777" w:rsidR="002002F0" w:rsidRDefault="002002F0" w:rsidP="002002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B3C7" w14:textId="77777777" w:rsidR="002002F0" w:rsidRDefault="002002F0" w:rsidP="002002F0"/>
        </w:tc>
      </w:tr>
    </w:tbl>
    <w:p w14:paraId="4EFF75AE" w14:textId="77777777" w:rsidR="004D3874" w:rsidRDefault="004D3874">
      <w:pPr>
        <w:rPr>
          <w:color w:val="000000"/>
        </w:rPr>
      </w:pPr>
    </w:p>
    <w:p w14:paraId="39526882" w14:textId="77777777" w:rsidR="004D3874" w:rsidRDefault="004D3874">
      <w:pPr>
        <w:rPr>
          <w:color w:val="000000"/>
        </w:rPr>
      </w:pPr>
    </w:p>
    <w:p w14:paraId="298003F7" w14:textId="77777777" w:rsidR="004D3874" w:rsidRDefault="004D3874">
      <w:pPr>
        <w:rPr>
          <w:color w:val="000000"/>
        </w:rPr>
      </w:pPr>
    </w:p>
    <w:p w14:paraId="2F24F22C" w14:textId="77777777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376B5ADA" w14:textId="77777777" w:rsidR="004D3874" w:rsidRDefault="004D3874">
      <w:pPr>
        <w:rPr>
          <w:color w:val="000000"/>
        </w:rPr>
      </w:pPr>
    </w:p>
    <w:p w14:paraId="2C892102" w14:textId="77777777" w:rsidR="004D3874" w:rsidRDefault="004D3874">
      <w:pPr>
        <w:rPr>
          <w:color w:val="000000"/>
        </w:rPr>
      </w:pPr>
    </w:p>
    <w:p w14:paraId="23C40BF7" w14:textId="77777777" w:rsidR="004D3874" w:rsidRDefault="004D3874">
      <w:pPr>
        <w:rPr>
          <w:color w:val="000000"/>
        </w:rPr>
      </w:pPr>
    </w:p>
    <w:p w14:paraId="330BCC16" w14:textId="77777777" w:rsidR="004D3874" w:rsidRDefault="004D3874">
      <w:pPr>
        <w:rPr>
          <w:color w:val="000000"/>
        </w:rPr>
      </w:pPr>
    </w:p>
    <w:p w14:paraId="66A13B29" w14:textId="77777777" w:rsidR="004D3874" w:rsidRDefault="004D3874">
      <w:pPr>
        <w:rPr>
          <w:color w:val="000000"/>
        </w:rPr>
      </w:pPr>
    </w:p>
    <w:p w14:paraId="5267858F" w14:textId="77777777" w:rsidR="004D3874" w:rsidRDefault="004D3874">
      <w:pPr>
        <w:rPr>
          <w:color w:val="000000"/>
        </w:rPr>
      </w:pPr>
    </w:p>
    <w:p w14:paraId="687BADD7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Проректор з навчальної роботи ____________________ Віталій ХАРУТА</w:t>
      </w:r>
    </w:p>
    <w:p w14:paraId="6BC90AB6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1AACE0C1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753710AB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proofErr w:type="spellStart"/>
      <w:r>
        <w:rPr>
          <w:b/>
          <w:color w:val="000000"/>
          <w:u w:val="single"/>
          <w:lang w:val="ru-RU"/>
        </w:rPr>
        <w:t>МЕм</w:t>
      </w:r>
      <w:proofErr w:type="spellEnd"/>
      <w:r>
        <w:rPr>
          <w:b/>
          <w:bCs/>
          <w:color w:val="000000"/>
          <w:u w:val="single"/>
        </w:rPr>
        <w:t>-І-1з</w:t>
      </w:r>
    </w:p>
    <w:p w14:paraId="5C87780A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032" w:type="dxa"/>
        <w:tblLayout w:type="fixed"/>
        <w:tblLook w:val="0000" w:firstRow="0" w:lastRow="0" w:firstColumn="0" w:lastColumn="0" w:noHBand="0" w:noVBand="0"/>
      </w:tblPr>
      <w:tblGrid>
        <w:gridCol w:w="391"/>
        <w:gridCol w:w="1029"/>
        <w:gridCol w:w="2356"/>
        <w:gridCol w:w="2357"/>
        <w:gridCol w:w="2357"/>
        <w:gridCol w:w="2356"/>
        <w:gridCol w:w="2357"/>
        <w:gridCol w:w="2357"/>
        <w:gridCol w:w="236"/>
        <w:gridCol w:w="236"/>
      </w:tblGrid>
      <w:tr w:rsidR="004D3874" w14:paraId="1D3D5DE4" w14:textId="77777777" w:rsidTr="001816E2">
        <w:trPr>
          <w:cantSplit/>
          <w:trHeight w:val="278"/>
        </w:trPr>
        <w:tc>
          <w:tcPr>
            <w:tcW w:w="1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04A7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6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5F85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6592B56E" w14:textId="77777777" w:rsidTr="001816E2">
        <w:trPr>
          <w:cantSplit/>
          <w:trHeight w:val="340"/>
        </w:trPr>
        <w:tc>
          <w:tcPr>
            <w:tcW w:w="1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7AEDF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7FF3" w14:textId="58A5DEF7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4612" w14:textId="160F541E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149A" w14:textId="4D1E0F2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3FA5" w14:textId="550DF0B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85C3" w14:textId="44A81772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8E76" w14:textId="13005349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3230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</w:tcPr>
          <w:p w14:paraId="5F0F35E0" w14:textId="77777777" w:rsidR="00CE41D4" w:rsidRDefault="00CE41D4" w:rsidP="00CE41D4"/>
        </w:tc>
      </w:tr>
      <w:tr w:rsidR="00766501" w14:paraId="1910DB38" w14:textId="77777777" w:rsidTr="001816E2">
        <w:trPr>
          <w:cantSplit/>
          <w:trHeight w:val="20"/>
        </w:trPr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1BBF" w14:textId="77777777" w:rsidR="00766501" w:rsidRDefault="00766501" w:rsidP="0076650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B003F9B" w14:textId="77777777" w:rsidR="00766501" w:rsidRDefault="00766501" w:rsidP="0076650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0395199E" w14:textId="77777777" w:rsidR="00766501" w:rsidRDefault="00766501" w:rsidP="0076650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0A048311" w14:textId="77777777" w:rsidR="00766501" w:rsidRDefault="00766501" w:rsidP="00766501">
            <w:pPr>
              <w:rPr>
                <w:color w:val="000000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4CD49" w14:textId="77777777" w:rsidR="00766501" w:rsidRDefault="00766501" w:rsidP="0076650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862E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A315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Контролінг</w:t>
            </w:r>
          </w:p>
          <w:p w14:paraId="21EF23E3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4A1A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В.В.</w:t>
            </w:r>
          </w:p>
          <w:p w14:paraId="6E408B56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t.cherviakova@ntu.edu.ua</w:t>
            </w:r>
          </w:p>
          <w:p w14:paraId="024F86C2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FF5B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14:paraId="17D82E96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4A1A"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О.Г.</w:t>
            </w:r>
          </w:p>
          <w:p w14:paraId="5B7FF2E1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a.parfentieva@ntu.edu.ua</w:t>
            </w:r>
          </w:p>
          <w:p w14:paraId="7034C2DE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6576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7F1C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 xml:space="preserve">Бізнес-планування </w:t>
            </w:r>
            <w:proofErr w:type="spellStart"/>
            <w:r w:rsidRPr="00514A1A">
              <w:rPr>
                <w:color w:val="000000"/>
                <w:sz w:val="20"/>
                <w:szCs w:val="20"/>
                <w:lang w:eastAsia="uk-UA"/>
              </w:rPr>
              <w:t>зонвнішньоекономічної</w:t>
            </w:r>
            <w:proofErr w:type="spellEnd"/>
            <w:r w:rsidRPr="00514A1A">
              <w:rPr>
                <w:color w:val="000000"/>
                <w:sz w:val="20"/>
                <w:szCs w:val="20"/>
                <w:lang w:eastAsia="uk-UA"/>
              </w:rPr>
              <w:t xml:space="preserve"> діяльності</w:t>
            </w:r>
          </w:p>
          <w:p w14:paraId="07F3141E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  <w:lang w:eastAsia="uk-UA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Гайдай Г.Г.</w:t>
            </w:r>
          </w:p>
          <w:p w14:paraId="076D5D27" w14:textId="2E68503C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h.haidai@ntu.edu.ua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875C" w14:textId="77777777" w:rsidR="00766501" w:rsidRPr="008B3D39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9517" w14:textId="77777777" w:rsidR="00766501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263D78" w14:textId="77777777" w:rsidR="00766501" w:rsidRDefault="00766501" w:rsidP="00766501"/>
        </w:tc>
      </w:tr>
      <w:tr w:rsidR="00766501" w14:paraId="107DC3B0" w14:textId="77777777" w:rsidTr="001816E2">
        <w:trPr>
          <w:cantSplit/>
          <w:trHeight w:val="20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6B6C8" w14:textId="77777777" w:rsidR="00766501" w:rsidRDefault="00766501" w:rsidP="00766501">
            <w:pPr>
              <w:rPr>
                <w:color w:val="000000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EDC6B" w14:textId="77777777" w:rsidR="00766501" w:rsidRDefault="00766501" w:rsidP="0076650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285D" w14:textId="11ABF318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5435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Контролінг</w:t>
            </w:r>
          </w:p>
          <w:p w14:paraId="7164DB6E" w14:textId="356159BC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4A1A"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F2D6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14:paraId="54B03B64" w14:textId="1F80C7CC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4A1A"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О.Г.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0D0E" w14:textId="59E2A1B6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2E7C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 xml:space="preserve">Бізнес-планування </w:t>
            </w:r>
            <w:proofErr w:type="spellStart"/>
            <w:r w:rsidRPr="00514A1A">
              <w:rPr>
                <w:color w:val="000000"/>
                <w:sz w:val="20"/>
                <w:szCs w:val="20"/>
                <w:lang w:eastAsia="uk-UA"/>
              </w:rPr>
              <w:t>зонвнішньоекономічної</w:t>
            </w:r>
            <w:proofErr w:type="spellEnd"/>
            <w:r w:rsidRPr="00514A1A">
              <w:rPr>
                <w:color w:val="000000"/>
                <w:sz w:val="20"/>
                <w:szCs w:val="20"/>
                <w:lang w:eastAsia="uk-UA"/>
              </w:rPr>
              <w:t xml:space="preserve"> діяльності</w:t>
            </w:r>
          </w:p>
          <w:p w14:paraId="1B0A90CB" w14:textId="3E1C05DE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Гайдай Г.Г.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946F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2FD5" w14:textId="77777777" w:rsidR="00766501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4FB91F" w14:textId="77777777" w:rsidR="00766501" w:rsidRDefault="00766501" w:rsidP="00766501"/>
        </w:tc>
      </w:tr>
      <w:tr w:rsidR="00766501" w14:paraId="40312592" w14:textId="77777777" w:rsidTr="003C1321">
        <w:trPr>
          <w:cantSplit/>
          <w:trHeight w:val="20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90038" w14:textId="77777777" w:rsidR="00766501" w:rsidRDefault="00766501" w:rsidP="00766501">
            <w:pPr>
              <w:rPr>
                <w:color w:val="000000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A308D" w14:textId="77777777" w:rsidR="00766501" w:rsidRDefault="00766501" w:rsidP="0076650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DEEA" w14:textId="0C99A93A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28ED" w14:textId="72BC4B06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23FB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Міжнародна торгівля та інтеграційна політика</w:t>
            </w:r>
          </w:p>
          <w:p w14:paraId="1B41052A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4A1A">
              <w:rPr>
                <w:color w:val="000000"/>
                <w:sz w:val="20"/>
                <w:szCs w:val="20"/>
              </w:rPr>
              <w:t>Парфентьєва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О.Г.</w:t>
            </w:r>
          </w:p>
          <w:p w14:paraId="2735A1DC" w14:textId="39C75AD2" w:rsidR="00766501" w:rsidRPr="00514A1A" w:rsidRDefault="00766501" w:rsidP="007665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14A1A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6D0D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Міжнародні бізнес-комунікації</w:t>
            </w:r>
          </w:p>
          <w:p w14:paraId="74F760C3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  <w:p w14:paraId="51481F43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oksana.dziuba@ntu.edu.ua</w:t>
            </w:r>
          </w:p>
          <w:p w14:paraId="6ACDF380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ED11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 xml:space="preserve">Бізнес-планування </w:t>
            </w:r>
            <w:proofErr w:type="spellStart"/>
            <w:r w:rsidRPr="00514A1A">
              <w:rPr>
                <w:color w:val="000000"/>
                <w:sz w:val="20"/>
                <w:szCs w:val="20"/>
              </w:rPr>
              <w:t>зонвнішньоекономічної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діяльності</w:t>
            </w:r>
          </w:p>
          <w:p w14:paraId="2D92E271" w14:textId="77777777" w:rsidR="00766501" w:rsidRPr="00514A1A" w:rsidRDefault="00766501" w:rsidP="007665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Гайдай Г.Г</w:t>
            </w:r>
            <w:r w:rsidRPr="00514A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C68B4E9" w14:textId="6E50D1F0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0233" w14:textId="7CF4F5C2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33A6" w14:textId="77777777" w:rsidR="00766501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5327F7" w14:textId="77777777" w:rsidR="00766501" w:rsidRDefault="00766501" w:rsidP="00766501"/>
        </w:tc>
      </w:tr>
      <w:tr w:rsidR="00766501" w14:paraId="3DFE409F" w14:textId="77777777" w:rsidTr="001816E2">
        <w:trPr>
          <w:cantSplit/>
          <w:trHeight w:val="20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B170C" w14:textId="77777777" w:rsidR="00766501" w:rsidRDefault="00766501" w:rsidP="00766501">
            <w:pPr>
              <w:rPr>
                <w:color w:val="000000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0C5C" w14:textId="77777777" w:rsidR="00766501" w:rsidRDefault="00766501" w:rsidP="0076650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EC16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Міжнародні бізнес-комунікації</w:t>
            </w:r>
          </w:p>
          <w:p w14:paraId="2C58B5C6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  <w:p w14:paraId="62424618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oksana.dziuba@ntu.edu.ua</w:t>
            </w:r>
          </w:p>
          <w:p w14:paraId="4C70C6A0" w14:textId="144E0A25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C7F6" w14:textId="4B79695E" w:rsidR="00BC5B29" w:rsidRPr="00514A1A" w:rsidRDefault="00BC5B29" w:rsidP="0076650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37BD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6A2E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Міжнародні бізнес-комунікації</w:t>
            </w:r>
          </w:p>
          <w:p w14:paraId="5682256D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  <w:p w14:paraId="0A15A8AD" w14:textId="4CEA0DF9" w:rsidR="00766501" w:rsidRPr="00514A1A" w:rsidRDefault="00766501" w:rsidP="007665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14A1A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A2ED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5322" w14:textId="77777777" w:rsidR="00766501" w:rsidRPr="00514A1A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3510" w14:textId="77777777" w:rsidR="00766501" w:rsidRDefault="00766501" w:rsidP="00766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186D8E71" w14:textId="77777777" w:rsidR="00766501" w:rsidRDefault="00766501" w:rsidP="00766501"/>
        </w:tc>
      </w:tr>
      <w:tr w:rsidR="002439C3" w14:paraId="2BBF7B01" w14:textId="77777777" w:rsidTr="001816E2">
        <w:trPr>
          <w:cantSplit/>
          <w:trHeight w:val="20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D6BF" w14:textId="77777777" w:rsidR="002439C3" w:rsidRDefault="002439C3" w:rsidP="002439C3">
            <w:pPr>
              <w:rPr>
                <w:color w:val="000000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84611" w14:textId="77777777" w:rsidR="002439C3" w:rsidRDefault="002439C3" w:rsidP="002439C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E667" w14:textId="77777777" w:rsidR="002439C3" w:rsidRPr="00514A1A" w:rsidRDefault="002439C3" w:rsidP="002439C3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Міжнародні бізнес-комунікації</w:t>
            </w:r>
          </w:p>
          <w:p w14:paraId="2F9ED589" w14:textId="77777777" w:rsidR="002439C3" w:rsidRPr="00514A1A" w:rsidRDefault="002439C3" w:rsidP="002439C3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  <w:lang w:eastAsia="uk-UA"/>
              </w:rPr>
              <w:t>Дзюба О.М.</w:t>
            </w:r>
          </w:p>
          <w:p w14:paraId="311FA7F5" w14:textId="77777777" w:rsidR="002439C3" w:rsidRPr="00514A1A" w:rsidRDefault="002439C3" w:rsidP="002439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2DFC" w14:textId="77777777" w:rsidR="002439C3" w:rsidRPr="00514A1A" w:rsidRDefault="002439C3" w:rsidP="002439C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D710" w14:textId="77777777" w:rsidR="002439C3" w:rsidRPr="00514A1A" w:rsidRDefault="002439C3" w:rsidP="002439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7BB2" w14:textId="77777777" w:rsidR="002439C3" w:rsidRPr="00514A1A" w:rsidRDefault="002439C3" w:rsidP="002439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314E" w14:textId="77777777" w:rsidR="002439C3" w:rsidRPr="00514A1A" w:rsidRDefault="002439C3" w:rsidP="002439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6EC6" w14:textId="77777777" w:rsidR="002439C3" w:rsidRPr="00514A1A" w:rsidRDefault="002439C3" w:rsidP="002439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A26F" w14:textId="77777777" w:rsidR="002439C3" w:rsidRDefault="002439C3" w:rsidP="002439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3BA4395" w14:textId="77777777" w:rsidR="002439C3" w:rsidRDefault="002439C3" w:rsidP="002439C3"/>
        </w:tc>
      </w:tr>
    </w:tbl>
    <w:p w14:paraId="506DE7A9" w14:textId="1A9C2690" w:rsidR="004D3874" w:rsidRDefault="004D3874">
      <w:pPr>
        <w:jc w:val="center"/>
        <w:rPr>
          <w:color w:val="000000"/>
          <w:sz w:val="28"/>
        </w:rPr>
      </w:pPr>
    </w:p>
    <w:p w14:paraId="7380242C" w14:textId="15F89F3A" w:rsidR="00BC5B29" w:rsidRDefault="00BC5B29">
      <w:pPr>
        <w:jc w:val="center"/>
        <w:rPr>
          <w:color w:val="000000"/>
          <w:sz w:val="28"/>
        </w:rPr>
      </w:pPr>
    </w:p>
    <w:p w14:paraId="7E0135A1" w14:textId="29535D86" w:rsidR="00BC5B29" w:rsidRDefault="00BC5B29">
      <w:pPr>
        <w:jc w:val="center"/>
        <w:rPr>
          <w:color w:val="000000"/>
          <w:sz w:val="28"/>
        </w:rPr>
      </w:pPr>
    </w:p>
    <w:p w14:paraId="7E37A156" w14:textId="77777777" w:rsidR="00DF70CD" w:rsidRDefault="00DF70CD">
      <w:pPr>
        <w:jc w:val="center"/>
        <w:rPr>
          <w:color w:val="000000"/>
          <w:sz w:val="28"/>
        </w:rPr>
      </w:pPr>
    </w:p>
    <w:p w14:paraId="235D190F" w14:textId="77777777" w:rsidR="004D3874" w:rsidRDefault="004D3874">
      <w:pPr>
        <w:rPr>
          <w:color w:val="000000"/>
          <w:sz w:val="28"/>
        </w:rPr>
      </w:pPr>
    </w:p>
    <w:tbl>
      <w:tblPr>
        <w:tblW w:w="15732" w:type="dxa"/>
        <w:tblLayout w:type="fixed"/>
        <w:tblLook w:val="0000" w:firstRow="0" w:lastRow="0" w:firstColumn="0" w:lastColumn="0" w:noHBand="0" w:noVBand="0"/>
      </w:tblPr>
      <w:tblGrid>
        <w:gridCol w:w="375"/>
        <w:gridCol w:w="1004"/>
        <w:gridCol w:w="2352"/>
        <w:gridCol w:w="2353"/>
        <w:gridCol w:w="2353"/>
        <w:gridCol w:w="2353"/>
        <w:gridCol w:w="2353"/>
        <w:gridCol w:w="2353"/>
        <w:gridCol w:w="236"/>
      </w:tblGrid>
      <w:tr w:rsidR="004D3874" w14:paraId="2FA90701" w14:textId="77777777" w:rsidTr="001816E2">
        <w:trPr>
          <w:cantSplit/>
          <w:trHeight w:val="278"/>
        </w:trPr>
        <w:tc>
          <w:tcPr>
            <w:tcW w:w="13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260C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3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6CC8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916CA8" w14:paraId="69959641" w14:textId="77777777" w:rsidTr="001816E2">
        <w:trPr>
          <w:cantSplit/>
          <w:trHeight w:val="340"/>
        </w:trPr>
        <w:tc>
          <w:tcPr>
            <w:tcW w:w="13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E7CBF" w14:textId="77777777" w:rsidR="00916CA8" w:rsidRDefault="00916CA8" w:rsidP="00916CA8">
            <w:pPr>
              <w:rPr>
                <w:color w:val="00000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5486" w14:textId="3F09FB35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67CE" w14:textId="2B9FE87A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337B" w14:textId="78131D4B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FA61" w14:textId="0F7F5CE5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4F74" w14:textId="4B14896C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E47E" w14:textId="19168AFB" w:rsidR="00916CA8" w:rsidRDefault="00916CA8" w:rsidP="00916CA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76F6" w14:textId="77777777" w:rsidR="00916CA8" w:rsidRDefault="00916CA8" w:rsidP="00916CA8"/>
        </w:tc>
      </w:tr>
      <w:tr w:rsidR="004F11CB" w14:paraId="565B8ECC" w14:textId="77777777" w:rsidTr="001816E2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221E" w14:textId="77777777" w:rsidR="004F11CB" w:rsidRDefault="004F11CB" w:rsidP="004F11C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39EF6" w14:textId="77777777" w:rsidR="004F11CB" w:rsidRDefault="004F11CB" w:rsidP="004F11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2EC8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14:paraId="4B2E6EB8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14:paraId="4F5A6E4C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t.cherviakova@ntu.edu.ua</w:t>
            </w:r>
          </w:p>
          <w:p w14:paraId="4B07ABC3" w14:textId="6DD84A66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75C8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14:paraId="25D16209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14:paraId="20CBE499" w14:textId="6CAAA7B8" w:rsidR="004F11CB" w:rsidRDefault="004F11CB" w:rsidP="004F11C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ztv@ntu.edu.ua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91D4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14:paraId="28A06076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  <w:p w14:paraId="2BA15EAB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s.petrovska@ntu.edu.ua</w:t>
            </w:r>
          </w:p>
          <w:p w14:paraId="68B98AC1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BD39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7542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0400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2F1E" w14:textId="77777777" w:rsidR="004F11CB" w:rsidRDefault="004F11CB" w:rsidP="004F11CB"/>
        </w:tc>
      </w:tr>
      <w:tr w:rsidR="000436C9" w14:paraId="159BE64E" w14:textId="77777777" w:rsidTr="001816E2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218CE" w14:textId="77777777" w:rsidR="000436C9" w:rsidRDefault="000436C9" w:rsidP="000436C9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E5181" w14:textId="77777777" w:rsidR="000436C9" w:rsidRDefault="000436C9" w:rsidP="000436C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5855" w14:textId="77777777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Контролінг</w:t>
            </w:r>
          </w:p>
          <w:p w14:paraId="55BDA7A2" w14:textId="77777777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14:paraId="2C71AB31" w14:textId="6582C939" w:rsidR="000436C9" w:rsidRPr="00B00E09" w:rsidRDefault="000436C9" w:rsidP="000436C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00E09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DC7E" w14:textId="77777777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14:paraId="5425ED6F" w14:textId="5617A7D6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Т.В.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9816" w14:textId="77777777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14:paraId="3A6158E3" w14:textId="77777777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Петровська С.І.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DE2C" w14:textId="77777777" w:rsidR="000436C9" w:rsidRPr="00514A1A" w:rsidRDefault="000436C9" w:rsidP="000436C9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 xml:space="preserve">Міжнародна конкурентна політика України та </w:t>
            </w:r>
            <w:proofErr w:type="spellStart"/>
            <w:r w:rsidRPr="00514A1A">
              <w:rPr>
                <w:color w:val="000000"/>
                <w:sz w:val="20"/>
                <w:szCs w:val="20"/>
              </w:rPr>
              <w:t>конкурентноспроможність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36950E88" w14:textId="77777777" w:rsidR="000436C9" w:rsidRPr="00514A1A" w:rsidRDefault="000436C9" w:rsidP="000436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4A1A"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А.Є.</w:t>
            </w:r>
          </w:p>
          <w:p w14:paraId="5E3B163D" w14:textId="0F5B5B5D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anspits@ntu.edu.ua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C0A0" w14:textId="77777777" w:rsidR="000436C9" w:rsidRPr="00514A1A" w:rsidRDefault="000436C9" w:rsidP="000436C9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 xml:space="preserve">Міжнародна конкурентна політика України та </w:t>
            </w:r>
            <w:proofErr w:type="spellStart"/>
            <w:r w:rsidRPr="00514A1A">
              <w:rPr>
                <w:color w:val="000000"/>
                <w:sz w:val="20"/>
                <w:szCs w:val="20"/>
              </w:rPr>
              <w:t>конкурентноспроможність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158CAC2B" w14:textId="77777777" w:rsidR="000436C9" w:rsidRPr="00514A1A" w:rsidRDefault="000436C9" w:rsidP="000436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4A1A"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А.Є.</w:t>
            </w:r>
          </w:p>
          <w:p w14:paraId="50B5B2C7" w14:textId="77777777" w:rsidR="000436C9" w:rsidRPr="00514A1A" w:rsidRDefault="000436C9" w:rsidP="000436C9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>anspits@ntu.edu.ua</w:t>
            </w:r>
          </w:p>
          <w:p w14:paraId="3BE1B7DA" w14:textId="4EBFCD25" w:rsidR="000436C9" w:rsidRDefault="000436C9" w:rsidP="000436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05F4" w14:textId="77777777" w:rsidR="000436C9" w:rsidRDefault="000436C9" w:rsidP="000436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40B9" w14:textId="77777777" w:rsidR="000436C9" w:rsidRDefault="000436C9" w:rsidP="000436C9"/>
        </w:tc>
      </w:tr>
      <w:tr w:rsidR="000436C9" w14:paraId="5BE680A7" w14:textId="77777777" w:rsidTr="001816E2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F03CC" w14:textId="77777777" w:rsidR="000436C9" w:rsidRDefault="000436C9" w:rsidP="000436C9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16B32" w14:textId="77777777" w:rsidR="000436C9" w:rsidRDefault="000436C9" w:rsidP="000436C9">
            <w:pPr>
              <w:jc w:val="center"/>
              <w:rPr>
                <w:color w:val="000000" w:themeColor="text1"/>
              </w:rPr>
            </w:pPr>
          </w:p>
          <w:p w14:paraId="519A3EF2" w14:textId="77777777" w:rsidR="000436C9" w:rsidRDefault="000436C9" w:rsidP="000436C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256DA554" w14:textId="77777777" w:rsidR="000436C9" w:rsidRDefault="000436C9" w:rsidP="000436C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10C1" w14:textId="4BA7C03F" w:rsidR="000436C9" w:rsidRDefault="000436C9" w:rsidP="000436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E44B" w14:textId="77777777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Бізнес-стратегії міжнародних компаній</w:t>
            </w:r>
          </w:p>
          <w:p w14:paraId="392B3E87" w14:textId="77777777" w:rsidR="000436C9" w:rsidRDefault="000436C9" w:rsidP="000436C9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Заплітна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Т.В.</w:t>
            </w:r>
          </w:p>
          <w:p w14:paraId="161EF4CF" w14:textId="0E01AC44" w:rsidR="000436C9" w:rsidRPr="004F11CB" w:rsidRDefault="000436C9" w:rsidP="000436C9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4F11CB">
              <w:rPr>
                <w:b/>
                <w:bCs/>
                <w:color w:val="000000"/>
                <w:sz w:val="20"/>
                <w:szCs w:val="20"/>
                <w:lang w:val="ru-RU"/>
              </w:rPr>
              <w:t>залік</w:t>
            </w:r>
            <w:proofErr w:type="spellEnd"/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2435C" w14:textId="77777777" w:rsidR="000436C9" w:rsidRPr="004F11CB" w:rsidRDefault="000436C9" w:rsidP="000436C9">
            <w:pPr>
              <w:rPr>
                <w:color w:val="000000"/>
                <w:sz w:val="20"/>
                <w:szCs w:val="20"/>
              </w:rPr>
            </w:pPr>
            <w:r w:rsidRPr="004F11CB">
              <w:rPr>
                <w:color w:val="000000"/>
                <w:sz w:val="20"/>
                <w:szCs w:val="20"/>
              </w:rPr>
              <w:t>Міжнародна економічна статистика</w:t>
            </w:r>
          </w:p>
          <w:p w14:paraId="5EC80610" w14:textId="77777777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r w:rsidRPr="004F11CB">
              <w:rPr>
                <w:color w:val="000000"/>
                <w:sz w:val="20"/>
                <w:szCs w:val="20"/>
              </w:rPr>
              <w:t>Петровська С.І.</w:t>
            </w:r>
          </w:p>
          <w:p w14:paraId="4A993226" w14:textId="7E5CF213" w:rsidR="000436C9" w:rsidRPr="004F11CB" w:rsidRDefault="000436C9" w:rsidP="000436C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F11CB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BE1A" w14:textId="77777777" w:rsidR="000436C9" w:rsidRPr="00514A1A" w:rsidRDefault="000436C9" w:rsidP="000436C9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 xml:space="preserve">Міжнародна конкурентна політика України та </w:t>
            </w:r>
            <w:proofErr w:type="spellStart"/>
            <w:r w:rsidRPr="00514A1A">
              <w:rPr>
                <w:color w:val="000000"/>
                <w:sz w:val="20"/>
                <w:szCs w:val="20"/>
              </w:rPr>
              <w:t>конкурентноспроможність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2D291BEF" w14:textId="4FA5B194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4A1A"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А.Є.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6F3B" w14:textId="77777777" w:rsidR="000436C9" w:rsidRPr="00514A1A" w:rsidRDefault="000436C9" w:rsidP="000436C9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color w:val="000000"/>
                <w:sz w:val="20"/>
                <w:szCs w:val="20"/>
              </w:rPr>
              <w:t xml:space="preserve">Міжнародна конкурентна політика України та </w:t>
            </w:r>
            <w:proofErr w:type="spellStart"/>
            <w:r w:rsidRPr="00514A1A">
              <w:rPr>
                <w:color w:val="000000"/>
                <w:sz w:val="20"/>
                <w:szCs w:val="20"/>
              </w:rPr>
              <w:t>конкурентноспроможність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23F01CB4" w14:textId="77777777" w:rsidR="000436C9" w:rsidRPr="00514A1A" w:rsidRDefault="000436C9" w:rsidP="000436C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14A1A">
              <w:rPr>
                <w:color w:val="000000"/>
                <w:sz w:val="20"/>
                <w:szCs w:val="20"/>
              </w:rPr>
              <w:t>Спіцина</w:t>
            </w:r>
            <w:proofErr w:type="spellEnd"/>
            <w:r w:rsidRPr="00514A1A">
              <w:rPr>
                <w:color w:val="000000"/>
                <w:sz w:val="20"/>
                <w:szCs w:val="20"/>
              </w:rPr>
              <w:t xml:space="preserve"> А.Є.</w:t>
            </w:r>
          </w:p>
          <w:p w14:paraId="2348F9DA" w14:textId="4D89D8F1" w:rsidR="000436C9" w:rsidRDefault="000436C9" w:rsidP="000436C9">
            <w:pPr>
              <w:rPr>
                <w:color w:val="000000"/>
                <w:sz w:val="20"/>
                <w:szCs w:val="20"/>
              </w:rPr>
            </w:pPr>
            <w:r w:rsidRPr="00514A1A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EDE5" w14:textId="77777777" w:rsidR="000436C9" w:rsidRDefault="000436C9" w:rsidP="000436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51E5" w14:textId="77777777" w:rsidR="000436C9" w:rsidRDefault="000436C9" w:rsidP="000436C9"/>
        </w:tc>
      </w:tr>
      <w:tr w:rsidR="004F11CB" w14:paraId="51B4A39E" w14:textId="77777777" w:rsidTr="001816E2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264EE" w14:textId="77777777" w:rsidR="004F11CB" w:rsidRDefault="004F11CB" w:rsidP="004F11CB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C544" w14:textId="77777777" w:rsidR="004F11CB" w:rsidRDefault="004F11CB" w:rsidP="004F11CB">
            <w:pPr>
              <w:jc w:val="center"/>
              <w:rPr>
                <w:color w:val="000000" w:themeColor="text1"/>
              </w:rPr>
            </w:pPr>
          </w:p>
          <w:p w14:paraId="720AB47E" w14:textId="77777777" w:rsidR="004F11CB" w:rsidRDefault="004F11CB" w:rsidP="004F11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1FBB2A1B" w14:textId="77777777" w:rsidR="004F11CB" w:rsidRDefault="004F11CB" w:rsidP="004F11C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60BC" w14:textId="7D870AA6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698C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C4A4" w14:textId="639331A2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F0C8" w14:textId="6BD28830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E054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CEC7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A773" w14:textId="77777777" w:rsidR="004F11CB" w:rsidRDefault="004F11CB" w:rsidP="004F11CB"/>
        </w:tc>
      </w:tr>
      <w:tr w:rsidR="004F11CB" w14:paraId="7190A2AE" w14:textId="77777777" w:rsidTr="001816E2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D11F" w14:textId="77777777" w:rsidR="004F11CB" w:rsidRDefault="004F11CB" w:rsidP="004F11CB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45B3F" w14:textId="77777777" w:rsidR="004F11CB" w:rsidRDefault="004F11CB" w:rsidP="004F11CB">
            <w:pPr>
              <w:jc w:val="center"/>
              <w:rPr>
                <w:color w:val="000000" w:themeColor="text1"/>
              </w:rPr>
            </w:pPr>
          </w:p>
          <w:p w14:paraId="530D3037" w14:textId="77777777" w:rsidR="004F11CB" w:rsidRDefault="004F11CB" w:rsidP="004F11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3BFF8DE4" w14:textId="77777777" w:rsidR="004F11CB" w:rsidRDefault="004F11CB" w:rsidP="004F11C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2A7C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D41C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0206" w14:textId="20E3ED8B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907F" w14:textId="77777777" w:rsidR="004F11CB" w:rsidRDefault="004F11CB" w:rsidP="004F11C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3CC4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02DE" w14:textId="77777777" w:rsidR="004F11CB" w:rsidRDefault="004F11CB" w:rsidP="004F11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EC6B" w14:textId="77777777" w:rsidR="004F11CB" w:rsidRDefault="004F11CB" w:rsidP="004F11CB"/>
        </w:tc>
      </w:tr>
    </w:tbl>
    <w:p w14:paraId="54BDD6EF" w14:textId="77777777" w:rsidR="004D3874" w:rsidRDefault="004D3874">
      <w:pPr>
        <w:rPr>
          <w:color w:val="000000"/>
        </w:rPr>
      </w:pPr>
    </w:p>
    <w:p w14:paraId="11EB740E" w14:textId="77777777" w:rsidR="004D3874" w:rsidRDefault="004D3874">
      <w:pPr>
        <w:rPr>
          <w:color w:val="000000"/>
        </w:rPr>
      </w:pPr>
    </w:p>
    <w:p w14:paraId="10CFFFC6" w14:textId="77777777" w:rsidR="004D3874" w:rsidRDefault="004D3874">
      <w:pPr>
        <w:rPr>
          <w:color w:val="000000"/>
        </w:rPr>
      </w:pPr>
    </w:p>
    <w:p w14:paraId="16941BBC" w14:textId="77777777" w:rsidR="004D3874" w:rsidRDefault="00FD0CD5">
      <w:pPr>
        <w:rPr>
          <w:color w:val="000000"/>
        </w:rPr>
        <w:sectPr w:rsidR="004D3874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4AF8B5BE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42610793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1F6C6C2B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1D7E7854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ФТм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17DAE5AA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816" w:type="dxa"/>
        <w:tblLayout w:type="fixed"/>
        <w:tblLook w:val="0000" w:firstRow="0" w:lastRow="0" w:firstColumn="0" w:lastColumn="0" w:noHBand="0" w:noVBand="0"/>
      </w:tblPr>
      <w:tblGrid>
        <w:gridCol w:w="380"/>
        <w:gridCol w:w="1014"/>
        <w:gridCol w:w="2364"/>
        <w:gridCol w:w="2364"/>
        <w:gridCol w:w="2365"/>
        <w:gridCol w:w="2364"/>
        <w:gridCol w:w="2364"/>
        <w:gridCol w:w="2365"/>
        <w:gridCol w:w="236"/>
      </w:tblGrid>
      <w:tr w:rsidR="004D3874" w14:paraId="1BF76F80" w14:textId="77777777" w:rsidTr="001B5A2D">
        <w:trPr>
          <w:cantSplit/>
          <w:trHeight w:val="278"/>
        </w:trPr>
        <w:tc>
          <w:tcPr>
            <w:tcW w:w="1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789C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C7F2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E41D4" w14:paraId="5C8795BA" w14:textId="77777777" w:rsidTr="007468B2">
        <w:trPr>
          <w:cantSplit/>
          <w:trHeight w:val="340"/>
        </w:trPr>
        <w:tc>
          <w:tcPr>
            <w:tcW w:w="13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D3A24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8392" w14:textId="70D98FC8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41B2" w14:textId="45B34099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1258" w14:textId="143F4775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9B28" w14:textId="07490586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F132" w14:textId="30C278EB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F6B0" w14:textId="001A3CA6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8A96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8B243F" w14:paraId="2467D522" w14:textId="77777777" w:rsidTr="00BD212A">
        <w:trPr>
          <w:cantSplit/>
          <w:trHeight w:val="959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7D65D" w14:textId="77777777" w:rsidR="008B243F" w:rsidRDefault="008B243F" w:rsidP="008B243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786CC" w14:textId="77777777" w:rsidR="008B243F" w:rsidRDefault="008B243F" w:rsidP="008B24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438C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14:paraId="6B8A5103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14:paraId="3452C35F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n.tesliuk@ntu.edu.ua</w:t>
            </w:r>
          </w:p>
          <w:p w14:paraId="5C98914E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97E7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Екосистема фінансового ринку в умовах </w:t>
            </w:r>
            <w:proofErr w:type="spellStart"/>
            <w:r>
              <w:rPr>
                <w:color w:val="000000"/>
                <w:sz w:val="20"/>
                <w:szCs w:val="20"/>
              </w:rPr>
              <w:t>цифровізації</w:t>
            </w:r>
            <w:proofErr w:type="spellEnd"/>
          </w:p>
          <w:p w14:paraId="32B5E30F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14:paraId="1C5E9F2B" w14:textId="51FBD525" w:rsidR="008B243F" w:rsidRPr="00422C80" w:rsidRDefault="008B243F" w:rsidP="008B243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2C8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B174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 в циркулярній економіці</w:t>
            </w:r>
          </w:p>
          <w:p w14:paraId="4628756C" w14:textId="77777777" w:rsidR="008B243F" w:rsidRDefault="008B243F" w:rsidP="008B243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14:paraId="192D989D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ia.nazarenko@ntu.edu.ua</w:t>
            </w:r>
          </w:p>
          <w:p w14:paraId="37BC3990" w14:textId="77777777" w:rsidR="008B243F" w:rsidRDefault="008B243F" w:rsidP="008B243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A8CF" w14:textId="77777777" w:rsidR="008B243F" w:rsidRPr="008B243F" w:rsidRDefault="008B243F" w:rsidP="008B243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>Управління вартістю підприємств ДТК</w:t>
            </w:r>
          </w:p>
          <w:p w14:paraId="5D59DD99" w14:textId="77777777" w:rsidR="008B243F" w:rsidRPr="008B243F" w:rsidRDefault="008B243F" w:rsidP="008B243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14:paraId="40CD37A8" w14:textId="4CCB3780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 xml:space="preserve">ia.nazarenko@ntu.edu.ua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02EA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Податковий менеджмент</w:t>
            </w:r>
          </w:p>
          <w:p w14:paraId="5DEFADC3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14:paraId="4EE9FB1D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i.gorobinska@ntu.edu.ua</w:t>
            </w:r>
          </w:p>
          <w:p w14:paraId="3867284E" w14:textId="77777777" w:rsidR="008B243F" w:rsidRDefault="008B243F" w:rsidP="008B24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9ACB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2F7E" w14:textId="77777777" w:rsidR="008B243F" w:rsidRDefault="008B243F" w:rsidP="008B243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B243F" w14:paraId="07FAA023" w14:textId="77777777" w:rsidTr="008B243F">
        <w:trPr>
          <w:cantSplit/>
          <w:trHeight w:val="1304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84375" w14:textId="77777777" w:rsidR="008B243F" w:rsidRDefault="008B243F" w:rsidP="008B243F">
            <w:pPr>
              <w:rPr>
                <w:color w:val="000000" w:themeColor="text1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0ABA2" w14:textId="77777777" w:rsidR="008B243F" w:rsidRDefault="008B243F" w:rsidP="008B24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E0E9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14:paraId="33A8455D" w14:textId="234A3CD6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1317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14:paraId="557252D0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14:paraId="1DDFE056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n.tesliuk@ntu.edu.ua</w:t>
            </w:r>
          </w:p>
          <w:p w14:paraId="1FEE9B70" w14:textId="2231C9F2" w:rsidR="008B243F" w:rsidRDefault="008B243F" w:rsidP="008B24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3B95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 в циркулярній економіці</w:t>
            </w:r>
          </w:p>
          <w:p w14:paraId="00263709" w14:textId="196D8D50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2E5B" w14:textId="77777777" w:rsidR="008B243F" w:rsidRPr="008B243F" w:rsidRDefault="008B243F" w:rsidP="008B243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>Управління вартістю підприємств ДТК</w:t>
            </w:r>
          </w:p>
          <w:p w14:paraId="097541BD" w14:textId="77777777" w:rsidR="008B243F" w:rsidRPr="008B243F" w:rsidRDefault="008B243F" w:rsidP="008B243F">
            <w:pPr>
              <w:rPr>
                <w:color w:val="000000"/>
                <w:sz w:val="20"/>
                <w:szCs w:val="20"/>
                <w:lang w:eastAsia="uk-UA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14:paraId="624B142C" w14:textId="0B7D37D1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 xml:space="preserve">ia.nazarenko@ntu.edu.ua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693F" w14:textId="7777777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Податковий менеджмент</w:t>
            </w:r>
          </w:p>
          <w:p w14:paraId="403DD285" w14:textId="77F943F7" w:rsidR="008B243F" w:rsidRDefault="008B243F" w:rsidP="008B243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69C8" w14:textId="1D4E134F" w:rsidR="008B243F" w:rsidRDefault="008B243F" w:rsidP="008B24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DE65" w14:textId="77777777" w:rsidR="008B243F" w:rsidRDefault="008B243F" w:rsidP="008B243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15AB7" w14:paraId="7AFFC217" w14:textId="77777777" w:rsidTr="007468B2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E1138" w14:textId="77777777" w:rsidR="00515AB7" w:rsidRDefault="00515AB7" w:rsidP="00515AB7">
            <w:pPr>
              <w:rPr>
                <w:color w:val="000000" w:themeColor="text1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75527" w14:textId="77777777" w:rsidR="00515AB7" w:rsidRDefault="00515AB7" w:rsidP="00515AB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555F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Екосистема фінансового ринку в умовах </w:t>
            </w:r>
            <w:proofErr w:type="spellStart"/>
            <w:r>
              <w:rPr>
                <w:color w:val="000000"/>
                <w:sz w:val="20"/>
                <w:szCs w:val="20"/>
              </w:rPr>
              <w:t>цифровізації</w:t>
            </w:r>
            <w:proofErr w:type="spellEnd"/>
          </w:p>
          <w:p w14:paraId="6494EE05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14:paraId="407C2982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n.tesliuk@ntu.edu.ua</w:t>
            </w:r>
          </w:p>
          <w:p w14:paraId="03B79CC5" w14:textId="77777777" w:rsidR="00515AB7" w:rsidRDefault="00515AB7" w:rsidP="00515A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16DD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фінансових послуг</w:t>
            </w:r>
          </w:p>
          <w:p w14:paraId="32DD342F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  <w:p w14:paraId="3E4644AB" w14:textId="3BE6FCA7" w:rsidR="00515AB7" w:rsidRPr="00422C80" w:rsidRDefault="00515AB7" w:rsidP="00515A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22C80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E2CC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 в циркулярній економіці</w:t>
            </w:r>
          </w:p>
          <w:p w14:paraId="547A9D88" w14:textId="27537072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6CD3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 в циркулярній економіці</w:t>
            </w:r>
          </w:p>
          <w:p w14:paraId="3B42A8F4" w14:textId="77777777" w:rsidR="00515AB7" w:rsidRDefault="00515AB7" w:rsidP="00515A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14:paraId="07586B5E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ia.nazarenko@ntu.edu.ua</w:t>
            </w:r>
          </w:p>
          <w:p w14:paraId="304BAA1F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E2F2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09A7" w14:textId="57476FE6" w:rsidR="00515AB7" w:rsidRDefault="00515AB7" w:rsidP="00515A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359E" w14:textId="77777777" w:rsidR="00515AB7" w:rsidRDefault="00515AB7" w:rsidP="00515AB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15AB7" w14:paraId="02F0032C" w14:textId="77777777" w:rsidTr="007468B2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5E870" w14:textId="77777777" w:rsidR="00515AB7" w:rsidRDefault="00515AB7" w:rsidP="00515AB7">
            <w:pPr>
              <w:rPr>
                <w:color w:val="000000" w:themeColor="text1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2E2BD" w14:textId="77777777" w:rsidR="00515AB7" w:rsidRDefault="00515AB7" w:rsidP="00515AB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2515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Екосистема фінансового ринку в умовах </w:t>
            </w:r>
            <w:proofErr w:type="spellStart"/>
            <w:r>
              <w:rPr>
                <w:color w:val="000000"/>
                <w:sz w:val="20"/>
                <w:szCs w:val="20"/>
              </w:rPr>
              <w:t>цифровізації</w:t>
            </w:r>
            <w:proofErr w:type="spellEnd"/>
          </w:p>
          <w:p w14:paraId="388A998A" w14:textId="22089410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Теслюк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Н.П.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208F" w14:textId="27776145" w:rsidR="00515AB7" w:rsidRDefault="00515AB7" w:rsidP="00515A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4913" w14:textId="77777777" w:rsidR="00515AB7" w:rsidRPr="00B6047D" w:rsidRDefault="00515AB7" w:rsidP="00515AB7">
            <w:pPr>
              <w:rPr>
                <w:color w:val="000000"/>
                <w:sz w:val="20"/>
                <w:szCs w:val="20"/>
              </w:rPr>
            </w:pPr>
            <w:r w:rsidRPr="00B6047D">
              <w:rPr>
                <w:color w:val="000000"/>
                <w:sz w:val="20"/>
                <w:szCs w:val="20"/>
              </w:rPr>
              <w:t>Управління вартістю підприємств ДТК</w:t>
            </w:r>
          </w:p>
          <w:p w14:paraId="2C39167A" w14:textId="77777777" w:rsidR="00515AB7" w:rsidRPr="00B6047D" w:rsidRDefault="00515AB7" w:rsidP="00515AB7">
            <w:pPr>
              <w:rPr>
                <w:color w:val="000000"/>
                <w:sz w:val="20"/>
                <w:szCs w:val="20"/>
              </w:rPr>
            </w:pPr>
            <w:r w:rsidRPr="00B6047D">
              <w:rPr>
                <w:color w:val="000000"/>
                <w:sz w:val="20"/>
                <w:szCs w:val="20"/>
              </w:rPr>
              <w:t>Назаренко Я.Я.</w:t>
            </w:r>
          </w:p>
          <w:p w14:paraId="74C60505" w14:textId="251FFF1E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 w:rsidRPr="00B6047D">
              <w:rPr>
                <w:color w:val="000000"/>
                <w:sz w:val="20"/>
                <w:szCs w:val="20"/>
              </w:rPr>
              <w:t>ia.nazarenko@ntu.edu.ua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F2D6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Фінанси в циркулярній економіці</w:t>
            </w:r>
          </w:p>
          <w:p w14:paraId="4AF770C3" w14:textId="5DD2F250" w:rsidR="00515AB7" w:rsidRDefault="00515AB7" w:rsidP="00515AB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14:paraId="00A6D968" w14:textId="3433E5B8" w:rsidR="008B243F" w:rsidRDefault="008C0859" w:rsidP="00515AB7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і</w:t>
            </w:r>
            <w:r w:rsidR="008B243F" w:rsidRPr="008B243F">
              <w:rPr>
                <w:b/>
                <w:bCs/>
                <w:color w:val="000000"/>
                <w:sz w:val="20"/>
                <w:szCs w:val="20"/>
                <w:lang w:eastAsia="uk-UA"/>
              </w:rPr>
              <w:t>спит</w:t>
            </w:r>
          </w:p>
          <w:p w14:paraId="68529A8B" w14:textId="563CF550" w:rsidR="00481F98" w:rsidRDefault="00481F98" w:rsidP="00515AB7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  <w:p w14:paraId="7B9BE336" w14:textId="26689710" w:rsidR="00481F98" w:rsidRDefault="00481F98" w:rsidP="00515AB7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  <w:p w14:paraId="157811D0" w14:textId="77777777" w:rsidR="00481F98" w:rsidRPr="008B243F" w:rsidRDefault="00481F98" w:rsidP="00515AB7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  <w:p w14:paraId="443D2264" w14:textId="54C9560F" w:rsidR="00515AB7" w:rsidRDefault="00515AB7" w:rsidP="00515A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8986" w14:textId="30B14FC5" w:rsidR="00515AB7" w:rsidRDefault="00515AB7" w:rsidP="00515A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D5D5" w14:textId="77777777" w:rsidR="00515AB7" w:rsidRDefault="00515AB7" w:rsidP="00515A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4BD5" w14:textId="77777777" w:rsidR="00515AB7" w:rsidRDefault="00515AB7" w:rsidP="00515AB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22C80" w14:paraId="0054C945" w14:textId="77777777" w:rsidTr="007468B2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66BD3" w14:textId="77777777" w:rsidR="00422C80" w:rsidRDefault="00422C80" w:rsidP="00422C80">
            <w:pPr>
              <w:rPr>
                <w:color w:val="000000" w:themeColor="text1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36A61" w14:textId="77777777" w:rsidR="00422C80" w:rsidRDefault="00422C80" w:rsidP="00422C8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C4DB" w14:textId="77777777" w:rsidR="00422C80" w:rsidRDefault="00422C80" w:rsidP="00422C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F98D" w14:textId="77777777" w:rsidR="00422C80" w:rsidRDefault="00422C80" w:rsidP="00422C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6DE6" w14:textId="578AEF99" w:rsidR="00422C80" w:rsidRDefault="00422C80" w:rsidP="00422C80">
            <w:pPr>
              <w:rPr>
                <w:color w:val="000000"/>
                <w:sz w:val="20"/>
                <w:szCs w:val="20"/>
              </w:rPr>
            </w:pPr>
          </w:p>
          <w:p w14:paraId="0816A849" w14:textId="6842BAFB" w:rsidR="00B6047D" w:rsidRDefault="00B6047D" w:rsidP="00422C80">
            <w:pPr>
              <w:rPr>
                <w:color w:val="000000"/>
                <w:sz w:val="20"/>
                <w:szCs w:val="20"/>
              </w:rPr>
            </w:pPr>
          </w:p>
          <w:p w14:paraId="630C0D71" w14:textId="606C9538" w:rsidR="00B6047D" w:rsidRDefault="00B6047D" w:rsidP="00422C80">
            <w:pPr>
              <w:rPr>
                <w:color w:val="000000"/>
                <w:sz w:val="20"/>
                <w:szCs w:val="20"/>
              </w:rPr>
            </w:pPr>
          </w:p>
          <w:p w14:paraId="40A57822" w14:textId="26FE94AF" w:rsidR="00B6047D" w:rsidRDefault="00B6047D" w:rsidP="00422C80">
            <w:pPr>
              <w:rPr>
                <w:color w:val="000000"/>
                <w:sz w:val="20"/>
                <w:szCs w:val="20"/>
              </w:rPr>
            </w:pPr>
          </w:p>
          <w:p w14:paraId="0F9AB95F" w14:textId="77777777" w:rsidR="00B6047D" w:rsidRDefault="00B6047D" w:rsidP="00422C80">
            <w:pPr>
              <w:rPr>
                <w:color w:val="000000"/>
                <w:sz w:val="20"/>
                <w:szCs w:val="20"/>
              </w:rPr>
            </w:pPr>
          </w:p>
          <w:p w14:paraId="0AE2E77F" w14:textId="6F95CA08" w:rsidR="00422C80" w:rsidRDefault="00422C80" w:rsidP="00422C80">
            <w:pPr>
              <w:rPr>
                <w:color w:val="000000"/>
                <w:sz w:val="20"/>
                <w:szCs w:val="20"/>
              </w:rPr>
            </w:pPr>
          </w:p>
          <w:p w14:paraId="60747BB5" w14:textId="77777777" w:rsidR="00422C80" w:rsidRDefault="00422C80" w:rsidP="00422C80">
            <w:pPr>
              <w:rPr>
                <w:color w:val="000000"/>
                <w:sz w:val="20"/>
                <w:szCs w:val="20"/>
              </w:rPr>
            </w:pPr>
          </w:p>
          <w:p w14:paraId="14DD89AF" w14:textId="77777777" w:rsidR="00422C80" w:rsidRDefault="00422C80" w:rsidP="00422C80">
            <w:pPr>
              <w:rPr>
                <w:color w:val="000000"/>
                <w:sz w:val="20"/>
                <w:szCs w:val="20"/>
              </w:rPr>
            </w:pPr>
          </w:p>
          <w:p w14:paraId="4E336260" w14:textId="77777777" w:rsidR="00422C80" w:rsidRDefault="00422C80" w:rsidP="00422C80">
            <w:pPr>
              <w:rPr>
                <w:color w:val="000000"/>
                <w:sz w:val="20"/>
                <w:szCs w:val="20"/>
              </w:rPr>
            </w:pPr>
          </w:p>
          <w:p w14:paraId="14F49F5C" w14:textId="77777777" w:rsidR="00422C80" w:rsidRDefault="00422C80" w:rsidP="00422C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6C2" w14:textId="77777777" w:rsidR="00422C80" w:rsidRDefault="00422C80" w:rsidP="00422C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FBCA" w14:textId="77777777" w:rsidR="00422C80" w:rsidRDefault="00422C80" w:rsidP="00422C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2769" w14:textId="77777777" w:rsidR="00422C80" w:rsidRDefault="00422C80" w:rsidP="00422C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B55E" w14:textId="77777777" w:rsidR="00422C80" w:rsidRDefault="00422C80" w:rsidP="00422C8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22C80" w14:paraId="6B36E89F" w14:textId="77777777" w:rsidTr="001B5A2D">
        <w:trPr>
          <w:cantSplit/>
          <w:trHeight w:val="278"/>
        </w:trPr>
        <w:tc>
          <w:tcPr>
            <w:tcW w:w="1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01AE" w14:textId="77777777" w:rsidR="00422C80" w:rsidRDefault="00422C80" w:rsidP="00422C80">
            <w:pPr>
              <w:rPr>
                <w:color w:val="000000" w:themeColor="text1"/>
              </w:rPr>
            </w:pPr>
          </w:p>
        </w:tc>
        <w:tc>
          <w:tcPr>
            <w:tcW w:w="14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5119" w14:textId="77777777" w:rsidR="00422C80" w:rsidRDefault="00422C80" w:rsidP="00422C80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422C80" w14:paraId="77FEB7F2" w14:textId="77777777" w:rsidTr="001B5A2D">
        <w:trPr>
          <w:cantSplit/>
          <w:trHeight w:val="340"/>
        </w:trPr>
        <w:tc>
          <w:tcPr>
            <w:tcW w:w="13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12F9" w14:textId="77777777" w:rsidR="00422C80" w:rsidRDefault="00422C80" w:rsidP="00422C80">
            <w:pPr>
              <w:rPr>
                <w:color w:val="000000" w:themeColor="text1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B3FF" w14:textId="09C10308" w:rsidR="00422C80" w:rsidRDefault="00422C80" w:rsidP="00422C8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19CC" w14:textId="66A94C45" w:rsidR="00422C80" w:rsidRDefault="00422C80" w:rsidP="00422C8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90FB" w14:textId="30266D8F" w:rsidR="00422C80" w:rsidRDefault="00422C80" w:rsidP="00422C8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E045" w14:textId="08FC2307" w:rsidR="00422C80" w:rsidRDefault="00422C80" w:rsidP="00422C8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B746" w14:textId="4D4BEA9B" w:rsidR="00422C80" w:rsidRDefault="00422C80" w:rsidP="00422C80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A3BE" w14:textId="239C8BD3" w:rsidR="00422C80" w:rsidRDefault="00422C80" w:rsidP="00422C80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2630D" w14:textId="77777777" w:rsidR="00422C80" w:rsidRDefault="00422C80" w:rsidP="00422C80"/>
        </w:tc>
      </w:tr>
      <w:tr w:rsidR="000323A2" w14:paraId="7585CFB0" w14:textId="77777777" w:rsidTr="001B5A2D">
        <w:trPr>
          <w:cantSplit/>
          <w:trHeight w:val="959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3B109" w14:textId="77777777" w:rsidR="000323A2" w:rsidRDefault="000323A2" w:rsidP="000323A2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B4BF6" w14:textId="77777777" w:rsidR="000323A2" w:rsidRDefault="000323A2" w:rsidP="000323A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664A" w14:textId="77777777" w:rsidR="000323A2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9371" w14:textId="77777777" w:rsidR="000323A2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1E3D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14:paraId="7F95015E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126272FB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l.babych@ntu.edu.ua</w:t>
            </w:r>
          </w:p>
          <w:p w14:paraId="4791E219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231C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6B35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Податковий менеджмент</w:t>
            </w:r>
          </w:p>
          <w:p w14:paraId="55E2DBD8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14:paraId="7B18D697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i.gorobinska@ntu.edu.ua</w:t>
            </w:r>
          </w:p>
          <w:p w14:paraId="5BC80A75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0B63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A97C" w14:textId="77777777" w:rsidR="000323A2" w:rsidRDefault="000323A2" w:rsidP="000323A2"/>
        </w:tc>
      </w:tr>
      <w:tr w:rsidR="000323A2" w14:paraId="2AD31404" w14:textId="77777777" w:rsidTr="001B5A2D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D8461" w14:textId="77777777" w:rsidR="000323A2" w:rsidRDefault="000323A2" w:rsidP="000323A2">
            <w:pPr>
              <w:rPr>
                <w:color w:val="000000" w:themeColor="text1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C5760" w14:textId="77777777" w:rsidR="000323A2" w:rsidRDefault="000323A2" w:rsidP="000323A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CFCD" w14:textId="433956B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C9F8" w14:textId="3F693C41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3ED4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14:paraId="267AD2FA" w14:textId="33750F20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10CE" w14:textId="3D0697F8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BEBF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Податковий менеджмент</w:t>
            </w:r>
          </w:p>
          <w:p w14:paraId="3CC86843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14:paraId="18E8F08E" w14:textId="584E72A8" w:rsidR="000323A2" w:rsidRPr="000323A2" w:rsidRDefault="000323A2" w:rsidP="000323A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323A2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273E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3D15" w14:textId="77777777" w:rsidR="000323A2" w:rsidRDefault="000323A2" w:rsidP="000323A2"/>
        </w:tc>
      </w:tr>
      <w:tr w:rsidR="000323A2" w14:paraId="6133E18B" w14:textId="77777777" w:rsidTr="001B5A2D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39891" w14:textId="77777777" w:rsidR="000323A2" w:rsidRDefault="000323A2" w:rsidP="000323A2">
            <w:pPr>
              <w:rPr>
                <w:color w:val="000000" w:themeColor="text1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0FEF1" w14:textId="77777777" w:rsidR="000323A2" w:rsidRDefault="000323A2" w:rsidP="000323A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1F3D" w14:textId="09C080CD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F0DC" w14:textId="77777777" w:rsidR="000323A2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1CBD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Бюджетний менеджмент</w:t>
            </w:r>
          </w:p>
          <w:p w14:paraId="5377897B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14:paraId="254F6494" w14:textId="39DEB9BE" w:rsidR="000323A2" w:rsidRPr="000323A2" w:rsidRDefault="000323A2" w:rsidP="000323A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323A2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7AF8" w14:textId="77777777" w:rsidR="000323A2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88DB" w14:textId="35D85941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22C2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4738" w14:textId="77777777" w:rsidR="000323A2" w:rsidRDefault="000323A2" w:rsidP="000323A2"/>
        </w:tc>
      </w:tr>
      <w:tr w:rsidR="000323A2" w14:paraId="7AA07EB7" w14:textId="77777777" w:rsidTr="001B5A2D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08629" w14:textId="77777777" w:rsidR="000323A2" w:rsidRDefault="000323A2" w:rsidP="000323A2">
            <w:pPr>
              <w:rPr>
                <w:color w:val="000000" w:themeColor="text1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7A59D" w14:textId="77777777" w:rsidR="000323A2" w:rsidRDefault="000323A2" w:rsidP="000323A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6641" w14:textId="77777777" w:rsidR="000323A2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AC5E" w14:textId="77777777" w:rsidR="000323A2" w:rsidRPr="008B243F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>Управління вартістю підприємств ДТК</w:t>
            </w:r>
          </w:p>
          <w:p w14:paraId="0D9477E8" w14:textId="77777777" w:rsidR="000323A2" w:rsidRPr="008B243F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14:paraId="22EB97E2" w14:textId="13C8A606" w:rsidR="000323A2" w:rsidRDefault="000323A2" w:rsidP="000323A2">
            <w:pPr>
              <w:rPr>
                <w:color w:val="000000"/>
                <w:sz w:val="20"/>
                <w:szCs w:val="20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 xml:space="preserve">ia.nazarenko@ntu.edu.ua 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2F4E" w14:textId="308875E2" w:rsidR="000323A2" w:rsidRDefault="000323A2" w:rsidP="000323A2"/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8005" w14:textId="7E1F19FE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6138" w14:textId="47E4E6C2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86DF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F792" w14:textId="77777777" w:rsidR="000323A2" w:rsidRDefault="000323A2" w:rsidP="000323A2"/>
        </w:tc>
      </w:tr>
      <w:tr w:rsidR="000323A2" w14:paraId="3F8324F9" w14:textId="77777777" w:rsidTr="001B5A2D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A3B25" w14:textId="77777777" w:rsidR="000323A2" w:rsidRDefault="000323A2" w:rsidP="000323A2">
            <w:pPr>
              <w:rPr>
                <w:color w:val="000000" w:themeColor="text1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C06A2" w14:textId="77777777" w:rsidR="000323A2" w:rsidRDefault="000323A2" w:rsidP="000323A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48FF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CFC7" w14:textId="77777777" w:rsidR="000323A2" w:rsidRPr="008B243F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>Управління вартістю підприємств ДТК</w:t>
            </w:r>
          </w:p>
          <w:p w14:paraId="41F906EB" w14:textId="77777777" w:rsidR="000323A2" w:rsidRPr="008B243F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>Назаренко Я.Я.</w:t>
            </w:r>
          </w:p>
          <w:p w14:paraId="1ECB29FA" w14:textId="77777777" w:rsidR="000323A2" w:rsidRDefault="000323A2" w:rsidP="000323A2">
            <w:pPr>
              <w:rPr>
                <w:color w:val="000000"/>
                <w:sz w:val="20"/>
                <w:szCs w:val="20"/>
                <w:lang w:eastAsia="uk-UA"/>
              </w:rPr>
            </w:pPr>
            <w:r w:rsidRPr="008B243F">
              <w:rPr>
                <w:color w:val="000000"/>
                <w:sz w:val="20"/>
                <w:szCs w:val="20"/>
                <w:lang w:eastAsia="uk-UA"/>
              </w:rPr>
              <w:t xml:space="preserve">ia.nazarenko@ntu.edu.ua </w:t>
            </w:r>
          </w:p>
          <w:p w14:paraId="47D19328" w14:textId="1C4D8464" w:rsidR="008C0859" w:rsidRPr="008C0859" w:rsidRDefault="008C0859" w:rsidP="000323A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0859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3DA5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EDFB" w14:textId="0A351CA3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7BCA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EAC5" w14:textId="77777777" w:rsidR="000323A2" w:rsidRDefault="000323A2" w:rsidP="000323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611C" w14:textId="77777777" w:rsidR="000323A2" w:rsidRDefault="000323A2" w:rsidP="000323A2"/>
        </w:tc>
      </w:tr>
      <w:tr w:rsidR="00422C80" w14:paraId="5D78EA78" w14:textId="77777777" w:rsidTr="001B5A2D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E27F8" w14:textId="77777777" w:rsidR="00422C80" w:rsidRDefault="00422C80" w:rsidP="00422C80">
            <w:pPr>
              <w:rPr>
                <w:color w:val="000000" w:themeColor="text1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021D1" w14:textId="77777777" w:rsidR="00422C80" w:rsidRDefault="00422C80" w:rsidP="00422C8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4F21" w14:textId="77777777" w:rsidR="00422C80" w:rsidRDefault="00422C80" w:rsidP="00422C8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76BC" w14:textId="77777777" w:rsidR="00422C80" w:rsidRDefault="00422C80" w:rsidP="00422C8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EAA7" w14:textId="77777777" w:rsidR="00422C80" w:rsidRDefault="00422C80" w:rsidP="00422C8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F924" w14:textId="77777777" w:rsidR="00422C80" w:rsidRDefault="00422C80" w:rsidP="00422C8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7FEC" w14:textId="77777777" w:rsidR="00422C80" w:rsidRDefault="00422C80" w:rsidP="00422C8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29CC" w14:textId="77777777" w:rsidR="00422C80" w:rsidRDefault="00422C80" w:rsidP="00422C8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3F45" w14:textId="77777777" w:rsidR="00422C80" w:rsidRDefault="00422C80" w:rsidP="00422C80"/>
        </w:tc>
      </w:tr>
    </w:tbl>
    <w:p w14:paraId="02C7E479" w14:textId="77777777" w:rsidR="004D3874" w:rsidRDefault="004D3874">
      <w:pPr>
        <w:rPr>
          <w:color w:val="000000"/>
        </w:rPr>
      </w:pPr>
    </w:p>
    <w:p w14:paraId="4994B87E" w14:textId="77777777" w:rsidR="004D3874" w:rsidRDefault="004D3874">
      <w:pPr>
        <w:rPr>
          <w:color w:val="000000"/>
        </w:rPr>
      </w:pPr>
    </w:p>
    <w:p w14:paraId="216D28C9" w14:textId="77777777" w:rsidR="00E30480" w:rsidRDefault="00E30480">
      <w:pPr>
        <w:rPr>
          <w:color w:val="000000"/>
        </w:rPr>
      </w:pPr>
    </w:p>
    <w:p w14:paraId="69769F00" w14:textId="6FF83DF1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06BEC30E" w14:textId="77777777" w:rsidR="004D3874" w:rsidRDefault="004D3874">
      <w:pPr>
        <w:rPr>
          <w:color w:val="000000"/>
        </w:rPr>
      </w:pPr>
    </w:p>
    <w:p w14:paraId="5F4DB3D2" w14:textId="77777777" w:rsidR="004D3874" w:rsidRDefault="004D3874">
      <w:pPr>
        <w:pStyle w:val="1"/>
        <w:jc w:val="left"/>
        <w:rPr>
          <w:b/>
          <w:color w:val="000000"/>
          <w:sz w:val="24"/>
        </w:rPr>
      </w:pPr>
    </w:p>
    <w:p w14:paraId="42F860EC" w14:textId="77777777" w:rsidR="004D3874" w:rsidRDefault="004D3874">
      <w:pPr>
        <w:rPr>
          <w:b/>
          <w:color w:val="000000"/>
        </w:rPr>
      </w:pPr>
    </w:p>
    <w:p w14:paraId="4DAB0B36" w14:textId="77777777" w:rsidR="004D3874" w:rsidRDefault="004D3874">
      <w:pPr>
        <w:rPr>
          <w:b/>
          <w:color w:val="000000"/>
        </w:rPr>
      </w:pPr>
    </w:p>
    <w:p w14:paraId="35D9E96A" w14:textId="77777777" w:rsidR="004D3874" w:rsidRDefault="004D3874">
      <w:pPr>
        <w:rPr>
          <w:b/>
          <w:color w:val="000000"/>
        </w:rPr>
      </w:pPr>
    </w:p>
    <w:p w14:paraId="03DC5656" w14:textId="3A50199A" w:rsidR="004D3874" w:rsidRDefault="004D3874">
      <w:pPr>
        <w:rPr>
          <w:b/>
          <w:color w:val="000000"/>
        </w:rPr>
      </w:pPr>
    </w:p>
    <w:p w14:paraId="2DF2F5E6" w14:textId="5CD040EF" w:rsidR="00481F98" w:rsidRDefault="00481F98">
      <w:pPr>
        <w:rPr>
          <w:b/>
          <w:color w:val="000000"/>
        </w:rPr>
      </w:pPr>
    </w:p>
    <w:p w14:paraId="3C57FC7F" w14:textId="167E6EA7" w:rsidR="00481F98" w:rsidRDefault="00481F98">
      <w:pPr>
        <w:rPr>
          <w:b/>
          <w:color w:val="000000"/>
        </w:rPr>
      </w:pPr>
    </w:p>
    <w:p w14:paraId="0B67C055" w14:textId="264A312E" w:rsidR="00481F98" w:rsidRDefault="00481F98">
      <w:pPr>
        <w:rPr>
          <w:b/>
          <w:color w:val="000000"/>
        </w:rPr>
      </w:pPr>
    </w:p>
    <w:p w14:paraId="074D8350" w14:textId="77777777" w:rsidR="00481F98" w:rsidRDefault="00481F98">
      <w:pPr>
        <w:rPr>
          <w:b/>
          <w:color w:val="000000"/>
        </w:rPr>
      </w:pPr>
    </w:p>
    <w:p w14:paraId="36E8D804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1DB3E2D4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19119C89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53AEEC1D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bCs/>
          <w:color w:val="000000"/>
          <w:u w:val="single"/>
        </w:rPr>
        <w:t>МО</w:t>
      </w:r>
      <w:r>
        <w:rPr>
          <w:b/>
          <w:bCs/>
          <w:color w:val="000000"/>
          <w:u w:val="single"/>
          <w:lang w:val="ru-RU"/>
        </w:rPr>
        <w:t>м</w:t>
      </w:r>
      <w:r>
        <w:rPr>
          <w:b/>
          <w:bCs/>
          <w:color w:val="000000"/>
          <w:u w:val="single"/>
        </w:rPr>
        <w:t>-І-1з</w:t>
      </w:r>
    </w:p>
    <w:p w14:paraId="78A50526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021" w:type="dxa"/>
        <w:tblLayout w:type="fixed"/>
        <w:tblLook w:val="0000" w:firstRow="0" w:lastRow="0" w:firstColumn="0" w:lastColumn="0" w:noHBand="0" w:noVBand="0"/>
      </w:tblPr>
      <w:tblGrid>
        <w:gridCol w:w="370"/>
        <w:gridCol w:w="970"/>
        <w:gridCol w:w="2334"/>
        <w:gridCol w:w="2334"/>
        <w:gridCol w:w="2464"/>
        <w:gridCol w:w="2409"/>
        <w:gridCol w:w="2473"/>
        <w:gridCol w:w="2195"/>
        <w:gridCol w:w="225"/>
        <w:gridCol w:w="11"/>
        <w:gridCol w:w="236"/>
      </w:tblGrid>
      <w:tr w:rsidR="004D3874" w14:paraId="6F65E0EE" w14:textId="77777777" w:rsidTr="00877AF0">
        <w:trPr>
          <w:gridAfter w:val="2"/>
          <w:wAfter w:w="247" w:type="dxa"/>
          <w:cantSplit/>
          <w:trHeight w:val="278"/>
        </w:trPr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833B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4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552A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7D84025C" w14:textId="77777777" w:rsidTr="00877AF0">
        <w:trPr>
          <w:cantSplit/>
          <w:trHeight w:val="340"/>
        </w:trPr>
        <w:tc>
          <w:tcPr>
            <w:tcW w:w="1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2FEE7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AD47" w14:textId="166AF3B8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299B" w14:textId="53B443F6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C440" w14:textId="2C5B8A3E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9F49" w14:textId="15B303D6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6F04" w14:textId="1232614D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A879" w14:textId="650E8BFE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F065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</w:tcPr>
          <w:p w14:paraId="72BDFC46" w14:textId="77777777" w:rsidR="00CE41D4" w:rsidRDefault="00CE41D4" w:rsidP="00CE41D4"/>
        </w:tc>
      </w:tr>
      <w:tr w:rsidR="005D26A0" w14:paraId="00073D89" w14:textId="77777777" w:rsidTr="00877AF0">
        <w:trPr>
          <w:cantSplit/>
          <w:trHeight w:val="20"/>
        </w:trPr>
        <w:tc>
          <w:tcPr>
            <w:tcW w:w="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B8A38" w14:textId="77777777" w:rsidR="005D26A0" w:rsidRDefault="005D26A0" w:rsidP="005D26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ED2577D" w14:textId="77777777" w:rsidR="005D26A0" w:rsidRDefault="005D26A0" w:rsidP="005D26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16734BC0" w14:textId="77777777" w:rsidR="005D26A0" w:rsidRDefault="005D26A0" w:rsidP="005D26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602DC99C" w14:textId="77777777" w:rsidR="005D26A0" w:rsidRDefault="005D26A0" w:rsidP="005D26A0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C3CBD" w14:textId="77777777" w:rsidR="005D26A0" w:rsidRDefault="005D26A0" w:rsidP="005D26A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64CF" w14:textId="77777777" w:rsidR="005D26A0" w:rsidRDefault="005D26A0" w:rsidP="005D26A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Комплаєнс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менеджмент транспортних організацій</w:t>
            </w:r>
          </w:p>
          <w:p w14:paraId="1FAC392F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14:paraId="2D1A8DC7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m.hrebelnyk@ntu.edu.ua</w:t>
            </w:r>
          </w:p>
          <w:p w14:paraId="2EEC299E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D4F5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3F4CC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3862F20E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14:paraId="46ECC28D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yu.malakhova@ntu.edu.ua</w:t>
            </w:r>
          </w:p>
          <w:p w14:paraId="1A62402C" w14:textId="77777777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E196" w14:textId="77777777" w:rsidR="005D26A0" w:rsidRDefault="005D26A0" w:rsidP="005D26A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274B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Інформаційні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ситеми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і технології в управлінні організацією</w:t>
            </w:r>
          </w:p>
          <w:p w14:paraId="7F2151AB" w14:textId="77777777" w:rsidR="005D26A0" w:rsidRDefault="005D26A0" w:rsidP="005D26A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О.С.</w:t>
            </w:r>
          </w:p>
          <w:p w14:paraId="3C46FCD7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o.parokhnenko@ntu.edu.ua</w:t>
            </w:r>
          </w:p>
          <w:p w14:paraId="00511AB5" w14:textId="77777777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CF3F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6D8A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A8C362D" w14:textId="77777777" w:rsidR="005D26A0" w:rsidRDefault="005D26A0" w:rsidP="005D26A0"/>
        </w:tc>
      </w:tr>
      <w:tr w:rsidR="005D26A0" w14:paraId="3A985074" w14:textId="77777777" w:rsidTr="00877AF0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05470" w14:textId="77777777" w:rsidR="005D26A0" w:rsidRDefault="005D26A0" w:rsidP="005D26A0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411D9" w14:textId="77777777" w:rsidR="005D26A0" w:rsidRDefault="005D26A0" w:rsidP="005D26A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2551" w14:textId="77777777" w:rsidR="005D26A0" w:rsidRDefault="005D26A0" w:rsidP="005D26A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Комплаєнс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менеджмент транспортних організацій</w:t>
            </w:r>
          </w:p>
          <w:p w14:paraId="0936795F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14:paraId="4E9F7EB5" w14:textId="2CCE80F8" w:rsidR="00305BD5" w:rsidRDefault="00305BD5" w:rsidP="005D26A0">
            <w:pPr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C5DF" w14:textId="77777777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6F4C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6E65EF42" w14:textId="39EA6271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E190" w14:textId="77777777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975B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Інформаційні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ситеми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і технології в управлінні організацією</w:t>
            </w:r>
          </w:p>
          <w:p w14:paraId="26CEDC7C" w14:textId="69E129F7" w:rsidR="005D26A0" w:rsidRDefault="005D26A0" w:rsidP="005D26A0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E454" w14:textId="26FD074A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53F0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EE0DE9" w14:textId="77777777" w:rsidR="005D26A0" w:rsidRDefault="005D26A0" w:rsidP="005D26A0"/>
        </w:tc>
      </w:tr>
      <w:tr w:rsidR="005D26A0" w14:paraId="0E9FADC5" w14:textId="77777777" w:rsidTr="00877AF0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33D73" w14:textId="77777777" w:rsidR="005D26A0" w:rsidRDefault="005D26A0" w:rsidP="005D26A0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906F3" w14:textId="77777777" w:rsidR="005D26A0" w:rsidRDefault="005D26A0" w:rsidP="005D26A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EF65" w14:textId="46CCA855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 транспортних підприємств</w:t>
            </w:r>
          </w:p>
          <w:p w14:paraId="7667D49F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14:paraId="0854DD4A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n.kovalenko@ntu.edu.ua</w:t>
            </w:r>
          </w:p>
          <w:p w14:paraId="719F7507" w14:textId="77777777" w:rsidR="005D26A0" w:rsidRDefault="005D26A0" w:rsidP="005D26A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03A6" w14:textId="77777777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92B4" w14:textId="7E12FC3E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 транспортних підприємств</w:t>
            </w:r>
          </w:p>
          <w:p w14:paraId="2139C69A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14:paraId="4084D92A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n.kovalenko@ntu.edu.ua</w:t>
            </w:r>
          </w:p>
          <w:p w14:paraId="557802F5" w14:textId="77777777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1E19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CF7B" w14:textId="77777777" w:rsidR="005D26A0" w:rsidRPr="00563518" w:rsidRDefault="005D26A0" w:rsidP="005D26A0">
            <w:pPr>
              <w:rPr>
                <w:color w:val="000000"/>
                <w:sz w:val="20"/>
                <w:szCs w:val="20"/>
              </w:rPr>
            </w:pPr>
            <w:r w:rsidRPr="00563518">
              <w:rPr>
                <w:color w:val="000000"/>
                <w:sz w:val="20"/>
                <w:szCs w:val="20"/>
              </w:rPr>
              <w:t xml:space="preserve">Інформаційні </w:t>
            </w:r>
            <w:proofErr w:type="spellStart"/>
            <w:r w:rsidRPr="00563518">
              <w:rPr>
                <w:color w:val="000000"/>
                <w:sz w:val="20"/>
                <w:szCs w:val="20"/>
              </w:rPr>
              <w:t>ситеми</w:t>
            </w:r>
            <w:proofErr w:type="spellEnd"/>
            <w:r w:rsidRPr="00563518">
              <w:rPr>
                <w:color w:val="000000"/>
                <w:sz w:val="20"/>
                <w:szCs w:val="20"/>
              </w:rPr>
              <w:t xml:space="preserve"> і технології в управлінні організацією</w:t>
            </w:r>
          </w:p>
          <w:p w14:paraId="491596CC" w14:textId="77777777" w:rsidR="005D26A0" w:rsidRDefault="005D26A0" w:rsidP="005D26A0">
            <w:pPr>
              <w:rPr>
                <w:sz w:val="20"/>
                <w:szCs w:val="20"/>
              </w:rPr>
            </w:pPr>
            <w:proofErr w:type="spellStart"/>
            <w:r w:rsidRPr="00563518"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 w:rsidRPr="00563518">
              <w:rPr>
                <w:color w:val="000000"/>
                <w:sz w:val="20"/>
                <w:szCs w:val="20"/>
              </w:rPr>
              <w:t xml:space="preserve"> О.С.</w:t>
            </w:r>
          </w:p>
          <w:p w14:paraId="03C8A653" w14:textId="5C46E64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946E" w14:textId="540D5F06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F635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8B3C94" w14:textId="77777777" w:rsidR="005D26A0" w:rsidRDefault="005D26A0" w:rsidP="005D26A0"/>
        </w:tc>
      </w:tr>
      <w:tr w:rsidR="00B02962" w14:paraId="712EB93B" w14:textId="77777777" w:rsidTr="00877AF0">
        <w:trPr>
          <w:cantSplit/>
          <w:trHeight w:val="1357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144B" w14:textId="77777777" w:rsidR="00B02962" w:rsidRDefault="00B02962" w:rsidP="00B02962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3DCA" w14:textId="77777777" w:rsidR="00B02962" w:rsidRDefault="00B02962" w:rsidP="00B029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075F" w14:textId="3963DAC6" w:rsidR="00B02962" w:rsidRDefault="00B02962" w:rsidP="00B0296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 транспортних підприємств</w:t>
            </w:r>
          </w:p>
          <w:p w14:paraId="2358B3C0" w14:textId="0DB996CA" w:rsidR="00B02962" w:rsidRDefault="00B02962" w:rsidP="00B02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019A" w14:textId="77777777" w:rsidR="00B02962" w:rsidRDefault="00B02962" w:rsidP="00B0296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13606B02" w14:textId="77777777" w:rsidR="00B02962" w:rsidRDefault="00B02962" w:rsidP="00B02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14:paraId="74F5DB27" w14:textId="77777777" w:rsidR="00B02962" w:rsidRDefault="00B02962" w:rsidP="00B0296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n.kovalenko@ntu.edu.ua</w:t>
            </w:r>
          </w:p>
          <w:p w14:paraId="41BB5100" w14:textId="451FABC8" w:rsidR="00B02962" w:rsidRDefault="00B02962" w:rsidP="00B65CF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E438" w14:textId="69AF1DB1" w:rsidR="00B02962" w:rsidRDefault="00B02962" w:rsidP="00B0296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ЗЕД транспортних підприємств</w:t>
            </w:r>
          </w:p>
          <w:p w14:paraId="2F65E45D" w14:textId="77777777" w:rsidR="00B02962" w:rsidRDefault="00B02962" w:rsidP="00B029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14:paraId="0B4E6451" w14:textId="305D59D3" w:rsidR="00B02962" w:rsidRPr="00B02962" w:rsidRDefault="00B02962" w:rsidP="00B02962">
            <w:pPr>
              <w:rPr>
                <w:b/>
                <w:bCs/>
                <w:sz w:val="20"/>
                <w:szCs w:val="20"/>
              </w:rPr>
            </w:pPr>
            <w:r w:rsidRPr="00B02962">
              <w:rPr>
                <w:b/>
                <w:bCs/>
                <w:sz w:val="20"/>
                <w:szCs w:val="20"/>
              </w:rPr>
              <w:t>іспит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5655" w14:textId="1D2F418B" w:rsidR="00B02962" w:rsidRDefault="00B02962" w:rsidP="00B02962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BD31" w14:textId="77777777" w:rsidR="00B02962" w:rsidRDefault="00B02962" w:rsidP="00B029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DCA0" w14:textId="77777777" w:rsidR="00B02962" w:rsidRDefault="00B02962" w:rsidP="00B029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C3CA" w14:textId="77777777" w:rsidR="00B02962" w:rsidRDefault="00B02962" w:rsidP="00B029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65D1CF" w14:textId="77777777" w:rsidR="00B02962" w:rsidRDefault="00B02962" w:rsidP="00B02962"/>
        </w:tc>
      </w:tr>
      <w:tr w:rsidR="00012675" w14:paraId="3CC73054" w14:textId="77777777" w:rsidTr="00877AF0">
        <w:trPr>
          <w:cantSplit/>
          <w:trHeight w:val="1257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EDC4" w14:textId="77777777" w:rsidR="00012675" w:rsidRDefault="00012675" w:rsidP="00012675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2503F" w14:textId="77777777" w:rsidR="00012675" w:rsidRDefault="00012675" w:rsidP="0001267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44C7" w14:textId="77777777" w:rsidR="00012675" w:rsidRDefault="00012675" w:rsidP="00012675">
            <w:pPr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668D" w14:textId="77777777" w:rsidR="00012675" w:rsidRDefault="00012675" w:rsidP="00012675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40742923" w14:textId="799BDA9A" w:rsidR="00012675" w:rsidRDefault="00012675" w:rsidP="0001267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B76F" w14:textId="03B6976F" w:rsidR="00012675" w:rsidRDefault="00012675" w:rsidP="0001267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F79D" w14:textId="77777777" w:rsidR="00012675" w:rsidRDefault="00012675" w:rsidP="00012675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1727" w14:textId="77777777" w:rsidR="00012675" w:rsidRDefault="00012675" w:rsidP="00012675">
            <w:pPr>
              <w:rPr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1A32" w14:textId="77777777" w:rsidR="00012675" w:rsidRDefault="00012675" w:rsidP="000126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C0A3" w14:textId="77777777" w:rsidR="00012675" w:rsidRDefault="00012675" w:rsidP="000126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7CF0A33" w14:textId="77777777" w:rsidR="00012675" w:rsidRDefault="00012675" w:rsidP="00012675"/>
        </w:tc>
      </w:tr>
      <w:tr w:rsidR="004D3874" w14:paraId="02ED7D1D" w14:textId="77777777" w:rsidTr="00877AF0">
        <w:trPr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5CC46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A7764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089F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DA01" w14:textId="77777777" w:rsidR="004D3874" w:rsidRDefault="004D3874">
            <w:pPr>
              <w:rPr>
                <w:sz w:val="20"/>
                <w:szCs w:val="20"/>
              </w:rPr>
            </w:pPr>
          </w:p>
          <w:p w14:paraId="6D1B8968" w14:textId="77777777" w:rsidR="005D26A0" w:rsidRDefault="005D26A0">
            <w:pPr>
              <w:rPr>
                <w:sz w:val="20"/>
                <w:szCs w:val="20"/>
              </w:rPr>
            </w:pPr>
          </w:p>
          <w:p w14:paraId="64BBF23A" w14:textId="77777777" w:rsidR="005D26A0" w:rsidRDefault="005D26A0">
            <w:pPr>
              <w:rPr>
                <w:sz w:val="20"/>
                <w:szCs w:val="20"/>
              </w:rPr>
            </w:pPr>
          </w:p>
          <w:p w14:paraId="10854919" w14:textId="77777777" w:rsidR="005D26A0" w:rsidRDefault="005D26A0">
            <w:pPr>
              <w:rPr>
                <w:sz w:val="20"/>
                <w:szCs w:val="20"/>
              </w:rPr>
            </w:pPr>
          </w:p>
          <w:p w14:paraId="384252BC" w14:textId="77777777" w:rsidR="005D26A0" w:rsidRDefault="005D26A0">
            <w:pPr>
              <w:rPr>
                <w:sz w:val="20"/>
                <w:szCs w:val="20"/>
              </w:rPr>
            </w:pPr>
          </w:p>
          <w:p w14:paraId="6B7EBF09" w14:textId="6451FC20" w:rsidR="005D26A0" w:rsidRDefault="005D26A0">
            <w:pPr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B7E89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  <w:p w14:paraId="413E14C0" w14:textId="77777777" w:rsidR="00496D95" w:rsidRDefault="00496D95">
            <w:pPr>
              <w:rPr>
                <w:color w:val="000000"/>
                <w:sz w:val="20"/>
                <w:szCs w:val="20"/>
              </w:rPr>
            </w:pPr>
          </w:p>
          <w:p w14:paraId="78739F19" w14:textId="32D21A0C" w:rsidR="00496D95" w:rsidRDefault="00496D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7267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97AE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EC3F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CE14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84C103" w14:textId="77777777" w:rsidR="004D3874" w:rsidRDefault="004D3874"/>
        </w:tc>
      </w:tr>
      <w:tr w:rsidR="004D3874" w14:paraId="230C8829" w14:textId="77777777" w:rsidTr="00877AF0">
        <w:trPr>
          <w:gridAfter w:val="2"/>
          <w:wAfter w:w="247" w:type="dxa"/>
          <w:cantSplit/>
          <w:trHeight w:val="278"/>
        </w:trPr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8006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4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52C0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916CA8" w14:paraId="1EC977AC" w14:textId="77777777" w:rsidTr="00877AF0">
        <w:trPr>
          <w:gridAfter w:val="1"/>
          <w:wAfter w:w="236" w:type="dxa"/>
          <w:cantSplit/>
          <w:trHeight w:val="340"/>
        </w:trPr>
        <w:tc>
          <w:tcPr>
            <w:tcW w:w="1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062C3" w14:textId="77777777" w:rsidR="00916CA8" w:rsidRDefault="00916CA8" w:rsidP="00916CA8">
            <w:pPr>
              <w:rPr>
                <w:color w:val="00000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B2D2" w14:textId="7F32347C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1648" w14:textId="5F85291E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8286" w14:textId="6BB1124D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3BA0" w14:textId="4B2192D2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472A" w14:textId="41667335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C83D" w14:textId="52146902" w:rsidR="00916CA8" w:rsidRDefault="00916CA8" w:rsidP="00916CA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858F" w14:textId="77777777" w:rsidR="00916CA8" w:rsidRDefault="00916CA8" w:rsidP="00916CA8"/>
        </w:tc>
      </w:tr>
      <w:tr w:rsidR="005D26A0" w14:paraId="2D23D23E" w14:textId="77777777" w:rsidTr="00877AF0">
        <w:trPr>
          <w:gridAfter w:val="1"/>
          <w:wAfter w:w="236" w:type="dxa"/>
          <w:cantSplit/>
          <w:trHeight w:val="20"/>
        </w:trPr>
        <w:tc>
          <w:tcPr>
            <w:tcW w:w="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0C838" w14:textId="77777777" w:rsidR="005D26A0" w:rsidRDefault="005D26A0" w:rsidP="005D26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30DD1CD" w14:textId="77777777" w:rsidR="005D26A0" w:rsidRDefault="005D26A0" w:rsidP="005D26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24368DED" w14:textId="77777777" w:rsidR="005D26A0" w:rsidRDefault="005D26A0" w:rsidP="005D26A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5BEF7884" w14:textId="77777777" w:rsidR="005D26A0" w:rsidRDefault="005D26A0" w:rsidP="005D26A0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F3B5E" w14:textId="77777777" w:rsidR="005D26A0" w:rsidRDefault="005D26A0" w:rsidP="005D26A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D52E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3ED9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C3A8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83D3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color w:val="000000"/>
                <w:sz w:val="20"/>
                <w:szCs w:val="20"/>
              </w:rPr>
              <w:t>конкурентноспроможністю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3103132A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14:paraId="5E03001B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n.kovalenko@ntu.edu.ua</w:t>
            </w:r>
          </w:p>
          <w:p w14:paraId="00B59120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0172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7DCC52FE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14:paraId="2298DFA6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n.kovalenko@ntu.edu.ua</w:t>
            </w:r>
          </w:p>
          <w:p w14:paraId="20D6199D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6517" w14:textId="77777777" w:rsidR="005D26A0" w:rsidRDefault="005D26A0" w:rsidP="005D26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0104" w14:textId="77777777" w:rsidR="005D26A0" w:rsidRDefault="005D26A0" w:rsidP="005D26A0"/>
        </w:tc>
      </w:tr>
      <w:tr w:rsidR="005D26A0" w14:paraId="34B659D0" w14:textId="77777777" w:rsidTr="00877AF0">
        <w:trPr>
          <w:gridAfter w:val="1"/>
          <w:wAfter w:w="236" w:type="dxa"/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5B8E" w14:textId="77777777" w:rsidR="005D26A0" w:rsidRDefault="005D26A0" w:rsidP="005D26A0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637EB" w14:textId="77777777" w:rsidR="005D26A0" w:rsidRDefault="005D26A0" w:rsidP="005D26A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6886" w14:textId="5F470604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D396" w14:textId="29D8C739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4236" w14:textId="249FCED6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B2B6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</w:t>
            </w:r>
            <w:proofErr w:type="spellStart"/>
            <w:r>
              <w:rPr>
                <w:color w:val="000000"/>
                <w:sz w:val="20"/>
                <w:szCs w:val="20"/>
              </w:rPr>
              <w:t>конкурентноспроможністю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271644F7" w14:textId="616BAB4F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D1F5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1F127275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14:paraId="3D16FE3B" w14:textId="21BDACCD" w:rsidR="005D26A0" w:rsidRDefault="005D26A0" w:rsidP="005D26A0">
            <w:pPr>
              <w:rPr>
                <w:sz w:val="20"/>
                <w:szCs w:val="20"/>
              </w:rPr>
            </w:pPr>
            <w:r w:rsidRPr="00563518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0450" w14:textId="5E51DF19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339A" w14:textId="77777777" w:rsidR="005D26A0" w:rsidRDefault="005D26A0" w:rsidP="005D26A0"/>
        </w:tc>
      </w:tr>
      <w:tr w:rsidR="00B00E09" w14:paraId="4F78E664" w14:textId="77777777" w:rsidTr="00877AF0">
        <w:trPr>
          <w:gridAfter w:val="1"/>
          <w:wAfter w:w="236" w:type="dxa"/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433F" w14:textId="77777777" w:rsidR="00B00E09" w:rsidRDefault="00B00E09" w:rsidP="00B00E09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0BB0D" w14:textId="77777777" w:rsidR="00B00E09" w:rsidRDefault="00B00E09" w:rsidP="00B00E0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87F2" w14:textId="77777777" w:rsidR="00B00E09" w:rsidRDefault="00B00E09" w:rsidP="00B00E09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Комплаєнс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менеджмент транспортних організацій</w:t>
            </w:r>
          </w:p>
          <w:p w14:paraId="7D483F9A" w14:textId="77777777" w:rsidR="00B00E09" w:rsidRDefault="00B00E09" w:rsidP="00B00E0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14:paraId="57BCFE57" w14:textId="77777777" w:rsidR="00B00E09" w:rsidRDefault="00B00E09" w:rsidP="00B00E0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m.hrebelnyk@ntu.edu.ua</w:t>
            </w:r>
          </w:p>
          <w:p w14:paraId="41D998D8" w14:textId="049AF417" w:rsidR="00B00E09" w:rsidRDefault="00B00E09" w:rsidP="00B00E09">
            <w:pPr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0677" w14:textId="4792D200" w:rsidR="00B00E09" w:rsidRDefault="00B00E09" w:rsidP="00B00E09">
            <w:pPr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2445" w14:textId="77777777" w:rsidR="00B00E09" w:rsidRDefault="00B00E09" w:rsidP="00B00E0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13F4" w14:textId="77777777" w:rsidR="00B00E09" w:rsidRPr="00563518" w:rsidRDefault="00B00E09" w:rsidP="00B00E09">
            <w:pPr>
              <w:rPr>
                <w:color w:val="000000" w:themeColor="text1"/>
                <w:sz w:val="20"/>
                <w:szCs w:val="20"/>
              </w:rPr>
            </w:pPr>
            <w:r w:rsidRPr="00563518">
              <w:rPr>
                <w:color w:val="000000" w:themeColor="text1"/>
                <w:sz w:val="20"/>
                <w:szCs w:val="20"/>
              </w:rPr>
              <w:t xml:space="preserve">Управління </w:t>
            </w:r>
            <w:proofErr w:type="spellStart"/>
            <w:r w:rsidRPr="00563518">
              <w:rPr>
                <w:color w:val="000000" w:themeColor="text1"/>
                <w:sz w:val="20"/>
                <w:szCs w:val="20"/>
              </w:rPr>
              <w:t>конкурентноспроможністю</w:t>
            </w:r>
            <w:proofErr w:type="spellEnd"/>
            <w:r w:rsidRPr="00563518">
              <w:rPr>
                <w:color w:val="000000" w:themeColor="text1"/>
                <w:sz w:val="20"/>
                <w:szCs w:val="20"/>
              </w:rPr>
              <w:t xml:space="preserve"> підприємства</w:t>
            </w:r>
          </w:p>
          <w:p w14:paraId="19FD5C32" w14:textId="77777777" w:rsidR="00B00E09" w:rsidRDefault="00B00E09" w:rsidP="00B00E09">
            <w:pPr>
              <w:rPr>
                <w:color w:val="000000" w:themeColor="text1"/>
                <w:sz w:val="20"/>
                <w:szCs w:val="20"/>
              </w:rPr>
            </w:pPr>
            <w:r w:rsidRPr="00563518">
              <w:rPr>
                <w:color w:val="000000" w:themeColor="text1"/>
                <w:sz w:val="20"/>
                <w:szCs w:val="20"/>
              </w:rPr>
              <w:t>Коваленко Н.В.</w:t>
            </w:r>
          </w:p>
          <w:p w14:paraId="01CC6C65" w14:textId="27C6BADD" w:rsidR="00B00E09" w:rsidRDefault="00B00E09" w:rsidP="00B00E09">
            <w:pPr>
              <w:rPr>
                <w:color w:val="000000" w:themeColor="text1"/>
                <w:sz w:val="20"/>
                <w:szCs w:val="20"/>
              </w:rPr>
            </w:pPr>
            <w:r w:rsidRPr="00563518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E61F" w14:textId="0DFB7BD1" w:rsidR="00B00E09" w:rsidRDefault="00B00E09" w:rsidP="00B00E09">
            <w:pPr>
              <w:rPr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3BA1" w14:textId="77777777" w:rsidR="00B00E09" w:rsidRDefault="00B00E09" w:rsidP="00B00E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7FCE" w14:textId="77777777" w:rsidR="00B00E09" w:rsidRDefault="00B00E09" w:rsidP="00B00E09"/>
        </w:tc>
      </w:tr>
      <w:tr w:rsidR="00B00E09" w14:paraId="54EF9CDA" w14:textId="77777777" w:rsidTr="00877AF0">
        <w:trPr>
          <w:gridAfter w:val="1"/>
          <w:wAfter w:w="236" w:type="dxa"/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5B06" w14:textId="77777777" w:rsidR="00B00E09" w:rsidRDefault="00B00E09" w:rsidP="00B00E09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E712" w14:textId="77777777" w:rsidR="00B00E09" w:rsidRDefault="00B00E09" w:rsidP="00B00E0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3224" w14:textId="77777777" w:rsidR="00B00E09" w:rsidRDefault="00B00E09" w:rsidP="00B00E09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Комплаєнс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менеджмент транспортних організацій</w:t>
            </w:r>
          </w:p>
          <w:p w14:paraId="396E3D16" w14:textId="77777777" w:rsidR="00B00E09" w:rsidRDefault="00B00E09" w:rsidP="00B00E0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Гребельник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14:paraId="5F47BFC9" w14:textId="552A3CB3" w:rsidR="00B00E09" w:rsidRDefault="00B00E09" w:rsidP="00B00E09">
            <w:pPr>
              <w:rPr>
                <w:sz w:val="20"/>
                <w:szCs w:val="20"/>
              </w:rPr>
            </w:pPr>
            <w:r w:rsidRPr="00563518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623A" w14:textId="77777777" w:rsidR="00B00E09" w:rsidRDefault="00B00E09" w:rsidP="00B00E0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1780" w14:textId="77777777" w:rsidR="00B00E09" w:rsidRDefault="00B00E09" w:rsidP="00B00E0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2142436C" w14:textId="77777777" w:rsidR="00B00E09" w:rsidRDefault="00B00E09" w:rsidP="00B00E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14:paraId="06214960" w14:textId="77777777" w:rsidR="00B00E09" w:rsidRDefault="00B00E09" w:rsidP="00B00E0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yu.malakhova@ntu.edu.ua</w:t>
            </w:r>
          </w:p>
          <w:p w14:paraId="7293C6B9" w14:textId="6CA49EE1" w:rsidR="00B00E09" w:rsidRDefault="00B00E09" w:rsidP="00B00E09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0511" w14:textId="4608A8C3" w:rsidR="00B00E09" w:rsidRDefault="00B00E09" w:rsidP="00B00E09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3658" w14:textId="77777777" w:rsidR="00B00E09" w:rsidRDefault="00B00E09" w:rsidP="00B00E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874A" w14:textId="77777777" w:rsidR="00B00E09" w:rsidRDefault="00B00E09" w:rsidP="00B00E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FA00" w14:textId="77777777" w:rsidR="00B00E09" w:rsidRDefault="00B00E09" w:rsidP="00B00E09"/>
        </w:tc>
      </w:tr>
      <w:tr w:rsidR="005D26A0" w14:paraId="1BCD10DD" w14:textId="77777777" w:rsidTr="00877AF0">
        <w:trPr>
          <w:gridAfter w:val="1"/>
          <w:wAfter w:w="236" w:type="dxa"/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42A5" w14:textId="77777777" w:rsidR="005D26A0" w:rsidRDefault="005D26A0" w:rsidP="005D26A0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6798D" w14:textId="77777777" w:rsidR="005D26A0" w:rsidRDefault="005D26A0" w:rsidP="005D26A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E63F" w14:textId="77777777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D86D" w14:textId="77777777" w:rsidR="005D26A0" w:rsidRDefault="005D26A0" w:rsidP="005D26A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2638" w14:textId="77777777" w:rsidR="005D26A0" w:rsidRDefault="005D26A0" w:rsidP="005D26A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менеджмент</w:t>
            </w:r>
          </w:p>
          <w:p w14:paraId="72AA02F7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Малахова Ю.А.</w:t>
            </w:r>
          </w:p>
          <w:p w14:paraId="54ADA9C2" w14:textId="7F40A8A6" w:rsidR="005D26A0" w:rsidRDefault="005D26A0" w:rsidP="005D26A0">
            <w:pPr>
              <w:rPr>
                <w:color w:val="000000" w:themeColor="text1"/>
                <w:sz w:val="20"/>
                <w:szCs w:val="20"/>
              </w:rPr>
            </w:pPr>
            <w:r w:rsidRPr="00563518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866B" w14:textId="6E92F04C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B713" w14:textId="77777777" w:rsidR="005D26A0" w:rsidRDefault="005D26A0" w:rsidP="005D26A0">
            <w:pPr>
              <w:rPr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25A7" w14:textId="77777777" w:rsidR="005D26A0" w:rsidRDefault="005D26A0" w:rsidP="005D26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31A9" w14:textId="77777777" w:rsidR="005D26A0" w:rsidRDefault="005D26A0" w:rsidP="005D26A0"/>
        </w:tc>
      </w:tr>
      <w:tr w:rsidR="004D3874" w14:paraId="49FFA497" w14:textId="77777777" w:rsidTr="00877AF0">
        <w:trPr>
          <w:gridAfter w:val="1"/>
          <w:wAfter w:w="236" w:type="dxa"/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BA6A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83CF6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79C01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CF45" w14:textId="77777777" w:rsidR="004D3874" w:rsidRDefault="004D3874">
            <w:pPr>
              <w:rPr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5C1D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9A67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4167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DA0B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B8BB" w14:textId="77777777" w:rsidR="004D3874" w:rsidRDefault="004D3874"/>
        </w:tc>
      </w:tr>
      <w:tr w:rsidR="004D3874" w14:paraId="2C52088E" w14:textId="77777777" w:rsidTr="00877AF0">
        <w:trPr>
          <w:gridAfter w:val="1"/>
          <w:wAfter w:w="236" w:type="dxa"/>
          <w:cantSplit/>
          <w:trHeight w:val="20"/>
        </w:trPr>
        <w:tc>
          <w:tcPr>
            <w:tcW w:w="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A19B5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92153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4EA3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82D4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E105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6D22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95E7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B5FC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29B6" w14:textId="77777777" w:rsidR="004D3874" w:rsidRDefault="004D3874"/>
        </w:tc>
      </w:tr>
    </w:tbl>
    <w:p w14:paraId="621EF677" w14:textId="77777777" w:rsidR="004D3874" w:rsidRDefault="004D3874">
      <w:pPr>
        <w:rPr>
          <w:color w:val="000000"/>
        </w:rPr>
      </w:pPr>
    </w:p>
    <w:p w14:paraId="58E22CFD" w14:textId="77777777" w:rsidR="004D3874" w:rsidRDefault="004D3874">
      <w:pPr>
        <w:rPr>
          <w:color w:val="000000"/>
        </w:rPr>
      </w:pPr>
    </w:p>
    <w:p w14:paraId="77E4C61D" w14:textId="77777777" w:rsidR="004D3874" w:rsidRDefault="00FD0CD5">
      <w:pPr>
        <w:rPr>
          <w:color w:val="000000"/>
        </w:rPr>
        <w:sectPr w:rsidR="004D3874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1E914F6E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47A10368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070C7B76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04E906B5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МЗДм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7AB30100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6222" w:type="dxa"/>
        <w:tblLayout w:type="fixed"/>
        <w:tblLook w:val="0000" w:firstRow="0" w:lastRow="0" w:firstColumn="0" w:lastColumn="0" w:noHBand="0" w:noVBand="0"/>
      </w:tblPr>
      <w:tblGrid>
        <w:gridCol w:w="380"/>
        <w:gridCol w:w="996"/>
        <w:gridCol w:w="2338"/>
        <w:gridCol w:w="37"/>
        <w:gridCol w:w="2301"/>
        <w:gridCol w:w="293"/>
        <w:gridCol w:w="2274"/>
        <w:gridCol w:w="101"/>
        <w:gridCol w:w="2237"/>
        <w:gridCol w:w="66"/>
        <w:gridCol w:w="2552"/>
        <w:gridCol w:w="62"/>
        <w:gridCol w:w="2113"/>
        <w:gridCol w:w="96"/>
        <w:gridCol w:w="140"/>
        <w:gridCol w:w="214"/>
        <w:gridCol w:w="22"/>
      </w:tblGrid>
      <w:tr w:rsidR="004D3874" w14:paraId="52614904" w14:textId="77777777" w:rsidTr="00877AF0">
        <w:trPr>
          <w:cantSplit/>
          <w:trHeight w:val="278"/>
        </w:trPr>
        <w:tc>
          <w:tcPr>
            <w:tcW w:w="1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667E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8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D59B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E41D4" w14:paraId="303BA0CE" w14:textId="77777777" w:rsidTr="00877AF0">
        <w:trPr>
          <w:cantSplit/>
          <w:trHeight w:val="340"/>
        </w:trPr>
        <w:tc>
          <w:tcPr>
            <w:tcW w:w="1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F0A5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F41B" w14:textId="714C403D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ADE9" w14:textId="3C14D01A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B863" w14:textId="24776BD3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614A" w14:textId="339FFC8B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3DFB" w14:textId="1E153AF6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A7D1" w14:textId="6BB6FFD9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CA67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</w:tcPr>
          <w:p w14:paraId="1FAFA437" w14:textId="77777777" w:rsidR="00CE41D4" w:rsidRDefault="00CE41D4" w:rsidP="00CE41D4"/>
        </w:tc>
      </w:tr>
      <w:tr w:rsidR="00C74DD7" w14:paraId="4D9F671C" w14:textId="77777777" w:rsidTr="00877AF0">
        <w:trPr>
          <w:cantSplit/>
          <w:trHeight w:val="20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4DBF8" w14:textId="77777777" w:rsidR="00C74DD7" w:rsidRDefault="00C74DD7" w:rsidP="00C74DD7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7B0D4" w14:textId="77777777" w:rsidR="00C74DD7" w:rsidRDefault="00C74DD7" w:rsidP="00C74D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A986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14:paraId="21427217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  <w:p w14:paraId="0D1FB24D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o.vysochylo@ntu.edu.ua</w:t>
            </w:r>
          </w:p>
          <w:p w14:paraId="13A94A75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F8F8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84ED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C5EF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DEF9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Інформаційні </w:t>
            </w:r>
            <w:proofErr w:type="spellStart"/>
            <w:r>
              <w:rPr>
                <w:color w:val="000000"/>
                <w:sz w:val="20"/>
                <w:szCs w:val="20"/>
              </w:rPr>
              <w:t>ситеми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технології в управлінні організацією</w:t>
            </w:r>
          </w:p>
          <w:p w14:paraId="1B61D41F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14:paraId="13135EB0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o.parokhnenko@ntu.edu.ua</w:t>
            </w:r>
          </w:p>
          <w:p w14:paraId="399F06EB" w14:textId="77777777" w:rsidR="00C74DD7" w:rsidRDefault="00C74DD7" w:rsidP="00C74DD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8C0B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4D4D" w14:textId="77777777" w:rsidR="00C74DD7" w:rsidRDefault="00C74DD7" w:rsidP="00C74DD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0C2A4B82" w14:textId="77777777" w:rsidR="00C74DD7" w:rsidRDefault="00C74DD7" w:rsidP="00C74DD7"/>
        </w:tc>
      </w:tr>
      <w:tr w:rsidR="00C74DD7" w14:paraId="1B2C59D0" w14:textId="77777777" w:rsidTr="00877AF0">
        <w:trPr>
          <w:cantSplit/>
          <w:trHeight w:val="959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6F71" w14:textId="77777777" w:rsidR="00C74DD7" w:rsidRDefault="00C74DD7" w:rsidP="00C74DD7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72CD2" w14:textId="77777777" w:rsidR="00C74DD7" w:rsidRDefault="00C74DD7" w:rsidP="00C74D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01D2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14:paraId="5A7BAB53" w14:textId="35D89009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F106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14:paraId="26A037AB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14:paraId="6B844F58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t.navrotska@ntu.edu.ua</w:t>
            </w:r>
          </w:p>
          <w:p w14:paraId="3FC27ECB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D9F4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14:paraId="1A44202A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14:paraId="4292996A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t.navrotska@ntu.edu.ua</w:t>
            </w:r>
          </w:p>
          <w:p w14:paraId="11846D04" w14:textId="6998544C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3494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4CF8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Інформаційні </w:t>
            </w:r>
            <w:proofErr w:type="spellStart"/>
            <w:r>
              <w:rPr>
                <w:color w:val="000000"/>
                <w:sz w:val="20"/>
                <w:szCs w:val="20"/>
              </w:rPr>
              <w:t>ситеми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технології в управлінні організацією</w:t>
            </w:r>
          </w:p>
          <w:p w14:paraId="6C39EA85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14:paraId="54B55CAA" w14:textId="288E0A9D" w:rsidR="000C289B" w:rsidRDefault="000C289B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C3F0" w14:textId="3021F544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906C" w14:textId="77777777" w:rsidR="00C74DD7" w:rsidRDefault="00C74DD7" w:rsidP="00C74DD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78B6EF4" w14:textId="77777777" w:rsidR="00C74DD7" w:rsidRDefault="00C74DD7" w:rsidP="00C74DD7"/>
        </w:tc>
      </w:tr>
      <w:tr w:rsidR="00C74DD7" w14:paraId="181BB7DB" w14:textId="77777777" w:rsidTr="00877AF0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E4BDE" w14:textId="77777777" w:rsidR="00C74DD7" w:rsidRDefault="00C74DD7" w:rsidP="00C74DD7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14C2D" w14:textId="77777777" w:rsidR="00C74DD7" w:rsidRDefault="00C74DD7" w:rsidP="00C74D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C229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14:paraId="29830067" w14:textId="37B76B19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О.М.</w:t>
            </w: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D3F6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14:paraId="31AE6D0B" w14:textId="5EA45AE8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</w:tc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4D27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Міжнародна логістика</w:t>
            </w:r>
          </w:p>
          <w:p w14:paraId="7207FDB6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Навроцька Т.А.</w:t>
            </w:r>
          </w:p>
          <w:p w14:paraId="10DF5629" w14:textId="2ACB8E4F" w:rsidR="00C74DD7" w:rsidRPr="00C74DD7" w:rsidRDefault="00C74DD7" w:rsidP="00C74D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74DD7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470B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міжнародною </w:t>
            </w:r>
            <w:proofErr w:type="spellStart"/>
            <w:r>
              <w:rPr>
                <w:color w:val="000000"/>
                <w:sz w:val="20"/>
                <w:szCs w:val="20"/>
              </w:rPr>
              <w:t>конкурентноспроможністю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580063DC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14:paraId="2203DA4C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n.kovalenko@ntu.edu.ua</w:t>
            </w:r>
          </w:p>
          <w:p w14:paraId="24A64D15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EF97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Інформаційні </w:t>
            </w:r>
            <w:proofErr w:type="spellStart"/>
            <w:r>
              <w:rPr>
                <w:color w:val="000000"/>
                <w:sz w:val="20"/>
                <w:szCs w:val="20"/>
              </w:rPr>
              <w:t>ситеми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технології в управлінні організацією</w:t>
            </w:r>
          </w:p>
          <w:p w14:paraId="158315CE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14:paraId="1A483567" w14:textId="3F0C327A" w:rsidR="00C74DD7" w:rsidRPr="00C74DD7" w:rsidRDefault="00C74DD7" w:rsidP="00C74D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74DD7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2DA3" w14:textId="21CB10DD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8348" w14:textId="77777777" w:rsidR="00C74DD7" w:rsidRDefault="00C74DD7" w:rsidP="00C74DD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61F53C6B" w14:textId="77777777" w:rsidR="00C74DD7" w:rsidRDefault="00C74DD7" w:rsidP="00C74DD7"/>
        </w:tc>
      </w:tr>
      <w:tr w:rsidR="00C74DD7" w14:paraId="0E09556B" w14:textId="77777777" w:rsidTr="00877AF0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8FE02" w14:textId="77777777" w:rsidR="00C74DD7" w:rsidRDefault="00C74DD7" w:rsidP="00C74DD7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8E6F" w14:textId="77777777" w:rsidR="00C74DD7" w:rsidRDefault="00C74DD7" w:rsidP="00C74D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A7F9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8F05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56847D85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14:paraId="33D034D4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n.kovalenko@ntu.edu.ua</w:t>
            </w:r>
          </w:p>
          <w:p w14:paraId="1ECEFB34" w14:textId="28179435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AC5D" w14:textId="69D6F6E0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EF65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міжнародною </w:t>
            </w:r>
            <w:proofErr w:type="spellStart"/>
            <w:r>
              <w:rPr>
                <w:color w:val="000000"/>
                <w:sz w:val="20"/>
                <w:szCs w:val="20"/>
              </w:rPr>
              <w:t>конкурентноспроможністю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02FE8FD6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14:paraId="37F3C851" w14:textId="3A2D9D76" w:rsidR="00650152" w:rsidRDefault="00650152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9648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0D3D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C922" w14:textId="77777777" w:rsidR="00C74DD7" w:rsidRDefault="00C74DD7" w:rsidP="00C74DD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0272ED61" w14:textId="77777777" w:rsidR="00C74DD7" w:rsidRDefault="00C74DD7" w:rsidP="00C74DD7"/>
        </w:tc>
      </w:tr>
      <w:tr w:rsidR="00C74DD7" w14:paraId="192B0EAA" w14:textId="77777777" w:rsidTr="00877AF0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E9FAD" w14:textId="77777777" w:rsidR="00C74DD7" w:rsidRDefault="00C74DD7" w:rsidP="00C74DD7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06400" w14:textId="77777777" w:rsidR="00C74DD7" w:rsidRDefault="00C74DD7" w:rsidP="00C74D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17AA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76DD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35BD890F" w14:textId="48E7F1EC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</w:tc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ECBE" w14:textId="76C9CEFB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6873E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Управління міжнародною </w:t>
            </w:r>
            <w:proofErr w:type="spellStart"/>
            <w:r>
              <w:rPr>
                <w:color w:val="000000"/>
                <w:sz w:val="20"/>
                <w:szCs w:val="20"/>
              </w:rPr>
              <w:t>конкурентноспроможністю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18BD8896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14:paraId="3F0C1B87" w14:textId="6ED91312" w:rsidR="00650152" w:rsidRDefault="00650152" w:rsidP="00C74DD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D01A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48EA" w14:textId="77777777" w:rsidR="00C74DD7" w:rsidRDefault="00C74DD7" w:rsidP="00C74DD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202F" w14:textId="77777777" w:rsidR="00C74DD7" w:rsidRDefault="00C74DD7" w:rsidP="00C74DD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575898F" w14:textId="77777777" w:rsidR="00C74DD7" w:rsidRDefault="00C74DD7" w:rsidP="00C74DD7"/>
        </w:tc>
      </w:tr>
      <w:tr w:rsidR="008D3BE7" w14:paraId="15F13B7B" w14:textId="77777777" w:rsidTr="00877AF0">
        <w:trPr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E4FD3" w14:textId="77777777" w:rsidR="008D3BE7" w:rsidRDefault="008D3BE7" w:rsidP="008D3BE7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910BE" w14:textId="1FD1C2C3" w:rsidR="008D3BE7" w:rsidRDefault="004E22ED" w:rsidP="008D3BE7">
            <w:pPr>
              <w:jc w:val="center"/>
              <w:rPr>
                <w:color w:val="000000" w:themeColor="text1"/>
              </w:rPr>
            </w:pPr>
            <w:r w:rsidRPr="004E22ED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7</w:t>
            </w:r>
            <w:r w:rsidRPr="004E22ED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4</w:t>
            </w:r>
            <w:r w:rsidRPr="004E22ED">
              <w:rPr>
                <w:color w:val="000000" w:themeColor="text1"/>
              </w:rPr>
              <w:t>0-1</w:t>
            </w:r>
            <w:r>
              <w:rPr>
                <w:color w:val="000000" w:themeColor="text1"/>
              </w:rPr>
              <w:t>9</w:t>
            </w:r>
            <w:r w:rsidRPr="004E22ED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</w:t>
            </w:r>
            <w:r w:rsidRPr="004E22ED">
              <w:rPr>
                <w:color w:val="000000" w:themeColor="text1"/>
              </w:rPr>
              <w:t>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209D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CB52" w14:textId="77777777" w:rsidR="008D3BE7" w:rsidRDefault="008D3BE7" w:rsidP="008D3B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Стратегічний маркетинг</w:t>
            </w:r>
          </w:p>
          <w:p w14:paraId="5BD91CCB" w14:textId="77777777" w:rsidR="008D3BE7" w:rsidRDefault="008D3BE7" w:rsidP="008D3B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Коваленко Н.В.</w:t>
            </w:r>
          </w:p>
          <w:p w14:paraId="12940DD7" w14:textId="19C47996" w:rsidR="008D3BE7" w:rsidRPr="008C0859" w:rsidRDefault="008D3BE7" w:rsidP="008D3BE7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8C085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B9CD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  <w:p w14:paraId="5821A279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  <w:p w14:paraId="72B1074B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  <w:p w14:paraId="002FE30D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  <w:p w14:paraId="7921205D" w14:textId="1417379F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  <w:p w14:paraId="59BD9591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  <w:p w14:paraId="5F3DBAF0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  <w:p w14:paraId="54E3ACAC" w14:textId="06E3764A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2BD6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730E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B068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7B32" w14:textId="77777777" w:rsidR="008D3BE7" w:rsidRDefault="008D3BE7" w:rsidP="008D3B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E62F8D7" w14:textId="77777777" w:rsidR="008D3BE7" w:rsidRDefault="008D3BE7" w:rsidP="008D3BE7"/>
        </w:tc>
      </w:tr>
      <w:tr w:rsidR="004D3874" w14:paraId="1ADF6CC7" w14:textId="77777777" w:rsidTr="00877AF0">
        <w:trPr>
          <w:cantSplit/>
          <w:trHeight w:val="278"/>
        </w:trPr>
        <w:tc>
          <w:tcPr>
            <w:tcW w:w="1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9C52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8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F04B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16CA8" w14:paraId="3AF66364" w14:textId="77777777" w:rsidTr="00877AF0">
        <w:trPr>
          <w:gridAfter w:val="1"/>
          <w:wAfter w:w="22" w:type="dxa"/>
          <w:cantSplit/>
          <w:trHeight w:val="340"/>
        </w:trPr>
        <w:tc>
          <w:tcPr>
            <w:tcW w:w="1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CC7C4" w14:textId="77777777" w:rsidR="00916CA8" w:rsidRDefault="00916CA8" w:rsidP="00916CA8">
            <w:pPr>
              <w:rPr>
                <w:color w:val="000000" w:themeColor="text1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69E4" w14:textId="3C2B199C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38CE" w14:textId="101130AB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FCAB" w14:textId="46987305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110C" w14:textId="3D264A87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ECFA" w14:textId="5E303E83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F0C8" w14:textId="1D9EA168" w:rsidR="00916CA8" w:rsidRDefault="00916CA8" w:rsidP="00916CA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312C" w14:textId="77777777" w:rsidR="00916CA8" w:rsidRDefault="00916CA8" w:rsidP="00916CA8"/>
        </w:tc>
      </w:tr>
      <w:tr w:rsidR="004D3874" w14:paraId="0604A64E" w14:textId="77777777" w:rsidTr="00877AF0">
        <w:trPr>
          <w:gridAfter w:val="1"/>
          <w:wAfter w:w="22" w:type="dxa"/>
          <w:cantSplit/>
          <w:trHeight w:val="20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FB74A" w14:textId="77777777" w:rsidR="004D3874" w:rsidRDefault="00FD0CD5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620F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0963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E8D4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1F98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11F6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D62A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F382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8B96" w14:textId="77777777" w:rsidR="004D3874" w:rsidRDefault="004D3874"/>
        </w:tc>
      </w:tr>
      <w:tr w:rsidR="00800EF6" w14:paraId="38A47975" w14:textId="77777777" w:rsidTr="00877AF0">
        <w:trPr>
          <w:gridAfter w:val="1"/>
          <w:wAfter w:w="22" w:type="dxa"/>
          <w:cantSplit/>
          <w:trHeight w:val="959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A346" w14:textId="77777777" w:rsidR="00800EF6" w:rsidRDefault="00800EF6" w:rsidP="00800EF6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0A354" w14:textId="77777777" w:rsidR="00800EF6" w:rsidRDefault="00800EF6" w:rsidP="00800E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2A776" w14:textId="77777777" w:rsidR="00800EF6" w:rsidRPr="00B665A8" w:rsidRDefault="00800EF6" w:rsidP="00800EF6"/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17C3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Сучасні проблеми</w:t>
            </w:r>
          </w:p>
          <w:p w14:paraId="0C9482AA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теорії і практики в</w:t>
            </w:r>
          </w:p>
          <w:p w14:paraId="386559AC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управлінні</w:t>
            </w:r>
          </w:p>
          <w:p w14:paraId="232DF1E1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65A8"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 w:rsidRPr="00B665A8">
              <w:rPr>
                <w:color w:val="000000"/>
                <w:sz w:val="20"/>
                <w:szCs w:val="20"/>
              </w:rPr>
              <w:t xml:space="preserve"> О.М.</w:t>
            </w:r>
          </w:p>
          <w:p w14:paraId="34A508C6" w14:textId="77777777" w:rsidR="00800EF6" w:rsidRPr="00877AF0" w:rsidRDefault="00800EF6" w:rsidP="00800EF6">
            <w:pPr>
              <w:rPr>
                <w:color w:val="000000"/>
                <w:sz w:val="20"/>
                <w:szCs w:val="20"/>
              </w:rPr>
            </w:pPr>
            <w:r w:rsidRPr="00877AF0">
              <w:rPr>
                <w:color w:val="000000"/>
                <w:sz w:val="20"/>
                <w:szCs w:val="20"/>
              </w:rPr>
              <w:t>o.lozhachevska@ntu.edu.ua</w:t>
            </w:r>
          </w:p>
          <w:p w14:paraId="3A129705" w14:textId="77777777" w:rsidR="00800EF6" w:rsidRPr="00B665A8" w:rsidRDefault="00800EF6" w:rsidP="00800EF6">
            <w:pPr>
              <w:rPr>
                <w:lang w:eastAsia="uk-UA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43CF" w14:textId="4B66D91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4EC9" w14:textId="243D7F12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76EF" w14:textId="55AE8BFE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83CC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DBD7" w14:textId="77777777" w:rsidR="00800EF6" w:rsidRDefault="00800EF6" w:rsidP="00800EF6"/>
        </w:tc>
      </w:tr>
      <w:tr w:rsidR="00800EF6" w14:paraId="0F4B607E" w14:textId="77777777" w:rsidTr="00877AF0">
        <w:trPr>
          <w:gridAfter w:val="1"/>
          <w:wAfter w:w="22" w:type="dxa"/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459BE" w14:textId="77777777" w:rsidR="00800EF6" w:rsidRDefault="00800EF6" w:rsidP="00800EF6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9881" w14:textId="77777777" w:rsidR="00800EF6" w:rsidRDefault="00800EF6" w:rsidP="00800E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C71F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14:paraId="796C9712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65A8">
              <w:rPr>
                <w:color w:val="000000"/>
                <w:sz w:val="20"/>
                <w:szCs w:val="20"/>
              </w:rPr>
              <w:t>Височило</w:t>
            </w:r>
            <w:proofErr w:type="spellEnd"/>
            <w:r w:rsidRPr="00B665A8">
              <w:rPr>
                <w:color w:val="000000"/>
                <w:sz w:val="20"/>
                <w:szCs w:val="20"/>
              </w:rPr>
              <w:t xml:space="preserve"> О.М.</w:t>
            </w:r>
          </w:p>
          <w:p w14:paraId="55EC9130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o.vysochylo@ntu.edu.ua</w:t>
            </w:r>
          </w:p>
          <w:p w14:paraId="7FEEF159" w14:textId="509BE7F0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6B12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Сучасні проблеми</w:t>
            </w:r>
          </w:p>
          <w:p w14:paraId="6D6E74E4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теорії і практики в</w:t>
            </w:r>
          </w:p>
          <w:p w14:paraId="4187497C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управлінні</w:t>
            </w:r>
          </w:p>
          <w:p w14:paraId="7E1B0138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65A8"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 w:rsidRPr="00B665A8">
              <w:rPr>
                <w:color w:val="000000"/>
                <w:sz w:val="20"/>
                <w:szCs w:val="20"/>
              </w:rPr>
              <w:t xml:space="preserve"> О.М.</w:t>
            </w:r>
          </w:p>
          <w:p w14:paraId="23098016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FDCF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E068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1A25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Сучасні проблеми</w:t>
            </w:r>
          </w:p>
          <w:p w14:paraId="489FE0F2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теорії і практики в</w:t>
            </w:r>
          </w:p>
          <w:p w14:paraId="38858625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управлінні</w:t>
            </w:r>
          </w:p>
          <w:p w14:paraId="7578184C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65A8"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 w:rsidRPr="00B665A8">
              <w:rPr>
                <w:color w:val="000000"/>
                <w:sz w:val="20"/>
                <w:szCs w:val="20"/>
              </w:rPr>
              <w:t xml:space="preserve"> О.М.</w:t>
            </w:r>
          </w:p>
          <w:p w14:paraId="1B491A2A" w14:textId="77777777" w:rsidR="00800EF6" w:rsidRPr="00877AF0" w:rsidRDefault="00800EF6" w:rsidP="00800EF6">
            <w:pPr>
              <w:rPr>
                <w:color w:val="000000"/>
                <w:sz w:val="20"/>
                <w:szCs w:val="20"/>
              </w:rPr>
            </w:pPr>
            <w:r w:rsidRPr="00877AF0">
              <w:rPr>
                <w:color w:val="000000"/>
                <w:sz w:val="20"/>
                <w:szCs w:val="20"/>
              </w:rPr>
              <w:t>o.lozhachevska@ntu.edu.ua</w:t>
            </w:r>
          </w:p>
          <w:p w14:paraId="70C6092E" w14:textId="2B43DED3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0F50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5597" w14:textId="77777777" w:rsidR="00800EF6" w:rsidRDefault="00800EF6" w:rsidP="00800EF6"/>
        </w:tc>
      </w:tr>
      <w:tr w:rsidR="00800EF6" w14:paraId="51EE8A8B" w14:textId="77777777" w:rsidTr="00877AF0">
        <w:trPr>
          <w:gridAfter w:val="1"/>
          <w:wAfter w:w="22" w:type="dxa"/>
          <w:cantSplit/>
          <w:trHeight w:val="1582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850F" w14:textId="77777777" w:rsidR="00800EF6" w:rsidRDefault="00800EF6" w:rsidP="00800EF6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A6EA2" w14:textId="77777777" w:rsidR="00800EF6" w:rsidRDefault="00800EF6" w:rsidP="00800E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03E5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Стратегія в міжнародному бізнесі</w:t>
            </w:r>
          </w:p>
          <w:p w14:paraId="7F59C972" w14:textId="77777777" w:rsidR="00800EF6" w:rsidRDefault="00800EF6" w:rsidP="00800EF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665A8">
              <w:rPr>
                <w:color w:val="000000"/>
                <w:sz w:val="20"/>
                <w:szCs w:val="20"/>
                <w:lang w:eastAsia="uk-UA"/>
              </w:rPr>
              <w:t>Височило</w:t>
            </w:r>
            <w:proofErr w:type="spellEnd"/>
            <w:r w:rsidRPr="00B665A8">
              <w:rPr>
                <w:color w:val="000000"/>
                <w:sz w:val="20"/>
                <w:szCs w:val="20"/>
                <w:lang w:eastAsia="uk-UA"/>
              </w:rPr>
              <w:t xml:space="preserve"> О.М.</w:t>
            </w:r>
          </w:p>
          <w:p w14:paraId="7C034ACD" w14:textId="5CDDC573" w:rsidR="008C0859" w:rsidRPr="008C0859" w:rsidRDefault="008C0859" w:rsidP="00800EF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0859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DC28" w14:textId="6D0AC61D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01BE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 xml:space="preserve">Управління міжнародною </w:t>
            </w:r>
            <w:proofErr w:type="spellStart"/>
            <w:r w:rsidRPr="00B665A8">
              <w:rPr>
                <w:color w:val="000000"/>
                <w:sz w:val="20"/>
                <w:szCs w:val="20"/>
              </w:rPr>
              <w:t>конкурентноспроможністю</w:t>
            </w:r>
            <w:proofErr w:type="spellEnd"/>
            <w:r w:rsidRPr="00B665A8"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21A1AB98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Коваленко Н.В.</w:t>
            </w:r>
          </w:p>
          <w:p w14:paraId="5240AA54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n.kovalenko@ntu.edu.ua</w:t>
            </w:r>
          </w:p>
          <w:p w14:paraId="2A686D71" w14:textId="36758B9E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8E74" w14:textId="5D1CE6AF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8F27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Сучасні проблеми</w:t>
            </w:r>
          </w:p>
          <w:p w14:paraId="11E9B977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теорії і практики в</w:t>
            </w:r>
          </w:p>
          <w:p w14:paraId="4E7CCC18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управлінні</w:t>
            </w:r>
          </w:p>
          <w:p w14:paraId="24AE8199" w14:textId="66408950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665A8">
              <w:rPr>
                <w:color w:val="000000"/>
                <w:sz w:val="20"/>
                <w:szCs w:val="20"/>
              </w:rPr>
              <w:t>Ложачевська</w:t>
            </w:r>
            <w:proofErr w:type="spellEnd"/>
            <w:r w:rsidRPr="00B665A8">
              <w:rPr>
                <w:color w:val="000000"/>
                <w:sz w:val="20"/>
                <w:szCs w:val="20"/>
              </w:rPr>
              <w:t xml:space="preserve"> О.М.</w:t>
            </w:r>
          </w:p>
          <w:p w14:paraId="54E0AF9B" w14:textId="62DD8A1F" w:rsidR="00800EF6" w:rsidRPr="00B665A8" w:rsidRDefault="00800EF6" w:rsidP="00800EF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665A8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B46BA9A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9B36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2470" w14:textId="77777777" w:rsidR="00800EF6" w:rsidRDefault="00800EF6" w:rsidP="00800EF6"/>
        </w:tc>
      </w:tr>
      <w:tr w:rsidR="00800EF6" w14:paraId="74F67CBB" w14:textId="77777777" w:rsidTr="00877AF0">
        <w:trPr>
          <w:gridAfter w:val="1"/>
          <w:wAfter w:w="22" w:type="dxa"/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5D6A1" w14:textId="77777777" w:rsidR="00800EF6" w:rsidRDefault="00800EF6" w:rsidP="00800EF6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BA0D" w14:textId="77777777" w:rsidR="00800EF6" w:rsidRDefault="00800EF6" w:rsidP="00800E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5D37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A9E7" w14:textId="515F41A4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36A1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 xml:space="preserve">Управління міжнародною </w:t>
            </w:r>
            <w:proofErr w:type="spellStart"/>
            <w:r w:rsidRPr="00B665A8">
              <w:rPr>
                <w:color w:val="000000"/>
                <w:sz w:val="20"/>
                <w:szCs w:val="20"/>
              </w:rPr>
              <w:t>конкурентноспроможністю</w:t>
            </w:r>
            <w:proofErr w:type="spellEnd"/>
            <w:r w:rsidRPr="00B665A8">
              <w:rPr>
                <w:color w:val="000000"/>
                <w:sz w:val="20"/>
                <w:szCs w:val="20"/>
              </w:rPr>
              <w:t xml:space="preserve"> підприємства</w:t>
            </w:r>
          </w:p>
          <w:p w14:paraId="65B2FC06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  <w:r w:rsidRPr="00B665A8">
              <w:rPr>
                <w:color w:val="000000"/>
                <w:sz w:val="20"/>
                <w:szCs w:val="20"/>
              </w:rPr>
              <w:t>Коваленко Н.В.</w:t>
            </w:r>
          </w:p>
          <w:p w14:paraId="4FFEF0C3" w14:textId="69405A14" w:rsidR="00800EF6" w:rsidRPr="00B665A8" w:rsidRDefault="00800EF6" w:rsidP="00800EF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665A8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8C00" w14:textId="38CAA59C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C187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4D9C" w14:textId="77777777" w:rsidR="00800EF6" w:rsidRPr="00B665A8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0CFF" w14:textId="77777777" w:rsidR="00800EF6" w:rsidRDefault="00800EF6" w:rsidP="00800EF6"/>
        </w:tc>
      </w:tr>
      <w:tr w:rsidR="004D3874" w14:paraId="3000EF02" w14:textId="77777777" w:rsidTr="00877AF0">
        <w:trPr>
          <w:gridAfter w:val="1"/>
          <w:wAfter w:w="22" w:type="dxa"/>
          <w:cantSplit/>
          <w:trHeight w:val="20"/>
        </w:trPr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C19EE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B8D03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85DB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ED44" w14:textId="77777777" w:rsidR="004D3874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00DA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790C" w14:textId="77777777" w:rsidR="004D3874" w:rsidRDefault="004D38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90A3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7770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BC55" w14:textId="77777777" w:rsidR="004D3874" w:rsidRDefault="004D3874"/>
        </w:tc>
      </w:tr>
    </w:tbl>
    <w:p w14:paraId="2EDDE962" w14:textId="77777777" w:rsidR="004D3874" w:rsidRDefault="004D3874">
      <w:pPr>
        <w:jc w:val="center"/>
        <w:rPr>
          <w:color w:val="FF0000"/>
          <w:sz w:val="28"/>
        </w:rPr>
      </w:pPr>
    </w:p>
    <w:p w14:paraId="124F1D49" w14:textId="77777777" w:rsidR="004D3874" w:rsidRDefault="004D3874">
      <w:pPr>
        <w:rPr>
          <w:color w:val="000000"/>
        </w:rPr>
      </w:pPr>
    </w:p>
    <w:p w14:paraId="00233458" w14:textId="77777777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619BB7A2" w14:textId="77777777" w:rsidR="004D3874" w:rsidRDefault="004D3874">
      <w:pPr>
        <w:rPr>
          <w:color w:val="000000"/>
        </w:rPr>
      </w:pPr>
    </w:p>
    <w:p w14:paraId="2DE0AD60" w14:textId="77777777" w:rsidR="004D3874" w:rsidRDefault="004D3874">
      <w:pPr>
        <w:rPr>
          <w:color w:val="000000"/>
        </w:rPr>
      </w:pPr>
    </w:p>
    <w:p w14:paraId="1F6816D7" w14:textId="77777777" w:rsidR="004D3874" w:rsidRDefault="004D3874">
      <w:pPr>
        <w:pStyle w:val="1"/>
        <w:jc w:val="left"/>
        <w:rPr>
          <w:b/>
          <w:color w:val="000000"/>
          <w:sz w:val="24"/>
        </w:rPr>
      </w:pPr>
    </w:p>
    <w:p w14:paraId="7740FD36" w14:textId="77777777" w:rsidR="004D3874" w:rsidRDefault="004D3874">
      <w:pPr>
        <w:rPr>
          <w:b/>
          <w:color w:val="000000"/>
        </w:rPr>
      </w:pPr>
    </w:p>
    <w:p w14:paraId="133EE8EC" w14:textId="77777777" w:rsidR="004D3874" w:rsidRDefault="004D3874">
      <w:pPr>
        <w:rPr>
          <w:b/>
          <w:color w:val="000000"/>
        </w:rPr>
      </w:pPr>
    </w:p>
    <w:p w14:paraId="6F7A5337" w14:textId="77777777" w:rsidR="004D3874" w:rsidRDefault="004D3874">
      <w:pPr>
        <w:rPr>
          <w:b/>
          <w:color w:val="000000"/>
        </w:rPr>
      </w:pPr>
    </w:p>
    <w:p w14:paraId="42D748A3" w14:textId="77777777" w:rsidR="004D3874" w:rsidRDefault="004D3874">
      <w:pPr>
        <w:rPr>
          <w:b/>
          <w:color w:val="000000"/>
        </w:rPr>
      </w:pPr>
    </w:p>
    <w:p w14:paraId="580A5F2B" w14:textId="77777777" w:rsidR="004D3874" w:rsidRDefault="004D3874">
      <w:pPr>
        <w:rPr>
          <w:b/>
          <w:color w:val="000000"/>
        </w:rPr>
      </w:pPr>
    </w:p>
    <w:p w14:paraId="6F1540E6" w14:textId="77777777" w:rsidR="004D3874" w:rsidRDefault="004D3874">
      <w:pPr>
        <w:pStyle w:val="1"/>
        <w:jc w:val="left"/>
        <w:rPr>
          <w:b/>
          <w:color w:val="000000"/>
          <w:sz w:val="24"/>
        </w:rPr>
      </w:pPr>
    </w:p>
    <w:p w14:paraId="1D67A4CD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Проректор з навчальної роботи ____________________ Віталій ХАРУТА</w:t>
      </w:r>
    </w:p>
    <w:p w14:paraId="2C2A2005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671B2798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17CAF2E0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МСм</w:t>
      </w:r>
      <w:r>
        <w:rPr>
          <w:b/>
          <w:bCs/>
          <w:color w:val="000000"/>
          <w:u w:val="single"/>
        </w:rPr>
        <w:t>-І-1з</w:t>
      </w:r>
    </w:p>
    <w:p w14:paraId="5FD42A21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120" w:type="dxa"/>
        <w:tblLayout w:type="fixed"/>
        <w:tblLook w:val="0000" w:firstRow="0" w:lastRow="0" w:firstColumn="0" w:lastColumn="0" w:noHBand="0" w:noVBand="0"/>
      </w:tblPr>
      <w:tblGrid>
        <w:gridCol w:w="353"/>
        <w:gridCol w:w="957"/>
        <w:gridCol w:w="2484"/>
        <w:gridCol w:w="2596"/>
        <w:gridCol w:w="2429"/>
        <w:gridCol w:w="2596"/>
        <w:gridCol w:w="2392"/>
        <w:gridCol w:w="1841"/>
        <w:gridCol w:w="236"/>
        <w:gridCol w:w="55"/>
        <w:gridCol w:w="181"/>
      </w:tblGrid>
      <w:tr w:rsidR="004D3874" w14:paraId="7FD2B915" w14:textId="77777777" w:rsidTr="00CD107F">
        <w:trPr>
          <w:gridAfter w:val="1"/>
          <w:wAfter w:w="181" w:type="dxa"/>
          <w:cantSplit/>
          <w:trHeight w:val="278"/>
        </w:trPr>
        <w:tc>
          <w:tcPr>
            <w:tcW w:w="13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1B03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6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38ED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54FBA4BC" w14:textId="77777777" w:rsidTr="00CD107F">
        <w:trPr>
          <w:cantSplit/>
          <w:trHeight w:val="340"/>
        </w:trPr>
        <w:tc>
          <w:tcPr>
            <w:tcW w:w="13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3446D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F5B8" w14:textId="440312FB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71CE" w14:textId="111F479B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BD23" w14:textId="519E8351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9E43" w14:textId="01944A00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532B" w14:textId="3F587B41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88F1" w14:textId="1E2912C4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43BD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gridSpan w:val="2"/>
          </w:tcPr>
          <w:p w14:paraId="39ADA0B9" w14:textId="77777777" w:rsidR="00CE41D4" w:rsidRDefault="00CE41D4" w:rsidP="00CE41D4"/>
        </w:tc>
      </w:tr>
      <w:tr w:rsidR="00800EF6" w14:paraId="54B10CBE" w14:textId="77777777" w:rsidTr="00CD107F">
        <w:trPr>
          <w:cantSplit/>
          <w:trHeight w:val="20"/>
        </w:trPr>
        <w:tc>
          <w:tcPr>
            <w:tcW w:w="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B9DBB" w14:textId="77777777" w:rsidR="00800EF6" w:rsidRDefault="00800EF6" w:rsidP="00800EF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FC2D" w14:textId="77777777" w:rsidR="00800EF6" w:rsidRDefault="00800EF6" w:rsidP="00800E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6124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 спеціальних вантажів</w:t>
            </w:r>
          </w:p>
          <w:p w14:paraId="622F9F95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  <w:p w14:paraId="5809FA7C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viktoriia.lebid@ntu.edu.ua</w:t>
            </w:r>
          </w:p>
          <w:p w14:paraId="28E850CF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569C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4EC0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Моделі та методи оптимізації перевезень у міжнародному сполученні</w:t>
            </w:r>
          </w:p>
          <w:p w14:paraId="46CDF3F1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14:paraId="6614365F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g.prokudin@ntu.edu.ua</w:t>
            </w:r>
          </w:p>
          <w:p w14:paraId="15E0CB1A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5FB6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09AB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правила та відповідальність за їх порушення</w:t>
            </w:r>
          </w:p>
          <w:p w14:paraId="1D0BD285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  <w:p w14:paraId="6997F348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viktoriia.lebid@ntu.edu.ua</w:t>
            </w:r>
          </w:p>
          <w:p w14:paraId="77FC6AE9" w14:textId="77777777" w:rsidR="00800EF6" w:rsidRDefault="00800EF6" w:rsidP="00800EF6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4C13" w14:textId="77777777" w:rsidR="00800EF6" w:rsidRDefault="00800EF6" w:rsidP="00800EF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23E1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65C86AAB" w14:textId="77777777" w:rsidR="00800EF6" w:rsidRDefault="00800EF6" w:rsidP="00800EF6"/>
        </w:tc>
      </w:tr>
      <w:tr w:rsidR="00800EF6" w14:paraId="06AFEF73" w14:textId="77777777" w:rsidTr="00CD107F">
        <w:trPr>
          <w:cantSplit/>
          <w:trHeight w:val="20"/>
        </w:trPr>
        <w:tc>
          <w:tcPr>
            <w:tcW w:w="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C112" w14:textId="77777777" w:rsidR="00800EF6" w:rsidRDefault="00800EF6" w:rsidP="00800EF6">
            <w:pPr>
              <w:rPr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A688" w14:textId="77777777" w:rsidR="00800EF6" w:rsidRDefault="00800EF6" w:rsidP="00800E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3B58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 спеціальних вантажів</w:t>
            </w:r>
          </w:p>
          <w:p w14:paraId="4EEC6ACA" w14:textId="22805FB5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DCD9" w14:textId="77777777" w:rsidR="00800EF6" w:rsidRDefault="00800EF6" w:rsidP="00800EF6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C1D7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Моделі та методи оптимізації перевезень у міжнародному сполученні</w:t>
            </w:r>
          </w:p>
          <w:p w14:paraId="30B49F57" w14:textId="77777777" w:rsidR="00800EF6" w:rsidRDefault="00800EF6" w:rsidP="00800EF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Г.С.</w:t>
            </w:r>
          </w:p>
          <w:p w14:paraId="03C45115" w14:textId="77777777" w:rsidR="00335ED7" w:rsidRDefault="00335ED7" w:rsidP="00800EF6">
            <w:pPr>
              <w:rPr>
                <w:color w:val="000000" w:themeColor="text1"/>
                <w:sz w:val="20"/>
                <w:szCs w:val="20"/>
              </w:rPr>
            </w:pPr>
          </w:p>
          <w:p w14:paraId="3534B0DD" w14:textId="1C51A8C5" w:rsidR="00335ED7" w:rsidRDefault="00335ED7" w:rsidP="00800EF6">
            <w:pPr>
              <w:rPr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F097" w14:textId="77777777" w:rsidR="00800EF6" w:rsidRDefault="00800EF6" w:rsidP="00800EF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EB53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правила та відповідальність за їх порушення</w:t>
            </w:r>
          </w:p>
          <w:p w14:paraId="61CF2B23" w14:textId="3C7BC2D8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E30E" w14:textId="43D00EAA" w:rsidR="00800EF6" w:rsidRDefault="00800EF6" w:rsidP="00800EF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84D4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30D56C7E" w14:textId="77777777" w:rsidR="00800EF6" w:rsidRDefault="00800EF6" w:rsidP="00800EF6"/>
        </w:tc>
      </w:tr>
      <w:tr w:rsidR="00800EF6" w14:paraId="7BBC5C9D" w14:textId="77777777" w:rsidTr="00CD107F">
        <w:trPr>
          <w:cantSplit/>
          <w:trHeight w:val="20"/>
        </w:trPr>
        <w:tc>
          <w:tcPr>
            <w:tcW w:w="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C1CE" w14:textId="77777777" w:rsidR="00800EF6" w:rsidRDefault="00800EF6" w:rsidP="00800EF6">
            <w:pPr>
              <w:rPr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4CA0F" w14:textId="77777777" w:rsidR="00800EF6" w:rsidRDefault="00800EF6" w:rsidP="00800E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A8A1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31A8DD77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14:paraId="3644E1D1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g.prokudin@ntu.edu.ua</w:t>
            </w:r>
          </w:p>
          <w:p w14:paraId="1E4700B4" w14:textId="2AC2D3CA" w:rsidR="00800EF6" w:rsidRDefault="00800EF6" w:rsidP="00800EF6">
            <w:pPr>
              <w:rPr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5DDD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3F5ECC37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14:paraId="32CD2728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g.prokudin@ntu.edu.ua</w:t>
            </w:r>
          </w:p>
          <w:p w14:paraId="5B41BE9A" w14:textId="6BF676B8" w:rsidR="00800EF6" w:rsidRDefault="00800EF6" w:rsidP="00800EF6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9BAF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0716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 спеціальних вантажів</w:t>
            </w:r>
          </w:p>
          <w:p w14:paraId="269AB674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  <w:p w14:paraId="1856435B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viktoriia.lebid@ntu.edu.ua</w:t>
            </w:r>
          </w:p>
          <w:p w14:paraId="3E6D315C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9D53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правила та відповідальність за їх порушення</w:t>
            </w:r>
          </w:p>
          <w:p w14:paraId="5B9D2573" w14:textId="236A9166" w:rsidR="00800EF6" w:rsidRDefault="00800EF6" w:rsidP="00800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14:paraId="32D6ED06" w14:textId="073D419A" w:rsidR="00800EF6" w:rsidRDefault="007062D3" w:rsidP="00800EF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</w:t>
            </w:r>
            <w:r w:rsidR="00800EF6" w:rsidRPr="00800EF6">
              <w:rPr>
                <w:b/>
                <w:bCs/>
                <w:color w:val="000000"/>
                <w:sz w:val="20"/>
                <w:szCs w:val="20"/>
              </w:rPr>
              <w:t>алік</w:t>
            </w:r>
          </w:p>
          <w:p w14:paraId="4993E9E0" w14:textId="77777777" w:rsidR="00335ED7" w:rsidRDefault="00335ED7" w:rsidP="00800EF6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071436DE" w14:textId="1E65FC7C" w:rsidR="00335ED7" w:rsidRPr="00800EF6" w:rsidRDefault="00335ED7" w:rsidP="00800E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F1CE" w14:textId="1FCF761D" w:rsidR="00800EF6" w:rsidRDefault="00800EF6" w:rsidP="00800EF6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1306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35A7A6F2" w14:textId="77777777" w:rsidR="00800EF6" w:rsidRDefault="00800EF6" w:rsidP="00800EF6"/>
        </w:tc>
      </w:tr>
      <w:tr w:rsidR="00800EF6" w14:paraId="33DC32CC" w14:textId="77777777" w:rsidTr="00CD107F">
        <w:trPr>
          <w:cantSplit/>
          <w:trHeight w:val="20"/>
        </w:trPr>
        <w:tc>
          <w:tcPr>
            <w:tcW w:w="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F6EA" w14:textId="77777777" w:rsidR="00800EF6" w:rsidRDefault="00800EF6" w:rsidP="00800EF6">
            <w:pPr>
              <w:rPr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2167F" w14:textId="77777777" w:rsidR="00800EF6" w:rsidRDefault="00800EF6" w:rsidP="00800EF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E2A0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676AA794" w14:textId="5CDDC37A" w:rsidR="00800EF6" w:rsidRDefault="00800EF6" w:rsidP="00800EF6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5F3C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наукових досліджень</w:t>
            </w:r>
          </w:p>
          <w:p w14:paraId="569CFB3B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14:paraId="18B548E3" w14:textId="7CC81FEE" w:rsidR="00800EF6" w:rsidRPr="00800EF6" w:rsidRDefault="00800EF6" w:rsidP="00800EF6">
            <w:pPr>
              <w:rPr>
                <w:b/>
                <w:bCs/>
                <w:sz w:val="20"/>
                <w:szCs w:val="20"/>
              </w:rPr>
            </w:pPr>
            <w:r w:rsidRPr="00800EF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B109" w14:textId="77777777" w:rsidR="00800EF6" w:rsidRDefault="00800EF6" w:rsidP="00800EF6">
            <w:pPr>
              <w:rPr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96F8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Митне оформлення спеціальних вантажів</w:t>
            </w:r>
          </w:p>
          <w:p w14:paraId="4A58A8A1" w14:textId="77777777" w:rsidR="00800EF6" w:rsidRDefault="00800EF6" w:rsidP="00800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Лебідь В.В.</w:t>
            </w:r>
          </w:p>
          <w:p w14:paraId="1C02421D" w14:textId="2F452331" w:rsidR="00800EF6" w:rsidRDefault="007062D3" w:rsidP="00800E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</w:t>
            </w:r>
            <w:r w:rsidR="00800EF6" w:rsidRPr="00800EF6">
              <w:rPr>
                <w:b/>
                <w:bCs/>
                <w:sz w:val="20"/>
                <w:szCs w:val="20"/>
              </w:rPr>
              <w:t>спит</w:t>
            </w:r>
          </w:p>
          <w:p w14:paraId="70E5F35F" w14:textId="77777777" w:rsidR="00335ED7" w:rsidRDefault="00335ED7" w:rsidP="00800EF6">
            <w:pPr>
              <w:rPr>
                <w:b/>
                <w:bCs/>
                <w:sz w:val="20"/>
                <w:szCs w:val="20"/>
              </w:rPr>
            </w:pPr>
          </w:p>
          <w:p w14:paraId="2AE74FF3" w14:textId="7FC62E2A" w:rsidR="00335ED7" w:rsidRPr="00800EF6" w:rsidRDefault="00335ED7" w:rsidP="00800E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63A0" w14:textId="6C46408C" w:rsidR="00800EF6" w:rsidRDefault="00800EF6" w:rsidP="00800EF6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C9C5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3978" w14:textId="77777777" w:rsidR="00800EF6" w:rsidRDefault="00800EF6" w:rsidP="00800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0000A590" w14:textId="77777777" w:rsidR="00800EF6" w:rsidRDefault="00800EF6" w:rsidP="00800EF6"/>
        </w:tc>
      </w:tr>
      <w:tr w:rsidR="004D3874" w14:paraId="45EA97CB" w14:textId="77777777" w:rsidTr="00CD107F">
        <w:trPr>
          <w:cantSplit/>
          <w:trHeight w:val="20"/>
        </w:trPr>
        <w:tc>
          <w:tcPr>
            <w:tcW w:w="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7968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F3C01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FF88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BFFA" w14:textId="77777777" w:rsidR="004D3874" w:rsidRDefault="004D3874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380E" w14:textId="65AA0540" w:rsidR="004D3874" w:rsidRDefault="004D3874">
            <w:pPr>
              <w:rPr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E59D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2513E088" w14:textId="77777777" w:rsidR="00800EF6" w:rsidRDefault="00800EF6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4BD4A95B" w14:textId="77777777" w:rsidR="00800EF6" w:rsidRDefault="00800EF6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0289D687" w14:textId="77777777" w:rsidR="00800EF6" w:rsidRDefault="00800EF6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41E4DB8C" w14:textId="77777777" w:rsidR="00800EF6" w:rsidRDefault="00800EF6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122368E5" w14:textId="77777777" w:rsidR="00800EF6" w:rsidRDefault="00800EF6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3B29416C" w14:textId="77777777" w:rsidR="00800EF6" w:rsidRDefault="00800EF6">
            <w:pPr>
              <w:rPr>
                <w:color w:val="000000"/>
                <w:sz w:val="20"/>
                <w:szCs w:val="20"/>
                <w:lang w:eastAsia="uk-UA"/>
              </w:rPr>
            </w:pPr>
          </w:p>
          <w:p w14:paraId="03206321" w14:textId="6DB7B1B4" w:rsidR="00800EF6" w:rsidRDefault="00800EF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F4A4" w14:textId="5E271CF0" w:rsidR="004D3874" w:rsidRDefault="004D3874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22B8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ADA9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D0AE471" w14:textId="77777777" w:rsidR="004D3874" w:rsidRDefault="004D3874"/>
        </w:tc>
      </w:tr>
    </w:tbl>
    <w:p w14:paraId="53CE314B" w14:textId="77777777" w:rsidR="004D3874" w:rsidRDefault="004D3874">
      <w:pPr>
        <w:rPr>
          <w:color w:val="000000"/>
        </w:rPr>
      </w:pPr>
    </w:p>
    <w:tbl>
      <w:tblPr>
        <w:tblW w:w="15888" w:type="dxa"/>
        <w:tblLayout w:type="fixed"/>
        <w:tblLook w:val="0000" w:firstRow="0" w:lastRow="0" w:firstColumn="0" w:lastColumn="0" w:noHBand="0" w:noVBand="0"/>
      </w:tblPr>
      <w:tblGrid>
        <w:gridCol w:w="356"/>
        <w:gridCol w:w="970"/>
        <w:gridCol w:w="2287"/>
        <w:gridCol w:w="2636"/>
        <w:gridCol w:w="2469"/>
        <w:gridCol w:w="2635"/>
        <w:gridCol w:w="2184"/>
        <w:gridCol w:w="2115"/>
        <w:gridCol w:w="236"/>
      </w:tblGrid>
      <w:tr w:rsidR="004D3874" w14:paraId="45C4EBBF" w14:textId="77777777" w:rsidTr="00916CA8">
        <w:trPr>
          <w:cantSplit/>
          <w:trHeight w:val="278"/>
        </w:trPr>
        <w:tc>
          <w:tcPr>
            <w:tcW w:w="1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EF53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5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1E44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916CA8" w14:paraId="63234E81" w14:textId="77777777" w:rsidTr="00916CA8">
        <w:trPr>
          <w:cantSplit/>
          <w:trHeight w:val="340"/>
        </w:trPr>
        <w:tc>
          <w:tcPr>
            <w:tcW w:w="13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4DE72" w14:textId="77777777" w:rsidR="00916CA8" w:rsidRDefault="00916CA8" w:rsidP="00916CA8">
            <w:pPr>
              <w:rPr>
                <w:color w:val="000000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9003" w14:textId="2EF16BBE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7958" w14:textId="035C9157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C591" w14:textId="6C4CDAAA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FFAE" w14:textId="17B5E1C6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82ED" w14:textId="0A62927B" w:rsidR="00916CA8" w:rsidRDefault="00916CA8" w:rsidP="00916CA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AF04" w14:textId="6D49ED56" w:rsidR="00916CA8" w:rsidRDefault="00916CA8" w:rsidP="00916CA8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FC1B" w14:textId="77777777" w:rsidR="00916CA8" w:rsidRDefault="00916CA8" w:rsidP="00916CA8"/>
        </w:tc>
      </w:tr>
      <w:tr w:rsidR="00EC5D02" w14:paraId="1400EDC2" w14:textId="77777777" w:rsidTr="00916CA8">
        <w:trPr>
          <w:cantSplit/>
          <w:trHeight w:val="20"/>
        </w:trPr>
        <w:tc>
          <w:tcPr>
            <w:tcW w:w="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9BA1" w14:textId="77777777" w:rsidR="00EC5D02" w:rsidRDefault="00EC5D02" w:rsidP="00EC5D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A577D" w14:textId="77777777" w:rsidR="00EC5D02" w:rsidRDefault="00EC5D02" w:rsidP="00EC5D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FAEF" w14:textId="77777777" w:rsidR="00EC5D02" w:rsidRDefault="00EC5D02" w:rsidP="00EC5D02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Інформаціййні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ситеми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управління в митній справі</w:t>
            </w:r>
          </w:p>
          <w:p w14:paraId="2E3E6C2E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А.В./</w:t>
            </w: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</w:p>
          <w:p w14:paraId="2BC8F3E2" w14:textId="7481AD80" w:rsidR="00EC5D02" w:rsidRPr="00DE17AF" w:rsidRDefault="00FE4959" w:rsidP="00EC5D02">
            <w:pPr>
              <w:rPr>
                <w:sz w:val="20"/>
                <w:szCs w:val="20"/>
              </w:rPr>
            </w:pPr>
            <w:hyperlink r:id="rId28" w:history="1">
              <w:r w:rsidR="000126AA" w:rsidRPr="00DE17AF">
                <w:rPr>
                  <w:rStyle w:val="a5"/>
                  <w:sz w:val="20"/>
                  <w:szCs w:val="20"/>
                  <w:u w:val="none"/>
                </w:rPr>
                <w:t>a.petryk@ntu.edu.ua</w:t>
              </w:r>
            </w:hyperlink>
          </w:p>
          <w:p w14:paraId="00C583E0" w14:textId="246B88E8" w:rsidR="000126AA" w:rsidRDefault="000126AA" w:rsidP="00EC5D02">
            <w:pPr>
              <w:rPr>
                <w:sz w:val="20"/>
                <w:szCs w:val="20"/>
              </w:rPr>
            </w:pPr>
            <w:r w:rsidRPr="000126AA">
              <w:rPr>
                <w:sz w:val="20"/>
                <w:szCs w:val="20"/>
              </w:rPr>
              <w:t>t.khobotnia@ntu.edu.ua</w:t>
            </w:r>
          </w:p>
          <w:p w14:paraId="7CD9F903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18D8" w14:textId="77777777" w:rsidR="00EC5D02" w:rsidRDefault="00EC5D02" w:rsidP="00EC5D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логістика</w:t>
            </w:r>
          </w:p>
          <w:p w14:paraId="18B7DA22" w14:textId="77777777" w:rsidR="00EC5D02" w:rsidRDefault="00EC5D02" w:rsidP="00EC5D0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14:paraId="6CD1D3EE" w14:textId="6037FEA6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n.luzhanska@ntu.edu.ua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5BF2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F372" w14:textId="77777777" w:rsidR="00EC5D02" w:rsidRPr="001D31C3" w:rsidRDefault="00EC5D02" w:rsidP="00EC5D02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1B94" w14:textId="77777777" w:rsidR="00EC5D02" w:rsidRDefault="00EC5D02" w:rsidP="00EC5D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31C0DB54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Баранова Л.М.</w:t>
            </w:r>
          </w:p>
          <w:p w14:paraId="4EAAE1D5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l.baranova@ntu.edu.ua</w:t>
            </w:r>
          </w:p>
          <w:p w14:paraId="0CA68AB0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4166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E07D" w14:textId="77777777" w:rsidR="00EC5D02" w:rsidRDefault="00EC5D02" w:rsidP="00EC5D02"/>
        </w:tc>
      </w:tr>
      <w:tr w:rsidR="00EC5D02" w14:paraId="0601E08D" w14:textId="77777777" w:rsidTr="00990359">
        <w:trPr>
          <w:cantSplit/>
          <w:trHeight w:val="20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F6DC" w14:textId="77777777" w:rsidR="00EC5D02" w:rsidRDefault="00EC5D02" w:rsidP="00EC5D02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3FF0E" w14:textId="77777777" w:rsidR="00EC5D02" w:rsidRDefault="00EC5D02" w:rsidP="00EC5D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F067" w14:textId="77777777" w:rsidR="00EC5D02" w:rsidRDefault="00EC5D02" w:rsidP="00EC5D02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Інформаціййні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ситеми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управління в митній справі</w:t>
            </w:r>
          </w:p>
          <w:p w14:paraId="199CBAF9" w14:textId="77777777" w:rsidR="00EC5D02" w:rsidRDefault="00EC5D02" w:rsidP="00EC5D02">
            <w:pPr>
              <w:rPr>
                <w:color w:val="000000"/>
                <w:sz w:val="20"/>
                <w:szCs w:val="20"/>
                <w:lang w:eastAsia="uk-UA"/>
              </w:rPr>
            </w:pPr>
            <w:r w:rsidRPr="004A7F96">
              <w:rPr>
                <w:color w:val="000000"/>
                <w:sz w:val="20"/>
                <w:szCs w:val="20"/>
                <w:lang w:eastAsia="uk-UA"/>
              </w:rPr>
              <w:t>Петрик А.В.</w:t>
            </w:r>
          </w:p>
          <w:p w14:paraId="08F53E0E" w14:textId="4B1C595A" w:rsidR="007F7155" w:rsidRDefault="007F7155" w:rsidP="00EC5D02">
            <w:pPr>
              <w:rPr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E91F" w14:textId="77777777" w:rsidR="00EC5D02" w:rsidRDefault="00EC5D02" w:rsidP="00EC5D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логістика</w:t>
            </w:r>
          </w:p>
          <w:p w14:paraId="7BC4E87B" w14:textId="3F9642F9" w:rsidR="00EC5D02" w:rsidRDefault="00EC5D02" w:rsidP="00EC5D0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8440" w14:textId="71738CFB" w:rsidR="00EC5D02" w:rsidRDefault="00EC5D02" w:rsidP="00EC5D02">
            <w:pPr>
              <w:rPr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6821" w14:textId="0186EAFC" w:rsidR="00EC5D02" w:rsidRDefault="00EC5D02" w:rsidP="00EC5D02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842A" w14:textId="77777777" w:rsidR="00EC5D02" w:rsidRDefault="00EC5D02" w:rsidP="00EC5D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554F38B7" w14:textId="77777777" w:rsidR="00EC5D02" w:rsidRDefault="00EC5D02" w:rsidP="00EC5D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Баранова Л.М.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AF40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243C" w14:textId="77777777" w:rsidR="00EC5D02" w:rsidRDefault="00EC5D02" w:rsidP="00EC5D02"/>
        </w:tc>
      </w:tr>
      <w:tr w:rsidR="00EC5D02" w14:paraId="1DD7F92B" w14:textId="77777777" w:rsidTr="00916CA8">
        <w:trPr>
          <w:cantSplit/>
          <w:trHeight w:val="20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03108" w14:textId="77777777" w:rsidR="00EC5D02" w:rsidRDefault="00EC5D02" w:rsidP="00EC5D02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5AF0A" w14:textId="77777777" w:rsidR="00EC5D02" w:rsidRDefault="00EC5D02" w:rsidP="00EC5D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664F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Моделі та методи оптимізації перевезень у міжнародному сполученні</w:t>
            </w:r>
          </w:p>
          <w:p w14:paraId="3E6CB70C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14:paraId="6BB712BC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g.prokudin@ntu.edu.ua</w:t>
            </w:r>
          </w:p>
          <w:p w14:paraId="7927644D" w14:textId="04E8CDF1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14A7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4081" w14:textId="77777777" w:rsidR="00EC5D02" w:rsidRDefault="00EC5D02" w:rsidP="00EC5D02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Інформаціййні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ситеми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управління в митній справі</w:t>
            </w:r>
          </w:p>
          <w:p w14:paraId="769C41E4" w14:textId="2E2D6613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А.В./</w:t>
            </w: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14:paraId="6398CE66" w14:textId="2E895510" w:rsidR="00EC5D02" w:rsidRPr="00DE17AF" w:rsidRDefault="00FE4959" w:rsidP="00EC5D02">
            <w:pPr>
              <w:rPr>
                <w:sz w:val="20"/>
                <w:szCs w:val="20"/>
              </w:rPr>
            </w:pPr>
            <w:hyperlink r:id="rId29" w:history="1">
              <w:r w:rsidR="00EC5D02" w:rsidRPr="00DE17AF">
                <w:rPr>
                  <w:rStyle w:val="a5"/>
                  <w:sz w:val="20"/>
                  <w:szCs w:val="20"/>
                  <w:u w:val="none"/>
                </w:rPr>
                <w:t>a.petryk@ntu.edu.ua</w:t>
              </w:r>
            </w:hyperlink>
          </w:p>
          <w:p w14:paraId="1F6AE22E" w14:textId="67C14311" w:rsidR="00EC5D02" w:rsidRDefault="00EC5D02" w:rsidP="00EC5D02">
            <w:pPr>
              <w:rPr>
                <w:sz w:val="20"/>
                <w:szCs w:val="20"/>
              </w:rPr>
            </w:pPr>
            <w:r w:rsidRPr="003636DF">
              <w:rPr>
                <w:sz w:val="20"/>
                <w:szCs w:val="20"/>
              </w:rPr>
              <w:t>t.khobotnia@ntu.edu.ua</w:t>
            </w:r>
          </w:p>
          <w:p w14:paraId="0C16463C" w14:textId="05263E5D" w:rsidR="00EC5D02" w:rsidRDefault="00EC5D02" w:rsidP="00EC5D02">
            <w:pPr>
              <w:rPr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A8662" w14:textId="77777777" w:rsidR="00EC5D02" w:rsidRPr="003636DF" w:rsidRDefault="00EC5D02" w:rsidP="00EC5D02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5B59" w14:textId="77777777" w:rsidR="00EC5D02" w:rsidRDefault="00EC5D02" w:rsidP="00EC5D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логістика</w:t>
            </w:r>
          </w:p>
          <w:p w14:paraId="6DE848AF" w14:textId="77777777" w:rsidR="00EC5D02" w:rsidRDefault="00EC5D02" w:rsidP="00EC5D0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14:paraId="4DEE8D40" w14:textId="03395C3C" w:rsidR="00EC5D02" w:rsidRDefault="00EC5D02" w:rsidP="00EC5D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n.luzhanska@ntu.edu.ua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AA9D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251F" w14:textId="77777777" w:rsidR="00EC5D02" w:rsidRDefault="00EC5D02" w:rsidP="00EC5D02"/>
        </w:tc>
      </w:tr>
      <w:tr w:rsidR="00EC5D02" w14:paraId="3F279371" w14:textId="77777777" w:rsidTr="00916CA8">
        <w:trPr>
          <w:cantSplit/>
          <w:trHeight w:val="20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B779" w14:textId="77777777" w:rsidR="00EC5D02" w:rsidRDefault="00EC5D02" w:rsidP="00EC5D02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1500E" w14:textId="77777777" w:rsidR="00EC5D02" w:rsidRDefault="00EC5D02" w:rsidP="00EC5D0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AC28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Моделі та методи оптимізації перевезень у міжнародному сполученні</w:t>
            </w:r>
          </w:p>
          <w:p w14:paraId="2C377396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14:paraId="015B95EC" w14:textId="31B07D7D" w:rsidR="008C0859" w:rsidRDefault="007062D3" w:rsidP="00EC5D0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і</w:t>
            </w:r>
            <w:r w:rsidR="008C0859" w:rsidRPr="008C0859">
              <w:rPr>
                <w:b/>
                <w:bCs/>
                <w:color w:val="000000"/>
                <w:sz w:val="20"/>
                <w:szCs w:val="20"/>
              </w:rPr>
              <w:t>спит</w:t>
            </w:r>
          </w:p>
          <w:p w14:paraId="185780B6" w14:textId="2CBD9DCD" w:rsidR="007F7155" w:rsidRPr="008C0859" w:rsidRDefault="007F7155" w:rsidP="00EC5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3C2B" w14:textId="3A3D53C6" w:rsidR="00EC5D02" w:rsidRDefault="00EC5D02" w:rsidP="00EC5D02">
            <w:pPr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ABDC" w14:textId="42ECBC32" w:rsidR="00EC5D02" w:rsidRDefault="00EC5D02" w:rsidP="00EC5D0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Інформаціййні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ситеми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управління в митній справі</w:t>
            </w:r>
          </w:p>
          <w:p w14:paraId="0EFCA7D4" w14:textId="6BC0BA07" w:rsidR="008C0859" w:rsidRPr="008C0859" w:rsidRDefault="008C0859" w:rsidP="00EC5D02">
            <w:pPr>
              <w:rPr>
                <w:b/>
                <w:bCs/>
                <w:sz w:val="20"/>
                <w:szCs w:val="20"/>
              </w:rPr>
            </w:pPr>
            <w:r w:rsidRPr="008C0859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0D7CF4B2" w14:textId="7C36D450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82D2" w14:textId="2FF17042" w:rsidR="00EC5D02" w:rsidRDefault="00EC5D02" w:rsidP="00EC5D02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2A9C" w14:textId="77777777" w:rsidR="00EC5D02" w:rsidRDefault="00EC5D02" w:rsidP="00EC5D0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логістика</w:t>
            </w:r>
          </w:p>
          <w:p w14:paraId="3924BA5C" w14:textId="77777777" w:rsidR="00EC5D02" w:rsidRDefault="00EC5D02" w:rsidP="00EC5D0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14:paraId="664010A8" w14:textId="7FB474E0" w:rsidR="00EC5D02" w:rsidRPr="00EE4D35" w:rsidRDefault="00EC5D02" w:rsidP="00EC5D02">
            <w:pPr>
              <w:rPr>
                <w:b/>
                <w:bCs/>
                <w:sz w:val="20"/>
                <w:szCs w:val="20"/>
              </w:rPr>
            </w:pPr>
            <w:r w:rsidRPr="00EE4D35">
              <w:rPr>
                <w:b/>
                <w:bCs/>
                <w:sz w:val="20"/>
                <w:szCs w:val="20"/>
              </w:rPr>
              <w:t>іспит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EB1A" w14:textId="77777777" w:rsidR="00EC5D02" w:rsidRDefault="00EC5D02" w:rsidP="00EC5D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17C5" w14:textId="77777777" w:rsidR="00EC5D02" w:rsidRDefault="00EC5D02" w:rsidP="00EC5D02"/>
        </w:tc>
      </w:tr>
      <w:tr w:rsidR="000D5388" w14:paraId="2B804C18" w14:textId="77777777" w:rsidTr="00916CA8">
        <w:trPr>
          <w:cantSplit/>
          <w:trHeight w:val="20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3CB3" w14:textId="77777777" w:rsidR="000D5388" w:rsidRDefault="000D5388" w:rsidP="000D5388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9962" w14:textId="77777777" w:rsidR="000D5388" w:rsidRDefault="000D5388" w:rsidP="000D538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3644" w14:textId="72313B6A" w:rsidR="000D5388" w:rsidRDefault="000D5388" w:rsidP="000D5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69D3" w14:textId="4C35093D" w:rsidR="000D5388" w:rsidRDefault="000D5388" w:rsidP="000D5388">
            <w:pPr>
              <w:rPr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BC5C" w14:textId="77777777" w:rsidR="000D5388" w:rsidRDefault="000D5388" w:rsidP="000D5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073D" w14:textId="77777777" w:rsidR="000D5388" w:rsidRDefault="000D5388" w:rsidP="000D538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3C7E" w14:textId="48F4BBDF" w:rsidR="000D5388" w:rsidRDefault="000D5388" w:rsidP="000D5388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80CC" w14:textId="77777777" w:rsidR="000D5388" w:rsidRDefault="000D5388" w:rsidP="000D53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CF79" w14:textId="77777777" w:rsidR="000D5388" w:rsidRDefault="000D5388" w:rsidP="000D5388"/>
        </w:tc>
      </w:tr>
      <w:tr w:rsidR="004D3874" w14:paraId="2742B561" w14:textId="77777777" w:rsidTr="00916CA8">
        <w:trPr>
          <w:cantSplit/>
          <w:trHeight w:val="20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40736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5A24B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04DD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8899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283A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2052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CF52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34FD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8A39" w14:textId="77777777" w:rsidR="004D3874" w:rsidRDefault="004D3874"/>
        </w:tc>
      </w:tr>
      <w:tr w:rsidR="004D3874" w14:paraId="4B91C788" w14:textId="77777777" w:rsidTr="00916CA8">
        <w:trPr>
          <w:cantSplit/>
          <w:trHeight w:val="20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09B4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21276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0B11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489E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AD24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0C75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97D5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8A1D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7329" w14:textId="77777777" w:rsidR="004D3874" w:rsidRDefault="004D3874"/>
        </w:tc>
      </w:tr>
    </w:tbl>
    <w:p w14:paraId="521D597E" w14:textId="77777777" w:rsidR="00AA355C" w:rsidRDefault="00AA355C">
      <w:pPr>
        <w:rPr>
          <w:color w:val="000000"/>
        </w:rPr>
      </w:pPr>
    </w:p>
    <w:p w14:paraId="3497DAF1" w14:textId="77777777" w:rsidR="00AA355C" w:rsidRDefault="00AA355C">
      <w:pPr>
        <w:rPr>
          <w:color w:val="000000"/>
        </w:rPr>
      </w:pPr>
    </w:p>
    <w:p w14:paraId="32A08BDE" w14:textId="4AFF060C" w:rsidR="004D3874" w:rsidRDefault="00FD0CD5">
      <w:pPr>
        <w:rPr>
          <w:color w:val="000000"/>
        </w:rPr>
        <w:sectPr w:rsidR="004D3874">
          <w:pgSz w:w="16838" w:h="11906" w:orient="landscape"/>
          <w:pgMar w:top="850" w:right="1134" w:bottom="0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542286DC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4B9C7D23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4D79920A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4BE459CE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МПм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12561B51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969" w:type="dxa"/>
        <w:tblLayout w:type="fixed"/>
        <w:tblLook w:val="0000" w:firstRow="0" w:lastRow="0" w:firstColumn="0" w:lastColumn="0" w:noHBand="0" w:noVBand="0"/>
      </w:tblPr>
      <w:tblGrid>
        <w:gridCol w:w="367"/>
        <w:gridCol w:w="990"/>
        <w:gridCol w:w="3146"/>
        <w:gridCol w:w="2268"/>
        <w:gridCol w:w="2835"/>
        <w:gridCol w:w="2551"/>
        <w:gridCol w:w="2551"/>
        <w:gridCol w:w="789"/>
        <w:gridCol w:w="236"/>
        <w:gridCol w:w="71"/>
        <w:gridCol w:w="165"/>
      </w:tblGrid>
      <w:tr w:rsidR="004D3874" w14:paraId="2662ACE2" w14:textId="77777777" w:rsidTr="0027180C">
        <w:trPr>
          <w:gridAfter w:val="1"/>
          <w:wAfter w:w="165" w:type="dxa"/>
          <w:cantSplit/>
          <w:trHeight w:val="278"/>
        </w:trPr>
        <w:tc>
          <w:tcPr>
            <w:tcW w:w="13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9FFC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4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4ACF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E41D4" w14:paraId="6B5C6F49" w14:textId="77777777" w:rsidTr="0027180C">
        <w:trPr>
          <w:cantSplit/>
          <w:trHeight w:val="340"/>
        </w:trPr>
        <w:tc>
          <w:tcPr>
            <w:tcW w:w="13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3118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3B23" w14:textId="7969B824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8A40" w14:textId="538CB11D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9F9A" w14:textId="0606EAB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B56F" w14:textId="0994BC8D" w:rsidR="00CE41D4" w:rsidRDefault="00CE41D4" w:rsidP="0027180C">
            <w:pPr>
              <w:ind w:left="602" w:hanging="602"/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18AD" w14:textId="179F409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64E9" w14:textId="41C81FAB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241A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</w:tcPr>
          <w:p w14:paraId="2DECAAAD" w14:textId="77777777" w:rsidR="00CE41D4" w:rsidRDefault="00CE41D4" w:rsidP="00CE41D4"/>
        </w:tc>
      </w:tr>
      <w:tr w:rsidR="007B38BF" w14:paraId="3C1D6959" w14:textId="77777777" w:rsidTr="0027180C">
        <w:trPr>
          <w:cantSplit/>
          <w:trHeight w:val="20"/>
        </w:trPr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2573" w14:textId="77777777" w:rsidR="007B38BF" w:rsidRDefault="007B38BF" w:rsidP="007B38BF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79633" w14:textId="77777777" w:rsidR="007B38BF" w:rsidRDefault="007B38BF" w:rsidP="007B38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C471" w14:textId="4520EC16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C3F1" w14:textId="77777777" w:rsidR="007B38BF" w:rsidRPr="0027180C" w:rsidRDefault="007B38BF" w:rsidP="007B38B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3DFE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14:paraId="1961DD51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7180C">
              <w:rPr>
                <w:color w:val="000000"/>
                <w:sz w:val="18"/>
                <w:szCs w:val="18"/>
              </w:rPr>
              <w:t>Прокудін</w:t>
            </w:r>
            <w:proofErr w:type="spellEnd"/>
            <w:r w:rsidRPr="0027180C">
              <w:rPr>
                <w:color w:val="000000"/>
                <w:sz w:val="18"/>
                <w:szCs w:val="18"/>
              </w:rPr>
              <w:t xml:space="preserve"> Г.С.</w:t>
            </w:r>
          </w:p>
          <w:p w14:paraId="16EF02EE" w14:textId="21A9CB55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g.prokudin@ntu.edu.ua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971E" w14:textId="182FC77E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Управління проектами в</w:t>
            </w:r>
            <w:r w:rsidR="00A3740A" w:rsidRPr="0027180C">
              <w:rPr>
                <w:color w:val="000000"/>
                <w:sz w:val="18"/>
                <w:szCs w:val="18"/>
              </w:rPr>
              <w:t xml:space="preserve"> </w:t>
            </w:r>
            <w:r w:rsidRPr="0027180C">
              <w:rPr>
                <w:color w:val="000000"/>
                <w:sz w:val="18"/>
                <w:szCs w:val="18"/>
              </w:rPr>
              <w:t>міжнародних перевезеннях</w:t>
            </w:r>
          </w:p>
          <w:p w14:paraId="3FE5268D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  <w:lang w:eastAsia="uk-UA"/>
              </w:rPr>
            </w:pPr>
            <w:r w:rsidRPr="0027180C">
              <w:rPr>
                <w:color w:val="000000"/>
                <w:sz w:val="18"/>
                <w:szCs w:val="18"/>
                <w:lang w:eastAsia="uk-UA"/>
              </w:rPr>
              <w:t>Лебідь В.В.</w:t>
            </w:r>
          </w:p>
          <w:p w14:paraId="5504C218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viktoriia.lebid@ntu.edu.ua</w:t>
            </w:r>
          </w:p>
          <w:p w14:paraId="1C28DD6E" w14:textId="77777777" w:rsidR="007B38BF" w:rsidRPr="0027180C" w:rsidRDefault="007B38BF" w:rsidP="007B38B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48FF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Організація роботи об’єктів  транспортно-логістичної інфраструктури</w:t>
            </w:r>
          </w:p>
          <w:p w14:paraId="5E53E568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7180C"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 w:rsidRPr="0027180C">
              <w:rPr>
                <w:color w:val="000000"/>
                <w:sz w:val="18"/>
                <w:szCs w:val="18"/>
              </w:rPr>
              <w:t xml:space="preserve"> Н.О.</w:t>
            </w:r>
          </w:p>
          <w:p w14:paraId="5AF4FA52" w14:textId="5ABF98FD" w:rsidR="00B44918" w:rsidRPr="0027180C" w:rsidRDefault="00B44918" w:rsidP="007B38BF">
            <w:pPr>
              <w:rPr>
                <w:sz w:val="18"/>
                <w:szCs w:val="18"/>
              </w:rPr>
            </w:pPr>
            <w:r w:rsidRPr="0027180C">
              <w:rPr>
                <w:sz w:val="18"/>
                <w:szCs w:val="18"/>
              </w:rPr>
              <w:t>n.luzhanska@ntu.edu.ua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1421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DE85" w14:textId="77777777" w:rsidR="007B38BF" w:rsidRDefault="007B38BF" w:rsidP="007B38B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70099EC9" w14:textId="77777777" w:rsidR="007B38BF" w:rsidRDefault="007B38BF" w:rsidP="007B38BF"/>
        </w:tc>
      </w:tr>
      <w:tr w:rsidR="007B38BF" w14:paraId="6AE091B7" w14:textId="77777777" w:rsidTr="0027180C">
        <w:trPr>
          <w:cantSplit/>
          <w:trHeight w:val="20"/>
        </w:trPr>
        <w:tc>
          <w:tcPr>
            <w:tcW w:w="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F5D90" w14:textId="77777777" w:rsidR="007B38BF" w:rsidRDefault="007B38BF" w:rsidP="007B38BF">
            <w:pPr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53C2D" w14:textId="77777777" w:rsidR="007B38BF" w:rsidRDefault="007B38BF" w:rsidP="007B38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C4F3" w14:textId="1B0DEE7F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6567" w14:textId="7F614303" w:rsidR="007B38BF" w:rsidRPr="0027180C" w:rsidRDefault="007B38BF" w:rsidP="007B38BF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1127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Моделі та методи оптимізації перевезень у міжнародному сполученні</w:t>
            </w:r>
          </w:p>
          <w:p w14:paraId="152CEE93" w14:textId="5456C9E0" w:rsidR="007B38BF" w:rsidRPr="0027180C" w:rsidRDefault="007B38BF" w:rsidP="007B38BF">
            <w:pPr>
              <w:rPr>
                <w:sz w:val="18"/>
                <w:szCs w:val="18"/>
              </w:rPr>
            </w:pPr>
            <w:proofErr w:type="spellStart"/>
            <w:r w:rsidRPr="0027180C">
              <w:rPr>
                <w:color w:val="000000"/>
                <w:sz w:val="18"/>
                <w:szCs w:val="18"/>
              </w:rPr>
              <w:t>Прокудін</w:t>
            </w:r>
            <w:proofErr w:type="spellEnd"/>
            <w:r w:rsidRPr="0027180C">
              <w:rPr>
                <w:color w:val="000000"/>
                <w:sz w:val="18"/>
                <w:szCs w:val="18"/>
              </w:rPr>
              <w:t xml:space="preserve"> Г.С.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C29A" w14:textId="7C04F959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Управління проектами в</w:t>
            </w:r>
            <w:r w:rsidR="00A3740A" w:rsidRPr="0027180C">
              <w:rPr>
                <w:color w:val="000000"/>
                <w:sz w:val="18"/>
                <w:szCs w:val="18"/>
              </w:rPr>
              <w:t xml:space="preserve"> </w:t>
            </w:r>
            <w:r w:rsidRPr="0027180C">
              <w:rPr>
                <w:color w:val="000000"/>
                <w:sz w:val="18"/>
                <w:szCs w:val="18"/>
              </w:rPr>
              <w:t>міжнародних перевезеннях</w:t>
            </w:r>
          </w:p>
          <w:p w14:paraId="7DCC493E" w14:textId="01D0860F" w:rsidR="007B38BF" w:rsidRPr="0027180C" w:rsidRDefault="007B38BF" w:rsidP="007B38BF">
            <w:pPr>
              <w:rPr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  <w:lang w:eastAsia="uk-UA"/>
              </w:rPr>
              <w:t>Лебідь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A1600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Організація роботи об’єктів  транспортно-логістичної інфраструктури</w:t>
            </w:r>
          </w:p>
          <w:p w14:paraId="663AF642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7180C">
              <w:rPr>
                <w:color w:val="000000"/>
                <w:sz w:val="18"/>
                <w:szCs w:val="18"/>
              </w:rPr>
              <w:t>Лужанська</w:t>
            </w:r>
            <w:proofErr w:type="spellEnd"/>
            <w:r w:rsidRPr="0027180C">
              <w:rPr>
                <w:color w:val="000000"/>
                <w:sz w:val="18"/>
                <w:szCs w:val="18"/>
              </w:rPr>
              <w:t xml:space="preserve"> Н.О.</w:t>
            </w:r>
          </w:p>
          <w:p w14:paraId="2DB23047" w14:textId="77A3666B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n.luzhanska@ntu.edu.ua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D6B5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9919" w14:textId="77777777" w:rsidR="007B38BF" w:rsidRDefault="007B38BF" w:rsidP="007B38B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32B52887" w14:textId="77777777" w:rsidR="007B38BF" w:rsidRDefault="007B38BF" w:rsidP="007B38BF"/>
        </w:tc>
      </w:tr>
      <w:tr w:rsidR="007B38BF" w14:paraId="282196E1" w14:textId="77777777" w:rsidTr="0027180C">
        <w:trPr>
          <w:cantSplit/>
          <w:trHeight w:val="20"/>
        </w:trPr>
        <w:tc>
          <w:tcPr>
            <w:tcW w:w="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30F0B" w14:textId="77777777" w:rsidR="007B38BF" w:rsidRDefault="007B38BF" w:rsidP="007B38BF">
            <w:pPr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4F2AF" w14:textId="77777777" w:rsidR="007B38BF" w:rsidRDefault="007B38BF" w:rsidP="007B38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1566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14:paraId="0D11B3B6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7180C">
              <w:rPr>
                <w:color w:val="000000"/>
                <w:sz w:val="18"/>
                <w:szCs w:val="18"/>
              </w:rPr>
              <w:t>Прокудін</w:t>
            </w:r>
            <w:proofErr w:type="spellEnd"/>
            <w:r w:rsidRPr="0027180C">
              <w:rPr>
                <w:color w:val="000000"/>
                <w:sz w:val="18"/>
                <w:szCs w:val="18"/>
              </w:rPr>
              <w:t xml:space="preserve"> Г.С.</w:t>
            </w:r>
          </w:p>
          <w:p w14:paraId="7B2815CB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g.prokudin@ntu.edu.ua</w:t>
            </w:r>
          </w:p>
          <w:p w14:paraId="1830FAAC" w14:textId="77777777" w:rsidR="007B38BF" w:rsidRPr="0027180C" w:rsidRDefault="007B38BF" w:rsidP="007B38BF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81E1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14:paraId="7EA766B5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7180C">
              <w:rPr>
                <w:color w:val="000000"/>
                <w:sz w:val="18"/>
                <w:szCs w:val="18"/>
              </w:rPr>
              <w:t>Прокудін</w:t>
            </w:r>
            <w:proofErr w:type="spellEnd"/>
            <w:r w:rsidRPr="0027180C">
              <w:rPr>
                <w:color w:val="000000"/>
                <w:sz w:val="18"/>
                <w:szCs w:val="18"/>
              </w:rPr>
              <w:t xml:space="preserve"> Г.С.</w:t>
            </w:r>
          </w:p>
          <w:p w14:paraId="771C3A04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g.prokudin@ntu.edu.ua</w:t>
            </w:r>
          </w:p>
          <w:p w14:paraId="6358416A" w14:textId="77777777" w:rsidR="007B38BF" w:rsidRPr="0027180C" w:rsidRDefault="007B38BF" w:rsidP="007B38B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8D77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 xml:space="preserve">Оптимізація роботи рухомого складу за видами </w:t>
            </w:r>
            <w:proofErr w:type="spellStart"/>
            <w:r w:rsidRPr="0027180C">
              <w:rPr>
                <w:color w:val="000000"/>
                <w:sz w:val="18"/>
                <w:szCs w:val="18"/>
              </w:rPr>
              <w:t>транспоорту</w:t>
            </w:r>
            <w:proofErr w:type="spellEnd"/>
          </w:p>
          <w:p w14:paraId="0BACD424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  <w:lang w:eastAsia="uk-UA"/>
              </w:rPr>
            </w:pPr>
            <w:r w:rsidRPr="0027180C">
              <w:rPr>
                <w:color w:val="000000"/>
                <w:sz w:val="18"/>
                <w:szCs w:val="18"/>
                <w:lang w:eastAsia="uk-UA"/>
              </w:rPr>
              <w:t>Лебідь В.В.</w:t>
            </w:r>
          </w:p>
          <w:p w14:paraId="00532E9E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viktoriia.lebid@ntu.edu.ua</w:t>
            </w:r>
          </w:p>
          <w:p w14:paraId="4DD1DF85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FF32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14:paraId="4E08EA85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  <w:p w14:paraId="783EE0B5" w14:textId="6F6E46F1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i.lebid@ntu.edu.ua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70F7" w14:textId="77777777" w:rsidR="007B38BF" w:rsidRPr="0027180C" w:rsidRDefault="007B38BF" w:rsidP="007B38BF">
            <w:pPr>
              <w:rPr>
                <w:color w:val="000000" w:themeColor="text1"/>
                <w:sz w:val="18"/>
                <w:szCs w:val="18"/>
              </w:rPr>
            </w:pPr>
            <w:r w:rsidRPr="0027180C">
              <w:rPr>
                <w:color w:val="000000" w:themeColor="text1"/>
                <w:sz w:val="18"/>
                <w:szCs w:val="18"/>
              </w:rPr>
              <w:t>Організація роботи об’єктів  транспортно-логістичної інфраструктури</w:t>
            </w:r>
          </w:p>
          <w:p w14:paraId="71618639" w14:textId="77777777" w:rsidR="007B38BF" w:rsidRPr="0027180C" w:rsidRDefault="007B38BF" w:rsidP="007B38BF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7180C"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 w:rsidRPr="0027180C"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14:paraId="0CB9A057" w14:textId="79ED82D9" w:rsidR="007B38BF" w:rsidRPr="0027180C" w:rsidRDefault="00FE4959" w:rsidP="007B38BF">
            <w:pPr>
              <w:rPr>
                <w:color w:val="000000" w:themeColor="text1"/>
                <w:sz w:val="18"/>
                <w:szCs w:val="18"/>
              </w:rPr>
            </w:pPr>
            <w:hyperlink r:id="rId30" w:history="1">
              <w:r w:rsidR="007B38BF" w:rsidRPr="0027180C">
                <w:rPr>
                  <w:rStyle w:val="a5"/>
                  <w:sz w:val="18"/>
                  <w:szCs w:val="18"/>
                  <w:u w:val="none"/>
                </w:rPr>
                <w:t>n.luzhanska@ntu.edu.ua</w:t>
              </w:r>
            </w:hyperlink>
          </w:p>
          <w:p w14:paraId="1611ADD7" w14:textId="55065420" w:rsidR="007B38BF" w:rsidRPr="0027180C" w:rsidRDefault="007B38BF" w:rsidP="007B38B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7180C"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C927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B1EA" w14:textId="77777777" w:rsidR="007B38BF" w:rsidRDefault="007B38BF" w:rsidP="007B38B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E792232" w14:textId="77777777" w:rsidR="007B38BF" w:rsidRDefault="007B38BF" w:rsidP="007B38BF"/>
        </w:tc>
      </w:tr>
      <w:tr w:rsidR="007B38BF" w14:paraId="201CE138" w14:textId="77777777" w:rsidTr="0027180C">
        <w:trPr>
          <w:cantSplit/>
          <w:trHeight w:val="20"/>
        </w:trPr>
        <w:tc>
          <w:tcPr>
            <w:tcW w:w="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610DA" w14:textId="77777777" w:rsidR="007B38BF" w:rsidRDefault="007B38BF" w:rsidP="007B38BF">
            <w:pPr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1503E" w14:textId="77777777" w:rsidR="007B38BF" w:rsidRDefault="007B38BF" w:rsidP="007B38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144A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14:paraId="2059DFCD" w14:textId="61EC4B59" w:rsidR="007B38BF" w:rsidRPr="0027180C" w:rsidRDefault="007B38BF" w:rsidP="007B38BF">
            <w:pPr>
              <w:rPr>
                <w:sz w:val="18"/>
                <w:szCs w:val="18"/>
              </w:rPr>
            </w:pPr>
            <w:proofErr w:type="spellStart"/>
            <w:r w:rsidRPr="0027180C">
              <w:rPr>
                <w:color w:val="000000"/>
                <w:sz w:val="18"/>
                <w:szCs w:val="18"/>
              </w:rPr>
              <w:t>Прокудін</w:t>
            </w:r>
            <w:proofErr w:type="spellEnd"/>
            <w:r w:rsidRPr="0027180C">
              <w:rPr>
                <w:color w:val="000000"/>
                <w:sz w:val="18"/>
                <w:szCs w:val="18"/>
              </w:rPr>
              <w:t xml:space="preserve"> Г.С.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1BB6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Методи наукових досліджень</w:t>
            </w:r>
          </w:p>
          <w:p w14:paraId="3DE14569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7180C">
              <w:rPr>
                <w:color w:val="000000"/>
                <w:sz w:val="18"/>
                <w:szCs w:val="18"/>
              </w:rPr>
              <w:t>Прокудін</w:t>
            </w:r>
            <w:proofErr w:type="spellEnd"/>
            <w:r w:rsidRPr="0027180C">
              <w:rPr>
                <w:color w:val="000000"/>
                <w:sz w:val="18"/>
                <w:szCs w:val="18"/>
              </w:rPr>
              <w:t xml:space="preserve"> Г.С.</w:t>
            </w:r>
          </w:p>
          <w:p w14:paraId="27689C3E" w14:textId="28A58751" w:rsidR="007B38BF" w:rsidRPr="0027180C" w:rsidRDefault="007B38BF" w:rsidP="007B38BF">
            <w:pPr>
              <w:rPr>
                <w:b/>
                <w:bCs/>
                <w:sz w:val="18"/>
                <w:szCs w:val="18"/>
              </w:rPr>
            </w:pPr>
            <w:r w:rsidRPr="0027180C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0618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 xml:space="preserve">Оптимізація роботи рухомого складу за видами </w:t>
            </w:r>
            <w:proofErr w:type="spellStart"/>
            <w:r w:rsidRPr="0027180C">
              <w:rPr>
                <w:color w:val="000000"/>
                <w:sz w:val="18"/>
                <w:szCs w:val="18"/>
              </w:rPr>
              <w:t>транспоорту</w:t>
            </w:r>
            <w:proofErr w:type="spellEnd"/>
          </w:p>
          <w:p w14:paraId="0AD213B9" w14:textId="57667E04" w:rsidR="007B38BF" w:rsidRPr="0027180C" w:rsidRDefault="007B38BF" w:rsidP="007B38BF">
            <w:pPr>
              <w:rPr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  <w:lang w:eastAsia="uk-UA"/>
              </w:rPr>
              <w:t>Лебідь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5DB7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14:paraId="78B0FE02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  <w:p w14:paraId="390D8C56" w14:textId="3D4CA39A" w:rsidR="007B38BF" w:rsidRPr="0027180C" w:rsidRDefault="00FE4959" w:rsidP="007B38BF">
            <w:pPr>
              <w:rPr>
                <w:color w:val="000000"/>
                <w:sz w:val="18"/>
                <w:szCs w:val="18"/>
              </w:rPr>
            </w:pPr>
            <w:hyperlink r:id="rId31" w:history="1">
              <w:r w:rsidR="007B38BF" w:rsidRPr="0027180C">
                <w:rPr>
                  <w:rStyle w:val="a5"/>
                  <w:sz w:val="18"/>
                  <w:szCs w:val="18"/>
                  <w:u w:val="none"/>
                </w:rPr>
                <w:t>i.lebid@ntu.edu.ua</w:t>
              </w:r>
            </w:hyperlink>
          </w:p>
          <w:p w14:paraId="384B5602" w14:textId="74A46EC1" w:rsidR="00B665A8" w:rsidRPr="0027180C" w:rsidRDefault="007B38BF" w:rsidP="007B38B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7180C">
              <w:rPr>
                <w:b/>
                <w:bCs/>
                <w:color w:val="000000"/>
                <w:sz w:val="18"/>
                <w:szCs w:val="18"/>
              </w:rPr>
              <w:t>іспит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1E01" w14:textId="07CE5B96" w:rsidR="007B38BF" w:rsidRPr="0027180C" w:rsidRDefault="007B38BF" w:rsidP="007B38BF">
            <w:pPr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0C1D" w14:textId="77777777" w:rsidR="007B38BF" w:rsidRPr="0027180C" w:rsidRDefault="007B38BF" w:rsidP="007B38B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A920" w14:textId="77777777" w:rsidR="007B38BF" w:rsidRDefault="007B38BF" w:rsidP="007B38B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2C56FC61" w14:textId="77777777" w:rsidR="007B38BF" w:rsidRDefault="007B38BF" w:rsidP="007B38BF"/>
        </w:tc>
      </w:tr>
      <w:tr w:rsidR="00DF70CD" w14:paraId="5638C4BC" w14:textId="77777777" w:rsidTr="0027180C">
        <w:trPr>
          <w:cantSplit/>
          <w:trHeight w:val="20"/>
        </w:trPr>
        <w:tc>
          <w:tcPr>
            <w:tcW w:w="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8DBDE" w14:textId="77777777" w:rsidR="00DF70CD" w:rsidRDefault="00DF70CD" w:rsidP="00DF70CD">
            <w:pPr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781CD" w14:textId="77777777" w:rsidR="00DF70CD" w:rsidRDefault="00DF70CD" w:rsidP="00DF70C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D5B6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14:paraId="48707258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  <w:p w14:paraId="2CDB917B" w14:textId="1CDF81E6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i.lebid@ntu.edu.ua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E6D5" w14:textId="77777777" w:rsidR="00DF70CD" w:rsidRPr="0027180C" w:rsidRDefault="00DF70CD" w:rsidP="00DF70CD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AFC7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 xml:space="preserve">Оптимізація роботи рухомого складу за видами </w:t>
            </w:r>
            <w:proofErr w:type="spellStart"/>
            <w:r w:rsidRPr="0027180C">
              <w:rPr>
                <w:color w:val="000000"/>
                <w:sz w:val="18"/>
                <w:szCs w:val="18"/>
              </w:rPr>
              <w:t>транспоорту</w:t>
            </w:r>
            <w:proofErr w:type="spellEnd"/>
          </w:p>
          <w:p w14:paraId="6B4D316B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  <w:lang w:eastAsia="uk-UA"/>
              </w:rPr>
            </w:pPr>
            <w:r w:rsidRPr="0027180C">
              <w:rPr>
                <w:color w:val="000000"/>
                <w:sz w:val="18"/>
                <w:szCs w:val="18"/>
                <w:lang w:eastAsia="uk-UA"/>
              </w:rPr>
              <w:t>Лебідь В.В.</w:t>
            </w:r>
          </w:p>
          <w:p w14:paraId="0B6DC4B2" w14:textId="1544B84A" w:rsidR="00DF70CD" w:rsidRPr="0027180C" w:rsidRDefault="00FE4959" w:rsidP="00DF70CD">
            <w:pPr>
              <w:rPr>
                <w:color w:val="000000"/>
                <w:sz w:val="18"/>
                <w:szCs w:val="18"/>
              </w:rPr>
            </w:pPr>
            <w:hyperlink r:id="rId32" w:history="1">
              <w:r w:rsidR="00DF70CD" w:rsidRPr="0027180C">
                <w:rPr>
                  <w:rStyle w:val="a5"/>
                  <w:sz w:val="18"/>
                  <w:szCs w:val="18"/>
                </w:rPr>
                <w:t>viktoriia.lebid@ntu.edu.ua</w:t>
              </w:r>
            </w:hyperlink>
          </w:p>
          <w:p w14:paraId="065E03EE" w14:textId="6B243F99" w:rsidR="00DF70CD" w:rsidRPr="0027180C" w:rsidRDefault="00DF70CD" w:rsidP="00DF70C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7180C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  <w:p w14:paraId="6D150F37" w14:textId="708DAE20" w:rsidR="00DF70CD" w:rsidRPr="0027180C" w:rsidRDefault="00DF70CD" w:rsidP="00DF70CD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9AB4" w14:textId="77777777" w:rsidR="00DF70CD" w:rsidRPr="0027180C" w:rsidRDefault="00DF70CD" w:rsidP="00DF70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D09E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2672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D6BA" w14:textId="77777777" w:rsidR="00DF70CD" w:rsidRDefault="00DF70CD" w:rsidP="00DF70C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72698C50" w14:textId="77777777" w:rsidR="00DF70CD" w:rsidRDefault="00DF70CD" w:rsidP="00DF70CD"/>
        </w:tc>
      </w:tr>
      <w:tr w:rsidR="00DF70CD" w14:paraId="25B2A41A" w14:textId="77777777" w:rsidTr="0027180C">
        <w:trPr>
          <w:cantSplit/>
          <w:trHeight w:val="20"/>
        </w:trPr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FFCC9" w14:textId="77777777" w:rsidR="00DF70CD" w:rsidRDefault="00DF70CD" w:rsidP="00DF70CD">
            <w:pPr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1896D" w14:textId="6E175909" w:rsidR="00DF70CD" w:rsidRDefault="00DF70CD" w:rsidP="00DF70CD">
            <w:pPr>
              <w:jc w:val="center"/>
              <w:rPr>
                <w:color w:val="000000"/>
              </w:rPr>
            </w:pPr>
            <w:r w:rsidRPr="00DF70CD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058F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Організація міжнародних перевезень спеціальних вантажів автомобільним транспортом</w:t>
            </w:r>
          </w:p>
          <w:p w14:paraId="67ED10D8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  <w:lang w:eastAsia="uk-UA"/>
              </w:rPr>
              <w:t>Лебідь І.Г.</w:t>
            </w:r>
          </w:p>
          <w:p w14:paraId="302215B5" w14:textId="0CAC1CC4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  <w:r w:rsidRPr="0027180C">
              <w:rPr>
                <w:color w:val="000000"/>
                <w:sz w:val="18"/>
                <w:szCs w:val="18"/>
              </w:rPr>
              <w:t>i.lebid@ntu.edu.ua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84F1" w14:textId="77777777" w:rsidR="00DF70CD" w:rsidRPr="0027180C" w:rsidRDefault="00DF70CD" w:rsidP="00DF70CD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D045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9BD1" w14:textId="77777777" w:rsidR="00DF70CD" w:rsidRPr="0027180C" w:rsidRDefault="00DF70CD" w:rsidP="00DF70C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75F8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8B28" w14:textId="77777777" w:rsidR="00DF70CD" w:rsidRPr="0027180C" w:rsidRDefault="00DF70CD" w:rsidP="00DF70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2BC3" w14:textId="77777777" w:rsidR="00DF70CD" w:rsidRDefault="00DF70CD" w:rsidP="00DF70C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E57B475" w14:textId="77777777" w:rsidR="00DF70CD" w:rsidRDefault="00DF70CD" w:rsidP="00DF70CD"/>
        </w:tc>
      </w:tr>
    </w:tbl>
    <w:p w14:paraId="5AE03AE2" w14:textId="77777777" w:rsidR="004D3874" w:rsidRDefault="004D3874">
      <w:pPr>
        <w:rPr>
          <w:color w:val="000000"/>
        </w:rPr>
      </w:pPr>
    </w:p>
    <w:tbl>
      <w:tblPr>
        <w:tblW w:w="15828" w:type="dxa"/>
        <w:tblLayout w:type="fixed"/>
        <w:tblLook w:val="0000" w:firstRow="0" w:lastRow="0" w:firstColumn="0" w:lastColumn="0" w:noHBand="0" w:noVBand="0"/>
      </w:tblPr>
      <w:tblGrid>
        <w:gridCol w:w="369"/>
        <w:gridCol w:w="1003"/>
        <w:gridCol w:w="2370"/>
        <w:gridCol w:w="2370"/>
        <w:gridCol w:w="2370"/>
        <w:gridCol w:w="2370"/>
        <w:gridCol w:w="2370"/>
        <w:gridCol w:w="2370"/>
        <w:gridCol w:w="236"/>
      </w:tblGrid>
      <w:tr w:rsidR="004D3874" w14:paraId="79CDD84F" w14:textId="77777777" w:rsidTr="00E60D9B">
        <w:trPr>
          <w:cantSplit/>
          <w:trHeight w:val="278"/>
        </w:trPr>
        <w:tc>
          <w:tcPr>
            <w:tcW w:w="1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E117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4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2C43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FD0D6A" w14:paraId="7D230124" w14:textId="77777777" w:rsidTr="001A09D0">
        <w:trPr>
          <w:cantSplit/>
          <w:trHeight w:val="340"/>
        </w:trPr>
        <w:tc>
          <w:tcPr>
            <w:tcW w:w="1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43F6" w14:textId="77777777" w:rsidR="00FD0D6A" w:rsidRDefault="00FD0D6A" w:rsidP="00FD0D6A">
            <w:pPr>
              <w:rPr>
                <w:color w:val="000000" w:themeColor="text1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188B" w14:textId="6EEF60C3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8715" w14:textId="2E4C53BF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EA67" w14:textId="3F84B76F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269E" w14:textId="39828C4B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53E5" w14:textId="7F2E11AA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1929" w14:textId="3CFC248B" w:rsidR="00FD0D6A" w:rsidRDefault="00FD0D6A" w:rsidP="00FD0D6A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10BD" w14:textId="77777777" w:rsidR="00FD0D6A" w:rsidRDefault="00FD0D6A" w:rsidP="00FD0D6A"/>
        </w:tc>
      </w:tr>
      <w:tr w:rsidR="004D3874" w14:paraId="75D8D141" w14:textId="77777777" w:rsidTr="001A09D0">
        <w:trPr>
          <w:cantSplit/>
          <w:trHeight w:val="20"/>
        </w:trPr>
        <w:tc>
          <w:tcPr>
            <w:tcW w:w="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FC427" w14:textId="77777777" w:rsidR="004D3874" w:rsidRDefault="00FD0CD5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4F299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569B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0CDE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3FBFC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D67E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022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6569629B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Баранова Л.М.</w:t>
            </w:r>
          </w:p>
          <w:p w14:paraId="16F8AE60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l.baranova@ntu.edu.ua</w:t>
            </w:r>
          </w:p>
          <w:p w14:paraId="5D465916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BEDA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7442" w14:textId="77777777" w:rsidR="004D3874" w:rsidRDefault="004D3874"/>
        </w:tc>
      </w:tr>
      <w:tr w:rsidR="004D3874" w14:paraId="7DBA9299" w14:textId="77777777" w:rsidTr="001A09D0">
        <w:trPr>
          <w:cantSplit/>
          <w:trHeight w:val="20"/>
        </w:trPr>
        <w:tc>
          <w:tcPr>
            <w:tcW w:w="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9D2E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ABD35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C3EAC" w14:textId="683BAC6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DAE5" w14:textId="4784248F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7FB3" w14:textId="4F6096C0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5C00" w14:textId="24415A9C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42FE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ділового спілкування</w:t>
            </w:r>
          </w:p>
          <w:p w14:paraId="67D03DD7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Баранова Л.М.</w:t>
            </w:r>
          </w:p>
          <w:p w14:paraId="295026D8" w14:textId="186577EC" w:rsidR="007B38BF" w:rsidRDefault="003B51E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</w:t>
            </w:r>
            <w:r w:rsidR="007B38BF" w:rsidRPr="007B38BF">
              <w:rPr>
                <w:b/>
                <w:bCs/>
                <w:color w:val="000000"/>
                <w:sz w:val="20"/>
                <w:szCs w:val="20"/>
              </w:rPr>
              <w:t>алік</w:t>
            </w:r>
          </w:p>
          <w:p w14:paraId="0BF6DFB2" w14:textId="6988346D" w:rsidR="00AD0AB9" w:rsidRPr="007B38BF" w:rsidRDefault="00AD0A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A918" w14:textId="319E0F0C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DC35" w14:textId="77777777" w:rsidR="004D3874" w:rsidRDefault="004D3874"/>
        </w:tc>
      </w:tr>
      <w:tr w:rsidR="007B38BF" w14:paraId="41120B27" w14:textId="77777777" w:rsidTr="001A09D0">
        <w:trPr>
          <w:cantSplit/>
          <w:trHeight w:val="20"/>
        </w:trPr>
        <w:tc>
          <w:tcPr>
            <w:tcW w:w="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7045E" w14:textId="77777777" w:rsidR="007B38BF" w:rsidRDefault="007B38BF" w:rsidP="007B38BF">
            <w:pPr>
              <w:rPr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F960A" w14:textId="77777777" w:rsidR="007B38BF" w:rsidRDefault="007B38BF" w:rsidP="007B38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D7DE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Моделі та методи оптимізації перевезень у міжнародному сполученні</w:t>
            </w:r>
          </w:p>
          <w:p w14:paraId="1E4E5F1B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14:paraId="3FA3413C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g.prokudin@ntu.edu.ua</w:t>
            </w:r>
          </w:p>
          <w:p w14:paraId="4CC3C5AE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EF239" w14:textId="77777777" w:rsidR="007B38BF" w:rsidRDefault="007B38BF" w:rsidP="007B38B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5019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4396" w14:textId="17399C59" w:rsidR="007B38BF" w:rsidRDefault="007B38BF" w:rsidP="007B38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проектами в</w:t>
            </w:r>
            <w:r w:rsidR="00A3740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міжнародних перевезеннях</w:t>
            </w:r>
          </w:p>
          <w:p w14:paraId="27C8B79F" w14:textId="77777777" w:rsidR="007B38BF" w:rsidRDefault="007B38BF" w:rsidP="007B38B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Лебідь В.В.</w:t>
            </w:r>
          </w:p>
          <w:p w14:paraId="5A391857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viktoriia.lebid@ntu.edu.ua</w:t>
            </w:r>
          </w:p>
          <w:p w14:paraId="2429A531" w14:textId="3C1A05A4" w:rsidR="007B38BF" w:rsidRDefault="007B38BF" w:rsidP="007B38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E25A" w14:textId="77777777" w:rsidR="007B38BF" w:rsidRDefault="007B38BF" w:rsidP="007B38B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6465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5E65" w14:textId="77777777" w:rsidR="007B38BF" w:rsidRDefault="007B38BF" w:rsidP="007B38BF"/>
        </w:tc>
      </w:tr>
      <w:tr w:rsidR="007B38BF" w14:paraId="381407F5" w14:textId="77777777" w:rsidTr="002355B6">
        <w:trPr>
          <w:cantSplit/>
          <w:trHeight w:val="20"/>
        </w:trPr>
        <w:tc>
          <w:tcPr>
            <w:tcW w:w="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2B56D" w14:textId="77777777" w:rsidR="007B38BF" w:rsidRDefault="007B38BF" w:rsidP="007B38BF">
            <w:pPr>
              <w:rPr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703C4" w14:textId="77777777" w:rsidR="007B38BF" w:rsidRDefault="007B38BF" w:rsidP="007B38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B2B9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Моделі та методи оптимізації перевезень у міжнародному сполученні</w:t>
            </w:r>
          </w:p>
          <w:p w14:paraId="40D3B3B0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Г.С.</w:t>
            </w:r>
          </w:p>
          <w:p w14:paraId="1E96ABFF" w14:textId="0AABF0E7" w:rsidR="008C0859" w:rsidRPr="008C0859" w:rsidRDefault="008C0859" w:rsidP="007B38B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C0859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7CE9" w14:textId="77777777" w:rsidR="007B38BF" w:rsidRDefault="007B38BF" w:rsidP="007B38B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8D6" w14:textId="337B4F80" w:rsidR="007B38BF" w:rsidRDefault="007B38BF" w:rsidP="007B38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928A" w14:textId="77777777" w:rsidR="00A3740A" w:rsidRPr="00A3740A" w:rsidRDefault="00A3740A" w:rsidP="00A3740A">
            <w:pPr>
              <w:rPr>
                <w:color w:val="000000"/>
                <w:sz w:val="20"/>
                <w:szCs w:val="20"/>
              </w:rPr>
            </w:pPr>
            <w:r w:rsidRPr="00A3740A">
              <w:rPr>
                <w:color w:val="000000"/>
                <w:sz w:val="20"/>
                <w:szCs w:val="20"/>
              </w:rPr>
              <w:t>Управління проектами в міжнародних перевезеннях</w:t>
            </w:r>
          </w:p>
          <w:p w14:paraId="03E4A71B" w14:textId="77777777" w:rsidR="00A3740A" w:rsidRPr="00A3740A" w:rsidRDefault="00A3740A" w:rsidP="00A3740A">
            <w:pPr>
              <w:rPr>
                <w:color w:val="000000"/>
                <w:sz w:val="20"/>
                <w:szCs w:val="20"/>
              </w:rPr>
            </w:pPr>
            <w:r w:rsidRPr="00A3740A">
              <w:rPr>
                <w:color w:val="000000"/>
                <w:sz w:val="20"/>
                <w:szCs w:val="20"/>
              </w:rPr>
              <w:t>Лебідь В.В.</w:t>
            </w:r>
          </w:p>
          <w:p w14:paraId="0840608A" w14:textId="47722502" w:rsidR="007B38BF" w:rsidRPr="008E5464" w:rsidRDefault="00FE4959" w:rsidP="00A3740A">
            <w:pPr>
              <w:rPr>
                <w:color w:val="000000"/>
                <w:sz w:val="20"/>
                <w:szCs w:val="20"/>
              </w:rPr>
            </w:pPr>
            <w:hyperlink r:id="rId33" w:history="1">
              <w:r w:rsidR="00A3740A" w:rsidRPr="008E5464">
                <w:rPr>
                  <w:rStyle w:val="a5"/>
                  <w:sz w:val="20"/>
                  <w:szCs w:val="20"/>
                  <w:u w:val="none"/>
                </w:rPr>
                <w:t>viktoriia.lebid@ntu.edu.ua</w:t>
              </w:r>
            </w:hyperlink>
          </w:p>
          <w:p w14:paraId="6D4038B5" w14:textId="77777777" w:rsidR="00A3740A" w:rsidRDefault="00A3740A" w:rsidP="00A3740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740A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6C24309F" w14:textId="4F72414E" w:rsidR="00AD0AB9" w:rsidRPr="00A3740A" w:rsidRDefault="00AD0AB9" w:rsidP="00A3740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8695" w14:textId="311A0C8F" w:rsidR="007B38BF" w:rsidRDefault="007B38BF" w:rsidP="007B38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E1E4" w14:textId="77777777" w:rsidR="007B38BF" w:rsidRDefault="007B38BF" w:rsidP="007B38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A08C" w14:textId="77777777" w:rsidR="007B38BF" w:rsidRDefault="007B38BF" w:rsidP="007B38BF"/>
        </w:tc>
      </w:tr>
      <w:tr w:rsidR="004D3874" w14:paraId="4019944C" w14:textId="77777777" w:rsidTr="001A09D0">
        <w:trPr>
          <w:cantSplit/>
          <w:trHeight w:val="20"/>
        </w:trPr>
        <w:tc>
          <w:tcPr>
            <w:tcW w:w="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20776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2251" w14:textId="77777777" w:rsidR="004D3874" w:rsidRDefault="00FD0CD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5F5B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F175" w14:textId="1CA5BB44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E5D4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E8DA" w14:textId="7A3DDB59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DE91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45AD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F85B" w14:textId="77777777" w:rsidR="004D3874" w:rsidRDefault="004D3874"/>
        </w:tc>
      </w:tr>
      <w:tr w:rsidR="004D3874" w14:paraId="5445A253" w14:textId="77777777" w:rsidTr="001A09D0">
        <w:trPr>
          <w:cantSplit/>
          <w:trHeight w:val="20"/>
        </w:trPr>
        <w:tc>
          <w:tcPr>
            <w:tcW w:w="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B0E43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F456" w14:textId="6EA55A4B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E1649B">
              <w:rPr>
                <w:color w:val="000000" w:themeColor="text1"/>
                <w:sz w:val="22"/>
                <w:szCs w:val="22"/>
              </w:rPr>
              <w:t>7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  <w:r w:rsidR="00E1649B">
              <w:rPr>
                <w:color w:val="000000" w:themeColor="text1"/>
                <w:sz w:val="22"/>
                <w:szCs w:val="22"/>
              </w:rPr>
              <w:t>4</w:t>
            </w:r>
            <w:r>
              <w:rPr>
                <w:color w:val="000000" w:themeColor="text1"/>
                <w:sz w:val="22"/>
                <w:szCs w:val="22"/>
              </w:rPr>
              <w:t>0-</w:t>
            </w:r>
            <w:r w:rsidR="00E1649B">
              <w:rPr>
                <w:color w:val="000000" w:themeColor="text1"/>
                <w:sz w:val="22"/>
                <w:szCs w:val="22"/>
              </w:rPr>
              <w:t>19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  <w:r w:rsidR="00E1649B">
              <w:rPr>
                <w:color w:val="000000" w:themeColor="text1"/>
                <w:sz w:val="22"/>
                <w:szCs w:val="22"/>
              </w:rPr>
              <w:t>0</w:t>
            </w: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278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AD85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9EC2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5158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60C7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9AE5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238C" w14:textId="77777777" w:rsidR="004D3874" w:rsidRDefault="004D3874"/>
        </w:tc>
      </w:tr>
    </w:tbl>
    <w:p w14:paraId="0E713CA5" w14:textId="77777777" w:rsidR="004D3874" w:rsidRDefault="004D3874">
      <w:pPr>
        <w:rPr>
          <w:color w:val="000000"/>
        </w:rPr>
      </w:pPr>
    </w:p>
    <w:p w14:paraId="29304E66" w14:textId="77777777" w:rsidR="004D3874" w:rsidRDefault="004D3874">
      <w:pPr>
        <w:rPr>
          <w:color w:val="000000"/>
        </w:rPr>
      </w:pPr>
    </w:p>
    <w:p w14:paraId="43A2AB77" w14:textId="710269CC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04A19A05" w14:textId="469E5C4D" w:rsidR="00CB6733" w:rsidRDefault="00CB6733">
      <w:pPr>
        <w:rPr>
          <w:color w:val="000000"/>
        </w:rPr>
      </w:pPr>
    </w:p>
    <w:p w14:paraId="4447CF70" w14:textId="11EDD0E2" w:rsidR="00CB6733" w:rsidRDefault="00CB6733">
      <w:pPr>
        <w:rPr>
          <w:color w:val="000000"/>
        </w:rPr>
      </w:pPr>
    </w:p>
    <w:p w14:paraId="6B7335BB" w14:textId="3DE139A6" w:rsidR="00CB6733" w:rsidRDefault="00CB6733">
      <w:pPr>
        <w:rPr>
          <w:color w:val="000000"/>
        </w:rPr>
      </w:pPr>
    </w:p>
    <w:p w14:paraId="046D72BF" w14:textId="75D7A9E7" w:rsidR="00CB6733" w:rsidRDefault="00CB6733">
      <w:pPr>
        <w:rPr>
          <w:color w:val="000000"/>
        </w:rPr>
      </w:pPr>
    </w:p>
    <w:p w14:paraId="6D9DFCAD" w14:textId="60F35921" w:rsidR="00CB6733" w:rsidRDefault="00CB6733">
      <w:pPr>
        <w:rPr>
          <w:color w:val="000000"/>
        </w:rPr>
      </w:pPr>
    </w:p>
    <w:p w14:paraId="72AF308F" w14:textId="77777777" w:rsidR="00CB6733" w:rsidRDefault="00CB6733">
      <w:pPr>
        <w:rPr>
          <w:color w:val="000000"/>
        </w:rPr>
      </w:pPr>
    </w:p>
    <w:p w14:paraId="5298CB5F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4ABEDEDE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1778BEF2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0E420AA8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proofErr w:type="spellStart"/>
      <w:r>
        <w:rPr>
          <w:b/>
          <w:color w:val="000000"/>
          <w:u w:val="single"/>
          <w:lang w:val="ru-RU"/>
        </w:rPr>
        <w:t>ПТм</w:t>
      </w:r>
      <w:proofErr w:type="spellEnd"/>
      <w:r>
        <w:rPr>
          <w:b/>
          <w:bCs/>
          <w:color w:val="000000"/>
          <w:u w:val="single"/>
        </w:rPr>
        <w:t>-І-1з</w:t>
      </w:r>
    </w:p>
    <w:p w14:paraId="169F801D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840" w:type="dxa"/>
        <w:tblLayout w:type="fixed"/>
        <w:tblLook w:val="0000" w:firstRow="0" w:lastRow="0" w:firstColumn="0" w:lastColumn="0" w:noHBand="0" w:noVBand="0"/>
      </w:tblPr>
      <w:tblGrid>
        <w:gridCol w:w="371"/>
        <w:gridCol w:w="993"/>
        <w:gridCol w:w="2334"/>
        <w:gridCol w:w="2647"/>
        <w:gridCol w:w="2977"/>
        <w:gridCol w:w="3119"/>
        <w:gridCol w:w="1417"/>
        <w:gridCol w:w="1510"/>
        <w:gridCol w:w="191"/>
        <w:gridCol w:w="45"/>
        <w:gridCol w:w="236"/>
      </w:tblGrid>
      <w:tr w:rsidR="004D3874" w14:paraId="24DC51A7" w14:textId="77777777" w:rsidTr="0042131A">
        <w:trPr>
          <w:gridAfter w:val="2"/>
          <w:wAfter w:w="281" w:type="dxa"/>
          <w:cantSplit/>
          <w:trHeight w:val="278"/>
        </w:trPr>
        <w:tc>
          <w:tcPr>
            <w:tcW w:w="13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8B0B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1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CC271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68587EBF" w14:textId="77777777" w:rsidTr="008E5464">
        <w:trPr>
          <w:cantSplit/>
          <w:trHeight w:val="340"/>
        </w:trPr>
        <w:tc>
          <w:tcPr>
            <w:tcW w:w="13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54AF6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8A4C" w14:textId="59DF6CB7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51AA" w14:textId="0E6B05BE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A840" w14:textId="275A51E5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4949" w14:textId="7C499398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4B89" w14:textId="5B92AFBD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B4B0" w14:textId="58DE78F4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AFC3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</w:tcPr>
          <w:p w14:paraId="0FD48E01" w14:textId="77777777" w:rsidR="00CE41D4" w:rsidRDefault="00CE41D4" w:rsidP="00CE41D4"/>
        </w:tc>
      </w:tr>
      <w:tr w:rsidR="0033502F" w14:paraId="510C12D6" w14:textId="77777777" w:rsidTr="008E5464">
        <w:trPr>
          <w:cantSplit/>
          <w:trHeight w:val="20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03630B" w14:textId="77777777" w:rsidR="0033502F" w:rsidRDefault="0033502F" w:rsidP="0033502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6AFB67EC" w14:textId="77777777" w:rsidR="0033502F" w:rsidRDefault="0033502F" w:rsidP="0033502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49CEBB26" w14:textId="77777777" w:rsidR="0033502F" w:rsidRDefault="0033502F" w:rsidP="0033502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1AEE88BC" w14:textId="77777777" w:rsidR="0033502F" w:rsidRDefault="0033502F" w:rsidP="0033502F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0454D" w14:textId="77777777" w:rsidR="0033502F" w:rsidRDefault="0033502F" w:rsidP="0033502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9B7F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  <w:lang w:eastAsia="uk-UA"/>
              </w:rPr>
              <w:t>Оцінка земельних ділянок та нерухомого майна</w:t>
            </w:r>
          </w:p>
          <w:p w14:paraId="593925F6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  <w:lang w:eastAsia="uk-UA"/>
              </w:rPr>
              <w:t>Соколова Н.М.</w:t>
            </w:r>
          </w:p>
          <w:p w14:paraId="5A73CE2B" w14:textId="00722B82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  <w:lang w:eastAsia="uk-UA"/>
              </w:rPr>
              <w:t>n.sokolova@ntu.edu.ua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33D8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  <w:p w14:paraId="4F78C97F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9844" w14:textId="77777777" w:rsidR="0033502F" w:rsidRPr="008E5464" w:rsidRDefault="0033502F" w:rsidP="0033502F">
            <w:pPr>
              <w:rPr>
                <w:bCs/>
                <w:color w:val="000000"/>
                <w:sz w:val="20"/>
                <w:szCs w:val="20"/>
              </w:rPr>
            </w:pPr>
            <w:r w:rsidRPr="008E5464">
              <w:rPr>
                <w:bCs/>
                <w:color w:val="000000"/>
                <w:sz w:val="20"/>
                <w:szCs w:val="20"/>
              </w:rPr>
              <w:t>ІС в оцінці підприємницької діяльності та торгівлі нерухомим майном</w:t>
            </w:r>
          </w:p>
          <w:p w14:paraId="203763AA" w14:textId="77777777" w:rsidR="0033502F" w:rsidRPr="008E5464" w:rsidRDefault="0033502F" w:rsidP="0033502F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8E5464">
              <w:rPr>
                <w:bCs/>
                <w:color w:val="000000"/>
                <w:sz w:val="20"/>
                <w:szCs w:val="20"/>
              </w:rPr>
              <w:t>Козарчук</w:t>
            </w:r>
            <w:proofErr w:type="spellEnd"/>
            <w:r w:rsidRPr="008E5464">
              <w:rPr>
                <w:bCs/>
                <w:color w:val="000000"/>
                <w:sz w:val="20"/>
                <w:szCs w:val="20"/>
              </w:rPr>
              <w:t xml:space="preserve"> І.А.</w:t>
            </w:r>
          </w:p>
          <w:p w14:paraId="29A8A06B" w14:textId="113F75C0" w:rsidR="00A3740A" w:rsidRPr="008E5464" w:rsidRDefault="00FE4959" w:rsidP="0033502F">
            <w:pPr>
              <w:rPr>
                <w:bCs/>
                <w:color w:val="000000"/>
                <w:sz w:val="20"/>
                <w:szCs w:val="20"/>
                <w:lang w:val="ru-RU"/>
              </w:rPr>
            </w:pPr>
            <w:hyperlink r:id="rId34" w:history="1">
              <w:r w:rsidR="00A3740A" w:rsidRPr="008E5464">
                <w:rPr>
                  <w:rStyle w:val="a5"/>
                  <w:bCs/>
                  <w:sz w:val="20"/>
                  <w:szCs w:val="20"/>
                  <w:u w:val="none"/>
                  <w:lang w:val="ru-RU"/>
                </w:rPr>
                <w:t>igorkozarchuk@ntu.edu.ua</w:t>
              </w:r>
            </w:hyperlink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46E9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9E1E" w14:textId="3B4A28F6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D4C1" w14:textId="0093A2C5" w:rsidR="0033502F" w:rsidRPr="008E5464" w:rsidRDefault="0033502F" w:rsidP="0033502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DEEF" w14:textId="77777777" w:rsidR="0033502F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A5431B" w14:textId="77777777" w:rsidR="0033502F" w:rsidRDefault="0033502F" w:rsidP="0033502F"/>
        </w:tc>
      </w:tr>
      <w:tr w:rsidR="0033502F" w14:paraId="2A516001" w14:textId="77777777" w:rsidTr="008E5464">
        <w:trPr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3B8624" w14:textId="77777777" w:rsidR="0033502F" w:rsidRDefault="0033502F" w:rsidP="0033502F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EA39" w14:textId="77777777" w:rsidR="0033502F" w:rsidRDefault="0033502F" w:rsidP="0033502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72AD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14:paraId="389E4106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Соколова Н.М.</w:t>
            </w:r>
          </w:p>
          <w:p w14:paraId="4F24F581" w14:textId="36FBC53C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9DCC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 xml:space="preserve">Оцінка цілісного майнового комплексу та прав на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об’є</w:t>
            </w:r>
            <w:r w:rsidRPr="008E5464">
              <w:rPr>
                <w:color w:val="000000"/>
                <w:sz w:val="20"/>
                <w:szCs w:val="20"/>
                <w:lang w:val="ru-RU"/>
              </w:rPr>
              <w:t>кти</w:t>
            </w:r>
            <w:proofErr w:type="spellEnd"/>
            <w:r w:rsidRPr="008E546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8E5464">
              <w:rPr>
                <w:color w:val="000000"/>
                <w:sz w:val="20"/>
                <w:szCs w:val="20"/>
              </w:rPr>
              <w:t>інтелектуальної власності</w:t>
            </w:r>
          </w:p>
          <w:p w14:paraId="69477B51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Поляков В.М.</w:t>
            </w:r>
          </w:p>
          <w:p w14:paraId="654202EB" w14:textId="74696011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153121ukrnet@gmail.com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03D5" w14:textId="77777777" w:rsidR="0033502F" w:rsidRPr="008E5464" w:rsidRDefault="0033502F" w:rsidP="0033502F">
            <w:pPr>
              <w:rPr>
                <w:bCs/>
                <w:color w:val="000000"/>
                <w:sz w:val="20"/>
                <w:szCs w:val="20"/>
              </w:rPr>
            </w:pPr>
            <w:r w:rsidRPr="008E5464">
              <w:rPr>
                <w:bCs/>
                <w:color w:val="000000"/>
                <w:sz w:val="20"/>
                <w:szCs w:val="20"/>
              </w:rPr>
              <w:t>ІС в оцінці підприємницької діяльності та торгівлі нерухомим майном</w:t>
            </w:r>
          </w:p>
          <w:p w14:paraId="56B55ED3" w14:textId="3D17B87A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E5464">
              <w:rPr>
                <w:bCs/>
                <w:color w:val="000000"/>
                <w:sz w:val="20"/>
                <w:szCs w:val="20"/>
              </w:rPr>
              <w:t>Козарчук</w:t>
            </w:r>
            <w:proofErr w:type="spellEnd"/>
            <w:r w:rsidRPr="008E5464">
              <w:rPr>
                <w:bCs/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1909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3E83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E9F9" w14:textId="3AD80A47" w:rsidR="0033502F" w:rsidRPr="008E5464" w:rsidRDefault="0033502F" w:rsidP="0033502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B393" w14:textId="77777777" w:rsidR="0033502F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A55D821" w14:textId="77777777" w:rsidR="0033502F" w:rsidRDefault="0033502F" w:rsidP="0033502F"/>
        </w:tc>
      </w:tr>
      <w:tr w:rsidR="0033502F" w14:paraId="17CF2559" w14:textId="77777777" w:rsidTr="008E5464">
        <w:trPr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DCBD10" w14:textId="77777777" w:rsidR="0033502F" w:rsidRDefault="0033502F" w:rsidP="0033502F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DD937" w14:textId="77777777" w:rsidR="0033502F" w:rsidRDefault="0033502F" w:rsidP="0033502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89E8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 xml:space="preserve">Методи наукових досліджень.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Іноваційна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ляльність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та трансфер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технолгій</w:t>
            </w:r>
            <w:proofErr w:type="spellEnd"/>
          </w:p>
          <w:p w14:paraId="32BF5F4D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E5464">
              <w:rPr>
                <w:color w:val="000000"/>
                <w:sz w:val="20"/>
                <w:szCs w:val="20"/>
              </w:rPr>
              <w:t>Рутковська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І.А.</w:t>
            </w:r>
          </w:p>
          <w:p w14:paraId="038F24F6" w14:textId="6C746371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ria_ntu@ukr.net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EF5F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 xml:space="preserve">Оцінка цілісного майнового комплексу та прав на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об’є</w:t>
            </w:r>
            <w:r w:rsidRPr="008E5464">
              <w:rPr>
                <w:color w:val="000000"/>
                <w:sz w:val="20"/>
                <w:szCs w:val="20"/>
                <w:lang w:val="ru-RU"/>
              </w:rPr>
              <w:t>кти</w:t>
            </w:r>
            <w:proofErr w:type="spellEnd"/>
            <w:r w:rsidRPr="008E546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8E5464">
              <w:rPr>
                <w:color w:val="000000"/>
                <w:sz w:val="20"/>
                <w:szCs w:val="20"/>
              </w:rPr>
              <w:t>інтелектуальної власності</w:t>
            </w:r>
          </w:p>
          <w:p w14:paraId="7EAADFF8" w14:textId="188FFDBC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Поляков В.М.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6123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 xml:space="preserve">Оцінка цілісного майнового комплексу та прав на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об’є</w:t>
            </w:r>
            <w:r w:rsidRPr="008E5464">
              <w:rPr>
                <w:color w:val="000000"/>
                <w:sz w:val="20"/>
                <w:szCs w:val="20"/>
                <w:lang w:val="ru-RU"/>
              </w:rPr>
              <w:t>кти</w:t>
            </w:r>
            <w:proofErr w:type="spellEnd"/>
            <w:r w:rsidRPr="008E546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8E5464">
              <w:rPr>
                <w:color w:val="000000"/>
                <w:sz w:val="20"/>
                <w:szCs w:val="20"/>
              </w:rPr>
              <w:t>інтелектуальної власності</w:t>
            </w:r>
          </w:p>
          <w:p w14:paraId="053D284D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Поляков В.М.</w:t>
            </w:r>
          </w:p>
          <w:p w14:paraId="030BE85E" w14:textId="0CCC6252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153121ukrnet@gmail.com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06FB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14:paraId="71D5AE89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Соколова Н.М.</w:t>
            </w:r>
          </w:p>
          <w:p w14:paraId="5F85B911" w14:textId="156B3EC5" w:rsidR="0033502F" w:rsidRPr="008E5464" w:rsidRDefault="00FE4959" w:rsidP="0033502F">
            <w:pPr>
              <w:rPr>
                <w:color w:val="000000"/>
                <w:sz w:val="20"/>
                <w:szCs w:val="20"/>
              </w:rPr>
            </w:pPr>
            <w:hyperlink r:id="rId35" w:history="1">
              <w:r w:rsidR="00CB6733" w:rsidRPr="008E5464">
                <w:rPr>
                  <w:rStyle w:val="a5"/>
                  <w:sz w:val="20"/>
                  <w:szCs w:val="20"/>
                  <w:u w:val="none"/>
                </w:rPr>
                <w:t>n.sokolova@ntu.edu.ua</w:t>
              </w:r>
            </w:hyperlink>
          </w:p>
          <w:p w14:paraId="3533ECC0" w14:textId="77777777" w:rsidR="00CB6733" w:rsidRPr="008E5464" w:rsidRDefault="00CB6733" w:rsidP="0033502F">
            <w:pPr>
              <w:rPr>
                <w:color w:val="000000"/>
                <w:sz w:val="20"/>
                <w:szCs w:val="20"/>
              </w:rPr>
            </w:pPr>
          </w:p>
          <w:p w14:paraId="637CEE8D" w14:textId="6613E37D" w:rsidR="00CB6733" w:rsidRPr="008E5464" w:rsidRDefault="00CB6733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4B6AB" w14:textId="27123145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C4BB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26F4" w14:textId="77777777" w:rsidR="0033502F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8E9437F" w14:textId="77777777" w:rsidR="0033502F" w:rsidRDefault="0033502F" w:rsidP="0033502F"/>
        </w:tc>
      </w:tr>
      <w:tr w:rsidR="0033502F" w14:paraId="0633136C" w14:textId="77777777" w:rsidTr="008E5464">
        <w:trPr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D88261" w14:textId="77777777" w:rsidR="0033502F" w:rsidRDefault="0033502F" w:rsidP="0033502F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E7BD0" w14:textId="77777777" w:rsidR="0033502F" w:rsidRDefault="0033502F" w:rsidP="0033502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6903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 xml:space="preserve">Методи наукових досліджень.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Іноваційна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ляльність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та трансфер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технолгій</w:t>
            </w:r>
            <w:proofErr w:type="spellEnd"/>
          </w:p>
          <w:p w14:paraId="5525BC05" w14:textId="18D08BEF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E5464">
              <w:rPr>
                <w:color w:val="000000"/>
                <w:sz w:val="20"/>
                <w:szCs w:val="20"/>
              </w:rPr>
              <w:t>Рутковська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3CE6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Оцінка земельних ділянок та нерухомого майна</w:t>
            </w:r>
          </w:p>
          <w:p w14:paraId="1B5112C2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Соколова Н.М.</w:t>
            </w:r>
          </w:p>
          <w:p w14:paraId="3A497AC2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 xml:space="preserve">n.sokolova@ntu.edu.ua </w:t>
            </w:r>
          </w:p>
          <w:p w14:paraId="07AF944A" w14:textId="506FF352" w:rsidR="00CB6733" w:rsidRPr="008E5464" w:rsidRDefault="0033502F" w:rsidP="003350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E546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B968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 xml:space="preserve">Оцінка цілісного майнового комплексу та прав на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об’є</w:t>
            </w:r>
            <w:r w:rsidRPr="008E5464">
              <w:rPr>
                <w:color w:val="000000"/>
                <w:sz w:val="20"/>
                <w:szCs w:val="20"/>
                <w:lang w:val="ru-RU"/>
              </w:rPr>
              <w:t>кти</w:t>
            </w:r>
            <w:proofErr w:type="spellEnd"/>
            <w:r w:rsidRPr="008E5464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8E5464">
              <w:rPr>
                <w:color w:val="000000"/>
                <w:sz w:val="20"/>
                <w:szCs w:val="20"/>
              </w:rPr>
              <w:t>інтелектуальної власності</w:t>
            </w:r>
          </w:p>
          <w:p w14:paraId="0D91AE51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Поляков В.М.</w:t>
            </w:r>
          </w:p>
          <w:p w14:paraId="6B6AC184" w14:textId="39F1160E" w:rsidR="00A3740A" w:rsidRPr="008E5464" w:rsidRDefault="00A3740A" w:rsidP="003350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E546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CE56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14:paraId="397CD800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>Соколова Н.М.</w:t>
            </w:r>
          </w:p>
          <w:p w14:paraId="4DA275BE" w14:textId="77777777" w:rsidR="00CB6733" w:rsidRPr="008E5464" w:rsidRDefault="00CB6733" w:rsidP="0033502F">
            <w:pPr>
              <w:rPr>
                <w:color w:val="000000"/>
                <w:sz w:val="20"/>
                <w:szCs w:val="20"/>
              </w:rPr>
            </w:pPr>
          </w:p>
          <w:p w14:paraId="08F86A05" w14:textId="6C8BD8CE" w:rsidR="00CB6733" w:rsidRPr="008E5464" w:rsidRDefault="00CB6733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6D6E2" w14:textId="7FF8FDFA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6BEA" w14:textId="4F62E33B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E69E" w14:textId="77777777" w:rsidR="0033502F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5529D8" w14:textId="77777777" w:rsidR="0033502F" w:rsidRDefault="0033502F" w:rsidP="0033502F"/>
        </w:tc>
      </w:tr>
      <w:tr w:rsidR="0033502F" w14:paraId="0E5749E6" w14:textId="77777777" w:rsidTr="008E5464">
        <w:trPr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7CC270" w14:textId="77777777" w:rsidR="0033502F" w:rsidRDefault="0033502F" w:rsidP="0033502F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C4955" w14:textId="77777777" w:rsidR="0033502F" w:rsidRDefault="0033502F" w:rsidP="0033502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2B75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BAAA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E04D" w14:textId="3A1726C1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C99F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 xml:space="preserve">Методи наукових досліджень.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Іноваційна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ляльність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та трансфер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технолгій</w:t>
            </w:r>
            <w:proofErr w:type="spellEnd"/>
          </w:p>
          <w:p w14:paraId="035BA378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E5464">
              <w:rPr>
                <w:color w:val="000000"/>
                <w:sz w:val="20"/>
                <w:szCs w:val="20"/>
              </w:rPr>
              <w:t>Рутковська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І.А.</w:t>
            </w:r>
          </w:p>
          <w:p w14:paraId="388BA970" w14:textId="4A94FB0D" w:rsidR="0033502F" w:rsidRPr="008E5464" w:rsidRDefault="00FE4959" w:rsidP="0033502F">
            <w:pPr>
              <w:rPr>
                <w:color w:val="000000"/>
                <w:sz w:val="20"/>
                <w:szCs w:val="20"/>
              </w:rPr>
            </w:pPr>
            <w:hyperlink r:id="rId36" w:history="1">
              <w:r w:rsidR="00CB6733" w:rsidRPr="008E5464">
                <w:rPr>
                  <w:rStyle w:val="a5"/>
                  <w:sz w:val="20"/>
                  <w:szCs w:val="20"/>
                  <w:u w:val="none"/>
                </w:rPr>
                <w:t>ria_ntu@ukr.net</w:t>
              </w:r>
            </w:hyperlink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FD80" w14:textId="0E345ED4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F130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A88A" w14:textId="77777777" w:rsidR="0033502F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EBC7167" w14:textId="77777777" w:rsidR="0033502F" w:rsidRDefault="0033502F" w:rsidP="0033502F"/>
        </w:tc>
      </w:tr>
      <w:tr w:rsidR="0033502F" w14:paraId="1022CB0D" w14:textId="77777777" w:rsidTr="008E5464">
        <w:trPr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314FE" w14:textId="77777777" w:rsidR="0033502F" w:rsidRDefault="0033502F" w:rsidP="0033502F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93E39" w14:textId="0EA09EB3" w:rsidR="0033502F" w:rsidRDefault="0033502F" w:rsidP="0033502F">
            <w:pPr>
              <w:jc w:val="center"/>
              <w:rPr>
                <w:color w:val="000000"/>
              </w:rPr>
            </w:pPr>
            <w:r w:rsidRPr="0033502F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  <w:r w:rsidRPr="0033502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  <w:r w:rsidRPr="0033502F">
              <w:rPr>
                <w:color w:val="000000"/>
                <w:sz w:val="22"/>
                <w:szCs w:val="22"/>
              </w:rPr>
              <w:t>0-1</w:t>
            </w:r>
            <w:r>
              <w:rPr>
                <w:color w:val="000000"/>
                <w:sz w:val="22"/>
                <w:szCs w:val="22"/>
              </w:rPr>
              <w:t>9</w:t>
            </w:r>
            <w:r w:rsidRPr="0033502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33502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E466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1924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25C3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EBDF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r w:rsidRPr="008E5464">
              <w:rPr>
                <w:color w:val="000000"/>
                <w:sz w:val="20"/>
                <w:szCs w:val="20"/>
              </w:rPr>
              <w:t xml:space="preserve">Методи наукових досліджень.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Іноваційна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ляльність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та трансфер </w:t>
            </w:r>
            <w:proofErr w:type="spellStart"/>
            <w:r w:rsidRPr="008E5464">
              <w:rPr>
                <w:color w:val="000000"/>
                <w:sz w:val="20"/>
                <w:szCs w:val="20"/>
              </w:rPr>
              <w:t>технолгій</w:t>
            </w:r>
            <w:proofErr w:type="spellEnd"/>
          </w:p>
          <w:p w14:paraId="0DBC4F33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E5464">
              <w:rPr>
                <w:color w:val="000000"/>
                <w:sz w:val="20"/>
                <w:szCs w:val="20"/>
              </w:rPr>
              <w:t>Рутковська</w:t>
            </w:r>
            <w:proofErr w:type="spellEnd"/>
            <w:r w:rsidRPr="008E5464">
              <w:rPr>
                <w:color w:val="000000"/>
                <w:sz w:val="20"/>
                <w:szCs w:val="20"/>
              </w:rPr>
              <w:t xml:space="preserve"> І.А.</w:t>
            </w:r>
          </w:p>
          <w:p w14:paraId="1D4685E3" w14:textId="61C23A33" w:rsidR="007C63F3" w:rsidRPr="008E5464" w:rsidRDefault="00B248D4" w:rsidP="003350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E5464">
              <w:rPr>
                <w:b/>
                <w:bCs/>
                <w:color w:val="000000"/>
                <w:sz w:val="20"/>
                <w:szCs w:val="20"/>
              </w:rPr>
              <w:t>і</w:t>
            </w:r>
            <w:r w:rsidR="007C63F3" w:rsidRPr="008E5464">
              <w:rPr>
                <w:b/>
                <w:bCs/>
                <w:color w:val="000000"/>
                <w:sz w:val="20"/>
                <w:szCs w:val="20"/>
              </w:rPr>
              <w:t>спит</w:t>
            </w:r>
          </w:p>
          <w:p w14:paraId="13657FB6" w14:textId="1956429F" w:rsidR="00CB6733" w:rsidRPr="008E5464" w:rsidRDefault="00CB6733" w:rsidP="0033502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22BD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7A49" w14:textId="77777777" w:rsidR="0033502F" w:rsidRPr="008E5464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2341" w14:textId="77777777" w:rsidR="0033502F" w:rsidRDefault="0033502F" w:rsidP="0033502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BA33B33" w14:textId="77777777" w:rsidR="0033502F" w:rsidRDefault="0033502F" w:rsidP="0033502F"/>
        </w:tc>
      </w:tr>
    </w:tbl>
    <w:p w14:paraId="34689F50" w14:textId="77777777" w:rsidR="004D3874" w:rsidRDefault="004D3874">
      <w:pPr>
        <w:rPr>
          <w:color w:val="000000"/>
        </w:rPr>
      </w:pPr>
    </w:p>
    <w:tbl>
      <w:tblPr>
        <w:tblW w:w="16006" w:type="dxa"/>
        <w:tblLayout w:type="fixed"/>
        <w:tblLook w:val="0000" w:firstRow="0" w:lastRow="0" w:firstColumn="0" w:lastColumn="0" w:noHBand="0" w:noVBand="0"/>
      </w:tblPr>
      <w:tblGrid>
        <w:gridCol w:w="373"/>
        <w:gridCol w:w="1006"/>
        <w:gridCol w:w="2370"/>
        <w:gridCol w:w="2371"/>
        <w:gridCol w:w="2371"/>
        <w:gridCol w:w="2532"/>
        <w:gridCol w:w="2371"/>
        <w:gridCol w:w="2371"/>
        <w:gridCol w:w="241"/>
      </w:tblGrid>
      <w:tr w:rsidR="004D3874" w14:paraId="7C32C45D" w14:textId="77777777" w:rsidTr="00B631DD">
        <w:trPr>
          <w:cantSplit/>
          <w:trHeight w:val="278"/>
        </w:trPr>
        <w:tc>
          <w:tcPr>
            <w:tcW w:w="13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95B5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6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0BD5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FD0D6A" w14:paraId="4F88FCF8" w14:textId="77777777" w:rsidTr="00B631DD">
        <w:trPr>
          <w:cantSplit/>
          <w:trHeight w:val="340"/>
        </w:trPr>
        <w:tc>
          <w:tcPr>
            <w:tcW w:w="13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429C2" w14:textId="77777777" w:rsidR="00FD0D6A" w:rsidRDefault="00FD0D6A" w:rsidP="00FD0D6A">
            <w:pPr>
              <w:rPr>
                <w:color w:val="000000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C8A0" w14:textId="48C2E121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7119" w14:textId="75EA92EA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B727" w14:textId="5043EA23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42A9" w14:textId="6161D3D9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3207" w14:textId="554D6513" w:rsidR="00FD0D6A" w:rsidRDefault="00FD0D6A" w:rsidP="00FD0D6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E7D8" w14:textId="3CB82BFF" w:rsidR="00FD0D6A" w:rsidRDefault="00FD0D6A" w:rsidP="00FD0D6A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373E" w14:textId="77777777" w:rsidR="00FD0D6A" w:rsidRDefault="00FD0D6A" w:rsidP="00FD0D6A"/>
        </w:tc>
      </w:tr>
      <w:tr w:rsidR="00E20DD5" w14:paraId="2264916B" w14:textId="77777777" w:rsidTr="00B631DD">
        <w:trPr>
          <w:cantSplit/>
          <w:trHeight w:val="20"/>
        </w:trPr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5D9FD1" w14:textId="77777777" w:rsidR="00E20DD5" w:rsidRDefault="00E20DD5" w:rsidP="00AA78B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14:paraId="03C8FA15" w14:textId="77777777" w:rsidR="00E20DD5" w:rsidRDefault="00E20DD5" w:rsidP="00AA78B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14:paraId="502EB359" w14:textId="77777777" w:rsidR="00E20DD5" w:rsidRDefault="00E20DD5" w:rsidP="00AA78B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14:paraId="2AA32E42" w14:textId="77777777" w:rsidR="00E20DD5" w:rsidRDefault="00E20DD5" w:rsidP="00AA78B7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2540C" w14:textId="77777777" w:rsidR="00E20DD5" w:rsidRDefault="00E20DD5" w:rsidP="00AA78B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D929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5533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3E8F679C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1E869C99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kvatadze_alina@ukr.net</w:t>
            </w:r>
          </w:p>
          <w:p w14:paraId="3DE37E0D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BDFA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C52B" w14:textId="77777777" w:rsidR="00E20DD5" w:rsidRPr="00AA355C" w:rsidRDefault="00E20DD5" w:rsidP="00AA78B7">
            <w:pPr>
              <w:rPr>
                <w:bCs/>
                <w:color w:val="000000"/>
                <w:sz w:val="20"/>
                <w:szCs w:val="20"/>
              </w:rPr>
            </w:pPr>
            <w:r w:rsidRPr="00AA355C">
              <w:rPr>
                <w:bCs/>
                <w:color w:val="000000"/>
                <w:sz w:val="20"/>
                <w:szCs w:val="20"/>
              </w:rPr>
              <w:t>ІС в оцінці підприємницької діяльності та торгівлі нерухомим майном</w:t>
            </w:r>
          </w:p>
          <w:p w14:paraId="1CB5E335" w14:textId="77777777" w:rsidR="00E20DD5" w:rsidRPr="00AA355C" w:rsidRDefault="00E20DD5" w:rsidP="00AA78B7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AA355C">
              <w:rPr>
                <w:bCs/>
                <w:color w:val="000000"/>
                <w:sz w:val="20"/>
                <w:szCs w:val="20"/>
              </w:rPr>
              <w:t>Козарчук</w:t>
            </w:r>
            <w:proofErr w:type="spellEnd"/>
            <w:r w:rsidRPr="00AA355C">
              <w:rPr>
                <w:bCs/>
                <w:color w:val="000000"/>
                <w:sz w:val="20"/>
                <w:szCs w:val="20"/>
              </w:rPr>
              <w:t xml:space="preserve"> І.А.</w:t>
            </w:r>
          </w:p>
          <w:p w14:paraId="46156B21" w14:textId="08DA20E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 w:rsidRPr="00AA355C">
              <w:rPr>
                <w:bCs/>
                <w:color w:val="000000"/>
                <w:sz w:val="20"/>
                <w:szCs w:val="20"/>
                <w:lang w:val="ru-RU"/>
              </w:rPr>
              <w:t>igorkozarchuk@ntu.edu.ua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5CD5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52B83DF4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012DAD1C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</w:t>
            </w:r>
          </w:p>
          <w:p w14:paraId="5056BB20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roksi4791@ntu.edu.ua</w:t>
            </w:r>
          </w:p>
          <w:p w14:paraId="48991078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A31C" w14:textId="77777777" w:rsidR="00E20DD5" w:rsidRDefault="00E20DD5" w:rsidP="00AA78B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4901" w14:textId="77777777" w:rsidR="00E20DD5" w:rsidRDefault="00E20DD5" w:rsidP="00AA78B7"/>
        </w:tc>
      </w:tr>
      <w:tr w:rsidR="00E20DD5" w14:paraId="54117738" w14:textId="77777777" w:rsidTr="00B631DD">
        <w:trPr>
          <w:cantSplit/>
          <w:trHeight w:val="20"/>
        </w:trPr>
        <w:tc>
          <w:tcPr>
            <w:tcW w:w="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2B78A3" w14:textId="77777777" w:rsidR="00E20DD5" w:rsidRDefault="00E20DD5" w:rsidP="00AA78B7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FB2A0" w14:textId="77777777" w:rsidR="00E20DD5" w:rsidRDefault="00E20DD5" w:rsidP="00AA78B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1B09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1B36F96B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270B4CD9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kvatadze_alina@ukr.net</w:t>
            </w:r>
          </w:p>
          <w:p w14:paraId="69F3BEA1" w14:textId="6B6D0762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FEBD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2623B98D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606EC172" w14:textId="64086873" w:rsidR="00E20DD5" w:rsidRPr="007C63F3" w:rsidRDefault="00E20DD5" w:rsidP="00AA78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63F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9D3C" w14:textId="512B15FB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FDAF" w14:textId="77777777" w:rsidR="00E20DD5" w:rsidRPr="00AA355C" w:rsidRDefault="00E20DD5" w:rsidP="00AA78B7">
            <w:pPr>
              <w:rPr>
                <w:bCs/>
                <w:color w:val="000000"/>
                <w:sz w:val="20"/>
                <w:szCs w:val="20"/>
              </w:rPr>
            </w:pPr>
            <w:r w:rsidRPr="00AA355C">
              <w:rPr>
                <w:bCs/>
                <w:color w:val="000000"/>
                <w:sz w:val="20"/>
                <w:szCs w:val="20"/>
              </w:rPr>
              <w:t>ІС в оцінці підприємницької діяльності та торгівлі нерухомим майном</w:t>
            </w:r>
          </w:p>
          <w:p w14:paraId="41C73BD4" w14:textId="77777777" w:rsidR="00E20DD5" w:rsidRDefault="00E20DD5" w:rsidP="00AA78B7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AA355C">
              <w:rPr>
                <w:bCs/>
                <w:color w:val="000000"/>
                <w:sz w:val="20"/>
                <w:szCs w:val="20"/>
              </w:rPr>
              <w:t>Козарчук</w:t>
            </w:r>
            <w:proofErr w:type="spellEnd"/>
            <w:r w:rsidRPr="00AA355C">
              <w:rPr>
                <w:bCs/>
                <w:color w:val="000000"/>
                <w:sz w:val="20"/>
                <w:szCs w:val="20"/>
              </w:rPr>
              <w:t xml:space="preserve"> І.А.</w:t>
            </w:r>
          </w:p>
          <w:p w14:paraId="4459B237" w14:textId="4B9C03CA" w:rsidR="00E20DD5" w:rsidRPr="007C63F3" w:rsidRDefault="00E20DD5" w:rsidP="00AA78B7">
            <w:pPr>
              <w:rPr>
                <w:b/>
                <w:color w:val="000000"/>
                <w:sz w:val="20"/>
                <w:szCs w:val="20"/>
              </w:rPr>
            </w:pPr>
            <w:r w:rsidRPr="007C63F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9E0F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319D65D0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44B19FFA" w14:textId="7E57B786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О.М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1ADA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FFA7" w14:textId="77777777" w:rsidR="00E20DD5" w:rsidRDefault="00E20DD5" w:rsidP="00AA78B7"/>
        </w:tc>
      </w:tr>
      <w:tr w:rsidR="00E20DD5" w14:paraId="124BB855" w14:textId="77777777" w:rsidTr="00B631DD">
        <w:trPr>
          <w:cantSplit/>
          <w:trHeight w:val="20"/>
        </w:trPr>
        <w:tc>
          <w:tcPr>
            <w:tcW w:w="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17791C" w14:textId="77777777" w:rsidR="00E20DD5" w:rsidRDefault="00E20DD5" w:rsidP="00AA78B7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DF1E0" w14:textId="77777777" w:rsidR="00E20DD5" w:rsidRDefault="00E20DD5" w:rsidP="00AA78B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CEA0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2DA166C3" w14:textId="6AB4B4C0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A85A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Інспектування та управління об’єктами комерційної нерухомості</w:t>
            </w:r>
          </w:p>
          <w:p w14:paraId="0EEB6AD3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  <w:p w14:paraId="786DEA3B" w14:textId="77777777" w:rsidR="00E20DD5" w:rsidRDefault="00E20DD5" w:rsidP="00AA78B7">
            <w:pPr>
              <w:rPr>
                <w:color w:val="000000"/>
              </w:rPr>
            </w:pPr>
            <w:r>
              <w:rPr>
                <w:color w:val="000000"/>
                <w:sz w:val="19"/>
              </w:rPr>
              <w:t>153121ukrnet@gmail.com</w:t>
            </w:r>
          </w:p>
          <w:p w14:paraId="68A05D97" w14:textId="6E368D60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7148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434D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Інспектування та управління об’єктами комерційної нерухомості</w:t>
            </w:r>
          </w:p>
          <w:p w14:paraId="7BAF8D8D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В.М.</w:t>
            </w:r>
          </w:p>
          <w:p w14:paraId="18D65D5A" w14:textId="77777777" w:rsidR="00E20DD5" w:rsidRDefault="00E20DD5" w:rsidP="00AA78B7">
            <w:pPr>
              <w:rPr>
                <w:color w:val="000000"/>
              </w:rPr>
            </w:pPr>
            <w:r>
              <w:rPr>
                <w:color w:val="000000"/>
                <w:sz w:val="19"/>
              </w:rPr>
              <w:t>153121ukrnet@gmail.com</w:t>
            </w:r>
          </w:p>
          <w:p w14:paraId="08B60771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0922" w14:textId="77777777" w:rsidR="00E20DD5" w:rsidRPr="00AA78B7" w:rsidRDefault="00E20DD5" w:rsidP="00AA78B7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78B7">
              <w:rPr>
                <w:color w:val="000000"/>
                <w:sz w:val="20"/>
                <w:szCs w:val="20"/>
                <w:lang w:eastAsia="uk-UA"/>
              </w:rPr>
              <w:t>Іноземна мова</w:t>
            </w:r>
          </w:p>
          <w:p w14:paraId="3F3C2CED" w14:textId="77777777" w:rsidR="00E20DD5" w:rsidRPr="00AA78B7" w:rsidRDefault="00E20DD5" w:rsidP="00AA78B7">
            <w:pPr>
              <w:rPr>
                <w:color w:val="000000"/>
                <w:sz w:val="20"/>
                <w:szCs w:val="20"/>
                <w:lang w:eastAsia="uk-UA"/>
              </w:rPr>
            </w:pPr>
            <w:r w:rsidRPr="00AA78B7">
              <w:rPr>
                <w:color w:val="000000"/>
                <w:sz w:val="20"/>
                <w:szCs w:val="20"/>
                <w:lang w:eastAsia="uk-UA"/>
              </w:rPr>
              <w:t>(наукового та ділового спілкування)</w:t>
            </w:r>
          </w:p>
          <w:p w14:paraId="053EEA28" w14:textId="59A9B37B" w:rsidR="00E20DD5" w:rsidRDefault="00E20DD5" w:rsidP="00AA78B7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AA78B7">
              <w:rPr>
                <w:color w:val="000000"/>
                <w:sz w:val="20"/>
                <w:szCs w:val="20"/>
                <w:lang w:eastAsia="uk-UA"/>
              </w:rPr>
              <w:t>Дуброва</w:t>
            </w:r>
            <w:proofErr w:type="spellEnd"/>
            <w:r w:rsidRPr="00AA78B7">
              <w:rPr>
                <w:color w:val="000000"/>
                <w:sz w:val="20"/>
                <w:szCs w:val="20"/>
                <w:lang w:eastAsia="uk-UA"/>
              </w:rPr>
              <w:t xml:space="preserve"> О.М</w:t>
            </w:r>
            <w:r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AA78B7">
              <w:rPr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3040C97D" w14:textId="0F1FFB5D" w:rsidR="00E20DD5" w:rsidRDefault="00E20DD5" w:rsidP="00AA78B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821F" w14:textId="77777777" w:rsidR="00E20DD5" w:rsidRDefault="00E20DD5" w:rsidP="00AA78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C490" w14:textId="77777777" w:rsidR="00E20DD5" w:rsidRDefault="00E20DD5" w:rsidP="00AA78B7"/>
        </w:tc>
      </w:tr>
      <w:tr w:rsidR="00EF7055" w14:paraId="62D3C91E" w14:textId="77777777" w:rsidTr="00B631DD">
        <w:trPr>
          <w:cantSplit/>
          <w:trHeight w:val="20"/>
        </w:trPr>
        <w:tc>
          <w:tcPr>
            <w:tcW w:w="3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EB5D8E" w14:textId="77777777" w:rsidR="00EF7055" w:rsidRDefault="00EF7055" w:rsidP="00EF7055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11822" w14:textId="77777777" w:rsidR="00EF7055" w:rsidRDefault="00EF7055" w:rsidP="00EF70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70EE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14:paraId="117B568C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14:paraId="546F4C36" w14:textId="43B3E48B" w:rsidR="00EF7055" w:rsidRDefault="00EF7055" w:rsidP="00EF70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n.sokolova@ntu.edu.ua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C183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Інспектування та управління об’єктами комерційної нерухомості</w:t>
            </w:r>
          </w:p>
          <w:p w14:paraId="60965C62" w14:textId="77777777" w:rsidR="00EF7055" w:rsidRDefault="00EF7055" w:rsidP="00EF70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Поляков В.М.</w:t>
            </w:r>
          </w:p>
          <w:p w14:paraId="3A79D698" w14:textId="5AB14BA8" w:rsidR="00EF7055" w:rsidRPr="007C63F3" w:rsidRDefault="00EF7055" w:rsidP="00EF705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CAD7" w14:textId="7CF72030" w:rsidR="00EF7055" w:rsidRDefault="00EF7055" w:rsidP="00EF70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E6EE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Інспектування та управління об’єктами комерційної нерухомості</w:t>
            </w:r>
          </w:p>
          <w:p w14:paraId="4A063391" w14:textId="77777777" w:rsidR="00EF7055" w:rsidRDefault="00EF7055" w:rsidP="00EF705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Поляков В.М.</w:t>
            </w:r>
          </w:p>
          <w:p w14:paraId="779C34B2" w14:textId="6AF52C4C" w:rsidR="00EF7055" w:rsidRDefault="00EF7055" w:rsidP="00EF7055">
            <w:pPr>
              <w:rPr>
                <w:color w:val="000000"/>
                <w:sz w:val="20"/>
                <w:szCs w:val="20"/>
              </w:rPr>
            </w:pPr>
            <w:r w:rsidRPr="007C63F3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7B36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ABD8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6684" w14:textId="77777777" w:rsidR="00EF7055" w:rsidRDefault="00EF7055" w:rsidP="00EF7055"/>
        </w:tc>
      </w:tr>
      <w:tr w:rsidR="00EF7055" w14:paraId="1D7C5756" w14:textId="77777777" w:rsidTr="00B631DD">
        <w:trPr>
          <w:cantSplit/>
          <w:trHeight w:val="20"/>
        </w:trPr>
        <w:tc>
          <w:tcPr>
            <w:tcW w:w="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24A5" w14:textId="77777777" w:rsidR="00EF7055" w:rsidRDefault="00EF7055" w:rsidP="00EF7055">
            <w:pPr>
              <w:rPr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8B2CC" w14:textId="181303F6" w:rsidR="00EF7055" w:rsidRDefault="00EF7055" w:rsidP="00EF7055">
            <w:pPr>
              <w:jc w:val="center"/>
              <w:rPr>
                <w:color w:val="000000"/>
              </w:rPr>
            </w:pPr>
            <w:r w:rsidRPr="00EF705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  <w:r w:rsidRPr="00EF7055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</w:t>
            </w:r>
            <w:r w:rsidRPr="00EF7055">
              <w:rPr>
                <w:color w:val="000000"/>
                <w:sz w:val="22"/>
                <w:szCs w:val="22"/>
              </w:rPr>
              <w:t>0-1</w:t>
            </w:r>
            <w:r>
              <w:rPr>
                <w:color w:val="000000"/>
                <w:sz w:val="22"/>
                <w:szCs w:val="22"/>
              </w:rPr>
              <w:t>7</w:t>
            </w:r>
            <w:r w:rsidRPr="00EF7055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</w:t>
            </w:r>
            <w:r w:rsidRPr="00EF705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7E5D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14:paraId="06D222B4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14:paraId="4F700277" w14:textId="2F5FC988" w:rsidR="00EF7055" w:rsidRPr="00EF7055" w:rsidRDefault="00EF7055" w:rsidP="00EF705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F7055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7E94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A419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0CA1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4325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C74B" w14:textId="77777777" w:rsidR="00EF7055" w:rsidRDefault="00EF7055" w:rsidP="00EF70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74D2" w14:textId="77777777" w:rsidR="00EF7055" w:rsidRDefault="00EF7055" w:rsidP="00EF7055"/>
        </w:tc>
      </w:tr>
    </w:tbl>
    <w:p w14:paraId="6580B5AF" w14:textId="77777777" w:rsidR="00B25AA3" w:rsidRDefault="00B25AA3" w:rsidP="007C5791">
      <w:pPr>
        <w:rPr>
          <w:color w:val="000000"/>
        </w:rPr>
      </w:pPr>
    </w:p>
    <w:p w14:paraId="634006AC" w14:textId="77777777" w:rsidR="00861867" w:rsidRDefault="00861867" w:rsidP="00744E3E">
      <w:pPr>
        <w:rPr>
          <w:color w:val="000000"/>
        </w:rPr>
      </w:pPr>
    </w:p>
    <w:p w14:paraId="6303B040" w14:textId="77777777" w:rsidR="00861867" w:rsidRDefault="00861867" w:rsidP="00744E3E">
      <w:pPr>
        <w:rPr>
          <w:color w:val="000000"/>
        </w:rPr>
      </w:pPr>
    </w:p>
    <w:p w14:paraId="0D1D6E65" w14:textId="2A4CE541" w:rsidR="009B4C4A" w:rsidRDefault="00FD0CD5" w:rsidP="00744E3E">
      <w:pPr>
        <w:rPr>
          <w:color w:val="000000"/>
        </w:rPr>
      </w:pPr>
      <w:r>
        <w:rPr>
          <w:color w:val="000000"/>
        </w:rPr>
        <w:t>В.о. декана ФЗДН  _____________ Сергій КОВБАСЕНКОКО</w:t>
      </w:r>
    </w:p>
    <w:p w14:paraId="259EF0F6" w14:textId="5D8ED90B" w:rsidR="00861867" w:rsidRDefault="00861867" w:rsidP="00744E3E">
      <w:pPr>
        <w:rPr>
          <w:color w:val="000000"/>
        </w:rPr>
      </w:pPr>
    </w:p>
    <w:p w14:paraId="4C29665E" w14:textId="1566634E" w:rsidR="00861867" w:rsidRDefault="00861867" w:rsidP="00744E3E">
      <w:pPr>
        <w:rPr>
          <w:color w:val="000000"/>
        </w:rPr>
      </w:pPr>
    </w:p>
    <w:p w14:paraId="13FC67B4" w14:textId="31C3648A" w:rsidR="00861867" w:rsidRDefault="00861867" w:rsidP="00744E3E">
      <w:pPr>
        <w:rPr>
          <w:color w:val="000000"/>
        </w:rPr>
      </w:pPr>
    </w:p>
    <w:p w14:paraId="2FF4D5FB" w14:textId="0431FF3F" w:rsidR="00861867" w:rsidRDefault="00861867" w:rsidP="00744E3E">
      <w:pPr>
        <w:rPr>
          <w:color w:val="000000"/>
        </w:rPr>
      </w:pPr>
    </w:p>
    <w:p w14:paraId="0D19C677" w14:textId="418205FC" w:rsidR="00861867" w:rsidRDefault="00861867" w:rsidP="00744E3E">
      <w:pPr>
        <w:rPr>
          <w:color w:val="000000"/>
        </w:rPr>
      </w:pPr>
    </w:p>
    <w:p w14:paraId="2A82B421" w14:textId="51360055" w:rsidR="00861867" w:rsidRDefault="00861867" w:rsidP="00744E3E">
      <w:pPr>
        <w:rPr>
          <w:color w:val="000000"/>
        </w:rPr>
      </w:pPr>
    </w:p>
    <w:p w14:paraId="1FB7AE06" w14:textId="77777777" w:rsidR="00861867" w:rsidRPr="00744E3E" w:rsidRDefault="00861867" w:rsidP="00744E3E">
      <w:pPr>
        <w:rPr>
          <w:color w:val="000000"/>
        </w:rPr>
      </w:pPr>
    </w:p>
    <w:p w14:paraId="22E27C81" w14:textId="68151D99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bookmarkStart w:id="4" w:name="_Hlk218841981"/>
      <w:r>
        <w:rPr>
          <w:b/>
          <w:color w:val="000000" w:themeColor="text1"/>
          <w:sz w:val="24"/>
        </w:rPr>
        <w:t>Проректор з навчальної роботи ____________________ Віталій ХАРУТА</w:t>
      </w:r>
    </w:p>
    <w:p w14:paraId="65CF28DE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575FBBD7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0EB6163A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ОМм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7A7F70DB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4921" w:type="pct"/>
        <w:tblLayout w:type="fixed"/>
        <w:tblLook w:val="0000" w:firstRow="0" w:lastRow="0" w:firstColumn="0" w:lastColumn="0" w:noHBand="0" w:noVBand="0"/>
      </w:tblPr>
      <w:tblGrid>
        <w:gridCol w:w="367"/>
        <w:gridCol w:w="966"/>
        <w:gridCol w:w="2182"/>
        <w:gridCol w:w="3008"/>
        <w:gridCol w:w="2738"/>
        <w:gridCol w:w="3037"/>
        <w:gridCol w:w="2268"/>
        <w:gridCol w:w="850"/>
        <w:gridCol w:w="16"/>
        <w:gridCol w:w="224"/>
        <w:gridCol w:w="16"/>
      </w:tblGrid>
      <w:tr w:rsidR="00FB49B5" w14:paraId="7EFE3EEE" w14:textId="77777777" w:rsidTr="00F775DD">
        <w:trPr>
          <w:gridAfter w:val="2"/>
          <w:wAfter w:w="240" w:type="dxa"/>
          <w:cantSplit/>
          <w:trHeight w:val="278"/>
        </w:trPr>
        <w:tc>
          <w:tcPr>
            <w:tcW w:w="13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6DD5" w14:textId="77777777" w:rsidR="00FB49B5" w:rsidRDefault="00FB49B5">
            <w:pPr>
              <w:jc w:val="center"/>
              <w:rPr>
                <w:b/>
                <w:bCs/>
                <w:color w:val="000000" w:themeColor="text1"/>
              </w:rPr>
            </w:pPr>
            <w:bookmarkStart w:id="5" w:name="_GoBack"/>
          </w:p>
        </w:tc>
        <w:tc>
          <w:tcPr>
            <w:tcW w:w="14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49FD" w14:textId="77777777" w:rsidR="00FB49B5" w:rsidRDefault="00FB49B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FB49B5" w14:paraId="18236881" w14:textId="77777777" w:rsidTr="00F775DD">
        <w:trPr>
          <w:gridAfter w:val="1"/>
          <w:wAfter w:w="16" w:type="dxa"/>
          <w:cantSplit/>
          <w:trHeight w:val="340"/>
        </w:trPr>
        <w:tc>
          <w:tcPr>
            <w:tcW w:w="13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305C" w14:textId="77777777" w:rsidR="00FB49B5" w:rsidRDefault="00FB49B5" w:rsidP="00CE41D4">
            <w:pPr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3C05" w14:textId="61061056" w:rsidR="00FB49B5" w:rsidRDefault="00FB49B5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07CBC" w14:textId="61CFD956" w:rsidR="00FB49B5" w:rsidRDefault="00FB49B5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07E0" w14:textId="6DC98B2F" w:rsidR="00FB49B5" w:rsidRDefault="00FB49B5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CC1B" w14:textId="1CB0F0A2" w:rsidR="00FB49B5" w:rsidRDefault="00FB49B5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F656" w14:textId="2CCF098B" w:rsidR="00FB49B5" w:rsidRDefault="00FB49B5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0281" w14:textId="32354041" w:rsidR="00FB49B5" w:rsidRDefault="00FB49B5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9F0B9" w14:textId="77777777" w:rsidR="00FB49B5" w:rsidRDefault="00FB49B5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B49B5" w14:paraId="6F0CB81F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6CECD0" w14:textId="77777777" w:rsidR="00FB49B5" w:rsidRDefault="00FB49B5" w:rsidP="00D43D44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5BA22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58D9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Технічна експертиза</w:t>
            </w:r>
          </w:p>
          <w:p w14:paraId="24C01F3A" w14:textId="33D0DA88" w:rsidR="00FB49B5" w:rsidRPr="00E473EB" w:rsidRDefault="00E473EB" w:rsidP="00D43D4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т</w:t>
            </w:r>
            <w:proofErr w:type="spellStart"/>
            <w:r w:rsidR="00FB49B5" w:rsidRPr="00F83ED4">
              <w:rPr>
                <w:color w:val="000000"/>
                <w:sz w:val="20"/>
                <w:szCs w:val="20"/>
              </w:rPr>
              <w:t>ранспортних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споруд</w:t>
            </w:r>
            <w:proofErr w:type="spellEnd"/>
          </w:p>
          <w:p w14:paraId="797AB5DB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Стьожка В.В.</w:t>
            </w:r>
          </w:p>
          <w:p w14:paraId="20069BA4" w14:textId="739F95D5" w:rsidR="00FB49B5" w:rsidRPr="00F83ED4" w:rsidRDefault="00FE4959" w:rsidP="00D43D44">
            <w:pPr>
              <w:rPr>
                <w:color w:val="000000"/>
                <w:sz w:val="20"/>
                <w:szCs w:val="20"/>
              </w:rPr>
            </w:pPr>
            <w:hyperlink r:id="rId37">
              <w:r w:rsidR="00FB49B5" w:rsidRPr="00F83ED4">
                <w:rPr>
                  <w:rStyle w:val="a5"/>
                  <w:color w:val="000000"/>
                  <w:sz w:val="20"/>
                  <w:szCs w:val="20"/>
                  <w:u w:val="none"/>
                </w:rPr>
                <w:t>v.stozhka@ntu.edu.ua</w:t>
              </w:r>
            </w:hyperlink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B8F0" w14:textId="6F08705E" w:rsidR="00FB49B5" w:rsidRPr="00F83ED4" w:rsidRDefault="00FB49B5" w:rsidP="00D43D44">
            <w:pPr>
              <w:rPr>
                <w:rStyle w:val="a5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4BCD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Оцінка землі та</w:t>
            </w:r>
          </w:p>
          <w:p w14:paraId="0950DD4E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нерухомого майна</w:t>
            </w:r>
          </w:p>
          <w:p w14:paraId="7E46A71D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Шпиг А.Ю.</w:t>
            </w:r>
          </w:p>
          <w:p w14:paraId="6CF667B2" w14:textId="51DF18AD" w:rsidR="00FB49B5" w:rsidRPr="00C45A6B" w:rsidRDefault="00C45A6B" w:rsidP="00D43D44">
            <w:pPr>
              <w:rPr>
                <w:color w:val="000000"/>
                <w:sz w:val="20"/>
                <w:szCs w:val="20"/>
              </w:rPr>
            </w:pPr>
            <w:r w:rsidRPr="00C45A6B">
              <w:rPr>
                <w:sz w:val="20"/>
                <w:szCs w:val="20"/>
              </w:rPr>
              <w:t>a.shpyh@ntu.edu.ua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C213" w14:textId="5B031AAF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9555" w14:textId="7635EB2C" w:rsidR="00FB49B5" w:rsidRPr="00F83ED4" w:rsidRDefault="00FB49B5" w:rsidP="00D43D4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E37B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CF42" w14:textId="77777777" w:rsidR="00FB49B5" w:rsidRDefault="00FB49B5" w:rsidP="00D43D4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4484C300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0073CC" w14:textId="77777777" w:rsidR="00FB49B5" w:rsidRDefault="00FB49B5" w:rsidP="00D43D44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40BC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</w:p>
          <w:p w14:paraId="162B4E28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1662108D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4B21B7A8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A49B" w14:textId="77777777" w:rsidR="00E473EB" w:rsidRPr="00E473EB" w:rsidRDefault="00E473EB" w:rsidP="00E473EB">
            <w:pPr>
              <w:rPr>
                <w:color w:val="000000"/>
                <w:sz w:val="20"/>
                <w:szCs w:val="20"/>
              </w:rPr>
            </w:pPr>
            <w:r w:rsidRPr="00E473EB">
              <w:rPr>
                <w:color w:val="000000"/>
                <w:sz w:val="20"/>
                <w:szCs w:val="20"/>
              </w:rPr>
              <w:t>Технічна експертиза</w:t>
            </w:r>
          </w:p>
          <w:p w14:paraId="0D2951B2" w14:textId="77777777" w:rsidR="00E473EB" w:rsidRDefault="00E473EB" w:rsidP="00E473EB">
            <w:pPr>
              <w:rPr>
                <w:color w:val="000000"/>
                <w:sz w:val="20"/>
                <w:szCs w:val="20"/>
              </w:rPr>
            </w:pPr>
            <w:r w:rsidRPr="00E473EB">
              <w:rPr>
                <w:color w:val="000000"/>
                <w:sz w:val="20"/>
                <w:szCs w:val="20"/>
              </w:rPr>
              <w:t>транспортних споруд</w:t>
            </w:r>
          </w:p>
          <w:p w14:paraId="64E82997" w14:textId="7033C569" w:rsidR="00FB49B5" w:rsidRPr="00F83ED4" w:rsidRDefault="00FB49B5" w:rsidP="00E473EB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Стьожка В.В.</w:t>
            </w:r>
          </w:p>
          <w:p w14:paraId="44E4A231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D8BE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14:paraId="0FB7ACD2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Поляков В.М.</w:t>
            </w:r>
          </w:p>
          <w:p w14:paraId="3C801C5C" w14:textId="146DA5D2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153121ukrnet@gmail.com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0C12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Оцінка землі та</w:t>
            </w:r>
          </w:p>
          <w:p w14:paraId="0E5ED832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нерухомого майна</w:t>
            </w:r>
          </w:p>
          <w:p w14:paraId="6798BED8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Шпиг А.Ю.</w:t>
            </w:r>
          </w:p>
          <w:p w14:paraId="49049071" w14:textId="44E14836" w:rsidR="00FB49B5" w:rsidRPr="00F83ED4" w:rsidRDefault="00FB49B5" w:rsidP="00C45A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AED7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A802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F080" w14:textId="4F917C18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3EA2" w14:textId="77777777" w:rsidR="00FB49B5" w:rsidRDefault="00FB49B5" w:rsidP="00D43D4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5EC6DBF9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399E68" w14:textId="77777777" w:rsidR="00FB49B5" w:rsidRDefault="00FB49B5" w:rsidP="00D43D44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ED998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</w:p>
          <w:p w14:paraId="1A6E5F95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75595EC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1FC1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 xml:space="preserve">Методи наукових досліджень. </w:t>
            </w:r>
            <w:proofErr w:type="spellStart"/>
            <w:r w:rsidRPr="00F83ED4">
              <w:rPr>
                <w:color w:val="000000"/>
                <w:sz w:val="20"/>
                <w:szCs w:val="20"/>
              </w:rPr>
              <w:t>Іноваційна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3ED4">
              <w:rPr>
                <w:color w:val="000000"/>
                <w:sz w:val="20"/>
                <w:szCs w:val="20"/>
              </w:rPr>
              <w:t>ляльність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та трансфер </w:t>
            </w:r>
            <w:proofErr w:type="spellStart"/>
            <w:r w:rsidRPr="00F83ED4">
              <w:rPr>
                <w:color w:val="000000"/>
                <w:sz w:val="20"/>
                <w:szCs w:val="20"/>
              </w:rPr>
              <w:t>технолгій</w:t>
            </w:r>
            <w:proofErr w:type="spellEnd"/>
          </w:p>
          <w:p w14:paraId="3898E403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83ED4">
              <w:rPr>
                <w:color w:val="000000"/>
                <w:sz w:val="20"/>
                <w:szCs w:val="20"/>
              </w:rPr>
              <w:t>Рутковська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І.А.</w:t>
            </w:r>
          </w:p>
          <w:p w14:paraId="29ADDCF6" w14:textId="0328804D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ria_ntu@ukr.net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B0E8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14:paraId="6FBDA625" w14:textId="469F799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Поляков В.М.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0BE9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14:paraId="5943C355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Поляков В.М.</w:t>
            </w:r>
          </w:p>
          <w:p w14:paraId="79777CDF" w14:textId="17A97DFB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153121ukrnet@gmail.com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1E8E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Інвентаризація нерухомого майна дорожньо-транспортної власності</w:t>
            </w:r>
          </w:p>
          <w:p w14:paraId="30A5E8EE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83ED4"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О.В.</w:t>
            </w:r>
          </w:p>
          <w:p w14:paraId="59C27C7E" w14:textId="43CEBEDF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Zagornyakoleg@gmail.com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EAF0" w14:textId="0B4A8214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3B9A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5F55" w14:textId="77777777" w:rsidR="00FB49B5" w:rsidRDefault="00FB49B5" w:rsidP="00D43D4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07FDFE34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1BA6C" w14:textId="77777777" w:rsidR="00FB49B5" w:rsidRDefault="00FB49B5" w:rsidP="00D43D44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98858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</w:p>
          <w:p w14:paraId="704059E7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6FC5ED20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9466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 xml:space="preserve">Методи наукових досліджень. </w:t>
            </w:r>
            <w:proofErr w:type="spellStart"/>
            <w:r w:rsidRPr="00F83ED4">
              <w:rPr>
                <w:color w:val="000000"/>
                <w:sz w:val="20"/>
                <w:szCs w:val="20"/>
              </w:rPr>
              <w:t>Іноваційна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3ED4">
              <w:rPr>
                <w:color w:val="000000"/>
                <w:sz w:val="20"/>
                <w:szCs w:val="20"/>
              </w:rPr>
              <w:t>ляльність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та трансфер </w:t>
            </w:r>
            <w:proofErr w:type="spellStart"/>
            <w:r w:rsidRPr="00F83ED4">
              <w:rPr>
                <w:color w:val="000000"/>
                <w:sz w:val="20"/>
                <w:szCs w:val="20"/>
              </w:rPr>
              <w:t>технолгій</w:t>
            </w:r>
            <w:proofErr w:type="spellEnd"/>
          </w:p>
          <w:p w14:paraId="45E11BE8" w14:textId="1CA008FD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83ED4">
              <w:rPr>
                <w:color w:val="000000"/>
                <w:sz w:val="20"/>
                <w:szCs w:val="20"/>
              </w:rPr>
              <w:t>Рутковська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5C22" w14:textId="77777777" w:rsidR="00E473EB" w:rsidRPr="00E473EB" w:rsidRDefault="00E473EB" w:rsidP="00E473EB">
            <w:pPr>
              <w:rPr>
                <w:color w:val="000000"/>
                <w:sz w:val="20"/>
                <w:szCs w:val="20"/>
              </w:rPr>
            </w:pPr>
            <w:r w:rsidRPr="00E473EB">
              <w:rPr>
                <w:color w:val="000000"/>
                <w:sz w:val="20"/>
                <w:szCs w:val="20"/>
              </w:rPr>
              <w:t>Технічна експертиза</w:t>
            </w:r>
          </w:p>
          <w:p w14:paraId="3928E890" w14:textId="77777777" w:rsidR="00E473EB" w:rsidRDefault="00E473EB" w:rsidP="00E473EB">
            <w:pPr>
              <w:rPr>
                <w:color w:val="000000"/>
                <w:sz w:val="20"/>
                <w:szCs w:val="20"/>
              </w:rPr>
            </w:pPr>
            <w:r w:rsidRPr="00E473EB">
              <w:rPr>
                <w:color w:val="000000"/>
                <w:sz w:val="20"/>
                <w:szCs w:val="20"/>
              </w:rPr>
              <w:t>транспортних споруд</w:t>
            </w:r>
          </w:p>
          <w:p w14:paraId="48F7CE65" w14:textId="2F03A049" w:rsidR="00FB49B5" w:rsidRPr="00F83ED4" w:rsidRDefault="00FB49B5" w:rsidP="00E473EB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Стьожка В.В.</w:t>
            </w:r>
          </w:p>
          <w:p w14:paraId="4070B095" w14:textId="65B5DC45" w:rsidR="00FB49B5" w:rsidRPr="00F83ED4" w:rsidRDefault="00FB49B5" w:rsidP="00D43D44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F83ED4">
              <w:rPr>
                <w:color w:val="000000"/>
                <w:sz w:val="20"/>
                <w:szCs w:val="20"/>
              </w:rPr>
              <w:t>v.stozhka@ntu.edu.ua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4C9D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Оцінка цілісного майнового комплексу та прав на об’єкти інтелектуальної власності</w:t>
            </w:r>
          </w:p>
          <w:p w14:paraId="07F98AA0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Поляков В.М.</w:t>
            </w:r>
          </w:p>
          <w:p w14:paraId="47570431" w14:textId="0410B1CB" w:rsidR="00FB49B5" w:rsidRPr="00F83ED4" w:rsidRDefault="00FB49B5" w:rsidP="00D43D4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ED4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80F4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Інвентаризація нерухомого майна дорожньо-транспортної власності</w:t>
            </w:r>
          </w:p>
          <w:p w14:paraId="31CC56A4" w14:textId="7BBC0633" w:rsidR="00FB49B5" w:rsidRPr="00F83ED4" w:rsidRDefault="00FB49B5" w:rsidP="00D43D44">
            <w:pPr>
              <w:rPr>
                <w:color w:val="000000"/>
                <w:sz w:val="20"/>
                <w:szCs w:val="20"/>
                <w:u w:val="single"/>
              </w:rPr>
            </w:pPr>
            <w:proofErr w:type="spellStart"/>
            <w:r w:rsidRPr="00F83ED4"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CD05" w14:textId="77777777" w:rsidR="00FB49B5" w:rsidRPr="00F83ED4" w:rsidRDefault="00FB49B5" w:rsidP="00D43D4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2A71" w14:textId="3C936CAB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0533" w14:textId="77777777" w:rsidR="00FB49B5" w:rsidRDefault="00FB49B5" w:rsidP="00D43D4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4F68943D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0DC2A5" w14:textId="77777777" w:rsidR="00FB49B5" w:rsidRDefault="00FB49B5" w:rsidP="00D43D44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0FECB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</w:p>
          <w:p w14:paraId="606B9D31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1B7A4CC6" w14:textId="77777777" w:rsidR="00FB49B5" w:rsidRDefault="00FB49B5" w:rsidP="00D43D4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17F4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1359" w14:textId="77777777" w:rsidR="00E473EB" w:rsidRPr="00E473EB" w:rsidRDefault="00E473EB" w:rsidP="00E473EB">
            <w:pPr>
              <w:rPr>
                <w:color w:val="000000"/>
                <w:sz w:val="20"/>
                <w:szCs w:val="20"/>
              </w:rPr>
            </w:pPr>
            <w:r w:rsidRPr="00E473EB">
              <w:rPr>
                <w:color w:val="000000"/>
                <w:sz w:val="20"/>
                <w:szCs w:val="20"/>
              </w:rPr>
              <w:t>Технічна експертиза</w:t>
            </w:r>
          </w:p>
          <w:p w14:paraId="6A6C2582" w14:textId="77777777" w:rsidR="00E473EB" w:rsidRDefault="00E473EB" w:rsidP="00E473EB">
            <w:pPr>
              <w:rPr>
                <w:color w:val="000000"/>
                <w:sz w:val="20"/>
                <w:szCs w:val="20"/>
              </w:rPr>
            </w:pPr>
            <w:r w:rsidRPr="00E473EB">
              <w:rPr>
                <w:color w:val="000000"/>
                <w:sz w:val="20"/>
                <w:szCs w:val="20"/>
              </w:rPr>
              <w:t>транспортних споруд</w:t>
            </w:r>
          </w:p>
          <w:p w14:paraId="042745B4" w14:textId="3C001681" w:rsidR="00FB49B5" w:rsidRPr="00F83ED4" w:rsidRDefault="00FB49B5" w:rsidP="00E473EB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Стьожка В.В.</w:t>
            </w:r>
          </w:p>
          <w:p w14:paraId="5903C52E" w14:textId="42FD8E41" w:rsidR="00FB49B5" w:rsidRPr="00F83ED4" w:rsidRDefault="00FB49B5" w:rsidP="00D43D4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83ED4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C1E4" w14:textId="0E227911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A1EE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 xml:space="preserve">Методи наукових досліджень. </w:t>
            </w:r>
            <w:proofErr w:type="spellStart"/>
            <w:r w:rsidRPr="00F83ED4">
              <w:rPr>
                <w:color w:val="000000"/>
                <w:sz w:val="20"/>
                <w:szCs w:val="20"/>
              </w:rPr>
              <w:t>Іноваційна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3ED4">
              <w:rPr>
                <w:color w:val="000000"/>
                <w:sz w:val="20"/>
                <w:szCs w:val="20"/>
              </w:rPr>
              <w:t>ляльність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та трансфер </w:t>
            </w:r>
            <w:proofErr w:type="spellStart"/>
            <w:r w:rsidRPr="00F83ED4">
              <w:rPr>
                <w:color w:val="000000"/>
                <w:sz w:val="20"/>
                <w:szCs w:val="20"/>
              </w:rPr>
              <w:t>технолгій</w:t>
            </w:r>
            <w:proofErr w:type="spellEnd"/>
          </w:p>
          <w:p w14:paraId="688DED24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83ED4">
              <w:rPr>
                <w:color w:val="000000"/>
                <w:sz w:val="20"/>
                <w:szCs w:val="20"/>
              </w:rPr>
              <w:t>Рутковська</w:t>
            </w:r>
            <w:proofErr w:type="spellEnd"/>
            <w:r w:rsidRPr="00F83ED4">
              <w:rPr>
                <w:color w:val="000000"/>
                <w:sz w:val="20"/>
                <w:szCs w:val="20"/>
              </w:rPr>
              <w:t xml:space="preserve"> І.А.</w:t>
            </w:r>
          </w:p>
          <w:p w14:paraId="00B7EE32" w14:textId="333D5160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  <w:r w:rsidRPr="00F83ED4">
              <w:rPr>
                <w:color w:val="000000"/>
                <w:sz w:val="20"/>
                <w:szCs w:val="20"/>
              </w:rPr>
              <w:t>ria_ntu@ukr.net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C8F2" w14:textId="159E061E" w:rsidR="00FB49B5" w:rsidRPr="00F83ED4" w:rsidRDefault="00FB49B5" w:rsidP="00D43D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CD18" w14:textId="77777777" w:rsidR="00FB49B5" w:rsidRPr="00F83ED4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021C" w14:textId="77777777" w:rsidR="00FB49B5" w:rsidRDefault="00FB49B5" w:rsidP="00D43D4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6A76DE68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3D8F" w14:textId="77777777" w:rsidR="00FB49B5" w:rsidRDefault="00FB49B5" w:rsidP="00D43D44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7750F" w14:textId="1B00ED52" w:rsidR="00FB49B5" w:rsidRPr="00EF7055" w:rsidRDefault="00FB49B5" w:rsidP="00D43D44">
            <w:pPr>
              <w:jc w:val="center"/>
              <w:rPr>
                <w:color w:val="000000" w:themeColor="text1"/>
              </w:rPr>
            </w:pPr>
            <w:r w:rsidRPr="00EF7055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9FAF" w14:textId="77777777" w:rsidR="00FB49B5" w:rsidRPr="00744E3E" w:rsidRDefault="00FB49B5" w:rsidP="00D43D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D13F" w14:textId="77777777" w:rsidR="00FB49B5" w:rsidRPr="00744E3E" w:rsidRDefault="00FB49B5" w:rsidP="00D43D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1B1A" w14:textId="77777777" w:rsidR="00FB49B5" w:rsidRPr="00744E3E" w:rsidRDefault="00FB49B5" w:rsidP="00D43D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F26BE" w14:textId="77777777" w:rsidR="00FB49B5" w:rsidRPr="00FB49B5" w:rsidRDefault="00FB49B5" w:rsidP="00D43D44">
            <w:pPr>
              <w:rPr>
                <w:color w:val="000000"/>
                <w:sz w:val="20"/>
                <w:szCs w:val="20"/>
              </w:rPr>
            </w:pPr>
            <w:r w:rsidRPr="00FB49B5">
              <w:rPr>
                <w:color w:val="000000"/>
                <w:sz w:val="20"/>
                <w:szCs w:val="20"/>
              </w:rPr>
              <w:t xml:space="preserve">Методи наукових досліджень. </w:t>
            </w:r>
            <w:proofErr w:type="spellStart"/>
            <w:r w:rsidRPr="00FB49B5">
              <w:rPr>
                <w:color w:val="000000"/>
                <w:sz w:val="20"/>
                <w:szCs w:val="20"/>
              </w:rPr>
              <w:t>Іноваційна</w:t>
            </w:r>
            <w:proofErr w:type="spellEnd"/>
            <w:r w:rsidRPr="00FB49B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49B5">
              <w:rPr>
                <w:color w:val="000000"/>
                <w:sz w:val="20"/>
                <w:szCs w:val="20"/>
              </w:rPr>
              <w:t>ляльність</w:t>
            </w:r>
            <w:proofErr w:type="spellEnd"/>
            <w:r w:rsidRPr="00FB49B5">
              <w:rPr>
                <w:color w:val="000000"/>
                <w:sz w:val="20"/>
                <w:szCs w:val="20"/>
              </w:rPr>
              <w:t xml:space="preserve"> та трансфер </w:t>
            </w:r>
            <w:proofErr w:type="spellStart"/>
            <w:r w:rsidRPr="00FB49B5">
              <w:rPr>
                <w:color w:val="000000"/>
                <w:sz w:val="20"/>
                <w:szCs w:val="20"/>
              </w:rPr>
              <w:t>технолгій</w:t>
            </w:r>
            <w:proofErr w:type="spellEnd"/>
          </w:p>
          <w:p w14:paraId="21C761D1" w14:textId="4FA517C2" w:rsidR="00FB49B5" w:rsidRPr="00FB49B5" w:rsidRDefault="00FB49B5" w:rsidP="00D43D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B49B5">
              <w:rPr>
                <w:color w:val="000000"/>
                <w:sz w:val="20"/>
                <w:szCs w:val="20"/>
              </w:rPr>
              <w:t>Рутковська</w:t>
            </w:r>
            <w:proofErr w:type="spellEnd"/>
            <w:r w:rsidRPr="00FB49B5">
              <w:rPr>
                <w:color w:val="000000"/>
                <w:sz w:val="20"/>
                <w:szCs w:val="20"/>
              </w:rPr>
              <w:t xml:space="preserve"> І.А.</w:t>
            </w:r>
          </w:p>
          <w:p w14:paraId="3365E098" w14:textId="642E42FB" w:rsidR="00FB49B5" w:rsidRPr="00FB49B5" w:rsidRDefault="00FB49B5" w:rsidP="00D43D4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B49B5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14:paraId="3EF89DA5" w14:textId="03857F00" w:rsidR="00FB49B5" w:rsidRPr="00744E3E" w:rsidRDefault="00FB49B5" w:rsidP="00D43D4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9DAE" w14:textId="77777777" w:rsidR="00FB49B5" w:rsidRPr="00744E3E" w:rsidRDefault="00FB49B5" w:rsidP="00D43D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F4C7" w14:textId="77777777" w:rsidR="00FB49B5" w:rsidRDefault="00FB49B5" w:rsidP="00D43D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4499" w14:textId="77777777" w:rsidR="00FB49B5" w:rsidRDefault="00FB49B5" w:rsidP="00D43D4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5F818B29" w14:textId="5BB7B2A4" w:rsidTr="00F775DD">
        <w:trPr>
          <w:cantSplit/>
          <w:trHeight w:val="278"/>
        </w:trPr>
        <w:tc>
          <w:tcPr>
            <w:tcW w:w="13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DA93" w14:textId="77777777" w:rsidR="00FB49B5" w:rsidRDefault="00FB49B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09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3CD2141" w14:textId="77777777" w:rsidR="00FB49B5" w:rsidRDefault="00FB49B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D37B6" w14:textId="77777777" w:rsidR="00FB49B5" w:rsidRDefault="00FB49B5"/>
        </w:tc>
      </w:tr>
      <w:tr w:rsidR="00FB49B5" w14:paraId="1CB42DA8" w14:textId="77777777" w:rsidTr="00F775DD">
        <w:trPr>
          <w:gridAfter w:val="1"/>
          <w:wAfter w:w="16" w:type="dxa"/>
          <w:cantSplit/>
          <w:trHeight w:val="340"/>
        </w:trPr>
        <w:tc>
          <w:tcPr>
            <w:tcW w:w="13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487DA" w14:textId="77777777" w:rsidR="00FB49B5" w:rsidRDefault="00FB49B5" w:rsidP="00E55EA3">
            <w:pPr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7583" w14:textId="62D17697" w:rsidR="00FB49B5" w:rsidRDefault="00FB49B5" w:rsidP="00E55EA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E8BA" w14:textId="0523F801" w:rsidR="00FB49B5" w:rsidRDefault="00FB49B5" w:rsidP="00E55EA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DBA6" w14:textId="779A08CF" w:rsidR="00FB49B5" w:rsidRDefault="00FB49B5" w:rsidP="00E55EA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2BFF" w14:textId="1729C2C7" w:rsidR="00FB49B5" w:rsidRDefault="00FB49B5" w:rsidP="00E55EA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B46C" w14:textId="0ACE40B5" w:rsidR="00FB49B5" w:rsidRDefault="00FB49B5" w:rsidP="00E55EA3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6476" w14:textId="6520784F" w:rsidR="00FB49B5" w:rsidRDefault="00FB49B5" w:rsidP="00E55EA3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B273" w14:textId="77777777" w:rsidR="00FB49B5" w:rsidRDefault="00FB49B5" w:rsidP="00E55EA3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B49B5" w14:paraId="0B236CC7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840DA" w14:textId="77777777" w:rsidR="00FB49B5" w:rsidRDefault="00FB49B5" w:rsidP="00FA43CB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CB53A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D513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B02E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633DABDA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4FF6AD8D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kvatadze_alina@ukr.net</w:t>
            </w:r>
          </w:p>
          <w:p w14:paraId="3CB159C2" w14:textId="7521FF79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1A83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14:paraId="5648E436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Дуля М.В.</w:t>
            </w:r>
          </w:p>
          <w:p w14:paraId="6A3C530F" w14:textId="7DF18EF1" w:rsidR="00FB49B5" w:rsidRDefault="00FC7E52" w:rsidP="00FA43CB">
            <w:pPr>
              <w:rPr>
                <w:color w:val="000000"/>
                <w:sz w:val="20"/>
                <w:szCs w:val="20"/>
              </w:rPr>
            </w:pPr>
            <w:r w:rsidRPr="00FC7E52">
              <w:rPr>
                <w:color w:val="000000"/>
                <w:sz w:val="20"/>
                <w:szCs w:val="20"/>
              </w:rPr>
              <w:t>m.dulia@ntu.edu.ua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3D97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4491" w14:textId="77777777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r w:rsidRPr="00DB24CD">
              <w:rPr>
                <w:color w:val="000000"/>
                <w:sz w:val="20"/>
                <w:szCs w:val="20"/>
              </w:rPr>
              <w:t>Іноземна мова</w:t>
            </w:r>
          </w:p>
          <w:p w14:paraId="29ED4E5C" w14:textId="77777777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r w:rsidRPr="00DB24CD"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0FE3F78A" w14:textId="77777777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B24CD"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 w:rsidRPr="00DB24CD">
              <w:rPr>
                <w:color w:val="000000"/>
                <w:sz w:val="20"/>
                <w:szCs w:val="20"/>
              </w:rPr>
              <w:t xml:space="preserve"> О.М.</w:t>
            </w:r>
          </w:p>
          <w:p w14:paraId="69FD598F" w14:textId="379C33FD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r w:rsidRPr="00DB24CD">
              <w:rPr>
                <w:color w:val="000000"/>
                <w:sz w:val="20"/>
                <w:szCs w:val="20"/>
              </w:rPr>
              <w:t>roksi4791@ntu.edu.ua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69BB" w14:textId="77777777" w:rsidR="00FB49B5" w:rsidRDefault="00FB49B5" w:rsidP="00FA43CB">
            <w:pPr>
              <w:rPr>
                <w:rStyle w:val="a5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1375" w14:textId="77777777" w:rsidR="00FB49B5" w:rsidRDefault="00FB49B5" w:rsidP="00FA43C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3857F292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D519" w14:textId="77777777" w:rsidR="00FB49B5" w:rsidRDefault="00FB49B5" w:rsidP="00FA43CB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C12DF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</w:p>
          <w:p w14:paraId="40FCD957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3F2AC0C3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6631D0BB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7D66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67DC94F5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144B7238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kvatadze_alina@ukr.net</w:t>
            </w:r>
          </w:p>
          <w:p w14:paraId="6B2F7128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850D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37047E54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14:paraId="317297AE" w14:textId="08670577" w:rsidR="00FB49B5" w:rsidRPr="00FA43CB" w:rsidRDefault="00FB49B5" w:rsidP="00FA43C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A43CB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45CF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14:paraId="33AB63C2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Дуля М.В.</w:t>
            </w:r>
          </w:p>
          <w:p w14:paraId="19DF8CB4" w14:textId="588EE8C0" w:rsidR="00FB49B5" w:rsidRPr="00FA43CB" w:rsidRDefault="00FB49B5" w:rsidP="00FA43C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A43CB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EC46" w14:textId="17B0BED9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8A12" w14:textId="77777777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r w:rsidRPr="00DB24CD">
              <w:rPr>
                <w:color w:val="000000"/>
                <w:sz w:val="20"/>
                <w:szCs w:val="20"/>
              </w:rPr>
              <w:t>Іноземна мова</w:t>
            </w:r>
          </w:p>
          <w:p w14:paraId="5D908983" w14:textId="77777777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r w:rsidRPr="00DB24CD"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0CF8508B" w14:textId="77777777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B24CD"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 w:rsidRPr="00DB24CD">
              <w:rPr>
                <w:color w:val="000000"/>
                <w:sz w:val="20"/>
                <w:szCs w:val="20"/>
              </w:rPr>
              <w:t xml:space="preserve"> О.М.</w:t>
            </w:r>
          </w:p>
          <w:p w14:paraId="584CCA40" w14:textId="2D36A8D5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r w:rsidRPr="00DB24CD">
              <w:rPr>
                <w:color w:val="000000"/>
                <w:sz w:val="20"/>
                <w:szCs w:val="20"/>
              </w:rPr>
              <w:t>roksi4791@ntu.edu.ua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E410" w14:textId="77777777" w:rsidR="00FB49B5" w:rsidRDefault="00FB49B5" w:rsidP="00FA43CB">
            <w:pPr>
              <w:rPr>
                <w:rStyle w:val="a5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3153" w14:textId="77777777" w:rsidR="00FB49B5" w:rsidRDefault="00FB49B5" w:rsidP="00FA43C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2E70502D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900D" w14:textId="77777777" w:rsidR="00FB49B5" w:rsidRDefault="00FB49B5" w:rsidP="00FA43CB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0015D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</w:p>
          <w:p w14:paraId="1F4120EF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209923A1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C79C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галузі. Цивільний захист</w:t>
            </w:r>
          </w:p>
          <w:p w14:paraId="076E5A3E" w14:textId="30D1734E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8125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нерухомого майна дорожньо-транспортної власності</w:t>
            </w:r>
          </w:p>
          <w:p w14:paraId="250423DD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14:paraId="2AE08A56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Zagornyakoleg@gmail.com</w:t>
            </w:r>
          </w:p>
          <w:p w14:paraId="3B7C7CAC" w14:textId="4AB7EE65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AF7F" w14:textId="52DE6659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33D3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2875" w14:textId="77777777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r w:rsidRPr="00DB24CD">
              <w:rPr>
                <w:color w:val="000000"/>
                <w:sz w:val="20"/>
                <w:szCs w:val="20"/>
              </w:rPr>
              <w:t>Іноземна мова</w:t>
            </w:r>
          </w:p>
          <w:p w14:paraId="054C15F5" w14:textId="77777777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r w:rsidRPr="00DB24CD"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52F2F872" w14:textId="77777777" w:rsidR="00FB49B5" w:rsidRPr="00DB24CD" w:rsidRDefault="00FB49B5" w:rsidP="00FA43C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B24CD">
              <w:rPr>
                <w:color w:val="000000"/>
                <w:sz w:val="20"/>
                <w:szCs w:val="20"/>
              </w:rPr>
              <w:t>Дуброва</w:t>
            </w:r>
            <w:proofErr w:type="spellEnd"/>
            <w:r w:rsidRPr="00DB24CD">
              <w:rPr>
                <w:color w:val="000000"/>
                <w:sz w:val="20"/>
                <w:szCs w:val="20"/>
              </w:rPr>
              <w:t xml:space="preserve"> О.М.</w:t>
            </w:r>
          </w:p>
          <w:p w14:paraId="4A8DF980" w14:textId="34CDC41D" w:rsidR="00FB49B5" w:rsidRPr="00A5385A" w:rsidRDefault="00FE4959" w:rsidP="00FA43CB">
            <w:pPr>
              <w:rPr>
                <w:color w:val="000000"/>
                <w:sz w:val="20"/>
                <w:szCs w:val="20"/>
              </w:rPr>
            </w:pPr>
            <w:hyperlink r:id="rId38" w:history="1">
              <w:r w:rsidR="00FB49B5" w:rsidRPr="00A5385A">
                <w:rPr>
                  <w:rStyle w:val="a5"/>
                  <w:sz w:val="20"/>
                  <w:szCs w:val="20"/>
                  <w:u w:val="none"/>
                </w:rPr>
                <w:t>roksi4791@ntu.edu.ua</w:t>
              </w:r>
            </w:hyperlink>
          </w:p>
          <w:p w14:paraId="5520184A" w14:textId="1D8D420B" w:rsidR="00FB49B5" w:rsidRPr="00DB24CD" w:rsidRDefault="00FB49B5" w:rsidP="00FA43C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B24C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C0B3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697E" w14:textId="77777777" w:rsidR="00FB49B5" w:rsidRDefault="00FB49B5" w:rsidP="00FA43C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03B059E4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092AF" w14:textId="77777777" w:rsidR="00FB49B5" w:rsidRDefault="00FB49B5" w:rsidP="00FA43CB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81039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</w:p>
          <w:p w14:paraId="012353F2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43581A58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35B1B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14:paraId="63CB135E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Дуля М.В.</w:t>
            </w:r>
          </w:p>
          <w:p w14:paraId="00B2E0F5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m.dulia@ukr.net </w:t>
            </w:r>
          </w:p>
          <w:p w14:paraId="0AAED4D2" w14:textId="684CDE91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94AF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Інвентаризація нерухомого майна дорожньо-транспортної власності</w:t>
            </w:r>
          </w:p>
          <w:p w14:paraId="5F09BADD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14:paraId="375DEA51" w14:textId="7E6D3883" w:rsidR="00FB49B5" w:rsidRPr="00FA43CB" w:rsidRDefault="00FB49B5" w:rsidP="00FA43C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A43CB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09C2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9351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</w:t>
            </w:r>
          </w:p>
          <w:p w14:paraId="40098383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нерухомого майна</w:t>
            </w:r>
          </w:p>
          <w:p w14:paraId="48070072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  <w:p w14:paraId="795215F4" w14:textId="3AA9DE75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D8DF" w14:textId="411462DC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CCDDD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4B83" w14:textId="77777777" w:rsidR="00FB49B5" w:rsidRDefault="00FB49B5" w:rsidP="00FA43C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B49B5" w14:paraId="05621FC6" w14:textId="77777777" w:rsidTr="00F775DD">
        <w:trPr>
          <w:gridAfter w:val="1"/>
          <w:wAfter w:w="16" w:type="dxa"/>
          <w:cantSplit/>
          <w:trHeight w:val="2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52B70" w14:textId="77777777" w:rsidR="00FB49B5" w:rsidRDefault="00FB49B5" w:rsidP="00FA43CB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03696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</w:p>
          <w:p w14:paraId="220AFC99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1A8946D6" w14:textId="77777777" w:rsidR="00FB49B5" w:rsidRDefault="00FB49B5" w:rsidP="00FA43C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C861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Географічні інформаційні системи в оцінці землі та нерухомості</w:t>
            </w:r>
          </w:p>
          <w:p w14:paraId="1F6F3DA3" w14:textId="0D5025FB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Дуля М.В.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4B0B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9AA5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5717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землі та</w:t>
            </w:r>
          </w:p>
          <w:p w14:paraId="647AB3F1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нерухомого майна</w:t>
            </w:r>
          </w:p>
          <w:p w14:paraId="5256134B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Шпиг А.Ю.</w:t>
            </w:r>
          </w:p>
          <w:p w14:paraId="36EB3FE7" w14:textId="49BD9A6B" w:rsidR="00C45A6B" w:rsidRPr="00C45A6B" w:rsidRDefault="00FE4959" w:rsidP="00FA43CB">
            <w:pPr>
              <w:rPr>
                <w:sz w:val="20"/>
                <w:szCs w:val="20"/>
              </w:rPr>
            </w:pPr>
            <w:hyperlink r:id="rId39" w:history="1">
              <w:r w:rsidR="00C45A6B" w:rsidRPr="00C45A6B">
                <w:rPr>
                  <w:rStyle w:val="a5"/>
                  <w:sz w:val="20"/>
                  <w:szCs w:val="20"/>
                  <w:u w:val="none"/>
                </w:rPr>
                <w:t>a.shpyh@ntu.edu.ua</w:t>
              </w:r>
            </w:hyperlink>
          </w:p>
          <w:p w14:paraId="640D97B5" w14:textId="439E9C9E" w:rsidR="00FB49B5" w:rsidRPr="00FA43CB" w:rsidRDefault="00FB49B5" w:rsidP="00FA43C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A43CB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D3FE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9DED" w14:textId="77777777" w:rsidR="00FB49B5" w:rsidRDefault="00FB49B5" w:rsidP="00FA43C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613D" w14:textId="77777777" w:rsidR="00FB49B5" w:rsidRDefault="00FB49B5" w:rsidP="00FA43C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bookmarkEnd w:id="5"/>
    </w:tbl>
    <w:p w14:paraId="152D22AD" w14:textId="1D1D7387" w:rsidR="00744E3E" w:rsidRDefault="00744E3E" w:rsidP="00EC1770">
      <w:pPr>
        <w:rPr>
          <w:color w:val="000000"/>
        </w:rPr>
      </w:pPr>
    </w:p>
    <w:p w14:paraId="02CFF8E1" w14:textId="7A9E25A5" w:rsidR="004D3874" w:rsidRDefault="00FD0CD5" w:rsidP="00EC1770">
      <w:pPr>
        <w:rPr>
          <w:color w:val="000000"/>
        </w:rPr>
      </w:pPr>
      <w:r>
        <w:rPr>
          <w:color w:val="000000"/>
        </w:rPr>
        <w:t>В.о. декана ФЗДН  _____________ Сергій КОВБАСЕНК</w:t>
      </w:r>
      <w:r w:rsidR="00EC1770">
        <w:rPr>
          <w:color w:val="000000"/>
        </w:rPr>
        <w:t>О</w:t>
      </w:r>
    </w:p>
    <w:p w14:paraId="20171E1C" w14:textId="16B458E8" w:rsidR="00F775DD" w:rsidRDefault="00F775DD" w:rsidP="00EC1770">
      <w:pPr>
        <w:rPr>
          <w:color w:val="000000"/>
        </w:rPr>
      </w:pPr>
    </w:p>
    <w:p w14:paraId="1FC36FE9" w14:textId="5FCC9ACB" w:rsidR="00F775DD" w:rsidRDefault="00F775DD" w:rsidP="00EC1770">
      <w:pPr>
        <w:rPr>
          <w:color w:val="000000"/>
        </w:rPr>
      </w:pPr>
    </w:p>
    <w:p w14:paraId="475B48D2" w14:textId="77777777" w:rsidR="00F775DD" w:rsidRPr="00EC1770" w:rsidRDefault="00F775DD" w:rsidP="00EC1770">
      <w:pPr>
        <w:rPr>
          <w:color w:val="000000"/>
        </w:rPr>
      </w:pPr>
    </w:p>
    <w:bookmarkEnd w:id="4"/>
    <w:p w14:paraId="7F8B92F2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28914B7F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690A222C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44CDE66C" w14:textId="77777777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</w:rPr>
        <w:t>ПР</w:t>
      </w:r>
      <w:r>
        <w:rPr>
          <w:b/>
          <w:color w:val="000000"/>
          <w:u w:val="single"/>
          <w:lang w:val="ru-RU"/>
        </w:rPr>
        <w:t>м</w:t>
      </w:r>
      <w:r>
        <w:rPr>
          <w:b/>
          <w:bCs/>
          <w:color w:val="000000"/>
          <w:u w:val="single"/>
        </w:rPr>
        <w:t>-І-1з</w:t>
      </w:r>
    </w:p>
    <w:p w14:paraId="2A0DA16A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383" w:type="dxa"/>
        <w:tblLayout w:type="fixed"/>
        <w:tblLook w:val="0000" w:firstRow="0" w:lastRow="0" w:firstColumn="0" w:lastColumn="0" w:noHBand="0" w:noVBand="0"/>
      </w:tblPr>
      <w:tblGrid>
        <w:gridCol w:w="387"/>
        <w:gridCol w:w="1030"/>
        <w:gridCol w:w="1990"/>
        <w:gridCol w:w="2485"/>
        <w:gridCol w:w="2273"/>
        <w:gridCol w:w="3000"/>
        <w:gridCol w:w="2601"/>
        <w:gridCol w:w="2145"/>
        <w:gridCol w:w="236"/>
        <w:gridCol w:w="20"/>
        <w:gridCol w:w="216"/>
      </w:tblGrid>
      <w:tr w:rsidR="004D3874" w14:paraId="764442F3" w14:textId="77777777" w:rsidTr="00CD107F">
        <w:trPr>
          <w:gridAfter w:val="1"/>
          <w:wAfter w:w="216" w:type="dxa"/>
          <w:cantSplit/>
          <w:trHeight w:val="278"/>
        </w:trPr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33BA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46B3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76468AEC" w14:textId="77777777" w:rsidTr="00CD107F">
        <w:trPr>
          <w:cantSplit/>
          <w:trHeight w:val="340"/>
        </w:trPr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96348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9680" w14:textId="0417DE13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8212" w14:textId="3377C414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B0A5" w14:textId="5A107EA0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AE6A" w14:textId="5935D85A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F7BE" w14:textId="529973E5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08B2" w14:textId="6D931E77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51E1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  <w:gridSpan w:val="2"/>
          </w:tcPr>
          <w:p w14:paraId="057F0DF1" w14:textId="77777777" w:rsidR="00CE41D4" w:rsidRDefault="00CE41D4" w:rsidP="00CE41D4"/>
        </w:tc>
      </w:tr>
      <w:tr w:rsidR="008C0859" w14:paraId="42DE76A7" w14:textId="77777777" w:rsidTr="00CD107F">
        <w:trPr>
          <w:cantSplit/>
          <w:trHeight w:val="20"/>
        </w:trPr>
        <w:tc>
          <w:tcPr>
            <w:tcW w:w="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C7EAB" w14:textId="77777777" w:rsidR="008C0859" w:rsidRDefault="008C0859" w:rsidP="008C08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0E36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8EC8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обробки візуальної інформації та розпізнавання образів</w:t>
            </w:r>
          </w:p>
          <w:p w14:paraId="79EB5696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14:paraId="5465A0B7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v.polyakov@ntu.edu.ua</w:t>
            </w:r>
          </w:p>
          <w:p w14:paraId="24B9EF06" w14:textId="33C227EF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F253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DC03" w14:textId="47F02C4E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формальної специфікації та верифікації програмного забезпечення</w:t>
            </w:r>
          </w:p>
          <w:p w14:paraId="2BFD3D6D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2D2A4C60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vsvatko@ntu.edu.ua</w:t>
            </w:r>
          </w:p>
          <w:p w14:paraId="4C5BADDC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5BA5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Інтегровані засоби інтелектуальних транспортних систем</w:t>
            </w:r>
          </w:p>
          <w:p w14:paraId="3D8AAF38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Г.Л./ Комісаренко О.С.</w:t>
            </w:r>
          </w:p>
          <w:p w14:paraId="0C70CEDD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o.komisarenko@ntu.edu.ua</w:t>
            </w:r>
          </w:p>
          <w:p w14:paraId="622ECC67" w14:textId="7EBDEFED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CBF2" w14:textId="77777777" w:rsidR="008C0859" w:rsidRDefault="008C0859" w:rsidP="008C0859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744A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22F7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9EF0D4F" w14:textId="77777777" w:rsidR="008C0859" w:rsidRDefault="008C0859" w:rsidP="008C0859"/>
        </w:tc>
      </w:tr>
      <w:tr w:rsidR="008C0859" w14:paraId="4DE73519" w14:textId="77777777" w:rsidTr="00CD107F">
        <w:trPr>
          <w:cantSplit/>
          <w:trHeight w:val="20"/>
        </w:trPr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AAE2C" w14:textId="77777777" w:rsidR="008C0859" w:rsidRDefault="008C0859" w:rsidP="008C0859">
            <w:pPr>
              <w:rPr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AF17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</w:p>
          <w:p w14:paraId="1CE1EEC8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229237F0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5E78BE63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7FCB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обробки візуальної інформації та розпізнавання образів</w:t>
            </w:r>
          </w:p>
          <w:p w14:paraId="21DA7D7E" w14:textId="77777777" w:rsidR="008C0859" w:rsidRDefault="008C0859" w:rsidP="008C085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Поляков В.В.</w:t>
            </w:r>
          </w:p>
          <w:p w14:paraId="3372AAD6" w14:textId="70B249BA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DAB7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обробки візуальної інформації та розпізнавання образів</w:t>
            </w:r>
          </w:p>
          <w:p w14:paraId="63BD6CEE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14:paraId="7508C71E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v.polyakov@ntu.edu.ua</w:t>
            </w:r>
          </w:p>
          <w:p w14:paraId="262A22FA" w14:textId="54B4BE3C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72E" w14:textId="681772AB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формальної специфікації та верифікації програмного забезпечення</w:t>
            </w:r>
          </w:p>
          <w:p w14:paraId="35233F77" w14:textId="60A6146A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ADC1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Інтегровані засоби інтелектуальних транспортних систем</w:t>
            </w:r>
          </w:p>
          <w:p w14:paraId="62C00679" w14:textId="0762AB2B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Г.Л./ Комісаренко О.С.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4E8A" w14:textId="55FF9CCD" w:rsidR="008C0859" w:rsidRPr="00F13D22" w:rsidRDefault="008C0859" w:rsidP="008C08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A53D" w14:textId="2104CB12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9DC58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6DE6E4DF" w14:textId="77777777" w:rsidR="008C0859" w:rsidRDefault="008C0859" w:rsidP="008C0859"/>
        </w:tc>
      </w:tr>
      <w:tr w:rsidR="005146F3" w14:paraId="55F0B587" w14:textId="77777777" w:rsidTr="00CD107F">
        <w:trPr>
          <w:cantSplit/>
          <w:trHeight w:val="20"/>
        </w:trPr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CE41D" w14:textId="77777777" w:rsidR="005146F3" w:rsidRDefault="005146F3" w:rsidP="005146F3">
            <w:pPr>
              <w:rPr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F2D1" w14:textId="77777777" w:rsidR="005146F3" w:rsidRDefault="005146F3" w:rsidP="005146F3">
            <w:pPr>
              <w:jc w:val="center"/>
              <w:rPr>
                <w:color w:val="000000" w:themeColor="text1"/>
              </w:rPr>
            </w:pPr>
          </w:p>
          <w:p w14:paraId="762B244C" w14:textId="77777777" w:rsidR="005146F3" w:rsidRDefault="005146F3" w:rsidP="005146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01C78C8" w14:textId="77777777" w:rsidR="005146F3" w:rsidRDefault="005146F3" w:rsidP="005146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13C5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ІТ проектів</w:t>
            </w:r>
          </w:p>
          <w:p w14:paraId="71E33C96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14:paraId="35984665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p.kucher@ntu.edu.ua</w:t>
            </w:r>
          </w:p>
          <w:p w14:paraId="42382959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AFE0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обробки візуальної інформації та розпізнавання образів</w:t>
            </w:r>
          </w:p>
          <w:p w14:paraId="2684DFA0" w14:textId="77777777" w:rsidR="005146F3" w:rsidRDefault="005146F3" w:rsidP="005146F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Поляков В.В.</w:t>
            </w:r>
          </w:p>
          <w:p w14:paraId="14B9C873" w14:textId="7BA0E5D1" w:rsidR="005146F3" w:rsidRPr="003A2019" w:rsidRDefault="005146F3" w:rsidP="005146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A2019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122B" w14:textId="63E26AD2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5F65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Інтегровані засоби інтелектуальних транспортних систем</w:t>
            </w:r>
          </w:p>
          <w:p w14:paraId="04AF5D4B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Г.Л./ Комісаренко О.С.</w:t>
            </w:r>
          </w:p>
          <w:p w14:paraId="569AB12E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o.komisarenko@ntu.edu.ua</w:t>
            </w:r>
          </w:p>
          <w:p w14:paraId="565D658F" w14:textId="5643E209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5D353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7671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A5C5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6B772C70" w14:textId="77777777" w:rsidR="005146F3" w:rsidRDefault="005146F3" w:rsidP="005146F3"/>
        </w:tc>
      </w:tr>
      <w:tr w:rsidR="005146F3" w14:paraId="0F14CF25" w14:textId="77777777" w:rsidTr="00CD107F">
        <w:trPr>
          <w:cantSplit/>
          <w:trHeight w:val="20"/>
        </w:trPr>
        <w:tc>
          <w:tcPr>
            <w:tcW w:w="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0EB2A" w14:textId="77777777" w:rsidR="005146F3" w:rsidRDefault="005146F3" w:rsidP="005146F3">
            <w:pPr>
              <w:rPr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A6C0C" w14:textId="77777777" w:rsidR="005146F3" w:rsidRDefault="005146F3" w:rsidP="005146F3">
            <w:pPr>
              <w:jc w:val="center"/>
              <w:rPr>
                <w:color w:val="000000" w:themeColor="text1"/>
              </w:rPr>
            </w:pPr>
          </w:p>
          <w:p w14:paraId="4E0FCE44" w14:textId="77777777" w:rsidR="005146F3" w:rsidRDefault="005146F3" w:rsidP="005146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4F68F299" w14:textId="77777777" w:rsidR="005146F3" w:rsidRDefault="005146F3" w:rsidP="005146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6CEE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ІТ проектів</w:t>
            </w:r>
          </w:p>
          <w:p w14:paraId="43964D1B" w14:textId="564CB0F0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58F0" w14:textId="3D2F8780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D82D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CC98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Інтегровані засоби інтелектуальних транспортних систем</w:t>
            </w:r>
          </w:p>
          <w:p w14:paraId="5BA4D728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 Г.Л./ Комісаренко О.С.</w:t>
            </w:r>
          </w:p>
          <w:p w14:paraId="3143C7D2" w14:textId="761364E0" w:rsidR="00F13D22" w:rsidRPr="00F13D22" w:rsidRDefault="00F13D22" w:rsidP="005146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3D22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5BB6" w14:textId="33504685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3FE6" w14:textId="257FCFB6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330C" w14:textId="77777777" w:rsidR="005146F3" w:rsidRDefault="005146F3" w:rsidP="005146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FA81AB2" w14:textId="77777777" w:rsidR="005146F3" w:rsidRDefault="005146F3" w:rsidP="005146F3"/>
        </w:tc>
      </w:tr>
    </w:tbl>
    <w:p w14:paraId="2C5B85ED" w14:textId="77777777" w:rsidR="004D3874" w:rsidRDefault="004D3874">
      <w:pPr>
        <w:jc w:val="center"/>
        <w:rPr>
          <w:color w:val="000000"/>
          <w:sz w:val="28"/>
        </w:rPr>
      </w:pPr>
    </w:p>
    <w:p w14:paraId="4E2D9383" w14:textId="5AA5BE92" w:rsidR="004D3874" w:rsidRDefault="004D3874">
      <w:pPr>
        <w:rPr>
          <w:color w:val="000000"/>
        </w:rPr>
      </w:pPr>
    </w:p>
    <w:p w14:paraId="238CBF28" w14:textId="228D80F7" w:rsidR="00EA6439" w:rsidRDefault="00EA6439">
      <w:pPr>
        <w:rPr>
          <w:color w:val="000000"/>
        </w:rPr>
      </w:pPr>
    </w:p>
    <w:p w14:paraId="29993BC7" w14:textId="76971609" w:rsidR="00B25539" w:rsidRDefault="00B25539">
      <w:pPr>
        <w:rPr>
          <w:color w:val="000000"/>
        </w:rPr>
      </w:pPr>
    </w:p>
    <w:p w14:paraId="1D3541D2" w14:textId="1F2AD428" w:rsidR="00B25539" w:rsidRDefault="00B25539">
      <w:pPr>
        <w:rPr>
          <w:color w:val="000000"/>
        </w:rPr>
      </w:pPr>
    </w:p>
    <w:p w14:paraId="4919C538" w14:textId="7CAFC224" w:rsidR="00B25539" w:rsidRDefault="00B25539">
      <w:pPr>
        <w:rPr>
          <w:color w:val="000000"/>
        </w:rPr>
      </w:pPr>
    </w:p>
    <w:p w14:paraId="7DB7E63F" w14:textId="77777777" w:rsidR="00B25539" w:rsidRDefault="00B25539">
      <w:pPr>
        <w:rPr>
          <w:color w:val="000000"/>
        </w:rPr>
      </w:pPr>
    </w:p>
    <w:tbl>
      <w:tblPr>
        <w:tblW w:w="15924" w:type="dxa"/>
        <w:tblLayout w:type="fixed"/>
        <w:tblLook w:val="0000" w:firstRow="0" w:lastRow="0" w:firstColumn="0" w:lastColumn="0" w:noHBand="0" w:noVBand="0"/>
      </w:tblPr>
      <w:tblGrid>
        <w:gridCol w:w="389"/>
        <w:gridCol w:w="1044"/>
        <w:gridCol w:w="2375"/>
        <w:gridCol w:w="2376"/>
        <w:gridCol w:w="2376"/>
        <w:gridCol w:w="2376"/>
        <w:gridCol w:w="2376"/>
        <w:gridCol w:w="2376"/>
        <w:gridCol w:w="236"/>
      </w:tblGrid>
      <w:tr w:rsidR="004D3874" w14:paraId="46727C13" w14:textId="77777777" w:rsidTr="00002116">
        <w:trPr>
          <w:cantSplit/>
          <w:trHeight w:val="278"/>
        </w:trPr>
        <w:tc>
          <w:tcPr>
            <w:tcW w:w="14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EE31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B353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403917" w14:paraId="7A2CD199" w14:textId="77777777" w:rsidTr="00002116">
        <w:trPr>
          <w:cantSplit/>
          <w:trHeight w:val="340"/>
        </w:trPr>
        <w:tc>
          <w:tcPr>
            <w:tcW w:w="14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EC7BC" w14:textId="77777777" w:rsidR="00403917" w:rsidRDefault="00403917" w:rsidP="00403917">
            <w:pPr>
              <w:rPr>
                <w:color w:val="000000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412E" w14:textId="70A27AD5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38EE" w14:textId="0B8216EA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FDA4" w14:textId="1314DCA4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6E18" w14:textId="060A5099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6FC0" w14:textId="4C2EFCB3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FB35" w14:textId="5FF2DB1F" w:rsidR="00403917" w:rsidRDefault="00403917" w:rsidP="00403917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EDCE" w14:textId="77777777" w:rsidR="00403917" w:rsidRDefault="00403917" w:rsidP="00403917"/>
        </w:tc>
      </w:tr>
      <w:tr w:rsidR="008C0859" w14:paraId="09C354F3" w14:textId="77777777" w:rsidTr="00D807AE">
        <w:trPr>
          <w:cantSplit/>
          <w:trHeight w:val="20"/>
        </w:trPr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1CBA7" w14:textId="77777777" w:rsidR="008C0859" w:rsidRDefault="008C0859" w:rsidP="008C08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E7CE4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2B77" w14:textId="4700FF14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C804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Шаблони об’єктно-орієнтованого моделювання і програмування</w:t>
            </w:r>
          </w:p>
          <w:p w14:paraId="61AF2269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14:paraId="16C7F1A3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v.polyakov@ntu.edu.ua</w:t>
            </w:r>
          </w:p>
          <w:p w14:paraId="62E24E98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D6E3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ІТ проектів</w:t>
            </w:r>
          </w:p>
          <w:p w14:paraId="322F7DA9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14:paraId="62F482E6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p.kucher@ntu.edu.ua</w:t>
            </w:r>
          </w:p>
          <w:p w14:paraId="2FA07C52" w14:textId="6051306E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2690" w14:textId="7C3BE66D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формальної специфікації та верифікації програмного забезпечення</w:t>
            </w:r>
          </w:p>
          <w:p w14:paraId="11AA34D0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49B8C283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vsvatko@ntu.edu.ua</w:t>
            </w:r>
          </w:p>
          <w:p w14:paraId="500B0936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08EA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F323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88E9" w14:textId="77777777" w:rsidR="008C0859" w:rsidRDefault="008C0859" w:rsidP="008C0859"/>
        </w:tc>
      </w:tr>
      <w:tr w:rsidR="008C0859" w14:paraId="1F57C6CF" w14:textId="77777777" w:rsidTr="00002116">
        <w:trPr>
          <w:cantSplit/>
          <w:trHeight w:val="20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E9CF6" w14:textId="77777777" w:rsidR="008C0859" w:rsidRDefault="008C0859" w:rsidP="008C0859">
            <w:pPr>
              <w:rPr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84310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</w:p>
          <w:p w14:paraId="5F319168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0BA41F65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32552CA6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418D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Нейромережеві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штучного інтелекту</w:t>
            </w:r>
          </w:p>
          <w:p w14:paraId="56438B9F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14:paraId="785044F3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aoharkov@ntu.edu.ua</w:t>
            </w:r>
          </w:p>
          <w:p w14:paraId="6972C628" w14:textId="3A21B971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1F54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Шаблони об’єктно-орієнтованого моделювання і програмування</w:t>
            </w:r>
          </w:p>
          <w:p w14:paraId="12FF95C2" w14:textId="60D4AFFB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1631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Менеджмент ІТ проектів</w:t>
            </w:r>
          </w:p>
          <w:p w14:paraId="6FF2A467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  <w:p w14:paraId="45FCEAFB" w14:textId="2E6C42E8" w:rsidR="008C0859" w:rsidRPr="0006372D" w:rsidRDefault="009E1B97" w:rsidP="008C085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7F52" w14:textId="2ABD5E73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формальної специфікації та верифікації програмного забезпечення</w:t>
            </w:r>
          </w:p>
          <w:p w14:paraId="2A060CFC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Сватко В.В.</w:t>
            </w:r>
          </w:p>
          <w:p w14:paraId="3D5421FD" w14:textId="73D09329" w:rsidR="008C0859" w:rsidRPr="0006372D" w:rsidRDefault="008C0859" w:rsidP="008C08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6372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99BF" w14:textId="6E22DA89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3197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5BB4" w14:textId="77777777" w:rsidR="008C0859" w:rsidRDefault="008C0859" w:rsidP="008C0859"/>
        </w:tc>
      </w:tr>
      <w:tr w:rsidR="008C0859" w14:paraId="750C16D4" w14:textId="77777777" w:rsidTr="00002116">
        <w:trPr>
          <w:cantSplit/>
          <w:trHeight w:val="20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2B271" w14:textId="77777777" w:rsidR="008C0859" w:rsidRDefault="008C0859" w:rsidP="008C0859">
            <w:pPr>
              <w:rPr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45838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</w:p>
          <w:p w14:paraId="1F29148B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605D4D1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1796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Нейромережеві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штучного інтелекту</w:t>
            </w:r>
          </w:p>
          <w:p w14:paraId="180BD5CA" w14:textId="45FFB254" w:rsidR="008C0859" w:rsidRDefault="008C0859" w:rsidP="008C085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74D6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Хмарні та </w:t>
            </w:r>
            <w:r>
              <w:rPr>
                <w:color w:val="000000"/>
                <w:sz w:val="20"/>
                <w:szCs w:val="20"/>
                <w:lang w:val="en-US" w:eastAsia="uk-UA"/>
              </w:rPr>
              <w:t>Grid</w:t>
            </w:r>
            <w:r w:rsidRPr="00F36912">
              <w:rPr>
                <w:color w:val="000000"/>
                <w:sz w:val="20"/>
                <w:szCs w:val="20"/>
                <w:lang w:eastAsia="uk-UA"/>
              </w:rPr>
              <w:t>-</w:t>
            </w:r>
            <w:r>
              <w:rPr>
                <w:color w:val="000000"/>
                <w:sz w:val="20"/>
                <w:szCs w:val="20"/>
                <w:lang w:eastAsia="uk-UA"/>
              </w:rPr>
              <w:t>технології</w:t>
            </w:r>
          </w:p>
          <w:p w14:paraId="672FF009" w14:textId="77777777" w:rsidR="008C0859" w:rsidRDefault="008C0859" w:rsidP="008C085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Є.В.</w:t>
            </w:r>
          </w:p>
          <w:p w14:paraId="35186F3F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ivohin.ntu@gmail.com</w:t>
            </w:r>
          </w:p>
          <w:p w14:paraId="0570A5E6" w14:textId="77777777" w:rsidR="008C0859" w:rsidRDefault="008C0859" w:rsidP="008C085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1E4C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Шаблони об’єктно-орієнтованого моделювання і програмування</w:t>
            </w:r>
          </w:p>
          <w:p w14:paraId="02003E5A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14:paraId="5E64B605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v.polyakov@ntu.edu.ua</w:t>
            </w:r>
          </w:p>
          <w:p w14:paraId="5C690F00" w14:textId="55191334" w:rsidR="008C0859" w:rsidRPr="0006372D" w:rsidRDefault="008C0859" w:rsidP="008C085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62E2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Нейромережеві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штучного інтелекту</w:t>
            </w:r>
          </w:p>
          <w:p w14:paraId="1F5E74C9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14:paraId="05B30017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aoharkov@ntu.edu.ua</w:t>
            </w:r>
          </w:p>
          <w:p w14:paraId="74D5D850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9B0F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5D6D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E34E" w14:textId="77777777" w:rsidR="008C0859" w:rsidRDefault="008C0859" w:rsidP="008C0859"/>
        </w:tc>
      </w:tr>
      <w:tr w:rsidR="008C0859" w14:paraId="7AC9D2EC" w14:textId="77777777" w:rsidTr="00002116">
        <w:trPr>
          <w:cantSplit/>
          <w:trHeight w:val="20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4A7A4" w14:textId="77777777" w:rsidR="008C0859" w:rsidRDefault="008C0859" w:rsidP="008C0859">
            <w:pPr>
              <w:rPr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3CAE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</w:p>
          <w:p w14:paraId="4D94D406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6196CAD6" w14:textId="77777777" w:rsidR="008C0859" w:rsidRDefault="008C0859" w:rsidP="008C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1C60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Хмарні та </w:t>
            </w:r>
            <w:r>
              <w:rPr>
                <w:color w:val="000000"/>
                <w:sz w:val="20"/>
                <w:szCs w:val="20"/>
                <w:lang w:val="en-US" w:eastAsia="uk-UA"/>
              </w:rPr>
              <w:t>Grid</w:t>
            </w:r>
            <w:r w:rsidRPr="00F36912">
              <w:rPr>
                <w:color w:val="000000"/>
                <w:sz w:val="20"/>
                <w:szCs w:val="20"/>
                <w:lang w:eastAsia="uk-UA"/>
              </w:rPr>
              <w:t>-</w:t>
            </w:r>
            <w:r>
              <w:rPr>
                <w:color w:val="000000"/>
                <w:sz w:val="20"/>
                <w:szCs w:val="20"/>
                <w:lang w:eastAsia="uk-UA"/>
              </w:rPr>
              <w:t>технології</w:t>
            </w:r>
          </w:p>
          <w:p w14:paraId="4472833D" w14:textId="77777777" w:rsidR="008C0859" w:rsidRDefault="008C0859" w:rsidP="008C085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Є.В.</w:t>
            </w:r>
          </w:p>
          <w:p w14:paraId="78219871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ivohin.ntu@gmail.com</w:t>
            </w:r>
          </w:p>
          <w:p w14:paraId="2AA2E245" w14:textId="3AD4095B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4A88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Хмарні та </w:t>
            </w:r>
            <w:r>
              <w:rPr>
                <w:color w:val="000000"/>
                <w:sz w:val="20"/>
                <w:szCs w:val="20"/>
                <w:lang w:val="en-US" w:eastAsia="uk-UA"/>
              </w:rPr>
              <w:t>Grid</w:t>
            </w:r>
            <w:r w:rsidRPr="00F36912">
              <w:rPr>
                <w:color w:val="000000"/>
                <w:sz w:val="20"/>
                <w:szCs w:val="20"/>
                <w:lang w:eastAsia="uk-UA"/>
              </w:rPr>
              <w:t>-</w:t>
            </w:r>
            <w:r>
              <w:rPr>
                <w:color w:val="000000"/>
                <w:sz w:val="20"/>
                <w:szCs w:val="20"/>
                <w:lang w:eastAsia="uk-UA"/>
              </w:rPr>
              <w:t>технології</w:t>
            </w:r>
          </w:p>
          <w:p w14:paraId="2DAD3F0A" w14:textId="77777777" w:rsidR="008C0859" w:rsidRDefault="008C0859" w:rsidP="008C085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Є.В.</w:t>
            </w:r>
          </w:p>
          <w:p w14:paraId="3C6B189A" w14:textId="2FD02E23" w:rsidR="008C0859" w:rsidRPr="004861FB" w:rsidRDefault="008C0859" w:rsidP="008C08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861FB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C7EB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Шаблони об’єктно-орієнтованого моделювання і програмування</w:t>
            </w:r>
          </w:p>
          <w:p w14:paraId="62880A50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Поляков В.В.</w:t>
            </w:r>
          </w:p>
          <w:p w14:paraId="3B54822C" w14:textId="0E6E2E9B" w:rsidR="008C0859" w:rsidRPr="008C0859" w:rsidRDefault="008C0859" w:rsidP="008C0859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C085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CB97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Нейромережеві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штучного інтелекту</w:t>
            </w:r>
          </w:p>
          <w:p w14:paraId="7DE7ABB0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14:paraId="48A1CE7E" w14:textId="24CCD2E2" w:rsidR="008C0859" w:rsidRPr="0006372D" w:rsidRDefault="008C0859" w:rsidP="008C08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6372D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EDDA" w14:textId="4A2699E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BB09" w14:textId="77777777" w:rsidR="008C0859" w:rsidRDefault="008C0859" w:rsidP="008C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15E4" w14:textId="77777777" w:rsidR="008C0859" w:rsidRDefault="008C0859" w:rsidP="008C0859"/>
        </w:tc>
      </w:tr>
      <w:tr w:rsidR="00F13D22" w14:paraId="0FF92402" w14:textId="77777777" w:rsidTr="00002116">
        <w:trPr>
          <w:cantSplit/>
          <w:trHeight w:val="20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D94C2" w14:textId="77777777" w:rsidR="00F13D22" w:rsidRDefault="00F13D22" w:rsidP="00F13D22">
            <w:pPr>
              <w:rPr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0950B" w14:textId="77777777" w:rsidR="00F13D22" w:rsidRDefault="00F13D22" w:rsidP="00F13D22">
            <w:pPr>
              <w:jc w:val="center"/>
              <w:rPr>
                <w:color w:val="000000" w:themeColor="text1"/>
              </w:rPr>
            </w:pPr>
          </w:p>
          <w:p w14:paraId="0BD2942D" w14:textId="77777777" w:rsidR="00F13D22" w:rsidRDefault="00F13D22" w:rsidP="00F13D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288B3946" w14:textId="77777777" w:rsidR="00F13D22" w:rsidRDefault="00F13D22" w:rsidP="00F13D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2CB9" w14:textId="77777777" w:rsidR="00F13D22" w:rsidRDefault="00F13D22" w:rsidP="00F13D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Хмарні та </w:t>
            </w:r>
            <w:r>
              <w:rPr>
                <w:color w:val="000000"/>
                <w:sz w:val="20"/>
                <w:szCs w:val="20"/>
                <w:lang w:val="en-US" w:eastAsia="uk-UA"/>
              </w:rPr>
              <w:t>Grid</w:t>
            </w:r>
            <w:r w:rsidRPr="00F36912">
              <w:rPr>
                <w:color w:val="000000"/>
                <w:sz w:val="20"/>
                <w:szCs w:val="20"/>
                <w:lang w:eastAsia="uk-UA"/>
              </w:rPr>
              <w:t>-</w:t>
            </w:r>
            <w:r>
              <w:rPr>
                <w:color w:val="000000"/>
                <w:sz w:val="20"/>
                <w:szCs w:val="20"/>
                <w:lang w:eastAsia="uk-UA"/>
              </w:rPr>
              <w:t>технології</w:t>
            </w:r>
          </w:p>
          <w:p w14:paraId="0020EB61" w14:textId="6EDA90D8" w:rsidR="00F13D22" w:rsidRDefault="00F13D22" w:rsidP="00F13D2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Івохін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Є.В.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8A0D" w14:textId="6086C590" w:rsidR="00F13D22" w:rsidRDefault="00F13D22" w:rsidP="00F13D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E64F" w14:textId="77777777" w:rsidR="00F13D22" w:rsidRDefault="00F13D22" w:rsidP="00F13D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CAC7" w14:textId="0D82E09B" w:rsidR="00F13D22" w:rsidRDefault="00F13D22" w:rsidP="00F13D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BEAD" w14:textId="1068549E" w:rsidR="00F13D22" w:rsidRDefault="00F13D22" w:rsidP="00F13D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B77B" w14:textId="77777777" w:rsidR="00F13D22" w:rsidRDefault="00F13D22" w:rsidP="00F13D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D235" w14:textId="77777777" w:rsidR="00F13D22" w:rsidRDefault="00F13D22" w:rsidP="00F13D22"/>
        </w:tc>
      </w:tr>
    </w:tbl>
    <w:p w14:paraId="271D3FE9" w14:textId="77777777" w:rsidR="00002116" w:rsidRDefault="00002116">
      <w:pPr>
        <w:rPr>
          <w:color w:val="000000"/>
        </w:rPr>
      </w:pPr>
    </w:p>
    <w:p w14:paraId="5EAF6CE0" w14:textId="77777777" w:rsidR="00002116" w:rsidRDefault="00002116">
      <w:pPr>
        <w:rPr>
          <w:color w:val="000000"/>
        </w:rPr>
      </w:pPr>
    </w:p>
    <w:p w14:paraId="50709671" w14:textId="77777777" w:rsidR="00002116" w:rsidRDefault="00002116">
      <w:pPr>
        <w:rPr>
          <w:color w:val="000000"/>
        </w:rPr>
      </w:pPr>
    </w:p>
    <w:p w14:paraId="63E711CD" w14:textId="0AF0BC33" w:rsidR="004D3874" w:rsidRDefault="00FD0CD5">
      <w:pPr>
        <w:rPr>
          <w:color w:val="000000"/>
        </w:rPr>
        <w:sectPr w:rsidR="004D3874">
          <w:pgSz w:w="16838" w:h="11906" w:orient="landscape"/>
          <w:pgMar w:top="850" w:right="421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</w:t>
      </w:r>
      <w:r>
        <w:rPr>
          <w:color w:val="000000"/>
          <w:lang w:val="ru-RU"/>
        </w:rPr>
        <w:t>О</w:t>
      </w:r>
    </w:p>
    <w:p w14:paraId="32A2E4B4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2E2C9134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7ECB3A20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5581CD58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СМм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6FAF7C36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864" w:type="dxa"/>
        <w:tblLayout w:type="fixed"/>
        <w:tblLook w:val="0000" w:firstRow="0" w:lastRow="0" w:firstColumn="0" w:lastColumn="0" w:noHBand="0" w:noVBand="0"/>
      </w:tblPr>
      <w:tblGrid>
        <w:gridCol w:w="371"/>
        <w:gridCol w:w="299"/>
        <w:gridCol w:w="707"/>
        <w:gridCol w:w="204"/>
        <w:gridCol w:w="2270"/>
        <w:gridCol w:w="107"/>
        <w:gridCol w:w="2368"/>
        <w:gridCol w:w="16"/>
        <w:gridCol w:w="2456"/>
        <w:gridCol w:w="2122"/>
        <w:gridCol w:w="304"/>
        <w:gridCol w:w="2374"/>
        <w:gridCol w:w="1706"/>
        <w:gridCol w:w="287"/>
        <w:gridCol w:w="273"/>
      </w:tblGrid>
      <w:tr w:rsidR="004D3874" w14:paraId="2AE22E01" w14:textId="77777777" w:rsidTr="00CE41D4">
        <w:trPr>
          <w:cantSplit/>
          <w:trHeight w:val="340"/>
        </w:trPr>
        <w:tc>
          <w:tcPr>
            <w:tcW w:w="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D1C41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9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AE2C" w14:textId="77777777" w:rsidR="004D3874" w:rsidRDefault="00FD0CD5">
            <w:pPr>
              <w:pStyle w:val="2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sz w:val="22"/>
                <w:szCs w:val="22"/>
                <w:u w:val="single"/>
              </w:rPr>
              <w:t>Д  Н  І  Т  И  Ж  Н  Я  -  Дата</w:t>
            </w:r>
          </w:p>
        </w:tc>
        <w:tc>
          <w:tcPr>
            <w:tcW w:w="273" w:type="dxa"/>
          </w:tcPr>
          <w:p w14:paraId="0533AF8C" w14:textId="77777777" w:rsidR="004D3874" w:rsidRDefault="004D3874"/>
        </w:tc>
      </w:tr>
      <w:tr w:rsidR="00CE41D4" w14:paraId="77FAB370" w14:textId="77777777" w:rsidTr="00CE41D4">
        <w:trPr>
          <w:cantSplit/>
          <w:trHeight w:val="340"/>
        </w:trPr>
        <w:tc>
          <w:tcPr>
            <w:tcW w:w="6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BB348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9F9B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DDF6" w14:textId="1680ED9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32B5" w14:textId="14D984D2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2BD7" w14:textId="7B6CA182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81AB" w14:textId="00CC774D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33731" w14:textId="6819D410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3242" w14:textId="2F47D326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73" w:type="dxa"/>
          </w:tcPr>
          <w:p w14:paraId="4FD9F78D" w14:textId="77777777" w:rsidR="00CE41D4" w:rsidRDefault="00CE41D4" w:rsidP="00CE41D4"/>
        </w:tc>
      </w:tr>
      <w:tr w:rsidR="00AD0886" w14:paraId="3189D6B9" w14:textId="77777777" w:rsidTr="00A70287">
        <w:trPr>
          <w:cantSplit/>
          <w:trHeight w:val="20"/>
        </w:trPr>
        <w:tc>
          <w:tcPr>
            <w:tcW w:w="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C2BA02" w14:textId="77777777" w:rsidR="00AD0886" w:rsidRDefault="00AD0886" w:rsidP="00AD088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6D557" w14:textId="77777777" w:rsidR="00AD0886" w:rsidRPr="00DF7A8D" w:rsidRDefault="00AD0886" w:rsidP="00AD0886">
            <w:pPr>
              <w:jc w:val="center"/>
            </w:pPr>
            <w:r w:rsidRPr="00DF7A8D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BF51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14:paraId="19D84EBC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14:paraId="1A5140A4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i.seredina@ntu.edu.ua</w:t>
            </w:r>
          </w:p>
          <w:p w14:paraId="205661C6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6693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2DD7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34CF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75CBAF08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14:paraId="2206AAD6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o.sichko@ntu.edu.ua</w:t>
            </w:r>
          </w:p>
          <w:p w14:paraId="3B575F10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F154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7EEFEF1D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14:paraId="55B5364D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o.sichko@ntu.edu.ua</w:t>
            </w:r>
          </w:p>
          <w:p w14:paraId="6DB98EAD" w14:textId="0BEA2805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81EE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</w:tcPr>
          <w:p w14:paraId="55BC3D55" w14:textId="77777777" w:rsidR="00AD0886" w:rsidRDefault="00AD0886" w:rsidP="00AD0886"/>
        </w:tc>
      </w:tr>
      <w:tr w:rsidR="00AD0886" w14:paraId="2D326D23" w14:textId="77777777" w:rsidTr="00A70287">
        <w:trPr>
          <w:cantSplit/>
          <w:trHeight w:val="20"/>
        </w:trPr>
        <w:tc>
          <w:tcPr>
            <w:tcW w:w="6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FF56D2" w14:textId="77777777" w:rsidR="00AD0886" w:rsidRDefault="00AD0886" w:rsidP="00AD0886">
            <w:pPr>
              <w:rPr>
                <w:color w:val="000000" w:themeColor="text1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26113" w14:textId="77777777" w:rsidR="00AD0886" w:rsidRPr="00DF7A8D" w:rsidRDefault="00AD0886" w:rsidP="00AD0886">
            <w:pPr>
              <w:jc w:val="center"/>
              <w:rPr>
                <w:color w:val="000000" w:themeColor="text1"/>
              </w:rPr>
            </w:pPr>
          </w:p>
          <w:p w14:paraId="4342E4E0" w14:textId="77777777" w:rsidR="00AD0886" w:rsidRPr="00DF7A8D" w:rsidRDefault="00AD0886" w:rsidP="00AD0886">
            <w:pPr>
              <w:jc w:val="center"/>
            </w:pPr>
            <w:r w:rsidRPr="00DF7A8D">
              <w:rPr>
                <w:color w:val="000000" w:themeColor="text1"/>
                <w:sz w:val="22"/>
                <w:szCs w:val="22"/>
              </w:rPr>
              <w:t>11.30-</w:t>
            </w:r>
          </w:p>
          <w:p w14:paraId="78535072" w14:textId="77777777" w:rsidR="00AD0886" w:rsidRPr="00DF7A8D" w:rsidRDefault="00AD0886" w:rsidP="00AD0886">
            <w:pPr>
              <w:jc w:val="center"/>
            </w:pPr>
            <w:r w:rsidRPr="00DF7A8D">
              <w:rPr>
                <w:color w:val="000000" w:themeColor="text1"/>
                <w:sz w:val="22"/>
                <w:szCs w:val="22"/>
              </w:rPr>
              <w:t>12.50</w:t>
            </w:r>
          </w:p>
          <w:p w14:paraId="2F4214E9" w14:textId="77777777" w:rsidR="00AD0886" w:rsidRPr="00DF7A8D" w:rsidRDefault="00AD0886" w:rsidP="00AD08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8BDA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14:paraId="799B8A77" w14:textId="66E6ED7B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1B39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дорожніх машин</w:t>
            </w:r>
          </w:p>
          <w:p w14:paraId="74693019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  <w:p w14:paraId="0267197C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s.kovbasenko@ntu.edu.ua</w:t>
            </w:r>
          </w:p>
          <w:p w14:paraId="73638FDF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2CB1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дорожніх машин</w:t>
            </w:r>
          </w:p>
          <w:p w14:paraId="08E8521A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  <w:p w14:paraId="53A27414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s.kovbasenko@ntu.edu.ua</w:t>
            </w:r>
          </w:p>
          <w:p w14:paraId="1582B347" w14:textId="32BD78DB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A0FE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6F8C2D2A" w14:textId="1C311488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BFD9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59FFF8A8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14:paraId="78423C6E" w14:textId="220B6861" w:rsidR="00AD0886" w:rsidRPr="00AD0886" w:rsidRDefault="00AD0886" w:rsidP="00AD088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088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42FF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</w:tcPr>
          <w:p w14:paraId="6AB7EE00" w14:textId="77777777" w:rsidR="00AD0886" w:rsidRDefault="00AD0886" w:rsidP="00AD0886"/>
        </w:tc>
      </w:tr>
      <w:tr w:rsidR="00AD0886" w14:paraId="43C6D7CD" w14:textId="77777777" w:rsidTr="00A70287">
        <w:trPr>
          <w:cantSplit/>
          <w:trHeight w:val="20"/>
        </w:trPr>
        <w:tc>
          <w:tcPr>
            <w:tcW w:w="6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91AA37" w14:textId="77777777" w:rsidR="00AD0886" w:rsidRDefault="00AD0886" w:rsidP="00AD0886">
            <w:pPr>
              <w:rPr>
                <w:color w:val="000000" w:themeColor="text1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BB2EF" w14:textId="77777777" w:rsidR="00AD0886" w:rsidRPr="00DF7A8D" w:rsidRDefault="00AD0886" w:rsidP="00AD0886">
            <w:pPr>
              <w:jc w:val="center"/>
              <w:rPr>
                <w:color w:val="000000" w:themeColor="text1"/>
              </w:rPr>
            </w:pPr>
          </w:p>
          <w:p w14:paraId="724C4215" w14:textId="77777777" w:rsidR="00AD0886" w:rsidRPr="00DF7A8D" w:rsidRDefault="00AD0886" w:rsidP="00AD0886">
            <w:pPr>
              <w:jc w:val="center"/>
            </w:pPr>
            <w:r w:rsidRPr="00DF7A8D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2900681" w14:textId="77777777" w:rsidR="00AD0886" w:rsidRPr="00DF7A8D" w:rsidRDefault="00AD0886" w:rsidP="00AD08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4235" w14:textId="77777777" w:rsidR="00AD0886" w:rsidRPr="002340C9" w:rsidRDefault="00AD0886" w:rsidP="00AD0886">
            <w:pPr>
              <w:rPr>
                <w:color w:val="000000"/>
                <w:sz w:val="20"/>
                <w:szCs w:val="20"/>
              </w:rPr>
            </w:pPr>
            <w:r w:rsidRPr="002340C9">
              <w:rPr>
                <w:color w:val="000000"/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14:paraId="33235DF8" w14:textId="6B9D9FA0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340C9"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 w:rsidRPr="002340C9"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3403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дорожніх машин</w:t>
            </w:r>
          </w:p>
          <w:p w14:paraId="0C49163A" w14:textId="248E1C0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Ковбасенко С.В.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0BCB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методи та системи діагностування дорожніх машин</w:t>
            </w:r>
          </w:p>
          <w:p w14:paraId="0D33E1F0" w14:textId="77777777" w:rsidR="00AD0886" w:rsidRDefault="00AD0886" w:rsidP="00AD088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Ковбасенко С.В.</w:t>
            </w:r>
          </w:p>
          <w:p w14:paraId="6AE657E7" w14:textId="6F50D7DD" w:rsidR="00C93653" w:rsidRPr="00C93653" w:rsidRDefault="00C93653" w:rsidP="00AD088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93653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2530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праці в галузі та цивільний захист</w:t>
            </w:r>
          </w:p>
          <w:p w14:paraId="0BEC7623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Січко О.Є.</w:t>
            </w:r>
          </w:p>
          <w:p w14:paraId="097CCC13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o.sichko@ntu.edu.ua</w:t>
            </w:r>
          </w:p>
          <w:p w14:paraId="6378A3A4" w14:textId="21ED5A62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BBB2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7462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</w:tcPr>
          <w:p w14:paraId="62A08979" w14:textId="77777777" w:rsidR="00AD0886" w:rsidRDefault="00AD0886" w:rsidP="00AD0886"/>
        </w:tc>
      </w:tr>
      <w:tr w:rsidR="00AD0886" w14:paraId="517A6333" w14:textId="77777777" w:rsidTr="00A70287">
        <w:trPr>
          <w:cantSplit/>
          <w:trHeight w:val="20"/>
        </w:trPr>
        <w:tc>
          <w:tcPr>
            <w:tcW w:w="6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519C14" w14:textId="77777777" w:rsidR="00AD0886" w:rsidRDefault="00AD0886" w:rsidP="00AD0886">
            <w:pPr>
              <w:rPr>
                <w:color w:val="000000" w:themeColor="text1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D857A" w14:textId="77777777" w:rsidR="00AD0886" w:rsidRPr="00DF7A8D" w:rsidRDefault="00AD0886" w:rsidP="00AD0886">
            <w:pPr>
              <w:jc w:val="center"/>
              <w:rPr>
                <w:color w:val="000000" w:themeColor="text1"/>
              </w:rPr>
            </w:pPr>
          </w:p>
          <w:p w14:paraId="5C568DD5" w14:textId="77777777" w:rsidR="00AD0886" w:rsidRPr="00DF7A8D" w:rsidRDefault="00AD0886" w:rsidP="00AD0886">
            <w:pPr>
              <w:jc w:val="center"/>
            </w:pPr>
            <w:r w:rsidRPr="00DF7A8D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7F8C0F86" w14:textId="77777777" w:rsidR="00AD0886" w:rsidRPr="00DF7A8D" w:rsidRDefault="00AD0886" w:rsidP="00AD08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3167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998C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66EC81F9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14:paraId="1A431FCD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n.posviatenko@ntu.edu.ua</w:t>
            </w:r>
          </w:p>
          <w:p w14:paraId="63F50118" w14:textId="77777777" w:rsidR="00AD0886" w:rsidRDefault="00AD0886" w:rsidP="00AD088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9975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Іноваційні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експлуатації машин</w:t>
            </w:r>
          </w:p>
          <w:p w14:paraId="1A47C48B" w14:textId="77777777" w:rsidR="00AD0886" w:rsidRDefault="00AD0886" w:rsidP="00AD088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  <w:p w14:paraId="4E4BD453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v.simonenko@ntu.edu.ua</w:t>
            </w:r>
          </w:p>
          <w:p w14:paraId="4937E4C3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EE07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4623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716D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</w:tcPr>
          <w:p w14:paraId="31602BBB" w14:textId="77777777" w:rsidR="00AD0886" w:rsidRDefault="00AD0886" w:rsidP="00AD0886"/>
        </w:tc>
      </w:tr>
      <w:tr w:rsidR="00AD0886" w14:paraId="0B5715DD" w14:textId="77777777" w:rsidTr="00A70287">
        <w:trPr>
          <w:cantSplit/>
          <w:trHeight w:val="20"/>
        </w:trPr>
        <w:tc>
          <w:tcPr>
            <w:tcW w:w="67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3C7331" w14:textId="77777777" w:rsidR="00AD0886" w:rsidRDefault="00AD0886" w:rsidP="00AD0886">
            <w:pPr>
              <w:rPr>
                <w:color w:val="000000" w:themeColor="text1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0C92" w14:textId="77777777" w:rsidR="00AD0886" w:rsidRPr="00DF7A8D" w:rsidRDefault="00AD0886" w:rsidP="00AD0886">
            <w:pPr>
              <w:jc w:val="center"/>
              <w:rPr>
                <w:color w:val="000000" w:themeColor="text1"/>
              </w:rPr>
            </w:pPr>
          </w:p>
          <w:p w14:paraId="281B1ADA" w14:textId="77777777" w:rsidR="00AD0886" w:rsidRPr="00DF7A8D" w:rsidRDefault="00AD0886" w:rsidP="00AD0886">
            <w:pPr>
              <w:jc w:val="center"/>
            </w:pPr>
            <w:r w:rsidRPr="00DF7A8D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32E1E08F" w14:textId="77777777" w:rsidR="00AD0886" w:rsidRPr="00DF7A8D" w:rsidRDefault="00AD0886" w:rsidP="00AD08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8CBE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A5CB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433FDC68" w14:textId="014E3265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66D8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Іноваційні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технології експлуатації машин</w:t>
            </w:r>
          </w:p>
          <w:p w14:paraId="03F749CB" w14:textId="529F415D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</w:tc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9337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6E7A" w14:textId="2AB01354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FE4F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" w:type="dxa"/>
          </w:tcPr>
          <w:p w14:paraId="3EDEFB2F" w14:textId="77777777" w:rsidR="00AD0886" w:rsidRDefault="00AD0886" w:rsidP="00AD0886"/>
        </w:tc>
      </w:tr>
      <w:tr w:rsidR="00FD4FD6" w14:paraId="3F689DF9" w14:textId="77777777" w:rsidTr="00CE41D4">
        <w:trPr>
          <w:cantSplit/>
          <w:trHeight w:val="20"/>
        </w:trPr>
        <w:tc>
          <w:tcPr>
            <w:tcW w:w="6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E8652" w14:textId="77777777" w:rsidR="00FD4FD6" w:rsidRDefault="00FD4FD6">
            <w:pPr>
              <w:rPr>
                <w:color w:val="000000" w:themeColor="text1"/>
              </w:rPr>
            </w:pPr>
          </w:p>
        </w:tc>
        <w:tc>
          <w:tcPr>
            <w:tcW w:w="9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B2C2" w14:textId="43A6F827" w:rsidR="00FD4FD6" w:rsidRDefault="00FD4FD6">
            <w:pPr>
              <w:jc w:val="center"/>
              <w:rPr>
                <w:color w:val="000000" w:themeColor="text1"/>
              </w:rPr>
            </w:pPr>
            <w:r w:rsidRPr="00FD4FD6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7</w:t>
            </w:r>
            <w:r w:rsidRPr="00FD4FD6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4</w:t>
            </w:r>
            <w:r w:rsidRPr="00FD4FD6">
              <w:rPr>
                <w:color w:val="000000" w:themeColor="text1"/>
              </w:rPr>
              <w:t>0-1</w:t>
            </w:r>
            <w:r>
              <w:rPr>
                <w:color w:val="000000" w:themeColor="text1"/>
              </w:rPr>
              <w:t>9</w:t>
            </w:r>
            <w:r w:rsidRPr="00FD4FD6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</w:t>
            </w:r>
            <w:r w:rsidRPr="00FD4FD6">
              <w:rPr>
                <w:color w:val="000000" w:themeColor="text1"/>
              </w:rPr>
              <w:t>0</w:t>
            </w:r>
          </w:p>
        </w:tc>
        <w:tc>
          <w:tcPr>
            <w:tcW w:w="23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9471" w14:textId="77777777" w:rsidR="00FD4FD6" w:rsidRDefault="00FD4FD6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3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7A24" w14:textId="77777777" w:rsidR="00FD4FD6" w:rsidRPr="00AD0886" w:rsidRDefault="00FD4FD6" w:rsidP="00FD4FD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D0886">
              <w:rPr>
                <w:color w:val="000000" w:themeColor="text1"/>
                <w:sz w:val="20"/>
                <w:szCs w:val="20"/>
                <w:lang w:eastAsia="uk-UA"/>
              </w:rPr>
              <w:t>Методологія наукових досліджень</w:t>
            </w:r>
          </w:p>
          <w:p w14:paraId="7A049654" w14:textId="64F2A5E5" w:rsidR="00FD4FD6" w:rsidRDefault="00FD4FD6" w:rsidP="00FD4FD6">
            <w:pPr>
              <w:rPr>
                <w:color w:val="FF0000"/>
                <w:sz w:val="20"/>
                <w:szCs w:val="20"/>
                <w:lang w:eastAsia="uk-UA"/>
              </w:rPr>
            </w:pPr>
            <w:proofErr w:type="spellStart"/>
            <w:r w:rsidRPr="00AD0886">
              <w:rPr>
                <w:color w:val="000000" w:themeColor="text1"/>
                <w:sz w:val="20"/>
                <w:szCs w:val="20"/>
                <w:lang w:eastAsia="uk-UA"/>
              </w:rPr>
              <w:t>Посвятенко</w:t>
            </w:r>
            <w:proofErr w:type="spellEnd"/>
            <w:r w:rsidRPr="00AD0886">
              <w:rPr>
                <w:color w:val="000000" w:themeColor="text1"/>
                <w:sz w:val="20"/>
                <w:szCs w:val="20"/>
                <w:lang w:eastAsia="uk-UA"/>
              </w:rPr>
              <w:t xml:space="preserve"> Н.І.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44A8" w14:textId="77777777" w:rsidR="00FD4FD6" w:rsidRDefault="00FD4FD6">
            <w:pPr>
              <w:rPr>
                <w:color w:val="FF0000"/>
                <w:sz w:val="20"/>
                <w:szCs w:val="20"/>
              </w:rPr>
            </w:pPr>
          </w:p>
          <w:p w14:paraId="51B844BE" w14:textId="77777777" w:rsidR="00FD4FD6" w:rsidRDefault="00FD4FD6">
            <w:pPr>
              <w:rPr>
                <w:color w:val="FF0000"/>
                <w:sz w:val="20"/>
                <w:szCs w:val="20"/>
              </w:rPr>
            </w:pPr>
          </w:p>
          <w:p w14:paraId="0A9D2534" w14:textId="2E40D0E2" w:rsidR="00FD4FD6" w:rsidRDefault="00FD4FD6">
            <w:pPr>
              <w:rPr>
                <w:color w:val="FF0000"/>
                <w:sz w:val="20"/>
                <w:szCs w:val="20"/>
              </w:rPr>
            </w:pPr>
          </w:p>
          <w:p w14:paraId="079A32AA" w14:textId="41965EF4" w:rsidR="00AD0886" w:rsidRDefault="00AD0886">
            <w:pPr>
              <w:rPr>
                <w:color w:val="FF0000"/>
                <w:sz w:val="20"/>
                <w:szCs w:val="20"/>
              </w:rPr>
            </w:pPr>
          </w:p>
          <w:p w14:paraId="40C57D26" w14:textId="735EF1B8" w:rsidR="00AD0886" w:rsidRDefault="00AD0886">
            <w:pPr>
              <w:rPr>
                <w:color w:val="FF0000"/>
                <w:sz w:val="20"/>
                <w:szCs w:val="20"/>
              </w:rPr>
            </w:pPr>
          </w:p>
          <w:p w14:paraId="1C6C14A9" w14:textId="77777777" w:rsidR="00AD0886" w:rsidRDefault="00AD0886">
            <w:pPr>
              <w:rPr>
                <w:color w:val="FF0000"/>
                <w:sz w:val="20"/>
                <w:szCs w:val="20"/>
              </w:rPr>
            </w:pPr>
          </w:p>
          <w:p w14:paraId="1D080835" w14:textId="253202AB" w:rsidR="00FD4FD6" w:rsidRDefault="00FD4FD6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9E1D" w14:textId="77777777" w:rsidR="00FD4FD6" w:rsidRDefault="00FD4FD6">
            <w:pPr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2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959A" w14:textId="77777777" w:rsidR="00FD4FD6" w:rsidRDefault="00FD4FD6">
            <w:pPr>
              <w:rPr>
                <w:color w:val="FF0000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1155" w14:textId="77777777" w:rsidR="00FD4FD6" w:rsidRDefault="00FD4F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</w:tcPr>
          <w:p w14:paraId="7456C24B" w14:textId="77777777" w:rsidR="00FD4FD6" w:rsidRDefault="00FD4FD6"/>
        </w:tc>
      </w:tr>
      <w:tr w:rsidR="004D3874" w14:paraId="073F8DCD" w14:textId="77777777" w:rsidTr="00CE41D4">
        <w:trPr>
          <w:cantSplit/>
          <w:trHeight w:val="278"/>
        </w:trPr>
        <w:tc>
          <w:tcPr>
            <w:tcW w:w="13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347F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BA37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403917" w14:paraId="71A11F8A" w14:textId="77777777" w:rsidTr="00610AB8">
        <w:trPr>
          <w:cantSplit/>
          <w:trHeight w:val="340"/>
        </w:trPr>
        <w:tc>
          <w:tcPr>
            <w:tcW w:w="137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F9F55" w14:textId="77777777" w:rsidR="00403917" w:rsidRDefault="00403917" w:rsidP="00403917">
            <w:pPr>
              <w:rPr>
                <w:color w:val="000000" w:themeColor="text1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39A6" w14:textId="311776AA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70DE" w14:textId="0E871C4B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CD23" w14:textId="0E07A231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A569" w14:textId="6E7A3365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83FC" w14:textId="227FD9CA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4863" w14:textId="1DD2CDA3" w:rsidR="00403917" w:rsidRDefault="00403917" w:rsidP="004039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091C" w14:textId="77777777" w:rsidR="00403917" w:rsidRDefault="00403917" w:rsidP="00403917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367D" w14:textId="77777777" w:rsidR="00403917" w:rsidRDefault="00403917" w:rsidP="004039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D0886" w14:paraId="660BFB30" w14:textId="77777777" w:rsidTr="00CE41D4">
        <w:trPr>
          <w:cantSplit/>
          <w:trHeight w:val="20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3F1EF" w14:textId="77777777" w:rsidR="00AD0886" w:rsidRDefault="00AD0886" w:rsidP="00AD088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540F4" w14:textId="77777777" w:rsidR="00AD0886" w:rsidRDefault="00AD0886" w:rsidP="00AD08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783D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38FF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A455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69D92B04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14:paraId="4B5425FF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n.posviatenko@ntu.edu.ua</w:t>
            </w:r>
          </w:p>
          <w:p w14:paraId="0EA91DFB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FF573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243C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2BDDF108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7C749492" w14:textId="77777777" w:rsidR="00AD0886" w:rsidRPr="001256D5" w:rsidRDefault="00AD0886" w:rsidP="00AD0886">
            <w:pPr>
              <w:rPr>
                <w:color w:val="000000"/>
                <w:sz w:val="20"/>
                <w:szCs w:val="20"/>
              </w:rPr>
            </w:pPr>
            <w:r w:rsidRPr="001256D5">
              <w:rPr>
                <w:color w:val="000000"/>
                <w:sz w:val="20"/>
                <w:szCs w:val="20"/>
              </w:rPr>
              <w:t>Кисіль І.В.</w:t>
            </w:r>
          </w:p>
          <w:p w14:paraId="10D9D7E1" w14:textId="1F74AEFC" w:rsidR="00AD0886" w:rsidRDefault="00AD0886" w:rsidP="00AD0886">
            <w:pPr>
              <w:rPr>
                <w:color w:val="000000"/>
                <w:sz w:val="20"/>
                <w:szCs w:val="20"/>
                <w:lang w:eastAsia="uk-UA"/>
              </w:rPr>
            </w:pPr>
            <w:r w:rsidRPr="001256D5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895D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7838" w14:textId="77777777" w:rsidR="00AD0886" w:rsidRDefault="00AD0886" w:rsidP="00AD08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E877" w14:textId="77777777" w:rsidR="00AD0886" w:rsidRDefault="00AD0886" w:rsidP="00AD088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D0886" w14:paraId="489D3DB6" w14:textId="77777777" w:rsidTr="00067302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05818" w14:textId="77777777" w:rsidR="00AD0886" w:rsidRDefault="00AD0886" w:rsidP="00AD0886">
            <w:pPr>
              <w:rPr>
                <w:color w:val="000000" w:themeColor="text1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093FF" w14:textId="77777777" w:rsidR="00AD0886" w:rsidRDefault="00AD0886" w:rsidP="00AD0886">
            <w:pPr>
              <w:jc w:val="center"/>
              <w:rPr>
                <w:color w:val="000000" w:themeColor="text1"/>
              </w:rPr>
            </w:pPr>
          </w:p>
          <w:p w14:paraId="5EAA5A1A" w14:textId="77777777" w:rsidR="00AD0886" w:rsidRDefault="00AD0886" w:rsidP="00AD08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484F87B0" w14:textId="77777777" w:rsidR="00AD0886" w:rsidRDefault="00AD0886" w:rsidP="00AD088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2E154886" w14:textId="77777777" w:rsidR="00AD0886" w:rsidRDefault="00AD0886" w:rsidP="00AD08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3980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14:paraId="40A94BFC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14:paraId="758826A6" w14:textId="308090FE" w:rsidR="005F1CFE" w:rsidRDefault="005F1CFE" w:rsidP="00AD0886">
            <w:pPr>
              <w:rPr>
                <w:color w:val="000000"/>
                <w:sz w:val="20"/>
                <w:szCs w:val="20"/>
              </w:rPr>
            </w:pPr>
            <w:r w:rsidRPr="005F1CFE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079A5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14:paraId="57B78BED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14:paraId="377FECE6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a.koval@ntu.edu.ua</w:t>
            </w:r>
          </w:p>
          <w:p w14:paraId="3E27A227" w14:textId="38D7E31C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41201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Методологія наукових досліджень</w:t>
            </w:r>
          </w:p>
          <w:p w14:paraId="7B7773F3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Н.І.</w:t>
            </w:r>
          </w:p>
          <w:p w14:paraId="1CD2B869" w14:textId="2A0F60EA" w:rsidR="00AD0886" w:rsidRPr="00AD0886" w:rsidRDefault="00AD0886" w:rsidP="00AD088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088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A6F75" w14:textId="454E96A6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B636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49AE0A10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34C4D67D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  <w:r w:rsidRPr="00E11053">
              <w:rPr>
                <w:color w:val="000000"/>
                <w:sz w:val="20"/>
                <w:szCs w:val="20"/>
              </w:rPr>
              <w:t>Кисіль І.В.</w:t>
            </w:r>
          </w:p>
          <w:p w14:paraId="2210BD6A" w14:textId="5AE62F86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4799" w14:textId="77777777" w:rsidR="00AD0886" w:rsidRDefault="00AD0886" w:rsidP="00AD088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AC58" w14:textId="77777777" w:rsidR="00AD0886" w:rsidRDefault="00AD0886" w:rsidP="00AD088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9E3D" w14:textId="77777777" w:rsidR="00AD0886" w:rsidRDefault="00AD0886" w:rsidP="00AD088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35526" w14:paraId="5950350C" w14:textId="77777777" w:rsidTr="00B408D3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47C2" w14:textId="77777777" w:rsidR="00035526" w:rsidRDefault="00035526" w:rsidP="00035526">
            <w:pPr>
              <w:rPr>
                <w:color w:val="000000" w:themeColor="text1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EB2C0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  <w:p w14:paraId="0E0C17FD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1010D25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AFD9" w14:textId="77777777" w:rsidR="00035526" w:rsidRPr="002340C9" w:rsidRDefault="00035526" w:rsidP="00035526">
            <w:pPr>
              <w:rPr>
                <w:color w:val="000000"/>
                <w:sz w:val="20"/>
                <w:szCs w:val="20"/>
              </w:rPr>
            </w:pPr>
            <w:r w:rsidRPr="002340C9">
              <w:rPr>
                <w:color w:val="000000"/>
                <w:sz w:val="20"/>
                <w:szCs w:val="20"/>
              </w:rPr>
              <w:t>Основи педагогіки, включаючи педагогічну практику та методику викладання</w:t>
            </w:r>
          </w:p>
          <w:p w14:paraId="501D6DC4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340C9"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 w:rsidRPr="002340C9">
              <w:rPr>
                <w:color w:val="000000"/>
                <w:sz w:val="20"/>
                <w:szCs w:val="20"/>
              </w:rPr>
              <w:t xml:space="preserve"> І.А.</w:t>
            </w:r>
          </w:p>
          <w:p w14:paraId="09B131EC" w14:textId="7E3E777D" w:rsidR="00035526" w:rsidRPr="00AD0886" w:rsidRDefault="00035526" w:rsidP="000355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088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FF950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14:paraId="01D17241" w14:textId="16FC500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79CD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3AC8" w14:textId="13379FAB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</w:t>
            </w:r>
            <w:r w:rsidR="00C93653"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оваційні технології експлуатації машин</w:t>
            </w:r>
          </w:p>
          <w:p w14:paraId="29EACFAB" w14:textId="77777777" w:rsidR="00035526" w:rsidRDefault="00035526" w:rsidP="0003552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  <w:p w14:paraId="302D91C3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v.simonenko@ntu.edu.ua</w:t>
            </w:r>
          </w:p>
          <w:p w14:paraId="0714ED57" w14:textId="72F62FAD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624A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14:paraId="138A6DA7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(наукового та ділового спілкування)</w:t>
            </w:r>
          </w:p>
          <w:p w14:paraId="409D5F0F" w14:textId="77777777" w:rsidR="00035526" w:rsidRPr="001256D5" w:rsidRDefault="00035526" w:rsidP="00035526">
            <w:pPr>
              <w:rPr>
                <w:color w:val="000000"/>
                <w:sz w:val="20"/>
                <w:szCs w:val="20"/>
              </w:rPr>
            </w:pPr>
            <w:r w:rsidRPr="001256D5">
              <w:rPr>
                <w:color w:val="000000"/>
                <w:sz w:val="20"/>
                <w:szCs w:val="20"/>
              </w:rPr>
              <w:t>Кисіль І.В.</w:t>
            </w:r>
          </w:p>
          <w:p w14:paraId="52199390" w14:textId="6C178AC8" w:rsidR="00035526" w:rsidRPr="00A5385A" w:rsidRDefault="00FE4959" w:rsidP="00035526">
            <w:pPr>
              <w:rPr>
                <w:color w:val="000000"/>
                <w:sz w:val="20"/>
                <w:szCs w:val="20"/>
              </w:rPr>
            </w:pPr>
            <w:hyperlink r:id="rId40" w:history="1">
              <w:r w:rsidR="00035526" w:rsidRPr="00A5385A">
                <w:rPr>
                  <w:rStyle w:val="a5"/>
                  <w:sz w:val="20"/>
                  <w:szCs w:val="20"/>
                  <w:u w:val="none"/>
                </w:rPr>
                <w:t>i.kysil@ntu.edu.ua</w:t>
              </w:r>
            </w:hyperlink>
          </w:p>
          <w:p w14:paraId="2331B266" w14:textId="45E7B45D" w:rsidR="00035526" w:rsidRPr="00AD0886" w:rsidRDefault="00035526" w:rsidP="000355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088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C16E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72A7" w14:textId="77777777" w:rsidR="00035526" w:rsidRDefault="00035526" w:rsidP="000355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3467" w14:textId="77777777" w:rsidR="00035526" w:rsidRDefault="00035526" w:rsidP="0003552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35526" w14:paraId="352475CD" w14:textId="77777777" w:rsidTr="00B408D3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0132" w14:textId="77777777" w:rsidR="00035526" w:rsidRDefault="00035526" w:rsidP="00035526">
            <w:pPr>
              <w:rPr>
                <w:color w:val="000000" w:themeColor="text1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AD454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  <w:p w14:paraId="7480430D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77992DD3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9F63" w14:textId="5EFA6656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F703A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технології в галузі</w:t>
            </w:r>
          </w:p>
          <w:p w14:paraId="3758E7FE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  <w:p w14:paraId="03A8DD5B" w14:textId="79AD94EF" w:rsidR="00C93653" w:rsidRPr="00C93653" w:rsidRDefault="00C93653" w:rsidP="000355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9365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68C2" w14:textId="3970AD0D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D1B6" w14:textId="57F52CED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</w:t>
            </w:r>
            <w:r w:rsidR="00C93653"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оваційні технології експлуатації машин</w:t>
            </w:r>
          </w:p>
          <w:p w14:paraId="5EDCDDB5" w14:textId="77777777" w:rsidR="00035526" w:rsidRDefault="00035526" w:rsidP="0003552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В.В.</w:t>
            </w:r>
          </w:p>
          <w:p w14:paraId="0FA6D42A" w14:textId="70CD8881" w:rsidR="00035526" w:rsidRPr="00035526" w:rsidRDefault="00035526" w:rsidP="0003552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35526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B900" w14:textId="64FF3929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2F5C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A7A6" w14:textId="77777777" w:rsidR="00035526" w:rsidRDefault="00035526" w:rsidP="000355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733C" w14:textId="77777777" w:rsidR="00035526" w:rsidRDefault="00035526" w:rsidP="0003552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4D3874" w14:paraId="28816249" w14:textId="77777777" w:rsidTr="00CE41D4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80B5E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90371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  <w:p w14:paraId="5AB5EE46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1082E6AC" w14:textId="77777777" w:rsidR="004D3874" w:rsidRDefault="004D387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15E7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E1FC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5AB0" w14:textId="77777777" w:rsidR="004D3874" w:rsidRDefault="00FD0C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noProof/>
                <w:color w:val="000000"/>
                <w:sz w:val="20"/>
                <w:szCs w:val="20"/>
                <w:lang w:val="ru-RU"/>
              </w:rPr>
              <w:drawing>
                <wp:inline distT="0" distB="0" distL="0" distR="0" wp14:anchorId="3E973CE9" wp14:editId="4B089714">
                  <wp:extent cx="1437640" cy="22225"/>
                  <wp:effectExtent l="0" t="0" r="0" b="0"/>
                  <wp:docPr id="2" name="Рисунок 3 Копия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 Копия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640" cy="2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D91F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432B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9859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4C00" w14:textId="77777777" w:rsidR="004D3874" w:rsidRDefault="004D3874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6A44C89" w14:textId="77777777" w:rsidR="004D3874" w:rsidRDefault="004D3874">
      <w:pPr>
        <w:jc w:val="center"/>
        <w:rPr>
          <w:color w:val="FF0000"/>
          <w:sz w:val="28"/>
        </w:rPr>
      </w:pPr>
    </w:p>
    <w:p w14:paraId="6818D838" w14:textId="77777777" w:rsidR="004D3874" w:rsidRDefault="004D3874">
      <w:pPr>
        <w:rPr>
          <w:color w:val="000000"/>
        </w:rPr>
      </w:pPr>
    </w:p>
    <w:p w14:paraId="1C2BBBE1" w14:textId="77777777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54D370EB" w14:textId="77777777" w:rsidR="004D3874" w:rsidRDefault="004D3874">
      <w:pPr>
        <w:rPr>
          <w:color w:val="000000"/>
        </w:rPr>
      </w:pPr>
    </w:p>
    <w:p w14:paraId="4E9FBA77" w14:textId="77777777" w:rsidR="004D3874" w:rsidRDefault="004D3874">
      <w:pPr>
        <w:rPr>
          <w:color w:val="000000"/>
        </w:rPr>
      </w:pPr>
    </w:p>
    <w:p w14:paraId="60C151ED" w14:textId="77777777" w:rsidR="004D3874" w:rsidRDefault="004D3874">
      <w:pPr>
        <w:rPr>
          <w:color w:val="000000"/>
        </w:rPr>
      </w:pPr>
    </w:p>
    <w:p w14:paraId="7370E41C" w14:textId="75BA44F8" w:rsidR="004D3874" w:rsidRDefault="004D3874">
      <w:pPr>
        <w:rPr>
          <w:color w:val="000000"/>
        </w:rPr>
      </w:pPr>
    </w:p>
    <w:p w14:paraId="05F4CD71" w14:textId="1B7A1888" w:rsidR="002D10D1" w:rsidRDefault="002D10D1">
      <w:pPr>
        <w:rPr>
          <w:color w:val="000000"/>
        </w:rPr>
      </w:pPr>
    </w:p>
    <w:p w14:paraId="360BE0E4" w14:textId="77777777" w:rsidR="002D10D1" w:rsidRDefault="002D10D1">
      <w:pPr>
        <w:rPr>
          <w:color w:val="000000"/>
        </w:rPr>
      </w:pPr>
    </w:p>
    <w:p w14:paraId="4CEBFF68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14B20EBA" w14:textId="77777777" w:rsidR="004D3874" w:rsidRDefault="00FD0CD5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0DEBB629" w14:textId="77777777" w:rsidR="004D3874" w:rsidRDefault="00FD0CD5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26B80C67" w14:textId="27EAC0F5" w:rsidR="004D3874" w:rsidRDefault="00FD0CD5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proofErr w:type="spellStart"/>
      <w:r w:rsidR="00E424BF">
        <w:rPr>
          <w:b/>
          <w:color w:val="000000"/>
          <w:u w:val="single"/>
          <w:lang w:val="ru-RU"/>
        </w:rPr>
        <w:t>АП</w:t>
      </w:r>
      <w:r>
        <w:rPr>
          <w:b/>
          <w:color w:val="000000"/>
          <w:u w:val="single"/>
          <w:lang w:val="ru-RU"/>
        </w:rPr>
        <w:t>м</w:t>
      </w:r>
      <w:proofErr w:type="spellEnd"/>
      <w:r>
        <w:rPr>
          <w:b/>
          <w:bCs/>
          <w:color w:val="000000"/>
          <w:u w:val="single"/>
        </w:rPr>
        <w:t>-І-1з</w:t>
      </w:r>
    </w:p>
    <w:p w14:paraId="7DC08629" w14:textId="77777777" w:rsidR="004D3874" w:rsidRDefault="00FD0CD5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165" w:type="dxa"/>
        <w:tblLayout w:type="fixed"/>
        <w:tblLook w:val="0000" w:firstRow="0" w:lastRow="0" w:firstColumn="0" w:lastColumn="0" w:noHBand="0" w:noVBand="0"/>
      </w:tblPr>
      <w:tblGrid>
        <w:gridCol w:w="360"/>
        <w:gridCol w:w="972"/>
        <w:gridCol w:w="2462"/>
        <w:gridCol w:w="2360"/>
        <w:gridCol w:w="2587"/>
        <w:gridCol w:w="2654"/>
        <w:gridCol w:w="2379"/>
        <w:gridCol w:w="1912"/>
        <w:gridCol w:w="236"/>
        <w:gridCol w:w="236"/>
        <w:gridCol w:w="7"/>
      </w:tblGrid>
      <w:tr w:rsidR="004D3874" w14:paraId="40BEE19D" w14:textId="77777777" w:rsidTr="00A60153">
        <w:trPr>
          <w:cantSplit/>
          <w:trHeight w:val="278"/>
        </w:trPr>
        <w:tc>
          <w:tcPr>
            <w:tcW w:w="13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BC51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8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5F25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CE41D4" w14:paraId="2D669A4A" w14:textId="77777777" w:rsidTr="00A60153">
        <w:trPr>
          <w:gridAfter w:val="1"/>
          <w:wAfter w:w="7" w:type="dxa"/>
          <w:cantSplit/>
          <w:trHeight w:val="340"/>
        </w:trPr>
        <w:tc>
          <w:tcPr>
            <w:tcW w:w="13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20F56" w14:textId="77777777" w:rsidR="00CE41D4" w:rsidRDefault="00CE41D4" w:rsidP="00CE41D4">
            <w:pPr>
              <w:rPr>
                <w:color w:val="000000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4522" w14:textId="426524B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22F5" w14:textId="4B952AAC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09B6" w14:textId="00E7A881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7CEE" w14:textId="490ECB5A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B34B" w14:textId="19889F3B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0F67" w14:textId="2EF017C6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9D03" w14:textId="77777777" w:rsidR="00CE41D4" w:rsidRDefault="00CE41D4" w:rsidP="00CE41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" w:type="dxa"/>
          </w:tcPr>
          <w:p w14:paraId="12825795" w14:textId="77777777" w:rsidR="00CE41D4" w:rsidRDefault="00CE41D4" w:rsidP="00CE41D4"/>
        </w:tc>
      </w:tr>
      <w:tr w:rsidR="009524BE" w14:paraId="71BC40ED" w14:textId="77777777" w:rsidTr="009D5EE6">
        <w:trPr>
          <w:gridAfter w:val="1"/>
          <w:wAfter w:w="7" w:type="dxa"/>
          <w:cantSplit/>
          <w:trHeight w:val="20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9D456" w14:textId="77777777" w:rsidR="009524BE" w:rsidRDefault="009524BE" w:rsidP="009524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3BDB6" w14:textId="77777777" w:rsidR="009524BE" w:rsidRDefault="009524BE" w:rsidP="009524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29CE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«зеленої» транспортної логістики</w:t>
            </w:r>
          </w:p>
          <w:p w14:paraId="0BF08B52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14:paraId="261D8735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o.protsyk@ntu.edu.ua</w:t>
            </w:r>
          </w:p>
          <w:p w14:paraId="40CD4FE3" w14:textId="727C7669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1997" w14:textId="77777777" w:rsidR="009524BE" w:rsidRDefault="009524BE" w:rsidP="009524B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1A64" w14:textId="77777777" w:rsidR="00010CB4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Техніко-технологічна </w:t>
            </w:r>
            <w:proofErr w:type="spellStart"/>
            <w:r>
              <w:rPr>
                <w:color w:val="000000"/>
                <w:sz w:val="20"/>
                <w:szCs w:val="20"/>
              </w:rPr>
              <w:t>конкурентноздатність</w:t>
            </w:r>
            <w:proofErr w:type="spellEnd"/>
            <w:r w:rsidR="004B0DA2">
              <w:rPr>
                <w:color w:val="000000"/>
                <w:sz w:val="20"/>
                <w:szCs w:val="20"/>
              </w:rPr>
              <w:t xml:space="preserve"> </w:t>
            </w:r>
          </w:p>
          <w:p w14:paraId="5E890EF1" w14:textId="1578F470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транспортних послуг</w:t>
            </w:r>
          </w:p>
          <w:p w14:paraId="5F1957B9" w14:textId="77777777" w:rsidR="009524BE" w:rsidRDefault="009524BE" w:rsidP="009524BE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І.В.</w:t>
            </w:r>
          </w:p>
          <w:p w14:paraId="28C06F1C" w14:textId="132DF750" w:rsidR="00F358CF" w:rsidRDefault="00F358CF" w:rsidP="009524BE">
            <w:pPr>
              <w:rPr>
                <w:color w:val="000000"/>
                <w:sz w:val="20"/>
                <w:szCs w:val="20"/>
              </w:rPr>
            </w:pPr>
            <w:r w:rsidRPr="00F358CF">
              <w:rPr>
                <w:color w:val="000000"/>
                <w:sz w:val="20"/>
                <w:szCs w:val="20"/>
              </w:rPr>
              <w:t>i.khmelov@ntu.edu.ua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EE1B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71DC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F7B6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E572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572891" w14:textId="77777777" w:rsidR="009524BE" w:rsidRDefault="009524BE" w:rsidP="009524BE"/>
        </w:tc>
      </w:tr>
      <w:tr w:rsidR="00035526" w14:paraId="724B8AE7" w14:textId="77777777" w:rsidTr="00A60153">
        <w:trPr>
          <w:gridAfter w:val="1"/>
          <w:wAfter w:w="7" w:type="dxa"/>
          <w:cantSplit/>
          <w:trHeight w:val="2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3C6D9" w14:textId="77777777" w:rsidR="00035526" w:rsidRDefault="00035526" w:rsidP="00035526">
            <w:pPr>
              <w:rPr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4B53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  <w:p w14:paraId="6716767B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63CC49E3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2F3B7750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BB7E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«зеленої» транспортної логістики</w:t>
            </w:r>
          </w:p>
          <w:p w14:paraId="19CCC244" w14:textId="769DB64C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F7B7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14:paraId="780DEE49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  <w:p w14:paraId="497B594F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s.shyriaieva@ntu.edu.ua</w:t>
            </w:r>
          </w:p>
          <w:p w14:paraId="2779841B" w14:textId="3BB28A1F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F645" w14:textId="77777777" w:rsidR="00010CB4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Техніко-технологічна </w:t>
            </w:r>
            <w:proofErr w:type="spellStart"/>
            <w:r>
              <w:rPr>
                <w:color w:val="000000"/>
                <w:sz w:val="20"/>
                <w:szCs w:val="20"/>
              </w:rPr>
              <w:t>конкурентноздатність</w:t>
            </w:r>
            <w:proofErr w:type="spellEnd"/>
            <w:r w:rsidR="004B0DA2">
              <w:rPr>
                <w:color w:val="000000"/>
                <w:sz w:val="20"/>
                <w:szCs w:val="20"/>
              </w:rPr>
              <w:t xml:space="preserve"> </w:t>
            </w:r>
          </w:p>
          <w:p w14:paraId="13DA1C36" w14:textId="086F66E4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транспортних послуг</w:t>
            </w:r>
          </w:p>
          <w:p w14:paraId="042C64DA" w14:textId="3178FC90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І.В.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7C97" w14:textId="22F90B59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Техніко-технологічн</w:t>
            </w:r>
            <w:r w:rsidR="008E3A60">
              <w:rPr>
                <w:color w:val="000000"/>
                <w:sz w:val="20"/>
                <w:szCs w:val="20"/>
              </w:rPr>
              <w:t>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E3A60">
              <w:rPr>
                <w:color w:val="000000"/>
                <w:sz w:val="20"/>
                <w:szCs w:val="20"/>
              </w:rPr>
              <w:t>основи інноваці</w:t>
            </w:r>
            <w:r w:rsidR="00E72C1E">
              <w:rPr>
                <w:color w:val="000000"/>
                <w:sz w:val="20"/>
                <w:szCs w:val="20"/>
              </w:rPr>
              <w:t>йних</w:t>
            </w:r>
            <w:r w:rsidR="008E3A60">
              <w:rPr>
                <w:color w:val="000000"/>
                <w:sz w:val="20"/>
                <w:szCs w:val="20"/>
              </w:rPr>
              <w:t xml:space="preserve"> проектів перевезень</w:t>
            </w:r>
          </w:p>
          <w:p w14:paraId="66BF26E1" w14:textId="77777777" w:rsidR="00035526" w:rsidRDefault="00035526" w:rsidP="00035526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І.В.</w:t>
            </w:r>
          </w:p>
          <w:p w14:paraId="3594FD06" w14:textId="498456FB" w:rsidR="00F358CF" w:rsidRDefault="00F358CF" w:rsidP="00035526">
            <w:pPr>
              <w:rPr>
                <w:color w:val="000000"/>
                <w:sz w:val="20"/>
                <w:szCs w:val="20"/>
              </w:rPr>
            </w:pPr>
            <w:r w:rsidRPr="00F358CF">
              <w:rPr>
                <w:color w:val="000000"/>
                <w:sz w:val="20"/>
                <w:szCs w:val="20"/>
              </w:rPr>
              <w:t>i.khmelov@ntu.edu.ua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3D4C" w14:textId="19AE98D2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5D3C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8B5B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E44039D" w14:textId="77777777" w:rsidR="00035526" w:rsidRDefault="00035526" w:rsidP="00035526"/>
        </w:tc>
      </w:tr>
      <w:tr w:rsidR="00035526" w14:paraId="40F65DE3" w14:textId="77777777" w:rsidTr="00A60153">
        <w:trPr>
          <w:gridAfter w:val="1"/>
          <w:wAfter w:w="7" w:type="dxa"/>
          <w:cantSplit/>
          <w:trHeight w:val="2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CBD32" w14:textId="77777777" w:rsidR="00035526" w:rsidRDefault="00035526" w:rsidP="00035526">
            <w:pPr>
              <w:rPr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1BFB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  <w:p w14:paraId="1AA5267B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4CC1FC4C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CF02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Комплексні проблеми технологій пасажирських перевезень</w:t>
            </w:r>
          </w:p>
          <w:p w14:paraId="39334230" w14:textId="77777777" w:rsidR="00035526" w:rsidRDefault="00035526" w:rsidP="000355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Ігнатенко О.С.</w:t>
            </w:r>
          </w:p>
          <w:p w14:paraId="7E7F09B2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o.ignatenko@ntu.edu.ua</w:t>
            </w:r>
          </w:p>
          <w:p w14:paraId="75B228F2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1008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14:paraId="2460F550" w14:textId="4859BEB3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C958" w14:textId="77777777" w:rsidR="00010CB4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Техніко-технологічна </w:t>
            </w:r>
            <w:proofErr w:type="spellStart"/>
            <w:r>
              <w:rPr>
                <w:color w:val="000000"/>
                <w:sz w:val="20"/>
                <w:szCs w:val="20"/>
              </w:rPr>
              <w:t>конкурентноздатність</w:t>
            </w:r>
            <w:proofErr w:type="spellEnd"/>
            <w:r w:rsidR="004B0DA2">
              <w:rPr>
                <w:color w:val="000000"/>
                <w:sz w:val="20"/>
                <w:szCs w:val="20"/>
              </w:rPr>
              <w:t xml:space="preserve"> </w:t>
            </w:r>
          </w:p>
          <w:p w14:paraId="2F476A65" w14:textId="79B3FEBE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транспортних послуг</w:t>
            </w:r>
          </w:p>
          <w:p w14:paraId="06820F9B" w14:textId="77777777" w:rsidR="00035526" w:rsidRDefault="00035526" w:rsidP="00035526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І.В.</w:t>
            </w:r>
          </w:p>
          <w:p w14:paraId="740AF9AC" w14:textId="332CD170" w:rsidR="00035526" w:rsidRPr="002D10D1" w:rsidRDefault="00035526" w:rsidP="00035526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D10D1">
              <w:rPr>
                <w:b/>
                <w:bCs/>
                <w:color w:val="000000"/>
                <w:sz w:val="20"/>
                <w:szCs w:val="20"/>
                <w:lang w:val="ru-RU"/>
              </w:rPr>
              <w:t>залік</w:t>
            </w:r>
            <w:proofErr w:type="spellEnd"/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0A1B" w14:textId="77777777" w:rsidR="003538D3" w:rsidRDefault="00E72C1E" w:rsidP="008E3A60">
            <w:pPr>
              <w:rPr>
                <w:color w:val="000000"/>
                <w:sz w:val="20"/>
                <w:szCs w:val="20"/>
              </w:rPr>
            </w:pPr>
            <w:r w:rsidRPr="00E72C1E"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14:paraId="437F7EDC" w14:textId="3DC06F49" w:rsidR="00035526" w:rsidRDefault="008E3A60" w:rsidP="008E3A60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8E3A60"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 w:rsidRPr="008E3A60"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AB9B" w14:textId="5A297D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3FF5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945D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767F17" w14:textId="77777777" w:rsidR="00035526" w:rsidRDefault="00035526" w:rsidP="00035526"/>
        </w:tc>
      </w:tr>
      <w:tr w:rsidR="00035526" w14:paraId="4A3A1A8E" w14:textId="77777777" w:rsidTr="00A60153">
        <w:trPr>
          <w:gridAfter w:val="1"/>
          <w:wAfter w:w="7" w:type="dxa"/>
          <w:cantSplit/>
          <w:trHeight w:val="2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CA0B6" w14:textId="77777777" w:rsidR="00035526" w:rsidRDefault="00035526" w:rsidP="00035526">
            <w:pPr>
              <w:rPr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E3864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  <w:p w14:paraId="263618BD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45FDE49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843F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Комплексні проблеми технологій пасажирських перевезень</w:t>
            </w:r>
          </w:p>
          <w:p w14:paraId="1A52B16C" w14:textId="7AE629D1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Ігнатенко О.С.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B0EB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Комплексні проблеми технологій пасажирських перевезень</w:t>
            </w:r>
          </w:p>
          <w:p w14:paraId="2D9103AF" w14:textId="77777777" w:rsidR="00035526" w:rsidRDefault="00035526" w:rsidP="000355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Ігнатенко О.С.</w:t>
            </w:r>
          </w:p>
          <w:p w14:paraId="2F472206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o.ignatenko@ntu.edu.ua</w:t>
            </w:r>
          </w:p>
          <w:p w14:paraId="5836AC68" w14:textId="4B69A632" w:rsidR="00035526" w:rsidRPr="002D10D1" w:rsidRDefault="00035526" w:rsidP="0003552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6C3A" w14:textId="2A9A8A1A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778A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14:paraId="0A33D0E9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  <w:p w14:paraId="00E24414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s.shyriaieva@ntu.edu.ua</w:t>
            </w:r>
          </w:p>
          <w:p w14:paraId="79A0D85A" w14:textId="62C616B1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BFD5" w14:textId="04BF1B85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2479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047B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E8CCA50" w14:textId="77777777" w:rsidR="00035526" w:rsidRDefault="00035526" w:rsidP="00035526"/>
        </w:tc>
      </w:tr>
      <w:tr w:rsidR="00035526" w14:paraId="1A21D0C0" w14:textId="77777777" w:rsidTr="00A60153">
        <w:trPr>
          <w:gridAfter w:val="1"/>
          <w:wAfter w:w="7" w:type="dxa"/>
          <w:cantSplit/>
          <w:trHeight w:val="2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9BF8" w14:textId="77777777" w:rsidR="00035526" w:rsidRDefault="00035526" w:rsidP="00035526">
            <w:pPr>
              <w:rPr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13F87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  <w:p w14:paraId="486EEDFE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2ACFBD8" w14:textId="77777777" w:rsidR="00035526" w:rsidRDefault="00035526" w:rsidP="000355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6DC1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04AA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Комплексні проблеми технологій пасажирських перевезень</w:t>
            </w:r>
          </w:p>
          <w:p w14:paraId="774CC858" w14:textId="77777777" w:rsidR="00035526" w:rsidRDefault="00035526" w:rsidP="0003552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Ігнатенко О.С.</w:t>
            </w:r>
          </w:p>
          <w:p w14:paraId="25ED4840" w14:textId="57AEC8F6" w:rsidR="00035526" w:rsidRDefault="00035526" w:rsidP="00035526">
            <w:pPr>
              <w:rPr>
                <w:color w:val="000000"/>
                <w:sz w:val="20"/>
                <w:szCs w:val="20"/>
                <w:lang w:eastAsia="uk-UA"/>
              </w:rPr>
            </w:pPr>
            <w:r w:rsidRPr="002D10D1">
              <w:rPr>
                <w:b/>
                <w:bCs/>
                <w:color w:val="000000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C8ED" w14:textId="05B0CD22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670C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проектування мультимодальних перевезень</w:t>
            </w:r>
          </w:p>
          <w:p w14:paraId="2CB9FC4E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Ширяєва С.В.</w:t>
            </w:r>
          </w:p>
          <w:p w14:paraId="7874172B" w14:textId="37F729DE" w:rsidR="00035526" w:rsidRPr="00541A2A" w:rsidRDefault="00035526" w:rsidP="00035526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541A2A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BC1E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892A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E7EC" w14:textId="77777777" w:rsidR="00035526" w:rsidRDefault="00035526" w:rsidP="000355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F23681" w14:textId="77777777" w:rsidR="00035526" w:rsidRDefault="00035526" w:rsidP="00035526"/>
        </w:tc>
      </w:tr>
    </w:tbl>
    <w:p w14:paraId="1E522015" w14:textId="77777777" w:rsidR="004D3874" w:rsidRDefault="004D3874">
      <w:pPr>
        <w:jc w:val="center"/>
        <w:rPr>
          <w:color w:val="000000"/>
          <w:sz w:val="28"/>
        </w:rPr>
      </w:pPr>
    </w:p>
    <w:p w14:paraId="4FA5804C" w14:textId="77777777" w:rsidR="004D3874" w:rsidRDefault="004D3874">
      <w:pPr>
        <w:rPr>
          <w:color w:val="000000"/>
          <w:sz w:val="28"/>
        </w:rPr>
      </w:pPr>
    </w:p>
    <w:p w14:paraId="1B37C611" w14:textId="77777777" w:rsidR="004D3874" w:rsidRDefault="004D3874">
      <w:pPr>
        <w:rPr>
          <w:color w:val="000000"/>
        </w:rPr>
      </w:pPr>
    </w:p>
    <w:tbl>
      <w:tblPr>
        <w:tblW w:w="15876" w:type="dxa"/>
        <w:tblLayout w:type="fixed"/>
        <w:tblLook w:val="0000" w:firstRow="0" w:lastRow="0" w:firstColumn="0" w:lastColumn="0" w:noHBand="0" w:noVBand="0"/>
      </w:tblPr>
      <w:tblGrid>
        <w:gridCol w:w="362"/>
        <w:gridCol w:w="985"/>
        <w:gridCol w:w="2213"/>
        <w:gridCol w:w="2397"/>
        <w:gridCol w:w="2628"/>
        <w:gridCol w:w="2696"/>
        <w:gridCol w:w="2417"/>
        <w:gridCol w:w="1942"/>
        <w:gridCol w:w="236"/>
      </w:tblGrid>
      <w:tr w:rsidR="004D3874" w14:paraId="6F56CE29" w14:textId="77777777" w:rsidTr="008E7FDE">
        <w:trPr>
          <w:cantSplit/>
          <w:trHeight w:val="278"/>
        </w:trPr>
        <w:tc>
          <w:tcPr>
            <w:tcW w:w="13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4794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145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C497" w14:textId="77777777" w:rsidR="004D3874" w:rsidRDefault="00FD0CD5">
            <w:pPr>
              <w:pStyle w:val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  Н  І  Т  И  Ж  Н  Я  -  Дата</w:t>
            </w:r>
          </w:p>
        </w:tc>
      </w:tr>
      <w:tr w:rsidR="008E7FDE" w14:paraId="27D45F0C" w14:textId="77777777" w:rsidTr="008E7FDE">
        <w:trPr>
          <w:cantSplit/>
          <w:trHeight w:val="340"/>
        </w:trPr>
        <w:tc>
          <w:tcPr>
            <w:tcW w:w="13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FFE17" w14:textId="77777777" w:rsidR="008E7FDE" w:rsidRDefault="008E7FDE" w:rsidP="008E7FDE">
            <w:pPr>
              <w:rPr>
                <w:color w:val="000000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BAA7" w14:textId="1D8ED8BE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C9413" w14:textId="695EE71C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7D0A" w14:textId="1DE11695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E9DD5" w14:textId="38F684ED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CCDF" w14:textId="5E9DB557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4E59" w14:textId="11E1961A" w:rsidR="008E7FDE" w:rsidRDefault="008E7FDE" w:rsidP="008E7FDE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5CCF" w14:textId="77777777" w:rsidR="008E7FDE" w:rsidRDefault="008E7FDE" w:rsidP="008E7FDE"/>
        </w:tc>
      </w:tr>
      <w:tr w:rsidR="009524BE" w14:paraId="5B7E8D81" w14:textId="77777777" w:rsidTr="00424F2C">
        <w:trPr>
          <w:cantSplit/>
          <w:trHeight w:val="20"/>
        </w:trPr>
        <w:tc>
          <w:tcPr>
            <w:tcW w:w="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F0DED" w14:textId="77777777" w:rsidR="009524BE" w:rsidRDefault="009524BE" w:rsidP="009524B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60A47" w14:textId="77777777" w:rsidR="009524BE" w:rsidRDefault="009524BE" w:rsidP="009524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7B72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14:paraId="5D2268FA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14:paraId="0C22313D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i.halona@ntu.edu.ua</w:t>
            </w:r>
          </w:p>
          <w:p w14:paraId="70296B46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C7549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1E61" w14:textId="5924BB83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78D4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246C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0E49210C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Баранова Л.М.</w:t>
            </w:r>
          </w:p>
          <w:p w14:paraId="26858CB9" w14:textId="77777777" w:rsidR="009524BE" w:rsidRPr="0070508B" w:rsidRDefault="009524BE" w:rsidP="009524BE">
            <w:pPr>
              <w:rPr>
                <w:color w:val="000000"/>
                <w:sz w:val="20"/>
                <w:szCs w:val="20"/>
              </w:rPr>
            </w:pPr>
            <w:r w:rsidRPr="0070508B">
              <w:rPr>
                <w:color w:val="000000"/>
                <w:sz w:val="20"/>
                <w:szCs w:val="20"/>
              </w:rPr>
              <w:t>l.baranova@ntu.edu.ua</w:t>
            </w:r>
          </w:p>
          <w:p w14:paraId="6C7453FF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3FB8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46D8" w14:textId="77777777" w:rsidR="009524BE" w:rsidRDefault="009524BE" w:rsidP="009524BE"/>
        </w:tc>
      </w:tr>
      <w:tr w:rsidR="009524BE" w14:paraId="60B479E0" w14:textId="77777777" w:rsidTr="008E7FDE">
        <w:trPr>
          <w:cantSplit/>
          <w:trHeight w:val="20"/>
        </w:trPr>
        <w:tc>
          <w:tcPr>
            <w:tcW w:w="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7812E" w14:textId="77777777" w:rsidR="009524BE" w:rsidRDefault="009524BE" w:rsidP="009524BE">
            <w:pPr>
              <w:rPr>
                <w:color w:val="00000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38A18" w14:textId="77777777" w:rsidR="009524BE" w:rsidRDefault="009524BE" w:rsidP="009524BE">
            <w:pPr>
              <w:jc w:val="center"/>
              <w:rPr>
                <w:color w:val="000000" w:themeColor="text1"/>
              </w:rPr>
            </w:pPr>
          </w:p>
          <w:p w14:paraId="15058008" w14:textId="77777777" w:rsidR="009524BE" w:rsidRDefault="009524BE" w:rsidP="009524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0F0D670F" w14:textId="77777777" w:rsidR="009524BE" w:rsidRDefault="009524BE" w:rsidP="009524B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10376E1D" w14:textId="77777777" w:rsidR="009524BE" w:rsidRDefault="009524BE" w:rsidP="009524B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5AB5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14:paraId="31E19D57" w14:textId="2F2D8169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0FE4" w14:textId="4D0728C9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E5C1" w14:textId="713A6422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B2CE" w14:textId="68205A7E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7015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10739065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Баранова Л.М.</w:t>
            </w:r>
          </w:p>
          <w:p w14:paraId="548BE15F" w14:textId="75386AD2" w:rsidR="00035526" w:rsidRPr="00035526" w:rsidRDefault="00035526" w:rsidP="009524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35526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CA36" w14:textId="77777777" w:rsidR="009524BE" w:rsidRDefault="009524BE" w:rsidP="009524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4524" w14:textId="77777777" w:rsidR="009524BE" w:rsidRDefault="009524BE" w:rsidP="009524BE"/>
        </w:tc>
      </w:tr>
      <w:tr w:rsidR="00F358CF" w14:paraId="69AD0BB8" w14:textId="77777777" w:rsidTr="008E7FDE">
        <w:trPr>
          <w:cantSplit/>
          <w:trHeight w:val="20"/>
        </w:trPr>
        <w:tc>
          <w:tcPr>
            <w:tcW w:w="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73B3" w14:textId="77777777" w:rsidR="00F358CF" w:rsidRDefault="00F358CF" w:rsidP="00F358CF">
            <w:pPr>
              <w:rPr>
                <w:color w:val="00000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74E07" w14:textId="77777777" w:rsidR="00F358CF" w:rsidRDefault="00F358CF" w:rsidP="00F358CF">
            <w:pPr>
              <w:jc w:val="center"/>
              <w:rPr>
                <w:color w:val="000000" w:themeColor="text1"/>
              </w:rPr>
            </w:pPr>
          </w:p>
          <w:p w14:paraId="20093EA2" w14:textId="77777777" w:rsidR="00F358CF" w:rsidRDefault="00F358CF" w:rsidP="00F358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DB48965" w14:textId="77777777" w:rsidR="00F358CF" w:rsidRDefault="00F358CF" w:rsidP="00F358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F65F" w14:textId="77777777" w:rsidR="00E72C1E" w:rsidRDefault="00E72C1E" w:rsidP="00F358CF">
            <w:pPr>
              <w:rPr>
                <w:color w:val="000000"/>
                <w:sz w:val="20"/>
                <w:szCs w:val="20"/>
              </w:rPr>
            </w:pPr>
            <w:r w:rsidRPr="00E72C1E"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14:paraId="0F8103B8" w14:textId="4B1BD7AD" w:rsidR="00F358CF" w:rsidRDefault="00F358CF" w:rsidP="00F358CF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Хмельов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І.В.</w:t>
            </w:r>
          </w:p>
          <w:p w14:paraId="36D8AB00" w14:textId="0A70A72A" w:rsidR="00F358CF" w:rsidRPr="00F358CF" w:rsidRDefault="00F358CF" w:rsidP="00F358CF">
            <w:pPr>
              <w:rPr>
                <w:color w:val="000000" w:themeColor="text1"/>
                <w:sz w:val="20"/>
                <w:szCs w:val="20"/>
              </w:rPr>
            </w:pPr>
            <w:r w:rsidRPr="00F358CF">
              <w:rPr>
                <w:color w:val="000000" w:themeColor="text1"/>
                <w:sz w:val="20"/>
                <w:szCs w:val="20"/>
              </w:rPr>
              <w:t>i.khmelov@ntu.edu.ua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CE4F" w14:textId="77777777" w:rsidR="00F358CF" w:rsidRDefault="00F358CF" w:rsidP="00F358C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4F1E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14:paraId="73C81EC4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14:paraId="5F51428E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i.halona@ntu.edu.ua</w:t>
            </w:r>
          </w:p>
          <w:p w14:paraId="3030DA79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09B" w14:textId="3C3C9493" w:rsidR="00F358CF" w:rsidRDefault="00F358CF" w:rsidP="00F3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8A55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«зеленої» транспортної логістики</w:t>
            </w:r>
          </w:p>
          <w:p w14:paraId="59A8B86B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14:paraId="38B7BD09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o.protsyk@ntu.edu.ua</w:t>
            </w:r>
          </w:p>
          <w:p w14:paraId="7BDBC5C7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5662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C771" w14:textId="77777777" w:rsidR="00F358CF" w:rsidRDefault="00F358CF" w:rsidP="00F358CF"/>
        </w:tc>
      </w:tr>
      <w:tr w:rsidR="00F358CF" w14:paraId="0CF155BE" w14:textId="77777777" w:rsidTr="008E7FDE">
        <w:trPr>
          <w:cantSplit/>
          <w:trHeight w:val="20"/>
        </w:trPr>
        <w:tc>
          <w:tcPr>
            <w:tcW w:w="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79199" w14:textId="77777777" w:rsidR="00F358CF" w:rsidRDefault="00F358CF" w:rsidP="00F358CF">
            <w:pPr>
              <w:rPr>
                <w:color w:val="00000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968CE" w14:textId="77777777" w:rsidR="00F358CF" w:rsidRDefault="00F358CF" w:rsidP="00F358CF">
            <w:pPr>
              <w:jc w:val="center"/>
              <w:rPr>
                <w:color w:val="000000" w:themeColor="text1"/>
              </w:rPr>
            </w:pPr>
          </w:p>
          <w:p w14:paraId="4B8698F4" w14:textId="77777777" w:rsidR="00F358CF" w:rsidRDefault="00F358CF" w:rsidP="00F358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5A694B2" w14:textId="77777777" w:rsidR="00F358CF" w:rsidRDefault="00F358CF" w:rsidP="00F358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D9E2" w14:textId="77777777" w:rsidR="00E72C1E" w:rsidRDefault="00E72C1E" w:rsidP="00F358CF">
            <w:pPr>
              <w:rPr>
                <w:color w:val="000000"/>
                <w:sz w:val="20"/>
                <w:szCs w:val="20"/>
              </w:rPr>
            </w:pPr>
            <w:r w:rsidRPr="00E72C1E">
              <w:rPr>
                <w:color w:val="000000"/>
                <w:sz w:val="20"/>
                <w:szCs w:val="20"/>
              </w:rPr>
              <w:t>Техніко-технологічні основи інноваційних проектів перевезень</w:t>
            </w:r>
          </w:p>
          <w:p w14:paraId="0BDFCF73" w14:textId="2C514AEB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E3A60">
              <w:rPr>
                <w:color w:val="000000"/>
                <w:sz w:val="20"/>
                <w:szCs w:val="20"/>
              </w:rPr>
              <w:t>Хмельов</w:t>
            </w:r>
            <w:proofErr w:type="spellEnd"/>
            <w:r w:rsidRPr="008E3A60">
              <w:rPr>
                <w:color w:val="000000"/>
                <w:sz w:val="20"/>
                <w:szCs w:val="20"/>
              </w:rPr>
              <w:t xml:space="preserve"> І.В.</w:t>
            </w:r>
          </w:p>
          <w:p w14:paraId="71E5DAB1" w14:textId="50B6FA5B" w:rsidR="00F358CF" w:rsidRPr="00F358CF" w:rsidRDefault="00F358CF" w:rsidP="00F358CF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F358CF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C9E2B" w14:textId="26B47F36" w:rsidR="00F358CF" w:rsidRDefault="00F358CF" w:rsidP="00F3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FB8F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Аутсорсинг транспортно-логістичних послуг</w:t>
            </w:r>
          </w:p>
          <w:p w14:paraId="5EDCE04C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14:paraId="28419689" w14:textId="5623AA29" w:rsidR="00F358CF" w:rsidRPr="00035526" w:rsidRDefault="00F358CF" w:rsidP="00F358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35526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E12E" w14:textId="77777777" w:rsidR="00F358CF" w:rsidRDefault="00F358CF" w:rsidP="00F358C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92A0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Технології «зеленої» транспортної логістики</w:t>
            </w:r>
          </w:p>
          <w:p w14:paraId="2067F12F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14:paraId="5BBCFA23" w14:textId="303635F1" w:rsidR="00F358CF" w:rsidRPr="002C4A2E" w:rsidRDefault="00F358CF" w:rsidP="00F358C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C4A2E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EDC6" w14:textId="77777777" w:rsidR="00F358CF" w:rsidRDefault="00F358CF" w:rsidP="00F358C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B5B3" w14:textId="77777777" w:rsidR="00F358CF" w:rsidRDefault="00F358CF" w:rsidP="00F358CF"/>
        </w:tc>
      </w:tr>
      <w:tr w:rsidR="004D3874" w14:paraId="337B422A" w14:textId="77777777" w:rsidTr="008E7FDE">
        <w:trPr>
          <w:cantSplit/>
          <w:trHeight w:val="20"/>
        </w:trPr>
        <w:tc>
          <w:tcPr>
            <w:tcW w:w="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318F7" w14:textId="77777777" w:rsidR="004D3874" w:rsidRDefault="004D3874">
            <w:pPr>
              <w:rPr>
                <w:color w:val="000000"/>
              </w:rPr>
            </w:pPr>
          </w:p>
        </w:tc>
        <w:tc>
          <w:tcPr>
            <w:tcW w:w="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18562" w14:textId="77777777" w:rsidR="004D3874" w:rsidRDefault="00FD0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EFA6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8BA8" w14:textId="75810C70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3160" w14:textId="72C70C03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2224" w14:textId="77777777" w:rsidR="004D3874" w:rsidRDefault="004D387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00C8" w14:textId="7B1CAE74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F02B" w14:textId="77777777" w:rsidR="004D3874" w:rsidRDefault="004D38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70AC" w14:textId="77777777" w:rsidR="004D3874" w:rsidRDefault="004D3874"/>
        </w:tc>
      </w:tr>
    </w:tbl>
    <w:p w14:paraId="1AA60A45" w14:textId="77777777" w:rsidR="004D3874" w:rsidRDefault="004D3874">
      <w:pPr>
        <w:rPr>
          <w:color w:val="000000"/>
        </w:rPr>
      </w:pPr>
    </w:p>
    <w:p w14:paraId="6EE4B7B4" w14:textId="77777777" w:rsidR="004D3874" w:rsidRDefault="004D3874">
      <w:pPr>
        <w:rPr>
          <w:color w:val="000000"/>
        </w:rPr>
      </w:pPr>
    </w:p>
    <w:p w14:paraId="57686EE6" w14:textId="77777777" w:rsidR="004D3874" w:rsidRDefault="004D3874">
      <w:pPr>
        <w:rPr>
          <w:color w:val="000000"/>
        </w:rPr>
      </w:pPr>
    </w:p>
    <w:p w14:paraId="5C7346CB" w14:textId="77777777" w:rsidR="004D3874" w:rsidRDefault="004D3874">
      <w:pPr>
        <w:rPr>
          <w:color w:val="000000"/>
        </w:rPr>
      </w:pPr>
    </w:p>
    <w:p w14:paraId="4D6FC066" w14:textId="77777777" w:rsidR="004D3874" w:rsidRDefault="00FD0CD5">
      <w:pPr>
        <w:rPr>
          <w:color w:val="000000"/>
        </w:rPr>
        <w:sectPr w:rsidR="004D3874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5334DD0C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2E1106F4" w14:textId="77777777" w:rsidR="004D3874" w:rsidRDefault="00FD0CD5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5E448034" w14:textId="77777777" w:rsidR="004D3874" w:rsidRDefault="00FD0CD5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04F72243" w14:textId="77777777" w:rsidR="004D3874" w:rsidRDefault="00FD0CD5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ВПм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17EA0FE0" w14:textId="77777777" w:rsidR="004D3874" w:rsidRDefault="00FD0CD5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6040" w:type="dxa"/>
        <w:tblLayout w:type="fixed"/>
        <w:tblLook w:val="0000" w:firstRow="0" w:lastRow="0" w:firstColumn="0" w:lastColumn="0" w:noHBand="0" w:noVBand="0"/>
      </w:tblPr>
      <w:tblGrid>
        <w:gridCol w:w="358"/>
        <w:gridCol w:w="959"/>
        <w:gridCol w:w="2443"/>
        <w:gridCol w:w="2444"/>
        <w:gridCol w:w="2552"/>
        <w:gridCol w:w="2448"/>
        <w:gridCol w:w="2282"/>
        <w:gridCol w:w="2082"/>
        <w:gridCol w:w="236"/>
        <w:gridCol w:w="16"/>
        <w:gridCol w:w="220"/>
      </w:tblGrid>
      <w:tr w:rsidR="004D3874" w14:paraId="4004C530" w14:textId="77777777" w:rsidTr="00BC7407">
        <w:trPr>
          <w:gridAfter w:val="1"/>
          <w:wAfter w:w="220" w:type="dxa"/>
          <w:cantSplit/>
          <w:trHeight w:val="278"/>
        </w:trPr>
        <w:tc>
          <w:tcPr>
            <w:tcW w:w="13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CC4F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B490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E41D4" w14:paraId="4AD3C5A9" w14:textId="77777777" w:rsidTr="00BC7407">
        <w:trPr>
          <w:cantSplit/>
          <w:trHeight w:val="340"/>
        </w:trPr>
        <w:tc>
          <w:tcPr>
            <w:tcW w:w="13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DAA37" w14:textId="77777777" w:rsidR="00CE41D4" w:rsidRDefault="00CE41D4" w:rsidP="00CE41D4">
            <w:pPr>
              <w:rPr>
                <w:color w:val="000000" w:themeColor="text1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C969" w14:textId="6CE76FE0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04.05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9B49" w14:textId="108DFDEF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05.05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06B3" w14:textId="47E7F9E0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06.05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F04B" w14:textId="5C5E6013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07.05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86355" w14:textId="1AE2CAED" w:rsidR="00CE41D4" w:rsidRDefault="00CE41D4" w:rsidP="00CE41D4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08.05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97E9" w14:textId="66AFBACD" w:rsidR="00CE41D4" w:rsidRDefault="00CE41D4" w:rsidP="00CE41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09.05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8C01" w14:textId="77777777" w:rsidR="00CE41D4" w:rsidRDefault="00CE41D4" w:rsidP="00CE41D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</w:tcPr>
          <w:p w14:paraId="65A6CB57" w14:textId="77777777" w:rsidR="00CE41D4" w:rsidRDefault="00CE41D4" w:rsidP="00CE41D4"/>
        </w:tc>
      </w:tr>
      <w:tr w:rsidR="00F10859" w14:paraId="0E1789C9" w14:textId="77777777" w:rsidTr="00BC7407">
        <w:trPr>
          <w:cantSplit/>
          <w:trHeight w:val="20"/>
        </w:trPr>
        <w:tc>
          <w:tcPr>
            <w:tcW w:w="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2C44E" w14:textId="77777777" w:rsidR="00F10859" w:rsidRDefault="00F10859" w:rsidP="00F10859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1AAFF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2DD9" w14:textId="77777777" w:rsidR="00F10859" w:rsidRDefault="00F10859" w:rsidP="00F1085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CD64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48A8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8ABD" w14:textId="77777777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Транспортне планування значних та найзначніших міст</w:t>
            </w:r>
          </w:p>
          <w:p w14:paraId="2ADA5C96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С.В.</w:t>
            </w:r>
          </w:p>
          <w:p w14:paraId="161EBDDD" w14:textId="77777777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s.yanishevskyi@ntu.edu.ua</w:t>
            </w:r>
          </w:p>
          <w:p w14:paraId="68D1D5D8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B671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методика викладання у вищій школі</w:t>
            </w:r>
          </w:p>
          <w:p w14:paraId="1A8F17E5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14:paraId="7E9475FE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i.seredina@ntu.edu.ua</w:t>
            </w:r>
          </w:p>
          <w:p w14:paraId="5942C5D8" w14:textId="3E8129A7" w:rsidR="00F10859" w:rsidRDefault="00F10859" w:rsidP="00F10859">
            <w:pPr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28EE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EBC9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94A2FC5" w14:textId="77777777" w:rsidR="00F10859" w:rsidRDefault="00F10859" w:rsidP="00F10859"/>
        </w:tc>
      </w:tr>
      <w:tr w:rsidR="00F10859" w14:paraId="44FE4109" w14:textId="77777777" w:rsidTr="00BC7407">
        <w:trPr>
          <w:cantSplit/>
          <w:trHeight w:val="20"/>
        </w:trPr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DA91B" w14:textId="77777777" w:rsidR="00F10859" w:rsidRDefault="00F10859" w:rsidP="00F10859">
            <w:pPr>
              <w:rPr>
                <w:color w:val="000000" w:themeColor="text1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366A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  <w:p w14:paraId="1EBD76E6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658708BB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0866CA19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825CA" w14:textId="25FF010C" w:rsidR="00F10859" w:rsidRDefault="00F10859" w:rsidP="00F10859">
            <w:pPr>
              <w:rPr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CD72" w14:textId="46B34C01" w:rsidR="00BC7407" w:rsidRDefault="00F10859" w:rsidP="00F1085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Математичне моделювання в логістичному управлінні на автомобільному транспорті</w:t>
            </w:r>
          </w:p>
          <w:p w14:paraId="74767420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Попов С.Ю.</w:t>
            </w:r>
          </w:p>
          <w:p w14:paraId="71EA9B43" w14:textId="7CECFA00" w:rsidR="00BC7407" w:rsidRDefault="00BC7407" w:rsidP="00F10859">
            <w:pPr>
              <w:rPr>
                <w:sz w:val="20"/>
                <w:szCs w:val="20"/>
              </w:rPr>
            </w:pPr>
            <w:r w:rsidRPr="00BC7407">
              <w:rPr>
                <w:sz w:val="20"/>
                <w:szCs w:val="20"/>
              </w:rPr>
              <w:t>popov@ntu.edu.ua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3E00" w14:textId="77777777" w:rsidR="00F10859" w:rsidRDefault="00F10859" w:rsidP="00F10859">
            <w:pPr>
              <w:rPr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72D2" w14:textId="77777777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Транспортне планування значних та найзначніших міст</w:t>
            </w:r>
          </w:p>
          <w:p w14:paraId="14E2AF46" w14:textId="594FAA38" w:rsidR="00F10859" w:rsidRDefault="00F10859" w:rsidP="00F10859">
            <w:pPr>
              <w:tabs>
                <w:tab w:val="right" w:pos="2271"/>
              </w:tabs>
              <w:rPr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С.В.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8E42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методика викладання у вищій школі</w:t>
            </w:r>
          </w:p>
          <w:p w14:paraId="72E748DA" w14:textId="58812C8D" w:rsidR="00F10859" w:rsidRDefault="00F10859" w:rsidP="00F10859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A08F" w14:textId="34307B69" w:rsidR="00F10859" w:rsidRDefault="00F10859" w:rsidP="00F1085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8EF9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383DE92" w14:textId="77777777" w:rsidR="00F10859" w:rsidRDefault="00F10859" w:rsidP="00F10859"/>
        </w:tc>
      </w:tr>
      <w:tr w:rsidR="00F10859" w14:paraId="75644F0E" w14:textId="77777777" w:rsidTr="00BC7407">
        <w:trPr>
          <w:cantSplit/>
          <w:trHeight w:val="20"/>
        </w:trPr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1C05F" w14:textId="77777777" w:rsidR="00F10859" w:rsidRDefault="00F10859" w:rsidP="00F10859">
            <w:pPr>
              <w:rPr>
                <w:color w:val="000000" w:themeColor="text1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DEF00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  <w:p w14:paraId="5696C1D1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0966190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DCB2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  <w:r w:rsidRPr="00147BFA">
              <w:rPr>
                <w:color w:val="000000" w:themeColor="text1"/>
                <w:sz w:val="20"/>
                <w:szCs w:val="20"/>
              </w:rPr>
              <w:t>Планування та організація велосипедної мобільності</w:t>
            </w:r>
          </w:p>
          <w:p w14:paraId="62D34CA6" w14:textId="0EA3AD81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Куницька О.М.</w:t>
            </w:r>
          </w:p>
          <w:p w14:paraId="5F305A6A" w14:textId="77777777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olga.kunytska@ntu.edu.ua</w:t>
            </w:r>
          </w:p>
          <w:p w14:paraId="5D0973BD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BE6F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Математичне моделювання в логістичному управлінні на автомобільному транспорті</w:t>
            </w:r>
          </w:p>
          <w:p w14:paraId="1BCE8670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Попов С.Ю.</w:t>
            </w:r>
          </w:p>
          <w:p w14:paraId="5D082F8E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popov@ntu.edu.ua</w:t>
            </w:r>
          </w:p>
          <w:p w14:paraId="0D49C6EE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E3D7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6DAA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Математичне моделювання в логістичному управлінні на автомобільному транспорті</w:t>
            </w:r>
          </w:p>
          <w:p w14:paraId="4A9C19F3" w14:textId="524DFD74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Попов С.Ю.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0E5D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Педагогіка та методика викладання у вищій школі</w:t>
            </w:r>
          </w:p>
          <w:p w14:paraId="10F606ED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14:paraId="18CC1754" w14:textId="5E50D71B" w:rsidR="00F10859" w:rsidRPr="00F10859" w:rsidRDefault="00F10859" w:rsidP="00F10859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1085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D868" w14:textId="3B3DFC82" w:rsidR="00F10859" w:rsidRDefault="00F10859" w:rsidP="00F1085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C262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0109F0B7" w14:textId="77777777" w:rsidR="00F10859" w:rsidRDefault="00F10859" w:rsidP="00F10859"/>
        </w:tc>
      </w:tr>
      <w:tr w:rsidR="00F10859" w14:paraId="549FB4DB" w14:textId="77777777" w:rsidTr="00BC7407">
        <w:trPr>
          <w:cantSplit/>
          <w:trHeight w:val="20"/>
        </w:trPr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9BD3B" w14:textId="77777777" w:rsidR="00F10859" w:rsidRDefault="00F10859" w:rsidP="00F10859">
            <w:pPr>
              <w:rPr>
                <w:color w:val="000000" w:themeColor="text1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D4A16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  <w:p w14:paraId="3CB01D09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4B56C373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0DD0" w14:textId="77777777" w:rsidR="00B427FD" w:rsidRDefault="00F10859" w:rsidP="00F10859">
            <w:pPr>
              <w:rPr>
                <w:color w:val="000000" w:themeColor="text1"/>
                <w:sz w:val="20"/>
                <w:szCs w:val="20"/>
              </w:rPr>
            </w:pPr>
            <w:r w:rsidRPr="00147BFA">
              <w:rPr>
                <w:color w:val="000000" w:themeColor="text1"/>
                <w:sz w:val="20"/>
                <w:szCs w:val="20"/>
              </w:rPr>
              <w:t>Планування та організація велосипедної мобільності</w:t>
            </w:r>
          </w:p>
          <w:p w14:paraId="21A77425" w14:textId="3EA154C6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Куницька О.М.</w:t>
            </w:r>
          </w:p>
          <w:p w14:paraId="301F7C05" w14:textId="77777777" w:rsidR="00F10859" w:rsidRDefault="00F10859" w:rsidP="00F10859">
            <w:pPr>
              <w:rPr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18A9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  <w:r w:rsidRPr="00147BFA">
              <w:rPr>
                <w:color w:val="000000" w:themeColor="text1"/>
                <w:sz w:val="20"/>
                <w:szCs w:val="20"/>
              </w:rPr>
              <w:t>Планування та організація велосипедної мобільності</w:t>
            </w:r>
          </w:p>
          <w:p w14:paraId="2039DC65" w14:textId="77777777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Куницька О.М.</w:t>
            </w:r>
          </w:p>
          <w:p w14:paraId="66C8CFBA" w14:textId="77777777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olga.kunytska@ntu.edu.ua</w:t>
            </w:r>
          </w:p>
          <w:p w14:paraId="289FB61E" w14:textId="4141F093" w:rsidR="00F10859" w:rsidRDefault="00F10859" w:rsidP="00F10859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7ED5" w14:textId="77777777" w:rsidR="00F10859" w:rsidRDefault="00F10859" w:rsidP="00F10859">
            <w:pPr>
              <w:rPr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5766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Математичне моделювання в логістичному управлінні на автомобільному транспорті</w:t>
            </w:r>
          </w:p>
          <w:p w14:paraId="66B7E035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Попов С.Ю.</w:t>
            </w:r>
          </w:p>
          <w:p w14:paraId="372150B5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popov@ntu.edu.ua</w:t>
            </w:r>
          </w:p>
          <w:p w14:paraId="64362795" w14:textId="1D936D13" w:rsidR="00F10859" w:rsidRPr="00F10859" w:rsidRDefault="00F10859" w:rsidP="00F10859">
            <w:pPr>
              <w:rPr>
                <w:b/>
                <w:bCs/>
                <w:sz w:val="20"/>
                <w:szCs w:val="20"/>
              </w:rPr>
            </w:pPr>
            <w:r w:rsidRPr="00F10859">
              <w:rPr>
                <w:b/>
                <w:bCs/>
                <w:sz w:val="20"/>
                <w:szCs w:val="20"/>
              </w:rPr>
              <w:t>іспит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3AD8" w14:textId="77777777" w:rsidR="00F10859" w:rsidRDefault="00F10859" w:rsidP="00F10859">
            <w:pPr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37B9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AA72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2969A305" w14:textId="77777777" w:rsidR="00F10859" w:rsidRDefault="00F10859" w:rsidP="00F10859"/>
        </w:tc>
      </w:tr>
      <w:tr w:rsidR="00147BFA" w14:paraId="61CB90B2" w14:textId="77777777" w:rsidTr="00BC7407">
        <w:trPr>
          <w:cantSplit/>
          <w:trHeight w:val="20"/>
        </w:trPr>
        <w:tc>
          <w:tcPr>
            <w:tcW w:w="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A1EB0" w14:textId="77777777" w:rsidR="00147BFA" w:rsidRDefault="00147BFA" w:rsidP="00147BFA">
            <w:pPr>
              <w:rPr>
                <w:color w:val="000000" w:themeColor="text1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F358" w14:textId="77777777" w:rsidR="00147BFA" w:rsidRDefault="00147BFA" w:rsidP="00147BFA">
            <w:pPr>
              <w:jc w:val="center"/>
              <w:rPr>
                <w:color w:val="000000" w:themeColor="text1"/>
              </w:rPr>
            </w:pPr>
          </w:p>
          <w:p w14:paraId="6B2F53A7" w14:textId="77777777" w:rsidR="00147BFA" w:rsidRDefault="00147BFA" w:rsidP="00147B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11A921F6" w14:textId="77777777" w:rsidR="00147BFA" w:rsidRDefault="00147BFA" w:rsidP="00147B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8A40" w14:textId="77777777" w:rsidR="00147BFA" w:rsidRDefault="00147BFA" w:rsidP="00147BF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68C2" w14:textId="77777777" w:rsidR="007C6FF5" w:rsidRDefault="00147BFA" w:rsidP="00147BFA">
            <w:pPr>
              <w:rPr>
                <w:color w:val="000000" w:themeColor="text1"/>
                <w:sz w:val="20"/>
                <w:szCs w:val="20"/>
              </w:rPr>
            </w:pPr>
            <w:r w:rsidRPr="00147BFA">
              <w:rPr>
                <w:color w:val="000000" w:themeColor="text1"/>
                <w:sz w:val="20"/>
                <w:szCs w:val="20"/>
              </w:rPr>
              <w:t>Планування та організація велосипедної мобільності</w:t>
            </w:r>
          </w:p>
          <w:p w14:paraId="40D605E3" w14:textId="4A758913" w:rsidR="00147BFA" w:rsidRDefault="00147BFA" w:rsidP="00147BFA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Куницька О.М.</w:t>
            </w:r>
          </w:p>
          <w:p w14:paraId="1261B717" w14:textId="45D92B51" w:rsidR="00147BFA" w:rsidRPr="00E03755" w:rsidRDefault="00E03755" w:rsidP="00147BFA">
            <w:pPr>
              <w:rPr>
                <w:b/>
                <w:bCs/>
                <w:sz w:val="20"/>
                <w:szCs w:val="20"/>
              </w:rPr>
            </w:pPr>
            <w:r w:rsidRPr="00E03755">
              <w:rPr>
                <w:b/>
                <w:bCs/>
                <w:sz w:val="20"/>
                <w:szCs w:val="20"/>
              </w:rPr>
              <w:t>іспит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5AEE" w14:textId="6C637A64" w:rsidR="00147BFA" w:rsidRDefault="00147BFA" w:rsidP="00147BFA">
            <w:pPr>
              <w:rPr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0BE5" w14:textId="77777777" w:rsidR="00147BFA" w:rsidRDefault="00147BFA" w:rsidP="00147BF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2058" w14:textId="540CDDD8" w:rsidR="00147BFA" w:rsidRDefault="00147BFA" w:rsidP="00147BFA">
            <w:pPr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8ACA" w14:textId="77777777" w:rsidR="00147BFA" w:rsidRDefault="00147BFA" w:rsidP="00147BF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3169" w14:textId="77777777" w:rsidR="00147BFA" w:rsidRDefault="00147BFA" w:rsidP="00147BF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501F74AA" w14:textId="77777777" w:rsidR="00147BFA" w:rsidRDefault="00147BFA" w:rsidP="00147BFA"/>
        </w:tc>
      </w:tr>
    </w:tbl>
    <w:p w14:paraId="597AEEEE" w14:textId="6D9E2ECF" w:rsidR="004D3874" w:rsidRDefault="004D3874">
      <w:pPr>
        <w:rPr>
          <w:color w:val="000000"/>
        </w:rPr>
      </w:pPr>
    </w:p>
    <w:p w14:paraId="6876A4D9" w14:textId="77777777" w:rsidR="00C93E28" w:rsidRDefault="00C93E28">
      <w:pPr>
        <w:rPr>
          <w:color w:val="000000"/>
        </w:rPr>
      </w:pPr>
    </w:p>
    <w:tbl>
      <w:tblPr>
        <w:tblW w:w="16146" w:type="dxa"/>
        <w:tblLayout w:type="fixed"/>
        <w:tblLook w:val="0000" w:firstRow="0" w:lastRow="0" w:firstColumn="0" w:lastColumn="0" w:noHBand="0" w:noVBand="0"/>
      </w:tblPr>
      <w:tblGrid>
        <w:gridCol w:w="360"/>
        <w:gridCol w:w="971"/>
        <w:gridCol w:w="2605"/>
        <w:gridCol w:w="2393"/>
        <w:gridCol w:w="2393"/>
        <w:gridCol w:w="2393"/>
        <w:gridCol w:w="2393"/>
        <w:gridCol w:w="2393"/>
        <w:gridCol w:w="236"/>
        <w:gridCol w:w="9"/>
      </w:tblGrid>
      <w:tr w:rsidR="004D3874" w14:paraId="18A95639" w14:textId="77777777" w:rsidTr="00743E77">
        <w:trPr>
          <w:cantSplit/>
          <w:trHeight w:val="278"/>
        </w:trPr>
        <w:tc>
          <w:tcPr>
            <w:tcW w:w="13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FA60" w14:textId="77777777" w:rsidR="004D3874" w:rsidRDefault="004D3874">
            <w:pPr>
              <w:rPr>
                <w:color w:val="000000" w:themeColor="text1"/>
              </w:rPr>
            </w:pPr>
          </w:p>
        </w:tc>
        <w:tc>
          <w:tcPr>
            <w:tcW w:w="148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0D84" w14:textId="77777777" w:rsidR="004D3874" w:rsidRDefault="00FD0CD5">
            <w:pPr>
              <w:pStyle w:val="2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8E7FDE" w14:paraId="6D5178CB" w14:textId="77777777" w:rsidTr="00743E77">
        <w:trPr>
          <w:gridAfter w:val="1"/>
          <w:wAfter w:w="9" w:type="dxa"/>
          <w:cantSplit/>
          <w:trHeight w:val="340"/>
        </w:trPr>
        <w:tc>
          <w:tcPr>
            <w:tcW w:w="13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D974F" w14:textId="77777777" w:rsidR="008E7FDE" w:rsidRDefault="008E7FDE" w:rsidP="008E7FDE">
            <w:pPr>
              <w:rPr>
                <w:color w:val="000000" w:themeColor="text1"/>
              </w:rPr>
            </w:pP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79EF" w14:textId="65AA08C3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Пн. – 11.05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7D33" w14:textId="0F40C050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12.05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C9EC" w14:textId="22D64691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Середа – 13.05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25A6" w14:textId="5DF81A9B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>
              <w:rPr>
                <w:b/>
                <w:bCs/>
                <w:color w:val="000000" w:themeColor="text1"/>
                <w:u w:val="single"/>
              </w:rPr>
              <w:t>Четвер – 14.05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0CA6" w14:textId="2FAD7D3B" w:rsidR="008E7FDE" w:rsidRDefault="008E7FDE" w:rsidP="008E7FD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 w:themeColor="text1"/>
                <w:u w:val="single"/>
              </w:rPr>
              <w:t>. – 15.05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10C0" w14:textId="6F631C42" w:rsidR="008E7FDE" w:rsidRDefault="008E7FDE" w:rsidP="008E7FDE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Субота – 16.05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646D" w14:textId="77777777" w:rsidR="008E7FDE" w:rsidRDefault="008E7FDE" w:rsidP="008E7FDE"/>
        </w:tc>
      </w:tr>
      <w:tr w:rsidR="00F10859" w14:paraId="76452C4D" w14:textId="77777777" w:rsidTr="00743E77">
        <w:trPr>
          <w:gridAfter w:val="1"/>
          <w:wAfter w:w="9" w:type="dxa"/>
          <w:cantSplit/>
          <w:trHeight w:val="20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03B9" w14:textId="77777777" w:rsidR="00F10859" w:rsidRDefault="00F10859" w:rsidP="00F10859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Час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FB356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36E4" w14:textId="34AA7420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86B9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перевізних послуг і безпека транспортного процесу</w:t>
            </w:r>
          </w:p>
          <w:p w14:paraId="33CE1C08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Попов С.Ю,</w:t>
            </w:r>
          </w:p>
          <w:p w14:paraId="05163AEC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popov@ntu.edu.ua</w:t>
            </w:r>
          </w:p>
          <w:p w14:paraId="40DF254F" w14:textId="77777777" w:rsidR="00F10859" w:rsidRDefault="00F10859" w:rsidP="00F1085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14FB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вантажних перевезень</w:t>
            </w:r>
          </w:p>
          <w:p w14:paraId="664BD685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  <w:p w14:paraId="0671978B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e.shapenko@ntu.edu.ua</w:t>
            </w:r>
          </w:p>
          <w:p w14:paraId="6503A535" w14:textId="2BBFA9CE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8B9D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вантажних перевезень</w:t>
            </w:r>
          </w:p>
          <w:p w14:paraId="3A9FE352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  <w:p w14:paraId="22E0A01A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e.shapenko@ntu.edu.ua</w:t>
            </w:r>
          </w:p>
          <w:p w14:paraId="178C5CD9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A4AE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72049BB9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Баранова Л.М.</w:t>
            </w:r>
          </w:p>
          <w:p w14:paraId="35D6F36E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l.baranova@ntu.edu.ua</w:t>
            </w:r>
          </w:p>
          <w:p w14:paraId="12459A1B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BACE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1EC5" w14:textId="77777777" w:rsidR="00F10859" w:rsidRDefault="00F10859" w:rsidP="00F10859"/>
        </w:tc>
      </w:tr>
      <w:tr w:rsidR="00F10859" w14:paraId="19FAD8C4" w14:textId="77777777" w:rsidTr="00743E77">
        <w:trPr>
          <w:gridAfter w:val="1"/>
          <w:wAfter w:w="9" w:type="dxa"/>
          <w:cantSplit/>
          <w:trHeight w:val="2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183C7" w14:textId="77777777" w:rsidR="00F10859" w:rsidRDefault="00F10859" w:rsidP="00F10859">
            <w:pPr>
              <w:rPr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9423B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  <w:p w14:paraId="079EC294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11.30-</w:t>
            </w:r>
          </w:p>
          <w:p w14:paraId="709B65E1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12.50</w:t>
            </w:r>
          </w:p>
          <w:p w14:paraId="14A058D5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CF09A" w14:textId="0A35D0D0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B12E" w14:textId="77777777" w:rsidR="00F10859" w:rsidRPr="00F10859" w:rsidRDefault="00F10859" w:rsidP="00F10859">
            <w:pPr>
              <w:rPr>
                <w:color w:val="000000"/>
                <w:sz w:val="20"/>
                <w:szCs w:val="20"/>
                <w:lang w:eastAsia="uk-UA"/>
              </w:rPr>
            </w:pPr>
            <w:r w:rsidRPr="00F10859">
              <w:rPr>
                <w:color w:val="000000"/>
                <w:sz w:val="20"/>
                <w:szCs w:val="20"/>
                <w:lang w:eastAsia="uk-UA"/>
              </w:rPr>
              <w:t>Організація перевізних послуг і безпека транспортного процесу</w:t>
            </w:r>
          </w:p>
          <w:p w14:paraId="5664E2DD" w14:textId="77777777" w:rsidR="00F10859" w:rsidRPr="00F10859" w:rsidRDefault="00F10859" w:rsidP="00F10859">
            <w:pPr>
              <w:rPr>
                <w:color w:val="000000"/>
                <w:sz w:val="20"/>
                <w:szCs w:val="20"/>
                <w:lang w:eastAsia="uk-UA"/>
              </w:rPr>
            </w:pPr>
            <w:r w:rsidRPr="00F10859">
              <w:rPr>
                <w:color w:val="000000"/>
                <w:sz w:val="20"/>
                <w:szCs w:val="20"/>
                <w:lang w:eastAsia="uk-UA"/>
              </w:rPr>
              <w:t>Попов С.Ю,</w:t>
            </w:r>
          </w:p>
          <w:p w14:paraId="3788B693" w14:textId="7760181E" w:rsidR="00F10859" w:rsidRDefault="00F10859" w:rsidP="00F108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0859">
              <w:rPr>
                <w:color w:val="000000"/>
                <w:sz w:val="20"/>
                <w:szCs w:val="20"/>
                <w:lang w:eastAsia="uk-UA"/>
              </w:rPr>
              <w:t>popov@ntu.edu.ua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6033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вантажних перевезень</w:t>
            </w:r>
          </w:p>
          <w:p w14:paraId="469BF8D8" w14:textId="04AA60EB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44D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Моделювання вантажних перевезень</w:t>
            </w:r>
          </w:p>
          <w:p w14:paraId="38734C2C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Шапенко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Є.М.</w:t>
            </w:r>
          </w:p>
          <w:p w14:paraId="50079100" w14:textId="3546AE20" w:rsidR="00F10859" w:rsidRPr="00F10859" w:rsidRDefault="00F10859" w:rsidP="00F108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0859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81AB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наукового спілкування</w:t>
            </w:r>
          </w:p>
          <w:p w14:paraId="1EF92DC1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Баранова Л.М.</w:t>
            </w:r>
          </w:p>
          <w:p w14:paraId="714560B3" w14:textId="301F3F33" w:rsidR="00F10859" w:rsidRPr="00F10859" w:rsidRDefault="00F10859" w:rsidP="00F108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085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9C3B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37CF" w14:textId="77777777" w:rsidR="00F10859" w:rsidRDefault="00F10859" w:rsidP="00F10859"/>
        </w:tc>
      </w:tr>
      <w:tr w:rsidR="00F10859" w14:paraId="368D3260" w14:textId="77777777" w:rsidTr="00743E77">
        <w:trPr>
          <w:gridAfter w:val="1"/>
          <w:wAfter w:w="9" w:type="dxa"/>
          <w:cantSplit/>
          <w:trHeight w:val="2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AA581" w14:textId="77777777" w:rsidR="00F10859" w:rsidRDefault="00F10859" w:rsidP="00F10859">
            <w:pPr>
              <w:rPr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C1895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  <w:p w14:paraId="4897FA59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96C09AB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1EF8" w14:textId="77777777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Транспортне планування значних та найзначніших міст</w:t>
            </w:r>
          </w:p>
          <w:p w14:paraId="44E3E151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С.В.</w:t>
            </w:r>
          </w:p>
          <w:p w14:paraId="7547B65E" w14:textId="77777777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s.yanishevskyi@ntu.edu.ua</w:t>
            </w:r>
          </w:p>
          <w:p w14:paraId="58B5E985" w14:textId="5A9EFFFB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1966" w14:textId="77777777" w:rsidR="00F10859" w:rsidRPr="00F10859" w:rsidRDefault="00F10859" w:rsidP="00F10859">
            <w:pPr>
              <w:rPr>
                <w:color w:val="000000"/>
                <w:sz w:val="20"/>
                <w:szCs w:val="20"/>
                <w:lang w:eastAsia="uk-UA"/>
              </w:rPr>
            </w:pPr>
            <w:r w:rsidRPr="00F10859">
              <w:rPr>
                <w:color w:val="000000"/>
                <w:sz w:val="20"/>
                <w:szCs w:val="20"/>
                <w:lang w:eastAsia="uk-UA"/>
              </w:rPr>
              <w:t>Організація перевізних послуг і безпека транспортного процесу</w:t>
            </w:r>
          </w:p>
          <w:p w14:paraId="22BC5558" w14:textId="77777777" w:rsidR="00F10859" w:rsidRPr="00F10859" w:rsidRDefault="00F10859" w:rsidP="00F10859">
            <w:pPr>
              <w:rPr>
                <w:color w:val="000000"/>
                <w:sz w:val="20"/>
                <w:szCs w:val="20"/>
                <w:lang w:eastAsia="uk-UA"/>
              </w:rPr>
            </w:pPr>
            <w:r w:rsidRPr="00F10859">
              <w:rPr>
                <w:color w:val="000000"/>
                <w:sz w:val="20"/>
                <w:szCs w:val="20"/>
                <w:lang w:eastAsia="uk-UA"/>
              </w:rPr>
              <w:t>Попов С.Ю,</w:t>
            </w:r>
          </w:p>
          <w:p w14:paraId="6D6B5AC2" w14:textId="14F874CF" w:rsidR="00F10859" w:rsidRPr="00A5385A" w:rsidRDefault="00FE4959" w:rsidP="00F10859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42" w:history="1">
              <w:r w:rsidR="00F10859" w:rsidRPr="00A5385A">
                <w:rPr>
                  <w:rStyle w:val="a5"/>
                  <w:sz w:val="20"/>
                  <w:szCs w:val="20"/>
                  <w:u w:val="none"/>
                  <w:lang w:eastAsia="uk-UA"/>
                </w:rPr>
                <w:t>popov@ntu.edu.ua</w:t>
              </w:r>
            </w:hyperlink>
          </w:p>
          <w:p w14:paraId="1E1A0DFE" w14:textId="7E455EC0" w:rsidR="00F10859" w:rsidRPr="00F10859" w:rsidRDefault="00F10859" w:rsidP="00F108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0859"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B77F" w14:textId="1754C96D" w:rsidR="00F10859" w:rsidRDefault="00F10859" w:rsidP="00F10859">
            <w:pPr>
              <w:tabs>
                <w:tab w:val="right" w:pos="2271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5B68" w14:textId="7392C0A3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544C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DA9F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FF13" w14:textId="77777777" w:rsidR="00F10859" w:rsidRDefault="00F10859" w:rsidP="00F10859"/>
        </w:tc>
      </w:tr>
      <w:tr w:rsidR="00F10859" w14:paraId="63F0044C" w14:textId="77777777" w:rsidTr="00743E77">
        <w:trPr>
          <w:gridAfter w:val="1"/>
          <w:wAfter w:w="9" w:type="dxa"/>
          <w:cantSplit/>
          <w:trHeight w:val="2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68BC" w14:textId="77777777" w:rsidR="00F10859" w:rsidRDefault="00F10859" w:rsidP="00F10859">
            <w:pPr>
              <w:rPr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E8A9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  <w:p w14:paraId="50D2789B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3569AAA6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1B19" w14:textId="77777777" w:rsidR="00F10859" w:rsidRDefault="00F10859" w:rsidP="00F1085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Транспортне планування значних та найзначніших міст</w:t>
            </w:r>
          </w:p>
          <w:p w14:paraId="26D72A55" w14:textId="77777777" w:rsidR="00F10859" w:rsidRDefault="00F10859" w:rsidP="00F1085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Янішевський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С.В.</w:t>
            </w:r>
          </w:p>
          <w:p w14:paraId="31C48210" w14:textId="09D6D28B" w:rsidR="00F10859" w:rsidRPr="00F10859" w:rsidRDefault="00F10859" w:rsidP="00F1085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1085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0449" w14:textId="48CB09B1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5057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020E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8410" w14:textId="5FF52433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245E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F9B9" w14:textId="77777777" w:rsidR="00F10859" w:rsidRDefault="00F10859" w:rsidP="00F10859"/>
        </w:tc>
      </w:tr>
      <w:tr w:rsidR="00F10859" w14:paraId="4E5C0851" w14:textId="77777777" w:rsidTr="00743E77">
        <w:trPr>
          <w:gridAfter w:val="1"/>
          <w:wAfter w:w="9" w:type="dxa"/>
          <w:cantSplit/>
          <w:trHeight w:val="20"/>
        </w:trPr>
        <w:tc>
          <w:tcPr>
            <w:tcW w:w="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1CC80" w14:textId="77777777" w:rsidR="00F10859" w:rsidRDefault="00F10859" w:rsidP="00F10859">
            <w:pPr>
              <w:rPr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F0BC3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  <w:p w14:paraId="5D2319B2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269DA40C" w14:textId="77777777" w:rsidR="00F10859" w:rsidRDefault="00F10859" w:rsidP="00F1085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26CC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C43C" w14:textId="303FB853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11214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72C5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BF38" w14:textId="5A7AA373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BD82" w14:textId="77777777" w:rsidR="00F10859" w:rsidRDefault="00F10859" w:rsidP="00F108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E8F0" w14:textId="77777777" w:rsidR="00F10859" w:rsidRDefault="00F10859" w:rsidP="00F10859"/>
        </w:tc>
      </w:tr>
    </w:tbl>
    <w:p w14:paraId="3BB7F00E" w14:textId="77777777" w:rsidR="004D3874" w:rsidRDefault="004D3874">
      <w:pPr>
        <w:rPr>
          <w:color w:val="000000"/>
        </w:rPr>
      </w:pPr>
    </w:p>
    <w:p w14:paraId="1A8120C1" w14:textId="77777777" w:rsidR="004D3874" w:rsidRDefault="004D3874">
      <w:pPr>
        <w:rPr>
          <w:color w:val="000000"/>
        </w:rPr>
      </w:pPr>
    </w:p>
    <w:p w14:paraId="66D25385" w14:textId="77777777" w:rsidR="004D3874" w:rsidRDefault="004D3874">
      <w:pPr>
        <w:rPr>
          <w:color w:val="000000"/>
        </w:rPr>
      </w:pPr>
    </w:p>
    <w:p w14:paraId="2DDAF321" w14:textId="77777777" w:rsidR="004D3874" w:rsidRDefault="00FD0CD5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43ADFC59" w14:textId="77777777" w:rsidR="004D3874" w:rsidRDefault="004D3874">
      <w:pPr>
        <w:rPr>
          <w:color w:val="000000"/>
        </w:rPr>
      </w:pPr>
    </w:p>
    <w:sectPr w:rsidR="004D3874">
      <w:pgSz w:w="16838" w:h="11906" w:orient="landscape"/>
      <w:pgMar w:top="850" w:right="1134" w:bottom="568" w:left="70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hyphenationZone w:val="0"/>
  <w:characterSpacingControl w:val="doNotCompress"/>
  <w:compat>
    <w:doNotBreakWrappedTables/>
    <w:compatSetting w:name="compatibilityMode" w:uri="http://schemas.microsoft.com/office/word" w:val="12"/>
  </w:compat>
  <w:rsids>
    <w:rsidRoot w:val="004D3874"/>
    <w:rsid w:val="0000197D"/>
    <w:rsid w:val="00002116"/>
    <w:rsid w:val="00004F2A"/>
    <w:rsid w:val="000054C7"/>
    <w:rsid w:val="00010CB4"/>
    <w:rsid w:val="00012675"/>
    <w:rsid w:val="000126AA"/>
    <w:rsid w:val="00016667"/>
    <w:rsid w:val="00030FA0"/>
    <w:rsid w:val="000323A2"/>
    <w:rsid w:val="00035526"/>
    <w:rsid w:val="000436C9"/>
    <w:rsid w:val="00044D0C"/>
    <w:rsid w:val="0004760F"/>
    <w:rsid w:val="00053475"/>
    <w:rsid w:val="0005418F"/>
    <w:rsid w:val="000629A0"/>
    <w:rsid w:val="0006372D"/>
    <w:rsid w:val="00065AF0"/>
    <w:rsid w:val="0007059A"/>
    <w:rsid w:val="000729AB"/>
    <w:rsid w:val="00076B41"/>
    <w:rsid w:val="00081822"/>
    <w:rsid w:val="000A25A3"/>
    <w:rsid w:val="000A6661"/>
    <w:rsid w:val="000C289B"/>
    <w:rsid w:val="000D5388"/>
    <w:rsid w:val="000D73AE"/>
    <w:rsid w:val="000D76E0"/>
    <w:rsid w:val="000E589A"/>
    <w:rsid w:val="000E7D4F"/>
    <w:rsid w:val="000F7E75"/>
    <w:rsid w:val="00100015"/>
    <w:rsid w:val="00102D7F"/>
    <w:rsid w:val="001148C1"/>
    <w:rsid w:val="0012200B"/>
    <w:rsid w:val="00124936"/>
    <w:rsid w:val="001256D5"/>
    <w:rsid w:val="0014140E"/>
    <w:rsid w:val="00147BFA"/>
    <w:rsid w:val="001619E9"/>
    <w:rsid w:val="00166CDA"/>
    <w:rsid w:val="00167089"/>
    <w:rsid w:val="001736A8"/>
    <w:rsid w:val="0018074A"/>
    <w:rsid w:val="001816E2"/>
    <w:rsid w:val="00183421"/>
    <w:rsid w:val="00183A1E"/>
    <w:rsid w:val="001948D4"/>
    <w:rsid w:val="00195369"/>
    <w:rsid w:val="00196498"/>
    <w:rsid w:val="001A09D0"/>
    <w:rsid w:val="001A0C38"/>
    <w:rsid w:val="001B27B7"/>
    <w:rsid w:val="001B5A2D"/>
    <w:rsid w:val="001D1C01"/>
    <w:rsid w:val="001D31C3"/>
    <w:rsid w:val="001D7CCE"/>
    <w:rsid w:val="001E0EEA"/>
    <w:rsid w:val="001E6176"/>
    <w:rsid w:val="001E61FF"/>
    <w:rsid w:val="001F2886"/>
    <w:rsid w:val="001F46F1"/>
    <w:rsid w:val="002002F0"/>
    <w:rsid w:val="00211630"/>
    <w:rsid w:val="0021379D"/>
    <w:rsid w:val="00222B40"/>
    <w:rsid w:val="002340C9"/>
    <w:rsid w:val="0023482B"/>
    <w:rsid w:val="002360CB"/>
    <w:rsid w:val="00241B29"/>
    <w:rsid w:val="002439C3"/>
    <w:rsid w:val="0026283A"/>
    <w:rsid w:val="00266873"/>
    <w:rsid w:val="0027180C"/>
    <w:rsid w:val="0027712E"/>
    <w:rsid w:val="002801B7"/>
    <w:rsid w:val="00295492"/>
    <w:rsid w:val="002A27A4"/>
    <w:rsid w:val="002A4439"/>
    <w:rsid w:val="002B7740"/>
    <w:rsid w:val="002C4A2E"/>
    <w:rsid w:val="002D10D1"/>
    <w:rsid w:val="002D47A1"/>
    <w:rsid w:val="002D5F09"/>
    <w:rsid w:val="002D796A"/>
    <w:rsid w:val="002E6B74"/>
    <w:rsid w:val="002F51C3"/>
    <w:rsid w:val="00300115"/>
    <w:rsid w:val="00305BD5"/>
    <w:rsid w:val="0031605F"/>
    <w:rsid w:val="003313D8"/>
    <w:rsid w:val="00333BAC"/>
    <w:rsid w:val="00334A74"/>
    <w:rsid w:val="0033502F"/>
    <w:rsid w:val="00335ED7"/>
    <w:rsid w:val="00345404"/>
    <w:rsid w:val="00352CF3"/>
    <w:rsid w:val="003538D3"/>
    <w:rsid w:val="00360E03"/>
    <w:rsid w:val="00361C40"/>
    <w:rsid w:val="003636DF"/>
    <w:rsid w:val="0036582F"/>
    <w:rsid w:val="003671CC"/>
    <w:rsid w:val="00367AFC"/>
    <w:rsid w:val="00367EA4"/>
    <w:rsid w:val="00371C89"/>
    <w:rsid w:val="0037264F"/>
    <w:rsid w:val="00374CFB"/>
    <w:rsid w:val="003802B1"/>
    <w:rsid w:val="003809E6"/>
    <w:rsid w:val="00397E12"/>
    <w:rsid w:val="003A01E2"/>
    <w:rsid w:val="003A2019"/>
    <w:rsid w:val="003A379D"/>
    <w:rsid w:val="003B51E6"/>
    <w:rsid w:val="003C321F"/>
    <w:rsid w:val="003C5DCB"/>
    <w:rsid w:val="003C6F9E"/>
    <w:rsid w:val="003D0436"/>
    <w:rsid w:val="003D0C3C"/>
    <w:rsid w:val="003E561F"/>
    <w:rsid w:val="003E782D"/>
    <w:rsid w:val="00401CC0"/>
    <w:rsid w:val="00401E7E"/>
    <w:rsid w:val="00403917"/>
    <w:rsid w:val="00403F4E"/>
    <w:rsid w:val="0042131A"/>
    <w:rsid w:val="00422C80"/>
    <w:rsid w:val="004245C7"/>
    <w:rsid w:val="0043024E"/>
    <w:rsid w:val="00430FAF"/>
    <w:rsid w:val="00441371"/>
    <w:rsid w:val="00444BB3"/>
    <w:rsid w:val="004622FD"/>
    <w:rsid w:val="00467B8A"/>
    <w:rsid w:val="00473053"/>
    <w:rsid w:val="00474D1D"/>
    <w:rsid w:val="004804CE"/>
    <w:rsid w:val="00481F98"/>
    <w:rsid w:val="004861FB"/>
    <w:rsid w:val="00496D95"/>
    <w:rsid w:val="004A4329"/>
    <w:rsid w:val="004A68A5"/>
    <w:rsid w:val="004A79CE"/>
    <w:rsid w:val="004A7F96"/>
    <w:rsid w:val="004B0DA2"/>
    <w:rsid w:val="004B6DDB"/>
    <w:rsid w:val="004C6909"/>
    <w:rsid w:val="004D3874"/>
    <w:rsid w:val="004D443C"/>
    <w:rsid w:val="004D5C88"/>
    <w:rsid w:val="004E2175"/>
    <w:rsid w:val="004E22ED"/>
    <w:rsid w:val="004E3BBA"/>
    <w:rsid w:val="004E5486"/>
    <w:rsid w:val="004F11CB"/>
    <w:rsid w:val="005146F3"/>
    <w:rsid w:val="00514A1A"/>
    <w:rsid w:val="00515AB7"/>
    <w:rsid w:val="00522F70"/>
    <w:rsid w:val="00526485"/>
    <w:rsid w:val="00530B9C"/>
    <w:rsid w:val="00537FB7"/>
    <w:rsid w:val="00541A2A"/>
    <w:rsid w:val="00554943"/>
    <w:rsid w:val="00557D40"/>
    <w:rsid w:val="00561117"/>
    <w:rsid w:val="00571DAF"/>
    <w:rsid w:val="00573D3D"/>
    <w:rsid w:val="0058232E"/>
    <w:rsid w:val="00583D2D"/>
    <w:rsid w:val="00597F42"/>
    <w:rsid w:val="00597FF3"/>
    <w:rsid w:val="005A5ED8"/>
    <w:rsid w:val="005B1B08"/>
    <w:rsid w:val="005B1B37"/>
    <w:rsid w:val="005B1CBD"/>
    <w:rsid w:val="005D084C"/>
    <w:rsid w:val="005D192B"/>
    <w:rsid w:val="005D26A0"/>
    <w:rsid w:val="005E072E"/>
    <w:rsid w:val="005F1CFE"/>
    <w:rsid w:val="0060258E"/>
    <w:rsid w:val="006132B9"/>
    <w:rsid w:val="00614399"/>
    <w:rsid w:val="0061686F"/>
    <w:rsid w:val="00627F35"/>
    <w:rsid w:val="00630B79"/>
    <w:rsid w:val="00636B58"/>
    <w:rsid w:val="00643D7F"/>
    <w:rsid w:val="00650152"/>
    <w:rsid w:val="0065112E"/>
    <w:rsid w:val="006524AC"/>
    <w:rsid w:val="0067389F"/>
    <w:rsid w:val="0068390A"/>
    <w:rsid w:val="006900E6"/>
    <w:rsid w:val="00691F47"/>
    <w:rsid w:val="00697A6C"/>
    <w:rsid w:val="006C649A"/>
    <w:rsid w:val="006C67DF"/>
    <w:rsid w:val="006D6099"/>
    <w:rsid w:val="006D6AD1"/>
    <w:rsid w:val="006E02CE"/>
    <w:rsid w:val="006E75E3"/>
    <w:rsid w:val="006F6FFB"/>
    <w:rsid w:val="00702725"/>
    <w:rsid w:val="0070508B"/>
    <w:rsid w:val="007062D3"/>
    <w:rsid w:val="00707AC0"/>
    <w:rsid w:val="0072407B"/>
    <w:rsid w:val="00743E77"/>
    <w:rsid w:val="00744672"/>
    <w:rsid w:val="00744E3E"/>
    <w:rsid w:val="007461D7"/>
    <w:rsid w:val="007468B2"/>
    <w:rsid w:val="00751231"/>
    <w:rsid w:val="00761DEB"/>
    <w:rsid w:val="007642BC"/>
    <w:rsid w:val="00766501"/>
    <w:rsid w:val="00770F3A"/>
    <w:rsid w:val="0079261A"/>
    <w:rsid w:val="007B38BF"/>
    <w:rsid w:val="007B6C49"/>
    <w:rsid w:val="007C5791"/>
    <w:rsid w:val="007C63F3"/>
    <w:rsid w:val="007C6FF5"/>
    <w:rsid w:val="007E0567"/>
    <w:rsid w:val="007E7BBA"/>
    <w:rsid w:val="007E7D02"/>
    <w:rsid w:val="007F683F"/>
    <w:rsid w:val="007F7155"/>
    <w:rsid w:val="007F786E"/>
    <w:rsid w:val="00800EF6"/>
    <w:rsid w:val="00802CF0"/>
    <w:rsid w:val="008147A3"/>
    <w:rsid w:val="00823282"/>
    <w:rsid w:val="00826681"/>
    <w:rsid w:val="00831A69"/>
    <w:rsid w:val="00831B8C"/>
    <w:rsid w:val="008404AE"/>
    <w:rsid w:val="008526F0"/>
    <w:rsid w:val="00861867"/>
    <w:rsid w:val="00872BCF"/>
    <w:rsid w:val="008775F4"/>
    <w:rsid w:val="00877AF0"/>
    <w:rsid w:val="0088087B"/>
    <w:rsid w:val="008923CA"/>
    <w:rsid w:val="00897B2D"/>
    <w:rsid w:val="008A10A6"/>
    <w:rsid w:val="008B243F"/>
    <w:rsid w:val="008B3D39"/>
    <w:rsid w:val="008B4C83"/>
    <w:rsid w:val="008C0859"/>
    <w:rsid w:val="008C08FD"/>
    <w:rsid w:val="008C419A"/>
    <w:rsid w:val="008C5336"/>
    <w:rsid w:val="008D05F3"/>
    <w:rsid w:val="008D3BE7"/>
    <w:rsid w:val="008E3A60"/>
    <w:rsid w:val="008E5464"/>
    <w:rsid w:val="008E7FDE"/>
    <w:rsid w:val="008F2677"/>
    <w:rsid w:val="008F2C67"/>
    <w:rsid w:val="008F7211"/>
    <w:rsid w:val="00905E76"/>
    <w:rsid w:val="00912969"/>
    <w:rsid w:val="0091308A"/>
    <w:rsid w:val="009132D6"/>
    <w:rsid w:val="0091457F"/>
    <w:rsid w:val="0091631F"/>
    <w:rsid w:val="00916B6C"/>
    <w:rsid w:val="00916CA8"/>
    <w:rsid w:val="00927459"/>
    <w:rsid w:val="00933C76"/>
    <w:rsid w:val="0094066A"/>
    <w:rsid w:val="009524BE"/>
    <w:rsid w:val="00953D8F"/>
    <w:rsid w:val="00954444"/>
    <w:rsid w:val="0095669A"/>
    <w:rsid w:val="00961111"/>
    <w:rsid w:val="00965DD0"/>
    <w:rsid w:val="0096667D"/>
    <w:rsid w:val="00973B18"/>
    <w:rsid w:val="00973C30"/>
    <w:rsid w:val="009774FB"/>
    <w:rsid w:val="009953C9"/>
    <w:rsid w:val="00996179"/>
    <w:rsid w:val="009B4C4A"/>
    <w:rsid w:val="009B7B81"/>
    <w:rsid w:val="009D16BB"/>
    <w:rsid w:val="009D2DD1"/>
    <w:rsid w:val="009D640E"/>
    <w:rsid w:val="009E1B97"/>
    <w:rsid w:val="009E3284"/>
    <w:rsid w:val="009F099D"/>
    <w:rsid w:val="00A01F94"/>
    <w:rsid w:val="00A13F44"/>
    <w:rsid w:val="00A150BF"/>
    <w:rsid w:val="00A3740A"/>
    <w:rsid w:val="00A4212B"/>
    <w:rsid w:val="00A51A6C"/>
    <w:rsid w:val="00A5385A"/>
    <w:rsid w:val="00A56EB6"/>
    <w:rsid w:val="00A60153"/>
    <w:rsid w:val="00A65AF2"/>
    <w:rsid w:val="00A7030C"/>
    <w:rsid w:val="00A71397"/>
    <w:rsid w:val="00A740D1"/>
    <w:rsid w:val="00A81F33"/>
    <w:rsid w:val="00A856D7"/>
    <w:rsid w:val="00A95DE0"/>
    <w:rsid w:val="00AA1D23"/>
    <w:rsid w:val="00AA355C"/>
    <w:rsid w:val="00AA75B7"/>
    <w:rsid w:val="00AA78B7"/>
    <w:rsid w:val="00AB4540"/>
    <w:rsid w:val="00AD0886"/>
    <w:rsid w:val="00AD0AB9"/>
    <w:rsid w:val="00AE133F"/>
    <w:rsid w:val="00B00E09"/>
    <w:rsid w:val="00B0176B"/>
    <w:rsid w:val="00B01CAC"/>
    <w:rsid w:val="00B02962"/>
    <w:rsid w:val="00B05161"/>
    <w:rsid w:val="00B10884"/>
    <w:rsid w:val="00B172A0"/>
    <w:rsid w:val="00B20A26"/>
    <w:rsid w:val="00B248D4"/>
    <w:rsid w:val="00B25539"/>
    <w:rsid w:val="00B25AA3"/>
    <w:rsid w:val="00B2621C"/>
    <w:rsid w:val="00B322B9"/>
    <w:rsid w:val="00B34C42"/>
    <w:rsid w:val="00B427FD"/>
    <w:rsid w:val="00B44918"/>
    <w:rsid w:val="00B510A9"/>
    <w:rsid w:val="00B6047D"/>
    <w:rsid w:val="00B631DD"/>
    <w:rsid w:val="00B65CF6"/>
    <w:rsid w:val="00B665A8"/>
    <w:rsid w:val="00B9410D"/>
    <w:rsid w:val="00B94DA0"/>
    <w:rsid w:val="00B96B2B"/>
    <w:rsid w:val="00B97FB2"/>
    <w:rsid w:val="00BA4C29"/>
    <w:rsid w:val="00BA75B5"/>
    <w:rsid w:val="00BB7107"/>
    <w:rsid w:val="00BC1B3E"/>
    <w:rsid w:val="00BC3E19"/>
    <w:rsid w:val="00BC480F"/>
    <w:rsid w:val="00BC5B29"/>
    <w:rsid w:val="00BC7407"/>
    <w:rsid w:val="00BC7B21"/>
    <w:rsid w:val="00BD00A5"/>
    <w:rsid w:val="00BD198C"/>
    <w:rsid w:val="00BD2631"/>
    <w:rsid w:val="00BE37B7"/>
    <w:rsid w:val="00BE54A0"/>
    <w:rsid w:val="00BE74D6"/>
    <w:rsid w:val="00BF2441"/>
    <w:rsid w:val="00BF36BC"/>
    <w:rsid w:val="00C005E0"/>
    <w:rsid w:val="00C110E3"/>
    <w:rsid w:val="00C205B5"/>
    <w:rsid w:val="00C30E10"/>
    <w:rsid w:val="00C324F9"/>
    <w:rsid w:val="00C34C4A"/>
    <w:rsid w:val="00C40896"/>
    <w:rsid w:val="00C45A6B"/>
    <w:rsid w:val="00C523F9"/>
    <w:rsid w:val="00C54A46"/>
    <w:rsid w:val="00C74DD7"/>
    <w:rsid w:val="00C904FA"/>
    <w:rsid w:val="00C93653"/>
    <w:rsid w:val="00C93E28"/>
    <w:rsid w:val="00C970AC"/>
    <w:rsid w:val="00CA03FC"/>
    <w:rsid w:val="00CA6D7D"/>
    <w:rsid w:val="00CA78D3"/>
    <w:rsid w:val="00CB5008"/>
    <w:rsid w:val="00CB6733"/>
    <w:rsid w:val="00CD107F"/>
    <w:rsid w:val="00CD1A45"/>
    <w:rsid w:val="00CE351A"/>
    <w:rsid w:val="00CE35A1"/>
    <w:rsid w:val="00CE37E0"/>
    <w:rsid w:val="00CE41D4"/>
    <w:rsid w:val="00CF272C"/>
    <w:rsid w:val="00CF3FA5"/>
    <w:rsid w:val="00CF6FAA"/>
    <w:rsid w:val="00D06819"/>
    <w:rsid w:val="00D241C0"/>
    <w:rsid w:val="00D248EA"/>
    <w:rsid w:val="00D26612"/>
    <w:rsid w:val="00D31D9D"/>
    <w:rsid w:val="00D43D44"/>
    <w:rsid w:val="00D47711"/>
    <w:rsid w:val="00D636B9"/>
    <w:rsid w:val="00D67A40"/>
    <w:rsid w:val="00D70486"/>
    <w:rsid w:val="00D852CE"/>
    <w:rsid w:val="00D87DEE"/>
    <w:rsid w:val="00D910BB"/>
    <w:rsid w:val="00DB24CD"/>
    <w:rsid w:val="00DB411B"/>
    <w:rsid w:val="00DB5F9A"/>
    <w:rsid w:val="00DB70B9"/>
    <w:rsid w:val="00DD6792"/>
    <w:rsid w:val="00DD7A77"/>
    <w:rsid w:val="00DE17AF"/>
    <w:rsid w:val="00DF5391"/>
    <w:rsid w:val="00DF70CD"/>
    <w:rsid w:val="00DF7A8D"/>
    <w:rsid w:val="00E03755"/>
    <w:rsid w:val="00E11053"/>
    <w:rsid w:val="00E126CD"/>
    <w:rsid w:val="00E1649B"/>
    <w:rsid w:val="00E1760A"/>
    <w:rsid w:val="00E20DD5"/>
    <w:rsid w:val="00E2138A"/>
    <w:rsid w:val="00E30480"/>
    <w:rsid w:val="00E3757E"/>
    <w:rsid w:val="00E424BF"/>
    <w:rsid w:val="00E455DC"/>
    <w:rsid w:val="00E473EB"/>
    <w:rsid w:val="00E55EA3"/>
    <w:rsid w:val="00E60D9B"/>
    <w:rsid w:val="00E72C1E"/>
    <w:rsid w:val="00E72D89"/>
    <w:rsid w:val="00E74848"/>
    <w:rsid w:val="00EA6439"/>
    <w:rsid w:val="00EB11C9"/>
    <w:rsid w:val="00EB4087"/>
    <w:rsid w:val="00EB6AD0"/>
    <w:rsid w:val="00EB7575"/>
    <w:rsid w:val="00EC0A9E"/>
    <w:rsid w:val="00EC1770"/>
    <w:rsid w:val="00EC5104"/>
    <w:rsid w:val="00EC5D02"/>
    <w:rsid w:val="00ED2817"/>
    <w:rsid w:val="00EE4D35"/>
    <w:rsid w:val="00EF4799"/>
    <w:rsid w:val="00EF7055"/>
    <w:rsid w:val="00F10859"/>
    <w:rsid w:val="00F13D22"/>
    <w:rsid w:val="00F15C88"/>
    <w:rsid w:val="00F34DA9"/>
    <w:rsid w:val="00F35801"/>
    <w:rsid w:val="00F358CF"/>
    <w:rsid w:val="00F35CCF"/>
    <w:rsid w:val="00F36201"/>
    <w:rsid w:val="00F36912"/>
    <w:rsid w:val="00F438C6"/>
    <w:rsid w:val="00F60F56"/>
    <w:rsid w:val="00F63479"/>
    <w:rsid w:val="00F775DD"/>
    <w:rsid w:val="00F83ED4"/>
    <w:rsid w:val="00F87BF0"/>
    <w:rsid w:val="00F96253"/>
    <w:rsid w:val="00FA43CB"/>
    <w:rsid w:val="00FB00CE"/>
    <w:rsid w:val="00FB1026"/>
    <w:rsid w:val="00FB49B5"/>
    <w:rsid w:val="00FC7E52"/>
    <w:rsid w:val="00FD0A6F"/>
    <w:rsid w:val="00FD0CD5"/>
    <w:rsid w:val="00FD0D6A"/>
    <w:rsid w:val="00FD4FD6"/>
    <w:rsid w:val="00FD5890"/>
    <w:rsid w:val="00FD5A62"/>
    <w:rsid w:val="00FE37F0"/>
    <w:rsid w:val="00FE4959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1F09D"/>
  <w15:docId w15:val="{338C2A43-7411-45F1-A17A-55E9A806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qFormat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3">
    <w:name w:val="Верхний колонтитул Знак"/>
    <w:basedOn w:val="a0"/>
    <w:link w:val="a4"/>
    <w:qFormat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063510"/>
    <w:rPr>
      <w:color w:val="605E5C"/>
      <w:shd w:val="clear" w:color="auto" w:fill="E1DFDD"/>
    </w:rPr>
  </w:style>
  <w:style w:type="character" w:styleId="a8">
    <w:name w:val="Emphasis"/>
    <w:qFormat/>
    <w:rsid w:val="00A0758C"/>
    <w:rPr>
      <w:i/>
      <w:iCs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8A1BEC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C7A9B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0694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pPr>
      <w:jc w:val="center"/>
    </w:pPr>
    <w:rPr>
      <w:b/>
      <w:bCs/>
    </w:rPr>
  </w:style>
  <w:style w:type="paragraph" w:customStyle="1" w:styleId="ad">
    <w:name w:val="Содержимое таблицы"/>
    <w:basedOn w:val="a"/>
    <w:qFormat/>
    <w:pPr>
      <w:widowControl w:val="0"/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numbering" w:customStyle="1" w:styleId="user3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odymyrbiletsky@ntu.edu.ua" TargetMode="External"/><Relationship Id="rId13" Type="http://schemas.openxmlformats.org/officeDocument/2006/relationships/hyperlink" Target="mailto:ria_ntu@ukr.net" TargetMode="External"/><Relationship Id="rId18" Type="http://schemas.openxmlformats.org/officeDocument/2006/relationships/hyperlink" Target="mailto:annushka_78@bigmir.net" TargetMode="External"/><Relationship Id="rId26" Type="http://schemas.openxmlformats.org/officeDocument/2006/relationships/hyperlink" Target="mailto:o.buhera@ntu.edu.ua" TargetMode="External"/><Relationship Id="rId39" Type="http://schemas.openxmlformats.org/officeDocument/2006/relationships/hyperlink" Target="mailto:a.shpyh@ntu.edu.ua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.kolomiiets@ntu.edu.ua" TargetMode="External"/><Relationship Id="rId34" Type="http://schemas.openxmlformats.org/officeDocument/2006/relationships/hyperlink" Target="mailto:igorkozarchuk@ntu.edu.ua" TargetMode="External"/><Relationship Id="rId42" Type="http://schemas.openxmlformats.org/officeDocument/2006/relationships/hyperlink" Target="mailto:popov@ntu.edu.ua" TargetMode="External"/><Relationship Id="rId7" Type="http://schemas.openxmlformats.org/officeDocument/2006/relationships/hyperlink" Target="mailto:s.andrusenko@ntu.edu.ua" TargetMode="External"/><Relationship Id="rId12" Type="http://schemas.openxmlformats.org/officeDocument/2006/relationships/hyperlink" Target="mailto:v.nagaychuk@ntu.edu.ua" TargetMode="External"/><Relationship Id="rId17" Type="http://schemas.openxmlformats.org/officeDocument/2006/relationships/hyperlink" Target="mailto:ria_ntu@ukr.net" TargetMode="External"/><Relationship Id="rId25" Type="http://schemas.openxmlformats.org/officeDocument/2006/relationships/hyperlink" Target="mailto:o_bezver@ukr.net" TargetMode="External"/><Relationship Id="rId33" Type="http://schemas.openxmlformats.org/officeDocument/2006/relationships/hyperlink" Target="mailto:viktoriia.lebid@ntu.edu.ua" TargetMode="External"/><Relationship Id="rId38" Type="http://schemas.openxmlformats.org/officeDocument/2006/relationships/hyperlink" Target="mailto:roksi4791@ntu.edu.ua" TargetMode="External"/><Relationship Id="rId2" Type="http://schemas.openxmlformats.org/officeDocument/2006/relationships/styles" Target="styles.xml"/><Relationship Id="rId16" Type="http://schemas.openxmlformats.org/officeDocument/2006/relationships/hyperlink" Target="mailto:leonid.yanchuk@ntu.edu.ua" TargetMode="External"/><Relationship Id="rId20" Type="http://schemas.openxmlformats.org/officeDocument/2006/relationships/hyperlink" Target="mailto:o.barabash@ntu.edu.ua" TargetMode="External"/><Relationship Id="rId29" Type="http://schemas.openxmlformats.org/officeDocument/2006/relationships/hyperlink" Target="mailto:a.petryk@ntu.edu.ua" TargetMode="External"/><Relationship Id="rId41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hyperlink" Target="mailto:s.andrusenko@ntu.edu.ua" TargetMode="External"/><Relationship Id="rId11" Type="http://schemas.openxmlformats.org/officeDocument/2006/relationships/hyperlink" Target="mailto:ria_ntu@ukr.net" TargetMode="External"/><Relationship Id="rId24" Type="http://schemas.openxmlformats.org/officeDocument/2006/relationships/hyperlink" Target="mailto:n.ivasyshyna@ntu.edu.ua" TargetMode="External"/><Relationship Id="rId32" Type="http://schemas.openxmlformats.org/officeDocument/2006/relationships/hyperlink" Target="mailto:viktoriia.lebid@ntu.edu.ua" TargetMode="External"/><Relationship Id="rId37" Type="http://schemas.openxmlformats.org/officeDocument/2006/relationships/hyperlink" Target="mailto:styozhka1985@gmail.com" TargetMode="External"/><Relationship Id="rId40" Type="http://schemas.openxmlformats.org/officeDocument/2006/relationships/hyperlink" Target="mailto:i.kysil@ntu.edu.ua" TargetMode="External"/><Relationship Id="rId5" Type="http://schemas.openxmlformats.org/officeDocument/2006/relationships/hyperlink" Target="mailto:s.andrusenko@ntu.edu.ua" TargetMode="External"/><Relationship Id="rId15" Type="http://schemas.openxmlformats.org/officeDocument/2006/relationships/hyperlink" Target="mailto:oleksandr.davydenko@ntu.edu.ua" TargetMode="External"/><Relationship Id="rId23" Type="http://schemas.openxmlformats.org/officeDocument/2006/relationships/hyperlink" Target="mailto:sergey.kolomiec@gmail.com" TargetMode="External"/><Relationship Id="rId28" Type="http://schemas.openxmlformats.org/officeDocument/2006/relationships/hyperlink" Target="mailto:a.petryk@ntu.edu.ua" TargetMode="External"/><Relationship Id="rId36" Type="http://schemas.openxmlformats.org/officeDocument/2006/relationships/hyperlink" Target="mailto:ria_ntu@ukr.net" TargetMode="External"/><Relationship Id="rId10" Type="http://schemas.openxmlformats.org/officeDocument/2006/relationships/hyperlink" Target="mailto:_katze_@ntu.edu.ua" TargetMode="External"/><Relationship Id="rId19" Type="http://schemas.openxmlformats.org/officeDocument/2006/relationships/hyperlink" Target="mailto:annushka_78@bigmir.net" TargetMode="External"/><Relationship Id="rId31" Type="http://schemas.openxmlformats.org/officeDocument/2006/relationships/hyperlink" Target="mailto:i.lebid@ntu.edu.ua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i.kysil@ntu.edu.ua" TargetMode="External"/><Relationship Id="rId14" Type="http://schemas.openxmlformats.org/officeDocument/2006/relationships/hyperlink" Target="mailto:roksi4791@ntu.edu.ua" TargetMode="External"/><Relationship Id="rId22" Type="http://schemas.openxmlformats.org/officeDocument/2006/relationships/hyperlink" Target="mailto:sergey.kolomiec@gmail.com" TargetMode="External"/><Relationship Id="rId27" Type="http://schemas.openxmlformats.org/officeDocument/2006/relationships/hyperlink" Target="mailto:o.buhera@ntu.edu.ua" TargetMode="External"/><Relationship Id="rId30" Type="http://schemas.openxmlformats.org/officeDocument/2006/relationships/hyperlink" Target="mailto:n.luzhanska@ntu.edu.ua" TargetMode="External"/><Relationship Id="rId35" Type="http://schemas.openxmlformats.org/officeDocument/2006/relationships/hyperlink" Target="mailto:n.sokolova@ntu.edu.ua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BE87B-6372-45F6-9EC1-DF660504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3001</TotalTime>
  <Pages>46</Pages>
  <Words>9531</Words>
  <Characters>54330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dc:description/>
  <cp:lastModifiedBy>244-9</cp:lastModifiedBy>
  <cp:revision>1228</cp:revision>
  <cp:lastPrinted>2026-04-17T06:11:00Z</cp:lastPrinted>
  <dcterms:created xsi:type="dcterms:W3CDTF">2023-08-11T07:51:00Z</dcterms:created>
  <dcterms:modified xsi:type="dcterms:W3CDTF">2026-04-29T10:14:00Z</dcterms:modified>
  <dc:language>ru-RU</dc:language>
</cp:coreProperties>
</file>