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A2F" w:rsidRPr="00AD771C" w:rsidRDefault="00B70A2F" w:rsidP="00B70A2F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B70A2F" w:rsidRPr="0028230F" w:rsidRDefault="00B70A2F" w:rsidP="00B70A2F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B70A2F" w:rsidRPr="0028230F" w:rsidRDefault="00B70A2F" w:rsidP="00B70A2F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04A9E"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D73181"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9"/>
        <w:gridCol w:w="1093"/>
        <w:gridCol w:w="2009"/>
        <w:gridCol w:w="1984"/>
        <w:gridCol w:w="2269"/>
        <w:gridCol w:w="2586"/>
        <w:gridCol w:w="2212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F02FF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BB58AE" w:rsidRDefault="006D5A04" w:rsidP="00BB58A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BB58AE" w:rsidRDefault="006D5A04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311A5" w:rsidRDefault="006D5A04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BB58AE" w:rsidRDefault="006D5A04" w:rsidP="000311A5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="00084720"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BB58AE" w:rsidRDefault="006D5A04" w:rsidP="000311A5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="00084720"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311A5" w:rsidRDefault="006D5A04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311A5" w:rsidRDefault="006D5A04" w:rsidP="000311A5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84720"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="00084720"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6556BA" w:rsidRPr="006D5A04" w:rsidTr="00F02FF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56BA" w:rsidRPr="006D5A04" w:rsidRDefault="006556BA" w:rsidP="006556BA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56BA" w:rsidRPr="006D5A04" w:rsidRDefault="006556BA" w:rsidP="006556BA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</w:tr>
      <w:tr w:rsidR="006556BA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</w:tr>
      <w:tr w:rsidR="006556BA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6556BA" w:rsidRPr="0093668B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Посвятенко</w:t>
            </w:r>
            <w:proofErr w:type="spellEnd"/>
            <w:r w:rsidRPr="0093668B">
              <w:rPr>
                <w:sz w:val="20"/>
                <w:szCs w:val="20"/>
              </w:rPr>
              <w:t xml:space="preserve"> Н.І.</w:t>
            </w:r>
          </w:p>
          <w:p w:rsidR="006556BA" w:rsidRPr="0093668B" w:rsidRDefault="006556BA" w:rsidP="006556BA">
            <w:pPr>
              <w:rPr>
                <w:sz w:val="14"/>
                <w:szCs w:val="14"/>
                <w:u w:val="single"/>
              </w:rPr>
            </w:pPr>
            <w:r w:rsidRPr="0093668B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6556BA" w:rsidRPr="0093668B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Посвятенко</w:t>
            </w:r>
            <w:proofErr w:type="spellEnd"/>
            <w:r w:rsidRPr="0093668B">
              <w:rPr>
                <w:sz w:val="20"/>
                <w:szCs w:val="20"/>
              </w:rPr>
              <w:t xml:space="preserve"> Н.І.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14"/>
                <w:szCs w:val="14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6556BA" w:rsidRPr="0093668B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Гандзюк</w:t>
            </w:r>
            <w:proofErr w:type="spellEnd"/>
            <w:r w:rsidRPr="0093668B">
              <w:rPr>
                <w:sz w:val="20"/>
                <w:szCs w:val="20"/>
              </w:rPr>
              <w:t xml:space="preserve"> А.П.</w:t>
            </w:r>
          </w:p>
          <w:p w:rsidR="006556BA" w:rsidRPr="0093668B" w:rsidRDefault="006556BA" w:rsidP="006556BA">
            <w:pPr>
              <w:rPr>
                <w:sz w:val="14"/>
                <w:szCs w:val="14"/>
                <w:u w:val="single"/>
              </w:rPr>
            </w:pPr>
            <w:r w:rsidRPr="0093668B">
              <w:rPr>
                <w:sz w:val="18"/>
                <w:szCs w:val="18"/>
                <w:lang w:val="en-US"/>
              </w:rPr>
              <w:t>a</w:t>
            </w:r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93668B">
              <w:rPr>
                <w:sz w:val="18"/>
                <w:szCs w:val="18"/>
              </w:rPr>
              <w:t>@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</w:tr>
      <w:tr w:rsidR="00352370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Гандзюк</w:t>
            </w:r>
            <w:proofErr w:type="spellEnd"/>
            <w:r w:rsidRPr="0093668B">
              <w:rPr>
                <w:sz w:val="20"/>
                <w:szCs w:val="20"/>
              </w:rPr>
              <w:t xml:space="preserve"> А.П.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18"/>
                <w:szCs w:val="18"/>
                <w:lang w:val="en-US"/>
              </w:rPr>
              <w:t>a</w:t>
            </w:r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han</w:t>
            </w:r>
            <w:r w:rsidR="00276CF4">
              <w:rPr>
                <w:sz w:val="18"/>
                <w:szCs w:val="18"/>
              </w:rPr>
              <w:t>фт</w:t>
            </w:r>
            <w:r w:rsidRPr="0093668B">
              <w:rPr>
                <w:sz w:val="18"/>
                <w:szCs w:val="18"/>
                <w:lang w:val="en-US"/>
              </w:rPr>
              <w:t>dziuk</w:t>
            </w:r>
            <w:proofErr w:type="spellEnd"/>
            <w:r w:rsidRPr="0093668B">
              <w:rPr>
                <w:sz w:val="18"/>
                <w:szCs w:val="18"/>
              </w:rPr>
              <w:t>@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Яновський В.В.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16"/>
                <w:szCs w:val="16"/>
              </w:rPr>
              <w:t>yanovskyivv@gmail.com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352370" w:rsidRDefault="00352370" w:rsidP="00352370">
            <w:pPr>
              <w:rPr>
                <w:sz w:val="20"/>
                <w:szCs w:val="20"/>
              </w:rPr>
            </w:pPr>
            <w:r w:rsidRPr="00352370">
              <w:rPr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352370" w:rsidRPr="00352370" w:rsidRDefault="00352370" w:rsidP="00352370">
            <w:pPr>
              <w:rPr>
                <w:b/>
                <w:sz w:val="20"/>
                <w:szCs w:val="20"/>
              </w:rPr>
            </w:pPr>
            <w:proofErr w:type="spellStart"/>
            <w:r w:rsidRPr="00352370">
              <w:rPr>
                <w:sz w:val="20"/>
                <w:szCs w:val="20"/>
              </w:rPr>
              <w:t>Посвятенко</w:t>
            </w:r>
            <w:proofErr w:type="spellEnd"/>
            <w:r w:rsidRPr="00352370">
              <w:rPr>
                <w:sz w:val="20"/>
                <w:szCs w:val="20"/>
              </w:rPr>
              <w:t xml:space="preserve"> Н.І.</w:t>
            </w:r>
            <w:r w:rsidRPr="00352370">
              <w:rPr>
                <w:b/>
                <w:sz w:val="20"/>
                <w:szCs w:val="20"/>
              </w:rPr>
              <w:t xml:space="preserve"> </w:t>
            </w:r>
          </w:p>
          <w:p w:rsidR="00352370" w:rsidRPr="00352370" w:rsidRDefault="00352370" w:rsidP="00352370">
            <w:pPr>
              <w:rPr>
                <w:sz w:val="20"/>
                <w:szCs w:val="20"/>
              </w:rPr>
            </w:pPr>
            <w:r w:rsidRPr="0035237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352370" w:rsidRDefault="00352370" w:rsidP="00352370">
            <w:pPr>
              <w:rPr>
                <w:sz w:val="20"/>
                <w:szCs w:val="20"/>
              </w:rPr>
            </w:pPr>
            <w:r w:rsidRPr="00352370">
              <w:rPr>
                <w:sz w:val="20"/>
                <w:szCs w:val="20"/>
              </w:rPr>
              <w:t>Машини для земельних робіт</w:t>
            </w:r>
          </w:p>
          <w:p w:rsidR="00352370" w:rsidRPr="00352370" w:rsidRDefault="00352370" w:rsidP="00352370">
            <w:pPr>
              <w:rPr>
                <w:sz w:val="20"/>
                <w:szCs w:val="20"/>
              </w:rPr>
            </w:pPr>
            <w:r w:rsidRPr="00352370">
              <w:rPr>
                <w:sz w:val="20"/>
                <w:szCs w:val="20"/>
              </w:rPr>
              <w:t>Коваль А.Б.</w:t>
            </w:r>
          </w:p>
          <w:p w:rsidR="00352370" w:rsidRPr="00352370" w:rsidRDefault="00352370" w:rsidP="00352370">
            <w:pPr>
              <w:rPr>
                <w:sz w:val="14"/>
                <w:szCs w:val="14"/>
              </w:rPr>
            </w:pPr>
            <w:r w:rsidRPr="00352370">
              <w:rPr>
                <w:sz w:val="16"/>
                <w:szCs w:val="14"/>
              </w:rPr>
              <w:t>a.koval@ntu.edu.ua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Гандзюк</w:t>
            </w:r>
            <w:proofErr w:type="spellEnd"/>
            <w:r w:rsidRPr="0093668B">
              <w:rPr>
                <w:sz w:val="20"/>
                <w:szCs w:val="20"/>
              </w:rPr>
              <w:t xml:space="preserve"> А.П.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18"/>
                <w:szCs w:val="18"/>
                <w:lang w:val="en-US"/>
              </w:rPr>
              <w:t>a</w:t>
            </w:r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93668B">
              <w:rPr>
                <w:sz w:val="18"/>
                <w:szCs w:val="18"/>
              </w:rPr>
              <w:t>@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Гандзюк</w:t>
            </w:r>
            <w:proofErr w:type="spellEnd"/>
            <w:r w:rsidRPr="0093668B">
              <w:rPr>
                <w:sz w:val="20"/>
                <w:szCs w:val="20"/>
              </w:rPr>
              <w:t xml:space="preserve"> А.П.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18"/>
                <w:szCs w:val="18"/>
                <w:lang w:val="en-US"/>
              </w:rPr>
              <w:t>a</w:t>
            </w:r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93668B">
              <w:rPr>
                <w:sz w:val="18"/>
                <w:szCs w:val="18"/>
              </w:rPr>
              <w:t>@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Яновський В.В.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Машини для земельних робіт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Коваль А.Б.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Гандзюк</w:t>
            </w:r>
            <w:proofErr w:type="spellEnd"/>
            <w:r w:rsidRPr="0093668B">
              <w:rPr>
                <w:sz w:val="20"/>
                <w:szCs w:val="20"/>
              </w:rPr>
              <w:t xml:space="preserve"> А.П.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18"/>
                <w:szCs w:val="18"/>
                <w:lang w:val="en-US"/>
              </w:rPr>
              <w:t>a</w:t>
            </w:r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93668B">
              <w:rPr>
                <w:sz w:val="18"/>
                <w:szCs w:val="18"/>
              </w:rPr>
              <w:t>@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Яновський В.В.</w:t>
            </w:r>
          </w:p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  <w:r w:rsidRPr="0093668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8"/>
        <w:gridCol w:w="1093"/>
        <w:gridCol w:w="2716"/>
        <w:gridCol w:w="2126"/>
        <w:gridCol w:w="1984"/>
        <w:gridCol w:w="2019"/>
        <w:gridCol w:w="2212"/>
        <w:gridCol w:w="1641"/>
        <w:gridCol w:w="1645"/>
      </w:tblGrid>
      <w:tr w:rsidR="0057733A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3B4784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3B478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6556B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3B4784">
            <w:pPr>
              <w:rPr>
                <w:color w:val="00000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0311A5" w:rsidRDefault="0057733A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0311A5" w:rsidRDefault="0057733A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0311A5" w:rsidRDefault="0057733A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0311A5" w:rsidRDefault="0057733A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0311A5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BB58AE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BB58A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311A5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56BA" w:rsidRPr="006D5A04" w:rsidRDefault="006556BA" w:rsidP="006556BA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56BA" w:rsidRPr="006D5A04" w:rsidRDefault="006556BA" w:rsidP="006556BA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Експлуатаційні властивості технологічних машин</w:t>
            </w:r>
          </w:p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Ковбасенко С.В.</w:t>
            </w:r>
          </w:p>
          <w:p w:rsidR="006556BA" w:rsidRPr="0093668B" w:rsidRDefault="006556BA" w:rsidP="006556BA">
            <w:pPr>
              <w:rPr>
                <w:sz w:val="14"/>
                <w:szCs w:val="14"/>
              </w:rPr>
            </w:pPr>
            <w:r w:rsidRPr="0093668B">
              <w:rPr>
                <w:sz w:val="16"/>
                <w:szCs w:val="14"/>
              </w:rPr>
              <w:t>svkovsv@gmail.com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14"/>
                <w:szCs w:val="14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Експлуатаційні властивості технологічних машин</w:t>
            </w:r>
          </w:p>
          <w:p w:rsidR="004D1DAA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Ковбасенко С.В</w:t>
            </w:r>
          </w:p>
          <w:p w:rsidR="006556BA" w:rsidRPr="003846E4" w:rsidRDefault="004D1DAA" w:rsidP="006556BA">
            <w:pPr>
              <w:rPr>
                <w:sz w:val="20"/>
                <w:szCs w:val="20"/>
              </w:rPr>
            </w:pPr>
            <w:r w:rsidRPr="0093668B">
              <w:rPr>
                <w:sz w:val="16"/>
                <w:szCs w:val="14"/>
              </w:rPr>
              <w:t>svkovsv@gmail.com</w:t>
            </w:r>
            <w:r w:rsidR="006556BA" w:rsidRPr="003846E4">
              <w:rPr>
                <w:sz w:val="20"/>
                <w:szCs w:val="20"/>
              </w:rPr>
              <w:t>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Експлуатаційні властивості технологічних машин</w:t>
            </w:r>
          </w:p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Ковбасенко С.В.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75" w:rsidRPr="0093668B" w:rsidRDefault="00DD6A75" w:rsidP="00DD6A75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6556BA" w:rsidRPr="00D866A8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D866A8">
              <w:rPr>
                <w:sz w:val="20"/>
                <w:szCs w:val="20"/>
              </w:rPr>
              <w:t>Гандзюк</w:t>
            </w:r>
            <w:proofErr w:type="spellEnd"/>
            <w:r w:rsidRPr="00D866A8">
              <w:rPr>
                <w:sz w:val="20"/>
                <w:szCs w:val="20"/>
              </w:rPr>
              <w:t xml:space="preserve"> А.П.</w:t>
            </w:r>
          </w:p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  <w:r w:rsidRPr="00D866A8">
              <w:rPr>
                <w:sz w:val="18"/>
                <w:szCs w:val="18"/>
                <w:lang w:val="en-US"/>
              </w:rPr>
              <w:t>a</w:t>
            </w:r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D866A8">
              <w:rPr>
                <w:sz w:val="18"/>
                <w:szCs w:val="18"/>
              </w:rPr>
              <w:t>@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75" w:rsidRPr="0093668B" w:rsidRDefault="00DD6A75" w:rsidP="00DD6A75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6556BA" w:rsidRPr="00D866A8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D866A8">
              <w:rPr>
                <w:sz w:val="20"/>
                <w:szCs w:val="20"/>
              </w:rPr>
              <w:t>Гандзюк</w:t>
            </w:r>
            <w:proofErr w:type="spellEnd"/>
            <w:r w:rsidRPr="00D866A8">
              <w:rPr>
                <w:sz w:val="20"/>
                <w:szCs w:val="20"/>
              </w:rPr>
              <w:t xml:space="preserve"> А.П.</w:t>
            </w:r>
          </w:p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  <w:r w:rsidRPr="00D866A8">
              <w:rPr>
                <w:sz w:val="18"/>
                <w:szCs w:val="18"/>
                <w:lang w:val="en-US"/>
              </w:rPr>
              <w:t>a</w:t>
            </w:r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D866A8">
              <w:rPr>
                <w:sz w:val="18"/>
                <w:szCs w:val="18"/>
              </w:rPr>
              <w:t>@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917A9" w:rsidRDefault="006556BA" w:rsidP="006556BA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Машини для земельних робіт</w:t>
            </w:r>
          </w:p>
          <w:p w:rsidR="006556BA" w:rsidRPr="000917A9" w:rsidRDefault="006556BA" w:rsidP="006556BA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Коваль А.Б.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Експлуатаційні властивості технологічних машин</w:t>
            </w:r>
          </w:p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Ковбасенко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Експлуатаційні властивості технологічних машин</w:t>
            </w:r>
          </w:p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Ковбасенко С.В.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75" w:rsidRPr="0093668B" w:rsidRDefault="00DD6A75" w:rsidP="00DD6A75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6556BA" w:rsidRPr="00D866A8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D866A8">
              <w:rPr>
                <w:sz w:val="20"/>
                <w:szCs w:val="20"/>
              </w:rPr>
              <w:t>Гандзюк</w:t>
            </w:r>
            <w:proofErr w:type="spellEnd"/>
            <w:r w:rsidRPr="00D866A8">
              <w:rPr>
                <w:sz w:val="20"/>
                <w:szCs w:val="20"/>
              </w:rPr>
              <w:t xml:space="preserve"> А.П.</w:t>
            </w:r>
          </w:p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  <w:r w:rsidRPr="00D866A8">
              <w:rPr>
                <w:sz w:val="18"/>
                <w:szCs w:val="18"/>
                <w:lang w:val="en-US"/>
              </w:rPr>
              <w:t>a</w:t>
            </w:r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D866A8">
              <w:rPr>
                <w:sz w:val="18"/>
                <w:szCs w:val="18"/>
              </w:rPr>
              <w:t>@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75" w:rsidRPr="0093668B" w:rsidRDefault="00DD6A75" w:rsidP="00DD6A75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6556BA" w:rsidRPr="003846E4" w:rsidRDefault="006556BA" w:rsidP="006556BA">
            <w:pPr>
              <w:rPr>
                <w:b/>
                <w:sz w:val="20"/>
                <w:szCs w:val="20"/>
              </w:rPr>
            </w:pPr>
            <w:r w:rsidRPr="003846E4">
              <w:rPr>
                <w:b/>
                <w:sz w:val="20"/>
                <w:szCs w:val="20"/>
              </w:rPr>
              <w:t>Іспит</w:t>
            </w:r>
          </w:p>
          <w:p w:rsidR="006556BA" w:rsidRPr="003846E4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3846E4">
              <w:rPr>
                <w:sz w:val="20"/>
                <w:szCs w:val="20"/>
              </w:rPr>
              <w:t>Гандзюк</w:t>
            </w:r>
            <w:proofErr w:type="spellEnd"/>
            <w:r w:rsidRPr="003846E4">
              <w:rPr>
                <w:sz w:val="20"/>
                <w:szCs w:val="20"/>
              </w:rPr>
              <w:t xml:space="preserve"> А.П.</w:t>
            </w:r>
          </w:p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18"/>
                <w:szCs w:val="18"/>
                <w:lang w:val="en-US"/>
              </w:rPr>
              <w:t>a</w:t>
            </w:r>
            <w:r w:rsidRPr="003846E4">
              <w:rPr>
                <w:sz w:val="18"/>
                <w:szCs w:val="18"/>
              </w:rPr>
              <w:t>.</w:t>
            </w:r>
            <w:proofErr w:type="spellStart"/>
            <w:r w:rsidRPr="003846E4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3846E4">
              <w:rPr>
                <w:sz w:val="18"/>
                <w:szCs w:val="18"/>
              </w:rPr>
              <w:t>@</w:t>
            </w:r>
            <w:proofErr w:type="spellStart"/>
            <w:r w:rsidRPr="003846E4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3846E4">
              <w:rPr>
                <w:sz w:val="18"/>
                <w:szCs w:val="18"/>
              </w:rPr>
              <w:t>.</w:t>
            </w:r>
            <w:proofErr w:type="spellStart"/>
            <w:r w:rsidRPr="003846E4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3846E4">
              <w:rPr>
                <w:sz w:val="18"/>
                <w:szCs w:val="18"/>
              </w:rPr>
              <w:t>.</w:t>
            </w:r>
            <w:proofErr w:type="spellStart"/>
            <w:r w:rsidRPr="003846E4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917A9" w:rsidRDefault="006556BA" w:rsidP="006556BA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Машини для земельних робіт</w:t>
            </w:r>
          </w:p>
          <w:p w:rsidR="006556BA" w:rsidRPr="000917A9" w:rsidRDefault="006556BA" w:rsidP="006556BA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Коваль А.Б.</w:t>
            </w:r>
          </w:p>
          <w:p w:rsidR="006556BA" w:rsidRPr="000917A9" w:rsidRDefault="006556BA" w:rsidP="006556BA">
            <w:pPr>
              <w:rPr>
                <w:sz w:val="14"/>
                <w:szCs w:val="14"/>
                <w:u w:val="single"/>
              </w:rPr>
            </w:pPr>
            <w:r w:rsidRPr="000917A9">
              <w:rPr>
                <w:sz w:val="16"/>
                <w:szCs w:val="14"/>
                <w:u w:val="single"/>
              </w:rPr>
              <w:t>a.koval@ntu.edu.ua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3846E4" w:rsidRDefault="006556BA" w:rsidP="006556BA">
            <w:pPr>
              <w:rPr>
                <w:b/>
                <w:sz w:val="20"/>
                <w:szCs w:val="20"/>
              </w:rPr>
            </w:pPr>
            <w:r w:rsidRPr="003846E4">
              <w:rPr>
                <w:b/>
                <w:sz w:val="20"/>
                <w:szCs w:val="20"/>
              </w:rPr>
              <w:t>Іспит</w:t>
            </w:r>
          </w:p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Експлуатаційні властивості технологічних машин</w:t>
            </w:r>
          </w:p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Ковбасенко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</w:tbl>
    <w:p w:rsidR="0057733A" w:rsidRDefault="0057733A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2"/>
        <w:gridCol w:w="1097"/>
        <w:gridCol w:w="2295"/>
        <w:gridCol w:w="1986"/>
        <w:gridCol w:w="2127"/>
        <w:gridCol w:w="2127"/>
        <w:gridCol w:w="2127"/>
        <w:gridCol w:w="1974"/>
        <w:gridCol w:w="1137"/>
        <w:gridCol w:w="6"/>
      </w:tblGrid>
      <w:tr w:rsidR="0098162C" w:rsidRPr="001E2878" w:rsidTr="00352370">
        <w:trPr>
          <w:cantSplit/>
          <w:trHeight w:val="278"/>
        </w:trPr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3B4784">
            <w:pPr>
              <w:rPr>
                <w:color w:val="000000"/>
              </w:rPr>
            </w:pPr>
          </w:p>
        </w:tc>
        <w:tc>
          <w:tcPr>
            <w:tcW w:w="45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3B478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:rsidTr="00352370">
        <w:trPr>
          <w:gridAfter w:val="1"/>
          <w:wAfter w:w="4" w:type="pct"/>
          <w:cantSplit/>
          <w:trHeight w:val="340"/>
        </w:trPr>
        <w:tc>
          <w:tcPr>
            <w:tcW w:w="4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3B4784">
            <w:pPr>
              <w:rPr>
                <w:color w:val="00000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7759F7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7759F7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7759F7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7759F7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3B478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556BA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1E2878" w:rsidRDefault="006556BA" w:rsidP="006556BA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56BA" w:rsidRPr="001E2878" w:rsidRDefault="006556BA" w:rsidP="006556BA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56BA" w:rsidRPr="001E2878" w:rsidRDefault="006556BA" w:rsidP="006556BA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56BA" w:rsidRPr="001E2878" w:rsidRDefault="006556BA" w:rsidP="006556BA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1E2878" w:rsidRDefault="006556BA" w:rsidP="006556BA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1E2878" w:rsidRDefault="006556BA" w:rsidP="006556BA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352370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1E2878" w:rsidRDefault="00352370" w:rsidP="00352370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  <w:proofErr w:type="spellStart"/>
            <w:r w:rsidRPr="000917A9">
              <w:rPr>
                <w:sz w:val="20"/>
                <w:szCs w:val="20"/>
              </w:rPr>
              <w:t>Сімоненко</w:t>
            </w:r>
            <w:proofErr w:type="spellEnd"/>
            <w:r w:rsidRPr="000917A9"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1E2878" w:rsidRDefault="00352370" w:rsidP="00352370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Методи випробування машин та основи сертифікації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  <w:p w:rsidR="00352370" w:rsidRPr="000917A9" w:rsidRDefault="00352370" w:rsidP="00352370">
            <w:pPr>
              <w:rPr>
                <w:sz w:val="16"/>
                <w:szCs w:val="16"/>
              </w:rPr>
            </w:pPr>
            <w:r w:rsidRPr="000917A9">
              <w:rPr>
                <w:sz w:val="16"/>
                <w:szCs w:val="16"/>
              </w:rPr>
              <w:t>poljakov_2006@ukr.net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14"/>
                <w:szCs w:val="14"/>
                <w:u w:val="singl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0917A9">
              <w:rPr>
                <w:sz w:val="20"/>
                <w:szCs w:val="20"/>
              </w:rPr>
              <w:t>Сімоненко</w:t>
            </w:r>
            <w:proofErr w:type="spellEnd"/>
            <w:r w:rsidRPr="000917A9">
              <w:rPr>
                <w:sz w:val="20"/>
                <w:szCs w:val="20"/>
              </w:rPr>
              <w:t xml:space="preserve"> В.В.</w:t>
            </w:r>
          </w:p>
          <w:p w:rsidR="00352370" w:rsidRPr="009B3FF3" w:rsidRDefault="00352370" w:rsidP="00352370">
            <w:pPr>
              <w:rPr>
                <w:color w:val="FF0000"/>
                <w:sz w:val="20"/>
                <w:szCs w:val="20"/>
                <w:lang w:eastAsia="uk-UA"/>
              </w:rPr>
            </w:pPr>
            <w:r w:rsidRPr="000917A9">
              <w:rPr>
                <w:sz w:val="16"/>
                <w:szCs w:val="14"/>
                <w:u w:val="single"/>
              </w:rPr>
              <w:t>v.simonenko@ntu.edu.ua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наукових досліджень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Коваль А.Б.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16"/>
                <w:szCs w:val="14"/>
                <w:u w:val="single"/>
              </w:rPr>
              <w:t>a.koval@ntu.edu.ua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1E2878" w:rsidRDefault="00352370" w:rsidP="00352370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Методи випробування машин та основи сертифікації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  <w:proofErr w:type="spellStart"/>
            <w:r w:rsidRPr="000917A9">
              <w:rPr>
                <w:sz w:val="20"/>
                <w:szCs w:val="20"/>
              </w:rPr>
              <w:t>Сімоненко</w:t>
            </w:r>
            <w:proofErr w:type="spellEnd"/>
            <w:r w:rsidRPr="000917A9"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Технологія ремонту машин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Савчук А.М.</w:t>
            </w:r>
          </w:p>
          <w:p w:rsidR="00352370" w:rsidRPr="000917A9" w:rsidRDefault="00E462A9" w:rsidP="00352370">
            <w:pPr>
              <w:rPr>
                <w:sz w:val="16"/>
                <w:szCs w:val="16"/>
                <w:u w:val="single"/>
              </w:rPr>
            </w:pPr>
            <w:hyperlink r:id="rId7" w:history="1">
              <w:r w:rsidR="00352370" w:rsidRPr="000917A9">
                <w:rPr>
                  <w:rStyle w:val="a5"/>
                  <w:color w:val="auto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наукових досліджень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Коваль А.Б.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1E2878" w:rsidRDefault="00352370" w:rsidP="00352370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Методи випробування машин та основи сертифікації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Технологія ремонту машин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Савчук А.М.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наукових досліджень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Коваль А.Б.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1E2878" w:rsidRDefault="00352370" w:rsidP="00352370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Технологія ремонту машин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Савчук А.М.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107FC" w:rsidRDefault="005107FC" w:rsidP="00BB58AE">
      <w:pPr>
        <w:rPr>
          <w:lang w:val="ru-RU"/>
        </w:rPr>
      </w:pPr>
      <w:r>
        <w:rPr>
          <w:lang w:val="ru-RU"/>
        </w:rPr>
        <w:br w:type="page"/>
      </w:r>
    </w:p>
    <w:p w:rsidR="000311A5" w:rsidRDefault="000311A5" w:rsidP="00BB58AE">
      <w:pPr>
        <w:rPr>
          <w:lang w:val="ru-RU"/>
        </w:rPr>
        <w:sectPr w:rsidR="000311A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70A2F" w:rsidRPr="00AD771C" w:rsidRDefault="00B70A2F" w:rsidP="00B70A2F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B70A2F" w:rsidRPr="0028230F" w:rsidRDefault="00B70A2F" w:rsidP="00B70A2F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B70A2F" w:rsidRPr="0028230F" w:rsidRDefault="00B70A2F" w:rsidP="00B70A2F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0311A5" w:rsidRPr="00EA7A61" w:rsidRDefault="000311A5" w:rsidP="000311A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04A9E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311A5" w:rsidRPr="00EA7A61" w:rsidRDefault="000311A5" w:rsidP="000311A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"/>
        <w:gridCol w:w="1095"/>
        <w:gridCol w:w="2013"/>
        <w:gridCol w:w="1988"/>
        <w:gridCol w:w="2273"/>
        <w:gridCol w:w="2591"/>
        <w:gridCol w:w="2216"/>
        <w:gridCol w:w="1645"/>
        <w:gridCol w:w="1645"/>
      </w:tblGrid>
      <w:tr w:rsidR="000311A5" w:rsidRPr="006D5A04" w:rsidTr="00375B13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1A5" w:rsidRPr="006D5A04" w:rsidRDefault="000311A5" w:rsidP="00375B13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6D5A04" w:rsidRDefault="000311A5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311A5" w:rsidRPr="006D5A04" w:rsidTr="00375B1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A5" w:rsidRPr="006D5A04" w:rsidRDefault="000311A5" w:rsidP="00375B13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BB58AE" w:rsidRDefault="000311A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BB58AE" w:rsidRDefault="000311A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BB58AE" w:rsidRDefault="000311A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BB58AE" w:rsidRDefault="000311A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D04A9E" w:rsidRPr="006D5A04" w:rsidTr="00375B1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4A9E" w:rsidRPr="006D5A04" w:rsidRDefault="00D04A9E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4A9E" w:rsidRPr="006D5A04" w:rsidRDefault="00D04A9E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b/>
                <w:sz w:val="20"/>
                <w:szCs w:val="20"/>
              </w:rPr>
            </w:pPr>
          </w:p>
        </w:tc>
      </w:tr>
      <w:tr w:rsidR="00D04A9E" w:rsidRPr="006D5A04" w:rsidTr="00375B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b/>
                <w:sz w:val="20"/>
                <w:szCs w:val="20"/>
              </w:rPr>
            </w:pPr>
          </w:p>
        </w:tc>
      </w:tr>
      <w:tr w:rsidR="00D04A9E" w:rsidRPr="006D5A04" w:rsidTr="00375B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</w:tr>
      <w:tr w:rsidR="00D04A9E" w:rsidRPr="006D5A04" w:rsidTr="00375B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</w:tr>
      <w:tr w:rsidR="00352370" w:rsidRPr="006D5A04" w:rsidTr="00375B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  <w:lang w:val="ru-RU"/>
              </w:rPr>
            </w:pPr>
            <w:r w:rsidRPr="00AA61CE"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352370" w:rsidRPr="00AA61CE" w:rsidRDefault="00352370" w:rsidP="00352370">
            <w:pPr>
              <w:rPr>
                <w:sz w:val="20"/>
                <w:szCs w:val="20"/>
                <w:lang w:val="ru-RU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  <w:r w:rsidRPr="00AA61CE">
              <w:rPr>
                <w:sz w:val="16"/>
                <w:szCs w:val="16"/>
              </w:rPr>
              <w:t xml:space="preserve"> </w:t>
            </w:r>
            <w:hyperlink r:id="rId8" w:history="1">
              <w:r w:rsidRPr="00084BE3">
                <w:rPr>
                  <w:rStyle w:val="a5"/>
                  <w:color w:val="auto"/>
                  <w:sz w:val="16"/>
                  <w:szCs w:val="16"/>
                  <w:u w:val="none"/>
                </w:rPr>
                <w:t>kosarnijmikola@gmail.com</w:t>
              </w:r>
              <w:r w:rsidRPr="00AA61CE">
                <w:rPr>
                  <w:rStyle w:val="a5"/>
                  <w:color w:val="auto"/>
                  <w:sz w:val="16"/>
                  <w:szCs w:val="16"/>
                </w:rPr>
                <w:t xml:space="preserve"> 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Технічна експлуатація автомобілів</w:t>
            </w:r>
          </w:p>
          <w:p w:rsidR="00352370" w:rsidRPr="00AA61CE" w:rsidRDefault="00352370" w:rsidP="00352370">
            <w:pPr>
              <w:rPr>
                <w:sz w:val="20"/>
                <w:szCs w:val="20"/>
                <w:u w:val="single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  <w:r w:rsidRPr="00AA61CE">
              <w:rPr>
                <w:sz w:val="16"/>
                <w:szCs w:val="16"/>
              </w:rPr>
              <w:t xml:space="preserve"> </w:t>
            </w:r>
            <w:hyperlink r:id="rId9" w:history="1">
              <w:r w:rsidRPr="00AA61CE">
                <w:rPr>
                  <w:rStyle w:val="a5"/>
                  <w:color w:val="auto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Експлуатаційні матеріали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Павловський М.В.</w:t>
            </w:r>
          </w:p>
          <w:p w:rsidR="00352370" w:rsidRPr="00AA61CE" w:rsidRDefault="00352370" w:rsidP="00352370">
            <w:pPr>
              <w:rPr>
                <w:sz w:val="16"/>
                <w:szCs w:val="16"/>
              </w:rPr>
            </w:pPr>
            <w:r w:rsidRPr="00AA61CE">
              <w:rPr>
                <w:sz w:val="16"/>
                <w:szCs w:val="16"/>
              </w:rPr>
              <w:t>maks.pavlovskyi@gmail.com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Оцінка транспортних засобів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Бубела</w:t>
            </w:r>
            <w:proofErr w:type="spellEnd"/>
            <w:r w:rsidRPr="00AA61CE">
              <w:rPr>
                <w:sz w:val="20"/>
                <w:szCs w:val="20"/>
              </w:rPr>
              <w:t xml:space="preserve"> А.В.</w:t>
            </w:r>
          </w:p>
          <w:p w:rsidR="00352370" w:rsidRPr="00AA61CE" w:rsidRDefault="00E462A9" w:rsidP="00352370">
            <w:pPr>
              <w:rPr>
                <w:sz w:val="16"/>
                <w:szCs w:val="16"/>
              </w:rPr>
            </w:pPr>
            <w:hyperlink r:id="rId10" w:history="1">
              <w:r w:rsidR="00352370" w:rsidRPr="00AA61CE">
                <w:rPr>
                  <w:rStyle w:val="a5"/>
                  <w:color w:val="auto"/>
                  <w:sz w:val="16"/>
                  <w:szCs w:val="16"/>
                </w:rPr>
                <w:t>Bubelaandrey84@gmail.com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352370" w:rsidRPr="006D5A04" w:rsidTr="00375B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  <w:lang w:val="ru-RU"/>
              </w:rPr>
            </w:pPr>
            <w:r w:rsidRPr="00AA61CE"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352370" w:rsidRPr="00AA61CE" w:rsidRDefault="00352370" w:rsidP="00352370">
            <w:pPr>
              <w:rPr>
                <w:sz w:val="20"/>
                <w:szCs w:val="20"/>
                <w:lang w:val="ru-RU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Технічна експлуатація автомобілів</w:t>
            </w:r>
          </w:p>
          <w:p w:rsidR="00352370" w:rsidRPr="00AA61CE" w:rsidRDefault="00352370" w:rsidP="00352370">
            <w:pPr>
              <w:rPr>
                <w:sz w:val="16"/>
                <w:szCs w:val="16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  <w:r w:rsidRPr="00AA61CE">
              <w:rPr>
                <w:sz w:val="16"/>
                <w:szCs w:val="16"/>
              </w:rPr>
              <w:t xml:space="preserve"> 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Організація автомобільних перевезень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Янішевський</w:t>
            </w:r>
            <w:proofErr w:type="spellEnd"/>
            <w:r w:rsidRPr="00AA61CE">
              <w:rPr>
                <w:sz w:val="20"/>
                <w:szCs w:val="20"/>
              </w:rPr>
              <w:t xml:space="preserve"> С.В.</w:t>
            </w:r>
            <w:r w:rsidRPr="00AA61CE">
              <w:rPr>
                <w:sz w:val="16"/>
                <w:szCs w:val="20"/>
              </w:rPr>
              <w:t xml:space="preserve"> s.yanishevskiy@ukr.net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Оцінка транспортних засобів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Бубела</w:t>
            </w:r>
            <w:proofErr w:type="spellEnd"/>
            <w:r w:rsidRPr="00AA61CE"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352370" w:rsidRPr="006D5A04" w:rsidTr="00375B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  <w:lang w:val="ru-RU"/>
              </w:rPr>
            </w:pPr>
            <w:r w:rsidRPr="00AA61CE"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352370" w:rsidRPr="00AA61CE" w:rsidRDefault="00352370" w:rsidP="00352370">
            <w:pPr>
              <w:rPr>
                <w:b/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  <w:r w:rsidRPr="00AA61CE">
              <w:rPr>
                <w:b/>
                <w:sz w:val="20"/>
                <w:szCs w:val="20"/>
              </w:rPr>
              <w:t xml:space="preserve"> </w:t>
            </w:r>
          </w:p>
          <w:p w:rsidR="00352370" w:rsidRPr="00AA61CE" w:rsidRDefault="00352370" w:rsidP="00352370">
            <w:pPr>
              <w:rPr>
                <w:sz w:val="20"/>
                <w:szCs w:val="20"/>
                <w:lang w:val="ru-RU"/>
              </w:rPr>
            </w:pPr>
            <w:r w:rsidRPr="00AA61C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b/>
                <w:sz w:val="20"/>
                <w:szCs w:val="20"/>
              </w:rPr>
            </w:pPr>
            <w:r w:rsidRPr="00AA61CE">
              <w:rPr>
                <w:b/>
                <w:sz w:val="20"/>
                <w:szCs w:val="20"/>
              </w:rPr>
              <w:t>Іспит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Технічна експлуатація автомобілів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Організація автомобільних перевезень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Янішевський</w:t>
            </w:r>
            <w:proofErr w:type="spellEnd"/>
            <w:r w:rsidRPr="00AA61CE">
              <w:rPr>
                <w:sz w:val="20"/>
                <w:szCs w:val="20"/>
              </w:rPr>
              <w:t xml:space="preserve"> С.В.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Оцінка транспортних засобів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Бубела</w:t>
            </w:r>
            <w:proofErr w:type="spellEnd"/>
            <w:r w:rsidRPr="00AA61CE">
              <w:rPr>
                <w:sz w:val="20"/>
                <w:szCs w:val="20"/>
              </w:rPr>
              <w:t xml:space="preserve"> А.В.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352370" w:rsidRPr="006D5A04" w:rsidTr="00375B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  <w:lang w:val="ru-RU"/>
              </w:rPr>
            </w:pPr>
          </w:p>
        </w:tc>
      </w:tr>
    </w:tbl>
    <w:p w:rsidR="000311A5" w:rsidRDefault="000311A5" w:rsidP="000311A5">
      <w:pPr>
        <w:jc w:val="center"/>
        <w:rPr>
          <w:color w:val="000000"/>
          <w:sz w:val="28"/>
        </w:rPr>
      </w:pPr>
    </w:p>
    <w:p w:rsidR="000311A5" w:rsidRPr="006E6046" w:rsidRDefault="000311A5" w:rsidP="000311A5">
      <w:pPr>
        <w:rPr>
          <w:color w:val="000000"/>
          <w:sz w:val="28"/>
        </w:rPr>
      </w:pPr>
    </w:p>
    <w:p w:rsidR="000311A5" w:rsidRDefault="000311A5" w:rsidP="000311A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6"/>
        <w:gridCol w:w="1035"/>
        <w:gridCol w:w="2096"/>
        <w:gridCol w:w="2000"/>
        <w:gridCol w:w="2556"/>
        <w:gridCol w:w="2535"/>
        <w:gridCol w:w="1762"/>
        <w:gridCol w:w="1546"/>
        <w:gridCol w:w="1533"/>
        <w:gridCol w:w="6"/>
      </w:tblGrid>
      <w:tr w:rsidR="000311A5" w:rsidRPr="006D5A04" w:rsidTr="00E160D0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1A5" w:rsidRPr="006D5A04" w:rsidRDefault="000311A5" w:rsidP="00375B13">
            <w:pPr>
              <w:rPr>
                <w:color w:val="000000"/>
              </w:rPr>
            </w:pPr>
          </w:p>
        </w:tc>
        <w:tc>
          <w:tcPr>
            <w:tcW w:w="45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6D5A04" w:rsidRDefault="000311A5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04A9E" w:rsidRPr="006D5A04" w:rsidTr="00E160D0">
        <w:trPr>
          <w:gridAfter w:val="1"/>
          <w:wAfter w:w="2" w:type="pct"/>
          <w:cantSplit/>
          <w:trHeight w:val="340"/>
        </w:trPr>
        <w:tc>
          <w:tcPr>
            <w:tcW w:w="4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A5" w:rsidRPr="006D5A04" w:rsidRDefault="000311A5" w:rsidP="00375B13">
            <w:pPr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6D5A04" w:rsidRDefault="000311A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6D5A04" w:rsidRDefault="000311A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6D5A04" w:rsidRDefault="000311A5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D04A9E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4A9E" w:rsidRPr="006D5A04" w:rsidRDefault="00D04A9E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4A9E" w:rsidRPr="006D5A04" w:rsidRDefault="00D04A9E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b/>
                <w:sz w:val="20"/>
                <w:szCs w:val="20"/>
              </w:rPr>
            </w:pPr>
          </w:p>
        </w:tc>
      </w:tr>
      <w:tr w:rsidR="00D04A9E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b/>
                <w:sz w:val="20"/>
                <w:szCs w:val="20"/>
              </w:rPr>
            </w:pPr>
          </w:p>
        </w:tc>
      </w:tr>
      <w:tr w:rsidR="00D04A9E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</w:tr>
      <w:tr w:rsidR="00D04A9E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</w:tr>
      <w:tr w:rsidR="00352370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Альтернативні енергоустановки</w:t>
            </w:r>
          </w:p>
          <w:p w:rsidR="00352370" w:rsidRPr="000D56C6" w:rsidRDefault="00352370" w:rsidP="00352370">
            <w:pPr>
              <w:rPr>
                <w:sz w:val="20"/>
                <w:szCs w:val="20"/>
              </w:rPr>
            </w:pPr>
            <w:r w:rsidRPr="000D56C6">
              <w:rPr>
                <w:sz w:val="20"/>
                <w:szCs w:val="20"/>
              </w:rPr>
              <w:t>Сирота О.В.</w:t>
            </w:r>
          </w:p>
          <w:p w:rsidR="00352370" w:rsidRPr="00AA61CE" w:rsidRDefault="00352370" w:rsidP="00352370">
            <w:pPr>
              <w:rPr>
                <w:sz w:val="18"/>
                <w:szCs w:val="18"/>
                <w:u w:val="single"/>
              </w:rPr>
            </w:pPr>
            <w:r w:rsidRPr="000D56C6">
              <w:rPr>
                <w:sz w:val="16"/>
                <w:szCs w:val="22"/>
              </w:rPr>
              <w:t>cirshu@gmail.com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Триботехніка</w:t>
            </w:r>
          </w:p>
          <w:p w:rsidR="00352370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Міланенко</w:t>
            </w:r>
            <w:proofErr w:type="spellEnd"/>
            <w:r w:rsidRPr="00AA61CE">
              <w:rPr>
                <w:sz w:val="20"/>
                <w:szCs w:val="20"/>
              </w:rPr>
              <w:t xml:space="preserve"> О.А.</w:t>
            </w:r>
          </w:p>
          <w:p w:rsidR="00352370" w:rsidRPr="00AA61CE" w:rsidRDefault="00352370" w:rsidP="00352370">
            <w:pPr>
              <w:rPr>
                <w:rFonts w:ascii="Calibri" w:hAnsi="Calibri" w:cs="Calibri"/>
              </w:rPr>
            </w:pPr>
            <w:r w:rsidRPr="00AA61C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milanmasla@gmail.com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16"/>
                <w:szCs w:val="1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893E91" w:rsidRDefault="00352370" w:rsidP="00352370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352370" w:rsidRPr="00893E91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893E91">
              <w:rPr>
                <w:sz w:val="20"/>
                <w:szCs w:val="20"/>
              </w:rPr>
              <w:t>Годованюк</w:t>
            </w:r>
            <w:proofErr w:type="spellEnd"/>
            <w:r w:rsidRPr="00893E91">
              <w:rPr>
                <w:sz w:val="20"/>
                <w:szCs w:val="20"/>
              </w:rPr>
              <w:t xml:space="preserve"> П.Д.</w:t>
            </w:r>
          </w:p>
          <w:p w:rsidR="00352370" w:rsidRPr="00893E91" w:rsidRDefault="00E462A9" w:rsidP="00352370">
            <w:pPr>
              <w:rPr>
                <w:sz w:val="16"/>
                <w:szCs w:val="16"/>
              </w:rPr>
            </w:pPr>
            <w:hyperlink r:id="rId11" w:history="1">
              <w:r w:rsidR="00352370" w:rsidRPr="00893E91">
                <w:rPr>
                  <w:rStyle w:val="a5"/>
                  <w:color w:val="auto"/>
                  <w:sz w:val="16"/>
                  <w:szCs w:val="16"/>
                </w:rPr>
                <w:t>pgodovanuk04@gmail.com</w:t>
              </w:r>
            </w:hyperlink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b/>
                <w:sz w:val="20"/>
                <w:szCs w:val="20"/>
              </w:rPr>
            </w:pPr>
          </w:p>
        </w:tc>
      </w:tr>
      <w:tr w:rsidR="00352370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Альтернативні енергоустановки</w:t>
            </w:r>
          </w:p>
          <w:p w:rsidR="00352370" w:rsidRPr="00AA61CE" w:rsidRDefault="00352370" w:rsidP="00352370">
            <w:pPr>
              <w:rPr>
                <w:sz w:val="16"/>
                <w:szCs w:val="16"/>
                <w:u w:val="single"/>
              </w:rPr>
            </w:pPr>
            <w:r w:rsidRPr="00AA61CE">
              <w:rPr>
                <w:sz w:val="20"/>
                <w:szCs w:val="20"/>
              </w:rPr>
              <w:t>Сирота О.В.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Триботехніка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Міланенко</w:t>
            </w:r>
            <w:proofErr w:type="spellEnd"/>
            <w:r w:rsidRPr="00AA61CE">
              <w:rPr>
                <w:sz w:val="20"/>
                <w:szCs w:val="20"/>
              </w:rPr>
              <w:t xml:space="preserve"> О.А.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Експлуатаційні матеріали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Павловський М.В.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16"/>
                <w:szCs w:val="16"/>
              </w:rPr>
              <w:t>maks.pavlovskyi@gmail.com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893E91" w:rsidRDefault="00352370" w:rsidP="00352370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352370" w:rsidRPr="00893E91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893E91">
              <w:rPr>
                <w:sz w:val="20"/>
                <w:szCs w:val="20"/>
              </w:rPr>
              <w:t>Годованюк</w:t>
            </w:r>
            <w:proofErr w:type="spellEnd"/>
            <w:r w:rsidRPr="00893E91">
              <w:rPr>
                <w:sz w:val="20"/>
                <w:szCs w:val="20"/>
              </w:rPr>
              <w:t xml:space="preserve"> П.Д.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b/>
                <w:sz w:val="20"/>
                <w:szCs w:val="20"/>
              </w:rPr>
            </w:pPr>
          </w:p>
        </w:tc>
      </w:tr>
      <w:tr w:rsidR="00352370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Альтернативні енергоустановки</w:t>
            </w:r>
          </w:p>
          <w:p w:rsidR="00352370" w:rsidRPr="00AA61CE" w:rsidRDefault="00352370" w:rsidP="00352370">
            <w:pPr>
              <w:rPr>
                <w:sz w:val="16"/>
                <w:szCs w:val="16"/>
                <w:u w:val="single"/>
              </w:rPr>
            </w:pPr>
            <w:r w:rsidRPr="00AA61CE">
              <w:rPr>
                <w:sz w:val="20"/>
                <w:szCs w:val="20"/>
              </w:rPr>
              <w:t>Сирота О.В.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Триботехніка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Міланенко</w:t>
            </w:r>
            <w:proofErr w:type="spellEnd"/>
            <w:r w:rsidRPr="00AA61CE">
              <w:rPr>
                <w:sz w:val="20"/>
                <w:szCs w:val="20"/>
              </w:rPr>
              <w:t xml:space="preserve"> О.А.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Експлуатаційні матеріали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Павловський М.В.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893E91" w:rsidRDefault="00352370" w:rsidP="00352370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352370" w:rsidRPr="00893E91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893E91">
              <w:rPr>
                <w:sz w:val="20"/>
                <w:szCs w:val="20"/>
              </w:rPr>
              <w:t>Годованюк</w:t>
            </w:r>
            <w:proofErr w:type="spellEnd"/>
            <w:r w:rsidRPr="00893E91">
              <w:rPr>
                <w:sz w:val="20"/>
                <w:szCs w:val="20"/>
              </w:rPr>
              <w:t xml:space="preserve"> П.Д.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b/>
                <w:sz w:val="20"/>
                <w:szCs w:val="20"/>
              </w:rPr>
            </w:pPr>
            <w:r w:rsidRPr="00AA61CE">
              <w:rPr>
                <w:b/>
                <w:sz w:val="20"/>
                <w:szCs w:val="20"/>
              </w:rPr>
              <w:t>Іспит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Експлуатаційні матеріали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Павловський М.В.</w:t>
            </w:r>
          </w:p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</w:tbl>
    <w:p w:rsidR="000311A5" w:rsidRPr="00467BB0" w:rsidRDefault="000311A5" w:rsidP="000311A5">
      <w:pPr>
        <w:rPr>
          <w:color w:val="000000"/>
          <w:sz w:val="28"/>
        </w:rPr>
      </w:pPr>
      <w:r w:rsidRPr="00467BB0">
        <w:rPr>
          <w:color w:val="000000"/>
          <w:sz w:val="28"/>
        </w:rPr>
        <w:br w:type="page"/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3"/>
        <w:gridCol w:w="1095"/>
        <w:gridCol w:w="1581"/>
        <w:gridCol w:w="2426"/>
        <w:gridCol w:w="2413"/>
        <w:gridCol w:w="2123"/>
        <w:gridCol w:w="2123"/>
        <w:gridCol w:w="1964"/>
        <w:gridCol w:w="1138"/>
        <w:gridCol w:w="28"/>
      </w:tblGrid>
      <w:tr w:rsidR="000311A5" w:rsidRPr="001E2878" w:rsidTr="00616232">
        <w:trPr>
          <w:cantSplit/>
          <w:trHeight w:val="278"/>
        </w:trPr>
        <w:tc>
          <w:tcPr>
            <w:tcW w:w="4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1A5" w:rsidRPr="001E2878" w:rsidRDefault="000311A5" w:rsidP="00375B13">
            <w:pPr>
              <w:rPr>
                <w:color w:val="000000"/>
              </w:rPr>
            </w:pPr>
          </w:p>
        </w:tc>
        <w:tc>
          <w:tcPr>
            <w:tcW w:w="45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E2878" w:rsidRDefault="000311A5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35C3F" w:rsidRPr="001E2878" w:rsidTr="00616232">
        <w:trPr>
          <w:gridAfter w:val="1"/>
          <w:wAfter w:w="8" w:type="pct"/>
          <w:cantSplit/>
          <w:trHeight w:val="340"/>
        </w:trPr>
        <w:tc>
          <w:tcPr>
            <w:tcW w:w="49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A5" w:rsidRPr="001E2878" w:rsidRDefault="000311A5" w:rsidP="00375B13">
            <w:pPr>
              <w:rPr>
                <w:color w:val="00000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A53E3" w:rsidRDefault="000311A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E2878" w:rsidRDefault="000311A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A53E3" w:rsidRDefault="000311A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E2878" w:rsidRDefault="000311A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A53E3" w:rsidRDefault="000311A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E2878" w:rsidRDefault="000311A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E2878" w:rsidRDefault="000311A5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4A9E" w:rsidRPr="001E2878" w:rsidRDefault="00D04A9E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4A9E" w:rsidRPr="001E2878" w:rsidRDefault="00D04A9E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893E91" w:rsidRDefault="00D04A9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F7AFD" w:rsidRDefault="00D04A9E" w:rsidP="00375B13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Математичне моделювання технологічних процесів підприємств автомобільного транспорту</w:t>
            </w:r>
          </w:p>
          <w:p w:rsidR="00D04A9E" w:rsidRPr="000F7AFD" w:rsidRDefault="00D04A9E" w:rsidP="00375B13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Пархоменко О.О.</w:t>
            </w:r>
          </w:p>
          <w:p w:rsidR="00D04A9E" w:rsidRPr="000F7AFD" w:rsidRDefault="00D04A9E" w:rsidP="00375B13">
            <w:pPr>
              <w:rPr>
                <w:sz w:val="20"/>
                <w:szCs w:val="20"/>
                <w:u w:val="single"/>
              </w:rPr>
            </w:pPr>
            <w:r w:rsidRPr="000F7AFD">
              <w:rPr>
                <w:sz w:val="16"/>
                <w:szCs w:val="20"/>
                <w:u w:val="single"/>
              </w:rPr>
              <w:t>olparkhom@gmail.com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C14E55" w:rsidRDefault="00D04A9E" w:rsidP="00375B13">
            <w:pPr>
              <w:rPr>
                <w:sz w:val="20"/>
                <w:szCs w:val="20"/>
              </w:rPr>
            </w:pPr>
            <w:r w:rsidRPr="00C14E55">
              <w:rPr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D04A9E" w:rsidRPr="00C14E55" w:rsidRDefault="00D04A9E" w:rsidP="00375B13">
            <w:pPr>
              <w:rPr>
                <w:sz w:val="20"/>
                <w:szCs w:val="20"/>
              </w:rPr>
            </w:pPr>
            <w:r w:rsidRPr="00C14E55">
              <w:rPr>
                <w:sz w:val="20"/>
                <w:szCs w:val="20"/>
              </w:rPr>
              <w:t>Савчук А.М.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893E91" w:rsidRDefault="00D04A9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893E91" w:rsidRDefault="00D04A9E" w:rsidP="00375B13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Основи технічної діагностики автомобілів</w:t>
            </w:r>
          </w:p>
          <w:p w:rsidR="00D04A9E" w:rsidRDefault="00D04A9E" w:rsidP="00375B13">
            <w:pPr>
              <w:rPr>
                <w:sz w:val="20"/>
                <w:szCs w:val="20"/>
                <w:lang w:val="ru-RU"/>
              </w:rPr>
            </w:pPr>
            <w:proofErr w:type="spellStart"/>
            <w:r w:rsidRPr="00893E91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893E91">
              <w:rPr>
                <w:sz w:val="20"/>
                <w:szCs w:val="20"/>
                <w:lang w:val="ru-RU"/>
              </w:rPr>
              <w:t xml:space="preserve"> М.М.</w:t>
            </w:r>
          </w:p>
          <w:p w:rsidR="00D04A9E" w:rsidRPr="00893E91" w:rsidRDefault="00E462A9" w:rsidP="00375B13">
            <w:pPr>
              <w:rPr>
                <w:sz w:val="20"/>
                <w:szCs w:val="20"/>
                <w:lang w:eastAsia="uk-UA"/>
              </w:rPr>
            </w:pPr>
            <w:hyperlink r:id="rId12" w:history="1">
              <w:r w:rsidR="00D04A9E" w:rsidRPr="00893E91">
                <w:rPr>
                  <w:rStyle w:val="a5"/>
                  <w:color w:val="auto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F7AFD" w:rsidRDefault="00D04A9E" w:rsidP="00375B13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Математичне моделювання технологічних процесів підприємств автомобільного транспорту</w:t>
            </w:r>
          </w:p>
          <w:p w:rsidR="00D04A9E" w:rsidRPr="000F7AFD" w:rsidRDefault="00D04A9E" w:rsidP="00375B13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Пархоменко О.О.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F7AFD" w:rsidRDefault="00D04A9E" w:rsidP="00375B13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D04A9E" w:rsidRPr="000F7AFD" w:rsidRDefault="00D04A9E" w:rsidP="00375B13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Савчук А.М.</w:t>
            </w:r>
          </w:p>
          <w:p w:rsidR="00D04A9E" w:rsidRPr="000F7AFD" w:rsidRDefault="00E462A9" w:rsidP="00375B13">
            <w:pPr>
              <w:rPr>
                <w:sz w:val="16"/>
                <w:szCs w:val="16"/>
                <w:u w:val="single"/>
              </w:rPr>
            </w:pPr>
            <w:hyperlink r:id="rId13" w:history="1">
              <w:r w:rsidR="00D04A9E" w:rsidRPr="000F7AFD">
                <w:rPr>
                  <w:rStyle w:val="a5"/>
                  <w:color w:val="auto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AA61CE" w:rsidRDefault="00D04A9E" w:rsidP="00375B13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Технічна експлуатація автомобілів</w:t>
            </w:r>
          </w:p>
          <w:p w:rsidR="00D04A9E" w:rsidRPr="00893E91" w:rsidRDefault="00D04A9E" w:rsidP="00375B13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  <w:r w:rsidRPr="00AA61CE">
              <w:rPr>
                <w:sz w:val="16"/>
                <w:szCs w:val="16"/>
              </w:rPr>
              <w:t xml:space="preserve"> </w:t>
            </w:r>
            <w:hyperlink r:id="rId14" w:history="1">
              <w:r w:rsidRPr="00AA61CE">
                <w:rPr>
                  <w:rStyle w:val="a5"/>
                  <w:color w:val="auto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375B1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893E91" w:rsidRDefault="00D04A9E" w:rsidP="00375B13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Основи технічної діагностики автомобілів</w:t>
            </w:r>
          </w:p>
          <w:p w:rsidR="00D04A9E" w:rsidRPr="00893E91" w:rsidRDefault="00D04A9E" w:rsidP="00375B13">
            <w:pPr>
              <w:rPr>
                <w:sz w:val="20"/>
                <w:szCs w:val="20"/>
              </w:rPr>
            </w:pPr>
            <w:proofErr w:type="spellStart"/>
            <w:r w:rsidRPr="00893E91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893E91"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F7AFD" w:rsidRDefault="00D04A9E" w:rsidP="00375B13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Математичне моделювання технологічних процесів підприємств автомобільного транспорту</w:t>
            </w:r>
          </w:p>
          <w:p w:rsidR="00D04A9E" w:rsidRPr="000F7AFD" w:rsidRDefault="00D04A9E" w:rsidP="00375B13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Пархоменко О.О.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F7AFD" w:rsidRDefault="00D04A9E" w:rsidP="00375B13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D04A9E" w:rsidRPr="000F7AFD" w:rsidRDefault="00D04A9E" w:rsidP="00375B13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Савчук А.М.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893E91" w:rsidRDefault="00D04A9E" w:rsidP="00375B13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Основи технічної діагностики автомобілів</w:t>
            </w:r>
          </w:p>
          <w:p w:rsidR="00D04A9E" w:rsidRPr="00893E91" w:rsidRDefault="00D04A9E" w:rsidP="00375B13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893E91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893E91">
              <w:rPr>
                <w:sz w:val="20"/>
                <w:szCs w:val="20"/>
                <w:lang w:val="ru-RU"/>
              </w:rPr>
              <w:t xml:space="preserve"> М.М.</w:t>
            </w:r>
            <w:r w:rsidRPr="00893E91">
              <w:rPr>
                <w:sz w:val="16"/>
                <w:szCs w:val="16"/>
              </w:rPr>
              <w:t xml:space="preserve"> </w:t>
            </w:r>
            <w:hyperlink r:id="rId15" w:history="1">
              <w:r w:rsidRPr="00893E91">
                <w:rPr>
                  <w:rStyle w:val="a5"/>
                  <w:color w:val="auto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F7AFD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375B13">
            <w:pPr>
              <w:rPr>
                <w:sz w:val="20"/>
                <w:szCs w:val="20"/>
              </w:rPr>
            </w:pPr>
          </w:p>
        </w:tc>
      </w:tr>
    </w:tbl>
    <w:p w:rsidR="000311A5" w:rsidRDefault="000311A5" w:rsidP="000311A5">
      <w:pPr>
        <w:rPr>
          <w:color w:val="000000"/>
          <w:sz w:val="28"/>
          <w:lang w:val="ru-RU"/>
        </w:rPr>
      </w:pPr>
    </w:p>
    <w:p w:rsidR="000311A5" w:rsidRDefault="000311A5" w:rsidP="000311A5">
      <w:pPr>
        <w:rPr>
          <w:color w:val="000000"/>
          <w:sz w:val="28"/>
          <w:lang w:val="ru-RU"/>
        </w:rPr>
      </w:pPr>
    </w:p>
    <w:p w:rsidR="000311A5" w:rsidRDefault="000311A5" w:rsidP="000311A5">
      <w:pPr>
        <w:rPr>
          <w:color w:val="000000"/>
        </w:rPr>
      </w:pPr>
    </w:p>
    <w:p w:rsidR="000311A5" w:rsidRDefault="000311A5" w:rsidP="000311A5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919A6" w:rsidRDefault="005919A6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D04A9E" w:rsidRPr="00AD771C" w:rsidRDefault="00D04A9E" w:rsidP="00D04A9E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D04A9E" w:rsidRPr="0028230F" w:rsidRDefault="00D04A9E" w:rsidP="00D04A9E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D04A9E" w:rsidRPr="0028230F" w:rsidRDefault="00D04A9E" w:rsidP="00D04A9E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D04A9E" w:rsidRPr="00EA7A61" w:rsidRDefault="00D04A9E" w:rsidP="00D04A9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566D8" w:rsidRPr="00C872AF">
        <w:rPr>
          <w:b/>
          <w:bCs/>
          <w:color w:val="000000"/>
          <w:u w:val="single"/>
          <w:lang w:val="ru-RU"/>
        </w:rPr>
        <w:t>ПМ</w:t>
      </w:r>
      <w:r w:rsidRPr="00C872AF">
        <w:rPr>
          <w:b/>
          <w:bCs/>
          <w:color w:val="000000"/>
          <w:u w:val="single"/>
          <w:lang w:val="ru-RU"/>
        </w:rPr>
        <w:t>-5-1з</w:t>
      </w:r>
    </w:p>
    <w:p w:rsidR="00D04A9E" w:rsidRPr="00EA7A61" w:rsidRDefault="00D04A9E" w:rsidP="00D04A9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"/>
        <w:gridCol w:w="1042"/>
        <w:gridCol w:w="2283"/>
        <w:gridCol w:w="2084"/>
        <w:gridCol w:w="519"/>
        <w:gridCol w:w="1619"/>
        <w:gridCol w:w="834"/>
        <w:gridCol w:w="2190"/>
        <w:gridCol w:w="2126"/>
        <w:gridCol w:w="1699"/>
        <w:gridCol w:w="106"/>
        <w:gridCol w:w="1129"/>
        <w:gridCol w:w="16"/>
        <w:gridCol w:w="6"/>
      </w:tblGrid>
      <w:tr w:rsidR="00AA1A28" w:rsidRPr="006D5A04" w:rsidTr="00840C95">
        <w:trPr>
          <w:cantSplit/>
          <w:trHeight w:val="278"/>
        </w:trPr>
        <w:tc>
          <w:tcPr>
            <w:tcW w:w="4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455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6D5A04" w:rsidRDefault="00D04A9E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15ED1" w:rsidRPr="006D5A04" w:rsidTr="00840C95">
        <w:trPr>
          <w:gridAfter w:val="2"/>
          <w:wAfter w:w="8" w:type="pct"/>
          <w:cantSplit/>
          <w:trHeight w:val="340"/>
        </w:trPr>
        <w:tc>
          <w:tcPr>
            <w:tcW w:w="4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BB58AE" w:rsidRDefault="00D04A9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BB58AE" w:rsidRDefault="00D04A9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BB58AE" w:rsidRDefault="00D04A9E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BB58AE" w:rsidRDefault="00D04A9E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B15ED1" w:rsidRPr="006D5A04" w:rsidTr="00840C95">
        <w:trPr>
          <w:gridAfter w:val="2"/>
          <w:wAfter w:w="8" w:type="pct"/>
          <w:cantSplit/>
          <w:trHeight w:val="394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4A9E" w:rsidRPr="006D5A04" w:rsidRDefault="00D04A9E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4A9E" w:rsidRPr="006D5A04" w:rsidRDefault="00D04A9E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316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9BE" w:rsidRPr="006D5A04" w:rsidRDefault="000419BE" w:rsidP="000419BE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9BE" w:rsidRPr="006D5A04" w:rsidRDefault="000419BE" w:rsidP="000419B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Default="000419BE" w:rsidP="00041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прогнозування надійності та довговічності транспортних машин</w:t>
            </w:r>
          </w:p>
          <w:p w:rsidR="000419BE" w:rsidRDefault="000419BE" w:rsidP="00041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0419BE" w:rsidRPr="004A2DAB" w:rsidRDefault="00E462A9" w:rsidP="000419BE">
            <w:pPr>
              <w:rPr>
                <w:sz w:val="20"/>
                <w:szCs w:val="20"/>
              </w:rPr>
            </w:pPr>
            <w:hyperlink r:id="rId16" w:history="1">
              <w:r w:rsidR="000419BE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Default="000419BE" w:rsidP="000419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0419BE" w:rsidRDefault="000419BE" w:rsidP="000419B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0419BE" w:rsidRPr="004A2DAB" w:rsidRDefault="000419BE" w:rsidP="000419BE">
            <w:pPr>
              <w:rPr>
                <w:color w:val="000000"/>
                <w:sz w:val="20"/>
                <w:szCs w:val="20"/>
              </w:rPr>
            </w:pPr>
            <w:r w:rsidRPr="00C23BE5">
              <w:rPr>
                <w:color w:val="000000"/>
                <w:sz w:val="18"/>
                <w:szCs w:val="18"/>
              </w:rPr>
              <w:t>akorpach@ukr.net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Default="000419BE" w:rsidP="000419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0419BE" w:rsidRDefault="000419BE" w:rsidP="000419B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0419BE" w:rsidRPr="004A2DAB" w:rsidRDefault="000419BE" w:rsidP="000419BE">
            <w:pPr>
              <w:rPr>
                <w:color w:val="000000"/>
                <w:sz w:val="20"/>
                <w:szCs w:val="20"/>
              </w:rPr>
            </w:pPr>
            <w:r w:rsidRPr="00C23BE5">
              <w:rPr>
                <w:color w:val="000000"/>
                <w:sz w:val="18"/>
                <w:szCs w:val="18"/>
              </w:rPr>
              <w:t>akorpach@ukr.net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Pr="004A2DAB" w:rsidRDefault="000419BE" w:rsidP="000419BE">
            <w:pPr>
              <w:rPr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Pr="004A2DAB" w:rsidRDefault="000419BE" w:rsidP="000419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Pr="004A2DAB" w:rsidRDefault="000419BE" w:rsidP="000419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Pr="004A2DAB" w:rsidRDefault="000419BE" w:rsidP="000419BE">
            <w:pPr>
              <w:rPr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прогнозування надійності та довговічності транспортних машин</w:t>
            </w:r>
          </w:p>
          <w:p w:rsidR="001908A8" w:rsidRDefault="001908A8" w:rsidP="00190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1908A8" w:rsidRPr="004A2DAB" w:rsidRDefault="00E462A9" w:rsidP="001908A8">
            <w:pPr>
              <w:rPr>
                <w:b/>
                <w:sz w:val="20"/>
                <w:szCs w:val="20"/>
              </w:rPr>
            </w:pPr>
            <w:hyperlink r:id="rId17" w:history="1">
              <w:r w:rsidR="001908A8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процеси і комплекси зміцнення та відновлення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1908A8" w:rsidRPr="004A2DAB" w:rsidRDefault="00E462A9" w:rsidP="00F94DBE">
            <w:pPr>
              <w:rPr>
                <w:color w:val="000000"/>
                <w:sz w:val="20"/>
                <w:szCs w:val="20"/>
              </w:rPr>
            </w:pPr>
            <w:hyperlink r:id="rId18" w:history="1">
              <w:r w:rsidR="001908A8" w:rsidRPr="00CA6A62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  <w:r w:rsidRPr="00C23BE5">
              <w:rPr>
                <w:color w:val="000000"/>
                <w:sz w:val="18"/>
                <w:szCs w:val="18"/>
              </w:rPr>
              <w:t>akorpach@ukr.net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процеси і комплекси зміцнення та відновлення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1908A8" w:rsidRDefault="00E462A9" w:rsidP="001908A8">
            <w:pPr>
              <w:rPr>
                <w:sz w:val="18"/>
                <w:szCs w:val="18"/>
              </w:rPr>
            </w:pPr>
            <w:hyperlink r:id="rId19" w:history="1">
              <w:r w:rsidR="001908A8" w:rsidRPr="00CA6A62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  <w:p w:rsidR="001908A8" w:rsidRPr="004A2DAB" w:rsidRDefault="001908A8" w:rsidP="00616232">
            <w:pPr>
              <w:rPr>
                <w:color w:val="000000"/>
                <w:sz w:val="20"/>
                <w:szCs w:val="20"/>
              </w:rPr>
            </w:pPr>
            <w:r w:rsidRPr="009D62CF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Автоматичне керування зварюванням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1908A8" w:rsidRPr="004A2DAB" w:rsidRDefault="001908A8" w:rsidP="00467BB0">
            <w:pPr>
              <w:ind w:left="-109" w:firstLine="142"/>
              <w:rPr>
                <w:color w:val="000000"/>
                <w:sz w:val="20"/>
                <w:szCs w:val="20"/>
              </w:rPr>
            </w:pPr>
            <w:r w:rsidRPr="007169E7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b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прогнозування надійності та довговічності транспортних машин</w:t>
            </w:r>
          </w:p>
          <w:p w:rsidR="001908A8" w:rsidRDefault="001908A8" w:rsidP="00190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1908A8" w:rsidRDefault="00E462A9" w:rsidP="001908A8">
            <w:pPr>
              <w:rPr>
                <w:sz w:val="18"/>
                <w:szCs w:val="18"/>
                <w:u w:val="single"/>
              </w:rPr>
            </w:pPr>
            <w:hyperlink r:id="rId20" w:history="1">
              <w:r w:rsidR="001908A8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  <w:p w:rsidR="001908A8" w:rsidRPr="009D62CF" w:rsidRDefault="001908A8" w:rsidP="001908A8">
            <w:pPr>
              <w:rPr>
                <w:b/>
                <w:bCs/>
                <w:sz w:val="20"/>
                <w:szCs w:val="20"/>
              </w:rPr>
            </w:pPr>
            <w:r w:rsidRPr="009D62CF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процеси і комплекси зміцнення та відновлення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1908A8" w:rsidRPr="004A2DAB" w:rsidRDefault="00E462A9" w:rsidP="00F94DBE">
            <w:pPr>
              <w:rPr>
                <w:color w:val="000000"/>
                <w:sz w:val="20"/>
                <w:szCs w:val="20"/>
              </w:rPr>
            </w:pPr>
            <w:hyperlink r:id="rId21" w:history="1">
              <w:r w:rsidR="001908A8" w:rsidRPr="00CA6A62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770813" w:rsidRDefault="001908A8" w:rsidP="001908A8">
            <w:pPr>
              <w:rPr>
                <w:color w:val="000000" w:themeColor="text1"/>
                <w:sz w:val="20"/>
                <w:szCs w:val="20"/>
              </w:rPr>
            </w:pPr>
            <w:r w:rsidRPr="00770813">
              <w:rPr>
                <w:color w:val="000000" w:themeColor="text1"/>
                <w:sz w:val="20"/>
                <w:szCs w:val="20"/>
              </w:rPr>
              <w:t>Промислово-транспортна екологія</w:t>
            </w:r>
          </w:p>
          <w:p w:rsidR="001908A8" w:rsidRPr="00770813" w:rsidRDefault="001908A8" w:rsidP="001908A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70813">
              <w:rPr>
                <w:color w:val="000000" w:themeColor="text1"/>
                <w:sz w:val="20"/>
                <w:szCs w:val="20"/>
              </w:rPr>
              <w:t>Корпач</w:t>
            </w:r>
            <w:proofErr w:type="spellEnd"/>
            <w:r w:rsidRPr="00770813">
              <w:rPr>
                <w:color w:val="000000" w:themeColor="text1"/>
                <w:sz w:val="20"/>
                <w:szCs w:val="20"/>
              </w:rPr>
              <w:t xml:space="preserve"> А.О.</w:t>
            </w:r>
          </w:p>
          <w:p w:rsidR="001908A8" w:rsidRPr="00770813" w:rsidRDefault="00E462A9" w:rsidP="001908A8">
            <w:pPr>
              <w:rPr>
                <w:color w:val="000000" w:themeColor="text1"/>
                <w:sz w:val="18"/>
                <w:szCs w:val="18"/>
              </w:rPr>
            </w:pPr>
            <w:hyperlink r:id="rId22" w:history="1">
              <w:r w:rsidR="00770813" w:rsidRPr="00770813">
                <w:rPr>
                  <w:rStyle w:val="a5"/>
                  <w:color w:val="000000" w:themeColor="text1"/>
                  <w:sz w:val="18"/>
                  <w:szCs w:val="18"/>
                </w:rPr>
                <w:t>akorpach@ukr.net</w:t>
              </w:r>
            </w:hyperlink>
          </w:p>
          <w:p w:rsidR="00770813" w:rsidRPr="00770813" w:rsidRDefault="00770813" w:rsidP="001908A8">
            <w:pPr>
              <w:rPr>
                <w:color w:val="000000" w:themeColor="text1"/>
                <w:sz w:val="20"/>
                <w:szCs w:val="20"/>
              </w:rPr>
            </w:pPr>
            <w:r w:rsidRPr="009D62CF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Автоматичне керування зварюванням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1908A8" w:rsidRPr="004A2DAB" w:rsidRDefault="001908A8" w:rsidP="00616232">
            <w:pPr>
              <w:rPr>
                <w:color w:val="000000"/>
                <w:sz w:val="20"/>
                <w:szCs w:val="20"/>
              </w:rPr>
            </w:pPr>
            <w:r w:rsidRPr="007169E7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Автоматичне керування зварюванням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1908A8" w:rsidRPr="004A2DAB" w:rsidRDefault="001908A8" w:rsidP="00616232">
            <w:pPr>
              <w:rPr>
                <w:color w:val="000000"/>
                <w:sz w:val="20"/>
                <w:szCs w:val="20"/>
              </w:rPr>
            </w:pPr>
            <w:r w:rsidRPr="007169E7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13" w:rsidRDefault="00770813" w:rsidP="001908A8">
            <w:pPr>
              <w:rPr>
                <w:sz w:val="20"/>
                <w:szCs w:val="20"/>
              </w:rPr>
            </w:pPr>
            <w:r w:rsidRPr="00190FC2">
              <w:rPr>
                <w:b/>
                <w:bCs/>
                <w:sz w:val="18"/>
                <w:szCs w:val="18"/>
                <w:lang w:eastAsia="uk-UA"/>
              </w:rPr>
              <w:t>Іспит</w:t>
            </w:r>
          </w:p>
          <w:p w:rsidR="001908A8" w:rsidRPr="00190FC2" w:rsidRDefault="001908A8" w:rsidP="001908A8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Автоматичне керування зварюванням</w:t>
            </w:r>
          </w:p>
          <w:p w:rsidR="001908A8" w:rsidRPr="00190FC2" w:rsidRDefault="001908A8" w:rsidP="001908A8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Кущ О.І.</w:t>
            </w:r>
          </w:p>
          <w:p w:rsidR="001908A8" w:rsidRPr="00190FC2" w:rsidRDefault="00E462A9" w:rsidP="00770813">
            <w:pPr>
              <w:rPr>
                <w:sz w:val="20"/>
                <w:szCs w:val="20"/>
              </w:rPr>
            </w:pPr>
            <w:hyperlink r:id="rId23" w:history="1">
              <w:r w:rsidR="00760880" w:rsidRPr="00190FC2">
                <w:rPr>
                  <w:rStyle w:val="a5"/>
                  <w:color w:val="auto"/>
                  <w:sz w:val="16"/>
                  <w:szCs w:val="16"/>
                </w:rPr>
                <w:t>Kushch_Oleksiy@bigmir.net</w:t>
              </w:r>
            </w:hyperlink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5107FC">
            <w:pPr>
              <w:rPr>
                <w:lang w:val="ru-RU"/>
              </w:rPr>
            </w:pPr>
            <w:r w:rsidRPr="006D5A04">
              <w:t>20.40-22.00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FC" w:rsidRPr="004A2DAB" w:rsidRDefault="005107FC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</w:tr>
      <w:tr w:rsidR="005919A6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9A6" w:rsidRPr="006D5A04" w:rsidRDefault="005919A6" w:rsidP="001908A8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9A6" w:rsidRPr="006D5A04" w:rsidRDefault="005919A6" w:rsidP="005107FC"/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color w:val="000000"/>
                <w:sz w:val="20"/>
                <w:szCs w:val="20"/>
              </w:rPr>
            </w:pPr>
          </w:p>
        </w:tc>
      </w:tr>
      <w:tr w:rsidR="00D04A9E" w:rsidRPr="006D5A04" w:rsidTr="00840C95">
        <w:trPr>
          <w:cantSplit/>
          <w:trHeight w:val="278"/>
        </w:trPr>
        <w:tc>
          <w:tcPr>
            <w:tcW w:w="4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455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6D5A04" w:rsidRDefault="00D04A9E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15ED1" w:rsidRPr="006D5A04" w:rsidTr="00840C95">
        <w:trPr>
          <w:gridAfter w:val="1"/>
          <w:wAfter w:w="3" w:type="pct"/>
          <w:cantSplit/>
          <w:trHeight w:val="267"/>
        </w:trPr>
        <w:tc>
          <w:tcPr>
            <w:tcW w:w="4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6D5A04" w:rsidRDefault="00D04A9E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6D5A04" w:rsidRDefault="00D04A9E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6D5A04" w:rsidRDefault="00D04A9E" w:rsidP="00B15ED1">
            <w:pPr>
              <w:tabs>
                <w:tab w:val="left" w:pos="2157"/>
              </w:tabs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4A9E" w:rsidRPr="006D5A04" w:rsidRDefault="00D04A9E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4A9E" w:rsidRPr="006D5A04" w:rsidRDefault="00D04A9E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Default="00D53D4F" w:rsidP="00375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D53D4F" w:rsidRDefault="00D53D4F" w:rsidP="00D53D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D53D4F" w:rsidRPr="004A2DAB" w:rsidRDefault="00E462A9" w:rsidP="00D53D4F">
            <w:pPr>
              <w:rPr>
                <w:sz w:val="20"/>
                <w:szCs w:val="20"/>
              </w:rPr>
            </w:pPr>
            <w:hyperlink r:id="rId24" w:history="1">
              <w:r w:rsidR="00D53D4F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8CE" w:rsidRPr="006D5A04" w:rsidRDefault="008F38CE" w:rsidP="008F38CE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8CE" w:rsidRPr="006D5A04" w:rsidRDefault="008F38CE" w:rsidP="008F38C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Default="008F38CE" w:rsidP="008F38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8F38CE" w:rsidRDefault="008F38CE" w:rsidP="008F38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8F38CE" w:rsidRPr="004A2DAB" w:rsidRDefault="00E462A9" w:rsidP="008F38CE">
            <w:pPr>
              <w:rPr>
                <w:sz w:val="20"/>
                <w:szCs w:val="20"/>
              </w:rPr>
            </w:pPr>
            <w:hyperlink r:id="rId25" w:history="1">
              <w:r w:rsidR="008F38CE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Default="008F38CE" w:rsidP="008F38CE">
            <w:pPr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bCs/>
                <w:color w:val="000000"/>
                <w:sz w:val="20"/>
                <w:szCs w:val="20"/>
              </w:rPr>
              <w:t>Технологія ремонту автомобілів</w:t>
            </w:r>
            <w:r>
              <w:rPr>
                <w:bCs/>
                <w:color w:val="000000"/>
                <w:sz w:val="20"/>
                <w:szCs w:val="20"/>
              </w:rPr>
              <w:t xml:space="preserve"> і дорожніх машин</w:t>
            </w:r>
          </w:p>
          <w:p w:rsidR="008F38CE" w:rsidRDefault="008F38CE" w:rsidP="008F38CE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8F38CE" w:rsidRPr="00B864B4" w:rsidRDefault="008F38CE" w:rsidP="008F38CE">
            <w:pPr>
              <w:ind w:left="-103"/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Pr="00B864B4" w:rsidRDefault="008F38CE" w:rsidP="008F38CE">
            <w:pPr>
              <w:ind w:left="-103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Default="008F38CE" w:rsidP="008F38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дільниць і цехів відновлення і зміцнення деталей машин</w:t>
            </w:r>
          </w:p>
          <w:p w:rsidR="008F38CE" w:rsidRDefault="008F38CE" w:rsidP="008F38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8F38CE" w:rsidRPr="004A2DAB" w:rsidRDefault="00E462A9" w:rsidP="008F38CE">
            <w:pPr>
              <w:rPr>
                <w:color w:val="000000"/>
                <w:sz w:val="20"/>
                <w:szCs w:val="20"/>
              </w:rPr>
            </w:pPr>
            <w:hyperlink r:id="rId26" w:history="1">
              <w:r w:rsidR="008F38CE" w:rsidRPr="000F7AFD">
                <w:rPr>
                  <w:rStyle w:val="a5"/>
                  <w:color w:val="auto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Pr="004A2DAB" w:rsidRDefault="008F38CE" w:rsidP="008F38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Pr="004A2DAB" w:rsidRDefault="008F38CE" w:rsidP="008F38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Pr="004A2DAB" w:rsidRDefault="008F38CE" w:rsidP="008F38CE">
            <w:pPr>
              <w:rPr>
                <w:b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84" w:rsidRPr="006D5A04" w:rsidRDefault="00452384" w:rsidP="0045238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84" w:rsidRPr="006D5A04" w:rsidRDefault="00452384" w:rsidP="0045238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452384" w:rsidRDefault="00452384" w:rsidP="00452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452384" w:rsidRPr="004A2DAB" w:rsidRDefault="00E462A9" w:rsidP="00452384">
            <w:pPr>
              <w:rPr>
                <w:sz w:val="20"/>
                <w:szCs w:val="20"/>
              </w:rPr>
            </w:pPr>
            <w:hyperlink r:id="rId27" w:history="1">
              <w:r w:rsidR="00452384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bCs/>
                <w:color w:val="000000"/>
                <w:sz w:val="20"/>
                <w:szCs w:val="20"/>
              </w:rPr>
              <w:t>Технологія ремонту автомобілів</w:t>
            </w:r>
            <w:r>
              <w:rPr>
                <w:bCs/>
                <w:color w:val="000000"/>
                <w:sz w:val="20"/>
                <w:szCs w:val="20"/>
              </w:rPr>
              <w:t xml:space="preserve"> і дорожніх машин</w:t>
            </w:r>
          </w:p>
          <w:p w:rsidR="00452384" w:rsidRDefault="00452384" w:rsidP="00452384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452384" w:rsidRPr="00B864B4" w:rsidRDefault="00452384" w:rsidP="00452384">
            <w:pPr>
              <w:ind w:left="-103"/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дільниць і цехів відновлення і зміцнення деталей машин</w:t>
            </w:r>
          </w:p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452384" w:rsidRPr="004A2DAB" w:rsidRDefault="00E462A9" w:rsidP="00452384">
            <w:pPr>
              <w:rPr>
                <w:color w:val="000000"/>
                <w:sz w:val="20"/>
                <w:szCs w:val="20"/>
              </w:rPr>
            </w:pPr>
            <w:hyperlink r:id="rId28" w:history="1">
              <w:r w:rsidR="00452384" w:rsidRPr="000F7AFD">
                <w:rPr>
                  <w:rStyle w:val="a5"/>
                  <w:color w:val="auto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84" w:rsidRPr="006D5A04" w:rsidRDefault="00452384" w:rsidP="0045238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84" w:rsidRPr="006D5A04" w:rsidRDefault="00452384" w:rsidP="0045238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bCs/>
                <w:color w:val="000000"/>
                <w:sz w:val="20"/>
                <w:szCs w:val="20"/>
              </w:rPr>
              <w:t>Технологія ремонту автомобілів</w:t>
            </w:r>
            <w:r>
              <w:rPr>
                <w:bCs/>
                <w:color w:val="000000"/>
                <w:sz w:val="20"/>
                <w:szCs w:val="20"/>
              </w:rPr>
              <w:t xml:space="preserve"> і дорожніх машин</w:t>
            </w:r>
          </w:p>
          <w:p w:rsidR="00452384" w:rsidRDefault="00452384" w:rsidP="00452384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452384" w:rsidRPr="00B864B4" w:rsidRDefault="00452384" w:rsidP="00452384">
            <w:pPr>
              <w:ind w:left="-103"/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дільниць і цехів відновлення і зміцнення деталей машин</w:t>
            </w:r>
          </w:p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452384" w:rsidRPr="004A2DAB" w:rsidRDefault="00E462A9" w:rsidP="00452384">
            <w:pPr>
              <w:rPr>
                <w:color w:val="000000"/>
                <w:sz w:val="20"/>
                <w:szCs w:val="20"/>
              </w:rPr>
            </w:pPr>
            <w:hyperlink r:id="rId29" w:history="1">
              <w:r w:rsidR="00452384" w:rsidRPr="000F7AFD">
                <w:rPr>
                  <w:rStyle w:val="a5"/>
                  <w:color w:val="auto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84" w:rsidRPr="006D5A04" w:rsidRDefault="00452384" w:rsidP="0045238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84" w:rsidRPr="006D5A04" w:rsidRDefault="00452384" w:rsidP="0045238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AA1A28" w:rsidRDefault="00452384" w:rsidP="00452384">
            <w:pPr>
              <w:rPr>
                <w:b/>
                <w:color w:val="000000"/>
                <w:sz w:val="20"/>
                <w:szCs w:val="20"/>
              </w:rPr>
            </w:pPr>
            <w:r w:rsidRPr="00AA1A2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2384" w:rsidRDefault="00452384" w:rsidP="00452384">
            <w:pPr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bCs/>
                <w:color w:val="000000"/>
                <w:sz w:val="20"/>
                <w:szCs w:val="20"/>
              </w:rPr>
              <w:t>Технологія ремонту автомобілів</w:t>
            </w:r>
            <w:r>
              <w:rPr>
                <w:bCs/>
                <w:color w:val="000000"/>
                <w:sz w:val="20"/>
                <w:szCs w:val="20"/>
              </w:rPr>
              <w:t xml:space="preserve"> і дорожніх машин</w:t>
            </w:r>
          </w:p>
          <w:p w:rsidR="00452384" w:rsidRDefault="00452384" w:rsidP="00452384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04A9E" w:rsidRDefault="00D04A9E" w:rsidP="00D04A9E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1090"/>
        <w:gridCol w:w="2290"/>
        <w:gridCol w:w="2001"/>
        <w:gridCol w:w="2268"/>
        <w:gridCol w:w="2541"/>
        <w:gridCol w:w="1691"/>
        <w:gridCol w:w="1703"/>
        <w:gridCol w:w="1341"/>
        <w:gridCol w:w="9"/>
      </w:tblGrid>
      <w:tr w:rsidR="00D04A9E" w:rsidRPr="001E2878" w:rsidTr="00A36CE8">
        <w:trPr>
          <w:cantSplit/>
          <w:trHeight w:val="278"/>
        </w:trPr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451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E2878" w:rsidRDefault="00D04A9E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36CE8" w:rsidRPr="001E2878" w:rsidTr="00A36CE8">
        <w:trPr>
          <w:gridAfter w:val="1"/>
          <w:wAfter w:w="3" w:type="pct"/>
          <w:cantSplit/>
          <w:trHeight w:val="340"/>
        </w:trPr>
        <w:tc>
          <w:tcPr>
            <w:tcW w:w="4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A53E3" w:rsidRDefault="00D04A9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E2878" w:rsidRDefault="00D04A9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A53E3" w:rsidRDefault="00D04A9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E2878" w:rsidRDefault="00D04A9E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A53E3" w:rsidRDefault="00D04A9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E2878" w:rsidRDefault="00D04A9E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E2878" w:rsidRDefault="00D04A9E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4A9E" w:rsidRPr="001E2878" w:rsidRDefault="00D04A9E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4A9E" w:rsidRPr="001E2878" w:rsidRDefault="00D04A9E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375B13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Default="007934DD" w:rsidP="00375B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Комплексна механізація технологічних процесів</w:t>
            </w:r>
          </w:p>
          <w:p w:rsidR="007934DD" w:rsidRDefault="007934DD" w:rsidP="00375B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7934DD" w:rsidRPr="004A2DAB" w:rsidRDefault="00E462A9" w:rsidP="007934DD">
            <w:pPr>
              <w:rPr>
                <w:color w:val="000000"/>
                <w:sz w:val="20"/>
                <w:szCs w:val="20"/>
              </w:rPr>
            </w:pPr>
            <w:hyperlink r:id="rId30" w:history="1">
              <w:r w:rsidR="007934DD"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375B13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D" w:rsidRPr="001E2878" w:rsidRDefault="007934DD" w:rsidP="007934DD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D" w:rsidRPr="006D5A04" w:rsidRDefault="007934DD" w:rsidP="007934D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Default="007934DD" w:rsidP="007934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</w:t>
            </w:r>
          </w:p>
          <w:p w:rsidR="007934DD" w:rsidRDefault="007934DD" w:rsidP="007934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7934DD" w:rsidRPr="004A2DAB" w:rsidRDefault="00E462A9" w:rsidP="007934DD">
            <w:pPr>
              <w:rPr>
                <w:color w:val="000000"/>
                <w:sz w:val="20"/>
                <w:szCs w:val="20"/>
              </w:rPr>
            </w:pPr>
            <w:hyperlink r:id="rId31" w:history="1">
              <w:r w:rsidR="007934DD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Default="007934DD" w:rsidP="007934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Комплексна механізація технологічних процесів</w:t>
            </w:r>
          </w:p>
          <w:p w:rsidR="007934DD" w:rsidRDefault="007934DD" w:rsidP="007934D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7934DD" w:rsidRPr="004A2DAB" w:rsidRDefault="00E462A9" w:rsidP="007934DD">
            <w:pPr>
              <w:rPr>
                <w:color w:val="000000"/>
                <w:sz w:val="20"/>
                <w:szCs w:val="20"/>
              </w:rPr>
            </w:pPr>
            <w:hyperlink r:id="rId32" w:history="1">
              <w:r w:rsidR="007934DD"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D" w:rsidRPr="001E2878" w:rsidRDefault="007934DD" w:rsidP="007934DD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D" w:rsidRPr="006D5A04" w:rsidRDefault="007934DD" w:rsidP="007934D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Default="007934DD" w:rsidP="007934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</w:t>
            </w:r>
          </w:p>
          <w:p w:rsidR="007934DD" w:rsidRDefault="007934DD" w:rsidP="007934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7934DD" w:rsidRPr="004A2DAB" w:rsidRDefault="00E462A9" w:rsidP="007934DD">
            <w:pPr>
              <w:rPr>
                <w:color w:val="000000"/>
                <w:sz w:val="20"/>
                <w:szCs w:val="20"/>
              </w:rPr>
            </w:pPr>
            <w:hyperlink r:id="rId33" w:history="1">
              <w:r w:rsidR="007934DD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Default="007934DD" w:rsidP="007934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Комплексна механізація технологічних процесів</w:t>
            </w:r>
          </w:p>
          <w:p w:rsidR="007934DD" w:rsidRDefault="007934DD" w:rsidP="007934D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7934DD" w:rsidRPr="004A2DAB" w:rsidRDefault="00E462A9" w:rsidP="007934DD">
            <w:pPr>
              <w:rPr>
                <w:color w:val="000000"/>
                <w:sz w:val="20"/>
                <w:szCs w:val="20"/>
              </w:rPr>
            </w:pPr>
            <w:hyperlink r:id="rId34" w:history="1">
              <w:r w:rsidR="007934DD"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Default="00E801B9" w:rsidP="007934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Наплавлення та напилювання</w:t>
            </w:r>
          </w:p>
          <w:p w:rsidR="00E801B9" w:rsidRDefault="00E801B9" w:rsidP="00E801B9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E801B9" w:rsidRPr="004A2DAB" w:rsidRDefault="00E801B9" w:rsidP="00E801B9">
            <w:pPr>
              <w:rPr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1E" w:rsidRPr="001E2878" w:rsidRDefault="0097041E" w:rsidP="0097041E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1E" w:rsidRPr="006D5A04" w:rsidRDefault="0097041E" w:rsidP="0097041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</w:t>
            </w:r>
          </w:p>
          <w:p w:rsidR="0097041E" w:rsidRDefault="0097041E" w:rsidP="009704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97041E" w:rsidRPr="004A2DAB" w:rsidRDefault="00E462A9" w:rsidP="0097041E">
            <w:pPr>
              <w:rPr>
                <w:color w:val="000000"/>
                <w:sz w:val="20"/>
                <w:szCs w:val="20"/>
              </w:rPr>
            </w:pPr>
            <w:hyperlink r:id="rId35" w:history="1">
              <w:r w:rsidR="0097041E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Наплавлення та напилювання</w:t>
            </w:r>
          </w:p>
          <w:p w:rsidR="0097041E" w:rsidRDefault="0097041E" w:rsidP="0097041E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1E" w:rsidRPr="001E2878" w:rsidRDefault="0097041E" w:rsidP="0097041E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1E" w:rsidRPr="006D5A04" w:rsidRDefault="0097041E" w:rsidP="0097041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8F38CE" w:rsidRDefault="0097041E" w:rsidP="009704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F38CE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Наплавлення та напилювання</w:t>
            </w:r>
          </w:p>
          <w:p w:rsidR="0097041E" w:rsidRDefault="0097041E" w:rsidP="0097041E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1E" w:rsidRPr="001E2878" w:rsidRDefault="0097041E" w:rsidP="0097041E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1E" w:rsidRPr="006D5A04" w:rsidRDefault="0097041E" w:rsidP="0097041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04A9E" w:rsidRDefault="00D04A9E" w:rsidP="00D04A9E">
      <w:pPr>
        <w:rPr>
          <w:color w:val="000000"/>
          <w:sz w:val="28"/>
          <w:lang w:val="ru-RU"/>
        </w:rPr>
      </w:pPr>
    </w:p>
    <w:p w:rsidR="00D04A9E" w:rsidRDefault="00D04A9E" w:rsidP="00D04A9E">
      <w:pPr>
        <w:rPr>
          <w:color w:val="000000"/>
          <w:sz w:val="28"/>
          <w:lang w:val="ru-RU"/>
        </w:rPr>
      </w:pPr>
    </w:p>
    <w:p w:rsidR="00D04A9E" w:rsidRDefault="00D04A9E" w:rsidP="00D04A9E">
      <w:pPr>
        <w:rPr>
          <w:color w:val="000000"/>
        </w:rPr>
      </w:pPr>
    </w:p>
    <w:p w:rsidR="00D04A9E" w:rsidRDefault="00D04A9E" w:rsidP="00D04A9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D04A9E" w:rsidRDefault="00D04A9E" w:rsidP="00BB58AE">
      <w:pPr>
        <w:rPr>
          <w:lang w:val="ru-RU"/>
        </w:rPr>
      </w:pPr>
    </w:p>
    <w:p w:rsidR="00E93D10" w:rsidRDefault="00E93D10" w:rsidP="00BB58AE">
      <w:pPr>
        <w:rPr>
          <w:lang w:val="ru-RU"/>
        </w:rPr>
      </w:pPr>
    </w:p>
    <w:p w:rsidR="005107FC" w:rsidRDefault="005107FC" w:rsidP="00BB58AE">
      <w:pPr>
        <w:rPr>
          <w:lang w:val="ru-RU"/>
        </w:rPr>
      </w:pPr>
    </w:p>
    <w:p w:rsidR="00A36CE8" w:rsidRDefault="00A36CE8" w:rsidP="00BB58AE">
      <w:pPr>
        <w:rPr>
          <w:lang w:val="ru-RU"/>
        </w:rPr>
      </w:pPr>
    </w:p>
    <w:p w:rsidR="00CD5BA3" w:rsidRPr="00AD771C" w:rsidRDefault="00CD5BA3" w:rsidP="00CD5BA3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CD5BA3" w:rsidRPr="0028230F" w:rsidRDefault="00CD5BA3" w:rsidP="00CD5BA3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CD5BA3" w:rsidRPr="0028230F" w:rsidRDefault="00CD5BA3" w:rsidP="00CD5BA3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CD5BA3" w:rsidRPr="00EA7A61" w:rsidRDefault="00CD5BA3" w:rsidP="00CD5BA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МЗ-5-1з</w:t>
      </w:r>
    </w:p>
    <w:p w:rsidR="00CD5BA3" w:rsidRPr="00EA7A61" w:rsidRDefault="00CD5BA3" w:rsidP="00CD5BA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6"/>
        <w:gridCol w:w="1039"/>
        <w:gridCol w:w="2509"/>
        <w:gridCol w:w="1839"/>
        <w:gridCol w:w="2352"/>
        <w:gridCol w:w="2921"/>
        <w:gridCol w:w="2125"/>
        <w:gridCol w:w="1187"/>
        <w:gridCol w:w="944"/>
        <w:gridCol w:w="71"/>
      </w:tblGrid>
      <w:tr w:rsidR="00CD5BA3" w:rsidRPr="006D5A04" w:rsidTr="009367D6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BA3" w:rsidRPr="006D5A04" w:rsidRDefault="00CD5BA3" w:rsidP="00375B13">
            <w:pPr>
              <w:rPr>
                <w:color w:val="000000"/>
              </w:rPr>
            </w:pPr>
          </w:p>
        </w:tc>
        <w:tc>
          <w:tcPr>
            <w:tcW w:w="453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6D5A04" w:rsidRDefault="00CD5BA3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34AEB" w:rsidRPr="006D5A04" w:rsidTr="009367D6">
        <w:trPr>
          <w:gridAfter w:val="1"/>
          <w:wAfter w:w="23" w:type="pct"/>
          <w:cantSplit/>
          <w:trHeight w:val="340"/>
        </w:trPr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375B13">
            <w:pPr>
              <w:rPr>
                <w:color w:val="00000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BB58AE" w:rsidRDefault="00CD5BA3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BB58AE" w:rsidRDefault="00CD5BA3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0311A5" w:rsidRDefault="00CD5BA3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BB58AE" w:rsidRDefault="00CD5BA3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BB58AE" w:rsidRDefault="00CD5BA3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0311A5" w:rsidRDefault="00CD5BA3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0311A5" w:rsidRDefault="00CD5BA3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734AEB" w:rsidRPr="006D5A04" w:rsidTr="009367D6">
        <w:trPr>
          <w:gridAfter w:val="1"/>
          <w:wAfter w:w="23" w:type="pct"/>
          <w:cantSplit/>
          <w:trHeight w:val="394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D5BA3" w:rsidRPr="006D5A04" w:rsidRDefault="00CD5BA3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D5BA3" w:rsidRPr="006D5A04" w:rsidRDefault="00CD5BA3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D5BA3" w:rsidRPr="006D5A04" w:rsidRDefault="00CD5BA3" w:rsidP="00375B13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316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375B13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375B13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Default="002D1841" w:rsidP="00375B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триботехнічного матеріалознавства</w:t>
            </w:r>
          </w:p>
          <w:p w:rsidR="002D1841" w:rsidRDefault="002D1841" w:rsidP="00375B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Глухонець О.О.</w:t>
            </w:r>
          </w:p>
          <w:p w:rsidR="002D1841" w:rsidRPr="002D1841" w:rsidRDefault="002D1841" w:rsidP="002D1841">
            <w:pPr>
              <w:rPr>
                <w:sz w:val="18"/>
                <w:szCs w:val="18"/>
                <w:lang w:eastAsia="uk-UA"/>
              </w:rPr>
            </w:pPr>
            <w:r w:rsidRPr="002D1841">
              <w:rPr>
                <w:sz w:val="18"/>
                <w:szCs w:val="18"/>
              </w:rPr>
              <w:t>oksanaglukhonets@gmail.com</w:t>
            </w:r>
          </w:p>
          <w:p w:rsidR="002D1841" w:rsidRPr="004A2DAB" w:rsidRDefault="002D1841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0E7F7B" w:rsidRDefault="00464373" w:rsidP="00375B13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0E7F7B" w:rsidRDefault="000E7F7B" w:rsidP="000E7F7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0E7F7B" w:rsidRPr="004A2DAB" w:rsidRDefault="00E462A9" w:rsidP="000E7F7B">
            <w:pPr>
              <w:rPr>
                <w:b/>
                <w:color w:val="000000"/>
                <w:sz w:val="20"/>
                <w:szCs w:val="20"/>
              </w:rPr>
            </w:pPr>
            <w:hyperlink r:id="rId36" w:history="1">
              <w:r w:rsidR="000E7F7B"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375B13">
            <w:pPr>
              <w:rPr>
                <w:color w:val="000000"/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41" w:rsidRPr="006D5A04" w:rsidRDefault="002D1841" w:rsidP="002D1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41" w:rsidRPr="006D5A04" w:rsidRDefault="002D1841" w:rsidP="002D1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Default="002D1841" w:rsidP="002D1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триботехнічного матеріалознавства</w:t>
            </w:r>
          </w:p>
          <w:p w:rsidR="002D1841" w:rsidRDefault="002D1841" w:rsidP="002D1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Глухонець О.О.</w:t>
            </w:r>
          </w:p>
          <w:p w:rsidR="002D1841" w:rsidRPr="002D1841" w:rsidRDefault="002D1841" w:rsidP="002D1841">
            <w:pPr>
              <w:rPr>
                <w:sz w:val="18"/>
                <w:szCs w:val="18"/>
                <w:lang w:eastAsia="uk-UA"/>
              </w:rPr>
            </w:pPr>
            <w:r w:rsidRPr="002D1841">
              <w:rPr>
                <w:sz w:val="18"/>
                <w:szCs w:val="18"/>
              </w:rPr>
              <w:t>oksanaglukhonets@gmail.com</w:t>
            </w:r>
          </w:p>
          <w:p w:rsidR="002D1841" w:rsidRPr="004A2DAB" w:rsidRDefault="002D1841" w:rsidP="002D1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Pr="004A2DAB" w:rsidRDefault="002D1841" w:rsidP="002D1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Pr="000E7F7B" w:rsidRDefault="002D1841" w:rsidP="002D1841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2D1841" w:rsidRDefault="002D1841" w:rsidP="002D18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2D1841" w:rsidRPr="004A2DAB" w:rsidRDefault="00E462A9" w:rsidP="00734AEB">
            <w:pPr>
              <w:rPr>
                <w:b/>
                <w:color w:val="000000"/>
                <w:sz w:val="20"/>
                <w:szCs w:val="20"/>
              </w:rPr>
            </w:pPr>
            <w:hyperlink r:id="rId37" w:history="1">
              <w:r w:rsidR="002D1841"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Pr="004A2DAB" w:rsidRDefault="002D1841" w:rsidP="002D1841">
            <w:pPr>
              <w:rPr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Pr="004A2DAB" w:rsidRDefault="002D1841" w:rsidP="002D1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Pr="004A2DAB" w:rsidRDefault="002D1841" w:rsidP="002D1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Pr="004A2DAB" w:rsidRDefault="002D1841" w:rsidP="002D1841">
            <w:pPr>
              <w:rPr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триботехнічного матеріалознавства</w:t>
            </w:r>
          </w:p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Глухонець О.О.</w:t>
            </w:r>
          </w:p>
          <w:p w:rsidR="00734AEB" w:rsidRPr="002D1841" w:rsidRDefault="00734AEB" w:rsidP="00734AEB">
            <w:pPr>
              <w:rPr>
                <w:sz w:val="18"/>
                <w:szCs w:val="18"/>
                <w:lang w:eastAsia="uk-UA"/>
              </w:rPr>
            </w:pPr>
            <w:r w:rsidRPr="002D1841">
              <w:rPr>
                <w:sz w:val="18"/>
                <w:szCs w:val="18"/>
              </w:rPr>
              <w:t>oksanaglukhonets@gmail.com</w:t>
            </w:r>
          </w:p>
          <w:p w:rsidR="00734AEB" w:rsidRPr="002D1841" w:rsidRDefault="00734AEB" w:rsidP="00734A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0E7F7B" w:rsidRDefault="00734AEB" w:rsidP="00734AE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34AEB" w:rsidRPr="000E7F7B" w:rsidRDefault="00734AEB" w:rsidP="00734AEB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734AEB" w:rsidRPr="004A2DAB" w:rsidRDefault="00E462A9" w:rsidP="00734AEB">
            <w:pPr>
              <w:rPr>
                <w:b/>
                <w:color w:val="000000"/>
                <w:sz w:val="20"/>
                <w:szCs w:val="20"/>
              </w:rPr>
            </w:pPr>
            <w:hyperlink r:id="rId38" w:history="1">
              <w:r w:rsidR="00734AEB"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Технологія, обладнання та проектування термічних цехів</w:t>
            </w:r>
          </w:p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Рибак І.П. </w:t>
            </w:r>
          </w:p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  <w:r w:rsidRPr="00734AEB">
              <w:rPr>
                <w:sz w:val="18"/>
                <w:szCs w:val="18"/>
              </w:rPr>
              <w:t>Ilya.0003@ukr.net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b/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9D62CF" w:rsidRDefault="00734AEB" w:rsidP="00734A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Технологія, обладнання та проектування термічних цехів</w:t>
            </w:r>
          </w:p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Рибак І.П. </w:t>
            </w:r>
          </w:p>
          <w:p w:rsidR="00734AEB" w:rsidRDefault="00E462A9" w:rsidP="00734AEB">
            <w:pPr>
              <w:rPr>
                <w:sz w:val="18"/>
                <w:szCs w:val="18"/>
              </w:rPr>
            </w:pPr>
            <w:hyperlink r:id="rId39" w:history="1">
              <w:r w:rsidR="00734AEB" w:rsidRPr="00734AEB">
                <w:rPr>
                  <w:rStyle w:val="a5"/>
                  <w:color w:val="auto"/>
                  <w:sz w:val="18"/>
                  <w:szCs w:val="18"/>
                </w:rPr>
                <w:t>Ilya.0003@ukr.net</w:t>
              </w:r>
            </w:hyperlink>
          </w:p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284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D5BA3" w:rsidRDefault="00CD5BA3" w:rsidP="00CD5BA3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1"/>
        <w:gridCol w:w="1044"/>
        <w:gridCol w:w="2636"/>
        <w:gridCol w:w="2723"/>
        <w:gridCol w:w="2265"/>
        <w:gridCol w:w="1560"/>
        <w:gridCol w:w="2181"/>
        <w:gridCol w:w="2002"/>
        <w:gridCol w:w="1214"/>
      </w:tblGrid>
      <w:tr w:rsidR="00760880" w:rsidRPr="006D5A04" w:rsidTr="00760880">
        <w:trPr>
          <w:cantSplit/>
          <w:trHeight w:val="278"/>
        </w:trPr>
        <w:tc>
          <w:tcPr>
            <w:tcW w:w="4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613" w:rsidRPr="006D5A04" w:rsidRDefault="00FF0613" w:rsidP="00CD5BA3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55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6D5A04" w:rsidRDefault="00FF0613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60880" w:rsidRPr="006D5A04" w:rsidTr="00760880">
        <w:trPr>
          <w:cantSplit/>
          <w:trHeight w:val="340"/>
        </w:trPr>
        <w:tc>
          <w:tcPr>
            <w:tcW w:w="44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6D5A04" w:rsidRDefault="00FF0613" w:rsidP="00375B13">
            <w:pPr>
              <w:rPr>
                <w:color w:val="00000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0311A5" w:rsidRDefault="00FF0613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0311A5" w:rsidRDefault="00FF0613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0311A5" w:rsidRDefault="00FF0613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0311A5" w:rsidRDefault="00FF0613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6D5A04" w:rsidRDefault="00FF0613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6D5A04" w:rsidRDefault="00FF0613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6D5A04" w:rsidRDefault="00FF0613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D4517" w:rsidRPr="006D5A04" w:rsidRDefault="00AD4517" w:rsidP="00AD451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D4517" w:rsidRPr="006D5A04" w:rsidRDefault="00AD4517" w:rsidP="00AD451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отримання порошкових та композиційних матеріалів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="0092534D">
              <w:rPr>
                <w:color w:val="000000"/>
                <w:sz w:val="20"/>
                <w:szCs w:val="20"/>
                <w:lang w:eastAsia="uk-UA"/>
              </w:rPr>
              <w:t>Д</w:t>
            </w:r>
            <w:r>
              <w:rPr>
                <w:color w:val="000000"/>
                <w:sz w:val="20"/>
                <w:szCs w:val="20"/>
                <w:lang w:eastAsia="uk-UA"/>
              </w:rPr>
              <w:t>.В.</w:t>
            </w:r>
          </w:p>
          <w:p w:rsidR="005A6E48" w:rsidRPr="004A2DAB" w:rsidRDefault="00E462A9" w:rsidP="005A6E48">
            <w:pPr>
              <w:rPr>
                <w:sz w:val="20"/>
                <w:szCs w:val="20"/>
              </w:rPr>
            </w:pPr>
            <w:hyperlink r:id="rId40" w:history="1">
              <w:r w:rsidR="005A6E48" w:rsidRPr="005A6E48">
                <w:rPr>
                  <w:rStyle w:val="a5"/>
                  <w:color w:val="auto"/>
                  <w:sz w:val="18"/>
                  <w:szCs w:val="18"/>
                  <w:u w:val="none"/>
                </w:rPr>
                <w:t>Leusenko.d@gmail.com</w:t>
              </w:r>
            </w:hyperlink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отримання порошкових та композиційних матеріалів</w:t>
            </w:r>
          </w:p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="0092534D">
              <w:rPr>
                <w:color w:val="000000"/>
                <w:sz w:val="20"/>
                <w:szCs w:val="20"/>
                <w:lang w:eastAsia="uk-UA"/>
              </w:rPr>
              <w:t>Д</w:t>
            </w:r>
            <w:r>
              <w:rPr>
                <w:color w:val="000000"/>
                <w:sz w:val="20"/>
                <w:szCs w:val="20"/>
                <w:lang w:eastAsia="uk-UA"/>
              </w:rPr>
              <w:t>.В.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ind w:left="104" w:hanging="142"/>
              <w:rPr>
                <w:b/>
                <w:color w:val="000000"/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0E7F7B" w:rsidRDefault="00AD4517" w:rsidP="00AD4517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AD4517" w:rsidRPr="004A2DAB" w:rsidRDefault="00E462A9" w:rsidP="00AD4517">
            <w:pPr>
              <w:rPr>
                <w:b/>
                <w:color w:val="000000"/>
                <w:sz w:val="20"/>
                <w:szCs w:val="20"/>
              </w:rPr>
            </w:pPr>
            <w:hyperlink r:id="rId41" w:history="1">
              <w:r w:rsidR="00AD4517"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отримання порошкових та композиційних матеріалів</w:t>
            </w:r>
          </w:p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="0092534D">
              <w:rPr>
                <w:color w:val="000000"/>
                <w:sz w:val="20"/>
                <w:szCs w:val="20"/>
                <w:lang w:eastAsia="uk-UA"/>
              </w:rPr>
              <w:t>Д</w:t>
            </w:r>
            <w:r>
              <w:rPr>
                <w:color w:val="000000"/>
                <w:sz w:val="20"/>
                <w:szCs w:val="20"/>
                <w:lang w:eastAsia="uk-UA"/>
              </w:rPr>
              <w:t>.В.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0E7F7B" w:rsidRDefault="00AD4517" w:rsidP="00AD4517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AD4517" w:rsidRPr="004A2DAB" w:rsidRDefault="00E462A9" w:rsidP="00AD4517">
            <w:pPr>
              <w:rPr>
                <w:b/>
                <w:color w:val="000000"/>
                <w:sz w:val="20"/>
                <w:szCs w:val="20"/>
              </w:rPr>
            </w:pPr>
            <w:hyperlink r:id="rId42" w:history="1">
              <w:r w:rsidR="00AD4517"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B864B4" w:rsidRDefault="00AD4517" w:rsidP="00AD4517">
            <w:pPr>
              <w:ind w:left="-103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нанотехнологій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b/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760880" w:rsidRDefault="00AD4517" w:rsidP="00AD4517">
            <w:pPr>
              <w:rPr>
                <w:sz w:val="16"/>
                <w:szCs w:val="16"/>
              </w:rPr>
            </w:pPr>
            <w:r w:rsidRPr="00760880">
              <w:rPr>
                <w:sz w:val="16"/>
                <w:szCs w:val="16"/>
              </w:rPr>
              <w:t>Організація фірмового сервісу та використання сучасного обладнання при технічному обслуговуванні та ремонті</w:t>
            </w:r>
          </w:p>
          <w:p w:rsidR="00AD4517" w:rsidRPr="00760880" w:rsidRDefault="00AD4517" w:rsidP="00AD4517">
            <w:pPr>
              <w:rPr>
                <w:sz w:val="16"/>
                <w:szCs w:val="16"/>
              </w:rPr>
            </w:pPr>
            <w:proofErr w:type="spellStart"/>
            <w:r w:rsidRPr="00760880">
              <w:rPr>
                <w:sz w:val="16"/>
                <w:szCs w:val="16"/>
              </w:rPr>
              <w:t>Подпіснов</w:t>
            </w:r>
            <w:proofErr w:type="spellEnd"/>
            <w:r w:rsidRPr="00760880">
              <w:rPr>
                <w:sz w:val="16"/>
                <w:szCs w:val="16"/>
              </w:rPr>
              <w:t xml:space="preserve"> В.В.</w:t>
            </w:r>
          </w:p>
          <w:p w:rsidR="00AD4517" w:rsidRPr="00760880" w:rsidRDefault="00E462A9" w:rsidP="00AD4517">
            <w:pPr>
              <w:rPr>
                <w:sz w:val="16"/>
                <w:szCs w:val="16"/>
              </w:rPr>
            </w:pPr>
            <w:hyperlink r:id="rId43" w:history="1">
              <w:r w:rsidR="00AD4517" w:rsidRPr="00760880">
                <w:rPr>
                  <w:rStyle w:val="a5"/>
                  <w:color w:val="auto"/>
                  <w:sz w:val="16"/>
                  <w:szCs w:val="16"/>
                </w:rPr>
                <w:t>vladyslav.podpisnov@gmail.com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760880" w:rsidRDefault="00AD4517" w:rsidP="00AD4517">
            <w:pPr>
              <w:rPr>
                <w:sz w:val="16"/>
                <w:szCs w:val="16"/>
              </w:rPr>
            </w:pPr>
            <w:r w:rsidRPr="00760880">
              <w:rPr>
                <w:sz w:val="16"/>
                <w:szCs w:val="16"/>
              </w:rPr>
              <w:t>Організація фірмового сервісу та використання сучасного обладнання при технічному обслуговуванні та ремонті</w:t>
            </w:r>
          </w:p>
          <w:p w:rsidR="00AD4517" w:rsidRPr="00760880" w:rsidRDefault="00AD4517" w:rsidP="00AD4517">
            <w:pPr>
              <w:rPr>
                <w:sz w:val="16"/>
                <w:szCs w:val="16"/>
              </w:rPr>
            </w:pPr>
            <w:proofErr w:type="spellStart"/>
            <w:r w:rsidRPr="00760880">
              <w:rPr>
                <w:sz w:val="16"/>
                <w:szCs w:val="16"/>
              </w:rPr>
              <w:t>Подпіснов</w:t>
            </w:r>
            <w:proofErr w:type="spellEnd"/>
            <w:r w:rsidRPr="00760880">
              <w:rPr>
                <w:sz w:val="16"/>
                <w:szCs w:val="16"/>
              </w:rPr>
              <w:t xml:space="preserve"> В.В.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B864B4" w:rsidRDefault="00AD4517" w:rsidP="00AD4517">
            <w:pPr>
              <w:ind w:left="-103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нанотехнологій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760880" w:rsidRDefault="00AD4517" w:rsidP="00AD4517">
            <w:pPr>
              <w:rPr>
                <w:sz w:val="16"/>
                <w:szCs w:val="16"/>
              </w:rPr>
            </w:pPr>
            <w:r w:rsidRPr="00760880">
              <w:rPr>
                <w:sz w:val="16"/>
                <w:szCs w:val="16"/>
              </w:rPr>
              <w:t>Організація фірмового сервісу та використання сучасного обладнання при технічному обслуговуванні та ремонті</w:t>
            </w:r>
          </w:p>
          <w:p w:rsidR="00AD4517" w:rsidRPr="00760880" w:rsidRDefault="00AD4517" w:rsidP="00AD4517">
            <w:pPr>
              <w:rPr>
                <w:sz w:val="16"/>
                <w:szCs w:val="16"/>
              </w:rPr>
            </w:pPr>
            <w:proofErr w:type="spellStart"/>
            <w:r w:rsidRPr="00760880">
              <w:rPr>
                <w:sz w:val="16"/>
                <w:szCs w:val="16"/>
              </w:rPr>
              <w:t>Подпіснов</w:t>
            </w:r>
            <w:proofErr w:type="spellEnd"/>
            <w:r w:rsidRPr="00760880">
              <w:rPr>
                <w:sz w:val="16"/>
                <w:szCs w:val="16"/>
              </w:rPr>
              <w:t xml:space="preserve"> В.В.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80" w:rsidRPr="00760880" w:rsidRDefault="00AD4517" w:rsidP="00AD4517">
            <w:pPr>
              <w:rPr>
                <w:sz w:val="16"/>
                <w:szCs w:val="16"/>
              </w:rPr>
            </w:pPr>
            <w:r w:rsidRPr="00760880">
              <w:rPr>
                <w:b/>
                <w:color w:val="000000"/>
                <w:sz w:val="16"/>
                <w:szCs w:val="16"/>
              </w:rPr>
              <w:t>Іспит</w:t>
            </w:r>
            <w:r w:rsidRPr="00760880">
              <w:rPr>
                <w:sz w:val="16"/>
                <w:szCs w:val="16"/>
              </w:rPr>
              <w:t xml:space="preserve"> </w:t>
            </w:r>
          </w:p>
          <w:p w:rsidR="00AD4517" w:rsidRPr="00760880" w:rsidRDefault="00AD4517" w:rsidP="00AD4517">
            <w:pPr>
              <w:rPr>
                <w:sz w:val="16"/>
                <w:szCs w:val="16"/>
              </w:rPr>
            </w:pPr>
            <w:r w:rsidRPr="00760880">
              <w:rPr>
                <w:sz w:val="16"/>
                <w:szCs w:val="16"/>
              </w:rPr>
              <w:t>Організація фірмового сервісу та використання сучасного обладнання при технічному обслуговуванні та ремонті</w:t>
            </w:r>
          </w:p>
          <w:p w:rsidR="00AD4517" w:rsidRPr="00760880" w:rsidRDefault="00AD4517" w:rsidP="00AD4517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760880">
              <w:rPr>
                <w:sz w:val="16"/>
                <w:szCs w:val="16"/>
              </w:rPr>
              <w:t>Подпіснов</w:t>
            </w:r>
            <w:proofErr w:type="spellEnd"/>
            <w:r w:rsidRPr="00760880">
              <w:rPr>
                <w:sz w:val="16"/>
                <w:szCs w:val="16"/>
              </w:rPr>
              <w:t xml:space="preserve"> В.В.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B864B4" w:rsidRDefault="00AD4517" w:rsidP="00AD4517">
            <w:pPr>
              <w:ind w:left="-103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нанотехнологій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F0613" w:rsidRDefault="00FF0613" w:rsidP="00FF0613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5"/>
        <w:gridCol w:w="1082"/>
        <w:gridCol w:w="2268"/>
        <w:gridCol w:w="1951"/>
        <w:gridCol w:w="2247"/>
        <w:gridCol w:w="2003"/>
        <w:gridCol w:w="2250"/>
        <w:gridCol w:w="1686"/>
        <w:gridCol w:w="1329"/>
        <w:gridCol w:w="21"/>
      </w:tblGrid>
      <w:tr w:rsidR="00FF0613" w:rsidRPr="001E2878" w:rsidTr="00846BF9">
        <w:trPr>
          <w:cantSplit/>
          <w:trHeight w:val="278"/>
        </w:trPr>
        <w:tc>
          <w:tcPr>
            <w:tcW w:w="4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613" w:rsidRPr="001E2878" w:rsidRDefault="00FF0613" w:rsidP="00375B13">
            <w:pPr>
              <w:rPr>
                <w:color w:val="000000"/>
              </w:rPr>
            </w:pPr>
          </w:p>
        </w:tc>
        <w:tc>
          <w:tcPr>
            <w:tcW w:w="45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E2878" w:rsidRDefault="00FF0613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F0613" w:rsidRPr="001E2878" w:rsidTr="00846BF9">
        <w:trPr>
          <w:gridAfter w:val="1"/>
          <w:wAfter w:w="7" w:type="pct"/>
          <w:cantSplit/>
          <w:trHeight w:val="340"/>
        </w:trPr>
        <w:tc>
          <w:tcPr>
            <w:tcW w:w="4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1E2878" w:rsidRDefault="00FF0613" w:rsidP="00375B13">
            <w:pPr>
              <w:rPr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A53E3" w:rsidRDefault="00FF0613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E2878" w:rsidRDefault="00FF0613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A53E3" w:rsidRDefault="00FF0613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E2878" w:rsidRDefault="00FF0613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A53E3" w:rsidRDefault="00FF0613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E2878" w:rsidRDefault="00FF0613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E2878" w:rsidRDefault="00FF0613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F0613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1E2878" w:rsidRDefault="00FF0613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F0613" w:rsidRPr="001E2878" w:rsidRDefault="00FF0613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F0613" w:rsidRPr="001E2878" w:rsidRDefault="00FF0613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F0613" w:rsidRPr="001E2878" w:rsidRDefault="00FF0613" w:rsidP="00375B13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6D5A04" w:rsidRDefault="00FF0613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</w:tr>
      <w:tr w:rsidR="00FF0613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1E2878" w:rsidRDefault="00FF0613" w:rsidP="00375B13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6D5A04" w:rsidRDefault="00FF0613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</w:tr>
      <w:tr w:rsidR="00FF0613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1E2878" w:rsidRDefault="00FF0613" w:rsidP="00375B13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6D5A04" w:rsidRDefault="00FF0613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Default="00846BF9" w:rsidP="00375B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Металургія чорних та кольорових металів</w:t>
            </w:r>
          </w:p>
          <w:p w:rsidR="00846BF9" w:rsidRDefault="00846BF9" w:rsidP="00846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846BF9" w:rsidRPr="004A2DAB" w:rsidRDefault="00E462A9" w:rsidP="00846BF9">
            <w:pPr>
              <w:rPr>
                <w:color w:val="000000"/>
                <w:sz w:val="20"/>
                <w:szCs w:val="20"/>
              </w:rPr>
            </w:pPr>
            <w:hyperlink r:id="rId44" w:history="1">
              <w:r w:rsidR="00846BF9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375B13">
            <w:pPr>
              <w:rPr>
                <w:color w:val="000000"/>
                <w:sz w:val="20"/>
                <w:szCs w:val="20"/>
              </w:rPr>
            </w:pPr>
          </w:p>
        </w:tc>
      </w:tr>
      <w:tr w:rsidR="00846BF9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F9" w:rsidRPr="001E2878" w:rsidRDefault="00846BF9" w:rsidP="00846BF9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F9" w:rsidRPr="006D5A04" w:rsidRDefault="00846BF9" w:rsidP="00846BF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Default="00846BF9" w:rsidP="00846B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Металургія чорних та кольорових металів</w:t>
            </w:r>
          </w:p>
          <w:p w:rsidR="00846BF9" w:rsidRDefault="00846BF9" w:rsidP="00846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846BF9" w:rsidRPr="004A2DAB" w:rsidRDefault="00E462A9" w:rsidP="00846BF9">
            <w:pPr>
              <w:rPr>
                <w:color w:val="000000"/>
                <w:sz w:val="20"/>
                <w:szCs w:val="20"/>
              </w:rPr>
            </w:pPr>
            <w:hyperlink r:id="rId45" w:history="1">
              <w:r w:rsidR="00846BF9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</w:p>
        </w:tc>
      </w:tr>
      <w:tr w:rsidR="00012AEA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1E2878" w:rsidRDefault="00012AEA" w:rsidP="00012AEA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6D5A04" w:rsidRDefault="00012AEA" w:rsidP="00012AE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Неметалеві матеріали</w:t>
            </w:r>
          </w:p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В.М.</w:t>
            </w:r>
          </w:p>
          <w:p w:rsidR="00EC38A5" w:rsidRPr="004A2DAB" w:rsidRDefault="00E462A9" w:rsidP="005A6E48">
            <w:pPr>
              <w:rPr>
                <w:color w:val="000000"/>
                <w:sz w:val="20"/>
                <w:szCs w:val="20"/>
              </w:rPr>
            </w:pPr>
            <w:hyperlink r:id="rId46" w:history="1">
              <w:r w:rsidR="00EC38A5" w:rsidRPr="00EC38A5">
                <w:rPr>
                  <w:rStyle w:val="a5"/>
                  <w:color w:val="auto"/>
                  <w:sz w:val="18"/>
                  <w:szCs w:val="18"/>
                  <w:u w:val="none"/>
                </w:rPr>
                <w:t>gazoterm@ukr.net </w:t>
              </w:r>
            </w:hyperlink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</w:t>
            </w:r>
          </w:p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</w:t>
            </w:r>
          </w:p>
          <w:p w:rsidR="005A6E48" w:rsidRPr="004A2DAB" w:rsidRDefault="005A6E48" w:rsidP="00012AEA">
            <w:pPr>
              <w:rPr>
                <w:color w:val="000000"/>
                <w:sz w:val="20"/>
                <w:szCs w:val="20"/>
              </w:rPr>
            </w:pPr>
            <w:r w:rsidRPr="005A6E48">
              <w:rPr>
                <w:color w:val="000000"/>
                <w:sz w:val="20"/>
                <w:szCs w:val="20"/>
              </w:rPr>
              <w:t>gazoterm@ukr.net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Металургія чорних та кольорових металів</w:t>
            </w:r>
          </w:p>
          <w:p w:rsidR="00012AEA" w:rsidRDefault="00012AEA" w:rsidP="00012A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012AEA" w:rsidRPr="004A2DAB" w:rsidRDefault="00E462A9" w:rsidP="00012AEA">
            <w:pPr>
              <w:rPr>
                <w:color w:val="000000"/>
                <w:sz w:val="20"/>
                <w:szCs w:val="20"/>
              </w:rPr>
            </w:pPr>
            <w:hyperlink r:id="rId47" w:history="1">
              <w:r w:rsidR="00012AEA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</w:tr>
      <w:tr w:rsidR="00012AEA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1E2878" w:rsidRDefault="00012AEA" w:rsidP="00012AEA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6D5A04" w:rsidRDefault="00012AEA" w:rsidP="00012AE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Технологія, обладнання та проектування термічних цехів</w:t>
            </w:r>
          </w:p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Рибак І.П. 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r w:rsidRPr="00734AEB">
              <w:rPr>
                <w:sz w:val="18"/>
                <w:szCs w:val="18"/>
              </w:rPr>
              <w:t>Ilya.0003@ukr.net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Неметалеві матеріали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</w:tr>
      <w:tr w:rsidR="00012AEA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1E2878" w:rsidRDefault="00012AEA" w:rsidP="00012AEA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6D5A04" w:rsidRDefault="00012AEA" w:rsidP="00012AE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Технологія, обладнання та проектування термічних цехів</w:t>
            </w:r>
          </w:p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Рибак І.П. 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r w:rsidRPr="00734AEB">
              <w:rPr>
                <w:sz w:val="18"/>
                <w:szCs w:val="18"/>
              </w:rPr>
              <w:t>Ilya.0003@ukr.net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Неметалеві матеріали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</w:tr>
      <w:tr w:rsidR="00012AEA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1E2878" w:rsidRDefault="00012AEA" w:rsidP="00012AEA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6D5A04" w:rsidRDefault="00012AEA" w:rsidP="00012AE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F0613" w:rsidRDefault="00FF0613" w:rsidP="00FF0613">
      <w:pPr>
        <w:rPr>
          <w:color w:val="000000"/>
          <w:sz w:val="28"/>
          <w:lang w:val="ru-RU"/>
        </w:rPr>
      </w:pPr>
    </w:p>
    <w:p w:rsidR="00FF0613" w:rsidRDefault="00FF0613" w:rsidP="00FF0613">
      <w:pPr>
        <w:rPr>
          <w:color w:val="000000"/>
          <w:sz w:val="28"/>
          <w:lang w:val="ru-RU"/>
        </w:rPr>
      </w:pPr>
    </w:p>
    <w:p w:rsidR="00FF0613" w:rsidRDefault="00FF0613" w:rsidP="00FF0613">
      <w:pPr>
        <w:rPr>
          <w:color w:val="000000"/>
        </w:rPr>
      </w:pPr>
    </w:p>
    <w:p w:rsidR="00E5224D" w:rsidRDefault="00E5224D" w:rsidP="00FF0613">
      <w:pPr>
        <w:rPr>
          <w:color w:val="000000"/>
        </w:rPr>
      </w:pPr>
    </w:p>
    <w:p w:rsidR="00E5224D" w:rsidRDefault="00E5224D" w:rsidP="00FF0613">
      <w:pPr>
        <w:rPr>
          <w:color w:val="000000"/>
        </w:rPr>
      </w:pPr>
    </w:p>
    <w:p w:rsidR="00FF0613" w:rsidRDefault="00FF0613" w:rsidP="00FF0613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F0613" w:rsidRDefault="00FF0613" w:rsidP="00FF0613">
      <w:pPr>
        <w:rPr>
          <w:lang w:val="ru-RU"/>
        </w:rPr>
      </w:pPr>
    </w:p>
    <w:p w:rsidR="00FF0613" w:rsidRDefault="00FF0613" w:rsidP="00FF0613">
      <w:pPr>
        <w:rPr>
          <w:lang w:val="ru-RU"/>
        </w:rPr>
      </w:pPr>
    </w:p>
    <w:p w:rsidR="0019054C" w:rsidRDefault="0019054C" w:rsidP="00FF0613">
      <w:pPr>
        <w:rPr>
          <w:lang w:val="ru-RU"/>
        </w:rPr>
      </w:pPr>
    </w:p>
    <w:p w:rsidR="005107FC" w:rsidRDefault="005107FC" w:rsidP="00FF0613">
      <w:pPr>
        <w:rPr>
          <w:lang w:val="ru-RU"/>
        </w:rPr>
      </w:pPr>
    </w:p>
    <w:p w:rsidR="005107FC" w:rsidRDefault="005107FC" w:rsidP="00FF0613">
      <w:pPr>
        <w:rPr>
          <w:lang w:val="ru-RU"/>
        </w:rPr>
      </w:pPr>
    </w:p>
    <w:p w:rsidR="00FF0613" w:rsidRDefault="00FF0613" w:rsidP="00FF0613">
      <w:pPr>
        <w:rPr>
          <w:lang w:val="ru-RU"/>
        </w:rPr>
      </w:pPr>
    </w:p>
    <w:p w:rsidR="00E93D10" w:rsidRPr="00AD771C" w:rsidRDefault="00E93D10" w:rsidP="00E93D10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E93D10" w:rsidRPr="0028230F" w:rsidRDefault="00E93D10" w:rsidP="00E93D10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E93D10" w:rsidRPr="0028230F" w:rsidRDefault="00E93D10" w:rsidP="00E93D10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E93D10" w:rsidRPr="00EA7A61" w:rsidRDefault="00E93D10" w:rsidP="00E93D1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E93D10" w:rsidRPr="00EA7A61" w:rsidRDefault="00E93D10" w:rsidP="00E93D1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6"/>
        <w:gridCol w:w="1095"/>
        <w:gridCol w:w="2578"/>
        <w:gridCol w:w="1988"/>
        <w:gridCol w:w="2273"/>
        <w:gridCol w:w="2277"/>
        <w:gridCol w:w="2216"/>
        <w:gridCol w:w="1645"/>
        <w:gridCol w:w="1388"/>
      </w:tblGrid>
      <w:tr w:rsidR="00E93D10" w:rsidRPr="006D5A04" w:rsidTr="006351F1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6D5A04" w:rsidRDefault="00E93D10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351F1" w:rsidRPr="006D5A04" w:rsidTr="006351F1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B58AE" w:rsidRDefault="00E93D10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B58AE" w:rsidRDefault="00E93D10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B58AE" w:rsidRDefault="00E93D10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B58AE" w:rsidRDefault="00E93D10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6351F1" w:rsidRPr="006D5A04" w:rsidTr="006351F1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93D10" w:rsidRPr="006D5A04" w:rsidRDefault="00E93D10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93D10" w:rsidRPr="006D5A04" w:rsidRDefault="00E93D10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b/>
                <w:sz w:val="20"/>
                <w:szCs w:val="20"/>
              </w:rPr>
            </w:pPr>
          </w:p>
        </w:tc>
      </w:tr>
      <w:tr w:rsidR="006351F1" w:rsidRPr="006D5A04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b/>
                <w:sz w:val="20"/>
                <w:szCs w:val="20"/>
              </w:rPr>
            </w:pPr>
          </w:p>
        </w:tc>
      </w:tr>
      <w:tr w:rsidR="006351F1" w:rsidRPr="006D5A04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</w:tr>
      <w:tr w:rsidR="006351F1" w:rsidRPr="006D5A04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375B13">
            <w:pPr>
              <w:rPr>
                <w:sz w:val="20"/>
                <w:szCs w:val="20"/>
              </w:rPr>
            </w:pPr>
          </w:p>
        </w:tc>
      </w:tr>
      <w:tr w:rsidR="0019054C" w:rsidRPr="006351F1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 w:rsidRPr="006351F1">
              <w:rPr>
                <w:sz w:val="20"/>
                <w:szCs w:val="20"/>
              </w:rPr>
              <w:t xml:space="preserve">Експлуатація та ремонт двигунів внутрішнього </w:t>
            </w:r>
            <w:r>
              <w:rPr>
                <w:sz w:val="20"/>
                <w:szCs w:val="20"/>
              </w:rPr>
              <w:t>згорання</w:t>
            </w:r>
          </w:p>
          <w:p w:rsidR="0019054C" w:rsidRDefault="0019054C" w:rsidP="0019054C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0D56C6" w:rsidRDefault="0019054C" w:rsidP="0019054C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18"/>
                <w:szCs w:val="18"/>
              </w:rPr>
            </w:pPr>
            <w:r w:rsidRPr="000D56C6">
              <w:rPr>
                <w:sz w:val="18"/>
                <w:szCs w:val="18"/>
              </w:rPr>
              <w:t>Системи двигунів внутрішнього згорання</w:t>
            </w:r>
          </w:p>
          <w:p w:rsidR="0019054C" w:rsidRPr="00AA61CE" w:rsidRDefault="0019054C" w:rsidP="0019054C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Сирота О.В.</w:t>
            </w:r>
          </w:p>
          <w:p w:rsidR="0019054C" w:rsidRPr="006351F1" w:rsidRDefault="0019054C" w:rsidP="0019054C">
            <w:pPr>
              <w:rPr>
                <w:sz w:val="16"/>
                <w:szCs w:val="16"/>
              </w:rPr>
            </w:pPr>
            <w:r w:rsidRPr="000D56C6">
              <w:rPr>
                <w:sz w:val="16"/>
                <w:szCs w:val="22"/>
              </w:rPr>
              <w:t>cirshu@gmail.com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</w:tr>
      <w:tr w:rsidR="0019054C" w:rsidRPr="006351F1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 w:rsidRPr="006351F1">
              <w:rPr>
                <w:sz w:val="20"/>
                <w:szCs w:val="20"/>
              </w:rPr>
              <w:t xml:space="preserve">Експлуатація та ремонт двигунів внутрішнього </w:t>
            </w:r>
            <w:r>
              <w:rPr>
                <w:sz w:val="20"/>
                <w:szCs w:val="20"/>
              </w:rPr>
              <w:t>згорання</w:t>
            </w:r>
          </w:p>
          <w:p w:rsidR="0019054C" w:rsidRDefault="0019054C" w:rsidP="0019054C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Гаркуша Ю.В.</w:t>
            </w:r>
          </w:p>
          <w:p w:rsidR="0019054C" w:rsidRPr="000D56C6" w:rsidRDefault="0019054C" w:rsidP="0019054C">
            <w:pPr>
              <w:rPr>
                <w:sz w:val="18"/>
                <w:szCs w:val="18"/>
              </w:rPr>
            </w:pPr>
            <w:proofErr w:type="spellStart"/>
            <w:r w:rsidRPr="00D34B7F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D34B7F">
              <w:rPr>
                <w:color w:val="000000"/>
                <w:sz w:val="18"/>
                <w:szCs w:val="18"/>
              </w:rPr>
              <w:t xml:space="preserve">@ </w:t>
            </w:r>
            <w:proofErr w:type="spellStart"/>
            <w:r w:rsidRPr="00D34B7F">
              <w:rPr>
                <w:color w:val="000000"/>
                <w:sz w:val="18"/>
                <w:szCs w:val="18"/>
              </w:rPr>
              <w:t>ntu.edu.ua</w:t>
            </w:r>
            <w:proofErr w:type="spellEnd"/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Експлуатаційні матеріали</w:t>
            </w:r>
          </w:p>
          <w:p w:rsidR="0019054C" w:rsidRPr="00AA61CE" w:rsidRDefault="0019054C" w:rsidP="0019054C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Павловський М.В.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AA61CE">
              <w:rPr>
                <w:sz w:val="16"/>
                <w:szCs w:val="16"/>
              </w:rPr>
              <w:t>maks.pavlovskyi@gmail.com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Гаркуша Ю.В.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proofErr w:type="spellStart"/>
            <w:r w:rsidRPr="00D34B7F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D34B7F">
              <w:rPr>
                <w:color w:val="000000"/>
                <w:sz w:val="18"/>
                <w:szCs w:val="18"/>
              </w:rPr>
              <w:t xml:space="preserve">@ </w:t>
            </w:r>
            <w:proofErr w:type="spellStart"/>
            <w:r w:rsidRPr="00D34B7F">
              <w:rPr>
                <w:color w:val="000000"/>
                <w:sz w:val="18"/>
                <w:szCs w:val="18"/>
              </w:rPr>
              <w:t>ntu.edu.ua</w:t>
            </w:r>
            <w:proofErr w:type="spellEnd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18"/>
                <w:szCs w:val="18"/>
              </w:rPr>
            </w:pPr>
            <w:r w:rsidRPr="000D56C6">
              <w:rPr>
                <w:sz w:val="18"/>
                <w:szCs w:val="18"/>
              </w:rPr>
              <w:t>Системи двигунів внутрішнього згорання</w:t>
            </w:r>
          </w:p>
          <w:p w:rsidR="0019054C" w:rsidRPr="00AA61CE" w:rsidRDefault="0019054C" w:rsidP="0019054C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Сирота О.В.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0D56C6">
              <w:rPr>
                <w:sz w:val="16"/>
                <w:szCs w:val="22"/>
              </w:rPr>
              <w:t>cirshu@gmail.com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</w:tr>
      <w:tr w:rsidR="0019054C" w:rsidRPr="006351F1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6351F1">
              <w:rPr>
                <w:sz w:val="20"/>
                <w:szCs w:val="20"/>
              </w:rPr>
              <w:t>Експлуатація та ремонт двигунів внутрішнього згорання</w:t>
            </w:r>
          </w:p>
          <w:p w:rsidR="0019054C" w:rsidRPr="006351F1" w:rsidRDefault="0019054C" w:rsidP="0019054C">
            <w:pPr>
              <w:rPr>
                <w:bCs/>
                <w:sz w:val="20"/>
                <w:szCs w:val="20"/>
              </w:rPr>
            </w:pPr>
            <w:proofErr w:type="spellStart"/>
            <w:r w:rsidRPr="006351F1">
              <w:rPr>
                <w:bCs/>
                <w:sz w:val="20"/>
                <w:szCs w:val="20"/>
              </w:rPr>
              <w:t>Головащук</w:t>
            </w:r>
            <w:proofErr w:type="spellEnd"/>
            <w:r w:rsidRPr="006351F1">
              <w:rPr>
                <w:bCs/>
                <w:sz w:val="20"/>
                <w:szCs w:val="20"/>
              </w:rPr>
              <w:t xml:space="preserve"> М.В.</w:t>
            </w:r>
          </w:p>
          <w:p w:rsidR="0019054C" w:rsidRPr="006351F1" w:rsidRDefault="00E462A9" w:rsidP="0019054C">
            <w:pPr>
              <w:rPr>
                <w:sz w:val="18"/>
                <w:szCs w:val="18"/>
              </w:rPr>
            </w:pPr>
            <w:hyperlink r:id="rId48" w:history="1">
              <w:r w:rsidR="0019054C" w:rsidRPr="006351F1">
                <w:rPr>
                  <w:rStyle w:val="a5"/>
                  <w:color w:val="auto"/>
                  <w:sz w:val="18"/>
                  <w:szCs w:val="18"/>
                </w:rPr>
                <w:t>mihajlogolovasuk@gmail.com</w:t>
              </w:r>
            </w:hyperlink>
          </w:p>
          <w:p w:rsidR="0019054C" w:rsidRPr="006351F1" w:rsidRDefault="0019054C" w:rsidP="0019054C">
            <w:pPr>
              <w:rPr>
                <w:b/>
                <w:bCs/>
                <w:sz w:val="20"/>
                <w:szCs w:val="20"/>
              </w:rPr>
            </w:pPr>
            <w:r w:rsidRPr="006351F1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3623AA" w:rsidRDefault="0019054C" w:rsidP="0019054C">
            <w:pPr>
              <w:rPr>
                <w:b/>
                <w:bCs/>
                <w:sz w:val="18"/>
                <w:szCs w:val="18"/>
              </w:rPr>
            </w:pPr>
            <w:r w:rsidRPr="003623AA">
              <w:rPr>
                <w:b/>
                <w:bCs/>
                <w:sz w:val="18"/>
                <w:szCs w:val="18"/>
              </w:rPr>
              <w:t>Іспит</w:t>
            </w:r>
          </w:p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Гаркуша Ю.В.</w:t>
            </w:r>
          </w:p>
          <w:p w:rsidR="0019054C" w:rsidRPr="000D56C6" w:rsidRDefault="0019054C" w:rsidP="0019054C">
            <w:pPr>
              <w:rPr>
                <w:sz w:val="18"/>
                <w:szCs w:val="18"/>
              </w:rPr>
            </w:pPr>
            <w:proofErr w:type="spellStart"/>
            <w:r w:rsidRPr="00D34B7F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D34B7F">
              <w:rPr>
                <w:color w:val="000000"/>
                <w:sz w:val="18"/>
                <w:szCs w:val="18"/>
              </w:rPr>
              <w:t xml:space="preserve">@ </w:t>
            </w:r>
            <w:proofErr w:type="spellStart"/>
            <w:r w:rsidRPr="00D34B7F">
              <w:rPr>
                <w:color w:val="000000"/>
                <w:sz w:val="18"/>
                <w:szCs w:val="18"/>
              </w:rPr>
              <w:t>ntu.edu.ua</w:t>
            </w:r>
            <w:proofErr w:type="spellEnd"/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Експлуатаційні матеріали</w:t>
            </w:r>
          </w:p>
          <w:p w:rsidR="0019054C" w:rsidRPr="00AA61CE" w:rsidRDefault="0019054C" w:rsidP="0019054C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Павловський М.В.</w:t>
            </w:r>
          </w:p>
          <w:p w:rsidR="0019054C" w:rsidRPr="00A3100F" w:rsidRDefault="00E462A9" w:rsidP="0019054C">
            <w:pPr>
              <w:rPr>
                <w:sz w:val="16"/>
                <w:szCs w:val="16"/>
              </w:rPr>
            </w:pPr>
            <w:hyperlink r:id="rId49" w:history="1">
              <w:r w:rsidR="0019054C" w:rsidRPr="00A3100F">
                <w:rPr>
                  <w:rStyle w:val="a5"/>
                  <w:color w:val="auto"/>
                  <w:sz w:val="16"/>
                  <w:szCs w:val="16"/>
                </w:rPr>
                <w:t>maks.pavlovskyi@gmail.com</w:t>
              </w:r>
            </w:hyperlink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6351F1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Гаркуша Ю.В.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proofErr w:type="spellStart"/>
            <w:r w:rsidRPr="00D34B7F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D34B7F">
              <w:rPr>
                <w:color w:val="000000"/>
                <w:sz w:val="18"/>
                <w:szCs w:val="18"/>
              </w:rPr>
              <w:t xml:space="preserve">@ </w:t>
            </w:r>
            <w:proofErr w:type="spellStart"/>
            <w:r w:rsidRPr="00D34B7F">
              <w:rPr>
                <w:color w:val="000000"/>
                <w:sz w:val="18"/>
                <w:szCs w:val="18"/>
              </w:rPr>
              <w:t>ntu.edu.ua</w:t>
            </w:r>
            <w:proofErr w:type="spellEnd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3623AA" w:rsidRDefault="0019054C" w:rsidP="0019054C">
            <w:pPr>
              <w:rPr>
                <w:b/>
                <w:bCs/>
                <w:sz w:val="18"/>
                <w:szCs w:val="18"/>
              </w:rPr>
            </w:pPr>
            <w:r w:rsidRPr="003623AA">
              <w:rPr>
                <w:b/>
                <w:bCs/>
                <w:sz w:val="18"/>
                <w:szCs w:val="18"/>
              </w:rPr>
              <w:t>Іспит</w:t>
            </w:r>
          </w:p>
          <w:p w:rsidR="0019054C" w:rsidRDefault="0019054C" w:rsidP="0019054C">
            <w:pPr>
              <w:rPr>
                <w:sz w:val="18"/>
                <w:szCs w:val="18"/>
              </w:rPr>
            </w:pPr>
            <w:r w:rsidRPr="000D56C6">
              <w:rPr>
                <w:sz w:val="18"/>
                <w:szCs w:val="18"/>
              </w:rPr>
              <w:t>Системи двигунів внутрішнього згорання</w:t>
            </w:r>
          </w:p>
          <w:p w:rsidR="0019054C" w:rsidRPr="00AA61CE" w:rsidRDefault="0019054C" w:rsidP="0019054C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Сирота О.В.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0D56C6">
              <w:rPr>
                <w:sz w:val="16"/>
                <w:szCs w:val="22"/>
              </w:rPr>
              <w:t>cirshu@gmail.com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</w:tr>
      <w:tr w:rsidR="0019054C" w:rsidRPr="006351F1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</w:tr>
    </w:tbl>
    <w:p w:rsidR="00E93D10" w:rsidRPr="006351F1" w:rsidRDefault="00E93D10" w:rsidP="00E93D10">
      <w:pPr>
        <w:jc w:val="center"/>
        <w:rPr>
          <w:color w:val="000000"/>
          <w:sz w:val="28"/>
        </w:rPr>
      </w:pPr>
    </w:p>
    <w:p w:rsidR="00E93D10" w:rsidRPr="006E6046" w:rsidRDefault="00E93D10" w:rsidP="00E93D10">
      <w:pPr>
        <w:rPr>
          <w:color w:val="000000"/>
          <w:sz w:val="28"/>
        </w:rPr>
      </w:pPr>
    </w:p>
    <w:p w:rsidR="00E93D10" w:rsidRDefault="00E93D10" w:rsidP="00E93D10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4"/>
        <w:gridCol w:w="1036"/>
        <w:gridCol w:w="2100"/>
        <w:gridCol w:w="1999"/>
        <w:gridCol w:w="2557"/>
        <w:gridCol w:w="2401"/>
        <w:gridCol w:w="1763"/>
        <w:gridCol w:w="1545"/>
        <w:gridCol w:w="1536"/>
        <w:gridCol w:w="9"/>
      </w:tblGrid>
      <w:tr w:rsidR="00E93D10" w:rsidRPr="006D5A04" w:rsidTr="00E72AE5">
        <w:trPr>
          <w:cantSplit/>
          <w:trHeight w:val="278"/>
        </w:trPr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45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6D5A04" w:rsidRDefault="00E93D10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93D10" w:rsidRPr="006D5A04" w:rsidTr="00E72AE5">
        <w:trPr>
          <w:gridAfter w:val="1"/>
          <w:wAfter w:w="3" w:type="pct"/>
          <w:cantSplit/>
          <w:trHeight w:val="340"/>
        </w:trPr>
        <w:tc>
          <w:tcPr>
            <w:tcW w:w="4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6D5A04" w:rsidRDefault="00E93D10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6D5A04" w:rsidRDefault="00E93D10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6D5A04" w:rsidRDefault="00E93D10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E93D10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93D10" w:rsidRPr="006D5A04" w:rsidRDefault="00E93D10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93D10" w:rsidRPr="006D5A04" w:rsidRDefault="00E93D10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b/>
                <w:sz w:val="20"/>
                <w:szCs w:val="20"/>
              </w:rPr>
            </w:pPr>
          </w:p>
        </w:tc>
      </w:tr>
      <w:tr w:rsidR="00E93D10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b/>
                <w:sz w:val="20"/>
                <w:szCs w:val="20"/>
              </w:rPr>
            </w:pPr>
          </w:p>
        </w:tc>
      </w:tr>
      <w:tr w:rsidR="00E93D10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</w:tr>
      <w:tr w:rsidR="00E93D10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</w:tr>
      <w:tr w:rsidR="00E93D10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Default="00E72AE5" w:rsidP="00375B13">
            <w:pPr>
              <w:rPr>
                <w:sz w:val="18"/>
                <w:szCs w:val="18"/>
              </w:rPr>
            </w:pPr>
            <w:r w:rsidRPr="00E72AE5">
              <w:rPr>
                <w:sz w:val="18"/>
                <w:szCs w:val="18"/>
              </w:rPr>
              <w:t>Методи випробування</w:t>
            </w:r>
            <w:r>
              <w:rPr>
                <w:sz w:val="18"/>
                <w:szCs w:val="18"/>
              </w:rPr>
              <w:t xml:space="preserve"> машин на основі сертифікації</w:t>
            </w:r>
          </w:p>
          <w:p w:rsidR="00E72AE5" w:rsidRPr="000917A9" w:rsidRDefault="00E72AE5" w:rsidP="00E72AE5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  <w:p w:rsidR="00E72AE5" w:rsidRPr="00E72AE5" w:rsidRDefault="00E72AE5" w:rsidP="00E72AE5">
            <w:pPr>
              <w:rPr>
                <w:sz w:val="18"/>
                <w:szCs w:val="18"/>
              </w:rPr>
            </w:pPr>
            <w:r w:rsidRPr="000917A9">
              <w:rPr>
                <w:sz w:val="16"/>
                <w:szCs w:val="16"/>
              </w:rPr>
              <w:t>poljakov_2006@ukr.net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AA61CE" w:rsidRDefault="00E93D10" w:rsidP="00375B13">
            <w:pPr>
              <w:rPr>
                <w:rFonts w:ascii="Calibri" w:hAnsi="Calibri" w:cs="Calibri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AA61CE" w:rsidRDefault="00E93D10" w:rsidP="00375B13">
            <w:pPr>
              <w:rPr>
                <w:sz w:val="16"/>
                <w:szCs w:val="16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455F8A" w:rsidRDefault="00E93D10" w:rsidP="00375B13">
            <w:pPr>
              <w:rPr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b/>
                <w:sz w:val="20"/>
                <w:szCs w:val="20"/>
              </w:rPr>
            </w:pPr>
          </w:p>
        </w:tc>
      </w:tr>
      <w:tr w:rsidR="00B6059B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9B" w:rsidRPr="006D5A04" w:rsidRDefault="00B6059B" w:rsidP="00B6059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9B" w:rsidRPr="006D5A04" w:rsidRDefault="00B6059B" w:rsidP="00B6059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Default="00B6059B" w:rsidP="00B6059B">
            <w:pPr>
              <w:rPr>
                <w:sz w:val="18"/>
                <w:szCs w:val="18"/>
              </w:rPr>
            </w:pPr>
            <w:r w:rsidRPr="00E72AE5">
              <w:rPr>
                <w:sz w:val="18"/>
                <w:szCs w:val="18"/>
              </w:rPr>
              <w:t>Методи випробування</w:t>
            </w:r>
            <w:r>
              <w:rPr>
                <w:sz w:val="18"/>
                <w:szCs w:val="18"/>
              </w:rPr>
              <w:t xml:space="preserve"> машин на основі сертифікації</w:t>
            </w:r>
          </w:p>
          <w:p w:rsidR="00B6059B" w:rsidRPr="000917A9" w:rsidRDefault="00B6059B" w:rsidP="00B6059B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  <w:p w:rsidR="00B6059B" w:rsidRPr="00E72AE5" w:rsidRDefault="00B6059B" w:rsidP="00B6059B">
            <w:pPr>
              <w:rPr>
                <w:sz w:val="18"/>
                <w:szCs w:val="18"/>
              </w:rPr>
            </w:pPr>
            <w:r w:rsidRPr="000917A9">
              <w:rPr>
                <w:sz w:val="16"/>
                <w:szCs w:val="16"/>
              </w:rPr>
              <w:t>poljakov_2006@ukr.net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Default="00B6059B" w:rsidP="00B60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B6059B" w:rsidRDefault="00B6059B" w:rsidP="00B60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Цюман М.П.</w:t>
            </w:r>
          </w:p>
          <w:p w:rsidR="00B6059B" w:rsidRPr="00B6059B" w:rsidRDefault="00B6059B" w:rsidP="00B6059B">
            <w:pPr>
              <w:rPr>
                <w:sz w:val="18"/>
                <w:szCs w:val="18"/>
              </w:rPr>
            </w:pPr>
            <w:r w:rsidRPr="00B6059B">
              <w:rPr>
                <w:color w:val="000000"/>
                <w:sz w:val="18"/>
                <w:szCs w:val="18"/>
              </w:rPr>
              <w:t>tsuman@ukr.net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Default="00B6059B" w:rsidP="00B60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B6059B" w:rsidRDefault="00B6059B" w:rsidP="00B60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Цюман М.П.</w:t>
            </w:r>
          </w:p>
          <w:p w:rsidR="00B6059B" w:rsidRPr="00B6059B" w:rsidRDefault="00B6059B" w:rsidP="00B6059B">
            <w:pPr>
              <w:rPr>
                <w:sz w:val="18"/>
                <w:szCs w:val="18"/>
              </w:rPr>
            </w:pPr>
            <w:r w:rsidRPr="00B6059B">
              <w:rPr>
                <w:color w:val="000000"/>
                <w:sz w:val="18"/>
                <w:szCs w:val="18"/>
              </w:rPr>
              <w:t>tsuman@ukr.net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Default="00455F8A" w:rsidP="00B6059B">
            <w:pPr>
              <w:rPr>
                <w:sz w:val="18"/>
                <w:szCs w:val="18"/>
              </w:rPr>
            </w:pPr>
            <w:r w:rsidRPr="00455F8A">
              <w:rPr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455F8A" w:rsidRPr="00455F8A" w:rsidRDefault="00455F8A" w:rsidP="00B60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Яновський В.В.</w:t>
            </w:r>
          </w:p>
          <w:p w:rsidR="00455F8A" w:rsidRPr="00455F8A" w:rsidRDefault="00455F8A" w:rsidP="00455F8A">
            <w:pPr>
              <w:rPr>
                <w:sz w:val="18"/>
                <w:szCs w:val="18"/>
              </w:rPr>
            </w:pPr>
            <w:r w:rsidRPr="00455F8A">
              <w:rPr>
                <w:color w:val="000000"/>
                <w:sz w:val="18"/>
                <w:szCs w:val="18"/>
              </w:rPr>
              <w:t>yanovskyivv@gmail.com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Default="00453794" w:rsidP="00B60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 динаміка та агрегати наддування</w:t>
            </w:r>
          </w:p>
          <w:p w:rsidR="00453794" w:rsidRDefault="00453794" w:rsidP="00B6059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Лісовал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  <w:p w:rsidR="00453794" w:rsidRPr="00453794" w:rsidRDefault="00453794" w:rsidP="00453794">
            <w:pPr>
              <w:rPr>
                <w:sz w:val="18"/>
                <w:szCs w:val="18"/>
              </w:rPr>
            </w:pPr>
            <w:r w:rsidRPr="00453794">
              <w:rPr>
                <w:color w:val="000000"/>
                <w:sz w:val="18"/>
                <w:szCs w:val="18"/>
              </w:rPr>
              <w:t>li-dvz@bigmir.net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Pr="0000120F" w:rsidRDefault="00B6059B" w:rsidP="00B6059B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Pr="0000120F" w:rsidRDefault="00B6059B" w:rsidP="00B6059B">
            <w:pPr>
              <w:rPr>
                <w:b/>
                <w:sz w:val="20"/>
                <w:szCs w:val="20"/>
              </w:rPr>
            </w:pPr>
          </w:p>
        </w:tc>
      </w:tr>
      <w:tr w:rsidR="00453794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94" w:rsidRPr="006D5A04" w:rsidRDefault="00453794" w:rsidP="00453794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94" w:rsidRPr="006D5A04" w:rsidRDefault="00453794" w:rsidP="0045379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E72AE5" w:rsidRDefault="00453794" w:rsidP="00453794">
            <w:pPr>
              <w:rPr>
                <w:sz w:val="18"/>
                <w:szCs w:val="18"/>
              </w:rPr>
            </w:pPr>
            <w:r w:rsidRPr="00E72AE5">
              <w:rPr>
                <w:sz w:val="18"/>
                <w:szCs w:val="18"/>
              </w:rPr>
              <w:t>Методи випробування машин на основі сертифікації</w:t>
            </w:r>
          </w:p>
          <w:p w:rsidR="00453794" w:rsidRPr="00E72AE5" w:rsidRDefault="00453794" w:rsidP="00453794">
            <w:pPr>
              <w:rPr>
                <w:sz w:val="20"/>
                <w:szCs w:val="20"/>
              </w:rPr>
            </w:pPr>
            <w:r w:rsidRPr="00E72AE5">
              <w:rPr>
                <w:sz w:val="20"/>
                <w:szCs w:val="20"/>
              </w:rPr>
              <w:t>Поляков В.М.</w:t>
            </w:r>
          </w:p>
          <w:p w:rsidR="00453794" w:rsidRPr="00E72AE5" w:rsidRDefault="00E462A9" w:rsidP="00453794">
            <w:pPr>
              <w:rPr>
                <w:sz w:val="16"/>
                <w:szCs w:val="16"/>
              </w:rPr>
            </w:pPr>
            <w:hyperlink r:id="rId50" w:history="1">
              <w:r w:rsidR="00453794" w:rsidRPr="00E72AE5">
                <w:rPr>
                  <w:rStyle w:val="a5"/>
                  <w:color w:val="auto"/>
                  <w:sz w:val="16"/>
                  <w:szCs w:val="16"/>
                </w:rPr>
                <w:t>poljakov_2006@ukr.net</w:t>
              </w:r>
            </w:hyperlink>
          </w:p>
          <w:p w:rsidR="00453794" w:rsidRPr="00E72AE5" w:rsidRDefault="00453794" w:rsidP="00453794">
            <w:pPr>
              <w:rPr>
                <w:sz w:val="18"/>
                <w:szCs w:val="18"/>
              </w:rPr>
            </w:pPr>
            <w:r w:rsidRPr="006351F1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Default="00453794" w:rsidP="004537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453794" w:rsidRDefault="00453794" w:rsidP="004537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Цюман М.П.</w:t>
            </w:r>
          </w:p>
          <w:p w:rsidR="00453794" w:rsidRPr="00B6059B" w:rsidRDefault="00453794" w:rsidP="00453794">
            <w:pPr>
              <w:rPr>
                <w:sz w:val="18"/>
                <w:szCs w:val="18"/>
              </w:rPr>
            </w:pPr>
            <w:r w:rsidRPr="00B6059B">
              <w:rPr>
                <w:color w:val="000000"/>
                <w:sz w:val="18"/>
                <w:szCs w:val="18"/>
              </w:rPr>
              <w:t>tsuman@ukr.net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3623AA" w:rsidRDefault="00453794" w:rsidP="00453794">
            <w:pPr>
              <w:rPr>
                <w:b/>
                <w:bCs/>
                <w:sz w:val="18"/>
                <w:szCs w:val="18"/>
              </w:rPr>
            </w:pPr>
            <w:r w:rsidRPr="003623AA">
              <w:rPr>
                <w:b/>
                <w:bCs/>
                <w:sz w:val="18"/>
                <w:szCs w:val="18"/>
              </w:rPr>
              <w:t>Іспит</w:t>
            </w:r>
          </w:p>
          <w:p w:rsidR="00453794" w:rsidRDefault="00453794" w:rsidP="004537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453794" w:rsidRDefault="00453794" w:rsidP="004537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Цюман М.П.</w:t>
            </w:r>
          </w:p>
          <w:p w:rsidR="00453794" w:rsidRPr="00B6059B" w:rsidRDefault="00453794" w:rsidP="00453794">
            <w:pPr>
              <w:rPr>
                <w:sz w:val="18"/>
                <w:szCs w:val="18"/>
              </w:rPr>
            </w:pPr>
            <w:r w:rsidRPr="00B6059B">
              <w:rPr>
                <w:color w:val="000000"/>
                <w:sz w:val="18"/>
                <w:szCs w:val="18"/>
              </w:rPr>
              <w:t>tsuman@ukr.net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Default="00453794" w:rsidP="00453794">
            <w:pPr>
              <w:rPr>
                <w:sz w:val="18"/>
                <w:szCs w:val="18"/>
              </w:rPr>
            </w:pPr>
            <w:r w:rsidRPr="00455F8A">
              <w:rPr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453794" w:rsidRPr="00455F8A" w:rsidRDefault="00453794" w:rsidP="004537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Яновський В.В.</w:t>
            </w:r>
          </w:p>
          <w:p w:rsidR="00453794" w:rsidRPr="00455F8A" w:rsidRDefault="00453794" w:rsidP="00453794">
            <w:pPr>
              <w:rPr>
                <w:sz w:val="18"/>
                <w:szCs w:val="18"/>
              </w:rPr>
            </w:pPr>
            <w:r w:rsidRPr="00455F8A">
              <w:rPr>
                <w:color w:val="000000"/>
                <w:sz w:val="18"/>
                <w:szCs w:val="18"/>
              </w:rPr>
              <w:t>yanovskyivv@gmail.com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Default="00453794" w:rsidP="004537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 динаміка та агрегати наддування</w:t>
            </w:r>
          </w:p>
          <w:p w:rsidR="00453794" w:rsidRDefault="00453794" w:rsidP="0045379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Лісовал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  <w:p w:rsidR="00453794" w:rsidRPr="00453794" w:rsidRDefault="00453794" w:rsidP="00453794">
            <w:pPr>
              <w:rPr>
                <w:sz w:val="18"/>
                <w:szCs w:val="18"/>
              </w:rPr>
            </w:pPr>
            <w:r w:rsidRPr="00453794">
              <w:rPr>
                <w:color w:val="000000"/>
                <w:sz w:val="18"/>
                <w:szCs w:val="18"/>
              </w:rPr>
              <w:t>li-dvz@bigmir.net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</w:rPr>
            </w:pPr>
          </w:p>
        </w:tc>
      </w:tr>
      <w:tr w:rsidR="00453794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94" w:rsidRPr="006D5A04" w:rsidRDefault="00453794" w:rsidP="00453794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94" w:rsidRPr="006D5A04" w:rsidRDefault="00453794" w:rsidP="0045379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Default="00453794" w:rsidP="00453794">
            <w:pPr>
              <w:rPr>
                <w:sz w:val="18"/>
                <w:szCs w:val="18"/>
              </w:rPr>
            </w:pPr>
            <w:r w:rsidRPr="00455F8A">
              <w:rPr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453794" w:rsidRPr="00455F8A" w:rsidRDefault="00453794" w:rsidP="004537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Яновський В.В.</w:t>
            </w:r>
          </w:p>
          <w:p w:rsidR="00453794" w:rsidRPr="00455F8A" w:rsidRDefault="00453794" w:rsidP="00453794">
            <w:pPr>
              <w:rPr>
                <w:sz w:val="18"/>
                <w:szCs w:val="18"/>
              </w:rPr>
            </w:pPr>
            <w:r w:rsidRPr="00455F8A">
              <w:rPr>
                <w:color w:val="000000"/>
                <w:sz w:val="18"/>
                <w:szCs w:val="18"/>
              </w:rPr>
              <w:t>yanovskyivv@gmail.com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</w:rPr>
            </w:pPr>
          </w:p>
        </w:tc>
      </w:tr>
    </w:tbl>
    <w:p w:rsidR="00E93D10" w:rsidRDefault="00E93D10" w:rsidP="00E93D10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5"/>
        <w:gridCol w:w="1097"/>
        <w:gridCol w:w="2300"/>
        <w:gridCol w:w="2272"/>
        <w:gridCol w:w="2131"/>
        <w:gridCol w:w="2131"/>
        <w:gridCol w:w="2131"/>
        <w:gridCol w:w="1976"/>
        <w:gridCol w:w="1137"/>
      </w:tblGrid>
      <w:tr w:rsidR="00E93D10" w:rsidRPr="001E2878" w:rsidTr="00375B13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D10" w:rsidRPr="001E2878" w:rsidRDefault="00E93D10" w:rsidP="00375B13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E2878" w:rsidRDefault="00E93D10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93D10" w:rsidRPr="001E2878" w:rsidTr="00375B1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1E2878" w:rsidRDefault="00E93D10" w:rsidP="00375B13">
            <w:pPr>
              <w:rPr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A53E3" w:rsidRDefault="00E93D10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E2878" w:rsidRDefault="00E93D10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A53E3" w:rsidRDefault="00E93D10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E2878" w:rsidRDefault="00E93D10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A53E3" w:rsidRDefault="00E93D10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E2878" w:rsidRDefault="00E93D10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E2878" w:rsidRDefault="00E93D10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D10" w:rsidRPr="001E2878" w:rsidTr="00375B1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1E2878" w:rsidRDefault="00E93D10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93D10" w:rsidRPr="001E2878" w:rsidRDefault="00E93D10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93D10" w:rsidRPr="001E2878" w:rsidRDefault="00E93D10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93D10" w:rsidRPr="001E2878" w:rsidRDefault="00E93D10" w:rsidP="00375B13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</w:tr>
      <w:tr w:rsidR="00E93D10" w:rsidRPr="001E2878" w:rsidTr="00375B1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1E2878" w:rsidRDefault="00E93D10" w:rsidP="00375B13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</w:tr>
      <w:tr w:rsidR="00E93D10" w:rsidRPr="001E2878" w:rsidTr="00375B1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1E2878" w:rsidRDefault="00E93D10" w:rsidP="00375B13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375B13">
            <w:pPr>
              <w:rPr>
                <w:sz w:val="20"/>
                <w:szCs w:val="20"/>
              </w:rPr>
            </w:pPr>
          </w:p>
        </w:tc>
      </w:tr>
      <w:tr w:rsidR="009733B8" w:rsidRPr="001E2878" w:rsidTr="00375B1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B8" w:rsidRPr="001E2878" w:rsidRDefault="009733B8" w:rsidP="009733B8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B8" w:rsidRPr="006D5A04" w:rsidRDefault="009733B8" w:rsidP="009733B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Default="009733B8" w:rsidP="009733B8">
            <w:pPr>
              <w:rPr>
                <w:sz w:val="20"/>
                <w:szCs w:val="20"/>
              </w:rPr>
            </w:pPr>
            <w:r w:rsidRPr="009733B8">
              <w:rPr>
                <w:sz w:val="20"/>
                <w:szCs w:val="20"/>
              </w:rPr>
              <w:t xml:space="preserve">Характеристики двигунів </w:t>
            </w:r>
            <w:r>
              <w:rPr>
                <w:sz w:val="20"/>
                <w:szCs w:val="20"/>
              </w:rPr>
              <w:t>внутрішнього згорання та їх визначення</w:t>
            </w:r>
          </w:p>
          <w:p w:rsidR="009733B8" w:rsidRDefault="009733B8" w:rsidP="009733B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Гутаревич</w:t>
            </w:r>
            <w:proofErr w:type="spellEnd"/>
            <w:r>
              <w:rPr>
                <w:sz w:val="20"/>
                <w:szCs w:val="20"/>
              </w:rPr>
              <w:t xml:space="preserve"> Ю.Ф.</w:t>
            </w:r>
          </w:p>
          <w:p w:rsidR="009733B8" w:rsidRPr="009733B8" w:rsidRDefault="009733B8" w:rsidP="009733B8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Pr="009733B8" w:rsidRDefault="009733B8" w:rsidP="009733B8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Pr="009733B8" w:rsidRDefault="009733B8" w:rsidP="009733B8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Pr="009733B8" w:rsidRDefault="009733B8" w:rsidP="009733B8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Pr="009733B8" w:rsidRDefault="009733B8" w:rsidP="009733B8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Pr="009733B8" w:rsidRDefault="009733B8" w:rsidP="009733B8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Pr="0000120F" w:rsidRDefault="009733B8" w:rsidP="009733B8">
            <w:pPr>
              <w:rPr>
                <w:sz w:val="20"/>
                <w:szCs w:val="20"/>
              </w:rPr>
            </w:pPr>
          </w:p>
        </w:tc>
      </w:tr>
      <w:tr w:rsidR="00941BA8" w:rsidRPr="001E2878" w:rsidTr="00375B1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A8" w:rsidRPr="001E2878" w:rsidRDefault="00941BA8" w:rsidP="00941BA8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A8" w:rsidRPr="006D5A04" w:rsidRDefault="00941BA8" w:rsidP="00941BA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Default="00941BA8" w:rsidP="00941BA8">
            <w:pPr>
              <w:rPr>
                <w:sz w:val="20"/>
                <w:szCs w:val="20"/>
              </w:rPr>
            </w:pPr>
            <w:r w:rsidRPr="009733B8">
              <w:rPr>
                <w:sz w:val="20"/>
                <w:szCs w:val="20"/>
              </w:rPr>
              <w:t xml:space="preserve">Характеристики двигунів </w:t>
            </w:r>
            <w:r>
              <w:rPr>
                <w:sz w:val="20"/>
                <w:szCs w:val="20"/>
              </w:rPr>
              <w:t>внутрішнього згорання та їх визначення</w:t>
            </w:r>
          </w:p>
          <w:p w:rsidR="00941BA8" w:rsidRDefault="00941BA8" w:rsidP="00941B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Гутаревич</w:t>
            </w:r>
            <w:proofErr w:type="spellEnd"/>
            <w:r>
              <w:rPr>
                <w:sz w:val="20"/>
                <w:szCs w:val="20"/>
              </w:rPr>
              <w:t xml:space="preserve"> Ю.Ф.</w:t>
            </w:r>
          </w:p>
          <w:p w:rsidR="00941BA8" w:rsidRPr="009733B8" w:rsidRDefault="00941BA8" w:rsidP="00941BA8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Pr="00453794" w:rsidRDefault="00941BA8" w:rsidP="00941BA8">
            <w:pPr>
              <w:rPr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Default="00A6631B" w:rsidP="00941BA8">
            <w:pPr>
              <w:rPr>
                <w:sz w:val="20"/>
                <w:szCs w:val="20"/>
              </w:rPr>
            </w:pPr>
            <w:r w:rsidRPr="00A6631B">
              <w:rPr>
                <w:sz w:val="20"/>
                <w:szCs w:val="20"/>
              </w:rPr>
              <w:t xml:space="preserve">Автоматичне регулювання </w:t>
            </w:r>
            <w:r>
              <w:rPr>
                <w:sz w:val="20"/>
                <w:szCs w:val="20"/>
              </w:rPr>
              <w:t>двигунів внутрішнього згорання</w:t>
            </w:r>
          </w:p>
          <w:p w:rsidR="00A6631B" w:rsidRDefault="00A6631B" w:rsidP="00941B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Кухтик В.В.</w:t>
            </w:r>
          </w:p>
          <w:p w:rsidR="00A6631B" w:rsidRPr="00A6631B" w:rsidRDefault="00A6631B" w:rsidP="00A6631B">
            <w:pPr>
              <w:rPr>
                <w:sz w:val="18"/>
                <w:szCs w:val="18"/>
              </w:rPr>
            </w:pPr>
            <w:r w:rsidRPr="00A6631B">
              <w:rPr>
                <w:color w:val="000000"/>
                <w:sz w:val="18"/>
                <w:szCs w:val="18"/>
              </w:rPr>
              <w:t>viktorkuhtik@gmail.com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Pr="009733B8" w:rsidRDefault="00941BA8" w:rsidP="00941BA8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Pr="009733B8" w:rsidRDefault="00941BA8" w:rsidP="00941BA8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Pr="009733B8" w:rsidRDefault="00941BA8" w:rsidP="00941BA8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Pr="0000120F" w:rsidRDefault="00941BA8" w:rsidP="00941BA8">
            <w:pPr>
              <w:rPr>
                <w:sz w:val="20"/>
                <w:szCs w:val="20"/>
              </w:rPr>
            </w:pPr>
          </w:p>
        </w:tc>
      </w:tr>
      <w:tr w:rsidR="00640DF0" w:rsidRPr="001E2878" w:rsidTr="00375B1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DF0" w:rsidRPr="001E2878" w:rsidRDefault="00640DF0" w:rsidP="00640DF0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DF0" w:rsidRPr="006D5A04" w:rsidRDefault="00640DF0" w:rsidP="00640DF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Default="00640DF0" w:rsidP="00640DF0">
            <w:pPr>
              <w:rPr>
                <w:sz w:val="20"/>
                <w:szCs w:val="20"/>
              </w:rPr>
            </w:pPr>
            <w:r w:rsidRPr="009733B8">
              <w:rPr>
                <w:sz w:val="20"/>
                <w:szCs w:val="20"/>
              </w:rPr>
              <w:t xml:space="preserve">Характеристики двигунів </w:t>
            </w:r>
            <w:r>
              <w:rPr>
                <w:sz w:val="20"/>
                <w:szCs w:val="20"/>
              </w:rPr>
              <w:t>внутрішнього згорання та їх визначення</w:t>
            </w:r>
          </w:p>
          <w:p w:rsidR="00640DF0" w:rsidRDefault="00640DF0" w:rsidP="00640D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Гутаревич</w:t>
            </w:r>
            <w:proofErr w:type="spellEnd"/>
            <w:r>
              <w:rPr>
                <w:sz w:val="20"/>
                <w:szCs w:val="20"/>
              </w:rPr>
              <w:t xml:space="preserve"> Ю.Ф.</w:t>
            </w:r>
          </w:p>
          <w:p w:rsidR="00640DF0" w:rsidRPr="009733B8" w:rsidRDefault="00640DF0" w:rsidP="00640DF0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Default="00640DF0" w:rsidP="00640D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 динаміка та агрегати наддування</w:t>
            </w:r>
          </w:p>
          <w:p w:rsidR="00640DF0" w:rsidRDefault="00640DF0" w:rsidP="00640D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Лісовал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  <w:p w:rsidR="00640DF0" w:rsidRPr="00453794" w:rsidRDefault="00640DF0" w:rsidP="00640DF0">
            <w:pPr>
              <w:rPr>
                <w:sz w:val="18"/>
                <w:szCs w:val="18"/>
              </w:rPr>
            </w:pPr>
            <w:r w:rsidRPr="00453794">
              <w:rPr>
                <w:color w:val="000000"/>
                <w:sz w:val="18"/>
                <w:szCs w:val="18"/>
              </w:rPr>
              <w:t>li-dvz@bigmir.net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Default="00640DF0" w:rsidP="00640DF0">
            <w:pPr>
              <w:rPr>
                <w:sz w:val="20"/>
                <w:szCs w:val="20"/>
              </w:rPr>
            </w:pPr>
            <w:r w:rsidRPr="00A6631B">
              <w:rPr>
                <w:sz w:val="20"/>
                <w:szCs w:val="20"/>
              </w:rPr>
              <w:t xml:space="preserve">Автоматичне регулювання </w:t>
            </w:r>
            <w:r>
              <w:rPr>
                <w:sz w:val="20"/>
                <w:szCs w:val="20"/>
              </w:rPr>
              <w:t>двигунів внутрішнього згорання</w:t>
            </w:r>
          </w:p>
          <w:p w:rsidR="00640DF0" w:rsidRDefault="00640DF0" w:rsidP="00640D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Кухтик В.В.</w:t>
            </w:r>
          </w:p>
          <w:p w:rsidR="00640DF0" w:rsidRPr="00A6631B" w:rsidRDefault="00640DF0" w:rsidP="00640DF0">
            <w:pPr>
              <w:rPr>
                <w:sz w:val="18"/>
                <w:szCs w:val="18"/>
              </w:rPr>
            </w:pPr>
            <w:r w:rsidRPr="00A6631B">
              <w:rPr>
                <w:color w:val="000000"/>
                <w:sz w:val="18"/>
                <w:szCs w:val="18"/>
              </w:rPr>
              <w:t>viktorkuhtik@gmail.com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Default="00385F3A" w:rsidP="00640DF0">
            <w:pPr>
              <w:rPr>
                <w:sz w:val="18"/>
                <w:szCs w:val="18"/>
              </w:rPr>
            </w:pPr>
            <w:r w:rsidRPr="00385F3A">
              <w:rPr>
                <w:sz w:val="18"/>
                <w:szCs w:val="18"/>
              </w:rPr>
              <w:t>Автоматизація виробничих процесів</w:t>
            </w:r>
            <w:r>
              <w:rPr>
                <w:sz w:val="18"/>
                <w:szCs w:val="18"/>
              </w:rPr>
              <w:t xml:space="preserve"> і робототехніка</w:t>
            </w:r>
          </w:p>
          <w:p w:rsidR="00385F3A" w:rsidRDefault="00385F3A" w:rsidP="00640D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Пальчик О.П.</w:t>
            </w:r>
          </w:p>
          <w:p w:rsidR="00385F3A" w:rsidRPr="00385F3A" w:rsidRDefault="00385F3A" w:rsidP="00385F3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o_palchik@ukr.net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Pr="009733B8" w:rsidRDefault="00640DF0" w:rsidP="00640DF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Pr="009733B8" w:rsidRDefault="00640DF0" w:rsidP="00640DF0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Pr="0000120F" w:rsidRDefault="00640DF0" w:rsidP="00640DF0">
            <w:pPr>
              <w:rPr>
                <w:sz w:val="20"/>
                <w:szCs w:val="20"/>
              </w:rPr>
            </w:pPr>
          </w:p>
        </w:tc>
      </w:tr>
      <w:tr w:rsidR="00385F3A" w:rsidRPr="001E2878" w:rsidTr="00375B1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3A" w:rsidRPr="001E2878" w:rsidRDefault="00385F3A" w:rsidP="00385F3A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3A" w:rsidRPr="006D5A04" w:rsidRDefault="00385F3A" w:rsidP="00385F3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Default="00385F3A" w:rsidP="00385F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 динаміка та агрегати наддування</w:t>
            </w:r>
          </w:p>
          <w:p w:rsidR="00385F3A" w:rsidRDefault="00385F3A" w:rsidP="00385F3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Лісовал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  <w:p w:rsidR="00385F3A" w:rsidRPr="00453794" w:rsidRDefault="00385F3A" w:rsidP="00385F3A">
            <w:pPr>
              <w:rPr>
                <w:sz w:val="18"/>
                <w:szCs w:val="18"/>
              </w:rPr>
            </w:pPr>
            <w:r w:rsidRPr="00453794">
              <w:rPr>
                <w:color w:val="000000"/>
                <w:sz w:val="18"/>
                <w:szCs w:val="18"/>
              </w:rPr>
              <w:t>li-dvz@bigmir.net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Default="00385F3A" w:rsidP="00385F3A">
            <w:pPr>
              <w:rPr>
                <w:sz w:val="20"/>
                <w:szCs w:val="20"/>
              </w:rPr>
            </w:pPr>
            <w:r w:rsidRPr="00A6631B">
              <w:rPr>
                <w:sz w:val="20"/>
                <w:szCs w:val="20"/>
              </w:rPr>
              <w:t xml:space="preserve">Автоматичне регулювання </w:t>
            </w:r>
            <w:r>
              <w:rPr>
                <w:sz w:val="20"/>
                <w:szCs w:val="20"/>
              </w:rPr>
              <w:t>двигунів внутрішнього згорання</w:t>
            </w:r>
          </w:p>
          <w:p w:rsidR="00385F3A" w:rsidRDefault="00385F3A" w:rsidP="00385F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Кухтик В.В.</w:t>
            </w:r>
          </w:p>
          <w:p w:rsidR="00385F3A" w:rsidRPr="00A6631B" w:rsidRDefault="00385F3A" w:rsidP="00385F3A">
            <w:pPr>
              <w:rPr>
                <w:sz w:val="18"/>
                <w:szCs w:val="18"/>
              </w:rPr>
            </w:pPr>
            <w:r w:rsidRPr="00A6631B">
              <w:rPr>
                <w:color w:val="000000"/>
                <w:sz w:val="18"/>
                <w:szCs w:val="18"/>
              </w:rPr>
              <w:t>viktorkuhtik@gmail.com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Default="00385F3A" w:rsidP="00385F3A">
            <w:pPr>
              <w:rPr>
                <w:sz w:val="18"/>
                <w:szCs w:val="18"/>
              </w:rPr>
            </w:pPr>
            <w:r w:rsidRPr="00385F3A">
              <w:rPr>
                <w:sz w:val="18"/>
                <w:szCs w:val="18"/>
              </w:rPr>
              <w:t>Автоматизація виробничих процесів</w:t>
            </w:r>
            <w:r>
              <w:rPr>
                <w:sz w:val="18"/>
                <w:szCs w:val="18"/>
              </w:rPr>
              <w:t xml:space="preserve"> і робототехніка</w:t>
            </w:r>
          </w:p>
          <w:p w:rsidR="00385F3A" w:rsidRDefault="00385F3A" w:rsidP="00385F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Пальчик О.П.</w:t>
            </w:r>
          </w:p>
          <w:p w:rsidR="00385F3A" w:rsidRPr="00385F3A" w:rsidRDefault="00385F3A" w:rsidP="00385F3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o_palchik@ukr.net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00120F" w:rsidRDefault="00385F3A" w:rsidP="00385F3A">
            <w:pPr>
              <w:rPr>
                <w:sz w:val="20"/>
                <w:szCs w:val="20"/>
              </w:rPr>
            </w:pPr>
          </w:p>
        </w:tc>
      </w:tr>
      <w:tr w:rsidR="00385F3A" w:rsidRPr="001E2878" w:rsidTr="00375B1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3A" w:rsidRPr="001E2878" w:rsidRDefault="00385F3A" w:rsidP="00385F3A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3A" w:rsidRPr="006D5A04" w:rsidRDefault="00385F3A" w:rsidP="00385F3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Default="00385F3A" w:rsidP="00385F3A">
            <w:pPr>
              <w:rPr>
                <w:sz w:val="18"/>
                <w:szCs w:val="18"/>
              </w:rPr>
            </w:pPr>
            <w:r w:rsidRPr="00385F3A">
              <w:rPr>
                <w:sz w:val="18"/>
                <w:szCs w:val="18"/>
              </w:rPr>
              <w:t>Автоматизація виробничих процесів</w:t>
            </w:r>
            <w:r>
              <w:rPr>
                <w:sz w:val="18"/>
                <w:szCs w:val="18"/>
              </w:rPr>
              <w:t xml:space="preserve"> і робототехніка</w:t>
            </w:r>
          </w:p>
          <w:p w:rsidR="00385F3A" w:rsidRDefault="00385F3A" w:rsidP="00385F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Пальчик О.П.</w:t>
            </w:r>
          </w:p>
          <w:p w:rsidR="00385F3A" w:rsidRPr="00385F3A" w:rsidRDefault="00385F3A" w:rsidP="00385F3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o_palchik@ukr.net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00120F" w:rsidRDefault="00385F3A" w:rsidP="00385F3A">
            <w:pPr>
              <w:rPr>
                <w:sz w:val="20"/>
                <w:szCs w:val="20"/>
              </w:rPr>
            </w:pPr>
          </w:p>
        </w:tc>
      </w:tr>
    </w:tbl>
    <w:p w:rsidR="00E93D10" w:rsidRDefault="00E93D10" w:rsidP="00E93D10">
      <w:pPr>
        <w:rPr>
          <w:color w:val="000000"/>
          <w:sz w:val="28"/>
          <w:lang w:val="ru-RU"/>
        </w:rPr>
      </w:pPr>
    </w:p>
    <w:p w:rsidR="00E93D10" w:rsidRDefault="00E93D10" w:rsidP="00E93D10">
      <w:pPr>
        <w:rPr>
          <w:color w:val="000000"/>
          <w:sz w:val="28"/>
          <w:lang w:val="ru-RU"/>
        </w:rPr>
      </w:pPr>
    </w:p>
    <w:p w:rsidR="00E93D10" w:rsidRDefault="00E93D10" w:rsidP="00E93D10">
      <w:pPr>
        <w:rPr>
          <w:color w:val="000000"/>
        </w:rPr>
      </w:pPr>
    </w:p>
    <w:p w:rsidR="00E93D10" w:rsidRDefault="00E93D10" w:rsidP="00E93D10">
      <w:pPr>
        <w:rPr>
          <w:color w:val="000000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107FC" w:rsidRDefault="005107FC" w:rsidP="00E93D10">
      <w:pPr>
        <w:rPr>
          <w:color w:val="000000"/>
        </w:rPr>
      </w:pPr>
    </w:p>
    <w:p w:rsidR="003F5BEA" w:rsidRPr="00AD771C" w:rsidRDefault="003F5BEA" w:rsidP="003F5BEA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3F5BEA" w:rsidRPr="0028230F" w:rsidRDefault="003F5BEA" w:rsidP="003F5BEA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3F5BEA" w:rsidRPr="0028230F" w:rsidRDefault="003F5BEA" w:rsidP="003F5BEA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3F5BEA" w:rsidRPr="00EA7A61" w:rsidRDefault="003F5BEA" w:rsidP="003F5BE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</w:t>
      </w:r>
      <w:r w:rsidR="00B55242">
        <w:rPr>
          <w:b/>
          <w:color w:val="000000"/>
          <w:u w:val="single"/>
          <w:lang w:val="ru-RU"/>
        </w:rPr>
        <w:t>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F5BEA" w:rsidRPr="00EA7A61" w:rsidRDefault="003F5BEA" w:rsidP="003F5BE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"/>
        <w:gridCol w:w="969"/>
        <w:gridCol w:w="3020"/>
        <w:gridCol w:w="2385"/>
        <w:gridCol w:w="2243"/>
        <w:gridCol w:w="1818"/>
        <w:gridCol w:w="2102"/>
        <w:gridCol w:w="1803"/>
        <w:gridCol w:w="997"/>
        <w:gridCol w:w="22"/>
      </w:tblGrid>
      <w:tr w:rsidR="00F86117" w:rsidRPr="006D5A04" w:rsidTr="00F86117">
        <w:trPr>
          <w:cantSplit/>
          <w:trHeight w:val="278"/>
        </w:trPr>
        <w:tc>
          <w:tcPr>
            <w:tcW w:w="4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BEA" w:rsidRPr="006D5A04" w:rsidRDefault="003F5BEA" w:rsidP="00375B13">
            <w:pPr>
              <w:rPr>
                <w:color w:val="000000"/>
              </w:rPr>
            </w:pPr>
          </w:p>
        </w:tc>
        <w:tc>
          <w:tcPr>
            <w:tcW w:w="45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6D5A04" w:rsidRDefault="003F5BEA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86117" w:rsidRPr="006D5A04" w:rsidTr="00F86117">
        <w:trPr>
          <w:gridAfter w:val="1"/>
          <w:wAfter w:w="8" w:type="pct"/>
          <w:cantSplit/>
          <w:trHeight w:val="340"/>
        </w:trPr>
        <w:tc>
          <w:tcPr>
            <w:tcW w:w="42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BEA" w:rsidRPr="006D5A04" w:rsidRDefault="003F5BEA" w:rsidP="00375B13">
            <w:pPr>
              <w:rPr>
                <w:color w:val="000000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BB58AE" w:rsidRDefault="003F5BEA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BB58AE" w:rsidRDefault="003F5BEA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BB58AE" w:rsidRDefault="003F5BEA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BB58AE" w:rsidRDefault="003F5BEA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F86117" w:rsidRPr="006D5A04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B739F" w:rsidRPr="006D5A04" w:rsidRDefault="008B739F" w:rsidP="008B739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B739F" w:rsidRPr="006D5A04" w:rsidRDefault="008B739F" w:rsidP="008B739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B739F" w:rsidRPr="006D5A04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F86117">
            <w:pPr>
              <w:ind w:left="202" w:right="177"/>
              <w:rPr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30525F" w:rsidRDefault="008B739F" w:rsidP="008B739F">
            <w:pPr>
              <w:rPr>
                <w:sz w:val="20"/>
                <w:szCs w:val="20"/>
              </w:rPr>
            </w:pPr>
            <w:proofErr w:type="spellStart"/>
            <w:r w:rsidRPr="0030525F">
              <w:rPr>
                <w:sz w:val="20"/>
                <w:szCs w:val="20"/>
              </w:rPr>
              <w:t>Геоекологічна</w:t>
            </w:r>
            <w:proofErr w:type="spellEnd"/>
            <w:r w:rsidRPr="0030525F">
              <w:rPr>
                <w:sz w:val="20"/>
                <w:szCs w:val="20"/>
              </w:rPr>
              <w:t xml:space="preserve"> інформатика</w:t>
            </w:r>
          </w:p>
          <w:p w:rsidR="008B739F" w:rsidRPr="0030525F" w:rsidRDefault="008B739F" w:rsidP="008B739F">
            <w:pPr>
              <w:rPr>
                <w:sz w:val="20"/>
                <w:szCs w:val="20"/>
              </w:rPr>
            </w:pPr>
            <w:r w:rsidRPr="0030525F">
              <w:rPr>
                <w:sz w:val="20"/>
                <w:szCs w:val="20"/>
              </w:rPr>
              <w:t>Глухонець А.О.</w:t>
            </w:r>
          </w:p>
          <w:p w:rsidR="008B739F" w:rsidRPr="0000120F" w:rsidRDefault="008B739F" w:rsidP="008B739F">
            <w:pPr>
              <w:rPr>
                <w:sz w:val="20"/>
                <w:szCs w:val="20"/>
              </w:rPr>
            </w:pPr>
            <w:r w:rsidRPr="0030525F">
              <w:rPr>
                <w:sz w:val="16"/>
                <w:szCs w:val="20"/>
              </w:rPr>
              <w:t>hanti@i.ua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  <w:tr w:rsidR="00F86117" w:rsidRPr="006D5A04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30525F" w:rsidRDefault="008B739F" w:rsidP="008B739F">
            <w:pPr>
              <w:rPr>
                <w:sz w:val="20"/>
                <w:szCs w:val="20"/>
              </w:rPr>
            </w:pPr>
            <w:proofErr w:type="spellStart"/>
            <w:r w:rsidRPr="0030525F">
              <w:rPr>
                <w:sz w:val="20"/>
                <w:szCs w:val="20"/>
              </w:rPr>
              <w:t>Геоекологічна</w:t>
            </w:r>
            <w:proofErr w:type="spellEnd"/>
            <w:r w:rsidRPr="0030525F">
              <w:rPr>
                <w:sz w:val="20"/>
                <w:szCs w:val="20"/>
              </w:rPr>
              <w:t xml:space="preserve"> інформатика</w:t>
            </w:r>
          </w:p>
          <w:p w:rsidR="008B739F" w:rsidRPr="0000120F" w:rsidRDefault="008B739F" w:rsidP="008B739F">
            <w:pPr>
              <w:rPr>
                <w:sz w:val="20"/>
                <w:szCs w:val="20"/>
              </w:rPr>
            </w:pPr>
            <w:r w:rsidRPr="0030525F">
              <w:rPr>
                <w:sz w:val="20"/>
                <w:szCs w:val="20"/>
              </w:rPr>
              <w:t>Глухонець А.О.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  <w:tr w:rsidR="00F86117" w:rsidRPr="006D5A04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b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30525F" w:rsidRDefault="008B739F" w:rsidP="008B739F">
            <w:pPr>
              <w:rPr>
                <w:sz w:val="20"/>
                <w:szCs w:val="20"/>
              </w:rPr>
            </w:pPr>
            <w:proofErr w:type="spellStart"/>
            <w:r w:rsidRPr="0030525F">
              <w:rPr>
                <w:sz w:val="20"/>
                <w:szCs w:val="20"/>
              </w:rPr>
              <w:t>Геоекологічна</w:t>
            </w:r>
            <w:proofErr w:type="spellEnd"/>
            <w:r w:rsidRPr="0030525F">
              <w:rPr>
                <w:sz w:val="20"/>
                <w:szCs w:val="20"/>
              </w:rPr>
              <w:t xml:space="preserve"> інформатика</w:t>
            </w:r>
          </w:p>
          <w:p w:rsidR="008B739F" w:rsidRPr="0030525F" w:rsidRDefault="008B739F" w:rsidP="008B739F">
            <w:pPr>
              <w:rPr>
                <w:sz w:val="20"/>
                <w:szCs w:val="20"/>
              </w:rPr>
            </w:pPr>
            <w:r w:rsidRPr="0030525F">
              <w:rPr>
                <w:sz w:val="20"/>
                <w:szCs w:val="20"/>
              </w:rPr>
              <w:t>Глухонець А.О.</w:t>
            </w:r>
          </w:p>
          <w:p w:rsidR="008B739F" w:rsidRPr="0000120F" w:rsidRDefault="008B739F" w:rsidP="008B739F">
            <w:pPr>
              <w:rPr>
                <w:sz w:val="20"/>
                <w:szCs w:val="20"/>
              </w:rPr>
            </w:pPr>
            <w:r w:rsidRPr="0030525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b/>
                <w:sz w:val="20"/>
                <w:szCs w:val="20"/>
              </w:rPr>
            </w:pPr>
          </w:p>
        </w:tc>
      </w:tr>
      <w:tr w:rsidR="00F86117" w:rsidRPr="006D5A04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b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Еколого-економічний аналіз діяль</w:t>
            </w:r>
            <w:r>
              <w:rPr>
                <w:sz w:val="20"/>
                <w:szCs w:val="20"/>
              </w:rPr>
              <w:t>ності</w:t>
            </w:r>
            <w:r w:rsidRPr="00BF694D">
              <w:rPr>
                <w:sz w:val="20"/>
                <w:szCs w:val="20"/>
              </w:rPr>
              <w:t xml:space="preserve"> підприємства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Цюман Є.С.</w:t>
            </w:r>
          </w:p>
          <w:p w:rsidR="008B739F" w:rsidRPr="0000120F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16"/>
                <w:szCs w:val="16"/>
              </w:rPr>
              <w:t>tsevs@ukr.net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b/>
                <w:sz w:val="20"/>
                <w:szCs w:val="20"/>
              </w:rPr>
            </w:pPr>
          </w:p>
        </w:tc>
      </w:tr>
      <w:tr w:rsidR="00F86117" w:rsidRPr="006351F1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77752" w:rsidRDefault="008B739F" w:rsidP="008B739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Еколого-економічний аналіз діяльн</w:t>
            </w:r>
            <w:r>
              <w:rPr>
                <w:sz w:val="20"/>
                <w:szCs w:val="20"/>
              </w:rPr>
              <w:t>ості</w:t>
            </w:r>
            <w:r w:rsidRPr="00BF694D">
              <w:rPr>
                <w:sz w:val="20"/>
                <w:szCs w:val="20"/>
              </w:rPr>
              <w:t xml:space="preserve"> підприємства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Цюман Є.С.</w:t>
            </w:r>
          </w:p>
          <w:p w:rsidR="008B739F" w:rsidRPr="00BF694D" w:rsidRDefault="008B739F" w:rsidP="008B739F">
            <w:pPr>
              <w:rPr>
                <w:sz w:val="16"/>
                <w:szCs w:val="16"/>
              </w:rPr>
            </w:pPr>
            <w:r w:rsidRPr="00BF694D">
              <w:rPr>
                <w:sz w:val="16"/>
                <w:szCs w:val="16"/>
              </w:rPr>
              <w:t>tsevs@ukr.net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Еколого-економічний аналіз діяльн</w:t>
            </w:r>
            <w:r>
              <w:rPr>
                <w:sz w:val="20"/>
                <w:szCs w:val="20"/>
              </w:rPr>
              <w:t>ості</w:t>
            </w:r>
            <w:r w:rsidRPr="00BF694D">
              <w:rPr>
                <w:sz w:val="20"/>
                <w:szCs w:val="20"/>
              </w:rPr>
              <w:t xml:space="preserve"> підприємства</w:t>
            </w:r>
          </w:p>
          <w:p w:rsidR="008B739F" w:rsidRPr="00BF694D" w:rsidRDefault="008B739F" w:rsidP="008B739F">
            <w:pPr>
              <w:rPr>
                <w:sz w:val="16"/>
                <w:szCs w:val="16"/>
              </w:rPr>
            </w:pPr>
            <w:r w:rsidRPr="00BF694D">
              <w:rPr>
                <w:sz w:val="20"/>
                <w:szCs w:val="20"/>
              </w:rPr>
              <w:t>Цюман Є.С.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30525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Екологічна безпека</w:t>
            </w:r>
          </w:p>
          <w:p w:rsidR="008B739F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Крюковська Л.І.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16"/>
                <w:szCs w:val="16"/>
              </w:rPr>
              <w:t>krjukovska@gmail.com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b/>
                <w:sz w:val="20"/>
                <w:szCs w:val="20"/>
              </w:rPr>
            </w:pPr>
          </w:p>
        </w:tc>
      </w:tr>
      <w:tr w:rsidR="00F86117" w:rsidRPr="006351F1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77752" w:rsidRDefault="008B739F" w:rsidP="008B739F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>Управління екологічними проектами</w:t>
            </w:r>
          </w:p>
          <w:p w:rsidR="008B739F" w:rsidRPr="00777752" w:rsidRDefault="008B739F" w:rsidP="008B739F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>Лисак Р.С.</w:t>
            </w:r>
          </w:p>
          <w:p w:rsidR="008B739F" w:rsidRPr="00777752" w:rsidRDefault="008B739F" w:rsidP="008B739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roksi1209@ukr.net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Екологічна безпека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Крюковська Л.І.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b/>
                <w:sz w:val="20"/>
                <w:szCs w:val="20"/>
              </w:rPr>
            </w:pPr>
            <w:r w:rsidRPr="00BF694D">
              <w:rPr>
                <w:b/>
                <w:sz w:val="20"/>
                <w:szCs w:val="20"/>
              </w:rPr>
              <w:t>Іспит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Еколого-економічний аналіз діяльн</w:t>
            </w:r>
            <w:r>
              <w:rPr>
                <w:sz w:val="20"/>
                <w:szCs w:val="20"/>
              </w:rPr>
              <w:t>ості</w:t>
            </w:r>
            <w:r w:rsidRPr="00BF694D">
              <w:rPr>
                <w:sz w:val="20"/>
                <w:szCs w:val="20"/>
              </w:rPr>
              <w:t xml:space="preserve"> підприємства</w:t>
            </w:r>
          </w:p>
          <w:p w:rsidR="008B739F" w:rsidRPr="00BF694D" w:rsidRDefault="008B739F" w:rsidP="00635882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Цюман Є.С.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30525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b/>
                <w:sz w:val="20"/>
                <w:szCs w:val="20"/>
              </w:rPr>
            </w:pPr>
            <w:r w:rsidRPr="00BF694D">
              <w:rPr>
                <w:b/>
                <w:sz w:val="20"/>
                <w:szCs w:val="20"/>
              </w:rPr>
              <w:t>Іспит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Екологічна безпека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Крюковська Л.І.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  <w:tr w:rsidR="00F86117" w:rsidRPr="006351F1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77752" w:rsidRDefault="008B739F" w:rsidP="008B739F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>Управління екологічними проектами</w:t>
            </w:r>
          </w:p>
          <w:p w:rsidR="008B739F" w:rsidRPr="00777752" w:rsidRDefault="008B739F" w:rsidP="008B739F">
            <w:pPr>
              <w:rPr>
                <w:rFonts w:ascii="Calibri" w:hAnsi="Calibri" w:cs="Calibri"/>
                <w:sz w:val="16"/>
                <w:szCs w:val="16"/>
              </w:rPr>
            </w:pPr>
            <w:r w:rsidRPr="00777752">
              <w:rPr>
                <w:sz w:val="20"/>
                <w:szCs w:val="20"/>
              </w:rPr>
              <w:t>Лисак Р.С.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Екологічна безпека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Крюковська Л.І.</w:t>
            </w:r>
          </w:p>
          <w:p w:rsidR="008B739F" w:rsidRPr="00BF694D" w:rsidRDefault="008B739F" w:rsidP="008B739F">
            <w:pPr>
              <w:rPr>
                <w:sz w:val="16"/>
                <w:szCs w:val="16"/>
              </w:rPr>
            </w:pPr>
            <w:r w:rsidRPr="00BF694D">
              <w:rPr>
                <w:sz w:val="16"/>
                <w:szCs w:val="16"/>
              </w:rPr>
              <w:t>krjukovska@gmail.com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30525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F43CB6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  <w:tr w:rsidR="00F86117" w:rsidRPr="006351F1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b/>
                <w:sz w:val="20"/>
                <w:szCs w:val="20"/>
              </w:rPr>
            </w:pPr>
            <w:r w:rsidRPr="00BF694D">
              <w:rPr>
                <w:b/>
                <w:sz w:val="20"/>
                <w:szCs w:val="20"/>
              </w:rPr>
              <w:t>Іспит</w:t>
            </w:r>
          </w:p>
          <w:p w:rsidR="008B739F" w:rsidRPr="00777752" w:rsidRDefault="008B739F" w:rsidP="008B739F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>Управління екологічними проектами</w:t>
            </w:r>
          </w:p>
          <w:p w:rsidR="008B739F" w:rsidRPr="00777752" w:rsidRDefault="008B739F" w:rsidP="008B739F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 xml:space="preserve">Лисак </w:t>
            </w:r>
            <w:proofErr w:type="spellStart"/>
            <w:r w:rsidRPr="00777752">
              <w:rPr>
                <w:sz w:val="20"/>
                <w:szCs w:val="20"/>
              </w:rPr>
              <w:t>Р.С.</w:t>
            </w:r>
            <w:hyperlink r:id="rId51" w:history="1">
              <w:r w:rsidRPr="00777752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r</w:t>
              </w:r>
              <w:proofErr w:type="spellEnd"/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</w:tbl>
    <w:p w:rsidR="003F5BEA" w:rsidRDefault="003F5BEA" w:rsidP="003F5BE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"/>
        <w:gridCol w:w="1036"/>
        <w:gridCol w:w="1658"/>
        <w:gridCol w:w="1698"/>
        <w:gridCol w:w="2122"/>
        <w:gridCol w:w="2399"/>
        <w:gridCol w:w="2545"/>
        <w:gridCol w:w="1756"/>
        <w:gridCol w:w="1640"/>
      </w:tblGrid>
      <w:tr w:rsidR="00C4654E" w:rsidRPr="006D5A04" w:rsidTr="00851D5C">
        <w:trPr>
          <w:cantSplit/>
          <w:trHeight w:val="278"/>
        </w:trPr>
        <w:tc>
          <w:tcPr>
            <w:tcW w:w="4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BEA" w:rsidRPr="006D5A04" w:rsidRDefault="003F5BEA" w:rsidP="00375B13">
            <w:pPr>
              <w:rPr>
                <w:color w:val="000000"/>
              </w:rPr>
            </w:pPr>
          </w:p>
        </w:tc>
        <w:tc>
          <w:tcPr>
            <w:tcW w:w="45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6D5A04" w:rsidRDefault="003F5BEA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4654E" w:rsidRPr="006D5A04" w:rsidTr="00851D5C">
        <w:trPr>
          <w:cantSplit/>
          <w:trHeight w:val="340"/>
        </w:trPr>
        <w:tc>
          <w:tcPr>
            <w:tcW w:w="4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BEA" w:rsidRPr="006D5A04" w:rsidRDefault="003F5BEA" w:rsidP="00375B13">
            <w:pPr>
              <w:rPr>
                <w:color w:val="00000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6D5A04" w:rsidRDefault="003F5BEA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6D5A04" w:rsidRDefault="003F5BEA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6D5A04" w:rsidRDefault="003F5BEA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04A4" w:rsidRPr="006D5A04" w:rsidRDefault="005C04A4" w:rsidP="005C04A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04A4" w:rsidRPr="006D5A04" w:rsidRDefault="005C04A4" w:rsidP="005C04A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b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b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b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b/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b/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D13654" w:rsidRDefault="005C04A4" w:rsidP="005C04A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C648E" w:rsidRDefault="005C04A4" w:rsidP="005C04A4">
            <w:pPr>
              <w:rPr>
                <w:b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4678D9" w:rsidRDefault="005C04A4" w:rsidP="005C04A4">
            <w:pPr>
              <w:rPr>
                <w:sz w:val="20"/>
                <w:szCs w:val="20"/>
              </w:rPr>
            </w:pPr>
            <w:r w:rsidRPr="004678D9">
              <w:rPr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5C04A4" w:rsidRPr="004678D9" w:rsidRDefault="005C04A4" w:rsidP="005C04A4">
            <w:pPr>
              <w:rPr>
                <w:sz w:val="20"/>
                <w:szCs w:val="20"/>
              </w:rPr>
            </w:pPr>
            <w:proofErr w:type="spellStart"/>
            <w:r w:rsidRPr="004678D9">
              <w:rPr>
                <w:sz w:val="20"/>
                <w:szCs w:val="20"/>
              </w:rPr>
              <w:t>Бугайчук</w:t>
            </w:r>
            <w:proofErr w:type="spellEnd"/>
            <w:r w:rsidRPr="004678D9">
              <w:rPr>
                <w:sz w:val="20"/>
                <w:szCs w:val="20"/>
              </w:rPr>
              <w:t xml:space="preserve"> О.С.</w:t>
            </w:r>
          </w:p>
          <w:p w:rsidR="005C04A4" w:rsidRPr="004678D9" w:rsidRDefault="005C04A4" w:rsidP="005C04A4">
            <w:pPr>
              <w:rPr>
                <w:sz w:val="16"/>
                <w:szCs w:val="16"/>
              </w:rPr>
            </w:pPr>
            <w:r w:rsidRPr="004678D9">
              <w:rPr>
                <w:sz w:val="16"/>
                <w:szCs w:val="16"/>
              </w:rPr>
              <w:t>oleksandrbugaichuk@gmail.com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C648E" w:rsidRDefault="005C04A4" w:rsidP="005C04A4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Впровадження системи екологічного управління на транспортних підприємства</w:t>
            </w:r>
          </w:p>
          <w:p w:rsidR="005C04A4" w:rsidRPr="000C648E" w:rsidRDefault="005C04A4" w:rsidP="005C04A4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Барабаш О.В.</w:t>
            </w:r>
          </w:p>
          <w:p w:rsidR="005C04A4" w:rsidRPr="000C648E" w:rsidRDefault="005C04A4" w:rsidP="005C04A4">
            <w:pPr>
              <w:rPr>
                <w:sz w:val="16"/>
                <w:szCs w:val="16"/>
              </w:rPr>
            </w:pPr>
            <w:r w:rsidRPr="000C648E">
              <w:rPr>
                <w:sz w:val="16"/>
                <w:szCs w:val="16"/>
              </w:rPr>
              <w:t>el_barabash@ukr.net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7A22B5" w:rsidRDefault="005C04A4" w:rsidP="005C04A4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5C04A4" w:rsidRPr="007A22B5" w:rsidRDefault="005C04A4" w:rsidP="005C04A4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Лопата В.М.</w:t>
            </w:r>
          </w:p>
          <w:p w:rsidR="005C04A4" w:rsidRPr="007A22B5" w:rsidRDefault="00E462A9" w:rsidP="007A22B5">
            <w:pPr>
              <w:rPr>
                <w:sz w:val="16"/>
                <w:szCs w:val="16"/>
              </w:rPr>
            </w:pPr>
            <w:hyperlink r:id="rId52" w:history="1">
              <w:r w:rsidR="007A22B5" w:rsidRPr="007A22B5">
                <w:rPr>
                  <w:rStyle w:val="a5"/>
                  <w:color w:val="auto"/>
                  <w:sz w:val="18"/>
                  <w:szCs w:val="18"/>
                  <w:u w:val="none"/>
                </w:rPr>
                <w:t>gazoterm@ukr.net </w:t>
              </w:r>
            </w:hyperlink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b/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Основи безпеки людини</w:t>
            </w:r>
          </w:p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Глухонець А.О.</w:t>
            </w:r>
          </w:p>
          <w:p w:rsidR="005C04A4" w:rsidRPr="00D13654" w:rsidRDefault="005C04A4" w:rsidP="005C04A4">
            <w:pPr>
              <w:rPr>
                <w:sz w:val="20"/>
                <w:szCs w:val="20"/>
                <w:u w:val="single"/>
              </w:rPr>
            </w:pPr>
            <w:r w:rsidRPr="00D13654">
              <w:rPr>
                <w:sz w:val="16"/>
                <w:szCs w:val="20"/>
              </w:rPr>
              <w:t>hanti@i.ua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Основи безпеки людини</w:t>
            </w:r>
          </w:p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Глухонець А.О.</w:t>
            </w:r>
          </w:p>
          <w:p w:rsidR="005C04A4" w:rsidRPr="00D13654" w:rsidRDefault="005C04A4" w:rsidP="005C04A4">
            <w:pPr>
              <w:rPr>
                <w:sz w:val="20"/>
                <w:szCs w:val="20"/>
                <w:u w:val="single"/>
              </w:rPr>
            </w:pPr>
            <w:r w:rsidRPr="00D13654">
              <w:rPr>
                <w:sz w:val="16"/>
                <w:szCs w:val="20"/>
              </w:rPr>
              <w:t>hanti@i.ua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4678D9" w:rsidRDefault="005C04A4" w:rsidP="005C04A4">
            <w:pPr>
              <w:rPr>
                <w:sz w:val="20"/>
                <w:szCs w:val="20"/>
              </w:rPr>
            </w:pPr>
            <w:r w:rsidRPr="004678D9">
              <w:rPr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5C04A4" w:rsidRPr="004678D9" w:rsidRDefault="005C04A4" w:rsidP="005C04A4">
            <w:pPr>
              <w:rPr>
                <w:sz w:val="20"/>
                <w:szCs w:val="20"/>
              </w:rPr>
            </w:pPr>
            <w:proofErr w:type="spellStart"/>
            <w:r w:rsidRPr="004678D9">
              <w:rPr>
                <w:sz w:val="20"/>
                <w:szCs w:val="20"/>
              </w:rPr>
              <w:t>Бугайчук</w:t>
            </w:r>
            <w:proofErr w:type="spellEnd"/>
            <w:r w:rsidRPr="004678D9">
              <w:rPr>
                <w:sz w:val="20"/>
                <w:szCs w:val="20"/>
              </w:rPr>
              <w:t xml:space="preserve"> О.С.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C648E" w:rsidRDefault="005C04A4" w:rsidP="005C04A4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Впровадження системи екологічного управління на транспортних підприємства</w:t>
            </w:r>
          </w:p>
          <w:p w:rsidR="005C04A4" w:rsidRPr="000C648E" w:rsidRDefault="005C04A4" w:rsidP="005C04A4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Барабаш О.В.</w:t>
            </w:r>
          </w:p>
          <w:p w:rsidR="005C04A4" w:rsidRPr="000C648E" w:rsidRDefault="005C04A4" w:rsidP="005C04A4">
            <w:pPr>
              <w:rPr>
                <w:sz w:val="16"/>
                <w:szCs w:val="16"/>
              </w:rPr>
            </w:pPr>
            <w:r w:rsidRPr="000C648E">
              <w:rPr>
                <w:sz w:val="16"/>
                <w:szCs w:val="16"/>
              </w:rPr>
              <w:t>el_barabash@ukr.net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7A22B5" w:rsidRDefault="005C04A4" w:rsidP="005C04A4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5C04A4" w:rsidRPr="007A22B5" w:rsidRDefault="005C04A4" w:rsidP="007A22B5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Лопата В.М.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Основи безпеки людини</w:t>
            </w:r>
          </w:p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Глухонець А.О.</w:t>
            </w:r>
          </w:p>
          <w:p w:rsidR="005C04A4" w:rsidRPr="00D13654" w:rsidRDefault="005C04A4" w:rsidP="005C04A4">
            <w:pPr>
              <w:rPr>
                <w:sz w:val="20"/>
                <w:szCs w:val="20"/>
                <w:u w:val="single"/>
              </w:rPr>
            </w:pPr>
            <w:r w:rsidRPr="00D13654">
              <w:rPr>
                <w:sz w:val="16"/>
                <w:szCs w:val="20"/>
              </w:rPr>
              <w:t>hanti@i.ua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BF694D" w:rsidRDefault="005C04A4" w:rsidP="005C04A4">
            <w:pPr>
              <w:rPr>
                <w:b/>
                <w:sz w:val="20"/>
                <w:szCs w:val="20"/>
              </w:rPr>
            </w:pPr>
            <w:r w:rsidRPr="00BF694D">
              <w:rPr>
                <w:b/>
                <w:sz w:val="20"/>
                <w:szCs w:val="20"/>
              </w:rPr>
              <w:t>Іспит</w:t>
            </w:r>
          </w:p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Основи безпеки людини</w:t>
            </w:r>
          </w:p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Глухонець А.О.</w:t>
            </w:r>
          </w:p>
          <w:p w:rsidR="005C04A4" w:rsidRPr="00D13654" w:rsidRDefault="005C04A4" w:rsidP="005C04A4">
            <w:pPr>
              <w:rPr>
                <w:sz w:val="20"/>
                <w:szCs w:val="20"/>
                <w:u w:val="single"/>
              </w:rPr>
            </w:pPr>
            <w:r w:rsidRPr="00D13654">
              <w:rPr>
                <w:sz w:val="16"/>
                <w:szCs w:val="20"/>
              </w:rPr>
              <w:t>hanti@i.ua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4678D9" w:rsidRDefault="005C04A4" w:rsidP="005C04A4">
            <w:pPr>
              <w:rPr>
                <w:sz w:val="20"/>
                <w:szCs w:val="20"/>
              </w:rPr>
            </w:pPr>
            <w:r w:rsidRPr="004678D9">
              <w:rPr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5C04A4" w:rsidRPr="004678D9" w:rsidRDefault="005C04A4" w:rsidP="005C04A4">
            <w:pPr>
              <w:rPr>
                <w:sz w:val="20"/>
                <w:szCs w:val="20"/>
              </w:rPr>
            </w:pPr>
            <w:proofErr w:type="spellStart"/>
            <w:r w:rsidRPr="004678D9">
              <w:rPr>
                <w:sz w:val="20"/>
                <w:szCs w:val="20"/>
              </w:rPr>
              <w:t>Бугайчук</w:t>
            </w:r>
            <w:proofErr w:type="spellEnd"/>
            <w:r w:rsidRPr="004678D9">
              <w:rPr>
                <w:sz w:val="20"/>
                <w:szCs w:val="20"/>
              </w:rPr>
              <w:t xml:space="preserve"> О.С.</w:t>
            </w:r>
          </w:p>
          <w:p w:rsidR="005C04A4" w:rsidRPr="004678D9" w:rsidRDefault="005C04A4" w:rsidP="005C04A4">
            <w:pPr>
              <w:rPr>
                <w:sz w:val="20"/>
                <w:szCs w:val="20"/>
              </w:rPr>
            </w:pPr>
            <w:r w:rsidRPr="004678D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C648E" w:rsidRDefault="005C04A4" w:rsidP="005C04A4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Впровадження системи екологічного управління на транспортних підприємства</w:t>
            </w:r>
          </w:p>
          <w:p w:rsidR="005C04A4" w:rsidRPr="000C648E" w:rsidRDefault="005C04A4" w:rsidP="005C04A4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Барабаш О.В.</w:t>
            </w:r>
          </w:p>
          <w:p w:rsidR="005C04A4" w:rsidRPr="000C648E" w:rsidRDefault="005C04A4" w:rsidP="005C04A4">
            <w:pPr>
              <w:rPr>
                <w:sz w:val="16"/>
                <w:szCs w:val="16"/>
              </w:rPr>
            </w:pPr>
            <w:r w:rsidRPr="000C648E">
              <w:rPr>
                <w:sz w:val="16"/>
                <w:szCs w:val="16"/>
              </w:rPr>
              <w:t>el_barabash@ukr.net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13C2C" w:rsidRDefault="005C04A4" w:rsidP="005C04A4">
            <w:pPr>
              <w:rPr>
                <w:sz w:val="20"/>
                <w:szCs w:val="20"/>
              </w:rPr>
            </w:pPr>
            <w:r w:rsidRPr="00013C2C">
              <w:rPr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5C04A4" w:rsidRPr="00013C2C" w:rsidRDefault="005C04A4" w:rsidP="007A22B5">
            <w:pPr>
              <w:rPr>
                <w:sz w:val="20"/>
                <w:szCs w:val="20"/>
              </w:rPr>
            </w:pPr>
            <w:r w:rsidRPr="00013C2C">
              <w:rPr>
                <w:sz w:val="20"/>
                <w:szCs w:val="20"/>
              </w:rPr>
              <w:t>Лопата В.М.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</w:tr>
    </w:tbl>
    <w:p w:rsidR="003F5BEA" w:rsidRDefault="003F5BEA" w:rsidP="003F5BEA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6"/>
        <w:gridCol w:w="1098"/>
        <w:gridCol w:w="2300"/>
        <w:gridCol w:w="2272"/>
        <w:gridCol w:w="2130"/>
        <w:gridCol w:w="2130"/>
        <w:gridCol w:w="2272"/>
        <w:gridCol w:w="1976"/>
        <w:gridCol w:w="1136"/>
        <w:gridCol w:w="13"/>
      </w:tblGrid>
      <w:tr w:rsidR="003F5BEA" w:rsidRPr="001E2878" w:rsidTr="008B739F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BEA" w:rsidRPr="001E2878" w:rsidRDefault="003F5BEA" w:rsidP="00375B13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E2878" w:rsidRDefault="003F5BEA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F5BEA" w:rsidRPr="001E2878" w:rsidTr="008B739F">
        <w:trPr>
          <w:gridAfter w:val="1"/>
          <w:wAfter w:w="4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BEA" w:rsidRPr="001E2878" w:rsidRDefault="003F5BEA" w:rsidP="00375B13">
            <w:pPr>
              <w:rPr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A53E3" w:rsidRDefault="003F5BEA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E2878" w:rsidRDefault="003F5BEA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A53E3" w:rsidRDefault="003F5BEA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E2878" w:rsidRDefault="003F5BEA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A53E3" w:rsidRDefault="003F5BEA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E2878" w:rsidRDefault="003F5BEA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E2878" w:rsidRDefault="003F5BEA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B5D2C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1E2878" w:rsidRDefault="009B5D2C" w:rsidP="009B5D2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B5D2C" w:rsidRPr="001E2878" w:rsidRDefault="009B5D2C" w:rsidP="009B5D2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B5D2C" w:rsidRPr="001E2878" w:rsidRDefault="009B5D2C" w:rsidP="009B5D2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B5D2C" w:rsidRPr="001E2878" w:rsidRDefault="009B5D2C" w:rsidP="009B5D2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6D5A04" w:rsidRDefault="009B5D2C" w:rsidP="009B5D2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</w:tr>
      <w:tr w:rsidR="009B5D2C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1E2878" w:rsidRDefault="009B5D2C" w:rsidP="009B5D2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6D5A04" w:rsidRDefault="009B5D2C" w:rsidP="009B5D2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</w:tr>
      <w:tr w:rsidR="009B5D2C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1E2878" w:rsidRDefault="009B5D2C" w:rsidP="009B5D2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6D5A04" w:rsidRDefault="009B5D2C" w:rsidP="009B5D2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b/>
                <w:sz w:val="20"/>
                <w:szCs w:val="20"/>
              </w:rPr>
            </w:pPr>
          </w:p>
        </w:tc>
      </w:tr>
      <w:tr w:rsidR="009B5D2C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1E2878" w:rsidRDefault="009B5D2C" w:rsidP="009B5D2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6D5A04" w:rsidRDefault="009B5D2C" w:rsidP="009B5D2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b/>
                <w:sz w:val="20"/>
                <w:szCs w:val="20"/>
              </w:rPr>
            </w:pPr>
          </w:p>
        </w:tc>
      </w:tr>
      <w:tr w:rsidR="009B5D2C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1E2878" w:rsidRDefault="009B5D2C" w:rsidP="009B5D2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6D5A04" w:rsidRDefault="009B5D2C" w:rsidP="009B5D2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777752" w:rsidRDefault="009B5D2C" w:rsidP="009B5D2C">
            <w:pPr>
              <w:rPr>
                <w:color w:val="EE0000"/>
                <w:sz w:val="20"/>
                <w:szCs w:val="20"/>
                <w:u w:val="single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777752" w:rsidRDefault="009B5D2C" w:rsidP="009B5D2C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7A70EB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777752" w:rsidRDefault="009B5D2C" w:rsidP="009B5D2C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B07C9" w:rsidRDefault="009B5D2C" w:rsidP="009B5D2C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Екологічна логістика</w:t>
            </w:r>
          </w:p>
          <w:p w:rsidR="009B5D2C" w:rsidRPr="000B07C9" w:rsidRDefault="009B5D2C" w:rsidP="009B5D2C">
            <w:pPr>
              <w:rPr>
                <w:sz w:val="20"/>
                <w:szCs w:val="20"/>
              </w:rPr>
            </w:pPr>
            <w:proofErr w:type="spellStart"/>
            <w:r w:rsidRPr="000B07C9">
              <w:rPr>
                <w:sz w:val="20"/>
                <w:szCs w:val="20"/>
              </w:rPr>
              <w:t>Хрутьба</w:t>
            </w:r>
            <w:proofErr w:type="spellEnd"/>
            <w:r w:rsidRPr="000B07C9">
              <w:rPr>
                <w:sz w:val="20"/>
                <w:szCs w:val="20"/>
              </w:rPr>
              <w:t xml:space="preserve"> В.О.</w:t>
            </w:r>
          </w:p>
          <w:p w:rsidR="009B5D2C" w:rsidRPr="000B07C9" w:rsidRDefault="009B5D2C" w:rsidP="009B5D2C">
            <w:pPr>
              <w:rPr>
                <w:sz w:val="16"/>
                <w:szCs w:val="16"/>
              </w:rPr>
            </w:pPr>
            <w:r w:rsidRPr="000B07C9">
              <w:rPr>
                <w:sz w:val="16"/>
                <w:szCs w:val="16"/>
              </w:rPr>
              <w:t>Viktoriia.Khrutba@gmail.com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b/>
                <w:sz w:val="20"/>
                <w:szCs w:val="20"/>
              </w:rPr>
            </w:pPr>
          </w:p>
        </w:tc>
      </w:tr>
      <w:tr w:rsidR="008B739F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1E2878" w:rsidRDefault="008B739F" w:rsidP="008B739F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B07C9" w:rsidRDefault="008B739F" w:rsidP="008B739F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Управління екологічними проектами</w:t>
            </w:r>
          </w:p>
          <w:p w:rsidR="008B739F" w:rsidRPr="000B07C9" w:rsidRDefault="008B739F" w:rsidP="008B739F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Лисак Р.С.</w:t>
            </w:r>
          </w:p>
          <w:p w:rsidR="008B739F" w:rsidRPr="000B07C9" w:rsidRDefault="008B739F" w:rsidP="008B739F">
            <w:pPr>
              <w:rPr>
                <w:sz w:val="20"/>
                <w:szCs w:val="20"/>
              </w:rPr>
            </w:pPr>
            <w:r w:rsidRPr="007A70EB">
              <w:rPr>
                <w:color w:val="000000"/>
                <w:sz w:val="18"/>
                <w:szCs w:val="18"/>
              </w:rPr>
              <w:t>roksi1209@ukr.net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 xml:space="preserve">Логістика муніципальних </w:t>
            </w:r>
            <w:r>
              <w:rPr>
                <w:sz w:val="20"/>
                <w:szCs w:val="20"/>
              </w:rPr>
              <w:t>послуг</w:t>
            </w:r>
          </w:p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>Крюковська Л.І.</w:t>
            </w:r>
          </w:p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16"/>
                <w:szCs w:val="20"/>
              </w:rPr>
              <w:t>krjukovska@gmail.com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A70EB" w:rsidRDefault="008B739F" w:rsidP="008B739F">
            <w:pPr>
              <w:rPr>
                <w:sz w:val="20"/>
                <w:szCs w:val="20"/>
              </w:rPr>
            </w:pPr>
            <w:r w:rsidRPr="007A70EB">
              <w:rPr>
                <w:sz w:val="20"/>
                <w:szCs w:val="20"/>
              </w:rPr>
              <w:t>Екологія виробничих підприємств дорожньої галузі</w:t>
            </w:r>
          </w:p>
          <w:p w:rsidR="008B739F" w:rsidRPr="007A70EB" w:rsidRDefault="008B739F" w:rsidP="008B739F">
            <w:pPr>
              <w:rPr>
                <w:sz w:val="16"/>
                <w:szCs w:val="16"/>
              </w:rPr>
            </w:pPr>
            <w:r w:rsidRPr="007A70EB"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FF731A" w:rsidRDefault="008B739F" w:rsidP="008B739F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Оцінка впливу на біоту при підготовці звіту ОВД</w:t>
            </w:r>
          </w:p>
          <w:p w:rsidR="008B739F" w:rsidRDefault="008B739F" w:rsidP="008B739F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Дичко А.О.</w:t>
            </w:r>
          </w:p>
          <w:p w:rsidR="0033399D" w:rsidRPr="0033399D" w:rsidRDefault="00E462A9" w:rsidP="0033399D">
            <w:pPr>
              <w:rPr>
                <w:sz w:val="18"/>
                <w:szCs w:val="18"/>
              </w:rPr>
            </w:pPr>
            <w:hyperlink r:id="rId53" w:history="1">
              <w:r w:rsidR="0033399D" w:rsidRPr="0033399D">
                <w:rPr>
                  <w:rStyle w:val="a5"/>
                  <w:color w:val="auto"/>
                  <w:sz w:val="18"/>
                  <w:szCs w:val="18"/>
                  <w:u w:val="none"/>
                </w:rPr>
                <w:t>aodi@ukr.net</w:t>
              </w:r>
            </w:hyperlink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B07C9" w:rsidRDefault="008B739F" w:rsidP="008B739F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Екологічна логістика</w:t>
            </w:r>
          </w:p>
          <w:p w:rsidR="008B739F" w:rsidRPr="000B07C9" w:rsidRDefault="008B739F" w:rsidP="008B739F">
            <w:pPr>
              <w:rPr>
                <w:sz w:val="20"/>
                <w:szCs w:val="20"/>
              </w:rPr>
            </w:pPr>
            <w:proofErr w:type="spellStart"/>
            <w:r w:rsidRPr="000B07C9">
              <w:rPr>
                <w:sz w:val="20"/>
                <w:szCs w:val="20"/>
              </w:rPr>
              <w:t>Хрутьба</w:t>
            </w:r>
            <w:proofErr w:type="spellEnd"/>
            <w:r w:rsidRPr="000B07C9">
              <w:rPr>
                <w:sz w:val="20"/>
                <w:szCs w:val="20"/>
              </w:rPr>
              <w:t xml:space="preserve"> В.О.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  <w:tr w:rsidR="008B739F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1E2878" w:rsidRDefault="008B739F" w:rsidP="008B739F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B07C9" w:rsidRDefault="008B739F" w:rsidP="008B739F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Управління екологічними проектами</w:t>
            </w:r>
          </w:p>
          <w:p w:rsidR="008B739F" w:rsidRPr="000B07C9" w:rsidRDefault="008B739F" w:rsidP="008B739F">
            <w:pPr>
              <w:rPr>
                <w:b/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Лисак Р.С.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 xml:space="preserve">Логістика муніципальних </w:t>
            </w:r>
            <w:r>
              <w:rPr>
                <w:sz w:val="20"/>
                <w:szCs w:val="20"/>
              </w:rPr>
              <w:t>послуг</w:t>
            </w:r>
          </w:p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>Крюковська Л.І.</w:t>
            </w:r>
          </w:p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16"/>
                <w:szCs w:val="20"/>
              </w:rPr>
              <w:t>krjukovska@gmail.com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A70EB" w:rsidRDefault="008B739F" w:rsidP="008B739F">
            <w:pPr>
              <w:rPr>
                <w:sz w:val="20"/>
                <w:szCs w:val="20"/>
              </w:rPr>
            </w:pPr>
            <w:r w:rsidRPr="007A70EB">
              <w:rPr>
                <w:sz w:val="20"/>
                <w:szCs w:val="20"/>
              </w:rPr>
              <w:t>Екологія виробничих підприємств дорожньої галузі</w:t>
            </w:r>
          </w:p>
          <w:p w:rsidR="008B739F" w:rsidRPr="007A70EB" w:rsidRDefault="008B739F" w:rsidP="008B739F">
            <w:pPr>
              <w:rPr>
                <w:sz w:val="20"/>
                <w:szCs w:val="20"/>
              </w:rPr>
            </w:pPr>
            <w:r w:rsidRPr="007A70EB">
              <w:rPr>
                <w:sz w:val="20"/>
                <w:szCs w:val="20"/>
              </w:rPr>
              <w:t>Бондаренко Л.П.</w:t>
            </w:r>
          </w:p>
          <w:p w:rsidR="008B739F" w:rsidRPr="007A70EB" w:rsidRDefault="008B739F" w:rsidP="008B739F">
            <w:pPr>
              <w:rPr>
                <w:sz w:val="20"/>
                <w:szCs w:val="20"/>
              </w:rPr>
            </w:pPr>
            <w:r w:rsidRPr="007A70EB">
              <w:rPr>
                <w:sz w:val="16"/>
                <w:szCs w:val="16"/>
              </w:rPr>
              <w:t>Luda_bond@ukr.net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FF731A" w:rsidRDefault="008B739F" w:rsidP="008B739F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Оцінка впливу на біоту при підготовці звіту ОВД</w:t>
            </w:r>
          </w:p>
          <w:p w:rsidR="008B739F" w:rsidRPr="00FF731A" w:rsidRDefault="008B739F" w:rsidP="008B739F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Дичко А.О.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B07C9" w:rsidRDefault="008B739F" w:rsidP="008B739F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Екологічна логістика</w:t>
            </w:r>
          </w:p>
          <w:p w:rsidR="008B739F" w:rsidRPr="000B07C9" w:rsidRDefault="008B739F" w:rsidP="008B739F">
            <w:pPr>
              <w:rPr>
                <w:sz w:val="20"/>
                <w:szCs w:val="20"/>
              </w:rPr>
            </w:pPr>
            <w:proofErr w:type="spellStart"/>
            <w:r w:rsidRPr="000B07C9">
              <w:rPr>
                <w:sz w:val="20"/>
                <w:szCs w:val="20"/>
              </w:rPr>
              <w:t>Хрутьба</w:t>
            </w:r>
            <w:proofErr w:type="spellEnd"/>
            <w:r w:rsidRPr="000B07C9">
              <w:rPr>
                <w:sz w:val="20"/>
                <w:szCs w:val="20"/>
              </w:rPr>
              <w:t xml:space="preserve"> В.О.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  <w:tr w:rsidR="008B739F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1E2878" w:rsidRDefault="008B739F" w:rsidP="008B739F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77752" w:rsidRDefault="008B739F" w:rsidP="008B739F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 xml:space="preserve">Логістика муніципальних </w:t>
            </w:r>
            <w:r>
              <w:rPr>
                <w:sz w:val="20"/>
                <w:szCs w:val="20"/>
              </w:rPr>
              <w:t>послуг</w:t>
            </w:r>
          </w:p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>Крюковська Л.І.</w:t>
            </w:r>
          </w:p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16"/>
                <w:szCs w:val="20"/>
              </w:rPr>
              <w:t>krjukovska@gmail.com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A70EB" w:rsidRDefault="008B739F" w:rsidP="008B739F">
            <w:pPr>
              <w:rPr>
                <w:sz w:val="20"/>
                <w:szCs w:val="20"/>
              </w:rPr>
            </w:pPr>
            <w:r w:rsidRPr="007A70EB">
              <w:rPr>
                <w:sz w:val="20"/>
                <w:szCs w:val="20"/>
              </w:rPr>
              <w:t>Екологія виробничих підприємств дорожньої галузі</w:t>
            </w:r>
          </w:p>
          <w:p w:rsidR="008B739F" w:rsidRPr="00777752" w:rsidRDefault="008B739F" w:rsidP="008B739F">
            <w:pPr>
              <w:rPr>
                <w:color w:val="EE0000"/>
                <w:sz w:val="20"/>
                <w:szCs w:val="20"/>
              </w:rPr>
            </w:pPr>
            <w:r w:rsidRPr="007A70EB"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FF731A" w:rsidRDefault="008B739F" w:rsidP="008B739F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Оцінка впливу на біоту при підготовці звіту ОВД</w:t>
            </w:r>
          </w:p>
          <w:p w:rsidR="008B739F" w:rsidRPr="00FF731A" w:rsidRDefault="008B739F" w:rsidP="008B739F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Дичко А.О.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F43CB6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</w:tbl>
    <w:p w:rsidR="003F5BEA" w:rsidRDefault="003F5BEA" w:rsidP="003F5BEA">
      <w:pPr>
        <w:rPr>
          <w:color w:val="000000"/>
          <w:sz w:val="28"/>
          <w:lang w:val="ru-RU"/>
        </w:rPr>
      </w:pPr>
    </w:p>
    <w:p w:rsidR="003F5BEA" w:rsidRDefault="003F5BEA" w:rsidP="003F5BEA">
      <w:pPr>
        <w:rPr>
          <w:color w:val="000000"/>
          <w:sz w:val="28"/>
          <w:lang w:val="ru-RU"/>
        </w:rPr>
      </w:pPr>
    </w:p>
    <w:p w:rsidR="003F5BEA" w:rsidRDefault="003F5BEA" w:rsidP="003F5BEA">
      <w:pPr>
        <w:rPr>
          <w:color w:val="000000"/>
        </w:rPr>
      </w:pPr>
    </w:p>
    <w:p w:rsidR="003F5BEA" w:rsidRDefault="003F5BEA" w:rsidP="003F5BEA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3F5BEA" w:rsidRPr="0046106E" w:rsidRDefault="003F5BEA" w:rsidP="003F5BEA">
      <w:pPr>
        <w:rPr>
          <w:lang w:val="ru-RU"/>
        </w:rPr>
      </w:pPr>
    </w:p>
    <w:p w:rsidR="003F5BEA" w:rsidRDefault="003F5BEA" w:rsidP="003F5BEA">
      <w:pPr>
        <w:rPr>
          <w:lang w:val="ru-RU"/>
        </w:rPr>
      </w:pPr>
    </w:p>
    <w:p w:rsidR="003F5BEA" w:rsidRDefault="003F5BEA" w:rsidP="003F5BEA">
      <w:pPr>
        <w:rPr>
          <w:lang w:val="ru-RU"/>
        </w:rPr>
      </w:pPr>
    </w:p>
    <w:p w:rsidR="00E93D10" w:rsidRPr="0046106E" w:rsidRDefault="00E93D10" w:rsidP="00E93D10">
      <w:pPr>
        <w:rPr>
          <w:lang w:val="ru-RU"/>
        </w:rPr>
      </w:pPr>
    </w:p>
    <w:p w:rsidR="00E93D10" w:rsidRDefault="00E93D10" w:rsidP="00BB58AE">
      <w:pPr>
        <w:rPr>
          <w:lang w:val="ru-RU"/>
        </w:rPr>
      </w:pPr>
    </w:p>
    <w:p w:rsidR="005107FC" w:rsidRDefault="005107FC" w:rsidP="00BB58AE">
      <w:pPr>
        <w:rPr>
          <w:lang w:val="ru-RU"/>
        </w:rPr>
      </w:pPr>
    </w:p>
    <w:p w:rsidR="005107FC" w:rsidRDefault="005107FC" w:rsidP="00BB58AE">
      <w:pPr>
        <w:rPr>
          <w:lang w:val="ru-RU"/>
        </w:rPr>
      </w:pPr>
    </w:p>
    <w:p w:rsidR="00E93D10" w:rsidRDefault="00E93D10" w:rsidP="00BB58AE">
      <w:pPr>
        <w:rPr>
          <w:lang w:val="ru-RU"/>
        </w:rPr>
      </w:pPr>
    </w:p>
    <w:p w:rsidR="002122E5" w:rsidRDefault="002122E5" w:rsidP="00BB58AE">
      <w:pPr>
        <w:rPr>
          <w:lang w:val="ru-RU"/>
        </w:rPr>
      </w:pPr>
    </w:p>
    <w:p w:rsidR="002122E5" w:rsidRPr="00AD771C" w:rsidRDefault="002122E5" w:rsidP="002122E5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2122E5" w:rsidRPr="0028230F" w:rsidRDefault="002122E5" w:rsidP="002122E5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2122E5" w:rsidRPr="0028230F" w:rsidRDefault="002122E5" w:rsidP="002122E5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2122E5" w:rsidRPr="00EA7A61" w:rsidRDefault="002122E5" w:rsidP="002122E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МВ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122E5" w:rsidRPr="00EA7A61" w:rsidRDefault="002122E5" w:rsidP="002122E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"/>
        <w:gridCol w:w="997"/>
        <w:gridCol w:w="1158"/>
        <w:gridCol w:w="2280"/>
        <w:gridCol w:w="2180"/>
        <w:gridCol w:w="1991"/>
        <w:gridCol w:w="2326"/>
        <w:gridCol w:w="2466"/>
        <w:gridCol w:w="1457"/>
        <w:gridCol w:w="12"/>
      </w:tblGrid>
      <w:tr w:rsidR="009E690A" w:rsidRPr="006D5A04" w:rsidTr="009E690A">
        <w:trPr>
          <w:cantSplit/>
          <w:trHeight w:val="278"/>
        </w:trPr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2E5" w:rsidRPr="006D5A04" w:rsidRDefault="002122E5" w:rsidP="00375B13">
            <w:pPr>
              <w:rPr>
                <w:color w:val="000000"/>
              </w:rPr>
            </w:pPr>
          </w:p>
        </w:tc>
        <w:tc>
          <w:tcPr>
            <w:tcW w:w="4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6D5A04" w:rsidRDefault="002122E5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E690A" w:rsidRPr="006D5A04" w:rsidTr="009E690A">
        <w:trPr>
          <w:gridAfter w:val="1"/>
          <w:wAfter w:w="3" w:type="pct"/>
          <w:cantSplit/>
          <w:trHeight w:val="340"/>
        </w:trPr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6D5A04" w:rsidRDefault="002122E5" w:rsidP="00375B13">
            <w:pPr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BB58AE" w:rsidRDefault="002122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BB58AE" w:rsidRDefault="002122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BB58AE" w:rsidRDefault="002122E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BB58AE" w:rsidRDefault="002122E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9E690A" w:rsidRPr="006D5A04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7CBC" w:rsidRPr="006D5A04" w:rsidRDefault="00637CBC" w:rsidP="00637CB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7CBC" w:rsidRPr="006D5A04" w:rsidRDefault="00637CBC" w:rsidP="00637CB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7CBC" w:rsidRPr="006D5A04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 w:rsidRPr="00E160D0">
              <w:rPr>
                <w:sz w:val="18"/>
                <w:szCs w:val="18"/>
              </w:rPr>
              <w:t>Історія науки і техніки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Міланенко</w:t>
            </w:r>
            <w:proofErr w:type="spellEnd"/>
            <w:r w:rsidRPr="00AA61CE">
              <w:rPr>
                <w:sz w:val="20"/>
                <w:szCs w:val="20"/>
              </w:rPr>
              <w:t xml:space="preserve"> О.А.</w:t>
            </w:r>
          </w:p>
          <w:p w:rsidR="00637CBC" w:rsidRPr="00E160D0" w:rsidRDefault="00637CBC" w:rsidP="00637CBC">
            <w:pPr>
              <w:rPr>
                <w:sz w:val="18"/>
                <w:szCs w:val="18"/>
              </w:rPr>
            </w:pPr>
            <w:r w:rsidRPr="00AA61C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milanmasla@gmail.com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</w:tr>
      <w:tr w:rsidR="009E690A" w:rsidRPr="006D5A04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 w:rsidRPr="00E160D0">
              <w:rPr>
                <w:sz w:val="18"/>
                <w:szCs w:val="18"/>
              </w:rPr>
              <w:t>Історія науки і техніки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Міланенко</w:t>
            </w:r>
            <w:proofErr w:type="spellEnd"/>
            <w:r w:rsidRPr="00AA61CE">
              <w:rPr>
                <w:sz w:val="20"/>
                <w:szCs w:val="20"/>
              </w:rPr>
              <w:t xml:space="preserve"> О.А.</w:t>
            </w:r>
          </w:p>
          <w:p w:rsidR="00637CBC" w:rsidRPr="00E160D0" w:rsidRDefault="00637CBC" w:rsidP="00637CBC">
            <w:pPr>
              <w:rPr>
                <w:sz w:val="18"/>
                <w:szCs w:val="18"/>
              </w:rPr>
            </w:pPr>
            <w:r w:rsidRPr="00AA61C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milanmasla@gmail.com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</w:tr>
      <w:tr w:rsidR="009E690A" w:rsidRPr="006D5A04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b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 w:rsidRPr="00E160D0">
              <w:rPr>
                <w:sz w:val="18"/>
                <w:szCs w:val="18"/>
              </w:rPr>
              <w:t>Історія науки і техніки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Міланенко</w:t>
            </w:r>
            <w:proofErr w:type="spellEnd"/>
            <w:r w:rsidRPr="00AA61CE">
              <w:rPr>
                <w:sz w:val="20"/>
                <w:szCs w:val="20"/>
              </w:rPr>
              <w:t xml:space="preserve"> О.А.</w:t>
            </w:r>
          </w:p>
          <w:p w:rsidR="00637CBC" w:rsidRPr="00E160D0" w:rsidRDefault="00E462A9" w:rsidP="00637CBC">
            <w:pPr>
              <w:rPr>
                <w:rFonts w:eastAsiaTheme="minorHAnsi"/>
                <w:sz w:val="18"/>
                <w:szCs w:val="18"/>
                <w:lang w:eastAsia="en-US"/>
              </w:rPr>
            </w:pPr>
            <w:hyperlink r:id="rId54" w:history="1">
              <w:r w:rsidR="00637CBC" w:rsidRPr="00E160D0">
                <w:rPr>
                  <w:rStyle w:val="a5"/>
                  <w:rFonts w:eastAsiaTheme="minorHAnsi"/>
                  <w:color w:val="auto"/>
                  <w:sz w:val="18"/>
                  <w:szCs w:val="18"/>
                  <w:lang w:eastAsia="en-US"/>
                </w:rPr>
                <w:t>milanmasla@gmail.com</w:t>
              </w:r>
            </w:hyperlink>
          </w:p>
          <w:p w:rsidR="00637CBC" w:rsidRPr="00E160D0" w:rsidRDefault="00637CBC" w:rsidP="00637CBC">
            <w:pPr>
              <w:rPr>
                <w:sz w:val="18"/>
                <w:szCs w:val="18"/>
              </w:rPr>
            </w:pPr>
            <w:r w:rsidRPr="004678D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b/>
                <w:sz w:val="18"/>
                <w:szCs w:val="18"/>
              </w:rPr>
            </w:pPr>
          </w:p>
        </w:tc>
      </w:tr>
      <w:tr w:rsidR="009E690A" w:rsidRPr="006D5A04" w:rsidTr="009E690A">
        <w:trPr>
          <w:gridAfter w:val="1"/>
          <w:wAfter w:w="3" w:type="pct"/>
          <w:cantSplit/>
          <w:trHeight w:val="7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b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637CBC" w:rsidRPr="004A2DAB" w:rsidRDefault="00E462A9" w:rsidP="00637CBC">
            <w:pPr>
              <w:rPr>
                <w:sz w:val="20"/>
                <w:szCs w:val="20"/>
              </w:rPr>
            </w:pPr>
            <w:hyperlink r:id="rId55" w:history="1">
              <w:r w:rsidR="00637CBC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b/>
                <w:sz w:val="18"/>
                <w:szCs w:val="18"/>
              </w:rPr>
            </w:pPr>
          </w:p>
        </w:tc>
      </w:tr>
      <w:tr w:rsidR="009E690A" w:rsidRPr="006351F1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надійності та довговічності транспортних машин і ЗВТ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637CBC" w:rsidRPr="00E160D0" w:rsidRDefault="00E462A9" w:rsidP="00637CBC">
            <w:pPr>
              <w:rPr>
                <w:sz w:val="18"/>
                <w:szCs w:val="18"/>
              </w:rPr>
            </w:pPr>
            <w:hyperlink r:id="rId56" w:history="1">
              <w:r w:rsidR="00637CBC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637CBC" w:rsidRPr="004A2DAB" w:rsidRDefault="00E462A9" w:rsidP="00637CBC">
            <w:pPr>
              <w:rPr>
                <w:sz w:val="20"/>
                <w:szCs w:val="20"/>
              </w:rPr>
            </w:pPr>
            <w:hyperlink r:id="rId57" w:history="1">
              <w:r w:rsidR="00637CBC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b/>
                <w:sz w:val="18"/>
                <w:szCs w:val="18"/>
              </w:rPr>
            </w:pPr>
          </w:p>
        </w:tc>
      </w:tr>
      <w:tr w:rsidR="009E690A" w:rsidRPr="006351F1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DF09B9" w:rsidRDefault="00637CBC" w:rsidP="00637CBC">
            <w:pPr>
              <w:rPr>
                <w:sz w:val="18"/>
                <w:szCs w:val="18"/>
              </w:rPr>
            </w:pPr>
            <w:r w:rsidRPr="00DF09B9">
              <w:rPr>
                <w:sz w:val="18"/>
                <w:szCs w:val="18"/>
              </w:rPr>
              <w:t>Фізико-хімічні вимірювання</w:t>
            </w:r>
          </w:p>
          <w:p w:rsidR="00637CBC" w:rsidRDefault="00637CBC" w:rsidP="00637CBC">
            <w:pPr>
              <w:rPr>
                <w:sz w:val="18"/>
                <w:szCs w:val="18"/>
              </w:rPr>
            </w:pPr>
            <w:proofErr w:type="spellStart"/>
            <w:r w:rsidRPr="00DF09B9">
              <w:rPr>
                <w:sz w:val="18"/>
                <w:szCs w:val="18"/>
              </w:rPr>
              <w:t>Леусенко</w:t>
            </w:r>
            <w:proofErr w:type="spellEnd"/>
            <w:r w:rsidRPr="00DF09B9">
              <w:rPr>
                <w:sz w:val="18"/>
                <w:szCs w:val="18"/>
              </w:rPr>
              <w:t xml:space="preserve"> Д.В.</w:t>
            </w:r>
          </w:p>
          <w:p w:rsidR="00CD3000" w:rsidRPr="00DF09B9" w:rsidRDefault="00E462A9" w:rsidP="00637CBC">
            <w:pPr>
              <w:rPr>
                <w:sz w:val="18"/>
                <w:szCs w:val="18"/>
              </w:rPr>
            </w:pPr>
            <w:hyperlink r:id="rId58" w:history="1">
              <w:r w:rsidR="00CD3000" w:rsidRPr="00DF09B9">
                <w:rPr>
                  <w:rStyle w:val="a5"/>
                  <w:color w:val="auto"/>
                  <w:sz w:val="18"/>
                  <w:szCs w:val="18"/>
                  <w:u w:val="none"/>
                </w:rPr>
                <w:t>Leusenko.d@gmail.com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DF09B9" w:rsidRDefault="00637CBC" w:rsidP="00637CBC">
            <w:pPr>
              <w:rPr>
                <w:sz w:val="18"/>
                <w:szCs w:val="18"/>
              </w:rPr>
            </w:pPr>
            <w:r w:rsidRPr="00DF09B9">
              <w:rPr>
                <w:sz w:val="18"/>
                <w:szCs w:val="18"/>
              </w:rPr>
              <w:t>Фізико-хімічні вимірювання</w:t>
            </w:r>
          </w:p>
          <w:p w:rsidR="00637CBC" w:rsidRPr="00DF09B9" w:rsidRDefault="00637CBC" w:rsidP="00637CBC">
            <w:pPr>
              <w:rPr>
                <w:sz w:val="18"/>
                <w:szCs w:val="18"/>
              </w:rPr>
            </w:pPr>
            <w:proofErr w:type="spellStart"/>
            <w:r w:rsidRPr="00DF09B9">
              <w:rPr>
                <w:sz w:val="18"/>
                <w:szCs w:val="18"/>
              </w:rPr>
              <w:t>Леусенко</w:t>
            </w:r>
            <w:proofErr w:type="spellEnd"/>
            <w:r w:rsidRPr="00DF09B9">
              <w:rPr>
                <w:sz w:val="18"/>
                <w:szCs w:val="18"/>
              </w:rPr>
              <w:t xml:space="preserve"> Д.В.</w:t>
            </w:r>
          </w:p>
          <w:p w:rsidR="00DF09B9" w:rsidRPr="00DF09B9" w:rsidRDefault="00E462A9" w:rsidP="00DF09B9">
            <w:pPr>
              <w:rPr>
                <w:sz w:val="18"/>
                <w:szCs w:val="18"/>
              </w:rPr>
            </w:pPr>
            <w:hyperlink r:id="rId59" w:history="1">
              <w:r w:rsidR="00DF09B9" w:rsidRPr="00DF09B9">
                <w:rPr>
                  <w:rStyle w:val="a5"/>
                  <w:color w:val="auto"/>
                  <w:sz w:val="18"/>
                  <w:szCs w:val="18"/>
                  <w:u w:val="none"/>
                </w:rPr>
                <w:t>Leusenko.d@gmail.com</w:t>
              </w:r>
            </w:hyperlink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Діагностика і методи структурного аналізу матеріалів</w:t>
            </w:r>
          </w:p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Лопата В.М.</w:t>
            </w:r>
          </w:p>
          <w:p w:rsidR="00637CBC" w:rsidRPr="00DF09B9" w:rsidRDefault="00E462A9" w:rsidP="00DF09B9">
            <w:pPr>
              <w:rPr>
                <w:sz w:val="18"/>
                <w:szCs w:val="18"/>
              </w:rPr>
            </w:pPr>
            <w:hyperlink r:id="rId60" w:history="1">
              <w:r w:rsidR="00DF09B9" w:rsidRPr="00DF09B9">
                <w:rPr>
                  <w:rStyle w:val="a5"/>
                  <w:color w:val="auto"/>
                  <w:sz w:val="18"/>
                  <w:szCs w:val="18"/>
                  <w:u w:val="none"/>
                </w:rPr>
                <w:t>gazoterm@ukr.net 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637CBC" w:rsidRDefault="00E462A9" w:rsidP="00637CBC">
            <w:pPr>
              <w:rPr>
                <w:sz w:val="18"/>
                <w:szCs w:val="18"/>
                <w:u w:val="single"/>
              </w:rPr>
            </w:pPr>
            <w:hyperlink r:id="rId61" w:history="1">
              <w:r w:rsidR="00637CBC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  <w:p w:rsidR="00637CBC" w:rsidRPr="004A2DAB" w:rsidRDefault="00637CBC" w:rsidP="00637CBC">
            <w:pPr>
              <w:rPr>
                <w:sz w:val="20"/>
                <w:szCs w:val="20"/>
              </w:rPr>
            </w:pPr>
            <w:r w:rsidRPr="004678D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</w:tr>
      <w:tr w:rsidR="009E690A" w:rsidRPr="006351F1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Діагностика і методи структурного аналізу матеріалів</w:t>
            </w:r>
          </w:p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Лопата В.М.</w:t>
            </w:r>
          </w:p>
          <w:p w:rsidR="00637CBC" w:rsidRPr="00E160D0" w:rsidRDefault="00E462A9" w:rsidP="00637CBC">
            <w:pPr>
              <w:rPr>
                <w:sz w:val="18"/>
                <w:szCs w:val="18"/>
              </w:rPr>
            </w:pPr>
            <w:hyperlink r:id="rId62" w:history="1">
              <w:r w:rsidR="00CD3000" w:rsidRPr="00DF09B9">
                <w:rPr>
                  <w:rStyle w:val="a5"/>
                  <w:color w:val="auto"/>
                  <w:sz w:val="18"/>
                  <w:szCs w:val="18"/>
                  <w:u w:val="none"/>
                </w:rPr>
                <w:t>gazoterm@ukr.net 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Фізико-хімічні вимірювання</w:t>
            </w:r>
          </w:p>
          <w:p w:rsidR="00637CBC" w:rsidRDefault="00637CBC" w:rsidP="00637CB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Леусенко</w:t>
            </w:r>
            <w:proofErr w:type="spellEnd"/>
            <w:r>
              <w:rPr>
                <w:sz w:val="18"/>
                <w:szCs w:val="18"/>
              </w:rPr>
              <w:t xml:space="preserve"> Д.В.</w:t>
            </w:r>
          </w:p>
          <w:p w:rsidR="00637CBC" w:rsidRPr="00E160D0" w:rsidRDefault="00637CBC" w:rsidP="00637CBC">
            <w:pPr>
              <w:rPr>
                <w:sz w:val="18"/>
                <w:szCs w:val="18"/>
              </w:rPr>
            </w:pPr>
            <w:r w:rsidRPr="004678D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Діагностика і методи структурного аналізу матеріалів</w:t>
            </w:r>
          </w:p>
          <w:p w:rsidR="00637CBC" w:rsidRPr="00E160D0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Лопата В.М.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</w:tr>
      <w:tr w:rsidR="009E690A" w:rsidRPr="006351F1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</w:tr>
    </w:tbl>
    <w:p w:rsidR="002122E5" w:rsidRDefault="002122E5" w:rsidP="002122E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0"/>
        <w:gridCol w:w="1020"/>
        <w:gridCol w:w="2339"/>
        <w:gridCol w:w="1767"/>
        <w:gridCol w:w="2134"/>
        <w:gridCol w:w="1800"/>
        <w:gridCol w:w="2397"/>
        <w:gridCol w:w="1708"/>
        <w:gridCol w:w="1764"/>
      </w:tblGrid>
      <w:tr w:rsidR="00F8367E" w:rsidRPr="006D5A04" w:rsidTr="00190FC2">
        <w:trPr>
          <w:cantSplit/>
          <w:trHeight w:val="278"/>
        </w:trPr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2E5" w:rsidRPr="006D5A04" w:rsidRDefault="002122E5" w:rsidP="00375B13">
            <w:pPr>
              <w:rPr>
                <w:color w:val="000000"/>
              </w:rPr>
            </w:pPr>
          </w:p>
        </w:tc>
        <w:tc>
          <w:tcPr>
            <w:tcW w:w="45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6D5A04" w:rsidRDefault="002122E5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8367E" w:rsidRPr="006D5A04" w:rsidTr="00190FC2">
        <w:trPr>
          <w:cantSplit/>
          <w:trHeight w:val="340"/>
        </w:trPr>
        <w:tc>
          <w:tcPr>
            <w:tcW w:w="4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6D5A04" w:rsidRDefault="002122E5" w:rsidP="00375B13">
            <w:pPr>
              <w:rPr>
                <w:color w:val="00000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6D5A04" w:rsidRDefault="002122E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6D5A04" w:rsidRDefault="002122E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6D5A04" w:rsidRDefault="002122E5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190FC2" w:rsidRPr="006D5A04" w:rsidTr="00AC5E81">
        <w:trPr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90FC2" w:rsidRPr="006D5A04" w:rsidRDefault="00190FC2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90FC2" w:rsidRPr="006D5A04" w:rsidRDefault="00190FC2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90FC2" w:rsidRPr="006D5A04" w:rsidRDefault="00190FC2" w:rsidP="00375B13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375B13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375B13">
            <w:pPr>
              <w:rPr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190FC2" w:rsidRDefault="00190FC2" w:rsidP="00375B13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Іноземна мова</w:t>
            </w:r>
            <w:r w:rsidR="00AC5E81">
              <w:rPr>
                <w:sz w:val="20"/>
                <w:szCs w:val="20"/>
              </w:rPr>
              <w:t>(</w:t>
            </w:r>
            <w:r w:rsidRPr="00190FC2">
              <w:rPr>
                <w:sz w:val="20"/>
                <w:szCs w:val="20"/>
              </w:rPr>
              <w:t xml:space="preserve"> за професійним спрямуванням</w:t>
            </w:r>
            <w:r w:rsidR="00AC5E81">
              <w:rPr>
                <w:sz w:val="20"/>
                <w:szCs w:val="20"/>
              </w:rPr>
              <w:t>)</w:t>
            </w:r>
          </w:p>
          <w:p w:rsidR="00190FC2" w:rsidRPr="00190FC2" w:rsidRDefault="00190FC2" w:rsidP="00375B13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Ніколаєнко І.В.</w:t>
            </w:r>
          </w:p>
          <w:p w:rsidR="00190FC2" w:rsidRPr="00190FC2" w:rsidRDefault="00E462A9" w:rsidP="00375B13">
            <w:pPr>
              <w:rPr>
                <w:sz w:val="20"/>
                <w:szCs w:val="20"/>
              </w:rPr>
            </w:pPr>
            <w:hyperlink r:id="rId63" w:history="1">
              <w:r w:rsidR="00190FC2" w:rsidRPr="00190FC2">
                <w:rPr>
                  <w:rStyle w:val="a5"/>
                  <w:color w:val="auto"/>
                  <w:sz w:val="18"/>
                  <w:szCs w:val="18"/>
                </w:rPr>
                <w:t>nikolaienkee@gmail.com</w:t>
              </w:r>
            </w:hyperlink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375B13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375B13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375B13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375B13">
            <w:pPr>
              <w:rPr>
                <w:sz w:val="20"/>
                <w:szCs w:val="20"/>
              </w:rPr>
            </w:pPr>
          </w:p>
        </w:tc>
      </w:tr>
      <w:tr w:rsidR="00AC5E81" w:rsidRPr="006D5A04" w:rsidTr="00AC5E8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81" w:rsidRPr="006D5A04" w:rsidRDefault="00AC5E81" w:rsidP="00AC5E81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81" w:rsidRPr="006D5A04" w:rsidRDefault="00AC5E81" w:rsidP="00AC5E8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00120F" w:rsidRDefault="00AC5E81" w:rsidP="00AC5E81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00120F" w:rsidRDefault="00AC5E81" w:rsidP="00AC5E81">
            <w:pPr>
              <w:rPr>
                <w:b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190FC2" w:rsidRDefault="00AC5E81" w:rsidP="00AC5E81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Іноземна мова</w:t>
            </w:r>
            <w:r>
              <w:rPr>
                <w:sz w:val="20"/>
                <w:szCs w:val="20"/>
              </w:rPr>
              <w:t>(</w:t>
            </w:r>
            <w:r w:rsidRPr="00190FC2">
              <w:rPr>
                <w:sz w:val="20"/>
                <w:szCs w:val="20"/>
              </w:rPr>
              <w:t xml:space="preserve"> за професійним спрямуванням</w:t>
            </w:r>
            <w:r>
              <w:rPr>
                <w:sz w:val="20"/>
                <w:szCs w:val="20"/>
              </w:rPr>
              <w:t>)</w:t>
            </w:r>
          </w:p>
          <w:p w:rsidR="00AC5E81" w:rsidRPr="00190FC2" w:rsidRDefault="00AC5E81" w:rsidP="00AC5E81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Ніколаєнко І.В.</w:t>
            </w:r>
          </w:p>
          <w:p w:rsidR="00AC5E81" w:rsidRPr="00190FC2" w:rsidRDefault="00E462A9" w:rsidP="00AC5E81">
            <w:pPr>
              <w:rPr>
                <w:sz w:val="20"/>
                <w:szCs w:val="20"/>
              </w:rPr>
            </w:pPr>
            <w:hyperlink r:id="rId64" w:history="1">
              <w:r w:rsidR="00AC5E81" w:rsidRPr="00190FC2">
                <w:rPr>
                  <w:rStyle w:val="a5"/>
                  <w:color w:val="auto"/>
                  <w:sz w:val="18"/>
                  <w:szCs w:val="18"/>
                </w:rPr>
                <w:t>nikolaienkee@gmail.com</w:t>
              </w:r>
            </w:hyperlink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00120F" w:rsidRDefault="00AC5E81" w:rsidP="00AC5E81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00120F" w:rsidRDefault="00AC5E81" w:rsidP="00AC5E81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00120F" w:rsidRDefault="00AC5E81" w:rsidP="00AC5E81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00120F" w:rsidRDefault="00AC5E81" w:rsidP="00AC5E81">
            <w:pPr>
              <w:rPr>
                <w:sz w:val="20"/>
                <w:szCs w:val="20"/>
              </w:rPr>
            </w:pPr>
          </w:p>
        </w:tc>
      </w:tr>
      <w:tr w:rsidR="00AC5E81" w:rsidRPr="006D5A04" w:rsidTr="00AC5E8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81" w:rsidRPr="006D5A04" w:rsidRDefault="00AC5E81" w:rsidP="00AC5E81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81" w:rsidRPr="006D5A04" w:rsidRDefault="00AC5E81" w:rsidP="00AC5E8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00120F" w:rsidRDefault="00AC5E81" w:rsidP="00AC5E81">
            <w:pPr>
              <w:rPr>
                <w:b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00120F" w:rsidRDefault="00AC5E81" w:rsidP="00AC5E81">
            <w:pPr>
              <w:rPr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190FC2" w:rsidRDefault="00AC5E81" w:rsidP="00AC5E81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Іноземна мова</w:t>
            </w:r>
            <w:r>
              <w:rPr>
                <w:sz w:val="20"/>
                <w:szCs w:val="20"/>
              </w:rPr>
              <w:t>(</w:t>
            </w:r>
            <w:r w:rsidRPr="00190FC2">
              <w:rPr>
                <w:sz w:val="20"/>
                <w:szCs w:val="20"/>
              </w:rPr>
              <w:t xml:space="preserve"> за професійним спрямуванням</w:t>
            </w:r>
            <w:r>
              <w:rPr>
                <w:sz w:val="20"/>
                <w:szCs w:val="20"/>
              </w:rPr>
              <w:t>)</w:t>
            </w:r>
          </w:p>
          <w:p w:rsidR="00AC5E81" w:rsidRPr="00190FC2" w:rsidRDefault="00AC5E81" w:rsidP="00AC5E81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Ніколаєнко І.В.</w:t>
            </w:r>
          </w:p>
          <w:p w:rsidR="00AC5E81" w:rsidRPr="00190FC2" w:rsidRDefault="00E462A9" w:rsidP="00AC5E81">
            <w:pPr>
              <w:rPr>
                <w:sz w:val="20"/>
                <w:szCs w:val="20"/>
              </w:rPr>
            </w:pPr>
            <w:hyperlink r:id="rId65" w:history="1">
              <w:r w:rsidR="00AC5E81" w:rsidRPr="00190FC2">
                <w:rPr>
                  <w:rStyle w:val="a5"/>
                  <w:color w:val="auto"/>
                  <w:sz w:val="18"/>
                  <w:szCs w:val="18"/>
                </w:rPr>
                <w:t>nikolaienkee@gmail.com</w:t>
              </w:r>
            </w:hyperlink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00120F" w:rsidRDefault="00AC5E81" w:rsidP="00AC5E8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00120F" w:rsidRDefault="00AC5E81" w:rsidP="00AC5E8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00120F" w:rsidRDefault="00AC5E81" w:rsidP="00AC5E81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81" w:rsidRPr="0000120F" w:rsidRDefault="00AC5E81" w:rsidP="00AC5E81">
            <w:pPr>
              <w:rPr>
                <w:b/>
                <w:sz w:val="20"/>
                <w:szCs w:val="20"/>
              </w:rPr>
            </w:pPr>
          </w:p>
        </w:tc>
      </w:tr>
      <w:tr w:rsidR="00190FC2" w:rsidRPr="006D5A04" w:rsidTr="00AC5E8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8C2D6B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8C2D6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8C2D6B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8C2D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F8367E" w:rsidRDefault="00190FC2" w:rsidP="00F8367E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8C2D6B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Default="00190FC2" w:rsidP="008C2D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надійності та довговічності транспортних машин і ЗВТ</w:t>
            </w:r>
          </w:p>
          <w:p w:rsidR="00190FC2" w:rsidRDefault="00190FC2" w:rsidP="008C2D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190FC2" w:rsidRPr="00E160D0" w:rsidRDefault="00E462A9" w:rsidP="008C2D6B">
            <w:pPr>
              <w:rPr>
                <w:sz w:val="18"/>
                <w:szCs w:val="18"/>
              </w:rPr>
            </w:pPr>
            <w:hyperlink r:id="rId66" w:history="1">
              <w:r w:rsidR="00190FC2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8C2D6B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8C2D6B">
            <w:pPr>
              <w:rPr>
                <w:b/>
                <w:sz w:val="20"/>
                <w:szCs w:val="20"/>
              </w:rPr>
            </w:pPr>
          </w:p>
        </w:tc>
      </w:tr>
      <w:tr w:rsidR="00190FC2" w:rsidRPr="006D5A04" w:rsidTr="00AC5E8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Default="00190FC2" w:rsidP="00F8367E">
            <w:pPr>
              <w:rPr>
                <w:sz w:val="20"/>
                <w:szCs w:val="20"/>
              </w:rPr>
            </w:pPr>
            <w:r w:rsidRPr="00D82517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 та діагностика в технологічних процесах</w:t>
            </w:r>
          </w:p>
          <w:p w:rsidR="00190FC2" w:rsidRDefault="00190FC2" w:rsidP="00F83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Ю.В.</w:t>
            </w:r>
          </w:p>
          <w:p w:rsidR="00190FC2" w:rsidRPr="00D82517" w:rsidRDefault="00E462A9" w:rsidP="00F8367E">
            <w:pPr>
              <w:rPr>
                <w:sz w:val="20"/>
                <w:szCs w:val="20"/>
              </w:rPr>
            </w:pPr>
            <w:hyperlink r:id="rId67" w:history="1">
              <w:r w:rsidR="00190FC2" w:rsidRPr="00D82517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E160D0" w:rsidRDefault="00190FC2" w:rsidP="00F8367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F8367E" w:rsidRDefault="00190FC2" w:rsidP="00F8367E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C648E" w:rsidRDefault="00190FC2" w:rsidP="00F8367E">
            <w:pPr>
              <w:rPr>
                <w:sz w:val="16"/>
                <w:szCs w:val="16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Default="00190FC2" w:rsidP="00F83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надійності та довговічності транспортних машин і ЗВТ</w:t>
            </w:r>
          </w:p>
          <w:p w:rsidR="00190FC2" w:rsidRDefault="00190FC2" w:rsidP="00F83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190FC2" w:rsidRPr="00E160D0" w:rsidRDefault="00E462A9" w:rsidP="00F8367E">
            <w:pPr>
              <w:rPr>
                <w:sz w:val="18"/>
                <w:szCs w:val="18"/>
              </w:rPr>
            </w:pPr>
            <w:hyperlink r:id="rId68" w:history="1">
              <w:r w:rsidR="00190FC2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b/>
                <w:sz w:val="20"/>
                <w:szCs w:val="20"/>
              </w:rPr>
            </w:pPr>
          </w:p>
        </w:tc>
      </w:tr>
      <w:tr w:rsidR="00190FC2" w:rsidRPr="006D5A04" w:rsidTr="00AC5E8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Default="00190FC2" w:rsidP="00F8367E">
            <w:pPr>
              <w:rPr>
                <w:sz w:val="20"/>
                <w:szCs w:val="20"/>
              </w:rPr>
            </w:pPr>
            <w:r w:rsidRPr="00D82517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 та діагностика в технологічних процесах</w:t>
            </w:r>
          </w:p>
          <w:p w:rsidR="00190FC2" w:rsidRDefault="00190FC2" w:rsidP="00F83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Ю.В.</w:t>
            </w:r>
          </w:p>
          <w:p w:rsidR="00190FC2" w:rsidRPr="00D82517" w:rsidRDefault="00E462A9" w:rsidP="00F8367E">
            <w:pPr>
              <w:rPr>
                <w:sz w:val="20"/>
                <w:szCs w:val="20"/>
              </w:rPr>
            </w:pPr>
            <w:hyperlink r:id="rId69" w:history="1">
              <w:r w:rsidR="00190FC2" w:rsidRPr="00D82517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E160D0" w:rsidRDefault="00190FC2" w:rsidP="00F8367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F8367E" w:rsidRDefault="00190FC2" w:rsidP="00F8367E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C648E" w:rsidRDefault="00190FC2" w:rsidP="00F8367E">
            <w:pPr>
              <w:rPr>
                <w:sz w:val="16"/>
                <w:szCs w:val="16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Default="00190FC2" w:rsidP="00F8367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190FC2" w:rsidRDefault="00190FC2" w:rsidP="00F83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надійності та довговічності транспортних машин і ЗВТ</w:t>
            </w:r>
          </w:p>
          <w:p w:rsidR="00190FC2" w:rsidRDefault="00190FC2" w:rsidP="00F83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190FC2" w:rsidRPr="00E160D0" w:rsidRDefault="00E462A9" w:rsidP="00F8367E">
            <w:pPr>
              <w:rPr>
                <w:sz w:val="18"/>
                <w:szCs w:val="18"/>
              </w:rPr>
            </w:pPr>
            <w:hyperlink r:id="rId70" w:history="1">
              <w:r w:rsidR="00190FC2"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</w:tr>
      <w:tr w:rsidR="00190FC2" w:rsidRPr="006D5A04" w:rsidTr="00AC5E8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Default="00190FC2" w:rsidP="00F8367E">
            <w:pPr>
              <w:rPr>
                <w:sz w:val="20"/>
                <w:szCs w:val="20"/>
              </w:rPr>
            </w:pPr>
            <w:r w:rsidRPr="00D82517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 та діагностика в технологічних процесах</w:t>
            </w:r>
          </w:p>
          <w:p w:rsidR="00190FC2" w:rsidRDefault="00190FC2" w:rsidP="00F83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Ю.В.</w:t>
            </w:r>
          </w:p>
          <w:p w:rsidR="00190FC2" w:rsidRDefault="00E462A9" w:rsidP="00F8367E">
            <w:pPr>
              <w:rPr>
                <w:sz w:val="18"/>
                <w:szCs w:val="18"/>
              </w:rPr>
            </w:pPr>
            <w:hyperlink r:id="rId71" w:history="1">
              <w:r w:rsidR="00190FC2" w:rsidRPr="00D82517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  <w:p w:rsidR="00190FC2" w:rsidRPr="00D82517" w:rsidRDefault="00190FC2" w:rsidP="00F8367E">
            <w:pPr>
              <w:rPr>
                <w:sz w:val="20"/>
                <w:szCs w:val="20"/>
              </w:rPr>
            </w:pPr>
            <w:r w:rsidRPr="004678D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E160D0" w:rsidRDefault="00190FC2" w:rsidP="00F8367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4678D9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C648E" w:rsidRDefault="00190FC2" w:rsidP="00F8367E">
            <w:pPr>
              <w:rPr>
                <w:sz w:val="16"/>
                <w:szCs w:val="16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13C2C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</w:tr>
      <w:tr w:rsidR="00190FC2" w:rsidRPr="006D5A04" w:rsidTr="00AC5E8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</w:tr>
    </w:tbl>
    <w:p w:rsidR="002122E5" w:rsidRDefault="002122E5" w:rsidP="002122E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"/>
        <w:gridCol w:w="1053"/>
        <w:gridCol w:w="2204"/>
        <w:gridCol w:w="2449"/>
        <w:gridCol w:w="2042"/>
        <w:gridCol w:w="1757"/>
        <w:gridCol w:w="2584"/>
        <w:gridCol w:w="1500"/>
        <w:gridCol w:w="1329"/>
      </w:tblGrid>
      <w:tr w:rsidR="002122E5" w:rsidRPr="001E2878" w:rsidTr="00835C3F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2E5" w:rsidRPr="001E2878" w:rsidRDefault="002122E5" w:rsidP="00375B13">
            <w:pPr>
              <w:rPr>
                <w:color w:val="000000"/>
              </w:rPr>
            </w:pPr>
          </w:p>
        </w:tc>
        <w:tc>
          <w:tcPr>
            <w:tcW w:w="45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E2878" w:rsidRDefault="002122E5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67BEE" w:rsidRPr="001E2878" w:rsidTr="00835C3F">
        <w:trPr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1E2878" w:rsidRDefault="002122E5" w:rsidP="00375B13">
            <w:pPr>
              <w:rPr>
                <w:color w:val="00000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A53E3" w:rsidRDefault="002122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E2878" w:rsidRDefault="002122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A53E3" w:rsidRDefault="002122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E2878" w:rsidRDefault="002122E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A53E3" w:rsidRDefault="002122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E2878" w:rsidRDefault="002122E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E2878" w:rsidRDefault="002122E5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67BEE" w:rsidRPr="001E2878" w:rsidTr="00835C3F">
        <w:trPr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1E2878" w:rsidRDefault="002122E5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122E5" w:rsidRPr="001E2878" w:rsidRDefault="002122E5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122E5" w:rsidRPr="001E2878" w:rsidRDefault="002122E5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122E5" w:rsidRPr="001E2878" w:rsidRDefault="002122E5" w:rsidP="00375B13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6D5A04" w:rsidRDefault="002122E5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</w:tr>
      <w:tr w:rsidR="00F67BEE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1E2878" w:rsidRDefault="002122E5" w:rsidP="00375B13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6D5A04" w:rsidRDefault="002122E5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</w:tr>
      <w:tr w:rsidR="00F67BEE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1E2878" w:rsidRDefault="002122E5" w:rsidP="00375B13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6D5A04" w:rsidRDefault="002122E5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b/>
                <w:sz w:val="20"/>
                <w:szCs w:val="20"/>
              </w:rPr>
            </w:pPr>
          </w:p>
        </w:tc>
      </w:tr>
      <w:tr w:rsidR="00F67BEE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1E2878" w:rsidRDefault="002122E5" w:rsidP="00375B13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6D5A04" w:rsidRDefault="002122E5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375B13">
            <w:pPr>
              <w:rPr>
                <w:b/>
                <w:sz w:val="20"/>
                <w:szCs w:val="20"/>
              </w:rPr>
            </w:pPr>
          </w:p>
        </w:tc>
      </w:tr>
      <w:tr w:rsidR="00F4207B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1E2878" w:rsidRDefault="00F4207B" w:rsidP="00F4207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6D5A04" w:rsidRDefault="00F4207B" w:rsidP="00F4207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Організація державного обліку та контролю технічного стану транспортних засобів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Ю.В.</w:t>
            </w:r>
          </w:p>
          <w:p w:rsidR="00F4207B" w:rsidRPr="00696FBF" w:rsidRDefault="00E462A9" w:rsidP="00F4207B">
            <w:pPr>
              <w:rPr>
                <w:sz w:val="20"/>
                <w:szCs w:val="20"/>
                <w:lang w:eastAsia="uk-UA"/>
              </w:rPr>
            </w:pPr>
            <w:hyperlink r:id="rId72" w:history="1">
              <w:r w:rsidR="00F4207B" w:rsidRPr="00D82517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виготовлення, випробування обладнання та ЗВТ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F4207B" w:rsidRPr="00696FBF" w:rsidRDefault="00E462A9" w:rsidP="00F4207B">
            <w:pPr>
              <w:rPr>
                <w:sz w:val="16"/>
                <w:szCs w:val="16"/>
              </w:rPr>
            </w:pPr>
            <w:hyperlink r:id="rId73" w:history="1">
              <w:r w:rsidR="00F4207B" w:rsidRPr="00071509">
                <w:rPr>
                  <w:rStyle w:val="a5"/>
                  <w:color w:val="auto"/>
                  <w:sz w:val="18"/>
                  <w:szCs w:val="18"/>
                </w:rPr>
                <w:t>zubr2767@gmail.com</w:t>
              </w:r>
            </w:hyperlink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b/>
                <w:sz w:val="20"/>
                <w:szCs w:val="20"/>
              </w:rPr>
            </w:pPr>
          </w:p>
        </w:tc>
      </w:tr>
      <w:tr w:rsidR="00F4207B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1E2878" w:rsidRDefault="00F4207B" w:rsidP="00F4207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6D5A04" w:rsidRDefault="00F4207B" w:rsidP="00F4207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 w:rsidRPr="00696FBF">
              <w:rPr>
                <w:sz w:val="20"/>
                <w:szCs w:val="20"/>
              </w:rPr>
              <w:t>Засади технічного регулювання та захисту споживачів</w:t>
            </w:r>
          </w:p>
          <w:p w:rsidR="00F4207B" w:rsidRPr="00696FBF" w:rsidRDefault="00F4207B" w:rsidP="00F42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Організація державного обліку та контролю технічного стану транспортних засобів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Ю.В.</w:t>
            </w:r>
          </w:p>
          <w:p w:rsidR="00F4207B" w:rsidRPr="00696FBF" w:rsidRDefault="00E462A9" w:rsidP="00F4207B">
            <w:pPr>
              <w:rPr>
                <w:sz w:val="20"/>
                <w:szCs w:val="20"/>
                <w:lang w:eastAsia="uk-UA"/>
              </w:rPr>
            </w:pPr>
            <w:hyperlink r:id="rId74" w:history="1">
              <w:r w:rsidR="00F4207B" w:rsidRPr="00D82517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Чинники працевлаштування та кар’єрного зросту</w:t>
            </w:r>
          </w:p>
          <w:p w:rsidR="00530315" w:rsidRDefault="00530315" w:rsidP="008A101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Лавринович О.А.</w:t>
            </w:r>
          </w:p>
          <w:p w:rsidR="00F4207B" w:rsidRPr="00696FBF" w:rsidRDefault="008A101A" w:rsidP="008A101A">
            <w:pPr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виготовлення, випробування обладнання та ЗВТ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F4207B" w:rsidRPr="00696FBF" w:rsidRDefault="00E462A9" w:rsidP="00F4207B">
            <w:pPr>
              <w:rPr>
                <w:sz w:val="20"/>
                <w:szCs w:val="20"/>
              </w:rPr>
            </w:pPr>
            <w:hyperlink r:id="rId75" w:history="1">
              <w:r w:rsidR="00F4207B" w:rsidRPr="00071509">
                <w:rPr>
                  <w:rStyle w:val="a5"/>
                  <w:color w:val="auto"/>
                  <w:sz w:val="18"/>
                  <w:szCs w:val="18"/>
                </w:rPr>
                <w:t>zubr2767@gmail.com</w:t>
              </w:r>
            </w:hyperlink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</w:tr>
      <w:tr w:rsidR="00F4207B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1E2878" w:rsidRDefault="00F4207B" w:rsidP="00F4207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6D5A04" w:rsidRDefault="00F4207B" w:rsidP="00F4207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 w:rsidRPr="00696FBF">
              <w:rPr>
                <w:sz w:val="20"/>
                <w:szCs w:val="20"/>
              </w:rPr>
              <w:t>Засади технічного регулювання та захисту споживачів</w:t>
            </w:r>
          </w:p>
          <w:p w:rsidR="00F4207B" w:rsidRPr="00696FBF" w:rsidRDefault="00F4207B" w:rsidP="00F42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Організація державного обліку та контролю технічного стану транспортних засобів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Ю.В.</w:t>
            </w:r>
          </w:p>
          <w:p w:rsidR="00F4207B" w:rsidRPr="00696FBF" w:rsidRDefault="00E462A9" w:rsidP="00F4207B">
            <w:pPr>
              <w:rPr>
                <w:sz w:val="20"/>
                <w:szCs w:val="20"/>
                <w:lang w:eastAsia="uk-UA"/>
              </w:rPr>
            </w:pPr>
            <w:hyperlink r:id="rId76" w:history="1">
              <w:r w:rsidR="00F4207B" w:rsidRPr="00D82517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Чинники працевлаштування та кар’єрного зросту</w:t>
            </w:r>
          </w:p>
          <w:p w:rsidR="00530315" w:rsidRDefault="00530315" w:rsidP="005303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Лавринович О.А.</w:t>
            </w:r>
          </w:p>
          <w:p w:rsidR="00F4207B" w:rsidRPr="00696FBF" w:rsidRDefault="00530315" w:rsidP="00530315">
            <w:pPr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виготовлення, випробування обладнання та ЗВТ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F4207B" w:rsidRPr="00696FBF" w:rsidRDefault="00E462A9" w:rsidP="00F4207B">
            <w:pPr>
              <w:rPr>
                <w:sz w:val="20"/>
                <w:szCs w:val="20"/>
              </w:rPr>
            </w:pPr>
            <w:hyperlink r:id="rId77" w:history="1">
              <w:r w:rsidR="00F4207B" w:rsidRPr="00071509">
                <w:rPr>
                  <w:rStyle w:val="a5"/>
                  <w:color w:val="auto"/>
                  <w:sz w:val="18"/>
                  <w:szCs w:val="18"/>
                </w:rPr>
                <w:t>zubr2767@gmail.com</w:t>
              </w:r>
            </w:hyperlink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</w:tr>
      <w:tr w:rsidR="00F4207B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1E2878" w:rsidRDefault="00F4207B" w:rsidP="00F4207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6D5A04" w:rsidRDefault="00F4207B" w:rsidP="00F4207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 w:rsidRPr="00696FBF">
              <w:rPr>
                <w:sz w:val="20"/>
                <w:szCs w:val="20"/>
              </w:rPr>
              <w:t>Засади технічного регулювання та захисту споживачів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F4207B" w:rsidRPr="00071509" w:rsidRDefault="00E462A9" w:rsidP="00F4207B">
            <w:pPr>
              <w:rPr>
                <w:sz w:val="18"/>
                <w:szCs w:val="18"/>
                <w:lang w:eastAsia="uk-UA"/>
              </w:rPr>
            </w:pPr>
            <w:hyperlink r:id="rId78" w:history="1">
              <w:r w:rsidR="00F4207B" w:rsidRPr="00071509">
                <w:rPr>
                  <w:rStyle w:val="a5"/>
                  <w:color w:val="auto"/>
                  <w:sz w:val="18"/>
                  <w:szCs w:val="18"/>
                </w:rPr>
                <w:t>zubr2767@gmail.com</w:t>
              </w:r>
            </w:hyperlink>
          </w:p>
          <w:p w:rsidR="00F4207B" w:rsidRPr="00696FBF" w:rsidRDefault="00F4207B" w:rsidP="00F4207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Чинники працевлаштування та кар’єрного зросту</w:t>
            </w:r>
          </w:p>
          <w:p w:rsidR="00530315" w:rsidRDefault="00530315" w:rsidP="005303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Лавринович О.А.</w:t>
            </w:r>
          </w:p>
          <w:p w:rsidR="00F4207B" w:rsidRPr="00696FBF" w:rsidRDefault="00530315" w:rsidP="00530315">
            <w:pPr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</w:tr>
    </w:tbl>
    <w:p w:rsidR="002122E5" w:rsidRDefault="002122E5" w:rsidP="002122E5">
      <w:pPr>
        <w:rPr>
          <w:color w:val="000000"/>
          <w:sz w:val="28"/>
          <w:lang w:val="ru-RU"/>
        </w:rPr>
      </w:pPr>
    </w:p>
    <w:p w:rsidR="002122E5" w:rsidRDefault="002122E5" w:rsidP="002122E5">
      <w:pPr>
        <w:rPr>
          <w:color w:val="000000"/>
          <w:sz w:val="28"/>
          <w:lang w:val="ru-RU"/>
        </w:rPr>
      </w:pPr>
    </w:p>
    <w:p w:rsidR="002122E5" w:rsidRDefault="002122E5" w:rsidP="002122E5">
      <w:pPr>
        <w:rPr>
          <w:color w:val="000000"/>
        </w:rPr>
      </w:pPr>
    </w:p>
    <w:p w:rsidR="002122E5" w:rsidRDefault="002122E5" w:rsidP="002122E5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122E5" w:rsidRPr="0046106E" w:rsidRDefault="002122E5" w:rsidP="002122E5">
      <w:pPr>
        <w:rPr>
          <w:lang w:val="ru-RU"/>
        </w:rPr>
      </w:pPr>
    </w:p>
    <w:p w:rsidR="002122E5" w:rsidRDefault="002122E5" w:rsidP="002122E5">
      <w:pPr>
        <w:rPr>
          <w:lang w:val="ru-RU"/>
        </w:rPr>
      </w:pPr>
    </w:p>
    <w:p w:rsidR="0074657B" w:rsidRPr="00AD771C" w:rsidRDefault="0074657B" w:rsidP="0074657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74657B" w:rsidRPr="0028230F" w:rsidRDefault="0074657B" w:rsidP="0074657B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74657B" w:rsidRPr="0028230F" w:rsidRDefault="0074657B" w:rsidP="0074657B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74657B" w:rsidRPr="00EA7A61" w:rsidRDefault="0074657B" w:rsidP="0074657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4657B" w:rsidRPr="00EA7A61" w:rsidRDefault="0074657B" w:rsidP="0074657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9"/>
        <w:gridCol w:w="1105"/>
        <w:gridCol w:w="2422"/>
        <w:gridCol w:w="2841"/>
        <w:gridCol w:w="2271"/>
        <w:gridCol w:w="1839"/>
        <w:gridCol w:w="2415"/>
        <w:gridCol w:w="1413"/>
        <w:gridCol w:w="1291"/>
      </w:tblGrid>
      <w:tr w:rsidR="0074657B" w:rsidRPr="006D5A04" w:rsidTr="00C153E1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57B" w:rsidRPr="006D5A04" w:rsidRDefault="0074657B" w:rsidP="00375B13">
            <w:pPr>
              <w:rPr>
                <w:color w:val="000000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6D5A04" w:rsidRDefault="0074657B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4657B" w:rsidRPr="006D5A04" w:rsidTr="00C153E1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57B" w:rsidRPr="006D5A04" w:rsidRDefault="0074657B" w:rsidP="00375B13">
            <w:pPr>
              <w:rPr>
                <w:color w:val="00000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BB58AE" w:rsidRDefault="0074657B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BB58AE" w:rsidRDefault="0074657B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BB58AE" w:rsidRDefault="0074657B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BB58AE" w:rsidRDefault="0074657B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9D46D5" w:rsidRPr="006D5A04" w:rsidTr="00C153E1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D46D5" w:rsidRPr="006D5A04" w:rsidRDefault="009D46D5" w:rsidP="009D4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D46D5" w:rsidRPr="006D5A04" w:rsidRDefault="009D46D5" w:rsidP="009D4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D46D5" w:rsidRPr="006D5A04" w:rsidRDefault="009D46D5" w:rsidP="009D46D5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</w:tr>
      <w:tr w:rsidR="009D46D5" w:rsidRPr="006D5A04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</w:tr>
      <w:tr w:rsidR="009D46D5" w:rsidRPr="006D5A04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b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b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</w:tr>
      <w:tr w:rsidR="009D46D5" w:rsidRPr="006D5A04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</w:tr>
      <w:tr w:rsidR="008668C8" w:rsidRPr="006351F1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D772FF" w:rsidRDefault="008668C8" w:rsidP="008668C8">
            <w:pPr>
              <w:rPr>
                <w:sz w:val="16"/>
                <w:szCs w:val="16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І</w:t>
            </w:r>
            <w:r>
              <w:rPr>
                <w:sz w:val="20"/>
                <w:szCs w:val="20"/>
              </w:rPr>
              <w:t>нформаційні системи і технології в професійній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Гедін</w:t>
            </w:r>
            <w:proofErr w:type="spellEnd"/>
            <w:r>
              <w:rPr>
                <w:sz w:val="20"/>
                <w:szCs w:val="20"/>
              </w:rPr>
              <w:t xml:space="preserve"> М.С.</w:t>
            </w:r>
          </w:p>
          <w:p w:rsidR="008668C8" w:rsidRPr="006E72B8" w:rsidRDefault="00E462A9" w:rsidP="008668C8">
            <w:pPr>
              <w:rPr>
                <w:sz w:val="16"/>
                <w:szCs w:val="16"/>
              </w:rPr>
            </w:pPr>
            <w:hyperlink r:id="rId79" w:history="1">
              <w:r w:rsidR="008668C8" w:rsidRPr="006E72B8">
                <w:rPr>
                  <w:rStyle w:val="a5"/>
                  <w:color w:val="auto"/>
                  <w:sz w:val="18"/>
                  <w:szCs w:val="18"/>
                  <w:u w:val="none"/>
                </w:rPr>
                <w:t>maks300011@ukr.net</w:t>
              </w:r>
            </w:hyperlink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Комунікативний менеджмент в туризмі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proofErr w:type="spellStart"/>
            <w:r w:rsidRPr="006E72B8">
              <w:rPr>
                <w:sz w:val="20"/>
                <w:szCs w:val="20"/>
              </w:rPr>
              <w:t>Івасишина</w:t>
            </w:r>
            <w:proofErr w:type="spellEnd"/>
            <w:r w:rsidRPr="006E72B8">
              <w:rPr>
                <w:sz w:val="20"/>
                <w:szCs w:val="20"/>
              </w:rPr>
              <w:t xml:space="preserve"> Н.В.</w:t>
            </w:r>
          </w:p>
          <w:p w:rsidR="008668C8" w:rsidRPr="006E72B8" w:rsidRDefault="008668C8" w:rsidP="008668C8">
            <w:pPr>
              <w:rPr>
                <w:sz w:val="16"/>
                <w:szCs w:val="16"/>
              </w:rPr>
            </w:pPr>
            <w:r w:rsidRPr="006E72B8">
              <w:rPr>
                <w:sz w:val="16"/>
                <w:szCs w:val="16"/>
              </w:rPr>
              <w:t>ivasishina_n@ukr.net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D772FF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Організація екскурсійної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Борисова О.В.</w:t>
            </w:r>
          </w:p>
          <w:p w:rsidR="008668C8" w:rsidRPr="00D772FF" w:rsidRDefault="008668C8" w:rsidP="008668C8">
            <w:pPr>
              <w:rPr>
                <w:sz w:val="16"/>
                <w:szCs w:val="16"/>
              </w:rPr>
            </w:pPr>
            <w:r w:rsidRPr="00D772FF">
              <w:rPr>
                <w:color w:val="000000"/>
                <w:sz w:val="18"/>
                <w:szCs w:val="18"/>
              </w:rPr>
              <w:t>mariaborysova@gmail.com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</w:tr>
      <w:tr w:rsidR="008668C8" w:rsidRPr="006351F1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D772FF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Організація екскурсійної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Борисова О.В.</w:t>
            </w:r>
          </w:p>
          <w:p w:rsidR="008668C8" w:rsidRPr="00D772FF" w:rsidRDefault="008668C8" w:rsidP="008668C8">
            <w:pPr>
              <w:rPr>
                <w:color w:val="000000"/>
                <w:sz w:val="18"/>
                <w:szCs w:val="18"/>
                <w:lang w:eastAsia="uk-UA"/>
              </w:rPr>
            </w:pPr>
            <w:r w:rsidRPr="00D772FF">
              <w:rPr>
                <w:color w:val="000000"/>
                <w:sz w:val="18"/>
                <w:szCs w:val="18"/>
              </w:rPr>
              <w:t>mariaborysova@gmail.com</w:t>
            </w:r>
          </w:p>
          <w:p w:rsidR="008668C8" w:rsidRPr="00D772FF" w:rsidRDefault="008668C8" w:rsidP="008668C8">
            <w:pPr>
              <w:rPr>
                <w:sz w:val="16"/>
                <w:szCs w:val="16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І</w:t>
            </w:r>
            <w:r>
              <w:rPr>
                <w:sz w:val="20"/>
                <w:szCs w:val="20"/>
              </w:rPr>
              <w:t>нформаційні системи і технології в професійній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Гедін</w:t>
            </w:r>
            <w:proofErr w:type="spellEnd"/>
            <w:r>
              <w:rPr>
                <w:sz w:val="20"/>
                <w:szCs w:val="20"/>
              </w:rPr>
              <w:t xml:space="preserve"> М.С.</w:t>
            </w:r>
          </w:p>
          <w:p w:rsidR="008668C8" w:rsidRPr="006E72B8" w:rsidRDefault="00E462A9" w:rsidP="008668C8">
            <w:pPr>
              <w:rPr>
                <w:sz w:val="20"/>
                <w:szCs w:val="20"/>
              </w:rPr>
            </w:pPr>
            <w:hyperlink r:id="rId80" w:history="1">
              <w:r w:rsidR="008668C8" w:rsidRPr="006E72B8">
                <w:rPr>
                  <w:rStyle w:val="a5"/>
                  <w:color w:val="auto"/>
                  <w:sz w:val="18"/>
                  <w:szCs w:val="18"/>
                  <w:u w:val="none"/>
                </w:rPr>
                <w:t>maks300011@ukr.net</w:t>
              </w:r>
            </w:hyperlink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Комунікативний менеджмент в туризмі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proofErr w:type="spellStart"/>
            <w:r w:rsidRPr="006E72B8">
              <w:rPr>
                <w:sz w:val="20"/>
                <w:szCs w:val="20"/>
              </w:rPr>
              <w:t>Івасишина</w:t>
            </w:r>
            <w:proofErr w:type="spellEnd"/>
            <w:r w:rsidRPr="006E72B8"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CE20D7" w:rsidRDefault="008668C8" w:rsidP="008668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8668C8" w:rsidRPr="00D772FF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Організація екскурсійної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Борисова О.В.</w:t>
            </w:r>
          </w:p>
          <w:p w:rsidR="008668C8" w:rsidRPr="00D772FF" w:rsidRDefault="008668C8" w:rsidP="008668C8">
            <w:pPr>
              <w:rPr>
                <w:color w:val="000000"/>
                <w:sz w:val="18"/>
                <w:szCs w:val="18"/>
                <w:lang w:eastAsia="uk-UA"/>
              </w:rPr>
            </w:pPr>
            <w:r w:rsidRPr="00D772FF">
              <w:rPr>
                <w:color w:val="000000"/>
                <w:sz w:val="18"/>
                <w:szCs w:val="18"/>
              </w:rPr>
              <w:t>mariaborysova@gmail.com</w:t>
            </w:r>
          </w:p>
          <w:p w:rsidR="008668C8" w:rsidRPr="00D772FF" w:rsidRDefault="008668C8" w:rsidP="008668C8">
            <w:pPr>
              <w:rPr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</w:tr>
      <w:tr w:rsidR="008668C8" w:rsidRPr="006351F1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D772FF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Організація екскурсійної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Борисова О.В.</w:t>
            </w:r>
          </w:p>
          <w:p w:rsidR="008668C8" w:rsidRPr="00D772FF" w:rsidRDefault="008668C8" w:rsidP="008668C8">
            <w:pPr>
              <w:rPr>
                <w:color w:val="000000"/>
                <w:sz w:val="18"/>
                <w:szCs w:val="18"/>
                <w:lang w:eastAsia="uk-UA"/>
              </w:rPr>
            </w:pPr>
            <w:r w:rsidRPr="00D772FF">
              <w:rPr>
                <w:color w:val="000000"/>
                <w:sz w:val="18"/>
                <w:szCs w:val="18"/>
              </w:rPr>
              <w:t>mariaborysova@gmail.com</w:t>
            </w:r>
          </w:p>
          <w:p w:rsidR="008668C8" w:rsidRPr="00835C3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І</w:t>
            </w:r>
            <w:r>
              <w:rPr>
                <w:sz w:val="20"/>
                <w:szCs w:val="20"/>
              </w:rPr>
              <w:t>нформаційні системи і технології в професійній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Гедін</w:t>
            </w:r>
            <w:proofErr w:type="spellEnd"/>
            <w:r>
              <w:rPr>
                <w:sz w:val="20"/>
                <w:szCs w:val="20"/>
              </w:rPr>
              <w:t xml:space="preserve"> М.С.</w:t>
            </w:r>
          </w:p>
          <w:p w:rsidR="008668C8" w:rsidRDefault="00E462A9" w:rsidP="008668C8">
            <w:pPr>
              <w:rPr>
                <w:sz w:val="18"/>
                <w:szCs w:val="18"/>
              </w:rPr>
            </w:pPr>
            <w:hyperlink r:id="rId81" w:history="1">
              <w:r w:rsidR="008668C8" w:rsidRPr="006E72B8">
                <w:rPr>
                  <w:rStyle w:val="a5"/>
                  <w:color w:val="auto"/>
                  <w:sz w:val="18"/>
                  <w:szCs w:val="18"/>
                  <w:u w:val="none"/>
                </w:rPr>
                <w:t>maks300011@ukr.net</w:t>
              </w:r>
            </w:hyperlink>
          </w:p>
          <w:p w:rsidR="008668C8" w:rsidRPr="006E72B8" w:rsidRDefault="008668C8" w:rsidP="008668C8">
            <w:pPr>
              <w:rPr>
                <w:b/>
                <w:sz w:val="20"/>
                <w:szCs w:val="20"/>
              </w:rPr>
            </w:pPr>
            <w:r w:rsidRPr="006E72B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Комунікативний менеджмент в туризмі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proofErr w:type="spellStart"/>
            <w:r w:rsidRPr="006E72B8">
              <w:rPr>
                <w:sz w:val="20"/>
                <w:szCs w:val="20"/>
              </w:rPr>
              <w:t>Івасишина</w:t>
            </w:r>
            <w:proofErr w:type="spellEnd"/>
            <w:r w:rsidRPr="006E72B8">
              <w:rPr>
                <w:sz w:val="20"/>
                <w:szCs w:val="20"/>
              </w:rPr>
              <w:t xml:space="preserve"> Н.В.</w:t>
            </w:r>
          </w:p>
          <w:p w:rsidR="008668C8" w:rsidRPr="006E72B8" w:rsidRDefault="008668C8" w:rsidP="008668C8">
            <w:pPr>
              <w:rPr>
                <w:b/>
                <w:sz w:val="20"/>
                <w:szCs w:val="20"/>
              </w:rPr>
            </w:pPr>
            <w:r w:rsidRPr="006E72B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835C3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</w:tr>
      <w:tr w:rsidR="008668C8" w:rsidRPr="006351F1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</w:tr>
    </w:tbl>
    <w:p w:rsidR="0074657B" w:rsidRPr="006351F1" w:rsidRDefault="0074657B" w:rsidP="0074657B">
      <w:pPr>
        <w:jc w:val="center"/>
        <w:rPr>
          <w:color w:val="000000"/>
          <w:sz w:val="28"/>
        </w:rPr>
      </w:pPr>
    </w:p>
    <w:p w:rsidR="0074657B" w:rsidRDefault="0074657B" w:rsidP="0074657B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"/>
        <w:gridCol w:w="995"/>
        <w:gridCol w:w="2280"/>
        <w:gridCol w:w="1725"/>
        <w:gridCol w:w="2082"/>
        <w:gridCol w:w="1759"/>
        <w:gridCol w:w="2340"/>
        <w:gridCol w:w="2336"/>
        <w:gridCol w:w="1784"/>
        <w:gridCol w:w="9"/>
      </w:tblGrid>
      <w:tr w:rsidR="0074657B" w:rsidRPr="006D5A04" w:rsidTr="00211366">
        <w:trPr>
          <w:cantSplit/>
          <w:trHeight w:val="278"/>
        </w:trPr>
        <w:tc>
          <w:tcPr>
            <w:tcW w:w="4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57B" w:rsidRPr="006D5A04" w:rsidRDefault="0074657B" w:rsidP="00375B13">
            <w:pPr>
              <w:rPr>
                <w:color w:val="000000"/>
              </w:rPr>
            </w:pPr>
          </w:p>
        </w:tc>
        <w:tc>
          <w:tcPr>
            <w:tcW w:w="45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6D5A04" w:rsidRDefault="0074657B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11366" w:rsidRPr="006D5A04" w:rsidTr="00211366">
        <w:trPr>
          <w:gridAfter w:val="1"/>
          <w:wAfter w:w="4" w:type="pct"/>
          <w:cantSplit/>
          <w:trHeight w:val="340"/>
        </w:trPr>
        <w:tc>
          <w:tcPr>
            <w:tcW w:w="43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57B" w:rsidRPr="006D5A04" w:rsidRDefault="0074657B" w:rsidP="00375B13">
            <w:pPr>
              <w:rPr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6D5A04" w:rsidRDefault="0074657B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6D5A04" w:rsidRDefault="0074657B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6D5A04" w:rsidRDefault="0074657B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244F1" w:rsidRPr="006D5A04" w:rsidRDefault="001244F1" w:rsidP="001244F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244F1" w:rsidRPr="006D5A04" w:rsidRDefault="001244F1" w:rsidP="001244F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Default="001244F1" w:rsidP="001244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автомобільним видом туризму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  <w:p w:rsidR="001244F1" w:rsidRPr="0000120F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b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422A64" w:rsidRDefault="001244F1" w:rsidP="001244F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1244F1" w:rsidRDefault="001244F1" w:rsidP="001244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автомобільним видом туризму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  <w:p w:rsidR="001244F1" w:rsidRPr="0000120F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b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Безпека в туризмі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proofErr w:type="spellStart"/>
            <w:r w:rsidRPr="006E72B8">
              <w:rPr>
                <w:sz w:val="20"/>
                <w:szCs w:val="20"/>
              </w:rPr>
              <w:t>Івасишина</w:t>
            </w:r>
            <w:proofErr w:type="spellEnd"/>
            <w:r w:rsidRPr="006E72B8">
              <w:rPr>
                <w:sz w:val="20"/>
                <w:szCs w:val="20"/>
              </w:rPr>
              <w:t xml:space="preserve"> Н.В.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16"/>
                <w:szCs w:val="16"/>
              </w:rPr>
              <w:t>ivasishina_n@ukr.net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756095" w:rsidRDefault="001244F1" w:rsidP="001244F1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Default="001244F1" w:rsidP="001244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автомобільним видом туризму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  <w:p w:rsidR="001244F1" w:rsidRPr="00756095" w:rsidRDefault="001244F1" w:rsidP="001244F1">
            <w:pPr>
              <w:rPr>
                <w:sz w:val="18"/>
                <w:szCs w:val="18"/>
              </w:rPr>
            </w:pPr>
            <w:r w:rsidRPr="006E72B8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Стратегічне управління в туризмі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Іванчук С.І.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Основи наукових досліджень в туризмі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Ципко В.В.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Безпека в туризмі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proofErr w:type="spellStart"/>
            <w:r w:rsidRPr="006E72B8">
              <w:rPr>
                <w:sz w:val="20"/>
                <w:szCs w:val="20"/>
              </w:rPr>
              <w:t>Івасишина</w:t>
            </w:r>
            <w:proofErr w:type="spellEnd"/>
            <w:r w:rsidRPr="006E72B8"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756095" w:rsidRDefault="001244F1" w:rsidP="001244F1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Default="001244F1" w:rsidP="001244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автомобільним видом туризму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  <w:p w:rsidR="001244F1" w:rsidRPr="00756095" w:rsidRDefault="001244F1" w:rsidP="001244F1">
            <w:pPr>
              <w:rPr>
                <w:sz w:val="18"/>
                <w:szCs w:val="18"/>
              </w:rPr>
            </w:pPr>
            <w:r w:rsidRPr="006E72B8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Стратегічне управління в туризмі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Іванчук С.І.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Основи наукових досліджень в туризмі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Ципко В.В.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Безпека в туризмі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proofErr w:type="spellStart"/>
            <w:r w:rsidRPr="006E72B8">
              <w:rPr>
                <w:sz w:val="20"/>
                <w:szCs w:val="20"/>
              </w:rPr>
              <w:t>Івасишина</w:t>
            </w:r>
            <w:proofErr w:type="spellEnd"/>
            <w:r w:rsidRPr="006E72B8">
              <w:rPr>
                <w:sz w:val="20"/>
                <w:szCs w:val="20"/>
              </w:rPr>
              <w:t xml:space="preserve"> Н.В.</w:t>
            </w:r>
          </w:p>
          <w:p w:rsidR="001244F1" w:rsidRPr="006E72B8" w:rsidRDefault="001244F1" w:rsidP="001244F1">
            <w:pPr>
              <w:rPr>
                <w:b/>
                <w:sz w:val="20"/>
                <w:szCs w:val="20"/>
              </w:rPr>
            </w:pPr>
            <w:r w:rsidRPr="006E72B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756095" w:rsidRDefault="001244F1" w:rsidP="001244F1">
            <w:pPr>
              <w:rPr>
                <w:b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756095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Стратегічне управління в туризмі</w:t>
            </w:r>
          </w:p>
          <w:p w:rsidR="001244F1" w:rsidRPr="002D3787" w:rsidRDefault="001244F1" w:rsidP="001244F1">
            <w:pPr>
              <w:rPr>
                <w:b/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Іванчук С.І.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Основи наукових досліджень в туризмі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Ципко В.В.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</w:tbl>
    <w:p w:rsidR="0074657B" w:rsidRDefault="0074657B" w:rsidP="0074657B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8"/>
        <w:gridCol w:w="1101"/>
        <w:gridCol w:w="2301"/>
        <w:gridCol w:w="2554"/>
        <w:gridCol w:w="2133"/>
        <w:gridCol w:w="2691"/>
        <w:gridCol w:w="1559"/>
        <w:gridCol w:w="1565"/>
        <w:gridCol w:w="1278"/>
      </w:tblGrid>
      <w:tr w:rsidR="0074657B" w:rsidRPr="001E2878" w:rsidTr="001B53D6">
        <w:trPr>
          <w:cantSplit/>
          <w:trHeight w:val="278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57B" w:rsidRPr="001E2878" w:rsidRDefault="0074657B" w:rsidP="00375B13">
            <w:pPr>
              <w:rPr>
                <w:color w:val="000000"/>
              </w:rPr>
            </w:pPr>
          </w:p>
        </w:tc>
        <w:tc>
          <w:tcPr>
            <w:tcW w:w="4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E2878" w:rsidRDefault="0074657B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4657B" w:rsidRPr="001E2878" w:rsidTr="001B53D6">
        <w:trPr>
          <w:cantSplit/>
          <w:trHeight w:val="340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57B" w:rsidRPr="001E2878" w:rsidRDefault="0074657B" w:rsidP="00375B13">
            <w:pPr>
              <w:rPr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A53E3" w:rsidRDefault="0074657B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E2878" w:rsidRDefault="0074657B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A53E3" w:rsidRDefault="0074657B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E2878" w:rsidRDefault="0074657B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A53E3" w:rsidRDefault="0074657B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E2878" w:rsidRDefault="0074657B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E2878" w:rsidRDefault="0074657B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13FE1" w:rsidRPr="001E2878" w:rsidRDefault="00713FE1" w:rsidP="00713FE1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13FE1" w:rsidRPr="001E2878" w:rsidRDefault="00713FE1" w:rsidP="00713FE1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b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7520A5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D772FF" w:rsidRDefault="00713FE1" w:rsidP="00713FE1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D772FF" w:rsidRDefault="00713FE1" w:rsidP="00713FE1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D772FF" w:rsidRDefault="00713FE1" w:rsidP="00713FE1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D772FF" w:rsidRDefault="00713FE1" w:rsidP="00713FE1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Default="00713FE1" w:rsidP="00713F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Туристсько-ререаційне</w:t>
            </w:r>
            <w:proofErr w:type="spellEnd"/>
            <w:r>
              <w:rPr>
                <w:sz w:val="20"/>
                <w:szCs w:val="20"/>
              </w:rPr>
              <w:t xml:space="preserve"> проектування</w:t>
            </w:r>
          </w:p>
          <w:p w:rsidR="00713FE1" w:rsidRDefault="00713FE1" w:rsidP="00713F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Доділова</w:t>
            </w:r>
            <w:proofErr w:type="spellEnd"/>
            <w:r>
              <w:rPr>
                <w:sz w:val="20"/>
                <w:szCs w:val="20"/>
              </w:rPr>
              <w:t xml:space="preserve"> К.Д.</w:t>
            </w:r>
          </w:p>
          <w:p w:rsidR="00713FE1" w:rsidRPr="007520A5" w:rsidRDefault="00713FE1" w:rsidP="00713FE1">
            <w:pPr>
              <w:rPr>
                <w:sz w:val="16"/>
                <w:szCs w:val="16"/>
                <w:lang w:eastAsia="uk-UA"/>
              </w:rPr>
            </w:pPr>
            <w:r w:rsidRPr="007520A5">
              <w:rPr>
                <w:sz w:val="16"/>
                <w:szCs w:val="16"/>
              </w:rPr>
              <w:t>didenko.kate@gmail.com</w:t>
            </w:r>
          </w:p>
          <w:p w:rsidR="00713FE1" w:rsidRPr="007520A5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7520A5" w:rsidRDefault="00713FE1" w:rsidP="00713FE1">
            <w:pPr>
              <w:rPr>
                <w:sz w:val="20"/>
                <w:szCs w:val="20"/>
                <w:lang w:eastAsia="uk-UA"/>
              </w:rPr>
            </w:pPr>
            <w:r w:rsidRPr="007520A5">
              <w:rPr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713FE1" w:rsidRPr="007520A5" w:rsidRDefault="00713FE1" w:rsidP="00713FE1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7520A5">
              <w:rPr>
                <w:sz w:val="20"/>
                <w:szCs w:val="20"/>
                <w:lang w:eastAsia="uk-UA"/>
              </w:rPr>
              <w:t>Гедін</w:t>
            </w:r>
            <w:proofErr w:type="spellEnd"/>
            <w:r w:rsidRPr="007520A5">
              <w:rPr>
                <w:sz w:val="20"/>
                <w:szCs w:val="20"/>
                <w:lang w:eastAsia="uk-UA"/>
              </w:rPr>
              <w:t xml:space="preserve"> М.С.</w:t>
            </w:r>
          </w:p>
          <w:p w:rsidR="00713FE1" w:rsidRPr="007520A5" w:rsidRDefault="00E462A9" w:rsidP="00713FE1">
            <w:pPr>
              <w:rPr>
                <w:sz w:val="16"/>
                <w:szCs w:val="16"/>
                <w:u w:val="single"/>
              </w:rPr>
            </w:pPr>
            <w:hyperlink r:id="rId82" w:history="1">
              <w:r w:rsidR="00713FE1" w:rsidRPr="007520A5">
                <w:rPr>
                  <w:rStyle w:val="a5"/>
                  <w:color w:val="auto"/>
                  <w:sz w:val="16"/>
                  <w:szCs w:val="16"/>
                </w:rPr>
                <w:t>maks300011@ukr.net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AF2BA9" w:rsidRDefault="00713FE1" w:rsidP="00713FE1">
            <w:pPr>
              <w:rPr>
                <w:sz w:val="20"/>
                <w:szCs w:val="20"/>
              </w:rPr>
            </w:pPr>
            <w:r w:rsidRPr="00AF2BA9">
              <w:rPr>
                <w:sz w:val="20"/>
                <w:szCs w:val="20"/>
              </w:rPr>
              <w:t>Зовнішньо-економічна діяльність в туризмі</w:t>
            </w:r>
          </w:p>
          <w:p w:rsidR="00713FE1" w:rsidRPr="00AF2BA9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713FE1" w:rsidRPr="00AF2BA9" w:rsidRDefault="00713FE1" w:rsidP="00713FE1">
            <w:pPr>
              <w:rPr>
                <w:sz w:val="16"/>
                <w:szCs w:val="16"/>
              </w:rPr>
            </w:pPr>
            <w:r w:rsidRPr="00AF2BA9">
              <w:rPr>
                <w:sz w:val="16"/>
                <w:szCs w:val="16"/>
              </w:rPr>
              <w:t>vvvega@ukr.net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Default="00713FE1" w:rsidP="00713FE1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Конкурентоздатність туристичного підприємства</w:t>
            </w:r>
          </w:p>
          <w:p w:rsidR="00713FE1" w:rsidRPr="00AF2BA9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713FE1" w:rsidRPr="00AF2BA9" w:rsidRDefault="00713FE1" w:rsidP="00713FE1">
            <w:pPr>
              <w:rPr>
                <w:sz w:val="20"/>
                <w:szCs w:val="20"/>
                <w:lang w:eastAsia="uk-UA"/>
              </w:rPr>
            </w:pPr>
            <w:r w:rsidRPr="00AF2BA9">
              <w:rPr>
                <w:sz w:val="16"/>
                <w:szCs w:val="16"/>
              </w:rPr>
              <w:t>vvvega@ukr.net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AF2BA9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Default="00713FE1" w:rsidP="00713F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Туристсько-ререаційне</w:t>
            </w:r>
            <w:proofErr w:type="spellEnd"/>
            <w:r>
              <w:rPr>
                <w:sz w:val="20"/>
                <w:szCs w:val="20"/>
              </w:rPr>
              <w:t xml:space="preserve"> проектування</w:t>
            </w:r>
          </w:p>
          <w:p w:rsidR="00713FE1" w:rsidRDefault="00713FE1" w:rsidP="00713F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Доділова</w:t>
            </w:r>
            <w:proofErr w:type="spellEnd"/>
            <w:r>
              <w:rPr>
                <w:sz w:val="20"/>
                <w:szCs w:val="20"/>
              </w:rPr>
              <w:t xml:space="preserve"> К.Д.</w:t>
            </w:r>
          </w:p>
          <w:p w:rsidR="00713FE1" w:rsidRPr="007520A5" w:rsidRDefault="00713FE1" w:rsidP="00713FE1">
            <w:pPr>
              <w:rPr>
                <w:sz w:val="16"/>
                <w:szCs w:val="16"/>
                <w:lang w:eastAsia="uk-UA"/>
              </w:rPr>
            </w:pPr>
            <w:r w:rsidRPr="007520A5">
              <w:rPr>
                <w:sz w:val="16"/>
                <w:szCs w:val="16"/>
              </w:rPr>
              <w:t>didenko.kate@gmail.com</w:t>
            </w:r>
          </w:p>
          <w:p w:rsidR="00713FE1" w:rsidRPr="007520A5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7520A5" w:rsidRDefault="00713FE1" w:rsidP="00713FE1">
            <w:pPr>
              <w:rPr>
                <w:sz w:val="20"/>
                <w:szCs w:val="20"/>
                <w:lang w:eastAsia="uk-UA"/>
              </w:rPr>
            </w:pPr>
            <w:r w:rsidRPr="007520A5">
              <w:rPr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713FE1" w:rsidRPr="007520A5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7520A5">
              <w:rPr>
                <w:sz w:val="20"/>
                <w:szCs w:val="20"/>
                <w:lang w:eastAsia="uk-UA"/>
              </w:rPr>
              <w:t>Гедін</w:t>
            </w:r>
            <w:proofErr w:type="spellEnd"/>
            <w:r w:rsidRPr="007520A5">
              <w:rPr>
                <w:sz w:val="20"/>
                <w:szCs w:val="20"/>
                <w:lang w:eastAsia="uk-UA"/>
              </w:rPr>
              <w:t xml:space="preserve"> М.С.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AF2BA9" w:rsidRDefault="00713FE1" w:rsidP="00713FE1">
            <w:pPr>
              <w:rPr>
                <w:sz w:val="20"/>
                <w:szCs w:val="20"/>
              </w:rPr>
            </w:pPr>
            <w:r w:rsidRPr="00AF2BA9">
              <w:rPr>
                <w:sz w:val="20"/>
                <w:szCs w:val="20"/>
              </w:rPr>
              <w:t>Зовнішньо-економічна діяльність в туризмі</w:t>
            </w:r>
          </w:p>
          <w:p w:rsidR="00713FE1" w:rsidRPr="00AF2BA9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Default="00713FE1" w:rsidP="00713FE1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Конкурентоздатність туристичного підприємства</w:t>
            </w:r>
          </w:p>
          <w:p w:rsidR="00713FE1" w:rsidRPr="00AF2BA9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713FE1" w:rsidRPr="00AF2BA9" w:rsidRDefault="00713FE1" w:rsidP="00713FE1">
            <w:pPr>
              <w:rPr>
                <w:sz w:val="20"/>
                <w:szCs w:val="20"/>
                <w:lang w:eastAsia="uk-UA"/>
              </w:rPr>
            </w:pPr>
            <w:r w:rsidRPr="00AF2BA9">
              <w:rPr>
                <w:sz w:val="16"/>
                <w:szCs w:val="16"/>
              </w:rPr>
              <w:t>vvvega@ukr.net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AF2BA9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Default="00713FE1" w:rsidP="00713F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Туристсько-ререаційне</w:t>
            </w:r>
            <w:proofErr w:type="spellEnd"/>
            <w:r>
              <w:rPr>
                <w:sz w:val="20"/>
                <w:szCs w:val="20"/>
              </w:rPr>
              <w:t xml:space="preserve"> проектування</w:t>
            </w:r>
          </w:p>
          <w:p w:rsidR="00713FE1" w:rsidRDefault="00713FE1" w:rsidP="00713F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Доділова</w:t>
            </w:r>
            <w:proofErr w:type="spellEnd"/>
            <w:r>
              <w:rPr>
                <w:sz w:val="20"/>
                <w:szCs w:val="20"/>
              </w:rPr>
              <w:t xml:space="preserve"> К.Д.</w:t>
            </w:r>
          </w:p>
          <w:p w:rsidR="00713FE1" w:rsidRPr="007520A5" w:rsidRDefault="00713FE1" w:rsidP="00713FE1">
            <w:pPr>
              <w:rPr>
                <w:sz w:val="16"/>
                <w:szCs w:val="16"/>
                <w:lang w:eastAsia="uk-UA"/>
              </w:rPr>
            </w:pPr>
            <w:r w:rsidRPr="007520A5">
              <w:rPr>
                <w:sz w:val="16"/>
                <w:szCs w:val="16"/>
              </w:rPr>
              <w:t>didenko.kate@gmail.com</w:t>
            </w:r>
          </w:p>
          <w:p w:rsidR="00713FE1" w:rsidRPr="007520A5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7520A5" w:rsidRDefault="00713FE1" w:rsidP="00713FE1">
            <w:pPr>
              <w:rPr>
                <w:sz w:val="20"/>
                <w:szCs w:val="20"/>
                <w:lang w:eastAsia="uk-UA"/>
              </w:rPr>
            </w:pPr>
            <w:r w:rsidRPr="007520A5">
              <w:rPr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713FE1" w:rsidRPr="007520A5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7520A5">
              <w:rPr>
                <w:sz w:val="20"/>
                <w:szCs w:val="20"/>
                <w:lang w:eastAsia="uk-UA"/>
              </w:rPr>
              <w:t>Гедін</w:t>
            </w:r>
            <w:proofErr w:type="spellEnd"/>
            <w:r w:rsidRPr="007520A5">
              <w:rPr>
                <w:sz w:val="20"/>
                <w:szCs w:val="20"/>
                <w:lang w:eastAsia="uk-UA"/>
              </w:rPr>
              <w:t xml:space="preserve"> М.С.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AF2BA9" w:rsidRDefault="00713FE1" w:rsidP="00713FE1">
            <w:pPr>
              <w:rPr>
                <w:sz w:val="20"/>
                <w:szCs w:val="20"/>
              </w:rPr>
            </w:pPr>
            <w:r w:rsidRPr="00AF2BA9">
              <w:rPr>
                <w:sz w:val="20"/>
                <w:szCs w:val="20"/>
              </w:rPr>
              <w:t>Зовнішньо-економічна діяльність в туризмі</w:t>
            </w:r>
          </w:p>
          <w:p w:rsidR="00713FE1" w:rsidRPr="00AF2BA9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Default="00713FE1" w:rsidP="00713FE1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Конкурентоздатність туристичного підприємства</w:t>
            </w:r>
          </w:p>
          <w:p w:rsidR="00713FE1" w:rsidRPr="00AF2BA9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713FE1" w:rsidRPr="00AF2BA9" w:rsidRDefault="00713FE1" w:rsidP="00713FE1">
            <w:pPr>
              <w:rPr>
                <w:sz w:val="20"/>
                <w:szCs w:val="20"/>
                <w:lang w:eastAsia="uk-UA"/>
              </w:rPr>
            </w:pPr>
            <w:r w:rsidRPr="00AF2BA9">
              <w:rPr>
                <w:sz w:val="16"/>
                <w:szCs w:val="16"/>
              </w:rPr>
              <w:t>vvvega@ukr.net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AF2BA9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</w:tbl>
    <w:p w:rsidR="0074657B" w:rsidRDefault="0074657B" w:rsidP="0074657B">
      <w:pPr>
        <w:rPr>
          <w:color w:val="000000"/>
          <w:sz w:val="28"/>
          <w:lang w:val="ru-RU"/>
        </w:rPr>
      </w:pPr>
    </w:p>
    <w:p w:rsidR="0074657B" w:rsidRDefault="0074657B" w:rsidP="0074657B">
      <w:pPr>
        <w:rPr>
          <w:color w:val="000000"/>
          <w:sz w:val="28"/>
          <w:lang w:val="ru-RU"/>
        </w:rPr>
      </w:pPr>
    </w:p>
    <w:p w:rsidR="0074657B" w:rsidRDefault="0074657B" w:rsidP="0074657B">
      <w:pPr>
        <w:rPr>
          <w:color w:val="000000"/>
        </w:rPr>
      </w:pPr>
    </w:p>
    <w:p w:rsidR="0074657B" w:rsidRDefault="0074657B" w:rsidP="0074657B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4657B" w:rsidRPr="0046106E" w:rsidRDefault="0074657B" w:rsidP="0074657B">
      <w:pPr>
        <w:rPr>
          <w:lang w:val="ru-RU"/>
        </w:rPr>
      </w:pPr>
    </w:p>
    <w:p w:rsidR="0074657B" w:rsidRDefault="0074657B" w:rsidP="0074657B">
      <w:pPr>
        <w:rPr>
          <w:lang w:val="ru-RU"/>
        </w:rPr>
      </w:pPr>
    </w:p>
    <w:p w:rsidR="0074657B" w:rsidRDefault="0074657B" w:rsidP="0074657B">
      <w:pPr>
        <w:rPr>
          <w:lang w:val="ru-RU"/>
        </w:rPr>
      </w:pPr>
    </w:p>
    <w:p w:rsidR="0074657B" w:rsidRDefault="0074657B" w:rsidP="0074657B">
      <w:pPr>
        <w:rPr>
          <w:lang w:val="ru-RU"/>
        </w:rPr>
      </w:pPr>
    </w:p>
    <w:p w:rsidR="005107FC" w:rsidRPr="0046106E" w:rsidRDefault="005107FC" w:rsidP="0074657B">
      <w:pPr>
        <w:rPr>
          <w:lang w:val="ru-RU"/>
        </w:rPr>
      </w:pPr>
    </w:p>
    <w:p w:rsidR="0074657B" w:rsidRDefault="0074657B" w:rsidP="0074657B">
      <w:pPr>
        <w:rPr>
          <w:lang w:val="ru-RU"/>
        </w:rPr>
      </w:pPr>
    </w:p>
    <w:p w:rsidR="002122E5" w:rsidRDefault="002122E5" w:rsidP="002122E5">
      <w:pPr>
        <w:rPr>
          <w:lang w:val="ru-RU"/>
        </w:rPr>
      </w:pPr>
    </w:p>
    <w:p w:rsidR="002122E5" w:rsidRDefault="002122E5" w:rsidP="00BB58AE">
      <w:pPr>
        <w:rPr>
          <w:lang w:val="ru-RU"/>
        </w:rPr>
      </w:pPr>
    </w:p>
    <w:p w:rsidR="00FC21A4" w:rsidRPr="00AD771C" w:rsidRDefault="00FC21A4" w:rsidP="00FC21A4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FC21A4" w:rsidRPr="0028230F" w:rsidRDefault="00FC21A4" w:rsidP="00FC21A4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FC21A4" w:rsidRPr="0028230F" w:rsidRDefault="00FC21A4" w:rsidP="00FC21A4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FC21A4" w:rsidRPr="00EA7A61" w:rsidRDefault="00FC21A4" w:rsidP="00FC21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Ф</w:t>
      </w:r>
      <w:r w:rsidRPr="00C872AF">
        <w:rPr>
          <w:b/>
          <w:color w:val="000000"/>
          <w:u w:val="single"/>
          <w:lang w:val="ru-RU"/>
        </w:rPr>
        <w:t>Т</w:t>
      </w:r>
      <w:r w:rsidRPr="00C872AF">
        <w:rPr>
          <w:b/>
          <w:bCs/>
          <w:color w:val="000000"/>
          <w:u w:val="single"/>
          <w:lang w:val="ru-RU"/>
        </w:rPr>
        <w:t>-5-1з</w:t>
      </w:r>
    </w:p>
    <w:p w:rsidR="00FC21A4" w:rsidRPr="00EA7A61" w:rsidRDefault="00FC21A4" w:rsidP="00FC21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"/>
        <w:gridCol w:w="1105"/>
        <w:gridCol w:w="2146"/>
        <w:gridCol w:w="2842"/>
        <w:gridCol w:w="2270"/>
        <w:gridCol w:w="1838"/>
        <w:gridCol w:w="2416"/>
        <w:gridCol w:w="1413"/>
        <w:gridCol w:w="1429"/>
      </w:tblGrid>
      <w:tr w:rsidR="00FC21A4" w:rsidRPr="006D5A04" w:rsidTr="00547BD5">
        <w:trPr>
          <w:cantSplit/>
          <w:trHeight w:val="278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1A4" w:rsidRPr="006D5A04" w:rsidRDefault="00FC21A4" w:rsidP="00375B13">
            <w:pPr>
              <w:rPr>
                <w:color w:val="000000"/>
              </w:rPr>
            </w:pPr>
          </w:p>
        </w:tc>
        <w:tc>
          <w:tcPr>
            <w:tcW w:w="45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6D5A04" w:rsidRDefault="00FC21A4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1A4" w:rsidRPr="006D5A04" w:rsidTr="00547BD5">
        <w:trPr>
          <w:cantSplit/>
          <w:trHeight w:val="340"/>
        </w:trPr>
        <w:tc>
          <w:tcPr>
            <w:tcW w:w="4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BB58AE" w:rsidRDefault="00FC21A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BB58AE" w:rsidRDefault="00FC21A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BB58AE" w:rsidRDefault="00FC21A4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BB58AE" w:rsidRDefault="00FC21A4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FC21A4" w:rsidRPr="006D5A04" w:rsidTr="00547BD5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1A4" w:rsidRPr="006D5A04" w:rsidRDefault="00FC21A4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1A4" w:rsidRPr="006D5A04" w:rsidRDefault="00FC21A4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1A4" w:rsidRPr="006D5A04" w:rsidRDefault="00FC21A4" w:rsidP="00375B13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</w:tr>
      <w:tr w:rsidR="00FC21A4" w:rsidRPr="006D5A04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</w:tr>
      <w:tr w:rsidR="00FC21A4" w:rsidRPr="006D5A04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</w:tr>
      <w:tr w:rsidR="00FC21A4" w:rsidRPr="006D5A04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</w:tr>
      <w:tr w:rsidR="0096768D" w:rsidRPr="006351F1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Аналіз інвестиційних 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Проектів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Теслюк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  <w:p w:rsidR="0096768D" w:rsidRPr="00E15935" w:rsidRDefault="00E462A9" w:rsidP="0096768D">
            <w:pPr>
              <w:rPr>
                <w:sz w:val="18"/>
                <w:szCs w:val="18"/>
              </w:rPr>
            </w:pPr>
            <w:hyperlink r:id="rId83" w:history="1">
              <w:r w:rsidR="0096768D" w:rsidRPr="004A5221">
                <w:rPr>
                  <w:rStyle w:val="a5"/>
                  <w:color w:val="000000"/>
                  <w:sz w:val="18"/>
                  <w:szCs w:val="18"/>
                </w:rPr>
                <w:t>natalitesluk@gmail.com</w:t>
              </w:r>
            </w:hyperlink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Спрощена система оподаткування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 w:rsidRPr="00964C04">
              <w:rPr>
                <w:sz w:val="18"/>
                <w:szCs w:val="18"/>
              </w:rPr>
              <w:t>Гошовська В.В. argonita2@ukr.net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00120F" w:rsidRDefault="0096768D" w:rsidP="0096768D">
            <w:pPr>
              <w:rPr>
                <w:sz w:val="20"/>
                <w:szCs w:val="20"/>
              </w:rPr>
            </w:pPr>
          </w:p>
        </w:tc>
      </w:tr>
      <w:tr w:rsidR="0096768D" w:rsidRPr="006351F1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Аналіз інвестиційних 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Проектів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Теслюк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  <w:p w:rsidR="0096768D" w:rsidRPr="00E15935" w:rsidRDefault="00E462A9" w:rsidP="0096768D">
            <w:pPr>
              <w:rPr>
                <w:sz w:val="18"/>
                <w:szCs w:val="18"/>
              </w:rPr>
            </w:pPr>
            <w:hyperlink r:id="rId84" w:history="1">
              <w:r w:rsidR="0096768D" w:rsidRPr="004A5221">
                <w:rPr>
                  <w:rStyle w:val="a5"/>
                  <w:color w:val="000000"/>
                  <w:sz w:val="18"/>
                  <w:szCs w:val="18"/>
                </w:rPr>
                <w:t>natalitesluk@gmail.com</w:t>
              </w:r>
            </w:hyperlink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Інформаційні системи і технології у фінансах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 w:rsidRPr="007C42C9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0A29E8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Господарський процес</w:t>
            </w:r>
          </w:p>
          <w:p w:rsidR="000A29E8" w:rsidRDefault="000A29E8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Романюк Б.В.</w:t>
            </w:r>
          </w:p>
          <w:p w:rsidR="0096768D" w:rsidRPr="00E15935" w:rsidRDefault="00673063" w:rsidP="00673063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bogdanroman@ukr.net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Спрощена система оподаткування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 w:rsidRPr="00964C04">
              <w:rPr>
                <w:sz w:val="18"/>
                <w:szCs w:val="18"/>
              </w:rPr>
              <w:t>Гошовська В.В. argonita2@ukr.net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Інформаційні системи і технології у фінансах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 w:rsidRPr="007C42C9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00120F" w:rsidRDefault="0096768D" w:rsidP="0096768D">
            <w:pPr>
              <w:rPr>
                <w:sz w:val="20"/>
                <w:szCs w:val="20"/>
              </w:rPr>
            </w:pPr>
          </w:p>
        </w:tc>
      </w:tr>
      <w:tr w:rsidR="0096768D" w:rsidRPr="006351F1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B06CDE" w:rsidRDefault="0096768D" w:rsidP="0096768D">
            <w:pPr>
              <w:jc w:val="center"/>
            </w:pPr>
            <w:r w:rsidRPr="00B06CDE">
              <w:rPr>
                <w:sz w:val="22"/>
                <w:szCs w:val="22"/>
              </w:rPr>
              <w:t>19.10-20.30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Аналіз інвестиційних 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Проектів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Теслюк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  <w:p w:rsidR="0096768D" w:rsidRDefault="00E462A9" w:rsidP="0096768D">
            <w:pPr>
              <w:rPr>
                <w:color w:val="000000"/>
                <w:sz w:val="18"/>
                <w:szCs w:val="18"/>
              </w:rPr>
            </w:pPr>
            <w:hyperlink r:id="rId85" w:history="1">
              <w:r w:rsidR="0096768D" w:rsidRPr="004A5221">
                <w:rPr>
                  <w:rStyle w:val="a5"/>
                  <w:color w:val="000000"/>
                  <w:sz w:val="18"/>
                  <w:szCs w:val="18"/>
                </w:rPr>
                <w:t>natalitesluk@gmail.com</w:t>
              </w:r>
            </w:hyperlink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Інформаційні системи і технології у фінансах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 w:rsidRPr="007C42C9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Господарськ</w:t>
            </w:r>
            <w:r w:rsidR="00C90AC6">
              <w:rPr>
                <w:sz w:val="18"/>
                <w:szCs w:val="18"/>
              </w:rPr>
              <w:t>ий</w:t>
            </w:r>
            <w:r>
              <w:rPr>
                <w:sz w:val="18"/>
                <w:szCs w:val="18"/>
              </w:rPr>
              <w:t xml:space="preserve"> </w:t>
            </w:r>
            <w:r w:rsidR="00100B13">
              <w:rPr>
                <w:sz w:val="18"/>
                <w:szCs w:val="18"/>
              </w:rPr>
              <w:t>процес</w:t>
            </w:r>
          </w:p>
          <w:p w:rsidR="00673063" w:rsidRDefault="00673063" w:rsidP="006730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Романюк Б.В.</w:t>
            </w:r>
          </w:p>
          <w:p w:rsidR="0096768D" w:rsidRPr="00E15935" w:rsidRDefault="00673063" w:rsidP="00673063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bogdanroman@ukr.net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964C04" w:rsidRDefault="0096768D" w:rsidP="0096768D">
            <w:pPr>
              <w:rPr>
                <w:sz w:val="18"/>
                <w:szCs w:val="18"/>
              </w:rPr>
            </w:pPr>
            <w:r w:rsidRPr="00964C04">
              <w:rPr>
                <w:sz w:val="18"/>
                <w:szCs w:val="18"/>
              </w:rPr>
              <w:t>Спрощена система оподаткування</w:t>
            </w:r>
          </w:p>
          <w:p w:rsidR="0096768D" w:rsidRPr="00964C04" w:rsidRDefault="0096768D" w:rsidP="0096768D">
            <w:pPr>
              <w:rPr>
                <w:sz w:val="18"/>
                <w:szCs w:val="18"/>
              </w:rPr>
            </w:pPr>
            <w:r w:rsidRPr="00964C04">
              <w:rPr>
                <w:sz w:val="18"/>
                <w:szCs w:val="18"/>
              </w:rPr>
              <w:t xml:space="preserve">Гошовська В.В. </w:t>
            </w:r>
            <w:hyperlink r:id="rId86" w:history="1">
              <w:r w:rsidRPr="00964C04">
                <w:rPr>
                  <w:rStyle w:val="a5"/>
                  <w:color w:val="auto"/>
                  <w:sz w:val="18"/>
                  <w:szCs w:val="18"/>
                </w:rPr>
                <w:t>argonita2@ukr.net</w:t>
              </w:r>
            </w:hyperlink>
          </w:p>
          <w:p w:rsidR="0096768D" w:rsidRPr="00964C04" w:rsidRDefault="0096768D" w:rsidP="0096768D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7C42C9" w:rsidRDefault="0096768D" w:rsidP="0096768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Інформаційні системи і технології у фінансах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 w:rsidRPr="007C42C9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00120F" w:rsidRDefault="0096768D" w:rsidP="0096768D">
            <w:pPr>
              <w:rPr>
                <w:sz w:val="20"/>
                <w:szCs w:val="20"/>
              </w:rPr>
            </w:pPr>
          </w:p>
        </w:tc>
      </w:tr>
      <w:tr w:rsidR="0096768D" w:rsidRPr="006351F1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Господарськ</w:t>
            </w:r>
            <w:r w:rsidR="00C90AC6">
              <w:rPr>
                <w:sz w:val="18"/>
                <w:szCs w:val="18"/>
              </w:rPr>
              <w:t>ий</w:t>
            </w:r>
            <w:r>
              <w:rPr>
                <w:sz w:val="18"/>
                <w:szCs w:val="18"/>
              </w:rPr>
              <w:t xml:space="preserve"> </w:t>
            </w:r>
            <w:r w:rsidR="00100B13">
              <w:rPr>
                <w:sz w:val="18"/>
                <w:szCs w:val="18"/>
              </w:rPr>
              <w:t>процес</w:t>
            </w:r>
          </w:p>
          <w:p w:rsidR="00673063" w:rsidRDefault="00673063" w:rsidP="006730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Романюк Б.В.</w:t>
            </w:r>
          </w:p>
          <w:p w:rsidR="0096768D" w:rsidRDefault="00673063" w:rsidP="00673063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bogdanroman@ukr.net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00120F" w:rsidRDefault="0096768D" w:rsidP="0096768D">
            <w:pPr>
              <w:rPr>
                <w:sz w:val="20"/>
                <w:szCs w:val="20"/>
              </w:rPr>
            </w:pPr>
          </w:p>
        </w:tc>
      </w:tr>
    </w:tbl>
    <w:p w:rsidR="00FC21A4" w:rsidRPr="006351F1" w:rsidRDefault="00FC21A4" w:rsidP="00FC21A4">
      <w:pPr>
        <w:jc w:val="center"/>
        <w:rPr>
          <w:color w:val="000000"/>
          <w:sz w:val="28"/>
        </w:rPr>
      </w:pPr>
    </w:p>
    <w:p w:rsidR="00FC21A4" w:rsidRDefault="00FC21A4" w:rsidP="00FC21A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0"/>
        <w:gridCol w:w="1017"/>
        <w:gridCol w:w="1830"/>
        <w:gridCol w:w="2341"/>
        <w:gridCol w:w="2272"/>
        <w:gridCol w:w="2272"/>
        <w:gridCol w:w="2326"/>
        <w:gridCol w:w="1712"/>
        <w:gridCol w:w="1697"/>
        <w:gridCol w:w="38"/>
      </w:tblGrid>
      <w:tr w:rsidR="001E5B7D" w:rsidRPr="006D5A04" w:rsidTr="00D23DA9">
        <w:trPr>
          <w:cantSplit/>
          <w:trHeight w:val="278"/>
        </w:trPr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1A4" w:rsidRPr="006D5A04" w:rsidRDefault="00FC21A4" w:rsidP="00375B13">
            <w:pPr>
              <w:rPr>
                <w:color w:val="000000"/>
              </w:rPr>
            </w:pPr>
          </w:p>
        </w:tc>
        <w:tc>
          <w:tcPr>
            <w:tcW w:w="45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6D5A04" w:rsidRDefault="00FC21A4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E5B7D" w:rsidRPr="006D5A04" w:rsidTr="00D23DA9">
        <w:trPr>
          <w:gridAfter w:val="1"/>
          <w:wAfter w:w="12" w:type="pct"/>
          <w:cantSplit/>
          <w:trHeight w:val="340"/>
        </w:trPr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rPr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6D5A04" w:rsidRDefault="00FC21A4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6D5A04" w:rsidRDefault="00FC21A4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6D5A04" w:rsidRDefault="00FC21A4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1E5B7D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1A4" w:rsidRPr="006D5A04" w:rsidRDefault="00FC21A4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1A4" w:rsidRPr="006D5A04" w:rsidRDefault="00FC21A4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1A4" w:rsidRPr="006D5A04" w:rsidRDefault="00FC21A4" w:rsidP="00375B1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</w:tr>
      <w:tr w:rsidR="001E5B7D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</w:tr>
      <w:tr w:rsidR="001E5B7D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710FAC">
            <w:pPr>
              <w:ind w:left="38" w:hanging="38"/>
              <w:rPr>
                <w:b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</w:tr>
      <w:tr w:rsidR="001E5B7D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</w:tr>
      <w:tr w:rsidR="001E5B7D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B7D" w:rsidRPr="006D5A04" w:rsidRDefault="001E5B7D" w:rsidP="001E5B7D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B7D" w:rsidRPr="006D5A04" w:rsidRDefault="001E5B7D" w:rsidP="001E5B7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Pr="006E72B8" w:rsidRDefault="001E5B7D" w:rsidP="001E5B7D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Pr="00756095" w:rsidRDefault="001E5B7D" w:rsidP="001E5B7D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Default="001E5B7D" w:rsidP="001E5B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Фінансовий аналіз </w:t>
            </w:r>
          </w:p>
          <w:p w:rsidR="001E5B7D" w:rsidRPr="00756095" w:rsidRDefault="001E5B7D" w:rsidP="001E5B7D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Default="001E5B7D" w:rsidP="001E5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</w:t>
            </w:r>
          </w:p>
          <w:p w:rsidR="001E5B7D" w:rsidRPr="002D3787" w:rsidRDefault="001E5B7D" w:rsidP="001E5B7D">
            <w:pPr>
              <w:rPr>
                <w:sz w:val="20"/>
                <w:szCs w:val="20"/>
              </w:rPr>
            </w:pPr>
            <w:r w:rsidRPr="001E5B7D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Pr="002D3787" w:rsidRDefault="001E5B7D" w:rsidP="001E5B7D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Pr="0000120F" w:rsidRDefault="001E5B7D" w:rsidP="001E5B7D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Pr="0000120F" w:rsidRDefault="001E5B7D" w:rsidP="001E5B7D">
            <w:pPr>
              <w:rPr>
                <w:sz w:val="20"/>
                <w:szCs w:val="20"/>
              </w:rPr>
            </w:pPr>
          </w:p>
        </w:tc>
      </w:tr>
      <w:tr w:rsidR="00807D53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53" w:rsidRPr="006D5A04" w:rsidRDefault="00807D53" w:rsidP="00807D5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53" w:rsidRPr="006D5A04" w:rsidRDefault="00807D53" w:rsidP="00807D5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6E72B8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ринок</w:t>
            </w:r>
          </w:p>
          <w:p w:rsidR="00807D53" w:rsidRPr="006E72B8" w:rsidRDefault="00807D53" w:rsidP="00807D53">
            <w:pPr>
              <w:rPr>
                <w:sz w:val="20"/>
                <w:szCs w:val="20"/>
              </w:rPr>
            </w:pPr>
            <w:proofErr w:type="spellStart"/>
            <w:r w:rsidRPr="00710FAC">
              <w:rPr>
                <w:sz w:val="20"/>
                <w:szCs w:val="20"/>
              </w:rPr>
              <w:t>Горобінська</w:t>
            </w:r>
            <w:proofErr w:type="spellEnd"/>
            <w:r w:rsidRPr="00710FAC">
              <w:rPr>
                <w:sz w:val="20"/>
                <w:szCs w:val="20"/>
              </w:rPr>
              <w:t xml:space="preserve"> І.В. </w:t>
            </w:r>
            <w:r w:rsidRPr="00710FAC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Фінансовий аналіз </w:t>
            </w:r>
          </w:p>
          <w:p w:rsidR="00807D53" w:rsidRPr="00756095" w:rsidRDefault="00807D53" w:rsidP="00807D53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</w:t>
            </w:r>
          </w:p>
          <w:p w:rsidR="00807D53" w:rsidRPr="002D3787" w:rsidRDefault="00807D53" w:rsidP="00807D53">
            <w:pPr>
              <w:rPr>
                <w:sz w:val="20"/>
                <w:szCs w:val="20"/>
              </w:rPr>
            </w:pPr>
            <w:r w:rsidRPr="001E5B7D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ринок</w:t>
            </w:r>
          </w:p>
          <w:p w:rsidR="00807D53" w:rsidRPr="002D3787" w:rsidRDefault="00807D53" w:rsidP="00807D53">
            <w:pPr>
              <w:rPr>
                <w:sz w:val="20"/>
                <w:szCs w:val="20"/>
              </w:rPr>
            </w:pPr>
            <w:proofErr w:type="spellStart"/>
            <w:r w:rsidRPr="00710FAC">
              <w:rPr>
                <w:sz w:val="20"/>
                <w:szCs w:val="20"/>
              </w:rPr>
              <w:t>Горобінська</w:t>
            </w:r>
            <w:proofErr w:type="spellEnd"/>
            <w:r w:rsidRPr="00710FAC">
              <w:rPr>
                <w:sz w:val="20"/>
                <w:szCs w:val="20"/>
              </w:rPr>
              <w:t xml:space="preserve"> І.В. </w:t>
            </w:r>
            <w:r w:rsidRPr="00710FAC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</w:tr>
      <w:tr w:rsidR="00807D53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53" w:rsidRPr="006D5A04" w:rsidRDefault="00807D53" w:rsidP="00807D5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53" w:rsidRPr="006D5A04" w:rsidRDefault="00807D53" w:rsidP="00807D5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6E72B8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ринок</w:t>
            </w:r>
          </w:p>
          <w:p w:rsidR="00807D53" w:rsidRPr="006E72B8" w:rsidRDefault="00807D53" w:rsidP="00807D53">
            <w:pPr>
              <w:rPr>
                <w:sz w:val="20"/>
                <w:szCs w:val="20"/>
              </w:rPr>
            </w:pPr>
            <w:proofErr w:type="spellStart"/>
            <w:r w:rsidRPr="00710FAC">
              <w:rPr>
                <w:sz w:val="20"/>
                <w:szCs w:val="20"/>
              </w:rPr>
              <w:t>Горобінська</w:t>
            </w:r>
            <w:proofErr w:type="spellEnd"/>
            <w:r w:rsidRPr="00710FAC">
              <w:rPr>
                <w:sz w:val="20"/>
                <w:szCs w:val="20"/>
              </w:rPr>
              <w:t xml:space="preserve"> І.В. </w:t>
            </w:r>
            <w:r w:rsidRPr="00710FAC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Фінансовий аналіз </w:t>
            </w:r>
          </w:p>
          <w:p w:rsidR="00807D53" w:rsidRPr="00756095" w:rsidRDefault="00807D53" w:rsidP="00807D53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</w:t>
            </w:r>
          </w:p>
          <w:p w:rsidR="00807D53" w:rsidRPr="002D3787" w:rsidRDefault="00807D53" w:rsidP="00807D53">
            <w:pPr>
              <w:rPr>
                <w:sz w:val="20"/>
                <w:szCs w:val="20"/>
              </w:rPr>
            </w:pPr>
            <w:r w:rsidRPr="001E5B7D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710FAC" w:rsidRDefault="00807D53" w:rsidP="00807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807D53" w:rsidRDefault="00807D53" w:rsidP="00807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ринок</w:t>
            </w:r>
          </w:p>
          <w:p w:rsidR="00807D53" w:rsidRPr="002D3787" w:rsidRDefault="00807D53" w:rsidP="00807D53">
            <w:pPr>
              <w:rPr>
                <w:sz w:val="20"/>
                <w:szCs w:val="20"/>
              </w:rPr>
            </w:pPr>
            <w:proofErr w:type="spellStart"/>
            <w:r w:rsidRPr="00710FAC">
              <w:rPr>
                <w:sz w:val="20"/>
                <w:szCs w:val="20"/>
              </w:rPr>
              <w:t>Горобінська</w:t>
            </w:r>
            <w:proofErr w:type="spellEnd"/>
            <w:r w:rsidRPr="00710FAC">
              <w:rPr>
                <w:sz w:val="20"/>
                <w:szCs w:val="20"/>
              </w:rPr>
              <w:t xml:space="preserve"> І.В. </w:t>
            </w:r>
            <w:r w:rsidRPr="00710FAC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</w:tr>
      <w:tr w:rsidR="00807D53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53" w:rsidRPr="006D5A04" w:rsidRDefault="00807D53" w:rsidP="00807D5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53" w:rsidRPr="006D5A04" w:rsidRDefault="00807D53" w:rsidP="00807D5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</w:tr>
    </w:tbl>
    <w:p w:rsidR="00FC21A4" w:rsidRDefault="00FC21A4" w:rsidP="00FC21A4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"/>
        <w:gridCol w:w="1101"/>
        <w:gridCol w:w="2303"/>
        <w:gridCol w:w="2555"/>
        <w:gridCol w:w="2407"/>
        <w:gridCol w:w="2413"/>
        <w:gridCol w:w="1561"/>
        <w:gridCol w:w="1567"/>
        <w:gridCol w:w="1416"/>
      </w:tblGrid>
      <w:tr w:rsidR="00960CE6" w:rsidRPr="001E2878" w:rsidTr="00547BD5">
        <w:trPr>
          <w:cantSplit/>
          <w:trHeight w:val="278"/>
        </w:trPr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1A4" w:rsidRPr="001E2878" w:rsidRDefault="00FC21A4" w:rsidP="00375B13">
            <w:pPr>
              <w:rPr>
                <w:color w:val="000000"/>
              </w:rPr>
            </w:pPr>
          </w:p>
        </w:tc>
        <w:tc>
          <w:tcPr>
            <w:tcW w:w="45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E2878" w:rsidRDefault="00FC21A4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1A4" w:rsidRPr="001E2878" w:rsidTr="00547BD5">
        <w:trPr>
          <w:cantSplit/>
          <w:trHeight w:val="340"/>
        </w:trPr>
        <w:tc>
          <w:tcPr>
            <w:tcW w:w="4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1E2878" w:rsidRDefault="00FC21A4" w:rsidP="00375B13">
            <w:pPr>
              <w:rPr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A53E3" w:rsidRDefault="00FC21A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E2878" w:rsidRDefault="00FC21A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A53E3" w:rsidRDefault="00FC21A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E2878" w:rsidRDefault="00FC21A4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A53E3" w:rsidRDefault="00FC21A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E2878" w:rsidRDefault="00FC21A4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E2878" w:rsidRDefault="00FC21A4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C21A4" w:rsidRPr="001E2878" w:rsidTr="00547BD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1E2878" w:rsidRDefault="00FC21A4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1A4" w:rsidRPr="001E2878" w:rsidRDefault="00FC21A4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1A4" w:rsidRPr="001E2878" w:rsidRDefault="00FC21A4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1A4" w:rsidRPr="001E2878" w:rsidRDefault="00FC21A4" w:rsidP="00375B13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</w:tr>
      <w:tr w:rsidR="00FC21A4" w:rsidRPr="001E2878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1E2878" w:rsidRDefault="00FC21A4" w:rsidP="00375B13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</w:tr>
      <w:tr w:rsidR="00FC21A4" w:rsidRPr="001E2878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1E2878" w:rsidRDefault="00FC21A4" w:rsidP="00375B13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375B13">
            <w:pPr>
              <w:rPr>
                <w:sz w:val="20"/>
                <w:szCs w:val="20"/>
              </w:rPr>
            </w:pPr>
          </w:p>
        </w:tc>
      </w:tr>
      <w:tr w:rsidR="00C2784D" w:rsidRPr="00C2784D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C2784D" w:rsidRDefault="00FC21A4" w:rsidP="00375B13"/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C2784D" w:rsidRDefault="00FC21A4" w:rsidP="00375B13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375B13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375B13">
            <w:pPr>
              <w:rPr>
                <w:sz w:val="20"/>
                <w:szCs w:val="20"/>
              </w:rPr>
            </w:pPr>
          </w:p>
        </w:tc>
      </w:tr>
      <w:tr w:rsidR="00933372" w:rsidRPr="00C2784D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/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>
            <w:pPr>
              <w:jc w:val="center"/>
            </w:pPr>
            <w:r w:rsidRPr="00C2784D">
              <w:rPr>
                <w:sz w:val="22"/>
                <w:szCs w:val="22"/>
              </w:rPr>
              <w:t>16.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18"/>
                <w:szCs w:val="18"/>
              </w:rPr>
            </w:pPr>
            <w:r w:rsidRPr="00C2784D">
              <w:rPr>
                <w:sz w:val="18"/>
                <w:szCs w:val="18"/>
              </w:rPr>
              <w:t>Банківський менеджмент</w:t>
            </w:r>
          </w:p>
          <w:p w:rsidR="00933372" w:rsidRDefault="00933372" w:rsidP="00933372">
            <w:pPr>
              <w:rPr>
                <w:sz w:val="18"/>
                <w:szCs w:val="18"/>
              </w:rPr>
            </w:pPr>
            <w:proofErr w:type="spellStart"/>
            <w:r w:rsidRPr="00C2784D">
              <w:rPr>
                <w:sz w:val="18"/>
                <w:szCs w:val="18"/>
              </w:rPr>
              <w:t>Левковець</w:t>
            </w:r>
            <w:proofErr w:type="spellEnd"/>
            <w:r w:rsidRPr="00C2784D">
              <w:rPr>
                <w:sz w:val="18"/>
                <w:szCs w:val="18"/>
              </w:rPr>
              <w:t xml:space="preserve"> Н.П. </w:t>
            </w:r>
          </w:p>
          <w:p w:rsidR="00933372" w:rsidRPr="00C2784D" w:rsidRDefault="00933372" w:rsidP="00933372">
            <w:pPr>
              <w:rPr>
                <w:sz w:val="20"/>
                <w:szCs w:val="20"/>
              </w:rPr>
            </w:pPr>
            <w:r w:rsidRPr="00C2784D">
              <w:rPr>
                <w:sz w:val="18"/>
                <w:szCs w:val="18"/>
              </w:rPr>
              <w:t>nlp08@ukr.net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публічних закупівель</w:t>
            </w:r>
          </w:p>
          <w:p w:rsidR="00933372" w:rsidRPr="00C2784D" w:rsidRDefault="00933372" w:rsidP="00933372">
            <w:pPr>
              <w:rPr>
                <w:sz w:val="18"/>
                <w:szCs w:val="18"/>
              </w:rPr>
            </w:pPr>
            <w:r w:rsidRPr="00960CE6">
              <w:rPr>
                <w:sz w:val="18"/>
                <w:szCs w:val="18"/>
              </w:rPr>
              <w:t>Бойко А.А. alenaboyko0809@gmail.com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Основи біржової діяльності</w:t>
            </w:r>
          </w:p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  <w:r w:rsidRPr="00960CE6">
              <w:rPr>
                <w:sz w:val="18"/>
                <w:szCs w:val="18"/>
              </w:rPr>
              <w:t>Бойко А.А. alenaboyko0809@gmail.com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</w:tr>
      <w:tr w:rsidR="00933372" w:rsidRPr="00C2784D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/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17.40-1</w:t>
            </w:r>
            <w:r w:rsidRPr="00C2784D">
              <w:rPr>
                <w:sz w:val="22"/>
                <w:szCs w:val="22"/>
                <w:lang w:val="ru-RU"/>
              </w:rPr>
              <w:t>9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18"/>
                <w:szCs w:val="18"/>
              </w:rPr>
            </w:pPr>
            <w:r w:rsidRPr="00C2784D">
              <w:rPr>
                <w:sz w:val="18"/>
                <w:szCs w:val="18"/>
              </w:rPr>
              <w:t>Банківський менеджмент</w:t>
            </w:r>
          </w:p>
          <w:p w:rsidR="00933372" w:rsidRDefault="00933372" w:rsidP="00933372">
            <w:pPr>
              <w:rPr>
                <w:sz w:val="18"/>
                <w:szCs w:val="18"/>
              </w:rPr>
            </w:pPr>
            <w:proofErr w:type="spellStart"/>
            <w:r w:rsidRPr="00C2784D">
              <w:rPr>
                <w:sz w:val="18"/>
                <w:szCs w:val="18"/>
              </w:rPr>
              <w:t>Левковець</w:t>
            </w:r>
            <w:proofErr w:type="spellEnd"/>
            <w:r w:rsidRPr="00C2784D">
              <w:rPr>
                <w:sz w:val="18"/>
                <w:szCs w:val="18"/>
              </w:rPr>
              <w:t xml:space="preserve"> Н.П. </w:t>
            </w:r>
          </w:p>
          <w:p w:rsidR="00933372" w:rsidRPr="00C2784D" w:rsidRDefault="00933372" w:rsidP="00933372">
            <w:pPr>
              <w:rPr>
                <w:sz w:val="20"/>
                <w:szCs w:val="20"/>
              </w:rPr>
            </w:pPr>
            <w:r w:rsidRPr="00C2784D">
              <w:rPr>
                <w:sz w:val="18"/>
                <w:szCs w:val="18"/>
              </w:rPr>
              <w:t>nlp08@ukr.net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публічних закупівель</w:t>
            </w:r>
          </w:p>
          <w:p w:rsidR="00933372" w:rsidRPr="00C2784D" w:rsidRDefault="00933372" w:rsidP="00933372">
            <w:pPr>
              <w:rPr>
                <w:sz w:val="18"/>
                <w:szCs w:val="18"/>
              </w:rPr>
            </w:pPr>
            <w:r w:rsidRPr="00960CE6">
              <w:rPr>
                <w:sz w:val="18"/>
                <w:szCs w:val="18"/>
              </w:rPr>
              <w:t>Бойко А.А. alenaboyko0809@gmail.com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Основи біржової діяльності</w:t>
            </w:r>
          </w:p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  <w:r w:rsidRPr="00960CE6">
              <w:rPr>
                <w:sz w:val="18"/>
                <w:szCs w:val="18"/>
              </w:rPr>
              <w:t>Бойко А.А. alenaboyko0809@gmail.com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</w:tr>
      <w:tr w:rsidR="00933372" w:rsidRPr="00C2784D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/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>
            <w:pPr>
              <w:jc w:val="center"/>
            </w:pPr>
            <w:r w:rsidRPr="00C2784D">
              <w:rPr>
                <w:sz w:val="22"/>
                <w:szCs w:val="22"/>
              </w:rPr>
              <w:t>19.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18"/>
                <w:szCs w:val="18"/>
              </w:rPr>
            </w:pPr>
            <w:r w:rsidRPr="00C2784D">
              <w:rPr>
                <w:sz w:val="18"/>
                <w:szCs w:val="18"/>
              </w:rPr>
              <w:t>Банківський менеджмент</w:t>
            </w:r>
          </w:p>
          <w:p w:rsidR="00933372" w:rsidRDefault="00933372" w:rsidP="00933372">
            <w:pPr>
              <w:rPr>
                <w:sz w:val="18"/>
                <w:szCs w:val="18"/>
              </w:rPr>
            </w:pPr>
            <w:proofErr w:type="spellStart"/>
            <w:r w:rsidRPr="00C2784D">
              <w:rPr>
                <w:sz w:val="18"/>
                <w:szCs w:val="18"/>
              </w:rPr>
              <w:t>Левковець</w:t>
            </w:r>
            <w:proofErr w:type="spellEnd"/>
            <w:r w:rsidRPr="00C2784D">
              <w:rPr>
                <w:sz w:val="18"/>
                <w:szCs w:val="18"/>
              </w:rPr>
              <w:t xml:space="preserve"> Н.П. </w:t>
            </w:r>
          </w:p>
          <w:p w:rsidR="00933372" w:rsidRPr="00C2784D" w:rsidRDefault="00933372" w:rsidP="00933372">
            <w:pPr>
              <w:rPr>
                <w:sz w:val="20"/>
                <w:szCs w:val="20"/>
              </w:rPr>
            </w:pPr>
            <w:r w:rsidRPr="00C2784D">
              <w:rPr>
                <w:sz w:val="18"/>
                <w:szCs w:val="18"/>
              </w:rPr>
              <w:t>nlp08@ukr.net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публічних закупівель</w:t>
            </w:r>
          </w:p>
          <w:p w:rsidR="00933372" w:rsidRPr="00C2784D" w:rsidRDefault="00933372" w:rsidP="00933372">
            <w:pPr>
              <w:rPr>
                <w:sz w:val="18"/>
                <w:szCs w:val="18"/>
              </w:rPr>
            </w:pPr>
            <w:r w:rsidRPr="00960CE6">
              <w:rPr>
                <w:sz w:val="18"/>
                <w:szCs w:val="18"/>
              </w:rPr>
              <w:t>Бойко А.А. alenaboyko0809@gmail.com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Основи біржової діяльності</w:t>
            </w:r>
          </w:p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  <w:r w:rsidRPr="00960CE6">
              <w:rPr>
                <w:sz w:val="18"/>
                <w:szCs w:val="18"/>
              </w:rPr>
              <w:t>Бойко А.А. alenaboyko0809@gmail.com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</w:tr>
      <w:tr w:rsidR="00933372" w:rsidRPr="00C2784D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/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</w:tr>
    </w:tbl>
    <w:p w:rsidR="00FC21A4" w:rsidRPr="00C2784D" w:rsidRDefault="00FC21A4" w:rsidP="00FC21A4">
      <w:pPr>
        <w:rPr>
          <w:sz w:val="28"/>
          <w:lang w:val="ru-RU"/>
        </w:rPr>
      </w:pPr>
    </w:p>
    <w:p w:rsidR="00FC21A4" w:rsidRDefault="00FC21A4" w:rsidP="00FC21A4">
      <w:pPr>
        <w:rPr>
          <w:color w:val="000000"/>
          <w:sz w:val="28"/>
          <w:lang w:val="ru-RU"/>
        </w:rPr>
      </w:pPr>
    </w:p>
    <w:p w:rsidR="00FC21A4" w:rsidRDefault="00FC21A4" w:rsidP="00FC21A4">
      <w:pPr>
        <w:rPr>
          <w:color w:val="000000"/>
        </w:rPr>
      </w:pPr>
    </w:p>
    <w:p w:rsidR="00FC21A4" w:rsidRDefault="00FC21A4" w:rsidP="00FC21A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C21A4" w:rsidRPr="0046106E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FC21A4" w:rsidRPr="0046106E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5107FC" w:rsidRDefault="005107FC" w:rsidP="00FC21A4">
      <w:pPr>
        <w:rPr>
          <w:lang w:val="ru-RU"/>
        </w:rPr>
      </w:pPr>
    </w:p>
    <w:p w:rsidR="005107FC" w:rsidRDefault="005107FC" w:rsidP="00FC21A4">
      <w:pPr>
        <w:rPr>
          <w:lang w:val="ru-RU"/>
        </w:rPr>
      </w:pPr>
    </w:p>
    <w:p w:rsidR="0082567E" w:rsidRPr="00AD771C" w:rsidRDefault="0082567E" w:rsidP="0082567E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82567E" w:rsidRPr="0028230F" w:rsidRDefault="0082567E" w:rsidP="0082567E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82567E" w:rsidRPr="0028230F" w:rsidRDefault="0082567E" w:rsidP="0082567E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82567E" w:rsidRPr="00EA7A61" w:rsidRDefault="0082567E" w:rsidP="0082567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ОА-5-1з</w:t>
      </w:r>
    </w:p>
    <w:p w:rsidR="0082567E" w:rsidRPr="00EA7A61" w:rsidRDefault="0082567E" w:rsidP="0082567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1114"/>
        <w:gridCol w:w="1993"/>
        <w:gridCol w:w="2272"/>
        <w:gridCol w:w="2395"/>
        <w:gridCol w:w="2116"/>
        <w:gridCol w:w="1996"/>
        <w:gridCol w:w="2265"/>
        <w:gridCol w:w="1266"/>
        <w:gridCol w:w="35"/>
      </w:tblGrid>
      <w:tr w:rsidR="0082567E" w:rsidRPr="006D5A04" w:rsidTr="00FF70A6">
        <w:trPr>
          <w:cantSplit/>
          <w:trHeight w:val="278"/>
        </w:trPr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67E" w:rsidRPr="006D5A04" w:rsidRDefault="0082567E" w:rsidP="00375B13">
            <w:pPr>
              <w:rPr>
                <w:color w:val="000000"/>
              </w:rPr>
            </w:pPr>
          </w:p>
        </w:tc>
        <w:tc>
          <w:tcPr>
            <w:tcW w:w="45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6D5A04" w:rsidRDefault="0082567E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153E1" w:rsidRPr="006D5A04" w:rsidTr="00FF70A6">
        <w:trPr>
          <w:gridAfter w:val="1"/>
          <w:wAfter w:w="11" w:type="pct"/>
          <w:cantSplit/>
          <w:trHeight w:val="340"/>
        </w:trPr>
        <w:tc>
          <w:tcPr>
            <w:tcW w:w="4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6D5A04" w:rsidRDefault="0082567E" w:rsidP="00375B13">
            <w:pPr>
              <w:rPr>
                <w:color w:val="00000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BB58AE" w:rsidRDefault="0082567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BB58AE" w:rsidRDefault="0082567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BB58AE" w:rsidRDefault="0082567E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BB58AE" w:rsidRDefault="0082567E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FF70A6" w:rsidRPr="006D5A04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F70A6" w:rsidRPr="006D5A04" w:rsidRDefault="00FF70A6" w:rsidP="00FF70A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F70A6" w:rsidRPr="006D5A04" w:rsidRDefault="00FF70A6" w:rsidP="00FF70A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Фінансовий ринок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Горобінська</w:t>
            </w:r>
            <w:proofErr w:type="spellEnd"/>
            <w:r w:rsidRPr="00F10ABF">
              <w:rPr>
                <w:sz w:val="20"/>
                <w:szCs w:val="20"/>
              </w:rPr>
              <w:t xml:space="preserve"> І.В. </w:t>
            </w:r>
            <w:r w:rsidRPr="00F10ABF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ind w:right="323"/>
              <w:rPr>
                <w:sz w:val="20"/>
                <w:szCs w:val="20"/>
              </w:rPr>
            </w:pPr>
          </w:p>
        </w:tc>
      </w:tr>
      <w:tr w:rsidR="00FF70A6" w:rsidRPr="006D5A04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Фінансовий ринок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Горобінська</w:t>
            </w:r>
            <w:proofErr w:type="spellEnd"/>
            <w:r w:rsidRPr="00F10ABF">
              <w:rPr>
                <w:sz w:val="20"/>
                <w:szCs w:val="20"/>
              </w:rPr>
              <w:t xml:space="preserve"> І.В. </w:t>
            </w:r>
            <w:r w:rsidRPr="00F10ABF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b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b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Фінансовий ринок</w:t>
            </w:r>
          </w:p>
          <w:p w:rsidR="00FF70A6" w:rsidRPr="00F10ABF" w:rsidRDefault="00FF70A6" w:rsidP="00FF70A6">
            <w:pPr>
              <w:rPr>
                <w:sz w:val="16"/>
                <w:szCs w:val="16"/>
              </w:rPr>
            </w:pPr>
            <w:proofErr w:type="spellStart"/>
            <w:r w:rsidRPr="00F10ABF">
              <w:rPr>
                <w:sz w:val="20"/>
                <w:szCs w:val="20"/>
              </w:rPr>
              <w:t>Горобінська</w:t>
            </w:r>
            <w:proofErr w:type="spellEnd"/>
            <w:r w:rsidRPr="00F10ABF">
              <w:rPr>
                <w:sz w:val="20"/>
                <w:szCs w:val="20"/>
              </w:rPr>
              <w:t xml:space="preserve"> І.В. </w:t>
            </w:r>
            <w:hyperlink r:id="rId87" w:history="1">
              <w:r w:rsidRPr="00F10ABF">
                <w:rPr>
                  <w:rStyle w:val="a5"/>
                  <w:color w:val="auto"/>
                  <w:sz w:val="16"/>
                  <w:szCs w:val="16"/>
                </w:rPr>
                <w:t>irynavladuslavivna@gmail.com</w:t>
              </w:r>
            </w:hyperlink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351F1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Аудит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Внутрішньогосподарський контроль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351F1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і звітність в оподаткуванні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Аудит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Внутрішньогосподарський контроль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і звітність в оподаткуванні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351F1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B06CDE" w:rsidRDefault="00FF70A6" w:rsidP="00FF70A6">
            <w:pPr>
              <w:jc w:val="center"/>
            </w:pPr>
            <w:r w:rsidRPr="00B06CDE">
              <w:rPr>
                <w:sz w:val="22"/>
                <w:szCs w:val="22"/>
              </w:rPr>
              <w:t>19.10-20.30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і звітність в оподаткуванні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Внутрішньогосподарський контроль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 xml:space="preserve">Бойко Н.В. </w:t>
            </w:r>
            <w:hyperlink r:id="rId88" w:history="1">
              <w:r w:rsidRPr="00F10ABF">
                <w:rPr>
                  <w:rStyle w:val="a5"/>
                  <w:color w:val="auto"/>
                  <w:sz w:val="18"/>
                  <w:szCs w:val="18"/>
                </w:rPr>
                <w:t>boiko.natalia01@gmail.com</w:t>
              </w:r>
            </w:hyperlink>
          </w:p>
          <w:p w:rsidR="00FF70A6" w:rsidRPr="00F10ABF" w:rsidRDefault="00FF70A6" w:rsidP="00FF70A6">
            <w:pPr>
              <w:rPr>
                <w:b/>
                <w:bCs/>
                <w:sz w:val="18"/>
                <w:szCs w:val="18"/>
              </w:rPr>
            </w:pPr>
            <w:r w:rsidRPr="00F10ABF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b/>
                <w:bCs/>
                <w:sz w:val="18"/>
                <w:szCs w:val="18"/>
              </w:rPr>
            </w:pPr>
            <w:r w:rsidRPr="00F10ABF">
              <w:rPr>
                <w:b/>
                <w:bCs/>
                <w:sz w:val="18"/>
                <w:szCs w:val="18"/>
              </w:rPr>
              <w:t>Іспит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і звітність в оподаткуванні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351F1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E15935" w:rsidRDefault="00FF70A6" w:rsidP="00FF70A6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E15935" w:rsidRDefault="00FF70A6" w:rsidP="00FF70A6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2D3787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E15935" w:rsidRDefault="00FF70A6" w:rsidP="00FF70A6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E15935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E15935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</w:tbl>
    <w:p w:rsidR="0082567E" w:rsidRPr="006351F1" w:rsidRDefault="0082567E" w:rsidP="0082567E">
      <w:pPr>
        <w:jc w:val="center"/>
        <w:rPr>
          <w:color w:val="000000"/>
          <w:sz w:val="28"/>
        </w:rPr>
      </w:pPr>
    </w:p>
    <w:p w:rsidR="0082567E" w:rsidRDefault="0082567E" w:rsidP="0082567E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7"/>
        <w:gridCol w:w="981"/>
        <w:gridCol w:w="2042"/>
        <w:gridCol w:w="2714"/>
        <w:gridCol w:w="2398"/>
        <w:gridCol w:w="2389"/>
        <w:gridCol w:w="1840"/>
        <w:gridCol w:w="1701"/>
        <w:gridCol w:w="1325"/>
        <w:gridCol w:w="32"/>
      </w:tblGrid>
      <w:tr w:rsidR="00405687" w:rsidRPr="006D5A04" w:rsidTr="00D23DA9">
        <w:trPr>
          <w:cantSplit/>
          <w:trHeight w:val="278"/>
        </w:trPr>
        <w:tc>
          <w:tcPr>
            <w:tcW w:w="4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67E" w:rsidRPr="006D5A04" w:rsidRDefault="0082567E" w:rsidP="00375B13">
            <w:pPr>
              <w:rPr>
                <w:color w:val="000000"/>
              </w:rPr>
            </w:pPr>
          </w:p>
        </w:tc>
        <w:tc>
          <w:tcPr>
            <w:tcW w:w="45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6D5A04" w:rsidRDefault="0082567E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E0B9C" w:rsidRPr="006D5A04" w:rsidTr="00D23DA9">
        <w:trPr>
          <w:gridAfter w:val="1"/>
          <w:wAfter w:w="10" w:type="pct"/>
          <w:cantSplit/>
          <w:trHeight w:val="340"/>
        </w:trPr>
        <w:tc>
          <w:tcPr>
            <w:tcW w:w="4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6D5A04" w:rsidRDefault="0082567E" w:rsidP="00375B13">
            <w:pPr>
              <w:rPr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6D5A04" w:rsidRDefault="0082567E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6D5A04" w:rsidRDefault="0082567E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6D5A04" w:rsidRDefault="0082567E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F70A6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F70A6" w:rsidRPr="006D5A04" w:rsidRDefault="00FF70A6" w:rsidP="00FF70A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F70A6" w:rsidRPr="006D5A04" w:rsidRDefault="00FF70A6" w:rsidP="00FF70A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b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b/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ind w:left="38" w:hanging="38"/>
              <w:rPr>
                <w:b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ind w:right="-252"/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 xml:space="preserve">Фінансовий аналіз 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Аудит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2D3787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на підприємствах малого бізнесу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Гошовська В.В. argonita2@ukr.net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Управлінський облік на підприємствах дорожньо-транспортного комплексу</w:t>
            </w:r>
          </w:p>
          <w:p w:rsidR="00FF70A6" w:rsidRPr="00F10ABF" w:rsidRDefault="00E1717F" w:rsidP="00FF70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FF70A6" w:rsidRPr="00E1717F" w:rsidRDefault="00E462A9" w:rsidP="00E1717F">
            <w:pPr>
              <w:rPr>
                <w:sz w:val="18"/>
                <w:szCs w:val="18"/>
              </w:rPr>
            </w:pPr>
            <w:hyperlink r:id="rId89" w:history="1">
              <w:r w:rsidR="00E1717F" w:rsidRPr="00E1717F">
                <w:rPr>
                  <w:rStyle w:val="a5"/>
                  <w:color w:val="000000"/>
                  <w:sz w:val="18"/>
                  <w:szCs w:val="18"/>
                </w:rPr>
                <w:t>korolyovaokiv@meta.ua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 xml:space="preserve">Фінансовий аналіз 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17" w:rsidRPr="00F10ABF" w:rsidRDefault="00267317" w:rsidP="00267317">
            <w:pPr>
              <w:rPr>
                <w:b/>
                <w:bCs/>
                <w:sz w:val="20"/>
                <w:szCs w:val="20"/>
              </w:rPr>
            </w:pPr>
            <w:r w:rsidRPr="00F10ABF">
              <w:rPr>
                <w:b/>
                <w:bCs/>
                <w:sz w:val="20"/>
                <w:szCs w:val="20"/>
              </w:rPr>
              <w:t>Іспит</w:t>
            </w:r>
          </w:p>
          <w:p w:rsidR="00267317" w:rsidRPr="00F10ABF" w:rsidRDefault="00267317" w:rsidP="00267317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Аудит</w:t>
            </w:r>
          </w:p>
          <w:p w:rsidR="00FF70A6" w:rsidRPr="00F10ABF" w:rsidRDefault="00267317" w:rsidP="00267317">
            <w:pPr>
              <w:rPr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2D3787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E1717F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7F" w:rsidRPr="006D5A04" w:rsidRDefault="00E1717F" w:rsidP="00E1717F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7F" w:rsidRPr="006D5A04" w:rsidRDefault="00E1717F" w:rsidP="00E1717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на підприємствах малого бізнесу</w:t>
            </w:r>
          </w:p>
          <w:p w:rsidR="00E1717F" w:rsidRPr="00F10ABF" w:rsidRDefault="00E1717F" w:rsidP="00E1717F">
            <w:pPr>
              <w:rPr>
                <w:b/>
                <w:bCs/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Гошовська В.В. argonita2@ukr.net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Управлінський облік на підприємствах дорожньо-транспортного комплексу</w:t>
            </w:r>
          </w:p>
          <w:p w:rsidR="00E1717F" w:rsidRPr="00F10ABF" w:rsidRDefault="00E1717F" w:rsidP="00E17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E1717F" w:rsidRPr="00E1717F" w:rsidRDefault="00E462A9" w:rsidP="00E1717F">
            <w:pPr>
              <w:rPr>
                <w:sz w:val="18"/>
                <w:szCs w:val="18"/>
              </w:rPr>
            </w:pPr>
            <w:hyperlink r:id="rId90" w:history="1">
              <w:r w:rsidR="00E1717F" w:rsidRPr="00E1717F">
                <w:rPr>
                  <w:rStyle w:val="a5"/>
                  <w:color w:val="000000"/>
                  <w:sz w:val="18"/>
                  <w:szCs w:val="18"/>
                </w:rPr>
                <w:t>korolyovaokiv@meta.ua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 xml:space="preserve">Фінансовий аналіз </w:t>
            </w:r>
          </w:p>
          <w:p w:rsidR="00E1717F" w:rsidRPr="00F10ABF" w:rsidRDefault="00E1717F" w:rsidP="00E1717F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2D3787" w:rsidRDefault="00E1717F" w:rsidP="00E1717F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00120F" w:rsidRDefault="00E1717F" w:rsidP="00E1717F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00120F" w:rsidRDefault="00E1717F" w:rsidP="00E1717F">
            <w:pPr>
              <w:rPr>
                <w:sz w:val="20"/>
                <w:szCs w:val="20"/>
              </w:rPr>
            </w:pPr>
          </w:p>
        </w:tc>
      </w:tr>
      <w:tr w:rsidR="00E1717F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7F" w:rsidRPr="006D5A04" w:rsidRDefault="00E1717F" w:rsidP="00E1717F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7F" w:rsidRPr="006D5A04" w:rsidRDefault="00E1717F" w:rsidP="00E1717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на підприємствах малого бізнесу</w:t>
            </w:r>
          </w:p>
          <w:p w:rsidR="00E1717F" w:rsidRPr="00F10ABF" w:rsidRDefault="00E1717F" w:rsidP="00E1717F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 xml:space="preserve">Гошовська В.В. </w:t>
            </w:r>
            <w:hyperlink r:id="rId91" w:history="1">
              <w:r w:rsidRPr="00F10ABF">
                <w:rPr>
                  <w:rStyle w:val="a5"/>
                  <w:color w:val="auto"/>
                  <w:sz w:val="18"/>
                  <w:szCs w:val="18"/>
                </w:rPr>
                <w:t>argonita2@ukr.net</w:t>
              </w:r>
            </w:hyperlink>
          </w:p>
          <w:p w:rsidR="00E1717F" w:rsidRPr="00F10ABF" w:rsidRDefault="00E1717F" w:rsidP="00E1717F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Управлінський облік на підприємствах дорожньо-транспортного комплексу</w:t>
            </w:r>
          </w:p>
          <w:p w:rsidR="00E1717F" w:rsidRPr="00F10ABF" w:rsidRDefault="00E1717F" w:rsidP="00E17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E1717F" w:rsidRPr="00E1717F" w:rsidRDefault="00E462A9" w:rsidP="00E1717F">
            <w:pPr>
              <w:rPr>
                <w:sz w:val="18"/>
                <w:szCs w:val="18"/>
              </w:rPr>
            </w:pPr>
            <w:hyperlink r:id="rId92" w:history="1">
              <w:r w:rsidR="00E1717F" w:rsidRPr="00E1717F">
                <w:rPr>
                  <w:rStyle w:val="a5"/>
                  <w:color w:val="000000"/>
                  <w:sz w:val="18"/>
                  <w:szCs w:val="18"/>
                </w:rPr>
                <w:t>korolyovaokiv@meta.ua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00120F" w:rsidRDefault="00E1717F" w:rsidP="00E1717F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00120F" w:rsidRDefault="00E1717F" w:rsidP="00E1717F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00120F" w:rsidRDefault="00E1717F" w:rsidP="00E1717F">
            <w:pPr>
              <w:rPr>
                <w:sz w:val="20"/>
                <w:szCs w:val="20"/>
              </w:rPr>
            </w:pPr>
          </w:p>
        </w:tc>
      </w:tr>
    </w:tbl>
    <w:p w:rsidR="0082567E" w:rsidRDefault="0082567E" w:rsidP="0082567E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5"/>
        <w:gridCol w:w="1099"/>
        <w:gridCol w:w="2283"/>
        <w:gridCol w:w="2531"/>
        <w:gridCol w:w="1543"/>
        <w:gridCol w:w="2759"/>
        <w:gridCol w:w="2550"/>
        <w:gridCol w:w="1553"/>
        <w:gridCol w:w="1153"/>
      </w:tblGrid>
      <w:tr w:rsidR="0082567E" w:rsidRPr="001E2878" w:rsidTr="0079564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67E" w:rsidRPr="001E2878" w:rsidRDefault="0082567E" w:rsidP="00375B13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E2878" w:rsidRDefault="0082567E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95645" w:rsidRPr="001E2878" w:rsidTr="0079564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1E2878" w:rsidRDefault="0082567E" w:rsidP="00375B13">
            <w:pPr>
              <w:rPr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A53E3" w:rsidRDefault="0082567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E2878" w:rsidRDefault="0082567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A53E3" w:rsidRDefault="0082567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E2878" w:rsidRDefault="0082567E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A53E3" w:rsidRDefault="0082567E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E2878" w:rsidRDefault="0082567E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E2878" w:rsidRDefault="0082567E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95645" w:rsidRPr="001E2878" w:rsidTr="00795645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1E2878" w:rsidRDefault="0082567E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2567E" w:rsidRPr="001E2878" w:rsidRDefault="0082567E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2567E" w:rsidRPr="001E2878" w:rsidRDefault="0082567E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2567E" w:rsidRPr="001E2878" w:rsidRDefault="0082567E" w:rsidP="00375B1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6D5A04" w:rsidRDefault="0082567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</w:tr>
      <w:tr w:rsidR="00795645" w:rsidRPr="001E2878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1E2878" w:rsidRDefault="0082567E" w:rsidP="00375B1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6D5A04" w:rsidRDefault="0082567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</w:tr>
      <w:tr w:rsidR="00795645" w:rsidRPr="001E2878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1E2878" w:rsidRDefault="0082567E" w:rsidP="00375B1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6D5A04" w:rsidRDefault="0082567E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375B13">
            <w:pPr>
              <w:rPr>
                <w:sz w:val="20"/>
                <w:szCs w:val="20"/>
              </w:rPr>
            </w:pPr>
          </w:p>
        </w:tc>
      </w:tr>
      <w:tr w:rsidR="00795645" w:rsidRPr="00F10ABF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C2784D" w:rsidRDefault="0082567E" w:rsidP="00375B13"/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F10ABF" w:rsidRDefault="0082567E" w:rsidP="00375B13">
            <w:pPr>
              <w:jc w:val="center"/>
            </w:pPr>
            <w:r w:rsidRPr="00F10ABF">
              <w:rPr>
                <w:sz w:val="22"/>
                <w:szCs w:val="22"/>
              </w:rPr>
              <w:t>14.40-1</w:t>
            </w:r>
            <w:r w:rsidRPr="00F10ABF">
              <w:rPr>
                <w:sz w:val="22"/>
                <w:szCs w:val="22"/>
                <w:lang w:val="ru-RU"/>
              </w:rPr>
              <w:t>6</w:t>
            </w:r>
            <w:r w:rsidRPr="00F10ABF">
              <w:rPr>
                <w:sz w:val="22"/>
                <w:szCs w:val="22"/>
              </w:rPr>
              <w:t>.</w:t>
            </w:r>
            <w:r w:rsidRPr="00F10ABF">
              <w:rPr>
                <w:sz w:val="22"/>
                <w:szCs w:val="22"/>
                <w:lang w:val="ru-RU"/>
              </w:rPr>
              <w:t>0</w:t>
            </w:r>
            <w:r w:rsidRPr="00F10ABF">
              <w:rPr>
                <w:sz w:val="22"/>
                <w:szCs w:val="22"/>
              </w:rPr>
              <w:t>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375B13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375B13">
            <w:pPr>
              <w:rPr>
                <w:sz w:val="20"/>
                <w:szCs w:val="20"/>
              </w:rPr>
            </w:pPr>
          </w:p>
        </w:tc>
      </w:tr>
      <w:tr w:rsidR="00405687" w:rsidRPr="00F10ABF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/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>
            <w:pPr>
              <w:jc w:val="center"/>
            </w:pPr>
            <w:r w:rsidRPr="00F10ABF">
              <w:rPr>
                <w:sz w:val="22"/>
                <w:szCs w:val="22"/>
              </w:rPr>
              <w:t>16.</w:t>
            </w:r>
            <w:r w:rsidRPr="00F10ABF">
              <w:rPr>
                <w:sz w:val="22"/>
                <w:szCs w:val="22"/>
                <w:lang w:val="ru-RU"/>
              </w:rPr>
              <w:t>10</w:t>
            </w:r>
            <w:r w:rsidRPr="00F10ABF">
              <w:rPr>
                <w:sz w:val="22"/>
                <w:szCs w:val="22"/>
              </w:rPr>
              <w:t>-17.30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Етика і технології ділових комунікацій в обліковій діяльності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Гуцалюк</w:t>
            </w:r>
            <w:proofErr w:type="spellEnd"/>
            <w:r w:rsidRPr="00F10ABF">
              <w:rPr>
                <w:sz w:val="20"/>
                <w:szCs w:val="20"/>
              </w:rPr>
              <w:t xml:space="preserve"> О.І.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r w:rsidRPr="00F10ABF">
              <w:rPr>
                <w:color w:val="000000"/>
                <w:sz w:val="18"/>
                <w:szCs w:val="18"/>
              </w:rPr>
              <w:t>sheptynova_lena@ukr.net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Міжнародні стандарти аудиту</w:t>
            </w:r>
          </w:p>
          <w:p w:rsidR="00405687" w:rsidRPr="00F10ABF" w:rsidRDefault="00405687" w:rsidP="00405687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за видами економічної діяльності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16"/>
                <w:szCs w:val="16"/>
              </w:rPr>
              <w:t>torimasalitina@gmail.com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16"/>
                <w:szCs w:val="16"/>
              </w:rPr>
              <w:t>torimasalitina@gmail.com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</w:tr>
      <w:tr w:rsidR="00405687" w:rsidRPr="00F10ABF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/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>
            <w:pPr>
              <w:jc w:val="center"/>
              <w:rPr>
                <w:lang w:val="ru-RU"/>
              </w:rPr>
            </w:pPr>
            <w:r w:rsidRPr="00F10ABF">
              <w:rPr>
                <w:sz w:val="22"/>
                <w:szCs w:val="22"/>
              </w:rPr>
              <w:t>17.40-1</w:t>
            </w:r>
            <w:r w:rsidRPr="00F10ABF">
              <w:rPr>
                <w:sz w:val="22"/>
                <w:szCs w:val="22"/>
                <w:lang w:val="ru-RU"/>
              </w:rPr>
              <w:t>9</w:t>
            </w:r>
            <w:r w:rsidRPr="00F10ABF">
              <w:rPr>
                <w:sz w:val="22"/>
                <w:szCs w:val="22"/>
              </w:rPr>
              <w:t>.</w:t>
            </w:r>
            <w:r w:rsidRPr="00F10ABF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Етика і технології ділових комунікацій в обліковій діяльності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Гуцалюк</w:t>
            </w:r>
            <w:proofErr w:type="spellEnd"/>
            <w:r w:rsidRPr="00F10ABF">
              <w:rPr>
                <w:sz w:val="20"/>
                <w:szCs w:val="20"/>
              </w:rPr>
              <w:t xml:space="preserve"> О.І.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r w:rsidRPr="00F10ABF">
              <w:rPr>
                <w:color w:val="000000"/>
                <w:sz w:val="18"/>
                <w:szCs w:val="18"/>
              </w:rPr>
              <w:t>sheptynova_lena@ukr.net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Міжнародні стандарти аудиту</w:t>
            </w:r>
          </w:p>
          <w:p w:rsidR="00405687" w:rsidRPr="00F10ABF" w:rsidRDefault="00405687" w:rsidP="00405687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за видами економічної діяльності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16"/>
                <w:szCs w:val="16"/>
              </w:rPr>
              <w:t>torimasalitina@gmail.com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</w:tr>
      <w:tr w:rsidR="00405687" w:rsidRPr="00F10ABF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/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>
            <w:pPr>
              <w:jc w:val="center"/>
            </w:pPr>
            <w:r w:rsidRPr="00F10ABF">
              <w:rPr>
                <w:sz w:val="22"/>
                <w:szCs w:val="22"/>
              </w:rPr>
              <w:t>19.</w:t>
            </w:r>
            <w:r w:rsidRPr="00F10ABF">
              <w:rPr>
                <w:sz w:val="22"/>
                <w:szCs w:val="22"/>
                <w:lang w:val="ru-RU"/>
              </w:rPr>
              <w:t>10</w:t>
            </w:r>
            <w:r w:rsidRPr="00F10ABF">
              <w:rPr>
                <w:sz w:val="22"/>
                <w:szCs w:val="22"/>
              </w:rPr>
              <w:t>-20.30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Етика і технології ділових комунікацій в обліковій діяльності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Гуцалюк</w:t>
            </w:r>
            <w:proofErr w:type="spellEnd"/>
            <w:r w:rsidRPr="00F10ABF">
              <w:rPr>
                <w:sz w:val="20"/>
                <w:szCs w:val="20"/>
              </w:rPr>
              <w:t xml:space="preserve"> О.І.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r w:rsidRPr="00F10ABF">
              <w:rPr>
                <w:color w:val="000000"/>
                <w:sz w:val="18"/>
                <w:szCs w:val="18"/>
              </w:rPr>
              <w:t>sheptynova_lena@ukr.net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Міжнародні стандарти аудиту</w:t>
            </w:r>
          </w:p>
          <w:p w:rsidR="00405687" w:rsidRPr="00F10ABF" w:rsidRDefault="00405687" w:rsidP="00405687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за видами економічної діяльності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16"/>
                <w:szCs w:val="16"/>
              </w:rPr>
              <w:t>torimasalitina@gmail.com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16"/>
                <w:szCs w:val="16"/>
              </w:rPr>
              <w:t>torimasalitina@gmail.com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</w:tr>
      <w:tr w:rsidR="00405687" w:rsidRPr="00F10ABF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/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>
            <w:pPr>
              <w:jc w:val="center"/>
              <w:rPr>
                <w:lang w:val="ru-RU"/>
              </w:rPr>
            </w:pPr>
            <w:r w:rsidRPr="00F10ABF">
              <w:rPr>
                <w:sz w:val="22"/>
                <w:szCs w:val="22"/>
              </w:rPr>
              <w:t>20.40-22.00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</w:tr>
    </w:tbl>
    <w:p w:rsidR="0082567E" w:rsidRPr="00F10ABF" w:rsidRDefault="0082567E" w:rsidP="0082567E">
      <w:pPr>
        <w:rPr>
          <w:sz w:val="28"/>
          <w:lang w:val="ru-RU"/>
        </w:rPr>
      </w:pPr>
    </w:p>
    <w:p w:rsidR="0082567E" w:rsidRPr="00F10ABF" w:rsidRDefault="0082567E" w:rsidP="0082567E">
      <w:pPr>
        <w:rPr>
          <w:color w:val="000000"/>
          <w:sz w:val="28"/>
          <w:lang w:val="ru-RU"/>
        </w:rPr>
      </w:pPr>
    </w:p>
    <w:p w:rsidR="0082567E" w:rsidRPr="00F10ABF" w:rsidRDefault="0082567E" w:rsidP="0082567E">
      <w:pPr>
        <w:rPr>
          <w:color w:val="000000"/>
        </w:rPr>
      </w:pPr>
    </w:p>
    <w:p w:rsidR="0082567E" w:rsidRPr="00F10ABF" w:rsidRDefault="0082567E" w:rsidP="0082567E">
      <w:pPr>
        <w:rPr>
          <w:color w:val="000000"/>
          <w:lang w:val="ru-RU"/>
        </w:rPr>
      </w:pPr>
      <w:r w:rsidRPr="00F10ABF">
        <w:rPr>
          <w:color w:val="000000"/>
        </w:rPr>
        <w:t>В.о. декана ФЗДН  _____________ Сергій КОВБАСЕНКО</w:t>
      </w:r>
    </w:p>
    <w:p w:rsidR="0082567E" w:rsidRPr="00F10ABF" w:rsidRDefault="0082567E" w:rsidP="0082567E">
      <w:pPr>
        <w:rPr>
          <w:lang w:val="ru-RU"/>
        </w:rPr>
      </w:pPr>
    </w:p>
    <w:p w:rsidR="0082567E" w:rsidRPr="00F10ABF" w:rsidRDefault="0082567E" w:rsidP="0082567E">
      <w:pPr>
        <w:rPr>
          <w:lang w:val="ru-RU"/>
        </w:rPr>
      </w:pPr>
    </w:p>
    <w:p w:rsidR="0082567E" w:rsidRPr="00F10ABF" w:rsidRDefault="0082567E" w:rsidP="0082567E">
      <w:pPr>
        <w:rPr>
          <w:lang w:val="ru-RU"/>
        </w:rPr>
      </w:pPr>
    </w:p>
    <w:p w:rsidR="0082567E" w:rsidRPr="00F10ABF" w:rsidRDefault="0082567E" w:rsidP="0082567E">
      <w:pPr>
        <w:rPr>
          <w:lang w:val="ru-RU"/>
        </w:rPr>
      </w:pPr>
    </w:p>
    <w:p w:rsidR="0082567E" w:rsidRPr="00F10ABF" w:rsidRDefault="0082567E" w:rsidP="0082567E">
      <w:pPr>
        <w:rPr>
          <w:lang w:val="ru-RU"/>
        </w:rPr>
      </w:pPr>
    </w:p>
    <w:p w:rsidR="0082567E" w:rsidRDefault="0082567E" w:rsidP="0082567E">
      <w:pPr>
        <w:rPr>
          <w:lang w:val="ru-RU"/>
        </w:rPr>
      </w:pPr>
    </w:p>
    <w:p w:rsidR="005107FC" w:rsidRDefault="005107FC" w:rsidP="0082567E">
      <w:pPr>
        <w:rPr>
          <w:lang w:val="ru-RU"/>
        </w:rPr>
      </w:pPr>
    </w:p>
    <w:p w:rsidR="005107FC" w:rsidRPr="00F10ABF" w:rsidRDefault="005107FC" w:rsidP="0082567E">
      <w:pPr>
        <w:rPr>
          <w:lang w:val="ru-RU"/>
        </w:rPr>
      </w:pPr>
    </w:p>
    <w:p w:rsidR="00340AE5" w:rsidRPr="00F10ABF" w:rsidRDefault="00340AE5" w:rsidP="00340AE5">
      <w:pPr>
        <w:rPr>
          <w:b/>
          <w:color w:val="000000"/>
          <w:lang w:val="ru-RU"/>
        </w:rPr>
      </w:pPr>
      <w:r w:rsidRPr="00F10ABF">
        <w:rPr>
          <w:b/>
          <w:color w:val="000000"/>
        </w:rPr>
        <w:lastRenderedPageBreak/>
        <w:t xml:space="preserve">Проректор з навчальної роботи </w:t>
      </w:r>
    </w:p>
    <w:p w:rsidR="00340AE5" w:rsidRPr="00F10ABF" w:rsidRDefault="00340AE5" w:rsidP="00340AE5">
      <w:pPr>
        <w:rPr>
          <w:color w:val="000000"/>
        </w:rPr>
      </w:pPr>
      <w:r w:rsidRPr="00F10ABF">
        <w:rPr>
          <w:b/>
          <w:color w:val="000000"/>
        </w:rPr>
        <w:t xml:space="preserve">та міжнародних зв’язків____________________ </w:t>
      </w:r>
      <w:r w:rsidRPr="00F10ABF">
        <w:rPr>
          <w:color w:val="000000"/>
        </w:rPr>
        <w:t>Віталій ХАРУТА</w:t>
      </w:r>
    </w:p>
    <w:p w:rsidR="00340AE5" w:rsidRPr="00F10ABF" w:rsidRDefault="00340AE5" w:rsidP="00340AE5">
      <w:pPr>
        <w:rPr>
          <w:color w:val="000000"/>
        </w:rPr>
      </w:pPr>
      <w:r w:rsidRPr="00F10ABF">
        <w:rPr>
          <w:color w:val="000000"/>
        </w:rPr>
        <w:t>_____________  2025 року</w:t>
      </w:r>
    </w:p>
    <w:p w:rsidR="00340AE5" w:rsidRPr="00F10ABF" w:rsidRDefault="00340AE5" w:rsidP="00340AE5">
      <w:pPr>
        <w:pStyle w:val="1"/>
        <w:rPr>
          <w:b/>
          <w:bCs/>
          <w:color w:val="000000"/>
        </w:rPr>
      </w:pPr>
      <w:r w:rsidRPr="00F10ABF">
        <w:rPr>
          <w:b/>
          <w:bCs/>
          <w:color w:val="000000"/>
        </w:rPr>
        <w:t xml:space="preserve">РОЗКЛАД </w:t>
      </w:r>
      <w:r w:rsidRPr="00F10ABF">
        <w:rPr>
          <w:b/>
          <w:bCs/>
          <w:color w:val="000000"/>
          <w:lang w:val="ru-RU"/>
        </w:rPr>
        <w:tab/>
        <w:t xml:space="preserve"> </w:t>
      </w:r>
      <w:r w:rsidRPr="00F10ABF">
        <w:rPr>
          <w:b/>
          <w:bCs/>
          <w:color w:val="000000"/>
        </w:rPr>
        <w:t xml:space="preserve">ЗАНЯТЬ </w:t>
      </w:r>
      <w:r w:rsidRPr="00F10ABF">
        <w:rPr>
          <w:color w:val="000000"/>
        </w:rPr>
        <w:t xml:space="preserve">студентів групи </w:t>
      </w:r>
      <w:r w:rsidRPr="00F10ABF">
        <w:rPr>
          <w:color w:val="000000"/>
          <w:lang w:val="ru-RU"/>
        </w:rPr>
        <w:t xml:space="preserve"> </w:t>
      </w:r>
      <w:r w:rsidRPr="00F10ABF">
        <w:rPr>
          <w:b/>
          <w:bCs/>
          <w:color w:val="000000"/>
          <w:u w:val="single"/>
          <w:lang w:val="ru-RU"/>
        </w:rPr>
        <w:t>МО-5-1з</w:t>
      </w:r>
    </w:p>
    <w:p w:rsidR="00340AE5" w:rsidRPr="00F10ABF" w:rsidRDefault="00340AE5" w:rsidP="00340AE5">
      <w:pPr>
        <w:ind w:right="-898"/>
        <w:jc w:val="center"/>
        <w:rPr>
          <w:color w:val="000000"/>
          <w:sz w:val="28"/>
          <w:szCs w:val="28"/>
        </w:rPr>
      </w:pPr>
      <w:r w:rsidRPr="00F10AB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F10AB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6"/>
        <w:gridCol w:w="1108"/>
        <w:gridCol w:w="2150"/>
        <w:gridCol w:w="2842"/>
        <w:gridCol w:w="2270"/>
        <w:gridCol w:w="2121"/>
        <w:gridCol w:w="2127"/>
        <w:gridCol w:w="1416"/>
        <w:gridCol w:w="1426"/>
      </w:tblGrid>
      <w:tr w:rsidR="00340AE5" w:rsidRPr="00F10ABF" w:rsidTr="00496B39">
        <w:trPr>
          <w:cantSplit/>
          <w:trHeight w:val="278"/>
        </w:trPr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E5" w:rsidRPr="00F10ABF" w:rsidRDefault="00340AE5" w:rsidP="00375B13">
            <w:pPr>
              <w:rPr>
                <w:color w:val="000000"/>
              </w:rPr>
            </w:pPr>
          </w:p>
        </w:tc>
        <w:tc>
          <w:tcPr>
            <w:tcW w:w="45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375B13">
            <w:pPr>
              <w:pStyle w:val="2"/>
              <w:rPr>
                <w:color w:val="000000"/>
              </w:rPr>
            </w:pPr>
            <w:r w:rsidRPr="00F10AB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40AE5" w:rsidRPr="00F10ABF" w:rsidTr="00496B39">
        <w:trPr>
          <w:cantSplit/>
          <w:trHeight w:val="340"/>
        </w:trPr>
        <w:tc>
          <w:tcPr>
            <w:tcW w:w="4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E5" w:rsidRPr="00F10ABF" w:rsidRDefault="00340AE5" w:rsidP="00375B13">
            <w:pPr>
              <w:rPr>
                <w:color w:val="00000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23.10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E30D19" w:rsidRPr="00F10ABF" w:rsidTr="00496B39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rPr>
                <w:b/>
                <w:bCs/>
                <w:color w:val="000000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30D19" w:rsidRPr="00F10ABF" w:rsidRDefault="00E30D19" w:rsidP="00E30D19">
            <w:pPr>
              <w:rPr>
                <w:b/>
                <w:bCs/>
                <w:color w:val="000000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30D19" w:rsidRPr="00F10ABF" w:rsidRDefault="00E30D19" w:rsidP="00E30D19">
            <w:pPr>
              <w:rPr>
                <w:b/>
                <w:bCs/>
                <w:color w:val="000000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30D19" w:rsidRPr="00F10ABF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jc w:val="center"/>
              <w:rPr>
                <w:color w:val="000000"/>
              </w:rPr>
            </w:pPr>
            <w:r w:rsidRPr="00F10AB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F10ABF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jc w:val="center"/>
              <w:rPr>
                <w:color w:val="000000"/>
              </w:rPr>
            </w:pPr>
            <w:r w:rsidRPr="00F10AB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F10ABF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jc w:val="center"/>
              <w:rPr>
                <w:color w:val="000000"/>
              </w:rPr>
            </w:pPr>
            <w:r w:rsidRPr="00F10ABF">
              <w:rPr>
                <w:color w:val="000000"/>
                <w:sz w:val="22"/>
                <w:szCs w:val="22"/>
              </w:rPr>
              <w:t>13.</w:t>
            </w:r>
            <w:r w:rsidRPr="00F10ABF">
              <w:rPr>
                <w:color w:val="000000"/>
                <w:sz w:val="22"/>
                <w:szCs w:val="22"/>
                <w:lang w:val="ru-RU"/>
              </w:rPr>
              <w:t>10</w:t>
            </w:r>
            <w:r w:rsidRPr="00F10ABF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F10ABF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jc w:val="center"/>
              <w:rPr>
                <w:color w:val="000000"/>
              </w:rPr>
            </w:pPr>
            <w:r w:rsidRPr="00F10ABF">
              <w:rPr>
                <w:color w:val="000000"/>
                <w:sz w:val="22"/>
                <w:szCs w:val="22"/>
              </w:rPr>
              <w:t>14.40-1</w:t>
            </w:r>
            <w:r w:rsidRPr="00F10ABF">
              <w:rPr>
                <w:color w:val="000000"/>
                <w:sz w:val="22"/>
                <w:szCs w:val="22"/>
                <w:lang w:val="ru-RU"/>
              </w:rPr>
              <w:t>6</w:t>
            </w:r>
            <w:r w:rsidRPr="00F10ABF">
              <w:rPr>
                <w:color w:val="000000"/>
                <w:sz w:val="22"/>
                <w:szCs w:val="22"/>
              </w:rPr>
              <w:t>.</w:t>
            </w:r>
            <w:r w:rsidRPr="00F10ABF">
              <w:rPr>
                <w:color w:val="000000"/>
                <w:sz w:val="22"/>
                <w:szCs w:val="22"/>
                <w:lang w:val="ru-RU"/>
              </w:rPr>
              <w:t>0</w:t>
            </w:r>
            <w:r w:rsidRPr="00F10AB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6351F1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jc w:val="center"/>
              <w:rPr>
                <w:color w:val="000000"/>
              </w:rPr>
            </w:pPr>
            <w:r w:rsidRPr="00F10AB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Управління проектами в транспортній галузі</w:t>
            </w:r>
          </w:p>
          <w:p w:rsidR="00E30D19" w:rsidRPr="00F10ABF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Петунін</w:t>
            </w:r>
            <w:proofErr w:type="spellEnd"/>
            <w:r w:rsidRPr="00F10ABF">
              <w:rPr>
                <w:sz w:val="20"/>
                <w:szCs w:val="20"/>
              </w:rPr>
              <w:t xml:space="preserve"> А.В.</w:t>
            </w:r>
          </w:p>
          <w:p w:rsidR="00E30D19" w:rsidRPr="00F10ABF" w:rsidRDefault="00E30D19" w:rsidP="00E30D19">
            <w:pPr>
              <w:rPr>
                <w:color w:val="EE0000"/>
                <w:sz w:val="16"/>
                <w:szCs w:val="16"/>
              </w:rPr>
            </w:pPr>
            <w:r w:rsidRPr="00F10ABF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Менеджмент підприємницької діяльності</w:t>
            </w:r>
          </w:p>
          <w:p w:rsidR="00E30D19" w:rsidRPr="00F10ABF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Височило</w:t>
            </w:r>
            <w:proofErr w:type="spellEnd"/>
            <w:r w:rsidRPr="00F10ABF">
              <w:rPr>
                <w:sz w:val="20"/>
                <w:szCs w:val="20"/>
              </w:rPr>
              <w:t xml:space="preserve"> О.М.</w:t>
            </w:r>
          </w:p>
          <w:p w:rsidR="00E30D19" w:rsidRPr="00F10ABF" w:rsidRDefault="00E462A9" w:rsidP="00E30D19">
            <w:pPr>
              <w:rPr>
                <w:rFonts w:ascii="Calibri" w:hAnsi="Calibri" w:cs="Calibri"/>
                <w:sz w:val="16"/>
                <w:szCs w:val="16"/>
              </w:rPr>
            </w:pPr>
            <w:hyperlink r:id="rId93" w:history="1">
              <w:r w:rsidR="00E30D19" w:rsidRPr="00F10AB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visochiloksena@ukr.net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Управління проектами в транспортній галузі</w:t>
            </w:r>
          </w:p>
          <w:p w:rsidR="00E30D19" w:rsidRPr="00F10ABF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Петунін</w:t>
            </w:r>
            <w:proofErr w:type="spellEnd"/>
            <w:r w:rsidRPr="00F10ABF">
              <w:rPr>
                <w:sz w:val="20"/>
                <w:szCs w:val="20"/>
              </w:rPr>
              <w:t xml:space="preserve"> А.В.</w:t>
            </w:r>
          </w:p>
          <w:p w:rsidR="00E30D19" w:rsidRPr="00F10ABF" w:rsidRDefault="00E30D19" w:rsidP="00E30D19">
            <w:pPr>
              <w:rPr>
                <w:color w:val="EE0000"/>
                <w:sz w:val="16"/>
                <w:szCs w:val="16"/>
              </w:rPr>
            </w:pPr>
            <w:r w:rsidRPr="00F10ABF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Антикризовий менеджмент</w:t>
            </w:r>
          </w:p>
          <w:p w:rsidR="00E30D19" w:rsidRPr="00F10ABF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Литвишко</w:t>
            </w:r>
            <w:proofErr w:type="spellEnd"/>
            <w:r w:rsidRPr="00F10ABF">
              <w:rPr>
                <w:sz w:val="20"/>
                <w:szCs w:val="20"/>
              </w:rPr>
              <w:t xml:space="preserve"> Л.О.</w:t>
            </w:r>
          </w:p>
          <w:p w:rsidR="00E30D19" w:rsidRPr="00F10ABF" w:rsidRDefault="00E462A9" w:rsidP="00E30D1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4" w:history="1">
              <w:r w:rsidR="00E30D19" w:rsidRPr="00F10AB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Крос-культурний менеджмент</w:t>
            </w:r>
          </w:p>
          <w:p w:rsidR="00E30D19" w:rsidRPr="00F10ABF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Заяц</w:t>
            </w:r>
            <w:proofErr w:type="spellEnd"/>
            <w:r w:rsidRPr="00F10ABF">
              <w:rPr>
                <w:sz w:val="20"/>
                <w:szCs w:val="20"/>
              </w:rPr>
              <w:t xml:space="preserve"> О.В.</w:t>
            </w:r>
          </w:p>
          <w:p w:rsidR="00E30D19" w:rsidRPr="00051857" w:rsidRDefault="00E462A9" w:rsidP="00E30D1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5" w:history="1">
              <w:r w:rsidR="00E30D19" w:rsidRPr="00F10AB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6351F1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351F1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351F1" w:rsidRDefault="00E30D19" w:rsidP="00E30D19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B72790" w:rsidRDefault="00E30D19" w:rsidP="00E30D19">
            <w:pPr>
              <w:rPr>
                <w:sz w:val="20"/>
                <w:szCs w:val="20"/>
              </w:rPr>
            </w:pPr>
            <w:r w:rsidRPr="00B72790">
              <w:rPr>
                <w:sz w:val="20"/>
                <w:szCs w:val="20"/>
              </w:rPr>
              <w:t>Управління проектами в транспортній галузі</w:t>
            </w:r>
          </w:p>
          <w:p w:rsidR="00E30D19" w:rsidRPr="00B72790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B72790">
              <w:rPr>
                <w:sz w:val="20"/>
                <w:szCs w:val="20"/>
              </w:rPr>
              <w:t>Петунін</w:t>
            </w:r>
            <w:proofErr w:type="spellEnd"/>
            <w:r w:rsidRPr="00B72790">
              <w:rPr>
                <w:sz w:val="20"/>
                <w:szCs w:val="20"/>
              </w:rPr>
              <w:t xml:space="preserve"> А.В.</w:t>
            </w:r>
          </w:p>
          <w:p w:rsidR="00E30D19" w:rsidRPr="00B72790" w:rsidRDefault="00E30D19" w:rsidP="00E30D19">
            <w:pPr>
              <w:rPr>
                <w:color w:val="EE0000"/>
                <w:sz w:val="16"/>
                <w:szCs w:val="16"/>
              </w:rPr>
            </w:pPr>
            <w:r w:rsidRPr="00B72790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51857" w:rsidRDefault="00E30D19" w:rsidP="00E30D19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Менеджмент підприємницької діяльності</w:t>
            </w:r>
          </w:p>
          <w:p w:rsidR="00E30D19" w:rsidRPr="00051857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Височило</w:t>
            </w:r>
            <w:proofErr w:type="spellEnd"/>
            <w:r w:rsidRPr="00051857"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66538" w:rsidRDefault="00E30D19" w:rsidP="00E30D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E30D19" w:rsidRPr="00B72790" w:rsidRDefault="00E30D19" w:rsidP="00E30D19">
            <w:pPr>
              <w:rPr>
                <w:sz w:val="20"/>
                <w:szCs w:val="20"/>
              </w:rPr>
            </w:pPr>
            <w:r w:rsidRPr="00B72790">
              <w:rPr>
                <w:sz w:val="20"/>
                <w:szCs w:val="20"/>
              </w:rPr>
              <w:t>Управління проектами в транспортній галузі</w:t>
            </w:r>
          </w:p>
          <w:p w:rsidR="00E30D19" w:rsidRPr="00B72790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B72790">
              <w:rPr>
                <w:sz w:val="20"/>
                <w:szCs w:val="20"/>
              </w:rPr>
              <w:t>Петунін</w:t>
            </w:r>
            <w:proofErr w:type="spellEnd"/>
            <w:r w:rsidRPr="00B72790">
              <w:rPr>
                <w:sz w:val="20"/>
                <w:szCs w:val="20"/>
              </w:rPr>
              <w:t xml:space="preserve"> А.В.</w:t>
            </w:r>
          </w:p>
          <w:p w:rsidR="00E30D19" w:rsidRPr="00B72790" w:rsidRDefault="00E30D19" w:rsidP="00E30D19">
            <w:pPr>
              <w:rPr>
                <w:color w:val="EE0000"/>
                <w:sz w:val="16"/>
                <w:szCs w:val="16"/>
              </w:rPr>
            </w:pPr>
            <w:r w:rsidRPr="00B72790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51857" w:rsidRDefault="00E30D19" w:rsidP="00E30D19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Антикризовий менеджмент</w:t>
            </w:r>
          </w:p>
          <w:p w:rsidR="00E30D19" w:rsidRPr="00051857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Литвишко</w:t>
            </w:r>
            <w:proofErr w:type="spellEnd"/>
            <w:r w:rsidRPr="00051857"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51857" w:rsidRDefault="00E30D19" w:rsidP="00E30D19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Крос-культурний менеджмент</w:t>
            </w:r>
          </w:p>
          <w:p w:rsidR="00E30D19" w:rsidRPr="00051857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Заяц</w:t>
            </w:r>
            <w:proofErr w:type="spellEnd"/>
            <w:r w:rsidRPr="00051857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6351F1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351F1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B06CDE" w:rsidRDefault="00E30D19" w:rsidP="00E30D19">
            <w:pPr>
              <w:jc w:val="center"/>
            </w:pPr>
            <w:r w:rsidRPr="00B06CDE">
              <w:rPr>
                <w:sz w:val="22"/>
                <w:szCs w:val="22"/>
              </w:rPr>
              <w:t>19.10-20.30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B72790" w:rsidRDefault="00E30D19" w:rsidP="00E30D19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B72790" w:rsidRDefault="00E30D19" w:rsidP="00E30D19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B72790" w:rsidRDefault="00E30D19" w:rsidP="00E30D19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B72790" w:rsidRDefault="00E30D19" w:rsidP="00E30D19">
            <w:pPr>
              <w:rPr>
                <w:b/>
                <w:color w:val="EE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51857" w:rsidRDefault="00E30D19" w:rsidP="00E30D19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Крос-культурний менеджмент</w:t>
            </w:r>
          </w:p>
          <w:p w:rsidR="00E30D19" w:rsidRPr="00051857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Заяц</w:t>
            </w:r>
            <w:proofErr w:type="spellEnd"/>
            <w:r w:rsidRPr="00051857">
              <w:rPr>
                <w:sz w:val="20"/>
                <w:szCs w:val="20"/>
              </w:rPr>
              <w:t xml:space="preserve"> О.В.</w:t>
            </w:r>
          </w:p>
          <w:p w:rsidR="00E30D19" w:rsidRPr="00051857" w:rsidRDefault="00E30D19" w:rsidP="00E30D19">
            <w:pPr>
              <w:rPr>
                <w:b/>
                <w:sz w:val="20"/>
                <w:szCs w:val="20"/>
              </w:rPr>
            </w:pPr>
            <w:r w:rsidRPr="0005185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6351F1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351F1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351F1" w:rsidRDefault="00E30D19" w:rsidP="00E30D19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</w:tbl>
    <w:p w:rsidR="00340AE5" w:rsidRPr="006351F1" w:rsidRDefault="00340AE5" w:rsidP="00340AE5">
      <w:pPr>
        <w:jc w:val="center"/>
        <w:rPr>
          <w:color w:val="000000"/>
          <w:sz w:val="28"/>
        </w:rPr>
      </w:pPr>
    </w:p>
    <w:p w:rsidR="00340AE5" w:rsidRDefault="00340AE5" w:rsidP="00340AE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"/>
        <w:gridCol w:w="986"/>
        <w:gridCol w:w="2259"/>
        <w:gridCol w:w="2265"/>
        <w:gridCol w:w="1916"/>
        <w:gridCol w:w="1782"/>
        <w:gridCol w:w="1919"/>
        <w:gridCol w:w="1919"/>
        <w:gridCol w:w="1895"/>
      </w:tblGrid>
      <w:tr w:rsidR="00340AE5" w:rsidRPr="006D5A04" w:rsidTr="00B63237">
        <w:trPr>
          <w:cantSplit/>
          <w:trHeight w:val="278"/>
        </w:trPr>
        <w:tc>
          <w:tcPr>
            <w:tcW w:w="4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E5" w:rsidRPr="006D5A04" w:rsidRDefault="00340AE5" w:rsidP="00375B13">
            <w:pPr>
              <w:rPr>
                <w:color w:val="000000"/>
              </w:rPr>
            </w:pPr>
          </w:p>
        </w:tc>
        <w:tc>
          <w:tcPr>
            <w:tcW w:w="45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6D5A04" w:rsidRDefault="00340AE5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63237" w:rsidRPr="006D5A04" w:rsidTr="00B63237">
        <w:trPr>
          <w:cantSplit/>
          <w:trHeight w:val="340"/>
        </w:trPr>
        <w:tc>
          <w:tcPr>
            <w:tcW w:w="4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E5" w:rsidRPr="006D5A04" w:rsidRDefault="00340AE5" w:rsidP="00375B13">
            <w:pPr>
              <w:rPr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0311A5" w:rsidRDefault="00340A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0311A5" w:rsidRDefault="00340A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0311A5" w:rsidRDefault="00340A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0311A5" w:rsidRDefault="00340A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6D5A04" w:rsidRDefault="00340AE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6D5A04" w:rsidRDefault="00340AE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6D5A04" w:rsidRDefault="00340AE5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0059B" w:rsidRPr="006D5A04" w:rsidRDefault="00C0059B" w:rsidP="00C0059B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0059B" w:rsidRPr="006D5A04" w:rsidRDefault="00C0059B" w:rsidP="00C0059B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D07E19" w:rsidRDefault="00C0059B" w:rsidP="00C0059B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Розробка та прийняття рішень в організації</w:t>
            </w:r>
          </w:p>
          <w:p w:rsidR="00C0059B" w:rsidRPr="0000120F" w:rsidRDefault="00572C31" w:rsidP="00C0059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D07E19" w:rsidRDefault="00C0059B" w:rsidP="00C0059B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Розробка та прийняття рішень в організації</w:t>
            </w:r>
          </w:p>
          <w:p w:rsidR="00C0059B" w:rsidRPr="0000120F" w:rsidRDefault="00C0059B" w:rsidP="00C0059B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Порфіренко</w:t>
            </w:r>
            <w:proofErr w:type="spellEnd"/>
            <w:r w:rsidRPr="00D07E19">
              <w:rPr>
                <w:sz w:val="20"/>
                <w:szCs w:val="20"/>
              </w:rPr>
              <w:t xml:space="preserve"> В.І.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D07E19" w:rsidRDefault="00C0059B" w:rsidP="00C0059B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Розробка та прийняття рішень в організації</w:t>
            </w:r>
          </w:p>
          <w:p w:rsidR="00C0059B" w:rsidRPr="0000120F" w:rsidRDefault="00C0059B" w:rsidP="00C0059B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Порфіренко</w:t>
            </w:r>
            <w:proofErr w:type="spellEnd"/>
            <w:r w:rsidRPr="00D07E19">
              <w:rPr>
                <w:sz w:val="20"/>
                <w:szCs w:val="20"/>
              </w:rPr>
              <w:t xml:space="preserve"> В.І.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Системний аналіз в менеджменті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Ільченко В.Ю.</w:t>
            </w:r>
          </w:p>
          <w:p w:rsidR="00C0059B" w:rsidRPr="00051857" w:rsidRDefault="00E462A9" w:rsidP="00C0059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6" w:history="1">
              <w:r w:rsidR="00C0059B" w:rsidRPr="000518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Менеджмент підприємницької діяльності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Височило</w:t>
            </w:r>
            <w:proofErr w:type="spellEnd"/>
            <w:r w:rsidRPr="00051857">
              <w:rPr>
                <w:sz w:val="20"/>
                <w:szCs w:val="20"/>
              </w:rPr>
              <w:t xml:space="preserve"> О.М.</w:t>
            </w:r>
          </w:p>
          <w:p w:rsidR="00C0059B" w:rsidRPr="00051857" w:rsidRDefault="00E462A9" w:rsidP="00C0059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7" w:history="1">
              <w:r w:rsidR="00C0059B" w:rsidRPr="000518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Антикризовий менеджмент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Литвишко</w:t>
            </w:r>
            <w:proofErr w:type="spellEnd"/>
            <w:r w:rsidRPr="00051857">
              <w:rPr>
                <w:sz w:val="20"/>
                <w:szCs w:val="20"/>
              </w:rPr>
              <w:t xml:space="preserve"> Л.О.</w:t>
            </w:r>
          </w:p>
          <w:p w:rsidR="00C0059B" w:rsidRPr="00051857" w:rsidRDefault="00E462A9" w:rsidP="00C0059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8" w:history="1">
              <w:r w:rsidR="00C0059B" w:rsidRPr="000518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Рекламний менеджмент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Железняк К.Л.</w:t>
            </w:r>
          </w:p>
          <w:p w:rsidR="00C0059B" w:rsidRPr="00051857" w:rsidRDefault="00E462A9" w:rsidP="00C0059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9" w:history="1">
              <w:r w:rsidR="00C0059B" w:rsidRPr="000518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Системний аналіз в менеджменті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Ільченко В.Ю.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b/>
                <w:sz w:val="20"/>
                <w:szCs w:val="20"/>
              </w:rPr>
            </w:pPr>
            <w:r w:rsidRPr="00051857">
              <w:rPr>
                <w:b/>
                <w:sz w:val="20"/>
                <w:szCs w:val="20"/>
              </w:rPr>
              <w:t>Іспит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Менеджмент підприємницької діяльності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Височило</w:t>
            </w:r>
            <w:proofErr w:type="spellEnd"/>
            <w:r w:rsidRPr="00051857"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Управління зовнішньо-економічною діяльністю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Коваленко Н.В.</w:t>
            </w:r>
          </w:p>
          <w:p w:rsidR="00C0059B" w:rsidRPr="00051857" w:rsidRDefault="00E462A9" w:rsidP="00C0059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0" w:history="1">
              <w:r w:rsidR="00C0059B" w:rsidRPr="000518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b/>
                <w:sz w:val="20"/>
                <w:szCs w:val="20"/>
              </w:rPr>
            </w:pPr>
            <w:r w:rsidRPr="00051857">
              <w:rPr>
                <w:b/>
                <w:sz w:val="20"/>
                <w:szCs w:val="20"/>
              </w:rPr>
              <w:t>Іспит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Антикризовий менеджмент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Литвишко</w:t>
            </w:r>
            <w:proofErr w:type="spellEnd"/>
            <w:r w:rsidRPr="00051857"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Рекламний менеджмент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Железняк К.Л.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Системний аналіз в менеджменті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Ільченко В.Ю.</w:t>
            </w:r>
          </w:p>
          <w:p w:rsidR="00C0059B" w:rsidRPr="00051857" w:rsidRDefault="00C0059B" w:rsidP="00C0059B">
            <w:pPr>
              <w:rPr>
                <w:b/>
                <w:sz w:val="20"/>
                <w:szCs w:val="20"/>
              </w:rPr>
            </w:pPr>
            <w:r w:rsidRPr="0005185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Управління зовнішньо-економічною діяльністю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Коваленко Н.В.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Рекламний менеджмент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Железняк К.Л.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Управління зовнішньо-економічною діяльністю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Коваленко Н.В.</w:t>
            </w:r>
          </w:p>
          <w:p w:rsidR="00C0059B" w:rsidRPr="00051857" w:rsidRDefault="00C0059B" w:rsidP="00C0059B">
            <w:pPr>
              <w:rPr>
                <w:b/>
                <w:sz w:val="20"/>
                <w:szCs w:val="20"/>
              </w:rPr>
            </w:pPr>
            <w:r w:rsidRPr="0005185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</w:tbl>
    <w:p w:rsidR="00340AE5" w:rsidRDefault="00340AE5" w:rsidP="00340AE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1067"/>
        <w:gridCol w:w="2215"/>
        <w:gridCol w:w="2461"/>
        <w:gridCol w:w="1872"/>
        <w:gridCol w:w="2080"/>
        <w:gridCol w:w="2502"/>
        <w:gridCol w:w="2008"/>
        <w:gridCol w:w="1136"/>
      </w:tblGrid>
      <w:tr w:rsidR="00E30D19" w:rsidRPr="001E2878" w:rsidTr="00B63237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E5" w:rsidRPr="001E2878" w:rsidRDefault="00340AE5" w:rsidP="00375B13">
            <w:pPr>
              <w:rPr>
                <w:color w:val="000000"/>
              </w:rPr>
            </w:pPr>
          </w:p>
        </w:tc>
        <w:tc>
          <w:tcPr>
            <w:tcW w:w="45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E2878" w:rsidRDefault="00340AE5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35C3F" w:rsidRPr="001E2878" w:rsidTr="00B63237">
        <w:trPr>
          <w:cantSplit/>
          <w:trHeight w:val="340"/>
        </w:trPr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E5" w:rsidRPr="001E2878" w:rsidRDefault="00340AE5" w:rsidP="00375B13">
            <w:pPr>
              <w:rPr>
                <w:color w:val="00000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A53E3" w:rsidRDefault="00340A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E2878" w:rsidRDefault="00340A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A53E3" w:rsidRDefault="00340A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E2878" w:rsidRDefault="00340AE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A53E3" w:rsidRDefault="00340AE5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E2878" w:rsidRDefault="00340AE5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E2878" w:rsidRDefault="00340AE5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63237" w:rsidRPr="001E2878" w:rsidTr="00B63237">
        <w:trPr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1E2878" w:rsidRDefault="00E30D19" w:rsidP="00E30D1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30D19" w:rsidRPr="001E2878" w:rsidRDefault="00E30D19" w:rsidP="00E30D1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30D19" w:rsidRPr="001E2878" w:rsidRDefault="00E30D19" w:rsidP="00E30D1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30D19" w:rsidRPr="001E2878" w:rsidRDefault="00E30D19" w:rsidP="00E30D19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D5A04" w:rsidRDefault="00E30D19" w:rsidP="00E30D1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b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1E2878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1E2878" w:rsidRDefault="00E30D19" w:rsidP="00E30D19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D5A04" w:rsidRDefault="00E30D19" w:rsidP="00E30D1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1E2878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1E2878" w:rsidRDefault="00E30D19" w:rsidP="00E30D19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D5A04" w:rsidRDefault="00E30D19" w:rsidP="00E30D1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C2784D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/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C2784D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/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>
            <w:pPr>
              <w:jc w:val="center"/>
            </w:pPr>
            <w:r w:rsidRPr="00C2784D">
              <w:rPr>
                <w:sz w:val="22"/>
                <w:szCs w:val="22"/>
              </w:rPr>
              <w:t>16.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-17.30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  <w:p w:rsidR="00E30D19" w:rsidRPr="00D07E19" w:rsidRDefault="00E462A9" w:rsidP="00E30D19">
            <w:pPr>
              <w:rPr>
                <w:sz w:val="20"/>
                <w:szCs w:val="20"/>
                <w:lang w:eastAsia="uk-UA"/>
              </w:rPr>
            </w:pPr>
            <w:hyperlink r:id="rId101" w:history="1">
              <w:r w:rsidR="00E30D19"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Бізнес-планування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Литвишко</w:t>
            </w:r>
            <w:proofErr w:type="spellEnd"/>
            <w:r w:rsidRPr="00D07E19">
              <w:rPr>
                <w:sz w:val="20"/>
                <w:szCs w:val="20"/>
              </w:rPr>
              <w:t xml:space="preserve"> Л.О.</w:t>
            </w:r>
          </w:p>
          <w:p w:rsidR="00E30D19" w:rsidRPr="00D07E19" w:rsidRDefault="00E462A9" w:rsidP="00E30D19">
            <w:pPr>
              <w:rPr>
                <w:sz w:val="20"/>
                <w:szCs w:val="20"/>
                <w:lang w:eastAsia="uk-UA"/>
              </w:rPr>
            </w:pPr>
            <w:hyperlink r:id="rId102" w:history="1">
              <w:r w:rsidR="00E30D19"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Інноваційний менеджмент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Навроцька Т.А.</w:t>
            </w:r>
          </w:p>
          <w:p w:rsidR="00E30D19" w:rsidRPr="00D07E19" w:rsidRDefault="00E462A9" w:rsidP="00E30D19">
            <w:pPr>
              <w:rPr>
                <w:sz w:val="20"/>
                <w:szCs w:val="20"/>
              </w:rPr>
            </w:pPr>
            <w:hyperlink r:id="rId103" w:history="1">
              <w:r w:rsidR="00E30D19"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E30D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  <w:p w:rsidR="00E30D19" w:rsidRPr="00D07E19" w:rsidRDefault="00E462A9" w:rsidP="00E30D19">
            <w:pPr>
              <w:rPr>
                <w:sz w:val="20"/>
                <w:szCs w:val="20"/>
              </w:rPr>
            </w:pPr>
            <w:hyperlink r:id="rId104" w:history="1">
              <w:r w:rsidR="00E30D19"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C2784D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/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17.40-1</w:t>
            </w:r>
            <w:r w:rsidRPr="00C2784D">
              <w:rPr>
                <w:sz w:val="22"/>
                <w:szCs w:val="22"/>
                <w:lang w:val="ru-RU"/>
              </w:rPr>
              <w:t>9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Бізнес-планування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Литвишко</w:t>
            </w:r>
            <w:proofErr w:type="spellEnd"/>
            <w:r w:rsidRPr="00D07E19">
              <w:rPr>
                <w:sz w:val="20"/>
                <w:szCs w:val="20"/>
              </w:rPr>
              <w:t xml:space="preserve"> Л.О.</w:t>
            </w:r>
          </w:p>
          <w:p w:rsidR="00E30D19" w:rsidRPr="00D07E19" w:rsidRDefault="00E462A9" w:rsidP="00E30D19">
            <w:pPr>
              <w:rPr>
                <w:sz w:val="20"/>
                <w:szCs w:val="20"/>
                <w:lang w:eastAsia="uk-UA"/>
              </w:rPr>
            </w:pPr>
            <w:hyperlink r:id="rId105" w:history="1">
              <w:r w:rsidR="00E30D19"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Інноваційний менеджмент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Навроцька Т.А.</w:t>
            </w:r>
          </w:p>
          <w:p w:rsidR="00E30D19" w:rsidRPr="00D07E19" w:rsidRDefault="00E462A9" w:rsidP="00E30D19">
            <w:pPr>
              <w:rPr>
                <w:sz w:val="20"/>
                <w:szCs w:val="20"/>
              </w:rPr>
            </w:pPr>
            <w:hyperlink r:id="rId106" w:history="1">
              <w:r w:rsidR="00E30D19"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C2784D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/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>
            <w:pPr>
              <w:jc w:val="center"/>
            </w:pPr>
            <w:r w:rsidRPr="00C2784D">
              <w:rPr>
                <w:sz w:val="22"/>
                <w:szCs w:val="22"/>
              </w:rPr>
              <w:t>19.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-20.30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Бізнес-планування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Литвишко</w:t>
            </w:r>
            <w:proofErr w:type="spellEnd"/>
            <w:r w:rsidRPr="00D07E19">
              <w:rPr>
                <w:sz w:val="20"/>
                <w:szCs w:val="20"/>
              </w:rPr>
              <w:t xml:space="preserve"> Л.О.</w:t>
            </w:r>
          </w:p>
          <w:p w:rsidR="00E30D19" w:rsidRPr="00D07E19" w:rsidRDefault="00E462A9" w:rsidP="00E30D19">
            <w:pPr>
              <w:rPr>
                <w:sz w:val="20"/>
                <w:szCs w:val="20"/>
                <w:lang w:eastAsia="uk-UA"/>
              </w:rPr>
            </w:pPr>
            <w:hyperlink r:id="rId107" w:history="1">
              <w:r w:rsidR="00E30D19"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Інноваційний менеджмент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Навроцька Т.А.</w:t>
            </w:r>
          </w:p>
          <w:p w:rsidR="00E30D19" w:rsidRPr="00D07E19" w:rsidRDefault="00E462A9" w:rsidP="00E30D19">
            <w:pPr>
              <w:rPr>
                <w:sz w:val="20"/>
                <w:szCs w:val="20"/>
              </w:rPr>
            </w:pPr>
            <w:hyperlink r:id="rId108" w:history="1">
              <w:r w:rsidR="00E30D19"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C2784D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/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20.40-22.00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</w:tr>
    </w:tbl>
    <w:p w:rsidR="00340AE5" w:rsidRPr="00C2784D" w:rsidRDefault="00340AE5" w:rsidP="00340AE5">
      <w:pPr>
        <w:rPr>
          <w:sz w:val="28"/>
          <w:lang w:val="ru-RU"/>
        </w:rPr>
      </w:pPr>
    </w:p>
    <w:p w:rsidR="00340AE5" w:rsidRDefault="00340AE5" w:rsidP="00340AE5">
      <w:pPr>
        <w:rPr>
          <w:color w:val="000000"/>
          <w:sz w:val="28"/>
          <w:lang w:val="ru-RU"/>
        </w:rPr>
      </w:pPr>
    </w:p>
    <w:p w:rsidR="00340AE5" w:rsidRDefault="00340AE5" w:rsidP="00340AE5">
      <w:pPr>
        <w:rPr>
          <w:color w:val="000000"/>
        </w:rPr>
      </w:pPr>
    </w:p>
    <w:p w:rsidR="00340AE5" w:rsidRDefault="00340AE5" w:rsidP="00340AE5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340AE5" w:rsidRPr="0046106E" w:rsidRDefault="00340AE5" w:rsidP="00340AE5">
      <w:pPr>
        <w:rPr>
          <w:lang w:val="ru-RU"/>
        </w:rPr>
      </w:pPr>
    </w:p>
    <w:p w:rsidR="00340AE5" w:rsidRDefault="00340AE5" w:rsidP="00340AE5">
      <w:pPr>
        <w:rPr>
          <w:lang w:val="ru-RU"/>
        </w:rPr>
      </w:pPr>
    </w:p>
    <w:p w:rsidR="00340AE5" w:rsidRDefault="00340AE5" w:rsidP="00340AE5">
      <w:pPr>
        <w:rPr>
          <w:lang w:val="ru-RU"/>
        </w:rPr>
      </w:pPr>
    </w:p>
    <w:p w:rsidR="00340AE5" w:rsidRPr="0046106E" w:rsidRDefault="00340AE5" w:rsidP="00340AE5">
      <w:pPr>
        <w:rPr>
          <w:lang w:val="ru-RU"/>
        </w:rPr>
      </w:pPr>
    </w:p>
    <w:p w:rsidR="00340AE5" w:rsidRDefault="00340AE5" w:rsidP="00340AE5">
      <w:pPr>
        <w:rPr>
          <w:lang w:val="ru-RU"/>
        </w:rPr>
      </w:pPr>
    </w:p>
    <w:p w:rsidR="00340AE5" w:rsidRDefault="00340AE5" w:rsidP="00340AE5">
      <w:pPr>
        <w:rPr>
          <w:lang w:val="ru-RU"/>
        </w:rPr>
      </w:pPr>
    </w:p>
    <w:p w:rsidR="00340AE5" w:rsidRDefault="00340AE5" w:rsidP="00340AE5">
      <w:pPr>
        <w:rPr>
          <w:lang w:val="ru-RU"/>
        </w:rPr>
      </w:pPr>
    </w:p>
    <w:p w:rsidR="0082567E" w:rsidRDefault="0082567E" w:rsidP="0082567E">
      <w:pPr>
        <w:rPr>
          <w:lang w:val="ru-RU"/>
        </w:rPr>
      </w:pPr>
    </w:p>
    <w:p w:rsidR="004140C0" w:rsidRDefault="004140C0" w:rsidP="0082567E">
      <w:pPr>
        <w:rPr>
          <w:lang w:val="ru-RU"/>
        </w:rPr>
      </w:pPr>
    </w:p>
    <w:p w:rsidR="005107FC" w:rsidRDefault="005107FC" w:rsidP="0082567E">
      <w:pPr>
        <w:rPr>
          <w:lang w:val="ru-RU"/>
        </w:rPr>
      </w:pPr>
    </w:p>
    <w:p w:rsidR="00AA6054" w:rsidRPr="00AD771C" w:rsidRDefault="00AA6054" w:rsidP="00AA6054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AA6054" w:rsidRPr="0028230F" w:rsidRDefault="00AA6054" w:rsidP="00AA6054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AA6054" w:rsidRPr="0028230F" w:rsidRDefault="00AA6054" w:rsidP="00AA6054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AA6054" w:rsidRPr="00EA7A61" w:rsidRDefault="00AA6054" w:rsidP="00AA605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ЛГ-5-1з</w:t>
      </w:r>
    </w:p>
    <w:p w:rsidR="00AA6054" w:rsidRPr="00EA7A61" w:rsidRDefault="00AA6054" w:rsidP="00AA605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6"/>
        <w:gridCol w:w="1094"/>
        <w:gridCol w:w="2117"/>
        <w:gridCol w:w="1949"/>
        <w:gridCol w:w="2244"/>
        <w:gridCol w:w="2358"/>
        <w:gridCol w:w="2098"/>
        <w:gridCol w:w="2010"/>
        <w:gridCol w:w="1534"/>
        <w:gridCol w:w="29"/>
      </w:tblGrid>
      <w:tr w:rsidR="00AA6054" w:rsidRPr="006D5A04" w:rsidTr="004140C0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054" w:rsidRPr="006D5A04" w:rsidRDefault="00AA6054" w:rsidP="00375B13">
            <w:pPr>
              <w:rPr>
                <w:color w:val="000000"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6D5A04" w:rsidRDefault="00AA6054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63237" w:rsidRPr="006D5A04" w:rsidTr="004140C0">
        <w:trPr>
          <w:gridAfter w:val="1"/>
          <w:wAfter w:w="10" w:type="pct"/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54" w:rsidRPr="006D5A04" w:rsidRDefault="00AA6054" w:rsidP="00375B13">
            <w:pPr>
              <w:rPr>
                <w:color w:val="00000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BB58AE" w:rsidRDefault="00AA605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BB58AE" w:rsidRDefault="00AA605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BB58AE" w:rsidRDefault="00AA6054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BB58AE" w:rsidRDefault="00AA6054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B63237" w:rsidRPr="006D5A04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6D5A04" w:rsidRDefault="001A7F0F" w:rsidP="001A7F0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A7F0F" w:rsidRPr="006D5A04" w:rsidRDefault="001A7F0F" w:rsidP="001A7F0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A7F0F" w:rsidRPr="006D5A04" w:rsidRDefault="001A7F0F" w:rsidP="001A7F0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A7F0F" w:rsidRPr="006D5A04" w:rsidRDefault="001A7F0F" w:rsidP="001A7F0F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6D5A04" w:rsidRDefault="001A7F0F" w:rsidP="001A7F0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B63237" w:rsidRPr="006D5A04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6D5A04" w:rsidRDefault="001A7F0F" w:rsidP="001A7F0F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6D5A04" w:rsidRDefault="001A7F0F" w:rsidP="001A7F0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B63237" w:rsidRPr="009C23D6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/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B63237" w:rsidRPr="009C23D6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/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B63237" w:rsidRPr="009C23D6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/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sz w:val="20"/>
                <w:szCs w:val="20"/>
              </w:rPr>
            </w:pPr>
            <w:r w:rsidRPr="00421F67">
              <w:rPr>
                <w:sz w:val="20"/>
                <w:szCs w:val="20"/>
              </w:rPr>
              <w:t>Управління проектами</w:t>
            </w:r>
          </w:p>
          <w:p w:rsidR="001A7F0F" w:rsidRPr="00421F67" w:rsidRDefault="001A7F0F" w:rsidP="001A7F0F">
            <w:pPr>
              <w:rPr>
                <w:sz w:val="20"/>
                <w:szCs w:val="20"/>
              </w:rPr>
            </w:pPr>
            <w:proofErr w:type="spellStart"/>
            <w:r w:rsidRPr="00421F67">
              <w:rPr>
                <w:sz w:val="20"/>
                <w:szCs w:val="20"/>
              </w:rPr>
              <w:t>Петунін</w:t>
            </w:r>
            <w:proofErr w:type="spellEnd"/>
            <w:r w:rsidRPr="00421F67">
              <w:rPr>
                <w:sz w:val="20"/>
                <w:szCs w:val="20"/>
              </w:rPr>
              <w:t xml:space="preserve"> А.В.</w:t>
            </w:r>
          </w:p>
          <w:p w:rsidR="001A7F0F" w:rsidRPr="00421F67" w:rsidRDefault="001A7F0F" w:rsidP="001A7F0F">
            <w:pPr>
              <w:rPr>
                <w:sz w:val="16"/>
                <w:szCs w:val="16"/>
              </w:rPr>
            </w:pPr>
            <w:r w:rsidRPr="00421F67">
              <w:rPr>
                <w:sz w:val="16"/>
                <w:szCs w:val="16"/>
              </w:rPr>
              <w:t>petunin.andrew@gmail.com</w:t>
            </w:r>
            <w:r w:rsidRPr="00421F67">
              <w:rPr>
                <w:sz w:val="20"/>
                <w:szCs w:val="20"/>
              </w:rPr>
              <w:t xml:space="preserve"> </w:t>
            </w:r>
          </w:p>
          <w:p w:rsidR="001A7F0F" w:rsidRPr="00421F67" w:rsidRDefault="001A7F0F" w:rsidP="001A7F0F">
            <w:pPr>
              <w:rPr>
                <w:sz w:val="16"/>
                <w:szCs w:val="16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sz w:val="20"/>
                <w:szCs w:val="20"/>
              </w:rPr>
            </w:pPr>
            <w:r w:rsidRPr="00421F67">
              <w:rPr>
                <w:sz w:val="20"/>
                <w:szCs w:val="20"/>
              </w:rPr>
              <w:t>Управління проектами</w:t>
            </w:r>
          </w:p>
          <w:p w:rsidR="001A7F0F" w:rsidRPr="00421F67" w:rsidRDefault="001A7F0F" w:rsidP="001A7F0F">
            <w:pPr>
              <w:rPr>
                <w:sz w:val="20"/>
                <w:szCs w:val="20"/>
              </w:rPr>
            </w:pPr>
            <w:proofErr w:type="spellStart"/>
            <w:r w:rsidRPr="00421F67">
              <w:rPr>
                <w:sz w:val="20"/>
                <w:szCs w:val="20"/>
              </w:rPr>
              <w:t>Петунін</w:t>
            </w:r>
            <w:proofErr w:type="spellEnd"/>
            <w:r w:rsidRPr="00421F67">
              <w:rPr>
                <w:sz w:val="20"/>
                <w:szCs w:val="20"/>
              </w:rPr>
              <w:t xml:space="preserve"> А.В.</w:t>
            </w:r>
          </w:p>
          <w:p w:rsidR="001A7F0F" w:rsidRPr="00421F67" w:rsidRDefault="001A7F0F" w:rsidP="00667505">
            <w:pPr>
              <w:rPr>
                <w:sz w:val="16"/>
                <w:szCs w:val="16"/>
              </w:rPr>
            </w:pPr>
            <w:r w:rsidRPr="00421F67">
              <w:rPr>
                <w:sz w:val="16"/>
                <w:szCs w:val="16"/>
              </w:rPr>
              <w:t>petunin.andrew@gmail.com</w:t>
            </w:r>
            <w:r w:rsidRPr="00421F6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DE3D5F" w:rsidRDefault="001A7F0F" w:rsidP="001A7F0F">
            <w:pPr>
              <w:rPr>
                <w:sz w:val="18"/>
                <w:szCs w:val="18"/>
              </w:rPr>
            </w:pPr>
            <w:proofErr w:type="spellStart"/>
            <w:r w:rsidRPr="00DE3D5F">
              <w:rPr>
                <w:sz w:val="18"/>
                <w:szCs w:val="18"/>
              </w:rPr>
              <w:t>Вантажоперероблення</w:t>
            </w:r>
            <w:proofErr w:type="spellEnd"/>
            <w:r w:rsidRPr="00DE3D5F">
              <w:rPr>
                <w:sz w:val="18"/>
                <w:szCs w:val="18"/>
              </w:rPr>
              <w:t xml:space="preserve"> і пакування</w:t>
            </w:r>
          </w:p>
          <w:p w:rsidR="001A7F0F" w:rsidRDefault="001A7F0F" w:rsidP="001A7F0F">
            <w:pPr>
              <w:rPr>
                <w:sz w:val="18"/>
                <w:szCs w:val="18"/>
              </w:rPr>
            </w:pPr>
            <w:proofErr w:type="spellStart"/>
            <w:r w:rsidRPr="00DE3D5F">
              <w:rPr>
                <w:sz w:val="18"/>
                <w:szCs w:val="18"/>
              </w:rPr>
              <w:t>Дмитриченко</w:t>
            </w:r>
            <w:proofErr w:type="spellEnd"/>
            <w:r w:rsidRPr="00DE3D5F">
              <w:rPr>
                <w:sz w:val="18"/>
                <w:szCs w:val="18"/>
              </w:rPr>
              <w:t xml:space="preserve"> А.М.</w:t>
            </w:r>
          </w:p>
          <w:p w:rsidR="001A7F0F" w:rsidRPr="00DE3D5F" w:rsidRDefault="001A7F0F" w:rsidP="001A7F0F">
            <w:pPr>
              <w:rPr>
                <w:sz w:val="18"/>
                <w:szCs w:val="18"/>
              </w:rPr>
            </w:pPr>
            <w:r w:rsidRPr="008C5285">
              <w:rPr>
                <w:sz w:val="18"/>
                <w:szCs w:val="18"/>
              </w:rPr>
              <w:t>Dmytrychenkoa@gmail.com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C64537" w:rsidRDefault="001A7F0F" w:rsidP="001A7F0F">
            <w:pPr>
              <w:rPr>
                <w:sz w:val="20"/>
                <w:szCs w:val="20"/>
              </w:rPr>
            </w:pPr>
            <w:r w:rsidRPr="00C64537">
              <w:rPr>
                <w:sz w:val="20"/>
                <w:szCs w:val="20"/>
              </w:rPr>
              <w:t>Контролінг</w:t>
            </w:r>
          </w:p>
          <w:p w:rsidR="001A7F0F" w:rsidRPr="00C64537" w:rsidRDefault="001A7F0F" w:rsidP="001A7F0F">
            <w:pPr>
              <w:rPr>
                <w:sz w:val="20"/>
                <w:szCs w:val="20"/>
              </w:rPr>
            </w:pPr>
            <w:proofErr w:type="spellStart"/>
            <w:r w:rsidRPr="00C64537">
              <w:rPr>
                <w:sz w:val="20"/>
                <w:szCs w:val="20"/>
              </w:rPr>
              <w:t>Сопоцько</w:t>
            </w:r>
            <w:proofErr w:type="spellEnd"/>
            <w:r w:rsidRPr="00C64537">
              <w:rPr>
                <w:sz w:val="20"/>
                <w:szCs w:val="20"/>
              </w:rPr>
              <w:t xml:space="preserve"> О.Ю.</w:t>
            </w:r>
          </w:p>
          <w:p w:rsidR="001A7F0F" w:rsidRPr="00C64537" w:rsidRDefault="00E462A9" w:rsidP="001A7F0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9" w:history="1">
              <w:r w:rsidR="001A7F0F" w:rsidRPr="00C6453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Lollya963@gmail.com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B63237">
            <w:pPr>
              <w:ind w:left="-387"/>
              <w:rPr>
                <w:sz w:val="20"/>
                <w:szCs w:val="20"/>
              </w:rPr>
            </w:pPr>
          </w:p>
        </w:tc>
      </w:tr>
      <w:tr w:rsidR="00B63237" w:rsidRPr="009C23D6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/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sz w:val="20"/>
                <w:szCs w:val="20"/>
              </w:rPr>
            </w:pPr>
            <w:r w:rsidRPr="00421F67">
              <w:rPr>
                <w:sz w:val="20"/>
                <w:szCs w:val="20"/>
              </w:rPr>
              <w:t>Управління проектами</w:t>
            </w:r>
          </w:p>
          <w:p w:rsidR="001A7F0F" w:rsidRPr="00421F67" w:rsidRDefault="005C1D7C" w:rsidP="001A7F0F">
            <w:pPr>
              <w:rPr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ільчен</w:t>
            </w:r>
            <w:proofErr w:type="spellEnd"/>
          </w:p>
          <w:p w:rsidR="001A7F0F" w:rsidRPr="00421F67" w:rsidRDefault="001A7F0F" w:rsidP="001A7F0F">
            <w:pPr>
              <w:rPr>
                <w:sz w:val="16"/>
                <w:szCs w:val="16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Default="001A7F0F" w:rsidP="001A7F0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1A7F0F" w:rsidRPr="00421F67" w:rsidRDefault="001A7F0F" w:rsidP="001A7F0F">
            <w:pPr>
              <w:rPr>
                <w:sz w:val="20"/>
                <w:szCs w:val="20"/>
              </w:rPr>
            </w:pPr>
            <w:r w:rsidRPr="00421F67">
              <w:rPr>
                <w:sz w:val="20"/>
                <w:szCs w:val="20"/>
              </w:rPr>
              <w:t>Управління проектами</w:t>
            </w:r>
          </w:p>
          <w:p w:rsidR="001A7F0F" w:rsidRPr="00421F67" w:rsidRDefault="001A7F0F" w:rsidP="001A7F0F">
            <w:pPr>
              <w:rPr>
                <w:sz w:val="20"/>
                <w:szCs w:val="20"/>
              </w:rPr>
            </w:pPr>
            <w:proofErr w:type="spellStart"/>
            <w:r w:rsidRPr="00421F67">
              <w:rPr>
                <w:sz w:val="20"/>
                <w:szCs w:val="20"/>
              </w:rPr>
              <w:t>Петунін</w:t>
            </w:r>
            <w:proofErr w:type="spellEnd"/>
            <w:r w:rsidRPr="00421F67">
              <w:rPr>
                <w:sz w:val="20"/>
                <w:szCs w:val="20"/>
              </w:rPr>
              <w:t xml:space="preserve"> А.В.</w:t>
            </w:r>
          </w:p>
          <w:p w:rsidR="001A7F0F" w:rsidRPr="00421F67" w:rsidRDefault="001A7F0F" w:rsidP="00667505">
            <w:pPr>
              <w:rPr>
                <w:sz w:val="16"/>
                <w:szCs w:val="16"/>
              </w:rPr>
            </w:pPr>
            <w:r w:rsidRPr="00421F67">
              <w:rPr>
                <w:sz w:val="16"/>
                <w:szCs w:val="16"/>
              </w:rPr>
              <w:t>petunin.andrew@gmail.com</w:t>
            </w:r>
            <w:r w:rsidRPr="00421F6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DE3D5F" w:rsidRDefault="001A7F0F" w:rsidP="001A7F0F">
            <w:pPr>
              <w:rPr>
                <w:sz w:val="18"/>
                <w:szCs w:val="18"/>
              </w:rPr>
            </w:pPr>
            <w:proofErr w:type="spellStart"/>
            <w:r w:rsidRPr="00DE3D5F">
              <w:rPr>
                <w:sz w:val="18"/>
                <w:szCs w:val="18"/>
              </w:rPr>
              <w:t>Вантажоперероблення</w:t>
            </w:r>
            <w:proofErr w:type="spellEnd"/>
            <w:r w:rsidRPr="00DE3D5F">
              <w:rPr>
                <w:sz w:val="18"/>
                <w:szCs w:val="18"/>
              </w:rPr>
              <w:t xml:space="preserve"> і пакування</w:t>
            </w:r>
          </w:p>
          <w:p w:rsidR="001A7F0F" w:rsidRPr="00DE3D5F" w:rsidRDefault="001A7F0F" w:rsidP="001A7F0F">
            <w:pPr>
              <w:rPr>
                <w:sz w:val="18"/>
                <w:szCs w:val="18"/>
              </w:rPr>
            </w:pPr>
            <w:proofErr w:type="spellStart"/>
            <w:r w:rsidRPr="00DE3D5F">
              <w:rPr>
                <w:sz w:val="18"/>
                <w:szCs w:val="18"/>
              </w:rPr>
              <w:t>Дмитриченко</w:t>
            </w:r>
            <w:proofErr w:type="spellEnd"/>
            <w:r w:rsidRPr="00DE3D5F"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C64537" w:rsidRDefault="001A7F0F" w:rsidP="001A7F0F">
            <w:pPr>
              <w:rPr>
                <w:sz w:val="20"/>
                <w:szCs w:val="20"/>
              </w:rPr>
            </w:pPr>
            <w:r w:rsidRPr="00C64537">
              <w:rPr>
                <w:sz w:val="20"/>
                <w:szCs w:val="20"/>
              </w:rPr>
              <w:t>Контролінг</w:t>
            </w:r>
          </w:p>
          <w:p w:rsidR="001A7F0F" w:rsidRPr="00C64537" w:rsidRDefault="001A7F0F" w:rsidP="001A7F0F">
            <w:pPr>
              <w:rPr>
                <w:sz w:val="20"/>
                <w:szCs w:val="20"/>
              </w:rPr>
            </w:pPr>
            <w:proofErr w:type="spellStart"/>
            <w:r w:rsidRPr="00C64537">
              <w:rPr>
                <w:sz w:val="20"/>
                <w:szCs w:val="20"/>
              </w:rPr>
              <w:t>Сопоцько</w:t>
            </w:r>
            <w:proofErr w:type="spellEnd"/>
            <w:r w:rsidRPr="00C64537">
              <w:rPr>
                <w:sz w:val="20"/>
                <w:szCs w:val="20"/>
              </w:rPr>
              <w:t xml:space="preserve"> О.Ю.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B63237" w:rsidRPr="009C23D6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/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DE3D5F" w:rsidRDefault="001A7F0F" w:rsidP="001A7F0F">
            <w:pPr>
              <w:rPr>
                <w:sz w:val="18"/>
                <w:szCs w:val="18"/>
              </w:rPr>
            </w:pPr>
            <w:proofErr w:type="spellStart"/>
            <w:r w:rsidRPr="00DE3D5F">
              <w:rPr>
                <w:sz w:val="18"/>
                <w:szCs w:val="18"/>
              </w:rPr>
              <w:t>Вантажоперероблення</w:t>
            </w:r>
            <w:proofErr w:type="spellEnd"/>
            <w:r w:rsidRPr="00DE3D5F">
              <w:rPr>
                <w:sz w:val="18"/>
                <w:szCs w:val="18"/>
              </w:rPr>
              <w:t xml:space="preserve"> і пакування</w:t>
            </w:r>
          </w:p>
          <w:p w:rsidR="001A7F0F" w:rsidRDefault="001A7F0F" w:rsidP="001A7F0F">
            <w:pPr>
              <w:rPr>
                <w:sz w:val="18"/>
                <w:szCs w:val="18"/>
              </w:rPr>
            </w:pPr>
            <w:proofErr w:type="spellStart"/>
            <w:r w:rsidRPr="00DE3D5F">
              <w:rPr>
                <w:sz w:val="18"/>
                <w:szCs w:val="18"/>
              </w:rPr>
              <w:t>Дмитриченко</w:t>
            </w:r>
            <w:proofErr w:type="spellEnd"/>
            <w:r w:rsidRPr="00DE3D5F">
              <w:rPr>
                <w:sz w:val="18"/>
                <w:szCs w:val="18"/>
              </w:rPr>
              <w:t xml:space="preserve"> А.М.</w:t>
            </w:r>
          </w:p>
          <w:p w:rsidR="001A7F0F" w:rsidRPr="00DE3D5F" w:rsidRDefault="001A7F0F" w:rsidP="001A7F0F">
            <w:pPr>
              <w:rPr>
                <w:sz w:val="18"/>
                <w:szCs w:val="18"/>
              </w:rPr>
            </w:pPr>
            <w:r w:rsidRPr="00C6453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C64537" w:rsidRDefault="001A7F0F" w:rsidP="001A7F0F">
            <w:pPr>
              <w:rPr>
                <w:sz w:val="20"/>
                <w:szCs w:val="20"/>
              </w:rPr>
            </w:pPr>
            <w:r w:rsidRPr="00C64537">
              <w:rPr>
                <w:sz w:val="20"/>
                <w:szCs w:val="20"/>
              </w:rPr>
              <w:t>Контролінг</w:t>
            </w:r>
          </w:p>
          <w:p w:rsidR="001A7F0F" w:rsidRPr="00C64537" w:rsidRDefault="001A7F0F" w:rsidP="001A7F0F">
            <w:pPr>
              <w:rPr>
                <w:sz w:val="20"/>
                <w:szCs w:val="20"/>
              </w:rPr>
            </w:pPr>
            <w:proofErr w:type="spellStart"/>
            <w:r w:rsidRPr="00C64537">
              <w:rPr>
                <w:sz w:val="20"/>
                <w:szCs w:val="20"/>
              </w:rPr>
              <w:t>Сопоцько</w:t>
            </w:r>
            <w:proofErr w:type="spellEnd"/>
            <w:r w:rsidRPr="00C64537">
              <w:rPr>
                <w:sz w:val="20"/>
                <w:szCs w:val="20"/>
              </w:rPr>
              <w:t xml:space="preserve"> О.Ю.</w:t>
            </w:r>
          </w:p>
          <w:p w:rsidR="001A7F0F" w:rsidRPr="00C64537" w:rsidRDefault="001A7F0F" w:rsidP="001A7F0F">
            <w:pPr>
              <w:rPr>
                <w:b/>
                <w:sz w:val="20"/>
                <w:szCs w:val="20"/>
              </w:rPr>
            </w:pPr>
            <w:r w:rsidRPr="00C6453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B63237" w:rsidRPr="009C23D6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/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</w:tbl>
    <w:p w:rsidR="00AA6054" w:rsidRPr="009C23D6" w:rsidRDefault="00AA6054" w:rsidP="00AA6054">
      <w:pPr>
        <w:jc w:val="center"/>
        <w:rPr>
          <w:sz w:val="28"/>
        </w:rPr>
      </w:pPr>
    </w:p>
    <w:p w:rsidR="00AA6054" w:rsidRDefault="00AA6054" w:rsidP="00AA605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1"/>
        <w:gridCol w:w="1017"/>
        <w:gridCol w:w="2338"/>
        <w:gridCol w:w="2341"/>
        <w:gridCol w:w="2273"/>
        <w:gridCol w:w="2389"/>
        <w:gridCol w:w="2554"/>
        <w:gridCol w:w="1563"/>
        <w:gridCol w:w="1275"/>
        <w:gridCol w:w="13"/>
      </w:tblGrid>
      <w:tr w:rsidR="001A7F0F" w:rsidRPr="006D5A04" w:rsidTr="009E37A1">
        <w:trPr>
          <w:cantSplit/>
          <w:trHeight w:val="278"/>
        </w:trPr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054" w:rsidRPr="006D5A04" w:rsidRDefault="00AA6054" w:rsidP="00375B13">
            <w:pPr>
              <w:rPr>
                <w:color w:val="000000"/>
              </w:rPr>
            </w:pPr>
          </w:p>
        </w:tc>
        <w:tc>
          <w:tcPr>
            <w:tcW w:w="456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6D5A04" w:rsidRDefault="00AA6054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A6054" w:rsidRPr="006D5A04" w:rsidTr="009E37A1">
        <w:trPr>
          <w:gridAfter w:val="1"/>
          <w:wAfter w:w="4" w:type="pct"/>
          <w:cantSplit/>
          <w:trHeight w:val="340"/>
        </w:trPr>
        <w:tc>
          <w:tcPr>
            <w:tcW w:w="4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54" w:rsidRPr="006D5A04" w:rsidRDefault="00AA6054" w:rsidP="00375B13">
            <w:pPr>
              <w:rPr>
                <w:color w:val="00000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6D5A04" w:rsidRDefault="00AA6054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6D5A04" w:rsidRDefault="00AA6054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6D5A04" w:rsidRDefault="00AA6054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1A7F0F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1A7F0F" w:rsidRPr="000105EB" w:rsidRDefault="001A7F0F" w:rsidP="001A7F0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1A7F0F" w:rsidRPr="000105EB" w:rsidRDefault="001A7F0F" w:rsidP="001A7F0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1A7F0F" w:rsidRPr="000105EB" w:rsidRDefault="001A7F0F" w:rsidP="001A7F0F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1A7F0F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1A7F0F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b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1A7F0F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0E2F90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0105EB" w:rsidRDefault="000E2F90" w:rsidP="000E2F90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0105EB" w:rsidRDefault="000E2F90" w:rsidP="000E2F90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sz w:val="20"/>
                <w:szCs w:val="20"/>
              </w:rPr>
            </w:pPr>
            <w:r w:rsidRPr="00C64537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0E2F90" w:rsidRPr="00C64537" w:rsidRDefault="000E2F90" w:rsidP="000E2F90">
            <w:pPr>
              <w:rPr>
                <w:sz w:val="20"/>
                <w:szCs w:val="20"/>
              </w:rPr>
            </w:pPr>
            <w:proofErr w:type="spellStart"/>
            <w:r w:rsidRPr="00C64537">
              <w:rPr>
                <w:sz w:val="20"/>
                <w:szCs w:val="20"/>
              </w:rPr>
              <w:t>Харута</w:t>
            </w:r>
            <w:proofErr w:type="spellEnd"/>
            <w:r w:rsidRPr="00C64537">
              <w:rPr>
                <w:sz w:val="20"/>
                <w:szCs w:val="20"/>
              </w:rPr>
              <w:t xml:space="preserve"> В.С.</w:t>
            </w:r>
          </w:p>
          <w:p w:rsidR="000E2F90" w:rsidRPr="00C64537" w:rsidRDefault="00E462A9" w:rsidP="000E2F90">
            <w:pPr>
              <w:rPr>
                <w:u w:val="single"/>
              </w:rPr>
            </w:pPr>
            <w:hyperlink r:id="rId110" w:history="1">
              <w:r w:rsidR="000E2F90" w:rsidRPr="00C6453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kharuta_vitaliy@ukr.net</w:t>
              </w:r>
            </w:hyperlink>
          </w:p>
          <w:p w:rsidR="000E2F90" w:rsidRDefault="000E2F90" w:rsidP="000E2F90">
            <w:pPr>
              <w:rPr>
                <w:u w:val="single"/>
              </w:rPr>
            </w:pPr>
            <w:r w:rsidRPr="00C64537">
              <w:rPr>
                <w:sz w:val="18"/>
                <w:szCs w:val="18"/>
              </w:rPr>
              <w:t>Лущай Ю.В</w:t>
            </w:r>
            <w:r>
              <w:rPr>
                <w:u w:val="single"/>
              </w:rPr>
              <w:t>.</w:t>
            </w:r>
          </w:p>
          <w:p w:rsidR="000E2F90" w:rsidRPr="00C64537" w:rsidRDefault="000E2F90" w:rsidP="000E2F9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sz w:val="20"/>
                <w:szCs w:val="20"/>
              </w:rPr>
              <w:t>v_medvedska@ukr.net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66775F" w:rsidRDefault="000E2F90" w:rsidP="000E2F90">
            <w:pPr>
              <w:rPr>
                <w:sz w:val="20"/>
                <w:szCs w:val="20"/>
              </w:rPr>
            </w:pPr>
            <w:r w:rsidRPr="0066775F">
              <w:rPr>
                <w:sz w:val="20"/>
                <w:szCs w:val="20"/>
              </w:rPr>
              <w:t>Логістичне обслуговування</w:t>
            </w:r>
          </w:p>
          <w:p w:rsidR="000E2F90" w:rsidRPr="0066775F" w:rsidRDefault="000E2F90" w:rsidP="000E2F90">
            <w:pPr>
              <w:rPr>
                <w:sz w:val="20"/>
                <w:szCs w:val="20"/>
              </w:rPr>
            </w:pPr>
            <w:r w:rsidRPr="0066775F">
              <w:rPr>
                <w:sz w:val="20"/>
                <w:szCs w:val="20"/>
              </w:rPr>
              <w:t>Божок Ю.О.</w:t>
            </w:r>
          </w:p>
          <w:p w:rsidR="000E2F90" w:rsidRPr="00DE3D5F" w:rsidRDefault="000E2F90" w:rsidP="000E2F90">
            <w:pPr>
              <w:rPr>
                <w:sz w:val="16"/>
                <w:szCs w:val="16"/>
              </w:rPr>
            </w:pPr>
            <w:r w:rsidRPr="0066775F">
              <w:rPr>
                <w:sz w:val="16"/>
                <w:szCs w:val="16"/>
              </w:rPr>
              <w:t>Bozhok250380@gmail.com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F86D16" w:rsidRDefault="000E2F90" w:rsidP="000E2F9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DE3D5F" w:rsidRDefault="000E2F90" w:rsidP="000E2F90">
            <w:pPr>
              <w:rPr>
                <w:sz w:val="20"/>
                <w:szCs w:val="20"/>
              </w:rPr>
            </w:pPr>
            <w:r w:rsidRPr="00DE3D5F">
              <w:rPr>
                <w:sz w:val="20"/>
                <w:szCs w:val="20"/>
              </w:rPr>
              <w:t>Функціональна логістика</w:t>
            </w:r>
          </w:p>
          <w:p w:rsidR="000E2F90" w:rsidRPr="00DE3D5F" w:rsidRDefault="000E2F90" w:rsidP="000E2F90">
            <w:pPr>
              <w:rPr>
                <w:sz w:val="20"/>
                <w:szCs w:val="20"/>
              </w:rPr>
            </w:pPr>
            <w:proofErr w:type="spellStart"/>
            <w:r w:rsidRPr="00DE3D5F">
              <w:rPr>
                <w:sz w:val="20"/>
                <w:szCs w:val="20"/>
              </w:rPr>
              <w:t>Галак</w:t>
            </w:r>
            <w:proofErr w:type="spellEnd"/>
            <w:r w:rsidRPr="00DE3D5F">
              <w:rPr>
                <w:sz w:val="20"/>
                <w:szCs w:val="20"/>
              </w:rPr>
              <w:t xml:space="preserve"> І.І.</w:t>
            </w:r>
          </w:p>
          <w:p w:rsidR="000E2F90" w:rsidRPr="0066775F" w:rsidRDefault="000E2F90" w:rsidP="000E2F90">
            <w:pPr>
              <w:rPr>
                <w:sz w:val="16"/>
                <w:szCs w:val="16"/>
              </w:rPr>
            </w:pPr>
            <w:r w:rsidRPr="00DE3D5F">
              <w:rPr>
                <w:sz w:val="16"/>
                <w:szCs w:val="16"/>
              </w:rPr>
              <w:t>i.halak@ntu.edu.ua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</w:tr>
      <w:tr w:rsidR="004140C0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0" w:rsidRPr="000105EB" w:rsidRDefault="004140C0" w:rsidP="004140C0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0" w:rsidRPr="000105EB" w:rsidRDefault="004140C0" w:rsidP="004140C0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17.40-1</w:t>
            </w:r>
            <w:r w:rsidRPr="000105EB">
              <w:rPr>
                <w:sz w:val="22"/>
                <w:szCs w:val="22"/>
                <w:lang w:val="ru-RU"/>
              </w:rPr>
              <w:t>9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C64537" w:rsidRDefault="004140C0" w:rsidP="004140C0">
            <w:pPr>
              <w:rPr>
                <w:sz w:val="20"/>
                <w:szCs w:val="20"/>
              </w:rPr>
            </w:pPr>
            <w:r w:rsidRPr="00C64537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4140C0" w:rsidRPr="00C64537" w:rsidRDefault="004140C0" w:rsidP="004140C0">
            <w:pPr>
              <w:rPr>
                <w:sz w:val="20"/>
                <w:szCs w:val="20"/>
              </w:rPr>
            </w:pPr>
            <w:proofErr w:type="spellStart"/>
            <w:r w:rsidRPr="00C64537">
              <w:rPr>
                <w:sz w:val="20"/>
                <w:szCs w:val="20"/>
              </w:rPr>
              <w:t>Харута</w:t>
            </w:r>
            <w:proofErr w:type="spellEnd"/>
            <w:r w:rsidRPr="00C64537">
              <w:rPr>
                <w:sz w:val="20"/>
                <w:szCs w:val="20"/>
              </w:rPr>
              <w:t xml:space="preserve"> В.С.</w:t>
            </w:r>
          </w:p>
          <w:p w:rsidR="004140C0" w:rsidRPr="004013B7" w:rsidRDefault="00E462A9" w:rsidP="004140C0">
            <w:pPr>
              <w:rPr>
                <w:sz w:val="18"/>
                <w:szCs w:val="18"/>
              </w:rPr>
            </w:pPr>
            <w:hyperlink r:id="rId111" w:history="1">
              <w:r w:rsidR="004140C0" w:rsidRPr="004013B7">
                <w:rPr>
                  <w:rStyle w:val="a5"/>
                  <w:color w:val="auto"/>
                  <w:sz w:val="18"/>
                  <w:szCs w:val="18"/>
                  <w:u w:val="none"/>
                </w:rPr>
                <w:t>kharuta_vitaliy@ukr.net</w:t>
              </w:r>
            </w:hyperlink>
          </w:p>
          <w:p w:rsidR="004140C0" w:rsidRDefault="004140C0" w:rsidP="004140C0">
            <w:pPr>
              <w:rPr>
                <w:u w:val="single"/>
              </w:rPr>
            </w:pPr>
            <w:r w:rsidRPr="00C64537">
              <w:rPr>
                <w:sz w:val="18"/>
                <w:szCs w:val="18"/>
              </w:rPr>
              <w:t>Лущай Ю.В</w:t>
            </w:r>
            <w:r>
              <w:rPr>
                <w:u w:val="single"/>
              </w:rPr>
              <w:t>.</w:t>
            </w:r>
          </w:p>
          <w:p w:rsidR="004140C0" w:rsidRPr="00C64537" w:rsidRDefault="004140C0" w:rsidP="004140C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sz w:val="20"/>
                <w:szCs w:val="20"/>
              </w:rPr>
              <w:t>v_medvedska@ukr.net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66775F" w:rsidRDefault="004140C0" w:rsidP="004140C0">
            <w:pPr>
              <w:rPr>
                <w:sz w:val="20"/>
                <w:szCs w:val="20"/>
              </w:rPr>
            </w:pPr>
            <w:r w:rsidRPr="0066775F">
              <w:rPr>
                <w:sz w:val="20"/>
                <w:szCs w:val="20"/>
              </w:rPr>
              <w:t>Логістичне обслуговування</w:t>
            </w:r>
          </w:p>
          <w:p w:rsidR="004140C0" w:rsidRPr="0066775F" w:rsidRDefault="004140C0" w:rsidP="004140C0">
            <w:pPr>
              <w:rPr>
                <w:sz w:val="20"/>
                <w:szCs w:val="20"/>
              </w:rPr>
            </w:pPr>
            <w:r w:rsidRPr="0066775F">
              <w:rPr>
                <w:sz w:val="20"/>
                <w:szCs w:val="20"/>
              </w:rPr>
              <w:t>Божок Ю.О.</w:t>
            </w:r>
          </w:p>
          <w:p w:rsidR="004140C0" w:rsidRPr="00DE3D5F" w:rsidRDefault="004140C0" w:rsidP="004140C0">
            <w:pPr>
              <w:rPr>
                <w:sz w:val="20"/>
                <w:szCs w:val="20"/>
              </w:rPr>
            </w:pPr>
            <w:r w:rsidRPr="0066775F">
              <w:rPr>
                <w:sz w:val="16"/>
                <w:szCs w:val="16"/>
              </w:rPr>
              <w:t>Bozhok250380@gmail.com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F86D16" w:rsidRDefault="004140C0" w:rsidP="004140C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DE3D5F" w:rsidRDefault="004140C0" w:rsidP="004140C0">
            <w:pPr>
              <w:rPr>
                <w:sz w:val="20"/>
                <w:szCs w:val="20"/>
              </w:rPr>
            </w:pPr>
            <w:r w:rsidRPr="00DE3D5F">
              <w:rPr>
                <w:sz w:val="20"/>
                <w:szCs w:val="20"/>
              </w:rPr>
              <w:t>Функціональна логістика</w:t>
            </w:r>
          </w:p>
          <w:p w:rsidR="004140C0" w:rsidRPr="0066775F" w:rsidRDefault="004140C0" w:rsidP="004140C0">
            <w:pPr>
              <w:rPr>
                <w:sz w:val="16"/>
                <w:szCs w:val="16"/>
              </w:rPr>
            </w:pPr>
            <w:proofErr w:type="spellStart"/>
            <w:r w:rsidRPr="00DE3D5F">
              <w:rPr>
                <w:sz w:val="20"/>
                <w:szCs w:val="20"/>
              </w:rPr>
              <w:t>Галак</w:t>
            </w:r>
            <w:proofErr w:type="spellEnd"/>
            <w:r w:rsidRPr="00DE3D5F">
              <w:rPr>
                <w:sz w:val="20"/>
                <w:szCs w:val="20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BA31D1" w:rsidRDefault="004140C0" w:rsidP="004140C0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Управління парками транспортних засобів</w:t>
            </w:r>
          </w:p>
          <w:p w:rsidR="004140C0" w:rsidRPr="00BA31D1" w:rsidRDefault="004140C0" w:rsidP="004140C0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Костюченко О.В.</w:t>
            </w:r>
          </w:p>
          <w:p w:rsidR="004140C0" w:rsidRPr="00BA31D1" w:rsidRDefault="004140C0" w:rsidP="004140C0">
            <w:pPr>
              <w:rPr>
                <w:sz w:val="16"/>
                <w:szCs w:val="16"/>
              </w:rPr>
            </w:pPr>
            <w:r w:rsidRPr="00BA31D1">
              <w:rPr>
                <w:sz w:val="20"/>
                <w:szCs w:val="20"/>
              </w:rPr>
              <w:t>avkostiuchenko@gmail.com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00120F" w:rsidRDefault="004140C0" w:rsidP="004140C0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00120F" w:rsidRDefault="004140C0" w:rsidP="004140C0">
            <w:pPr>
              <w:rPr>
                <w:sz w:val="20"/>
                <w:szCs w:val="20"/>
              </w:rPr>
            </w:pPr>
          </w:p>
        </w:tc>
      </w:tr>
      <w:tr w:rsidR="000E2F90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0105EB" w:rsidRDefault="000E2F90" w:rsidP="000E2F90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0105EB" w:rsidRDefault="000E2F90" w:rsidP="000E2F90">
            <w:pPr>
              <w:jc w:val="center"/>
            </w:pPr>
            <w:r w:rsidRPr="000105EB">
              <w:rPr>
                <w:sz w:val="22"/>
                <w:szCs w:val="22"/>
              </w:rPr>
              <w:t>19.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-20.30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sz w:val="20"/>
                <w:szCs w:val="20"/>
              </w:rPr>
            </w:pPr>
            <w:r w:rsidRPr="00C64537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0E2F90" w:rsidRDefault="000E2F90" w:rsidP="000E2F90">
            <w:pPr>
              <w:rPr>
                <w:sz w:val="20"/>
                <w:szCs w:val="20"/>
              </w:rPr>
            </w:pPr>
            <w:proofErr w:type="spellStart"/>
            <w:r w:rsidRPr="00C64537">
              <w:rPr>
                <w:sz w:val="20"/>
                <w:szCs w:val="20"/>
              </w:rPr>
              <w:t>Харута</w:t>
            </w:r>
            <w:proofErr w:type="spellEnd"/>
            <w:r w:rsidRPr="00C64537">
              <w:rPr>
                <w:sz w:val="20"/>
                <w:szCs w:val="20"/>
              </w:rPr>
              <w:t xml:space="preserve"> В.С.</w:t>
            </w:r>
          </w:p>
          <w:p w:rsidR="000E2F90" w:rsidRPr="00C64537" w:rsidRDefault="000E2F90" w:rsidP="000E2F90">
            <w:pPr>
              <w:rPr>
                <w:sz w:val="20"/>
                <w:szCs w:val="20"/>
              </w:rPr>
            </w:pPr>
            <w:r w:rsidRPr="00C64537">
              <w:rPr>
                <w:sz w:val="18"/>
                <w:szCs w:val="18"/>
              </w:rPr>
              <w:t>Лущай Ю.В</w:t>
            </w:r>
            <w:r>
              <w:rPr>
                <w:u w:val="single"/>
              </w:rPr>
              <w:t>.</w:t>
            </w:r>
          </w:p>
          <w:p w:rsidR="000E2F90" w:rsidRPr="00C64537" w:rsidRDefault="000E2F90" w:rsidP="000E2F90">
            <w:pPr>
              <w:rPr>
                <w:b/>
                <w:sz w:val="20"/>
                <w:szCs w:val="20"/>
              </w:rPr>
            </w:pPr>
            <w:r w:rsidRPr="00C6453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66775F" w:rsidRDefault="000E2F90" w:rsidP="000E2F90">
            <w:pPr>
              <w:rPr>
                <w:sz w:val="20"/>
                <w:szCs w:val="20"/>
              </w:rPr>
            </w:pPr>
            <w:r w:rsidRPr="0066775F">
              <w:rPr>
                <w:sz w:val="20"/>
                <w:szCs w:val="20"/>
              </w:rPr>
              <w:t>Логістичне обслуговування</w:t>
            </w:r>
          </w:p>
          <w:p w:rsidR="000E2F90" w:rsidRPr="0066775F" w:rsidRDefault="000E2F90" w:rsidP="000E2F90">
            <w:pPr>
              <w:rPr>
                <w:sz w:val="20"/>
                <w:szCs w:val="20"/>
              </w:rPr>
            </w:pPr>
            <w:r w:rsidRPr="0066775F">
              <w:rPr>
                <w:sz w:val="20"/>
                <w:szCs w:val="20"/>
              </w:rPr>
              <w:t>Божок Ю.О.</w:t>
            </w:r>
          </w:p>
          <w:p w:rsidR="000E2F90" w:rsidRPr="00DE3D5F" w:rsidRDefault="000E2F90" w:rsidP="000E2F90">
            <w:pPr>
              <w:rPr>
                <w:b/>
                <w:sz w:val="20"/>
                <w:szCs w:val="20"/>
              </w:rPr>
            </w:pPr>
            <w:r w:rsidRPr="0066775F">
              <w:rPr>
                <w:sz w:val="16"/>
                <w:szCs w:val="16"/>
              </w:rPr>
              <w:t>Bozhok250380@gmail.com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F86D16" w:rsidRDefault="000E2F90" w:rsidP="000E2F9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DE3D5F" w:rsidRDefault="000E2F90" w:rsidP="000E2F90">
            <w:pPr>
              <w:rPr>
                <w:sz w:val="20"/>
                <w:szCs w:val="20"/>
              </w:rPr>
            </w:pPr>
            <w:r w:rsidRPr="00DE3D5F">
              <w:rPr>
                <w:sz w:val="20"/>
                <w:szCs w:val="20"/>
              </w:rPr>
              <w:t>Функціональна логістика</w:t>
            </w:r>
          </w:p>
          <w:p w:rsidR="000E2F90" w:rsidRPr="00DE3D5F" w:rsidRDefault="000E2F90" w:rsidP="000E2F90">
            <w:pPr>
              <w:rPr>
                <w:sz w:val="20"/>
                <w:szCs w:val="20"/>
              </w:rPr>
            </w:pPr>
            <w:proofErr w:type="spellStart"/>
            <w:r w:rsidRPr="00DE3D5F">
              <w:rPr>
                <w:sz w:val="20"/>
                <w:szCs w:val="20"/>
              </w:rPr>
              <w:t>Галак</w:t>
            </w:r>
            <w:proofErr w:type="spellEnd"/>
            <w:r w:rsidRPr="00DE3D5F">
              <w:rPr>
                <w:sz w:val="20"/>
                <w:szCs w:val="20"/>
              </w:rPr>
              <w:t xml:space="preserve"> І.І.</w:t>
            </w:r>
          </w:p>
          <w:p w:rsidR="000E2F90" w:rsidRPr="0066775F" w:rsidRDefault="000E2F90" w:rsidP="000E2F90">
            <w:pPr>
              <w:rPr>
                <w:sz w:val="16"/>
                <w:szCs w:val="16"/>
              </w:rPr>
            </w:pPr>
            <w:r w:rsidRPr="00DE3D5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BA31D1" w:rsidRDefault="000E2F90" w:rsidP="000E2F90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Управління парками транспортних засобів</w:t>
            </w:r>
          </w:p>
          <w:p w:rsidR="000E2F90" w:rsidRPr="00BA31D1" w:rsidRDefault="000E2F90" w:rsidP="000E2F90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Костюченко О.В.</w:t>
            </w:r>
          </w:p>
          <w:p w:rsidR="000E2F90" w:rsidRPr="00BA31D1" w:rsidRDefault="000E2F90" w:rsidP="000E2F90">
            <w:pPr>
              <w:rPr>
                <w:sz w:val="16"/>
                <w:szCs w:val="16"/>
              </w:rPr>
            </w:pPr>
            <w:r w:rsidRPr="00BA31D1">
              <w:rPr>
                <w:sz w:val="20"/>
                <w:szCs w:val="20"/>
              </w:rPr>
              <w:t>avkostiuchenko@gmail.com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</w:tr>
      <w:tr w:rsidR="000E2F90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0105EB" w:rsidRDefault="000E2F90" w:rsidP="000E2F90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0105EB" w:rsidRDefault="000E2F90" w:rsidP="000E2F90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20.40-22.00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BA31D1" w:rsidRDefault="000E2F90" w:rsidP="000E2F90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Управління парками транспортних засобів</w:t>
            </w:r>
          </w:p>
          <w:p w:rsidR="000E2F90" w:rsidRPr="00BA31D1" w:rsidRDefault="000E2F90" w:rsidP="000E2F90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Костюченко О.В.</w:t>
            </w:r>
          </w:p>
          <w:p w:rsidR="000E2F90" w:rsidRPr="00BA31D1" w:rsidRDefault="000E2F90" w:rsidP="000E2F90">
            <w:pPr>
              <w:rPr>
                <w:sz w:val="16"/>
                <w:szCs w:val="16"/>
              </w:rPr>
            </w:pPr>
            <w:r w:rsidRPr="00BA31D1">
              <w:rPr>
                <w:sz w:val="20"/>
                <w:szCs w:val="20"/>
              </w:rPr>
              <w:t>avkostiuchenko@gmail.com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</w:tr>
    </w:tbl>
    <w:p w:rsidR="00AA6054" w:rsidRPr="000105EB" w:rsidRDefault="00AA6054" w:rsidP="00AA6054">
      <w:pPr>
        <w:rPr>
          <w:sz w:val="28"/>
          <w:lang w:val="ru-RU"/>
        </w:rPr>
      </w:pPr>
      <w:r w:rsidRPr="000105EB">
        <w:rPr>
          <w:sz w:val="28"/>
          <w:lang w:val="ru-RU"/>
        </w:rPr>
        <w:br w:type="page"/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4"/>
        <w:gridCol w:w="1060"/>
        <w:gridCol w:w="2216"/>
        <w:gridCol w:w="2460"/>
        <w:gridCol w:w="2074"/>
        <w:gridCol w:w="2080"/>
        <w:gridCol w:w="2501"/>
        <w:gridCol w:w="1338"/>
        <w:gridCol w:w="1326"/>
        <w:gridCol w:w="6"/>
      </w:tblGrid>
      <w:tr w:rsidR="00AA6054" w:rsidRPr="001E2878" w:rsidTr="002475F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054" w:rsidRPr="001E2878" w:rsidRDefault="00AA6054" w:rsidP="00375B13">
            <w:pPr>
              <w:rPr>
                <w:color w:val="000000"/>
              </w:rPr>
            </w:pPr>
          </w:p>
        </w:tc>
        <w:tc>
          <w:tcPr>
            <w:tcW w:w="45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E2878" w:rsidRDefault="00AA6054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A6054" w:rsidRPr="001E2878" w:rsidTr="002475F3">
        <w:trPr>
          <w:gridAfter w:val="1"/>
          <w:wAfter w:w="2" w:type="pct"/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54" w:rsidRPr="001E2878" w:rsidRDefault="00AA6054" w:rsidP="00375B13">
            <w:pPr>
              <w:rPr>
                <w:color w:val="00000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A53E3" w:rsidRDefault="00AA605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E2878" w:rsidRDefault="00AA605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A53E3" w:rsidRDefault="00AA605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E2878" w:rsidRDefault="00AA6054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A53E3" w:rsidRDefault="00AA6054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E2878" w:rsidRDefault="00AA6054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E2878" w:rsidRDefault="00AA6054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94DF5" w:rsidRPr="001E2878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1E2878" w:rsidRDefault="00D94DF5" w:rsidP="00D94DF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94DF5" w:rsidRPr="001E2878" w:rsidRDefault="00D94DF5" w:rsidP="00D94DF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94DF5" w:rsidRPr="001E2878" w:rsidRDefault="00D94DF5" w:rsidP="00D94DF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94DF5" w:rsidRPr="001E2878" w:rsidRDefault="00D94DF5" w:rsidP="00D94DF5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6D5A04" w:rsidRDefault="00D94DF5" w:rsidP="00D94DF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</w:tr>
      <w:tr w:rsidR="00D94DF5" w:rsidRPr="001E2878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1E2878" w:rsidRDefault="00D94DF5" w:rsidP="00D94DF5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6D5A04" w:rsidRDefault="00D94DF5" w:rsidP="00D94DF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</w:tr>
      <w:tr w:rsidR="00D94DF5" w:rsidRPr="001E2878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1E2878" w:rsidRDefault="00D94DF5" w:rsidP="00D94DF5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6D5A04" w:rsidRDefault="00D94DF5" w:rsidP="00D94DF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</w:tr>
      <w:tr w:rsidR="00D94DF5" w:rsidRPr="00C2784D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C2784D" w:rsidRDefault="00D94DF5" w:rsidP="00D94DF5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C2784D" w:rsidRDefault="00D94DF5" w:rsidP="00D94DF5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C2784D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C2784D" w:rsidRDefault="00D94DF5" w:rsidP="00D94DF5">
            <w:pPr>
              <w:rPr>
                <w:sz w:val="20"/>
                <w:szCs w:val="20"/>
              </w:rPr>
            </w:pPr>
          </w:p>
        </w:tc>
      </w:tr>
      <w:tr w:rsidR="000E2F90" w:rsidRPr="00C2784D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C2784D" w:rsidRDefault="000E2F90" w:rsidP="000E2F90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C2784D" w:rsidRDefault="000E2F90" w:rsidP="000E2F90">
            <w:pPr>
              <w:jc w:val="center"/>
            </w:pPr>
            <w:r w:rsidRPr="00C2784D">
              <w:rPr>
                <w:sz w:val="22"/>
                <w:szCs w:val="22"/>
              </w:rPr>
              <w:t>16.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23658" w:rsidRDefault="000E2F90" w:rsidP="000E2F90">
            <w:pPr>
              <w:rPr>
                <w:sz w:val="20"/>
                <w:szCs w:val="20"/>
              </w:rPr>
            </w:pPr>
            <w:r w:rsidRPr="00023658">
              <w:rPr>
                <w:sz w:val="20"/>
                <w:szCs w:val="20"/>
              </w:rPr>
              <w:t>Технології міжнародних вантажних перевезень</w:t>
            </w:r>
          </w:p>
          <w:p w:rsidR="000E2F90" w:rsidRPr="00023658" w:rsidRDefault="000E2F90" w:rsidP="000E2F90">
            <w:pPr>
              <w:rPr>
                <w:sz w:val="20"/>
                <w:szCs w:val="20"/>
              </w:rPr>
            </w:pPr>
            <w:r w:rsidRPr="00023658">
              <w:rPr>
                <w:sz w:val="20"/>
                <w:szCs w:val="20"/>
              </w:rPr>
              <w:t>Петрик А.В.</w:t>
            </w:r>
          </w:p>
          <w:p w:rsidR="000E2F90" w:rsidRPr="00023658" w:rsidRDefault="000E2F90" w:rsidP="000E2F90">
            <w:pPr>
              <w:rPr>
                <w:sz w:val="20"/>
                <w:szCs w:val="20"/>
              </w:rPr>
            </w:pPr>
            <w:r w:rsidRPr="00023658">
              <w:rPr>
                <w:sz w:val="18"/>
                <w:szCs w:val="18"/>
              </w:rPr>
              <w:t>Anv.petruk@gmail.com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2E6EE8" w:rsidRDefault="000E2F90" w:rsidP="000E2F90">
            <w:pPr>
              <w:rPr>
                <w:sz w:val="20"/>
                <w:szCs w:val="20"/>
                <w:lang w:eastAsia="uk-UA"/>
              </w:rPr>
            </w:pPr>
            <w:r w:rsidRPr="002E6EE8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:rsidR="000E2F90" w:rsidRDefault="000E2F90" w:rsidP="000E2F90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Севастьянова А.В.</w:t>
            </w:r>
          </w:p>
          <w:p w:rsidR="000E2F90" w:rsidRPr="002E6EE8" w:rsidRDefault="000E2F90" w:rsidP="000E2F90">
            <w:pPr>
              <w:rPr>
                <w:sz w:val="16"/>
                <w:szCs w:val="16"/>
              </w:rPr>
            </w:pPr>
            <w:r w:rsidRPr="002E6EE8">
              <w:rPr>
                <w:sz w:val="18"/>
                <w:szCs w:val="18"/>
              </w:rPr>
              <w:t>sevostianova1607@gmail.com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66775F" w:rsidRDefault="000E2F90" w:rsidP="000E2F90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0E2F90" w:rsidRPr="0066775F" w:rsidRDefault="000E2F90" w:rsidP="000E2F90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Волинець Л.М.</w:t>
            </w:r>
          </w:p>
          <w:p w:rsidR="000E2F90" w:rsidRPr="00A911E1" w:rsidRDefault="00E462A9" w:rsidP="000E2F90">
            <w:pPr>
              <w:rPr>
                <w:sz w:val="18"/>
                <w:szCs w:val="18"/>
              </w:rPr>
            </w:pPr>
            <w:hyperlink r:id="rId112" w:history="1">
              <w:r w:rsidR="000E2F90" w:rsidRPr="00A911E1">
                <w:rPr>
                  <w:rStyle w:val="a5"/>
                  <w:color w:val="auto"/>
                  <w:sz w:val="18"/>
                  <w:szCs w:val="18"/>
                  <w:u w:val="none"/>
                </w:rPr>
                <w:t>Volinec_3@ukr.net</w:t>
              </w:r>
            </w:hyperlink>
          </w:p>
          <w:p w:rsidR="000E2F90" w:rsidRDefault="000E2F90" w:rsidP="000E2F90">
            <w:pPr>
              <w:rPr>
                <w:sz w:val="18"/>
                <w:szCs w:val="18"/>
              </w:rPr>
            </w:pPr>
            <w:proofErr w:type="spellStart"/>
            <w:r w:rsidRPr="0066775F">
              <w:rPr>
                <w:sz w:val="18"/>
                <w:szCs w:val="18"/>
              </w:rPr>
              <w:t>Халацька</w:t>
            </w:r>
            <w:proofErr w:type="spellEnd"/>
            <w:r w:rsidRPr="006677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І.І.</w:t>
            </w:r>
          </w:p>
          <w:p w:rsidR="000E2F90" w:rsidRPr="0066775F" w:rsidRDefault="000E2F90" w:rsidP="000E2F90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Default="000E2F90" w:rsidP="000E2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Транспортне право</w:t>
            </w:r>
          </w:p>
          <w:p w:rsidR="00667505" w:rsidRDefault="000E2F90" w:rsidP="000E2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Рубан </w:t>
            </w:r>
            <w:r w:rsidR="00667505">
              <w:rPr>
                <w:sz w:val="20"/>
                <w:szCs w:val="20"/>
              </w:rPr>
              <w:t>В.Г.</w:t>
            </w:r>
          </w:p>
          <w:p w:rsidR="000E2F90" w:rsidRPr="00667505" w:rsidRDefault="00667505" w:rsidP="000E2F9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+380(97)1075970.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5B4976" w:rsidRDefault="000E2F90" w:rsidP="000E2F90">
            <w:pPr>
              <w:rPr>
                <w:sz w:val="20"/>
                <w:szCs w:val="20"/>
              </w:rPr>
            </w:pPr>
            <w:proofErr w:type="spellStart"/>
            <w:r w:rsidRPr="005B4976">
              <w:rPr>
                <w:sz w:val="20"/>
                <w:szCs w:val="20"/>
              </w:rPr>
              <w:t>Сітілогістика</w:t>
            </w:r>
            <w:proofErr w:type="spellEnd"/>
          </w:p>
          <w:p w:rsidR="000E2F90" w:rsidRPr="005B4976" w:rsidRDefault="000E2F90" w:rsidP="000E2F90">
            <w:pPr>
              <w:rPr>
                <w:sz w:val="20"/>
                <w:szCs w:val="20"/>
              </w:rPr>
            </w:pPr>
            <w:proofErr w:type="spellStart"/>
            <w:r w:rsidRPr="005B4976">
              <w:rPr>
                <w:sz w:val="20"/>
                <w:szCs w:val="20"/>
              </w:rPr>
              <w:t>Білоног</w:t>
            </w:r>
            <w:proofErr w:type="spellEnd"/>
            <w:r w:rsidRPr="005B4976">
              <w:rPr>
                <w:sz w:val="20"/>
                <w:szCs w:val="20"/>
              </w:rPr>
              <w:t xml:space="preserve"> О.Є.</w:t>
            </w:r>
          </w:p>
          <w:p w:rsidR="000E2F90" w:rsidRPr="005B4976" w:rsidRDefault="000E2F90" w:rsidP="000E2F90">
            <w:pPr>
              <w:rPr>
                <w:sz w:val="16"/>
                <w:szCs w:val="16"/>
              </w:rPr>
            </w:pPr>
            <w:r w:rsidRPr="005B4976">
              <w:rPr>
                <w:sz w:val="16"/>
                <w:szCs w:val="16"/>
              </w:rPr>
              <w:t>Bilonog.oksana@gmail.com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</w:tr>
      <w:tr w:rsidR="002475F3" w:rsidRPr="00C2784D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F3" w:rsidRPr="00C2784D" w:rsidRDefault="002475F3" w:rsidP="002475F3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F3" w:rsidRPr="00C2784D" w:rsidRDefault="002475F3" w:rsidP="002475F3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17.40-1</w:t>
            </w:r>
            <w:r w:rsidRPr="00C2784D">
              <w:rPr>
                <w:sz w:val="22"/>
                <w:szCs w:val="22"/>
                <w:lang w:val="ru-RU"/>
              </w:rPr>
              <w:t>9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023658" w:rsidRDefault="002475F3" w:rsidP="002475F3">
            <w:pPr>
              <w:rPr>
                <w:sz w:val="20"/>
                <w:szCs w:val="20"/>
              </w:rPr>
            </w:pPr>
            <w:r w:rsidRPr="00023658">
              <w:rPr>
                <w:sz w:val="20"/>
                <w:szCs w:val="20"/>
              </w:rPr>
              <w:t>Технології міжнародних вантажних перевезень</w:t>
            </w:r>
          </w:p>
          <w:p w:rsidR="002475F3" w:rsidRPr="00023658" w:rsidRDefault="002475F3" w:rsidP="002475F3">
            <w:pPr>
              <w:rPr>
                <w:sz w:val="20"/>
                <w:szCs w:val="20"/>
              </w:rPr>
            </w:pPr>
            <w:r w:rsidRPr="00023658">
              <w:rPr>
                <w:sz w:val="20"/>
                <w:szCs w:val="20"/>
              </w:rPr>
              <w:t>Петрик А.В.</w:t>
            </w:r>
          </w:p>
          <w:p w:rsidR="002475F3" w:rsidRPr="00023658" w:rsidRDefault="002475F3" w:rsidP="002475F3">
            <w:pPr>
              <w:rPr>
                <w:sz w:val="20"/>
                <w:szCs w:val="20"/>
              </w:rPr>
            </w:pPr>
            <w:r w:rsidRPr="00023658">
              <w:rPr>
                <w:sz w:val="18"/>
                <w:szCs w:val="18"/>
              </w:rPr>
              <w:t>Anv.petruk@gmail.com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2E6EE8" w:rsidRDefault="002475F3" w:rsidP="002475F3">
            <w:pPr>
              <w:rPr>
                <w:sz w:val="20"/>
                <w:szCs w:val="20"/>
                <w:lang w:eastAsia="uk-UA"/>
              </w:rPr>
            </w:pPr>
            <w:r w:rsidRPr="002E6EE8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:rsidR="002475F3" w:rsidRDefault="002475F3" w:rsidP="002475F3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Севастьянова А.В.</w:t>
            </w:r>
          </w:p>
          <w:p w:rsidR="002475F3" w:rsidRPr="002E6EE8" w:rsidRDefault="002475F3" w:rsidP="002475F3">
            <w:pPr>
              <w:rPr>
                <w:sz w:val="16"/>
                <w:szCs w:val="16"/>
              </w:rPr>
            </w:pPr>
            <w:r w:rsidRPr="002E6EE8">
              <w:rPr>
                <w:sz w:val="18"/>
                <w:szCs w:val="18"/>
              </w:rPr>
              <w:t>sevostianova1607@gmail.com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66775F" w:rsidRDefault="002475F3" w:rsidP="002475F3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2475F3" w:rsidRDefault="002475F3" w:rsidP="002475F3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Волинець Л.М.</w:t>
            </w:r>
          </w:p>
          <w:p w:rsidR="002475F3" w:rsidRDefault="002475F3" w:rsidP="002475F3">
            <w:pPr>
              <w:rPr>
                <w:sz w:val="18"/>
                <w:szCs w:val="18"/>
              </w:rPr>
            </w:pPr>
            <w:proofErr w:type="spellStart"/>
            <w:r w:rsidRPr="0066775F">
              <w:rPr>
                <w:sz w:val="18"/>
                <w:szCs w:val="18"/>
              </w:rPr>
              <w:t>Халацька</w:t>
            </w:r>
            <w:proofErr w:type="spellEnd"/>
            <w:r w:rsidRPr="006677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І.І.</w:t>
            </w:r>
          </w:p>
          <w:p w:rsidR="002475F3" w:rsidRPr="0066775F" w:rsidRDefault="002475F3" w:rsidP="002475F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Default="002475F3" w:rsidP="002475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Транспортне право</w:t>
            </w:r>
          </w:p>
          <w:p w:rsidR="002475F3" w:rsidRDefault="002475F3" w:rsidP="002475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Рубан В.Г.</w:t>
            </w:r>
          </w:p>
          <w:p w:rsidR="002475F3" w:rsidRPr="00667505" w:rsidRDefault="002475F3" w:rsidP="002475F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+380(97)1075970.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5B4976" w:rsidRDefault="002475F3" w:rsidP="002475F3">
            <w:pPr>
              <w:rPr>
                <w:sz w:val="20"/>
                <w:szCs w:val="20"/>
              </w:rPr>
            </w:pPr>
            <w:proofErr w:type="spellStart"/>
            <w:r w:rsidRPr="005B4976">
              <w:rPr>
                <w:sz w:val="20"/>
                <w:szCs w:val="20"/>
              </w:rPr>
              <w:t>Сітілогістика</w:t>
            </w:r>
            <w:proofErr w:type="spellEnd"/>
          </w:p>
          <w:p w:rsidR="002475F3" w:rsidRPr="005B4976" w:rsidRDefault="002475F3" w:rsidP="002475F3">
            <w:pPr>
              <w:rPr>
                <w:sz w:val="20"/>
                <w:szCs w:val="20"/>
              </w:rPr>
            </w:pPr>
            <w:proofErr w:type="spellStart"/>
            <w:r w:rsidRPr="005B4976">
              <w:rPr>
                <w:sz w:val="20"/>
                <w:szCs w:val="20"/>
              </w:rPr>
              <w:t>Білоног</w:t>
            </w:r>
            <w:proofErr w:type="spellEnd"/>
            <w:r w:rsidRPr="005B4976">
              <w:rPr>
                <w:sz w:val="20"/>
                <w:szCs w:val="20"/>
              </w:rPr>
              <w:t xml:space="preserve"> О.Є.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C2784D" w:rsidRDefault="002475F3" w:rsidP="002475F3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C2784D" w:rsidRDefault="002475F3" w:rsidP="002475F3">
            <w:pPr>
              <w:rPr>
                <w:sz w:val="20"/>
                <w:szCs w:val="20"/>
              </w:rPr>
            </w:pPr>
          </w:p>
        </w:tc>
      </w:tr>
      <w:tr w:rsidR="002475F3" w:rsidRPr="00C2784D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F3" w:rsidRPr="00C2784D" w:rsidRDefault="002475F3" w:rsidP="002475F3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F3" w:rsidRPr="00C2784D" w:rsidRDefault="002475F3" w:rsidP="002475F3">
            <w:pPr>
              <w:jc w:val="center"/>
            </w:pPr>
            <w:r w:rsidRPr="00C2784D">
              <w:rPr>
                <w:sz w:val="22"/>
                <w:szCs w:val="22"/>
              </w:rPr>
              <w:t>19.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023658" w:rsidRDefault="002475F3" w:rsidP="002475F3">
            <w:pPr>
              <w:rPr>
                <w:sz w:val="20"/>
                <w:szCs w:val="20"/>
              </w:rPr>
            </w:pPr>
            <w:r w:rsidRPr="00023658">
              <w:rPr>
                <w:sz w:val="20"/>
                <w:szCs w:val="20"/>
              </w:rPr>
              <w:t>Технології міжнародних вантажних перевезень</w:t>
            </w:r>
          </w:p>
          <w:p w:rsidR="002475F3" w:rsidRPr="00023658" w:rsidRDefault="002475F3" w:rsidP="002475F3">
            <w:pPr>
              <w:rPr>
                <w:sz w:val="20"/>
                <w:szCs w:val="20"/>
              </w:rPr>
            </w:pPr>
            <w:r w:rsidRPr="00023658">
              <w:rPr>
                <w:sz w:val="20"/>
                <w:szCs w:val="20"/>
              </w:rPr>
              <w:t>Петрик А.В.</w:t>
            </w:r>
          </w:p>
          <w:p w:rsidR="002475F3" w:rsidRPr="00023658" w:rsidRDefault="00E462A9" w:rsidP="002475F3">
            <w:pPr>
              <w:rPr>
                <w:sz w:val="18"/>
                <w:szCs w:val="18"/>
              </w:rPr>
            </w:pPr>
            <w:hyperlink r:id="rId113" w:history="1">
              <w:r w:rsidR="002475F3" w:rsidRPr="00023658">
                <w:rPr>
                  <w:rStyle w:val="a5"/>
                  <w:color w:val="auto"/>
                  <w:sz w:val="18"/>
                  <w:szCs w:val="18"/>
                </w:rPr>
                <w:t>Anv.petruk@gmail.com</w:t>
              </w:r>
            </w:hyperlink>
          </w:p>
          <w:p w:rsidR="002475F3" w:rsidRPr="00023658" w:rsidRDefault="002475F3" w:rsidP="002475F3">
            <w:pPr>
              <w:rPr>
                <w:sz w:val="20"/>
                <w:szCs w:val="20"/>
              </w:rPr>
            </w:pPr>
            <w:r w:rsidRPr="0002365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2E6EE8" w:rsidRDefault="002475F3" w:rsidP="002475F3">
            <w:pPr>
              <w:rPr>
                <w:sz w:val="20"/>
                <w:szCs w:val="20"/>
                <w:lang w:eastAsia="uk-UA"/>
              </w:rPr>
            </w:pPr>
            <w:r w:rsidRPr="002E6EE8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:rsidR="002475F3" w:rsidRDefault="002475F3" w:rsidP="002475F3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Севастьянова А.В.</w:t>
            </w:r>
          </w:p>
          <w:p w:rsidR="002475F3" w:rsidRPr="002E6EE8" w:rsidRDefault="002475F3" w:rsidP="002475F3">
            <w:pPr>
              <w:rPr>
                <w:sz w:val="16"/>
                <w:szCs w:val="16"/>
              </w:rPr>
            </w:pPr>
            <w:r w:rsidRPr="002E6EE8">
              <w:rPr>
                <w:sz w:val="18"/>
                <w:szCs w:val="18"/>
              </w:rPr>
              <w:t>sevostianova1607@gmail.com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66775F" w:rsidRDefault="002475F3" w:rsidP="002475F3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2475F3" w:rsidRDefault="002475F3" w:rsidP="002475F3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Волинець Л.М.</w:t>
            </w:r>
          </w:p>
          <w:p w:rsidR="002475F3" w:rsidRDefault="002475F3" w:rsidP="002475F3">
            <w:pPr>
              <w:rPr>
                <w:sz w:val="18"/>
                <w:szCs w:val="18"/>
              </w:rPr>
            </w:pPr>
            <w:proofErr w:type="spellStart"/>
            <w:r w:rsidRPr="0066775F">
              <w:rPr>
                <w:sz w:val="18"/>
                <w:szCs w:val="18"/>
              </w:rPr>
              <w:t>Халацька</w:t>
            </w:r>
            <w:proofErr w:type="spellEnd"/>
            <w:r w:rsidRPr="006677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І.І.</w:t>
            </w:r>
          </w:p>
          <w:p w:rsidR="002475F3" w:rsidRPr="0066775F" w:rsidRDefault="002475F3" w:rsidP="002475F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Default="002475F3" w:rsidP="002475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Транспортне право</w:t>
            </w:r>
          </w:p>
          <w:p w:rsidR="002475F3" w:rsidRDefault="002475F3" w:rsidP="002475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Рубан В.Г.</w:t>
            </w:r>
          </w:p>
          <w:p w:rsidR="002475F3" w:rsidRPr="00667505" w:rsidRDefault="002475F3" w:rsidP="002475F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+380(97)1075970.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5B4976" w:rsidRDefault="002475F3" w:rsidP="002475F3">
            <w:pPr>
              <w:rPr>
                <w:sz w:val="20"/>
                <w:szCs w:val="20"/>
              </w:rPr>
            </w:pPr>
            <w:proofErr w:type="spellStart"/>
            <w:r w:rsidRPr="005B4976">
              <w:rPr>
                <w:sz w:val="20"/>
                <w:szCs w:val="20"/>
              </w:rPr>
              <w:t>Сітілогістика</w:t>
            </w:r>
            <w:proofErr w:type="spellEnd"/>
          </w:p>
          <w:p w:rsidR="002475F3" w:rsidRPr="005B4976" w:rsidRDefault="002475F3" w:rsidP="002475F3">
            <w:pPr>
              <w:rPr>
                <w:sz w:val="20"/>
                <w:szCs w:val="20"/>
              </w:rPr>
            </w:pPr>
            <w:proofErr w:type="spellStart"/>
            <w:r w:rsidRPr="005B4976">
              <w:rPr>
                <w:sz w:val="20"/>
                <w:szCs w:val="20"/>
              </w:rPr>
              <w:t>Білоног</w:t>
            </w:r>
            <w:proofErr w:type="spellEnd"/>
            <w:r w:rsidRPr="005B4976">
              <w:rPr>
                <w:sz w:val="20"/>
                <w:szCs w:val="20"/>
              </w:rPr>
              <w:t xml:space="preserve"> О.Є.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C2784D" w:rsidRDefault="002475F3" w:rsidP="002475F3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C2784D" w:rsidRDefault="002475F3" w:rsidP="002475F3">
            <w:pPr>
              <w:rPr>
                <w:sz w:val="20"/>
                <w:szCs w:val="20"/>
              </w:rPr>
            </w:pPr>
          </w:p>
        </w:tc>
      </w:tr>
      <w:tr w:rsidR="000E2F90" w:rsidRPr="00C2784D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C2784D" w:rsidRDefault="000E2F90" w:rsidP="000E2F90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C2784D" w:rsidRDefault="000E2F90" w:rsidP="000E2F90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</w:tr>
    </w:tbl>
    <w:p w:rsidR="00AA6054" w:rsidRPr="00C2784D" w:rsidRDefault="00AA6054" w:rsidP="00AA6054">
      <w:pPr>
        <w:rPr>
          <w:sz w:val="28"/>
          <w:lang w:val="ru-RU"/>
        </w:rPr>
      </w:pPr>
    </w:p>
    <w:p w:rsidR="00AA6054" w:rsidRDefault="00AA6054" w:rsidP="00AA6054">
      <w:pPr>
        <w:rPr>
          <w:color w:val="000000"/>
          <w:sz w:val="28"/>
          <w:lang w:val="ru-RU"/>
        </w:rPr>
      </w:pPr>
    </w:p>
    <w:p w:rsidR="00AA6054" w:rsidRDefault="00AA6054" w:rsidP="00AA6054">
      <w:pPr>
        <w:rPr>
          <w:color w:val="000000"/>
        </w:rPr>
      </w:pPr>
    </w:p>
    <w:p w:rsidR="00AA6054" w:rsidRDefault="00AA6054" w:rsidP="00AA605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AA6054" w:rsidRPr="0046106E" w:rsidRDefault="00AA6054" w:rsidP="00AA6054">
      <w:pPr>
        <w:rPr>
          <w:lang w:val="ru-RU"/>
        </w:rPr>
      </w:pPr>
    </w:p>
    <w:p w:rsidR="00AA6054" w:rsidRDefault="00AA6054" w:rsidP="00AA6054">
      <w:pPr>
        <w:rPr>
          <w:lang w:val="ru-RU"/>
        </w:rPr>
      </w:pPr>
    </w:p>
    <w:p w:rsidR="00F117C2" w:rsidRDefault="00F117C2" w:rsidP="00AA6054">
      <w:pPr>
        <w:rPr>
          <w:lang w:val="ru-RU"/>
        </w:rPr>
      </w:pPr>
    </w:p>
    <w:p w:rsidR="00F117C2" w:rsidRDefault="00F117C2" w:rsidP="00AA6054">
      <w:pPr>
        <w:rPr>
          <w:lang w:val="ru-RU"/>
        </w:rPr>
      </w:pPr>
    </w:p>
    <w:p w:rsidR="00AA6054" w:rsidRDefault="00AA6054" w:rsidP="00AA6054">
      <w:pPr>
        <w:rPr>
          <w:lang w:val="ru-RU"/>
        </w:rPr>
      </w:pPr>
    </w:p>
    <w:p w:rsidR="00AA6054" w:rsidRPr="0046106E" w:rsidRDefault="00AA6054" w:rsidP="00AA6054">
      <w:pPr>
        <w:rPr>
          <w:lang w:val="ru-RU"/>
        </w:rPr>
      </w:pPr>
    </w:p>
    <w:p w:rsidR="00AC7251" w:rsidRPr="00AD771C" w:rsidRDefault="00AC7251" w:rsidP="00AC7251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AC7251" w:rsidRPr="0028230F" w:rsidRDefault="00AC7251" w:rsidP="00AC7251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AC7251" w:rsidRPr="0028230F" w:rsidRDefault="00AC7251" w:rsidP="00AC7251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AC7251" w:rsidRPr="00EA7A61" w:rsidRDefault="00AC7251" w:rsidP="00AC725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ПР-5-1з</w:t>
      </w:r>
    </w:p>
    <w:p w:rsidR="00AC7251" w:rsidRPr="00EA7A61" w:rsidRDefault="00AC7251" w:rsidP="00AC725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6"/>
        <w:gridCol w:w="1108"/>
        <w:gridCol w:w="2150"/>
        <w:gridCol w:w="2842"/>
        <w:gridCol w:w="2270"/>
        <w:gridCol w:w="2121"/>
        <w:gridCol w:w="2127"/>
        <w:gridCol w:w="1416"/>
        <w:gridCol w:w="1426"/>
      </w:tblGrid>
      <w:tr w:rsidR="00AC7251" w:rsidRPr="006D5A04" w:rsidTr="00023658">
        <w:trPr>
          <w:cantSplit/>
          <w:trHeight w:val="278"/>
        </w:trPr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251" w:rsidRPr="006D5A04" w:rsidRDefault="00AC7251" w:rsidP="00375B13">
            <w:pPr>
              <w:rPr>
                <w:color w:val="000000"/>
              </w:rPr>
            </w:pPr>
          </w:p>
        </w:tc>
        <w:tc>
          <w:tcPr>
            <w:tcW w:w="45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6D5A04" w:rsidRDefault="00AC7251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C7251" w:rsidRPr="006D5A04" w:rsidTr="00023658">
        <w:trPr>
          <w:cantSplit/>
          <w:trHeight w:val="340"/>
        </w:trPr>
        <w:tc>
          <w:tcPr>
            <w:tcW w:w="4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251" w:rsidRPr="006D5A04" w:rsidRDefault="00AC7251" w:rsidP="00375B13">
            <w:pPr>
              <w:rPr>
                <w:color w:val="00000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BB58AE" w:rsidRDefault="00AC7251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BB58AE" w:rsidRDefault="00AC7251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BB58AE" w:rsidRDefault="00AC7251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BB58AE" w:rsidRDefault="00AC7251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FC00FC" w:rsidRPr="006D5A04" w:rsidTr="00023658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6D5A04" w:rsidRDefault="00FC00FC" w:rsidP="00FC00F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00FC" w:rsidRPr="006D5A04" w:rsidRDefault="00FC00FC" w:rsidP="00FC00F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00FC" w:rsidRPr="006D5A04" w:rsidRDefault="00FC00FC" w:rsidP="00FC00F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00FC" w:rsidRPr="006D5A04" w:rsidRDefault="00FC00FC" w:rsidP="00FC00F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6D5A04" w:rsidRDefault="00FC00FC" w:rsidP="00FC00F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6D5A04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6D5A04" w:rsidRDefault="00FC00FC" w:rsidP="00FC00F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6D5A04" w:rsidRDefault="00FC00FC" w:rsidP="00FC00F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b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9C23D6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9C23D6" w:rsidRDefault="00FC00FC" w:rsidP="00FC00FC"/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9C23D6" w:rsidRDefault="00FC00FC" w:rsidP="00FC00FC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b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b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9C23D6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9C23D6" w:rsidRDefault="00FC00FC" w:rsidP="00FC00FC"/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9C23D6" w:rsidRDefault="00FC00FC" w:rsidP="00FC00FC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C3F25" w:rsidRDefault="00FC00FC" w:rsidP="00FC00FC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C3F25" w:rsidRDefault="00FC00FC" w:rsidP="00FC00FC">
            <w:pPr>
              <w:rPr>
                <w:color w:val="EE0000"/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C3F25" w:rsidRDefault="00FC00FC" w:rsidP="00FC00FC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C3F25" w:rsidRDefault="00FC00FC" w:rsidP="00FC00FC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C3F25" w:rsidRDefault="00FC00FC" w:rsidP="00FC00FC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9C23D6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9C23D6" w:rsidRDefault="00FC00FC" w:rsidP="00FC00FC"/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9C23D6" w:rsidRDefault="00FC00FC" w:rsidP="00FC00FC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2D43F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Default="00FC00FC" w:rsidP="00FC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штучних нейронних мереж</w:t>
            </w:r>
          </w:p>
          <w:p w:rsidR="005B508F" w:rsidRPr="0025372F" w:rsidRDefault="005B508F" w:rsidP="005B508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:rsidR="00FC00FC" w:rsidRDefault="00E462A9" w:rsidP="005B508F">
            <w:hyperlink r:id="rId114" w:history="1">
              <w:r w:rsidR="005B508F" w:rsidRPr="00F37270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aoharkov@gmail.com</w:t>
              </w:r>
            </w:hyperlink>
          </w:p>
          <w:p w:rsidR="005B508F" w:rsidRDefault="005B508F" w:rsidP="005B508F">
            <w:proofErr w:type="spellStart"/>
            <w:r w:rsidRPr="005B508F">
              <w:rPr>
                <w:sz w:val="18"/>
                <w:szCs w:val="18"/>
              </w:rPr>
              <w:t>ас.Іващенко</w:t>
            </w:r>
            <w:proofErr w:type="spellEnd"/>
            <w:r w:rsidRPr="005B508F">
              <w:rPr>
                <w:sz w:val="18"/>
                <w:szCs w:val="18"/>
              </w:rPr>
              <w:t xml:space="preserve"> О.В</w:t>
            </w:r>
            <w:r>
              <w:t>.</w:t>
            </w:r>
          </w:p>
          <w:p w:rsidR="005B508F" w:rsidRPr="002D3718" w:rsidRDefault="005B508F" w:rsidP="005B508F">
            <w:pPr>
              <w:rPr>
                <w:sz w:val="20"/>
                <w:szCs w:val="20"/>
              </w:rPr>
            </w:pPr>
            <w:r w:rsidRPr="005B508F">
              <w:rPr>
                <w:sz w:val="16"/>
                <w:szCs w:val="16"/>
              </w:rPr>
              <w:t>alexander.ivashchenkoo@gmail.com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60404" w:rsidRDefault="00FC00FC" w:rsidP="00FC00FC">
            <w:pPr>
              <w:rPr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2D43F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C474BF" w:rsidRDefault="00FC00FC" w:rsidP="00FC00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0E2F90" w:rsidRPr="009C23D6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9C23D6" w:rsidRDefault="000E2F90" w:rsidP="000E2F90"/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9C23D6" w:rsidRDefault="000E2F90" w:rsidP="000E2F90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Організація комп’ютерних мереж</w:t>
            </w:r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Бердо Р.С.</w:t>
            </w:r>
          </w:p>
          <w:p w:rsidR="000E2F90" w:rsidRPr="002D43FF" w:rsidRDefault="00E462A9" w:rsidP="000E2F90">
            <w:pPr>
              <w:rPr>
                <w:sz w:val="18"/>
                <w:szCs w:val="18"/>
                <w:lang w:eastAsia="uk-UA"/>
              </w:rPr>
            </w:pPr>
            <w:hyperlink r:id="rId115" w:history="1">
              <w:r w:rsidR="000E2F90" w:rsidRPr="002D43FF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Default="000E2F90" w:rsidP="000E2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штучних нейронних мереж</w:t>
            </w:r>
          </w:p>
          <w:p w:rsidR="005B508F" w:rsidRPr="0025372F" w:rsidRDefault="005B508F" w:rsidP="005B508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:rsidR="000E2F90" w:rsidRPr="002D3718" w:rsidRDefault="00E462A9" w:rsidP="005B508F">
            <w:pPr>
              <w:rPr>
                <w:sz w:val="20"/>
                <w:szCs w:val="20"/>
              </w:rPr>
            </w:pPr>
            <w:hyperlink r:id="rId116" w:history="1">
              <w:r w:rsidR="005B508F" w:rsidRPr="00F37270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aoharkov@gmail.com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Default="000E2F90" w:rsidP="000E2F90">
            <w:pPr>
              <w:rPr>
                <w:sz w:val="18"/>
                <w:szCs w:val="18"/>
              </w:rPr>
            </w:pPr>
            <w:r w:rsidRPr="00060404">
              <w:rPr>
                <w:sz w:val="18"/>
                <w:szCs w:val="18"/>
              </w:rPr>
              <w:t>Право інтелектуальної власності</w:t>
            </w:r>
          </w:p>
          <w:p w:rsidR="000E2F90" w:rsidRDefault="000E2F90" w:rsidP="000E2F9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Зубрецька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  <w:p w:rsidR="000E2F90" w:rsidRPr="00060404" w:rsidRDefault="00E462A9" w:rsidP="000E2F90">
            <w:pPr>
              <w:rPr>
                <w:sz w:val="18"/>
                <w:szCs w:val="18"/>
              </w:rPr>
            </w:pPr>
            <w:hyperlink r:id="rId117" w:history="1">
              <w:r w:rsidR="000E2F90" w:rsidRPr="00060404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Організація комп’ютерних мереж</w:t>
            </w:r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Бердо Р.С.</w:t>
            </w:r>
          </w:p>
          <w:p w:rsidR="000E2F90" w:rsidRPr="002D43FF" w:rsidRDefault="00E462A9" w:rsidP="000E2F90">
            <w:pPr>
              <w:rPr>
                <w:sz w:val="20"/>
                <w:szCs w:val="20"/>
              </w:rPr>
            </w:pPr>
            <w:hyperlink r:id="rId118" w:history="1">
              <w:r w:rsidR="000E2F90" w:rsidRPr="002D43FF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BB6EDA" w:rsidRDefault="000E2F90" w:rsidP="000E2F90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Методи та системи штучного інтелекту</w:t>
            </w:r>
          </w:p>
          <w:p w:rsidR="000E2F90" w:rsidRPr="00BB6EDA" w:rsidRDefault="000E2F90" w:rsidP="000E2F90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Федін С.С.</w:t>
            </w:r>
          </w:p>
          <w:p w:rsidR="000E2F90" w:rsidRPr="00C474BF" w:rsidRDefault="00E462A9" w:rsidP="000E2F90">
            <w:pPr>
              <w:rPr>
                <w:rFonts w:ascii="Calibri" w:hAnsi="Calibri" w:cs="Calibri"/>
                <w:sz w:val="16"/>
                <w:szCs w:val="16"/>
              </w:rPr>
            </w:pPr>
            <w:hyperlink r:id="rId119" w:history="1">
              <w:r w:rsidR="000E2F90" w:rsidRPr="00C474B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</w:tr>
      <w:tr w:rsidR="000E2F90" w:rsidRPr="009C23D6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9C23D6" w:rsidRDefault="000E2F90" w:rsidP="000E2F90"/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9C23D6" w:rsidRDefault="000E2F90" w:rsidP="000E2F90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Організація комп’ютерних мереж</w:t>
            </w:r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Бердо Р.С.</w:t>
            </w:r>
          </w:p>
          <w:p w:rsidR="000E2F90" w:rsidRPr="002D43FF" w:rsidRDefault="00E462A9" w:rsidP="000E2F90">
            <w:pPr>
              <w:rPr>
                <w:sz w:val="18"/>
                <w:szCs w:val="18"/>
                <w:lang w:eastAsia="uk-UA"/>
              </w:rPr>
            </w:pPr>
            <w:hyperlink r:id="rId120" w:history="1">
              <w:r w:rsidR="000E2F90" w:rsidRPr="002D43FF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  <w:p w:rsidR="000E2F90" w:rsidRPr="000C3F25" w:rsidRDefault="000E2F90" w:rsidP="000E2F90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Default="000E2F90" w:rsidP="000E2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штучних нейронних мереж</w:t>
            </w:r>
          </w:p>
          <w:p w:rsidR="005B508F" w:rsidRPr="0025372F" w:rsidRDefault="005B508F" w:rsidP="005B508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:rsidR="00DC4659" w:rsidRDefault="00E462A9" w:rsidP="005B508F">
            <w:hyperlink r:id="rId121" w:history="1">
              <w:r w:rsidR="005B508F" w:rsidRPr="00F37270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aoharkov@gmail.com</w:t>
              </w:r>
            </w:hyperlink>
          </w:p>
          <w:p w:rsidR="000E2F90" w:rsidRPr="002D3718" w:rsidRDefault="000E2F90" w:rsidP="005B50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Default="000E2F90" w:rsidP="000E2F90">
            <w:pPr>
              <w:rPr>
                <w:sz w:val="18"/>
                <w:szCs w:val="18"/>
              </w:rPr>
            </w:pPr>
            <w:r w:rsidRPr="00060404">
              <w:rPr>
                <w:sz w:val="18"/>
                <w:szCs w:val="18"/>
              </w:rPr>
              <w:t>Право інтелектуальної власності</w:t>
            </w:r>
          </w:p>
          <w:p w:rsidR="000E2F90" w:rsidRDefault="000E2F90" w:rsidP="000E2F9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Зубрецька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  <w:p w:rsidR="000E2F90" w:rsidRPr="00060404" w:rsidRDefault="00E462A9" w:rsidP="000E2F90">
            <w:pPr>
              <w:rPr>
                <w:sz w:val="18"/>
                <w:szCs w:val="18"/>
              </w:rPr>
            </w:pPr>
            <w:hyperlink r:id="rId122" w:history="1">
              <w:r w:rsidR="000E2F90" w:rsidRPr="00060404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2D43FF" w:rsidRDefault="000E2F90" w:rsidP="000E2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Організація комп’ютерних мереж</w:t>
            </w:r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Бердо Р.С.</w:t>
            </w:r>
          </w:p>
          <w:p w:rsidR="000E2F90" w:rsidRPr="002D43FF" w:rsidRDefault="00E462A9" w:rsidP="000E2F90">
            <w:pPr>
              <w:rPr>
                <w:sz w:val="18"/>
                <w:szCs w:val="18"/>
                <w:lang w:eastAsia="uk-UA"/>
              </w:rPr>
            </w:pPr>
            <w:hyperlink r:id="rId123" w:history="1">
              <w:r w:rsidR="000E2F90" w:rsidRPr="002D43FF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  <w:p w:rsidR="000E2F90" w:rsidRPr="0000120F" w:rsidRDefault="000E2F90" w:rsidP="000E2F90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BB6EDA" w:rsidRDefault="000E2F90" w:rsidP="000E2F90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Методи та системи штучного інтелекту</w:t>
            </w:r>
          </w:p>
          <w:p w:rsidR="000E2F90" w:rsidRDefault="000E2F90" w:rsidP="000E2F90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Федін С.С.</w:t>
            </w:r>
          </w:p>
          <w:p w:rsidR="000E2F90" w:rsidRPr="007B72B2" w:rsidRDefault="000E2F90" w:rsidP="000E2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</w:tr>
      <w:tr w:rsidR="000E2F90" w:rsidRPr="009C23D6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9C23D6" w:rsidRDefault="000E2F90" w:rsidP="000E2F90"/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9C23D6" w:rsidRDefault="000E2F90" w:rsidP="000E2F90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Default="000E2F90" w:rsidP="000E2F90">
            <w:pPr>
              <w:rPr>
                <w:sz w:val="18"/>
                <w:szCs w:val="18"/>
              </w:rPr>
            </w:pPr>
            <w:r w:rsidRPr="00060404">
              <w:rPr>
                <w:sz w:val="18"/>
                <w:szCs w:val="18"/>
              </w:rPr>
              <w:t>Право інтелектуальної власності</w:t>
            </w:r>
          </w:p>
          <w:p w:rsidR="000E2F90" w:rsidRDefault="000E2F90" w:rsidP="000E2F9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Зубрецька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  <w:p w:rsidR="000E2F90" w:rsidRDefault="00E462A9" w:rsidP="000E2F90">
            <w:pPr>
              <w:rPr>
                <w:sz w:val="18"/>
                <w:szCs w:val="18"/>
              </w:rPr>
            </w:pPr>
            <w:hyperlink r:id="rId124" w:history="1">
              <w:r w:rsidR="000E2F90" w:rsidRPr="00060404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  <w:p w:rsidR="000E2F90" w:rsidRPr="0000120F" w:rsidRDefault="000E2F90" w:rsidP="000E2F9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</w:tr>
    </w:tbl>
    <w:p w:rsidR="00AC7251" w:rsidRPr="009C23D6" w:rsidRDefault="00AC7251" w:rsidP="00AC7251">
      <w:pPr>
        <w:jc w:val="center"/>
        <w:rPr>
          <w:sz w:val="28"/>
        </w:rPr>
      </w:pPr>
    </w:p>
    <w:p w:rsidR="00AC7251" w:rsidRDefault="00AC7251" w:rsidP="00AC7251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0"/>
        <w:gridCol w:w="1015"/>
        <w:gridCol w:w="2340"/>
        <w:gridCol w:w="2343"/>
        <w:gridCol w:w="2273"/>
        <w:gridCol w:w="2247"/>
        <w:gridCol w:w="2554"/>
        <w:gridCol w:w="1562"/>
        <w:gridCol w:w="1277"/>
        <w:gridCol w:w="13"/>
      </w:tblGrid>
      <w:tr w:rsidR="00AC7251" w:rsidRPr="006D5A04" w:rsidTr="009E37A1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251" w:rsidRPr="006D5A04" w:rsidRDefault="00AC7251" w:rsidP="00375B13">
            <w:pPr>
              <w:rPr>
                <w:color w:val="000000"/>
              </w:rPr>
            </w:pPr>
          </w:p>
        </w:tc>
        <w:tc>
          <w:tcPr>
            <w:tcW w:w="456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6D5A04" w:rsidRDefault="00AC7251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C7251" w:rsidRPr="006D5A04" w:rsidTr="009E37A1">
        <w:trPr>
          <w:gridAfter w:val="1"/>
          <w:wAfter w:w="4" w:type="pct"/>
          <w:cantSplit/>
          <w:trHeight w:val="340"/>
        </w:trPr>
        <w:tc>
          <w:tcPr>
            <w:tcW w:w="4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251" w:rsidRPr="006D5A04" w:rsidRDefault="00AC7251" w:rsidP="00375B13">
            <w:pPr>
              <w:rPr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6D5A04" w:rsidRDefault="00AC7251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6D5A04" w:rsidRDefault="00AC7251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6D5A04" w:rsidRDefault="00AC7251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C00FC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FC00FC" w:rsidRPr="000105EB" w:rsidRDefault="00FC00FC" w:rsidP="00FC00FC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FC00FC" w:rsidRPr="000105EB" w:rsidRDefault="00FC00FC" w:rsidP="00FC00FC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FC00FC" w:rsidRPr="000105EB" w:rsidRDefault="00FC00FC" w:rsidP="00FC00F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b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25372F" w:rsidRDefault="00FC00FC" w:rsidP="00FC00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C1588F" w:rsidRDefault="00FC00FC" w:rsidP="00FC00F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C1588F" w:rsidRDefault="00FC00FC" w:rsidP="00FC00F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DC4659" w:rsidRDefault="00FC00FC" w:rsidP="00FC00FC">
            <w:pPr>
              <w:rPr>
                <w:sz w:val="20"/>
                <w:szCs w:val="20"/>
              </w:rPr>
            </w:pPr>
            <w:r w:rsidRPr="00DC4659">
              <w:rPr>
                <w:sz w:val="20"/>
                <w:szCs w:val="20"/>
              </w:rPr>
              <w:t>Математичні методи оптимізації</w:t>
            </w:r>
          </w:p>
          <w:p w:rsidR="00FC00FC" w:rsidRPr="00DC4659" w:rsidRDefault="00DC4659" w:rsidP="00FC00FC">
            <w:pPr>
              <w:rPr>
                <w:sz w:val="20"/>
                <w:szCs w:val="20"/>
              </w:rPr>
            </w:pPr>
            <w:r w:rsidRPr="00DC4659">
              <w:rPr>
                <w:sz w:val="20"/>
                <w:szCs w:val="20"/>
              </w:rPr>
              <w:t>Харитонова Л.В.</w:t>
            </w:r>
          </w:p>
          <w:p w:rsidR="00DC4659" w:rsidRPr="00DC4659" w:rsidRDefault="00E462A9" w:rsidP="00DC4659">
            <w:pPr>
              <w:rPr>
                <w:rFonts w:ascii="Calibri" w:hAnsi="Calibri" w:cs="Calibri"/>
                <w:sz w:val="16"/>
                <w:szCs w:val="16"/>
              </w:rPr>
            </w:pPr>
            <w:hyperlink r:id="rId125" w:history="1">
              <w:r w:rsidR="00DC4659" w:rsidRPr="00DC4659">
                <w:rPr>
                  <w:rStyle w:val="a5"/>
                  <w:color w:val="auto"/>
                  <w:sz w:val="16"/>
                  <w:szCs w:val="16"/>
                  <w:u w:val="none"/>
                </w:rPr>
                <w:t>aleksandra.lv2@gmail.com</w:t>
              </w:r>
            </w:hyperlink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502F91" w:rsidRDefault="00FC00FC" w:rsidP="00FC00FC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5B2508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08" w:rsidRPr="000105EB" w:rsidRDefault="005B2508" w:rsidP="005B2508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08" w:rsidRPr="000105EB" w:rsidRDefault="005B2508" w:rsidP="005B2508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17.40-1</w:t>
            </w:r>
            <w:r w:rsidRPr="000105EB">
              <w:rPr>
                <w:sz w:val="22"/>
                <w:szCs w:val="22"/>
                <w:lang w:val="ru-RU"/>
              </w:rPr>
              <w:t>9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2D3718" w:rsidRDefault="005B2508" w:rsidP="005B2508">
            <w:pPr>
              <w:rPr>
                <w:sz w:val="20"/>
                <w:szCs w:val="20"/>
              </w:rPr>
            </w:pPr>
            <w:r w:rsidRPr="002D3718">
              <w:rPr>
                <w:sz w:val="20"/>
                <w:szCs w:val="20"/>
              </w:rPr>
              <w:t>Проектний практикум</w:t>
            </w:r>
          </w:p>
          <w:p w:rsidR="005B2508" w:rsidRPr="002D3718" w:rsidRDefault="005B2508" w:rsidP="005B2508">
            <w:pPr>
              <w:rPr>
                <w:sz w:val="20"/>
                <w:szCs w:val="20"/>
              </w:rPr>
            </w:pPr>
            <w:r w:rsidRPr="002D3718">
              <w:rPr>
                <w:sz w:val="20"/>
                <w:szCs w:val="20"/>
              </w:rPr>
              <w:t>Бердо Р.С.</w:t>
            </w:r>
          </w:p>
          <w:p w:rsidR="005B2508" w:rsidRPr="002D3718" w:rsidRDefault="00E462A9" w:rsidP="005B2508">
            <w:pPr>
              <w:rPr>
                <w:sz w:val="20"/>
                <w:szCs w:val="20"/>
              </w:rPr>
            </w:pPr>
            <w:hyperlink r:id="rId126" w:history="1">
              <w:r w:rsidR="005B2508" w:rsidRPr="0025372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r.berdo@ntu.edu.ua</w:t>
              </w:r>
            </w:hyperlink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WEB</w:t>
            </w:r>
            <w:r>
              <w:rPr>
                <w:color w:val="000000" w:themeColor="text1"/>
                <w:sz w:val="20"/>
                <w:szCs w:val="20"/>
              </w:rPr>
              <w:t xml:space="preserve">-програмування </w:t>
            </w:r>
          </w:p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Поляков В.В.</w:t>
            </w:r>
          </w:p>
          <w:p w:rsidR="005B2508" w:rsidRPr="0025372F" w:rsidRDefault="00E462A9" w:rsidP="005B2508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127" w:history="1">
              <w:r w:rsidR="005B2508"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  <w:p w:rsidR="005B2508" w:rsidRPr="0025372F" w:rsidRDefault="005B2508" w:rsidP="005B250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WEB</w:t>
            </w:r>
            <w:r>
              <w:rPr>
                <w:color w:val="000000" w:themeColor="text1"/>
                <w:sz w:val="20"/>
                <w:szCs w:val="20"/>
              </w:rPr>
              <w:t xml:space="preserve">-програмування </w:t>
            </w:r>
          </w:p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Поляков В.В.</w:t>
            </w:r>
          </w:p>
          <w:p w:rsidR="005B2508" w:rsidRPr="0025372F" w:rsidRDefault="00E462A9" w:rsidP="005B2508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128" w:history="1">
              <w:r w:rsidR="005B2508"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  <w:p w:rsidR="005B2508" w:rsidRPr="0025372F" w:rsidRDefault="005B2508" w:rsidP="005B250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FD6180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FD6180">
              <w:rPr>
                <w:color w:val="000000" w:themeColor="text1"/>
                <w:sz w:val="20"/>
                <w:szCs w:val="20"/>
              </w:rPr>
              <w:t>Математичні методи оптимізації</w:t>
            </w:r>
          </w:p>
          <w:p w:rsidR="00DC4659" w:rsidRPr="00DC4659" w:rsidRDefault="00DC4659" w:rsidP="00DC4659">
            <w:pPr>
              <w:rPr>
                <w:sz w:val="20"/>
                <w:szCs w:val="20"/>
              </w:rPr>
            </w:pPr>
            <w:r w:rsidRPr="00DC4659">
              <w:rPr>
                <w:sz w:val="20"/>
                <w:szCs w:val="20"/>
              </w:rPr>
              <w:t>Харитонова Л.В.</w:t>
            </w:r>
          </w:p>
          <w:p w:rsidR="005B2508" w:rsidRPr="00FD6180" w:rsidRDefault="00E462A9" w:rsidP="00DC4659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hyperlink r:id="rId129" w:history="1">
              <w:r w:rsidR="00DC4659" w:rsidRPr="00DC4659">
                <w:rPr>
                  <w:rStyle w:val="a5"/>
                  <w:color w:val="auto"/>
                  <w:sz w:val="16"/>
                  <w:szCs w:val="16"/>
                  <w:u w:val="none"/>
                </w:rPr>
                <w:t>aleksandra.lv2@gmail.com</w:t>
              </w:r>
            </w:hyperlink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502F91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Управління ІТ-проектами в транспортній галузі</w:t>
            </w:r>
          </w:p>
          <w:p w:rsidR="005B2508" w:rsidRPr="00502F91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5B2508" w:rsidRPr="00502F91" w:rsidRDefault="00E462A9" w:rsidP="005B2508">
            <w:pPr>
              <w:rPr>
                <w:color w:val="000000" w:themeColor="text1"/>
                <w:sz w:val="20"/>
                <w:szCs w:val="20"/>
              </w:rPr>
            </w:pPr>
            <w:hyperlink r:id="rId130" w:history="1">
              <w:r w:rsidR="005B2508" w:rsidRPr="00502F91">
                <w:rPr>
                  <w:rStyle w:val="a5"/>
                  <w:rFonts w:ascii="Calibri" w:hAnsi="Calibri" w:cs="Calibri"/>
                  <w:color w:val="000000" w:themeColor="text1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00120F" w:rsidRDefault="005B2508" w:rsidP="005B2508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00120F" w:rsidRDefault="005B2508" w:rsidP="005B2508">
            <w:pPr>
              <w:rPr>
                <w:sz w:val="20"/>
                <w:szCs w:val="20"/>
              </w:rPr>
            </w:pPr>
          </w:p>
        </w:tc>
      </w:tr>
      <w:tr w:rsidR="005B2508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08" w:rsidRPr="000105EB" w:rsidRDefault="005B2508" w:rsidP="005B2508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08" w:rsidRPr="000105EB" w:rsidRDefault="005B2508" w:rsidP="005B2508">
            <w:pPr>
              <w:jc w:val="center"/>
            </w:pPr>
            <w:r w:rsidRPr="000105EB">
              <w:rPr>
                <w:sz w:val="22"/>
                <w:szCs w:val="22"/>
              </w:rPr>
              <w:t>19.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-20.30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2D3718" w:rsidRDefault="005B2508" w:rsidP="005B2508">
            <w:pPr>
              <w:rPr>
                <w:sz w:val="20"/>
                <w:szCs w:val="20"/>
              </w:rPr>
            </w:pPr>
            <w:r w:rsidRPr="002D3718">
              <w:rPr>
                <w:sz w:val="20"/>
                <w:szCs w:val="20"/>
              </w:rPr>
              <w:t>Проектний практикум</w:t>
            </w:r>
          </w:p>
          <w:p w:rsidR="005B2508" w:rsidRPr="002D3718" w:rsidRDefault="005B2508" w:rsidP="005B2508">
            <w:pPr>
              <w:rPr>
                <w:b/>
                <w:sz w:val="20"/>
                <w:szCs w:val="20"/>
              </w:rPr>
            </w:pPr>
            <w:r w:rsidRPr="002D3718">
              <w:rPr>
                <w:sz w:val="20"/>
                <w:szCs w:val="20"/>
              </w:rPr>
              <w:t>Бердо Р.С.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WEB</w:t>
            </w:r>
            <w:r>
              <w:rPr>
                <w:color w:val="000000" w:themeColor="text1"/>
                <w:sz w:val="20"/>
                <w:szCs w:val="20"/>
              </w:rPr>
              <w:t xml:space="preserve">-програмування </w:t>
            </w:r>
          </w:p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Поляков В.В.</w:t>
            </w:r>
          </w:p>
          <w:p w:rsidR="005B2508" w:rsidRPr="0025372F" w:rsidRDefault="00E462A9" w:rsidP="005B2508">
            <w:pPr>
              <w:rPr>
                <w:color w:val="000000" w:themeColor="text1"/>
                <w:sz w:val="20"/>
                <w:szCs w:val="20"/>
              </w:rPr>
            </w:pPr>
            <w:hyperlink r:id="rId131" w:history="1">
              <w:r w:rsidR="005B2508"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25372F" w:rsidRDefault="005B2508" w:rsidP="005B250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WEB</w:t>
            </w:r>
            <w:r>
              <w:rPr>
                <w:color w:val="000000" w:themeColor="text1"/>
                <w:sz w:val="20"/>
                <w:szCs w:val="20"/>
              </w:rPr>
              <w:t xml:space="preserve">-програмування </w:t>
            </w:r>
          </w:p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Поляков В.В.</w:t>
            </w:r>
          </w:p>
          <w:p w:rsidR="005B2508" w:rsidRPr="0025372F" w:rsidRDefault="00E462A9" w:rsidP="005B2508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132" w:history="1">
              <w:r w:rsidR="005B2508"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  <w:p w:rsidR="005B2508" w:rsidRPr="0025372F" w:rsidRDefault="005B2508" w:rsidP="005B250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FD6180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FD6180">
              <w:rPr>
                <w:color w:val="000000" w:themeColor="text1"/>
                <w:sz w:val="20"/>
                <w:szCs w:val="20"/>
              </w:rPr>
              <w:t>Математичні методи оптимізації</w:t>
            </w:r>
          </w:p>
          <w:p w:rsidR="00DC4659" w:rsidRPr="00DC4659" w:rsidRDefault="00DC4659" w:rsidP="00DC4659">
            <w:pPr>
              <w:rPr>
                <w:sz w:val="20"/>
                <w:szCs w:val="20"/>
              </w:rPr>
            </w:pPr>
            <w:r w:rsidRPr="00DC4659">
              <w:rPr>
                <w:sz w:val="20"/>
                <w:szCs w:val="20"/>
              </w:rPr>
              <w:t>Харитонова Л.В.</w:t>
            </w:r>
          </w:p>
          <w:p w:rsidR="00DC4659" w:rsidRDefault="00E462A9" w:rsidP="00DC4659">
            <w:pPr>
              <w:rPr>
                <w:sz w:val="16"/>
                <w:szCs w:val="16"/>
              </w:rPr>
            </w:pPr>
            <w:hyperlink r:id="rId133" w:history="1">
              <w:r w:rsidR="00DC4659" w:rsidRPr="00DC4659">
                <w:rPr>
                  <w:rStyle w:val="a5"/>
                  <w:color w:val="auto"/>
                  <w:sz w:val="16"/>
                  <w:szCs w:val="16"/>
                  <w:u w:val="none"/>
                </w:rPr>
                <w:t>aleksandra.lv2@gmail.com</w:t>
              </w:r>
            </w:hyperlink>
          </w:p>
          <w:p w:rsidR="005B2508" w:rsidRPr="00FD6180" w:rsidRDefault="005B2508" w:rsidP="00DC4659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D371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502F91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Управління ІТ-проектами в транспортній галузі</w:t>
            </w:r>
          </w:p>
          <w:p w:rsidR="005B2508" w:rsidRPr="00502F91" w:rsidRDefault="005B2508" w:rsidP="005B2508">
            <w:pPr>
              <w:rPr>
                <w:b/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00120F" w:rsidRDefault="005B2508" w:rsidP="005B2508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00120F" w:rsidRDefault="005B2508" w:rsidP="005B2508">
            <w:pPr>
              <w:rPr>
                <w:sz w:val="20"/>
                <w:szCs w:val="20"/>
              </w:rPr>
            </w:pPr>
          </w:p>
        </w:tc>
      </w:tr>
      <w:tr w:rsidR="005B2508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08" w:rsidRPr="000105EB" w:rsidRDefault="005B2508" w:rsidP="005B2508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08" w:rsidRPr="000105EB" w:rsidRDefault="005B2508" w:rsidP="005B2508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20.40-22.00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2D3718" w:rsidRDefault="005B2508" w:rsidP="005B2508">
            <w:pPr>
              <w:rPr>
                <w:sz w:val="20"/>
                <w:szCs w:val="20"/>
              </w:rPr>
            </w:pPr>
            <w:r w:rsidRPr="002D3718">
              <w:rPr>
                <w:sz w:val="20"/>
                <w:szCs w:val="20"/>
              </w:rPr>
              <w:t>Проектний практикум</w:t>
            </w:r>
          </w:p>
          <w:p w:rsidR="005B2508" w:rsidRPr="002D3718" w:rsidRDefault="005B2508" w:rsidP="005B2508">
            <w:pPr>
              <w:rPr>
                <w:sz w:val="20"/>
                <w:szCs w:val="20"/>
              </w:rPr>
            </w:pPr>
            <w:r w:rsidRPr="002D3718">
              <w:rPr>
                <w:sz w:val="20"/>
                <w:szCs w:val="20"/>
              </w:rPr>
              <w:t>Бердо Р.С.</w:t>
            </w:r>
          </w:p>
          <w:p w:rsidR="005B2508" w:rsidRPr="00C64537" w:rsidRDefault="005B2508" w:rsidP="005B2508">
            <w:pPr>
              <w:rPr>
                <w:color w:val="EE0000"/>
                <w:sz w:val="20"/>
                <w:szCs w:val="20"/>
                <w:lang w:eastAsia="uk-UA"/>
              </w:rPr>
            </w:pPr>
            <w:r w:rsidRPr="002D371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C64537" w:rsidRDefault="005B2508" w:rsidP="005B2508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C64537" w:rsidRDefault="005B2508" w:rsidP="005B2508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C64537" w:rsidRDefault="005B2508" w:rsidP="005B2508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502F91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Управління ІТ-проектами в транспортній галузі</w:t>
            </w:r>
          </w:p>
          <w:p w:rsidR="005B2508" w:rsidRPr="00502F91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5B2508" w:rsidRPr="00BA31D1" w:rsidRDefault="005B2508" w:rsidP="005B2508">
            <w:pPr>
              <w:rPr>
                <w:sz w:val="16"/>
                <w:szCs w:val="16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00120F" w:rsidRDefault="005B2508" w:rsidP="005B2508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00120F" w:rsidRDefault="005B2508" w:rsidP="005B2508">
            <w:pPr>
              <w:rPr>
                <w:sz w:val="20"/>
                <w:szCs w:val="20"/>
              </w:rPr>
            </w:pPr>
          </w:p>
        </w:tc>
      </w:tr>
    </w:tbl>
    <w:p w:rsidR="00AC7251" w:rsidRPr="000105EB" w:rsidRDefault="00AC7251" w:rsidP="00AC7251">
      <w:pPr>
        <w:rPr>
          <w:sz w:val="28"/>
          <w:lang w:val="ru-RU"/>
        </w:rPr>
      </w:pPr>
      <w:r w:rsidRPr="000105EB">
        <w:rPr>
          <w:sz w:val="28"/>
          <w:lang w:val="ru-RU"/>
        </w:rPr>
        <w:br w:type="page"/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1"/>
        <w:gridCol w:w="1066"/>
        <w:gridCol w:w="2216"/>
        <w:gridCol w:w="2459"/>
        <w:gridCol w:w="2341"/>
        <w:gridCol w:w="2305"/>
        <w:gridCol w:w="2502"/>
        <w:gridCol w:w="2012"/>
        <w:gridCol w:w="1136"/>
        <w:gridCol w:w="33"/>
      </w:tblGrid>
      <w:tr w:rsidR="00AC7251" w:rsidRPr="001E2878" w:rsidTr="00072C22">
        <w:trPr>
          <w:cantSplit/>
          <w:trHeight w:val="278"/>
        </w:trPr>
        <w:tc>
          <w:tcPr>
            <w:tcW w:w="4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251" w:rsidRPr="001E2878" w:rsidRDefault="00AC7251" w:rsidP="00375B13">
            <w:pPr>
              <w:rPr>
                <w:color w:val="000000"/>
              </w:rPr>
            </w:pPr>
          </w:p>
        </w:tc>
        <w:tc>
          <w:tcPr>
            <w:tcW w:w="455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E2878" w:rsidRDefault="00AC7251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23658" w:rsidRPr="001E2878" w:rsidTr="00072C22">
        <w:trPr>
          <w:gridAfter w:val="1"/>
          <w:wAfter w:w="11" w:type="pct"/>
          <w:cantSplit/>
          <w:trHeight w:val="340"/>
        </w:trPr>
        <w:tc>
          <w:tcPr>
            <w:tcW w:w="4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251" w:rsidRPr="001E2878" w:rsidRDefault="00AC7251" w:rsidP="00375B13">
            <w:pPr>
              <w:rPr>
                <w:color w:val="00000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A53E3" w:rsidRDefault="00AC7251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E2878" w:rsidRDefault="00AC7251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A53E3" w:rsidRDefault="00AC7251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E2878" w:rsidRDefault="00AC7251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A53E3" w:rsidRDefault="00AC7251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E2878" w:rsidRDefault="00AC7251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E2878" w:rsidRDefault="00AC7251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23658" w:rsidRPr="001E2878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1E2878" w:rsidRDefault="00655F81" w:rsidP="00655F81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5F81" w:rsidRPr="001E2878" w:rsidRDefault="00655F81" w:rsidP="00655F81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5F81" w:rsidRPr="001E2878" w:rsidRDefault="00655F81" w:rsidP="00655F81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5F81" w:rsidRPr="001E2878" w:rsidRDefault="00655F81" w:rsidP="00655F8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6D5A04" w:rsidRDefault="00655F81" w:rsidP="00655F8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b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</w:tr>
      <w:tr w:rsidR="00023658" w:rsidRPr="001E2878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1E2878" w:rsidRDefault="00655F81" w:rsidP="00655F8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6D5A04" w:rsidRDefault="00655F81" w:rsidP="00655F8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</w:tr>
      <w:tr w:rsidR="00023658" w:rsidRPr="001E2878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1E2878" w:rsidRDefault="00655F81" w:rsidP="00655F8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6D5A04" w:rsidRDefault="00655F81" w:rsidP="00655F8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</w:tr>
      <w:tr w:rsidR="00023658" w:rsidRPr="00C2784D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C2784D" w:rsidRDefault="00655F81" w:rsidP="00655F81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C2784D" w:rsidRDefault="00655F81" w:rsidP="00655F81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C2784D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C2784D" w:rsidRDefault="00655F81" w:rsidP="00655F81">
            <w:pPr>
              <w:rPr>
                <w:sz w:val="20"/>
                <w:szCs w:val="20"/>
              </w:rPr>
            </w:pPr>
          </w:p>
        </w:tc>
      </w:tr>
      <w:tr w:rsidR="00023658" w:rsidRPr="00C2784D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>
            <w:pPr>
              <w:jc w:val="center"/>
            </w:pPr>
            <w:r w:rsidRPr="00C2784D">
              <w:rPr>
                <w:sz w:val="22"/>
                <w:szCs w:val="22"/>
              </w:rPr>
              <w:t>16.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-17.30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474B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Методи та системи штучного інтелекту</w:t>
            </w:r>
          </w:p>
          <w:p w:rsidR="00626D9B" w:rsidRPr="00C474B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Федін С.С.</w:t>
            </w:r>
          </w:p>
          <w:p w:rsidR="00626D9B" w:rsidRPr="00C474BF" w:rsidRDefault="00E462A9" w:rsidP="00626D9B">
            <w:pPr>
              <w:rPr>
                <w:color w:val="000000" w:themeColor="text1"/>
                <w:sz w:val="20"/>
                <w:szCs w:val="20"/>
              </w:rPr>
            </w:pPr>
            <w:hyperlink r:id="rId134" w:history="1">
              <w:r w:rsidR="00626D9B" w:rsidRPr="00C474B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427E00" w:rsidRDefault="00626D9B" w:rsidP="00626D9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427E00">
              <w:rPr>
                <w:color w:val="000000" w:themeColor="text1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626D9B" w:rsidRPr="007F50AE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626D9B" w:rsidRDefault="00E462A9" w:rsidP="00626D9B">
            <w:pPr>
              <w:rPr>
                <w:color w:val="000000" w:themeColor="text1"/>
              </w:rPr>
            </w:pPr>
            <w:hyperlink r:id="rId135" w:history="1">
              <w:r w:rsidR="00626D9B" w:rsidRPr="007F50AE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vsvatko83@gmail.com</w:t>
              </w:r>
            </w:hyperlink>
          </w:p>
          <w:p w:rsidR="00626D9B" w:rsidRDefault="00626D9B" w:rsidP="00626D9B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626D9B" w:rsidRPr="00F37270" w:rsidRDefault="00626D9B" w:rsidP="00626D9B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81202B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81202B">
              <w:rPr>
                <w:color w:val="000000" w:themeColor="text1"/>
                <w:sz w:val="20"/>
                <w:szCs w:val="20"/>
              </w:rPr>
              <w:t>Теорія розпізнавання образів</w:t>
            </w:r>
          </w:p>
          <w:p w:rsidR="00626D9B" w:rsidRDefault="00072C22" w:rsidP="0062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Грибков С.В.</w:t>
            </w:r>
          </w:p>
          <w:p w:rsidR="00072C22" w:rsidRPr="0081202B" w:rsidRDefault="00E462A9" w:rsidP="00C24C23">
            <w:pPr>
              <w:rPr>
                <w:color w:val="000000" w:themeColor="text1"/>
                <w:sz w:val="16"/>
                <w:szCs w:val="16"/>
              </w:rPr>
            </w:pPr>
            <w:hyperlink r:id="rId136" w:history="1">
              <w:r w:rsidR="00C24C23" w:rsidRPr="00C24C23">
                <w:rPr>
                  <w:rStyle w:val="a5"/>
                  <w:color w:val="auto"/>
                  <w:sz w:val="18"/>
                  <w:szCs w:val="18"/>
                  <w:u w:val="none"/>
                </w:rPr>
                <w:t>Eskomisarenko@gmail.com</w:t>
              </w:r>
            </w:hyperlink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7F50AE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Якість програмного забезпечення та тестування</w:t>
            </w:r>
          </w:p>
          <w:p w:rsidR="00626D9B" w:rsidRDefault="00072C22" w:rsidP="0062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Сватко В.В.</w:t>
            </w:r>
          </w:p>
          <w:p w:rsidR="00072C22" w:rsidRDefault="00E462A9" w:rsidP="00072C22">
            <w:pPr>
              <w:rPr>
                <w:color w:val="000000" w:themeColor="text1"/>
              </w:rPr>
            </w:pPr>
            <w:hyperlink r:id="rId137" w:history="1">
              <w:r w:rsidR="00072C22" w:rsidRPr="007F50AE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vsvatko83@gmail.com</w:t>
              </w:r>
            </w:hyperlink>
          </w:p>
          <w:p w:rsidR="00626D9B" w:rsidRPr="003045CA" w:rsidRDefault="00626D9B" w:rsidP="00626D9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25372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25372F">
              <w:rPr>
                <w:color w:val="000000" w:themeColor="text1"/>
                <w:sz w:val="20"/>
                <w:szCs w:val="20"/>
              </w:rPr>
              <w:t>Аналіз вимог до програмного забезпечення</w:t>
            </w:r>
          </w:p>
          <w:p w:rsidR="00626D9B" w:rsidRPr="0025372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:rsidR="00626D9B" w:rsidRPr="00F37270" w:rsidRDefault="00E462A9" w:rsidP="00626D9B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hyperlink r:id="rId138" w:history="1">
              <w:r w:rsidR="00626D9B" w:rsidRPr="00F37270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aoharkov@gmail.com</w:t>
              </w:r>
            </w:hyperlink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</w:tr>
      <w:tr w:rsidR="00023658" w:rsidRPr="00C2784D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17.40-1</w:t>
            </w:r>
            <w:r w:rsidRPr="00C2784D">
              <w:rPr>
                <w:sz w:val="22"/>
                <w:szCs w:val="22"/>
                <w:lang w:val="ru-RU"/>
              </w:rPr>
              <w:t>9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474B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Методи та системи штучного інтелекту</w:t>
            </w:r>
          </w:p>
          <w:p w:rsidR="00626D9B" w:rsidRPr="00C474B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Федін С.С.</w:t>
            </w:r>
          </w:p>
          <w:p w:rsidR="00626D9B" w:rsidRPr="00C474BF" w:rsidRDefault="00E462A9" w:rsidP="00626D9B">
            <w:pPr>
              <w:rPr>
                <w:color w:val="000000" w:themeColor="text1"/>
                <w:sz w:val="20"/>
                <w:szCs w:val="20"/>
              </w:rPr>
            </w:pPr>
            <w:hyperlink r:id="rId139" w:history="1">
              <w:r w:rsidR="00626D9B" w:rsidRPr="00C474B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427E00" w:rsidRDefault="00626D9B" w:rsidP="00626D9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427E00">
              <w:rPr>
                <w:color w:val="000000" w:themeColor="text1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626D9B" w:rsidRPr="007F50AE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626D9B" w:rsidRDefault="00E462A9" w:rsidP="00626D9B">
            <w:pPr>
              <w:rPr>
                <w:color w:val="000000" w:themeColor="text1"/>
              </w:rPr>
            </w:pPr>
            <w:hyperlink r:id="rId140" w:history="1">
              <w:r w:rsidR="00626D9B" w:rsidRPr="007F50AE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vsvatko83@gmail.com</w:t>
              </w:r>
            </w:hyperlink>
          </w:p>
          <w:p w:rsidR="00626D9B" w:rsidRDefault="00626D9B" w:rsidP="00626D9B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626D9B" w:rsidRPr="00427E00" w:rsidRDefault="00626D9B" w:rsidP="00626D9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81202B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81202B">
              <w:rPr>
                <w:color w:val="000000" w:themeColor="text1"/>
                <w:sz w:val="20"/>
                <w:szCs w:val="20"/>
              </w:rPr>
              <w:t>Теорія розпізнавання образів</w:t>
            </w:r>
          </w:p>
          <w:p w:rsidR="00626D9B" w:rsidRPr="0081202B" w:rsidRDefault="00072C22" w:rsidP="00CC3E0C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sz w:val="20"/>
                <w:szCs w:val="20"/>
              </w:rPr>
              <w:t>Грибков С.В.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7F50AE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Якість програмного забезпечення та тестування</w:t>
            </w:r>
          </w:p>
          <w:p w:rsidR="00072C22" w:rsidRDefault="00072C22" w:rsidP="00072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Сватко В.В.</w:t>
            </w:r>
          </w:p>
          <w:p w:rsidR="00072C22" w:rsidRDefault="00E462A9" w:rsidP="00072C22">
            <w:pPr>
              <w:rPr>
                <w:color w:val="000000" w:themeColor="text1"/>
              </w:rPr>
            </w:pPr>
            <w:hyperlink r:id="rId141" w:history="1">
              <w:r w:rsidR="00072C22" w:rsidRPr="007F50AE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vsvatko83@gmail.com</w:t>
              </w:r>
            </w:hyperlink>
          </w:p>
          <w:p w:rsidR="00626D9B" w:rsidRPr="003045CA" w:rsidRDefault="00626D9B" w:rsidP="00626D9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25372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25372F">
              <w:rPr>
                <w:color w:val="000000" w:themeColor="text1"/>
                <w:sz w:val="20"/>
                <w:szCs w:val="20"/>
              </w:rPr>
              <w:t>Аналіз вимог до програмного забезпечення</w:t>
            </w:r>
          </w:p>
          <w:p w:rsidR="00626D9B" w:rsidRPr="0025372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</w:tr>
      <w:tr w:rsidR="00023658" w:rsidRPr="00C2784D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>
            <w:pPr>
              <w:jc w:val="center"/>
            </w:pPr>
            <w:r w:rsidRPr="00C2784D">
              <w:rPr>
                <w:sz w:val="22"/>
                <w:szCs w:val="22"/>
              </w:rPr>
              <w:t>19.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-20.30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474B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427E00" w:rsidRDefault="00626D9B" w:rsidP="00626D9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427E00">
              <w:rPr>
                <w:color w:val="000000" w:themeColor="text1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626D9B" w:rsidRPr="007F50AE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626D9B" w:rsidRDefault="00E462A9" w:rsidP="00626D9B">
            <w:pPr>
              <w:rPr>
                <w:color w:val="000000" w:themeColor="text1"/>
              </w:rPr>
            </w:pPr>
            <w:hyperlink r:id="rId142" w:history="1">
              <w:r w:rsidR="00626D9B" w:rsidRPr="007F50AE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vsvatko83@gmail.com</w:t>
              </w:r>
            </w:hyperlink>
          </w:p>
          <w:p w:rsidR="00626D9B" w:rsidRDefault="00626D9B" w:rsidP="00626D9B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626D9B" w:rsidRPr="00427E00" w:rsidRDefault="00626D9B" w:rsidP="00626D9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81202B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81202B">
              <w:rPr>
                <w:color w:val="000000" w:themeColor="text1"/>
                <w:sz w:val="20"/>
                <w:szCs w:val="20"/>
              </w:rPr>
              <w:t>Теорія розпізнавання образів</w:t>
            </w:r>
          </w:p>
          <w:p w:rsidR="00626D9B" w:rsidRPr="0081202B" w:rsidRDefault="00072C22" w:rsidP="00CC3E0C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sz w:val="20"/>
                <w:szCs w:val="20"/>
              </w:rPr>
              <w:t>Грибков С.В.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7F50AE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Якість програмного забезпечення та тестування</w:t>
            </w:r>
          </w:p>
          <w:p w:rsidR="00072C22" w:rsidRDefault="00072C22" w:rsidP="00072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Сватко В.В.</w:t>
            </w:r>
          </w:p>
          <w:p w:rsidR="00072C22" w:rsidRDefault="00E462A9" w:rsidP="00072C22">
            <w:pPr>
              <w:rPr>
                <w:color w:val="000000" w:themeColor="text1"/>
              </w:rPr>
            </w:pPr>
            <w:hyperlink r:id="rId143" w:history="1">
              <w:r w:rsidR="00072C22" w:rsidRPr="007F50AE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vsvatko83@gmail.com</w:t>
              </w:r>
            </w:hyperlink>
          </w:p>
          <w:p w:rsidR="00626D9B" w:rsidRPr="003045CA" w:rsidRDefault="00626D9B" w:rsidP="00626D9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25372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25372F">
              <w:rPr>
                <w:color w:val="000000" w:themeColor="text1"/>
                <w:sz w:val="20"/>
                <w:szCs w:val="20"/>
              </w:rPr>
              <w:t>Аналіз вимог до програмного забезпечення</w:t>
            </w:r>
          </w:p>
          <w:p w:rsidR="00626D9B" w:rsidRPr="0025372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</w:tr>
      <w:tr w:rsidR="00023658" w:rsidRPr="00C2784D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20.40-22.00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</w:tr>
    </w:tbl>
    <w:p w:rsidR="00AC7251" w:rsidRPr="00C2784D" w:rsidRDefault="00AC7251" w:rsidP="00AC7251">
      <w:pPr>
        <w:rPr>
          <w:sz w:val="28"/>
          <w:lang w:val="ru-RU"/>
        </w:rPr>
      </w:pPr>
    </w:p>
    <w:p w:rsidR="00AC7251" w:rsidRDefault="00AC7251" w:rsidP="00AC7251">
      <w:pPr>
        <w:rPr>
          <w:color w:val="000000"/>
          <w:sz w:val="28"/>
          <w:lang w:val="ru-RU"/>
        </w:rPr>
      </w:pPr>
    </w:p>
    <w:p w:rsidR="00AC7251" w:rsidRDefault="00AC7251" w:rsidP="00AC7251">
      <w:pPr>
        <w:rPr>
          <w:color w:val="000000"/>
        </w:rPr>
      </w:pPr>
    </w:p>
    <w:p w:rsidR="00AC7251" w:rsidRDefault="00AC7251" w:rsidP="00AC7251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AC7251" w:rsidRPr="0046106E" w:rsidRDefault="00AC7251" w:rsidP="00AC7251">
      <w:pPr>
        <w:rPr>
          <w:lang w:val="ru-RU"/>
        </w:rPr>
      </w:pPr>
    </w:p>
    <w:p w:rsidR="00AC7251" w:rsidRDefault="00AC7251" w:rsidP="00AC7251">
      <w:pPr>
        <w:rPr>
          <w:lang w:val="ru-RU"/>
        </w:rPr>
      </w:pPr>
    </w:p>
    <w:p w:rsidR="00F43CB6" w:rsidRDefault="00F43CB6" w:rsidP="00AC7251">
      <w:pPr>
        <w:rPr>
          <w:lang w:val="ru-RU"/>
        </w:rPr>
      </w:pPr>
    </w:p>
    <w:p w:rsidR="009E37A1" w:rsidRDefault="009E37A1" w:rsidP="00AC7251">
      <w:pPr>
        <w:rPr>
          <w:lang w:val="ru-RU"/>
        </w:rPr>
      </w:pPr>
    </w:p>
    <w:p w:rsidR="00B67356" w:rsidRPr="00AD771C" w:rsidRDefault="00B67356" w:rsidP="00B67356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B67356" w:rsidRPr="0028230F" w:rsidRDefault="00B67356" w:rsidP="00B67356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B67356" w:rsidRPr="0028230F" w:rsidRDefault="00B67356" w:rsidP="00B67356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B67356" w:rsidRPr="00EA7A61" w:rsidRDefault="00B67356" w:rsidP="00B673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5357E3" w:rsidRPr="00C872AF">
        <w:rPr>
          <w:b/>
          <w:bCs/>
          <w:color w:val="000000"/>
          <w:u w:val="single"/>
          <w:lang w:val="ru-RU"/>
        </w:rPr>
        <w:t>КН</w:t>
      </w:r>
      <w:r w:rsidRPr="00C872AF">
        <w:rPr>
          <w:b/>
          <w:bCs/>
          <w:color w:val="000000"/>
          <w:u w:val="single"/>
          <w:lang w:val="ru-RU"/>
        </w:rPr>
        <w:t>-5-1з</w:t>
      </w:r>
    </w:p>
    <w:p w:rsidR="00B67356" w:rsidRPr="00EA7A61" w:rsidRDefault="00B67356" w:rsidP="00B673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"/>
        <w:gridCol w:w="1055"/>
        <w:gridCol w:w="1858"/>
        <w:gridCol w:w="2038"/>
        <w:gridCol w:w="2134"/>
        <w:gridCol w:w="2019"/>
        <w:gridCol w:w="2273"/>
        <w:gridCol w:w="2273"/>
        <w:gridCol w:w="1838"/>
      </w:tblGrid>
      <w:tr w:rsidR="003507D7" w:rsidRPr="006D5A04" w:rsidTr="00023658">
        <w:trPr>
          <w:cantSplit/>
          <w:trHeight w:val="278"/>
        </w:trPr>
        <w:tc>
          <w:tcPr>
            <w:tcW w:w="4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356" w:rsidRPr="006D5A04" w:rsidRDefault="00B67356" w:rsidP="00375B13">
            <w:pPr>
              <w:rPr>
                <w:color w:val="000000"/>
              </w:rPr>
            </w:pPr>
          </w:p>
        </w:tc>
        <w:tc>
          <w:tcPr>
            <w:tcW w:w="45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6D5A04" w:rsidRDefault="00B67356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507D7" w:rsidRPr="006D5A04" w:rsidTr="00023658">
        <w:trPr>
          <w:cantSplit/>
          <w:trHeight w:val="340"/>
        </w:trPr>
        <w:tc>
          <w:tcPr>
            <w:tcW w:w="4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6D5A04" w:rsidRDefault="00B67356" w:rsidP="00375B13">
            <w:pPr>
              <w:rPr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BB58AE" w:rsidRDefault="00B67356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BB58AE" w:rsidRDefault="00B67356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BB58AE" w:rsidRDefault="00B67356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BB58AE" w:rsidRDefault="00B67356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023658" w:rsidRPr="006D5A04" w:rsidTr="00023658">
        <w:trPr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6D5A04" w:rsidRDefault="003507D7" w:rsidP="003507D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507D7" w:rsidRPr="006D5A04" w:rsidRDefault="003507D7" w:rsidP="003507D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507D7" w:rsidRPr="006D5A04" w:rsidRDefault="003507D7" w:rsidP="003507D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507D7" w:rsidRPr="006D5A04" w:rsidRDefault="003507D7" w:rsidP="003507D7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6D5A04" w:rsidRDefault="003507D7" w:rsidP="003507D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Default="003507D7" w:rsidP="00350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Проектування інформаційних систем</w:t>
            </w:r>
          </w:p>
          <w:p w:rsidR="003507D7" w:rsidRPr="002D43FF" w:rsidRDefault="003507D7" w:rsidP="003507D7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20"/>
                <w:szCs w:val="20"/>
              </w:rPr>
              <w:t>Огарков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  <w:p w:rsidR="003507D7" w:rsidRPr="00EC28CA" w:rsidRDefault="00E462A9" w:rsidP="003507D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144" w:history="1">
              <w:r w:rsidR="003507D7" w:rsidRPr="00EC28CA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aoharkov@gmail.com</w:t>
              </w:r>
            </w:hyperlink>
          </w:p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</w:tr>
      <w:tr w:rsidR="00023658" w:rsidRPr="006D5A04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6D5A04" w:rsidRDefault="003507D7" w:rsidP="003507D7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6D5A04" w:rsidRDefault="003507D7" w:rsidP="003507D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Default="003507D7" w:rsidP="00350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Проектування інформаційних систем</w:t>
            </w:r>
          </w:p>
          <w:p w:rsidR="003507D7" w:rsidRPr="002D43FF" w:rsidRDefault="003507D7" w:rsidP="003507D7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20"/>
                <w:szCs w:val="20"/>
              </w:rPr>
              <w:t>Огарков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  <w:p w:rsidR="003507D7" w:rsidRPr="00EC28CA" w:rsidRDefault="00E462A9" w:rsidP="003507D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145" w:history="1">
              <w:r w:rsidR="003507D7" w:rsidRPr="00EC28CA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aoharkov@gmail.com</w:t>
              </w:r>
            </w:hyperlink>
          </w:p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</w:tr>
      <w:tr w:rsidR="00023658" w:rsidRPr="009C23D6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9C23D6" w:rsidRDefault="003507D7" w:rsidP="003507D7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9C23D6" w:rsidRDefault="003507D7" w:rsidP="003507D7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b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b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Default="003507D7" w:rsidP="00350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Проектування інформаційних систем</w:t>
            </w:r>
          </w:p>
          <w:p w:rsidR="003507D7" w:rsidRPr="002D43FF" w:rsidRDefault="003507D7" w:rsidP="003507D7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20"/>
                <w:szCs w:val="20"/>
              </w:rPr>
              <w:t>Огарков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  <w:p w:rsidR="003507D7" w:rsidRPr="00EC28CA" w:rsidRDefault="00E462A9" w:rsidP="003507D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146" w:history="1">
              <w:r w:rsidR="003507D7" w:rsidRPr="00EC28CA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aoharkov@gmail.com</w:t>
              </w:r>
            </w:hyperlink>
          </w:p>
          <w:p w:rsidR="003507D7" w:rsidRPr="0000120F" w:rsidRDefault="003507D7" w:rsidP="003507D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</w:tr>
      <w:tr w:rsidR="00023658" w:rsidRPr="009C23D6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9C23D6" w:rsidRDefault="003507D7" w:rsidP="003507D7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9C23D6" w:rsidRDefault="003507D7" w:rsidP="003507D7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31000B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31000B" w:rsidRDefault="003507D7" w:rsidP="003507D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31000B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31000B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31000B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31000B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</w:tr>
      <w:tr w:rsidR="00023658" w:rsidRPr="009C23D6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9C23D6" w:rsidRDefault="003507D7" w:rsidP="003507D7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9C23D6" w:rsidRDefault="003507D7" w:rsidP="003507D7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2D43F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4315DC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1E1B0D" w:rsidRDefault="003507D7" w:rsidP="003507D7">
            <w:pPr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4315DC" w:rsidRDefault="003507D7" w:rsidP="003507D7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BB6EDA" w:rsidRDefault="003507D7" w:rsidP="003507D7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Методи та системи штучного інтелекту</w:t>
            </w:r>
          </w:p>
          <w:p w:rsidR="003507D7" w:rsidRPr="00BB6EDA" w:rsidRDefault="003507D7" w:rsidP="003507D7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Федін С.С.</w:t>
            </w:r>
          </w:p>
          <w:p w:rsidR="003507D7" w:rsidRPr="00C474BF" w:rsidRDefault="00E462A9" w:rsidP="003507D7">
            <w:pPr>
              <w:rPr>
                <w:rFonts w:ascii="Calibri" w:hAnsi="Calibri" w:cs="Calibri"/>
                <w:sz w:val="16"/>
                <w:szCs w:val="16"/>
              </w:rPr>
            </w:pPr>
            <w:hyperlink r:id="rId147" w:history="1">
              <w:r w:rsidR="003507D7" w:rsidRPr="00C474B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</w:tr>
      <w:tr w:rsidR="00C5003B" w:rsidRPr="009C23D6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9C23D6" w:rsidRDefault="00C5003B" w:rsidP="00C5003B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9C23D6" w:rsidRDefault="00C5003B" w:rsidP="00C5003B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4315DC" w:rsidRDefault="00C5003B" w:rsidP="00C5003B">
            <w:pPr>
              <w:rPr>
                <w:sz w:val="20"/>
                <w:szCs w:val="20"/>
              </w:rPr>
            </w:pPr>
            <w:r w:rsidRPr="004315DC">
              <w:rPr>
                <w:sz w:val="20"/>
                <w:szCs w:val="20"/>
              </w:rPr>
              <w:t>Інтелектуальний аналіз даних</w:t>
            </w:r>
          </w:p>
          <w:p w:rsidR="00C5003B" w:rsidRPr="004315DC" w:rsidRDefault="00C5003B" w:rsidP="00C5003B">
            <w:pPr>
              <w:rPr>
                <w:sz w:val="18"/>
                <w:szCs w:val="18"/>
              </w:rPr>
            </w:pPr>
            <w:proofErr w:type="spellStart"/>
            <w:r w:rsidRPr="004315DC">
              <w:rPr>
                <w:sz w:val="18"/>
                <w:szCs w:val="18"/>
              </w:rPr>
              <w:t>Зубрецька</w:t>
            </w:r>
            <w:proofErr w:type="spellEnd"/>
            <w:r w:rsidRPr="004315DC">
              <w:rPr>
                <w:sz w:val="18"/>
                <w:szCs w:val="18"/>
              </w:rPr>
              <w:t xml:space="preserve"> Н.А.</w:t>
            </w:r>
          </w:p>
          <w:p w:rsidR="00C5003B" w:rsidRPr="002D43FF" w:rsidRDefault="00E462A9" w:rsidP="00C5003B">
            <w:pPr>
              <w:rPr>
                <w:sz w:val="20"/>
                <w:szCs w:val="20"/>
              </w:rPr>
            </w:pPr>
            <w:hyperlink r:id="rId148" w:history="1">
              <w:r w:rsidR="00C5003B" w:rsidRPr="004315DC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4315DC" w:rsidRDefault="00C5003B" w:rsidP="00C5003B">
            <w:pPr>
              <w:rPr>
                <w:sz w:val="20"/>
                <w:szCs w:val="20"/>
              </w:rPr>
            </w:pPr>
            <w:r w:rsidRPr="004315DC">
              <w:rPr>
                <w:sz w:val="20"/>
                <w:szCs w:val="20"/>
              </w:rPr>
              <w:t>Інтелектуальний аналіз даних</w:t>
            </w:r>
          </w:p>
          <w:p w:rsidR="00C5003B" w:rsidRPr="004315DC" w:rsidRDefault="00C5003B" w:rsidP="00C5003B">
            <w:pPr>
              <w:rPr>
                <w:sz w:val="18"/>
                <w:szCs w:val="18"/>
              </w:rPr>
            </w:pPr>
            <w:proofErr w:type="spellStart"/>
            <w:r w:rsidRPr="004315DC">
              <w:rPr>
                <w:sz w:val="18"/>
                <w:szCs w:val="18"/>
              </w:rPr>
              <w:t>Зубрецька</w:t>
            </w:r>
            <w:proofErr w:type="spellEnd"/>
            <w:r w:rsidRPr="004315DC">
              <w:rPr>
                <w:sz w:val="18"/>
                <w:szCs w:val="18"/>
              </w:rPr>
              <w:t xml:space="preserve"> Н.А.</w:t>
            </w:r>
          </w:p>
          <w:p w:rsidR="00C5003B" w:rsidRPr="004315DC" w:rsidRDefault="00E462A9" w:rsidP="00C5003B">
            <w:pPr>
              <w:rPr>
                <w:sz w:val="20"/>
                <w:szCs w:val="20"/>
              </w:rPr>
            </w:pPr>
            <w:hyperlink r:id="rId149" w:history="1">
              <w:r w:rsidR="00C5003B" w:rsidRPr="004315DC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1E1B0D" w:rsidRDefault="00C5003B" w:rsidP="00C5003B">
            <w:pPr>
              <w:rPr>
                <w:sz w:val="18"/>
                <w:szCs w:val="18"/>
              </w:rPr>
            </w:pPr>
            <w:r w:rsidRPr="001E1B0D">
              <w:rPr>
                <w:sz w:val="18"/>
                <w:szCs w:val="18"/>
              </w:rPr>
              <w:t>Комп’ютерні мережі</w:t>
            </w:r>
          </w:p>
          <w:p w:rsidR="00C5003B" w:rsidRPr="001E1B0D" w:rsidRDefault="00C5003B" w:rsidP="00C5003B">
            <w:pPr>
              <w:rPr>
                <w:sz w:val="18"/>
                <w:szCs w:val="18"/>
              </w:rPr>
            </w:pPr>
            <w:r w:rsidRPr="001E1B0D">
              <w:rPr>
                <w:sz w:val="18"/>
                <w:szCs w:val="18"/>
              </w:rPr>
              <w:t>Бердо Р.С.</w:t>
            </w:r>
          </w:p>
          <w:p w:rsidR="00C5003B" w:rsidRPr="001E1B0D" w:rsidRDefault="00E462A9" w:rsidP="00C5003B">
            <w:pPr>
              <w:rPr>
                <w:sz w:val="18"/>
                <w:szCs w:val="18"/>
              </w:rPr>
            </w:pPr>
            <w:hyperlink r:id="rId150" w:history="1">
              <w:r w:rsidR="00C5003B" w:rsidRPr="001E1B0D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4315DC" w:rsidRDefault="00C5003B" w:rsidP="00C5003B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BB6EDA" w:rsidRDefault="00C5003B" w:rsidP="00C5003B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Методи та системи штучного інтелекту</w:t>
            </w:r>
          </w:p>
          <w:p w:rsidR="00C5003B" w:rsidRPr="00BB6EDA" w:rsidRDefault="00C5003B" w:rsidP="00C5003B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Федін С.С.</w:t>
            </w:r>
          </w:p>
          <w:p w:rsidR="00C5003B" w:rsidRPr="00C474BF" w:rsidRDefault="00E462A9" w:rsidP="00C5003B">
            <w:pPr>
              <w:rPr>
                <w:rFonts w:ascii="Calibri" w:hAnsi="Calibri" w:cs="Calibri"/>
                <w:sz w:val="16"/>
                <w:szCs w:val="16"/>
              </w:rPr>
            </w:pPr>
            <w:hyperlink r:id="rId151" w:history="1">
              <w:r w:rsidR="00C5003B" w:rsidRPr="00C474B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</w:tr>
      <w:tr w:rsidR="00C5003B" w:rsidRPr="009C23D6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9C23D6" w:rsidRDefault="00C5003B" w:rsidP="00C5003B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9C23D6" w:rsidRDefault="00C5003B" w:rsidP="00C5003B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4315DC" w:rsidRDefault="00C5003B" w:rsidP="00C5003B">
            <w:pPr>
              <w:rPr>
                <w:sz w:val="20"/>
                <w:szCs w:val="20"/>
              </w:rPr>
            </w:pPr>
            <w:r w:rsidRPr="004315DC">
              <w:rPr>
                <w:sz w:val="20"/>
                <w:szCs w:val="20"/>
              </w:rPr>
              <w:t>Інтелектуальний аналіз даних</w:t>
            </w:r>
          </w:p>
          <w:p w:rsidR="00C5003B" w:rsidRPr="004315DC" w:rsidRDefault="00C5003B" w:rsidP="00C5003B">
            <w:pPr>
              <w:rPr>
                <w:sz w:val="18"/>
                <w:szCs w:val="18"/>
              </w:rPr>
            </w:pPr>
            <w:proofErr w:type="spellStart"/>
            <w:r w:rsidRPr="004315DC">
              <w:rPr>
                <w:sz w:val="18"/>
                <w:szCs w:val="18"/>
              </w:rPr>
              <w:t>Зубрецька</w:t>
            </w:r>
            <w:proofErr w:type="spellEnd"/>
            <w:r w:rsidRPr="004315DC">
              <w:rPr>
                <w:sz w:val="18"/>
                <w:szCs w:val="18"/>
              </w:rPr>
              <w:t xml:space="preserve"> Н.А.</w:t>
            </w:r>
          </w:p>
          <w:p w:rsidR="00C5003B" w:rsidRPr="00506A8D" w:rsidRDefault="00E462A9" w:rsidP="00C5003B">
            <w:pPr>
              <w:rPr>
                <w:b/>
                <w:bCs/>
                <w:sz w:val="20"/>
                <w:szCs w:val="20"/>
              </w:rPr>
            </w:pPr>
            <w:hyperlink r:id="rId152" w:history="1">
              <w:r w:rsidR="00C5003B" w:rsidRPr="004315DC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4315DC" w:rsidRDefault="00C5003B" w:rsidP="00C500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C5003B" w:rsidRPr="004315DC" w:rsidRDefault="00C5003B" w:rsidP="00C5003B">
            <w:pPr>
              <w:rPr>
                <w:sz w:val="20"/>
                <w:szCs w:val="20"/>
              </w:rPr>
            </w:pPr>
            <w:r w:rsidRPr="004315DC">
              <w:rPr>
                <w:sz w:val="20"/>
                <w:szCs w:val="20"/>
              </w:rPr>
              <w:t>Інтелектуальний аналіз даних</w:t>
            </w:r>
          </w:p>
          <w:p w:rsidR="00C5003B" w:rsidRPr="004315DC" w:rsidRDefault="00C5003B" w:rsidP="00C5003B">
            <w:pPr>
              <w:rPr>
                <w:sz w:val="18"/>
                <w:szCs w:val="18"/>
              </w:rPr>
            </w:pPr>
            <w:proofErr w:type="spellStart"/>
            <w:r w:rsidRPr="004315DC">
              <w:rPr>
                <w:sz w:val="18"/>
                <w:szCs w:val="18"/>
              </w:rPr>
              <w:t>Зубрецька</w:t>
            </w:r>
            <w:proofErr w:type="spellEnd"/>
            <w:r w:rsidRPr="004315DC">
              <w:rPr>
                <w:sz w:val="18"/>
                <w:szCs w:val="18"/>
              </w:rPr>
              <w:t xml:space="preserve"> Н.А.</w:t>
            </w:r>
          </w:p>
          <w:p w:rsidR="00C5003B" w:rsidRPr="003B1A08" w:rsidRDefault="00E462A9" w:rsidP="00C5003B">
            <w:pPr>
              <w:rPr>
                <w:b/>
                <w:bCs/>
                <w:sz w:val="20"/>
                <w:szCs w:val="20"/>
              </w:rPr>
            </w:pPr>
            <w:hyperlink r:id="rId153" w:history="1">
              <w:r w:rsidR="00C5003B" w:rsidRPr="004315DC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1E1B0D" w:rsidRDefault="00C5003B" w:rsidP="00C5003B">
            <w:pPr>
              <w:rPr>
                <w:sz w:val="18"/>
                <w:szCs w:val="18"/>
              </w:rPr>
            </w:pPr>
            <w:r w:rsidRPr="001E1B0D">
              <w:rPr>
                <w:sz w:val="18"/>
                <w:szCs w:val="18"/>
              </w:rPr>
              <w:t>Комп’ютерні мережі</w:t>
            </w:r>
          </w:p>
          <w:p w:rsidR="00C5003B" w:rsidRPr="001E1B0D" w:rsidRDefault="00C5003B" w:rsidP="00C5003B">
            <w:pPr>
              <w:rPr>
                <w:sz w:val="18"/>
                <w:szCs w:val="18"/>
              </w:rPr>
            </w:pPr>
            <w:r w:rsidRPr="001E1B0D">
              <w:rPr>
                <w:sz w:val="18"/>
                <w:szCs w:val="18"/>
              </w:rPr>
              <w:t>Бердо Р.С.</w:t>
            </w:r>
          </w:p>
          <w:p w:rsidR="00C5003B" w:rsidRPr="00506A8D" w:rsidRDefault="00E462A9" w:rsidP="00C5003B">
            <w:pPr>
              <w:rPr>
                <w:b/>
                <w:bCs/>
                <w:sz w:val="18"/>
                <w:szCs w:val="18"/>
              </w:rPr>
            </w:pPr>
            <w:hyperlink r:id="rId154" w:history="1">
              <w:r w:rsidR="00C5003B" w:rsidRPr="001E1B0D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3B1A08" w:rsidRDefault="00C5003B" w:rsidP="00C5003B">
            <w:pPr>
              <w:rPr>
                <w:b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BB6EDA" w:rsidRDefault="00C5003B" w:rsidP="00C5003B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Методи та системи штучного інтелекту</w:t>
            </w:r>
          </w:p>
          <w:p w:rsidR="00C5003B" w:rsidRDefault="00C5003B" w:rsidP="00C5003B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Федін С.С.</w:t>
            </w:r>
          </w:p>
          <w:p w:rsidR="00C5003B" w:rsidRPr="007B72B2" w:rsidRDefault="00C5003B" w:rsidP="00C500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</w:tr>
      <w:tr w:rsidR="00C5003B" w:rsidRPr="009C23D6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9C23D6" w:rsidRDefault="00C5003B" w:rsidP="00C5003B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9C23D6" w:rsidRDefault="00C5003B" w:rsidP="00C5003B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1E1B0D" w:rsidRDefault="00C5003B" w:rsidP="00C5003B">
            <w:pPr>
              <w:rPr>
                <w:sz w:val="18"/>
                <w:szCs w:val="18"/>
              </w:rPr>
            </w:pPr>
            <w:r w:rsidRPr="001E1B0D">
              <w:rPr>
                <w:sz w:val="18"/>
                <w:szCs w:val="18"/>
              </w:rPr>
              <w:t>Комп’ютерні мережі</w:t>
            </w:r>
          </w:p>
          <w:p w:rsidR="00C5003B" w:rsidRPr="001E1B0D" w:rsidRDefault="00C5003B" w:rsidP="00C5003B">
            <w:pPr>
              <w:rPr>
                <w:sz w:val="18"/>
                <w:szCs w:val="18"/>
              </w:rPr>
            </w:pPr>
            <w:r w:rsidRPr="001E1B0D">
              <w:rPr>
                <w:sz w:val="18"/>
                <w:szCs w:val="18"/>
              </w:rPr>
              <w:t>Бердо Р.С.</w:t>
            </w:r>
          </w:p>
          <w:p w:rsidR="00C5003B" w:rsidRDefault="00E462A9" w:rsidP="00C5003B">
            <w:pPr>
              <w:rPr>
                <w:sz w:val="18"/>
                <w:szCs w:val="18"/>
              </w:rPr>
            </w:pPr>
            <w:hyperlink r:id="rId155" w:history="1">
              <w:r w:rsidR="00C5003B" w:rsidRPr="001E1B0D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  <w:p w:rsidR="00C5003B" w:rsidRPr="0000120F" w:rsidRDefault="00C5003B" w:rsidP="00C5003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</w:tr>
    </w:tbl>
    <w:p w:rsidR="00B67356" w:rsidRPr="00467BB0" w:rsidRDefault="00B67356" w:rsidP="00B67356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"/>
        <w:gridCol w:w="1021"/>
        <w:gridCol w:w="2339"/>
        <w:gridCol w:w="2342"/>
        <w:gridCol w:w="2272"/>
        <w:gridCol w:w="2126"/>
        <w:gridCol w:w="2278"/>
        <w:gridCol w:w="1709"/>
        <w:gridCol w:w="1419"/>
        <w:gridCol w:w="25"/>
      </w:tblGrid>
      <w:tr w:rsidR="00B67356" w:rsidRPr="006D5A04" w:rsidTr="0040604A">
        <w:trPr>
          <w:cantSplit/>
          <w:trHeight w:val="278"/>
        </w:trPr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356" w:rsidRPr="006D5A04" w:rsidRDefault="00B67356" w:rsidP="00375B13">
            <w:pPr>
              <w:rPr>
                <w:color w:val="000000"/>
              </w:rPr>
            </w:pPr>
          </w:p>
        </w:tc>
        <w:tc>
          <w:tcPr>
            <w:tcW w:w="45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6D5A04" w:rsidRDefault="00B67356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26D9B" w:rsidRPr="006D5A04" w:rsidTr="0040604A">
        <w:trPr>
          <w:gridAfter w:val="1"/>
          <w:wAfter w:w="8" w:type="pct"/>
          <w:cantSplit/>
          <w:trHeight w:val="340"/>
        </w:trPr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6D5A04" w:rsidRDefault="00B67356" w:rsidP="00375B13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6D5A04" w:rsidRDefault="00B67356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6D5A04" w:rsidRDefault="00B67356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6D5A04" w:rsidRDefault="00B67356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375B13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B67356" w:rsidRPr="000105EB" w:rsidRDefault="00B67356" w:rsidP="00375B13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B67356" w:rsidRPr="000105EB" w:rsidRDefault="00B67356" w:rsidP="00375B13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B67356" w:rsidRPr="000105EB" w:rsidRDefault="00B67356" w:rsidP="00375B13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375B13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375B13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375B13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375B13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375B13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375B13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375B13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0105EB" w:rsidRDefault="0040604A" w:rsidP="0040604A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0105EB" w:rsidRDefault="0040604A" w:rsidP="0040604A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451203" w:rsidRDefault="0040604A" w:rsidP="0040604A">
            <w:pPr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451203" w:rsidRDefault="0040604A" w:rsidP="0040604A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Екологічний моніторинг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Кобзиста</w:t>
            </w:r>
            <w:proofErr w:type="spellEnd"/>
            <w:r>
              <w:rPr>
                <w:sz w:val="18"/>
                <w:szCs w:val="18"/>
              </w:rPr>
              <w:t xml:space="preserve"> О.П.</w:t>
            </w:r>
          </w:p>
          <w:p w:rsidR="0040604A" w:rsidRPr="0031000B" w:rsidRDefault="0040604A" w:rsidP="0040604A">
            <w:pPr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kobzysta@ukr.net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626D9B" w:rsidRDefault="0040604A" w:rsidP="0040604A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502F91" w:rsidRDefault="0040604A" w:rsidP="0040604A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00120F" w:rsidRDefault="0040604A" w:rsidP="0040604A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00120F" w:rsidRDefault="0040604A" w:rsidP="0040604A">
            <w:pPr>
              <w:rPr>
                <w:sz w:val="20"/>
                <w:szCs w:val="20"/>
              </w:rPr>
            </w:pP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0105EB" w:rsidRDefault="0040604A" w:rsidP="0040604A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0105EB" w:rsidRDefault="0040604A" w:rsidP="0040604A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17.40-1</w:t>
            </w:r>
            <w:r w:rsidRPr="000105EB">
              <w:rPr>
                <w:sz w:val="22"/>
                <w:szCs w:val="22"/>
                <w:lang w:val="ru-RU"/>
              </w:rPr>
              <w:t>9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40604A" w:rsidRPr="00451203" w:rsidRDefault="00E462A9" w:rsidP="0040604A">
            <w:pPr>
              <w:rPr>
                <w:sz w:val="18"/>
                <w:szCs w:val="18"/>
              </w:rPr>
            </w:pPr>
            <w:hyperlink r:id="rId156" w:history="1">
              <w:r w:rsidR="0040604A" w:rsidRPr="00451203">
                <w:rPr>
                  <w:rStyle w:val="a5"/>
                  <w:color w:val="auto"/>
                  <w:sz w:val="18"/>
                  <w:szCs w:val="18"/>
                </w:rPr>
                <w:t>vsvatko83@gmail.com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40604A" w:rsidRPr="00451203" w:rsidRDefault="00E462A9" w:rsidP="0040604A">
            <w:pPr>
              <w:rPr>
                <w:sz w:val="18"/>
                <w:szCs w:val="18"/>
              </w:rPr>
            </w:pPr>
            <w:hyperlink r:id="rId157" w:history="1">
              <w:r w:rsidR="0040604A" w:rsidRPr="00451203">
                <w:rPr>
                  <w:rStyle w:val="a5"/>
                  <w:color w:val="auto"/>
                  <w:sz w:val="18"/>
                  <w:szCs w:val="18"/>
                </w:rPr>
                <w:t>vsvatko83@gmail.com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Екологічний моніторинг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Кобзиста</w:t>
            </w:r>
            <w:proofErr w:type="spellEnd"/>
            <w:r>
              <w:rPr>
                <w:sz w:val="18"/>
                <w:szCs w:val="18"/>
              </w:rPr>
              <w:t xml:space="preserve"> О.П.</w:t>
            </w:r>
          </w:p>
          <w:p w:rsidR="0040604A" w:rsidRPr="0031000B" w:rsidRDefault="0040604A" w:rsidP="0040604A">
            <w:pPr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kobzysta@ukr.net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Крос-платформне програмування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40604A" w:rsidRPr="00626D9B" w:rsidRDefault="00E462A9" w:rsidP="0040604A">
            <w:pPr>
              <w:rPr>
                <w:sz w:val="18"/>
                <w:szCs w:val="18"/>
              </w:rPr>
            </w:pPr>
            <w:hyperlink r:id="rId158" w:history="1">
              <w:r w:rsidR="0040604A" w:rsidRPr="00451203">
                <w:rPr>
                  <w:rStyle w:val="a5"/>
                  <w:color w:val="auto"/>
                  <w:sz w:val="18"/>
                  <w:szCs w:val="18"/>
                </w:rPr>
                <w:t>vsvatko83@gmail.com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 xml:space="preserve">Управління ІТ-проектами </w:t>
            </w:r>
          </w:p>
          <w:p w:rsidR="0040604A" w:rsidRPr="00502F91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40604A" w:rsidRPr="00502F91" w:rsidRDefault="00E462A9" w:rsidP="0040604A">
            <w:pPr>
              <w:rPr>
                <w:color w:val="000000" w:themeColor="text1"/>
                <w:sz w:val="20"/>
                <w:szCs w:val="20"/>
              </w:rPr>
            </w:pPr>
            <w:hyperlink r:id="rId159" w:history="1">
              <w:r w:rsidR="0040604A" w:rsidRPr="00502F91">
                <w:rPr>
                  <w:rStyle w:val="a5"/>
                  <w:rFonts w:ascii="Calibri" w:hAnsi="Calibri" w:cs="Calibri"/>
                  <w:color w:val="000000" w:themeColor="text1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00120F" w:rsidRDefault="0040604A" w:rsidP="0040604A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00120F" w:rsidRDefault="0040604A" w:rsidP="0040604A">
            <w:pPr>
              <w:rPr>
                <w:sz w:val="20"/>
                <w:szCs w:val="20"/>
              </w:rPr>
            </w:pP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0105EB" w:rsidRDefault="0040604A" w:rsidP="0040604A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0105EB" w:rsidRDefault="0040604A" w:rsidP="0040604A">
            <w:pPr>
              <w:jc w:val="center"/>
            </w:pPr>
            <w:r w:rsidRPr="000105EB">
              <w:rPr>
                <w:sz w:val="22"/>
                <w:szCs w:val="22"/>
              </w:rPr>
              <w:t>19.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40604A" w:rsidRPr="00451203" w:rsidRDefault="00E462A9" w:rsidP="0040604A">
            <w:pPr>
              <w:rPr>
                <w:sz w:val="18"/>
                <w:szCs w:val="18"/>
              </w:rPr>
            </w:pPr>
            <w:hyperlink r:id="rId160" w:history="1">
              <w:r w:rsidR="0040604A" w:rsidRPr="00451203">
                <w:rPr>
                  <w:rStyle w:val="a5"/>
                  <w:color w:val="auto"/>
                  <w:sz w:val="18"/>
                  <w:szCs w:val="18"/>
                </w:rPr>
                <w:t>vsvatko83@gmail.com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451203" w:rsidRDefault="0040604A" w:rsidP="0040604A">
            <w:pPr>
              <w:rPr>
                <w:b/>
                <w:bCs/>
                <w:sz w:val="20"/>
                <w:szCs w:val="20"/>
              </w:rPr>
            </w:pPr>
            <w:r w:rsidRPr="00451203">
              <w:rPr>
                <w:b/>
                <w:bCs/>
                <w:sz w:val="20"/>
                <w:szCs w:val="20"/>
              </w:rPr>
              <w:t>Іспит</w:t>
            </w:r>
          </w:p>
          <w:p w:rsidR="0040604A" w:rsidRPr="00451203" w:rsidRDefault="0040604A" w:rsidP="0040604A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>Технологія створення програмних продуктів</w:t>
            </w:r>
          </w:p>
          <w:p w:rsidR="0040604A" w:rsidRPr="00451203" w:rsidRDefault="0040604A" w:rsidP="0040604A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>Сватко В.В.</w:t>
            </w:r>
          </w:p>
          <w:p w:rsidR="0040604A" w:rsidRPr="00451203" w:rsidRDefault="00E462A9" w:rsidP="0040604A">
            <w:pPr>
              <w:rPr>
                <w:sz w:val="18"/>
                <w:szCs w:val="18"/>
              </w:rPr>
            </w:pPr>
            <w:hyperlink r:id="rId161" w:history="1">
              <w:r w:rsidR="0040604A" w:rsidRPr="00451203">
                <w:rPr>
                  <w:rStyle w:val="a5"/>
                  <w:color w:val="auto"/>
                  <w:sz w:val="18"/>
                  <w:szCs w:val="18"/>
                </w:rPr>
                <w:t>vsvatko83@gmail.com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31000B" w:rsidRDefault="0040604A" w:rsidP="0040604A">
            <w:pPr>
              <w:rPr>
                <w:sz w:val="18"/>
                <w:szCs w:val="18"/>
              </w:rPr>
            </w:pPr>
            <w:r w:rsidRPr="0031000B">
              <w:rPr>
                <w:sz w:val="18"/>
                <w:szCs w:val="18"/>
              </w:rPr>
              <w:t>Екологічний моніторинг</w:t>
            </w:r>
          </w:p>
          <w:p w:rsidR="0040604A" w:rsidRPr="0031000B" w:rsidRDefault="0040604A" w:rsidP="0040604A">
            <w:pPr>
              <w:rPr>
                <w:sz w:val="18"/>
                <w:szCs w:val="18"/>
              </w:rPr>
            </w:pPr>
            <w:proofErr w:type="spellStart"/>
            <w:r w:rsidRPr="0031000B">
              <w:rPr>
                <w:sz w:val="18"/>
                <w:szCs w:val="18"/>
              </w:rPr>
              <w:t>Кобзиста</w:t>
            </w:r>
            <w:proofErr w:type="spellEnd"/>
            <w:r w:rsidRPr="0031000B">
              <w:rPr>
                <w:sz w:val="18"/>
                <w:szCs w:val="18"/>
              </w:rPr>
              <w:t xml:space="preserve"> О.П.</w:t>
            </w:r>
          </w:p>
          <w:p w:rsidR="0040604A" w:rsidRDefault="00E462A9" w:rsidP="0040604A">
            <w:pPr>
              <w:rPr>
                <w:sz w:val="20"/>
                <w:szCs w:val="20"/>
              </w:rPr>
            </w:pPr>
            <w:hyperlink r:id="rId162" w:history="1">
              <w:r w:rsidR="0040604A" w:rsidRPr="0031000B">
                <w:rPr>
                  <w:rStyle w:val="a5"/>
                  <w:color w:val="auto"/>
                  <w:sz w:val="20"/>
                  <w:szCs w:val="20"/>
                  <w:u w:val="none"/>
                </w:rPr>
                <w:t>kobzysta@ukr.net</w:t>
              </w:r>
            </w:hyperlink>
          </w:p>
          <w:p w:rsidR="0040604A" w:rsidRPr="0031000B" w:rsidRDefault="0040604A" w:rsidP="0040604A">
            <w:pPr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Крос-платформне програмування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40604A" w:rsidRPr="00626D9B" w:rsidRDefault="00E462A9" w:rsidP="0040604A">
            <w:pPr>
              <w:rPr>
                <w:sz w:val="18"/>
                <w:szCs w:val="18"/>
              </w:rPr>
            </w:pPr>
            <w:hyperlink r:id="rId163" w:history="1">
              <w:r w:rsidR="0040604A" w:rsidRPr="00451203">
                <w:rPr>
                  <w:rStyle w:val="a5"/>
                  <w:color w:val="auto"/>
                  <w:sz w:val="18"/>
                  <w:szCs w:val="18"/>
                </w:rPr>
                <w:t>vsvatko83@gmail.com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 xml:space="preserve">Управління ІТ-проектами </w:t>
            </w:r>
          </w:p>
          <w:p w:rsidR="0040604A" w:rsidRPr="00502F91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40604A" w:rsidRPr="00502F91" w:rsidRDefault="00E462A9" w:rsidP="0040604A">
            <w:pPr>
              <w:rPr>
                <w:b/>
                <w:color w:val="000000" w:themeColor="text1"/>
                <w:sz w:val="20"/>
                <w:szCs w:val="20"/>
              </w:rPr>
            </w:pPr>
            <w:hyperlink r:id="rId164" w:history="1">
              <w:r w:rsidR="0040604A" w:rsidRPr="00502F91">
                <w:rPr>
                  <w:rStyle w:val="a5"/>
                  <w:rFonts w:ascii="Calibri" w:hAnsi="Calibri" w:cs="Calibri"/>
                  <w:color w:val="000000" w:themeColor="text1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00120F" w:rsidRDefault="0040604A" w:rsidP="0040604A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00120F" w:rsidRDefault="0040604A" w:rsidP="0040604A">
            <w:pPr>
              <w:rPr>
                <w:sz w:val="20"/>
                <w:szCs w:val="20"/>
              </w:rPr>
            </w:pPr>
          </w:p>
        </w:tc>
      </w:tr>
      <w:tr w:rsidR="00C5003B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0105EB" w:rsidRDefault="00C5003B" w:rsidP="00C5003B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0105EB" w:rsidRDefault="00C5003B" w:rsidP="00C5003B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C64537" w:rsidRDefault="00C5003B" w:rsidP="00C5003B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C64537" w:rsidRDefault="00C5003B" w:rsidP="00C5003B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C64537" w:rsidRDefault="00C5003B" w:rsidP="00C5003B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626D9B" w:rsidRDefault="00C5003B" w:rsidP="00C5003B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Default="00C5003B" w:rsidP="00C5003B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 xml:space="preserve">Управління ІТ-проектами </w:t>
            </w:r>
          </w:p>
          <w:p w:rsidR="00C5003B" w:rsidRPr="00502F91" w:rsidRDefault="00C5003B" w:rsidP="00C5003B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C5003B" w:rsidRPr="00626D9B" w:rsidRDefault="00E462A9" w:rsidP="00C5003B">
            <w:pPr>
              <w:rPr>
                <w:sz w:val="18"/>
                <w:szCs w:val="18"/>
              </w:rPr>
            </w:pPr>
            <w:hyperlink r:id="rId165" w:history="1">
              <w:r w:rsidR="00C5003B" w:rsidRPr="00502F91">
                <w:rPr>
                  <w:rStyle w:val="a5"/>
                  <w:rFonts w:ascii="Calibri" w:hAnsi="Calibri" w:cs="Calibri"/>
                  <w:color w:val="000000" w:themeColor="text1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</w:tr>
    </w:tbl>
    <w:p w:rsidR="00B67356" w:rsidRPr="00467BB0" w:rsidRDefault="00B67356" w:rsidP="00B67356">
      <w:pPr>
        <w:rPr>
          <w:sz w:val="28"/>
        </w:rPr>
      </w:pPr>
      <w:r w:rsidRPr="00467BB0">
        <w:rPr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7"/>
        <w:gridCol w:w="1046"/>
        <w:gridCol w:w="2180"/>
        <w:gridCol w:w="2420"/>
        <w:gridCol w:w="2454"/>
        <w:gridCol w:w="2289"/>
        <w:gridCol w:w="1786"/>
        <w:gridCol w:w="1750"/>
        <w:gridCol w:w="930"/>
      </w:tblGrid>
      <w:tr w:rsidR="00B67356" w:rsidRPr="001E2878" w:rsidTr="00023658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356" w:rsidRPr="001E2878" w:rsidRDefault="00B67356" w:rsidP="00375B13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E2878" w:rsidRDefault="00B67356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B1A08" w:rsidRPr="001E2878" w:rsidTr="00023658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1E2878" w:rsidRDefault="00B67356" w:rsidP="00375B13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A53E3" w:rsidRDefault="00B67356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E2878" w:rsidRDefault="00B67356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A53E3" w:rsidRDefault="00B67356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E2878" w:rsidRDefault="00B67356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A53E3" w:rsidRDefault="00B67356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E2878" w:rsidRDefault="00B67356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E2878" w:rsidRDefault="00B67356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B1A08" w:rsidRPr="001E2878" w:rsidTr="00023658">
        <w:trPr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1E2878" w:rsidRDefault="00B67356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67356" w:rsidRPr="001E2878" w:rsidRDefault="00B67356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67356" w:rsidRPr="001E2878" w:rsidRDefault="00B67356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67356" w:rsidRPr="001E2878" w:rsidRDefault="00B67356" w:rsidP="00375B13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6D5A04" w:rsidRDefault="00B67356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</w:tr>
      <w:tr w:rsidR="003B1A08" w:rsidRPr="001E2878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1E2878" w:rsidRDefault="00B67356" w:rsidP="00375B13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6D5A04" w:rsidRDefault="00B67356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</w:tr>
      <w:tr w:rsidR="003B1A08" w:rsidRPr="001E2878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1E2878" w:rsidRDefault="00B67356" w:rsidP="00375B13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6D5A04" w:rsidRDefault="00B67356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</w:tr>
      <w:tr w:rsidR="003B1A08" w:rsidRPr="00C2784D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C2784D" w:rsidRDefault="00B67356" w:rsidP="00375B13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C2784D" w:rsidRDefault="00B67356" w:rsidP="00375B13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C2784D" w:rsidRDefault="00B67356" w:rsidP="00375B13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C2784D" w:rsidRDefault="00B67356" w:rsidP="00375B13">
            <w:pPr>
              <w:rPr>
                <w:sz w:val="20"/>
                <w:szCs w:val="20"/>
              </w:rPr>
            </w:pPr>
          </w:p>
        </w:tc>
      </w:tr>
      <w:tr w:rsidR="003B1A08" w:rsidRPr="00C2784D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C2784D" w:rsidRDefault="0040604A" w:rsidP="0040604A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C2784D" w:rsidRDefault="0040604A" w:rsidP="0040604A">
            <w:pPr>
              <w:jc w:val="center"/>
            </w:pPr>
            <w:r w:rsidRPr="00C2784D">
              <w:rPr>
                <w:sz w:val="22"/>
                <w:szCs w:val="22"/>
              </w:rPr>
              <w:t>16.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C474BF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Методи та системи штучного інтелекту</w:t>
            </w:r>
          </w:p>
          <w:p w:rsidR="0040604A" w:rsidRPr="00C474BF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Федін С.С.</w:t>
            </w:r>
          </w:p>
          <w:p w:rsidR="0040604A" w:rsidRPr="00C474BF" w:rsidRDefault="00E462A9" w:rsidP="0040604A">
            <w:pPr>
              <w:rPr>
                <w:color w:val="000000" w:themeColor="text1"/>
                <w:sz w:val="20"/>
                <w:szCs w:val="20"/>
              </w:rPr>
            </w:pPr>
            <w:hyperlink r:id="rId166" w:history="1">
              <w:r w:rsidR="0040604A" w:rsidRPr="00C474B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C474BF" w:rsidRDefault="0040604A" w:rsidP="0040604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3B1A08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прийняття рішень</w:t>
            </w:r>
          </w:p>
          <w:p w:rsidR="003B1A08" w:rsidRDefault="003B1A08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Харитонова Л.В.</w:t>
            </w:r>
          </w:p>
          <w:p w:rsidR="003B1A08" w:rsidRPr="003B1A08" w:rsidRDefault="00E462A9" w:rsidP="003B1A08">
            <w:pPr>
              <w:rPr>
                <w:sz w:val="18"/>
                <w:szCs w:val="18"/>
                <w:lang w:eastAsia="uk-UA"/>
              </w:rPr>
            </w:pPr>
            <w:hyperlink r:id="rId167" w:history="1">
              <w:r w:rsidR="003B1A08" w:rsidRPr="003B1A08">
                <w:rPr>
                  <w:rStyle w:val="a5"/>
                  <w:color w:val="auto"/>
                  <w:sz w:val="18"/>
                  <w:szCs w:val="18"/>
                  <w:u w:val="none"/>
                </w:rPr>
                <w:t>aleksandra.lv2@gmail.com</w:t>
              </w:r>
            </w:hyperlink>
          </w:p>
          <w:p w:rsidR="003B1A08" w:rsidRPr="003B1A08" w:rsidRDefault="003B1A08" w:rsidP="0040604A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0D1935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Моделювання систем</w:t>
            </w:r>
          </w:p>
          <w:p w:rsidR="000D1935" w:rsidRDefault="000D1935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:rsidR="000D1935" w:rsidRDefault="00E462A9" w:rsidP="0040604A">
            <w:pPr>
              <w:rPr>
                <w:color w:val="000000" w:themeColor="text1"/>
                <w:sz w:val="18"/>
                <w:szCs w:val="18"/>
              </w:rPr>
            </w:pPr>
            <w:hyperlink r:id="rId168" w:history="1">
              <w:r w:rsidR="000D1935"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  <w:p w:rsidR="005B462D" w:rsidRDefault="005B462D" w:rsidP="004060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:rsidR="005B462D" w:rsidRPr="003B1A08" w:rsidRDefault="00E462A9" w:rsidP="005B462D">
            <w:pPr>
              <w:rPr>
                <w:sz w:val="18"/>
                <w:szCs w:val="18"/>
              </w:rPr>
            </w:pPr>
            <w:hyperlink r:id="rId169" w:history="1">
              <w:r w:rsidR="005B462D" w:rsidRPr="005B462D">
                <w:rPr>
                  <w:rStyle w:val="a5"/>
                  <w:color w:val="auto"/>
                  <w:sz w:val="18"/>
                  <w:szCs w:val="18"/>
                  <w:u w:val="none"/>
                </w:rPr>
                <w:t>tibet.septim@gmail.com</w:t>
              </w:r>
            </w:hyperlink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3B1A08" w:rsidRDefault="0040604A" w:rsidP="0040604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C2784D" w:rsidRDefault="0040604A" w:rsidP="0040604A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C2784D" w:rsidRDefault="0040604A" w:rsidP="0040604A">
            <w:pPr>
              <w:rPr>
                <w:sz w:val="20"/>
                <w:szCs w:val="20"/>
              </w:rPr>
            </w:pPr>
          </w:p>
        </w:tc>
      </w:tr>
      <w:tr w:rsidR="000D1935" w:rsidRPr="00C2784D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35" w:rsidRPr="00C2784D" w:rsidRDefault="000D1935" w:rsidP="000D1935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35" w:rsidRPr="00C2784D" w:rsidRDefault="000D1935" w:rsidP="000D1935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17.40-1</w:t>
            </w:r>
            <w:r w:rsidRPr="00C2784D">
              <w:rPr>
                <w:sz w:val="22"/>
                <w:szCs w:val="22"/>
                <w:lang w:val="ru-RU"/>
              </w:rPr>
              <w:t>9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Крос-платформне програмування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0D1935" w:rsidRPr="00395C65" w:rsidRDefault="00E462A9" w:rsidP="000D1935">
            <w:pPr>
              <w:rPr>
                <w:sz w:val="18"/>
                <w:szCs w:val="18"/>
              </w:rPr>
            </w:pPr>
            <w:hyperlink r:id="rId170" w:history="1">
              <w:r w:rsidR="000D1935" w:rsidRPr="00395C65">
                <w:rPr>
                  <w:rStyle w:val="a5"/>
                  <w:color w:val="auto"/>
                  <w:sz w:val="18"/>
                  <w:szCs w:val="18"/>
                  <w:u w:val="none"/>
                </w:rPr>
                <w:t>vsvatko83@gmail.com</w:t>
              </w:r>
            </w:hyperlink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0D1935" w:rsidRPr="00395C65" w:rsidRDefault="00E462A9" w:rsidP="000D1935">
            <w:pPr>
              <w:rPr>
                <w:sz w:val="18"/>
                <w:szCs w:val="18"/>
              </w:rPr>
            </w:pPr>
            <w:hyperlink r:id="rId171" w:history="1">
              <w:r w:rsidR="000D1935" w:rsidRPr="00395C65">
                <w:rPr>
                  <w:rStyle w:val="a5"/>
                  <w:color w:val="auto"/>
                  <w:sz w:val="18"/>
                  <w:szCs w:val="18"/>
                  <w:u w:val="none"/>
                </w:rPr>
                <w:t>vsvatko83@gmail.com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прийняття рішень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Харитонова Л.В.</w:t>
            </w:r>
          </w:p>
          <w:p w:rsidR="000D1935" w:rsidRPr="003B1A08" w:rsidRDefault="00E462A9" w:rsidP="000D1935">
            <w:pPr>
              <w:rPr>
                <w:sz w:val="18"/>
                <w:szCs w:val="18"/>
                <w:lang w:eastAsia="uk-UA"/>
              </w:rPr>
            </w:pPr>
            <w:hyperlink r:id="rId172" w:history="1">
              <w:r w:rsidR="000D1935" w:rsidRPr="003B1A08">
                <w:rPr>
                  <w:rStyle w:val="a5"/>
                  <w:color w:val="auto"/>
                  <w:sz w:val="18"/>
                  <w:szCs w:val="18"/>
                  <w:u w:val="none"/>
                </w:rPr>
                <w:t>aleksandra.lv2@gmail.com</w:t>
              </w:r>
            </w:hyperlink>
          </w:p>
          <w:p w:rsidR="000D1935" w:rsidRPr="003B1A08" w:rsidRDefault="000D1935" w:rsidP="000D1935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Моделювання систем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:rsidR="000D1935" w:rsidRDefault="00E462A9" w:rsidP="000D1935">
            <w:pPr>
              <w:rPr>
                <w:color w:val="000000" w:themeColor="text1"/>
                <w:sz w:val="18"/>
                <w:szCs w:val="18"/>
              </w:rPr>
            </w:pPr>
            <w:hyperlink r:id="rId173" w:history="1">
              <w:r w:rsidR="000D1935"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  <w:p w:rsidR="005B462D" w:rsidRDefault="005B462D" w:rsidP="005B462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:rsidR="005B462D" w:rsidRPr="003B1A08" w:rsidRDefault="00E462A9" w:rsidP="005B462D">
            <w:pPr>
              <w:rPr>
                <w:sz w:val="18"/>
                <w:szCs w:val="18"/>
              </w:rPr>
            </w:pPr>
            <w:hyperlink r:id="rId174" w:history="1">
              <w:r w:rsidR="005B462D" w:rsidRPr="005B462D">
                <w:rPr>
                  <w:rStyle w:val="a5"/>
                  <w:color w:val="auto"/>
                  <w:sz w:val="18"/>
                  <w:szCs w:val="18"/>
                  <w:u w:val="none"/>
                </w:rPr>
                <w:t>tibet.septim@gmail.com</w:t>
              </w:r>
            </w:hyperlink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3B1A08" w:rsidRDefault="000D1935" w:rsidP="000D1935">
            <w:pPr>
              <w:rPr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</w:tr>
      <w:tr w:rsidR="000D1935" w:rsidRPr="00C2784D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35" w:rsidRPr="00C2784D" w:rsidRDefault="000D1935" w:rsidP="000D1935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35" w:rsidRPr="00C2784D" w:rsidRDefault="000D1935" w:rsidP="000D1935">
            <w:pPr>
              <w:jc w:val="center"/>
            </w:pPr>
            <w:r w:rsidRPr="00C2784D">
              <w:rPr>
                <w:sz w:val="22"/>
                <w:szCs w:val="22"/>
              </w:rPr>
              <w:t>19.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626D9B" w:rsidRDefault="000D1935" w:rsidP="000D1935">
            <w:pPr>
              <w:rPr>
                <w:b/>
                <w:bCs/>
                <w:sz w:val="18"/>
                <w:szCs w:val="18"/>
              </w:rPr>
            </w:pPr>
            <w:r w:rsidRPr="00626D9B">
              <w:rPr>
                <w:b/>
                <w:bCs/>
                <w:sz w:val="18"/>
                <w:szCs w:val="18"/>
              </w:rPr>
              <w:t>Іспит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Крос-платформне програмування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0D1935" w:rsidRPr="00395C65" w:rsidRDefault="00E462A9" w:rsidP="000D1935">
            <w:pPr>
              <w:rPr>
                <w:sz w:val="18"/>
                <w:szCs w:val="18"/>
              </w:rPr>
            </w:pPr>
            <w:hyperlink r:id="rId175" w:history="1">
              <w:r w:rsidR="000D1935" w:rsidRPr="00395C65">
                <w:rPr>
                  <w:rStyle w:val="a5"/>
                  <w:color w:val="auto"/>
                  <w:sz w:val="18"/>
                  <w:szCs w:val="18"/>
                  <w:u w:val="none"/>
                </w:rPr>
                <w:t>vsvatko83@gmail.com</w:t>
              </w:r>
            </w:hyperlink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0D1935" w:rsidRPr="00395C65" w:rsidRDefault="00E462A9" w:rsidP="000D1935">
            <w:pPr>
              <w:rPr>
                <w:sz w:val="18"/>
                <w:szCs w:val="18"/>
              </w:rPr>
            </w:pPr>
            <w:hyperlink r:id="rId176" w:history="1">
              <w:r w:rsidR="000D1935" w:rsidRPr="00395C65">
                <w:rPr>
                  <w:rStyle w:val="a5"/>
                  <w:color w:val="auto"/>
                  <w:sz w:val="18"/>
                  <w:szCs w:val="18"/>
                  <w:u w:val="none"/>
                </w:rPr>
                <w:t>vsvatko83@gmail.com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прийняття рішень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Харитонова Л.В.</w:t>
            </w:r>
          </w:p>
          <w:p w:rsidR="000D1935" w:rsidRPr="003B1A08" w:rsidRDefault="00E462A9" w:rsidP="000D1935">
            <w:pPr>
              <w:rPr>
                <w:sz w:val="18"/>
                <w:szCs w:val="18"/>
                <w:lang w:eastAsia="uk-UA"/>
              </w:rPr>
            </w:pPr>
            <w:hyperlink r:id="rId177" w:history="1">
              <w:r w:rsidR="000D1935" w:rsidRPr="003B1A08">
                <w:rPr>
                  <w:rStyle w:val="a5"/>
                  <w:color w:val="auto"/>
                  <w:sz w:val="18"/>
                  <w:szCs w:val="18"/>
                  <w:u w:val="none"/>
                </w:rPr>
                <w:t>aleksandra.lv2@gmail.com</w:t>
              </w:r>
            </w:hyperlink>
          </w:p>
          <w:p w:rsidR="000D1935" w:rsidRPr="003B1A08" w:rsidRDefault="000D1935" w:rsidP="000D1935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Моделювання систем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:rsidR="000D1935" w:rsidRDefault="00E462A9" w:rsidP="000D1935">
            <w:pPr>
              <w:rPr>
                <w:color w:val="000000" w:themeColor="text1"/>
                <w:sz w:val="18"/>
                <w:szCs w:val="18"/>
              </w:rPr>
            </w:pPr>
            <w:hyperlink r:id="rId178" w:history="1">
              <w:r w:rsidR="000D1935"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  <w:p w:rsidR="005B462D" w:rsidRDefault="005B462D" w:rsidP="005B462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:rsidR="005B462D" w:rsidRPr="003B1A08" w:rsidRDefault="00E462A9" w:rsidP="005B462D">
            <w:pPr>
              <w:rPr>
                <w:sz w:val="18"/>
                <w:szCs w:val="18"/>
              </w:rPr>
            </w:pPr>
            <w:hyperlink r:id="rId179" w:history="1">
              <w:r w:rsidR="005B462D" w:rsidRPr="005B462D">
                <w:rPr>
                  <w:rStyle w:val="a5"/>
                  <w:color w:val="auto"/>
                  <w:sz w:val="18"/>
                  <w:szCs w:val="18"/>
                  <w:u w:val="none"/>
                </w:rPr>
                <w:t>tibet.septim@gmail.com</w:t>
              </w:r>
            </w:hyperlink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3B1A08" w:rsidRDefault="000D1935" w:rsidP="000D1935">
            <w:pPr>
              <w:rPr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</w:tr>
      <w:tr w:rsidR="000D1935" w:rsidRPr="00C2784D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35" w:rsidRPr="00C2784D" w:rsidRDefault="000D1935" w:rsidP="000D1935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35" w:rsidRPr="00C2784D" w:rsidRDefault="000D1935" w:rsidP="000D1935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</w:tr>
    </w:tbl>
    <w:p w:rsidR="00B67356" w:rsidRPr="00C2784D" w:rsidRDefault="00B67356" w:rsidP="00B67356">
      <w:pPr>
        <w:rPr>
          <w:sz w:val="28"/>
          <w:lang w:val="ru-RU"/>
        </w:rPr>
      </w:pPr>
    </w:p>
    <w:p w:rsidR="00B67356" w:rsidRDefault="00B67356" w:rsidP="00B67356">
      <w:pPr>
        <w:rPr>
          <w:color w:val="000000"/>
          <w:sz w:val="28"/>
          <w:lang w:val="ru-RU"/>
        </w:rPr>
      </w:pPr>
    </w:p>
    <w:p w:rsidR="00B67356" w:rsidRDefault="00B67356" w:rsidP="00B67356">
      <w:pPr>
        <w:rPr>
          <w:color w:val="000000"/>
        </w:rPr>
      </w:pPr>
    </w:p>
    <w:p w:rsidR="00B67356" w:rsidRDefault="00B67356" w:rsidP="00B673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67356" w:rsidRPr="0046106E" w:rsidRDefault="00B67356" w:rsidP="00B67356">
      <w:pPr>
        <w:rPr>
          <w:lang w:val="ru-RU"/>
        </w:rPr>
      </w:pPr>
    </w:p>
    <w:p w:rsidR="00B67356" w:rsidRDefault="00B67356" w:rsidP="00B67356">
      <w:pPr>
        <w:rPr>
          <w:lang w:val="ru-RU"/>
        </w:rPr>
      </w:pPr>
    </w:p>
    <w:p w:rsidR="00B67356" w:rsidRDefault="00B67356" w:rsidP="00B67356">
      <w:pPr>
        <w:rPr>
          <w:lang w:val="ru-RU"/>
        </w:rPr>
      </w:pPr>
    </w:p>
    <w:p w:rsidR="00B67356" w:rsidRPr="0046106E" w:rsidRDefault="00B67356" w:rsidP="00B67356">
      <w:pPr>
        <w:rPr>
          <w:lang w:val="ru-RU"/>
        </w:rPr>
      </w:pPr>
    </w:p>
    <w:p w:rsidR="00B67356" w:rsidRDefault="00B67356" w:rsidP="00B67356">
      <w:pPr>
        <w:rPr>
          <w:lang w:val="ru-RU"/>
        </w:rPr>
      </w:pPr>
    </w:p>
    <w:p w:rsidR="00023658" w:rsidRDefault="00023658" w:rsidP="00B67356">
      <w:pPr>
        <w:rPr>
          <w:lang w:val="ru-RU"/>
        </w:rPr>
      </w:pPr>
    </w:p>
    <w:p w:rsidR="00B67356" w:rsidRDefault="00B67356" w:rsidP="00B67356">
      <w:pPr>
        <w:rPr>
          <w:lang w:val="ru-RU"/>
        </w:rPr>
      </w:pPr>
    </w:p>
    <w:p w:rsidR="00B67356" w:rsidRDefault="00B67356" w:rsidP="00B67356">
      <w:pPr>
        <w:rPr>
          <w:lang w:val="ru-RU"/>
        </w:rPr>
      </w:pPr>
    </w:p>
    <w:p w:rsidR="00B67356" w:rsidRDefault="00B67356" w:rsidP="00B67356">
      <w:pPr>
        <w:rPr>
          <w:lang w:val="ru-RU"/>
        </w:rPr>
      </w:pPr>
    </w:p>
    <w:p w:rsidR="00F43CB6" w:rsidRDefault="00F43CB6" w:rsidP="00B67356">
      <w:pPr>
        <w:rPr>
          <w:lang w:val="ru-RU"/>
        </w:rPr>
      </w:pPr>
    </w:p>
    <w:p w:rsidR="00597D99" w:rsidRPr="00AD771C" w:rsidRDefault="00597D99" w:rsidP="00597D99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597D99" w:rsidRPr="0028230F" w:rsidRDefault="00597D99" w:rsidP="00597D99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597D99" w:rsidRPr="0028230F" w:rsidRDefault="00597D99" w:rsidP="00597D99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597D99" w:rsidRPr="00EA7A61" w:rsidRDefault="00597D99" w:rsidP="00597D9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МП-5-1з</w:t>
      </w:r>
    </w:p>
    <w:p w:rsidR="00597D99" w:rsidRPr="00EA7A61" w:rsidRDefault="00597D99" w:rsidP="00597D9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5"/>
        <w:gridCol w:w="1110"/>
        <w:gridCol w:w="2151"/>
        <w:gridCol w:w="2404"/>
        <w:gridCol w:w="2270"/>
        <w:gridCol w:w="2120"/>
        <w:gridCol w:w="2126"/>
        <w:gridCol w:w="1575"/>
        <w:gridCol w:w="1419"/>
      </w:tblGrid>
      <w:tr w:rsidR="00597D99" w:rsidRPr="006D5A04" w:rsidTr="00156526">
        <w:trPr>
          <w:cantSplit/>
          <w:trHeight w:val="278"/>
        </w:trPr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D99" w:rsidRPr="006D5A04" w:rsidRDefault="00597D99" w:rsidP="00375B13">
            <w:pPr>
              <w:rPr>
                <w:color w:val="000000"/>
              </w:rPr>
            </w:pPr>
          </w:p>
        </w:tc>
        <w:tc>
          <w:tcPr>
            <w:tcW w:w="45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6D5A04" w:rsidRDefault="00597D99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97D99" w:rsidRPr="006D5A04" w:rsidTr="00156526">
        <w:trPr>
          <w:cantSplit/>
          <w:trHeight w:val="340"/>
        </w:trPr>
        <w:tc>
          <w:tcPr>
            <w:tcW w:w="4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D99" w:rsidRPr="006D5A04" w:rsidRDefault="00597D99" w:rsidP="00375B13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BB58AE" w:rsidRDefault="00597D9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BB58AE" w:rsidRDefault="00597D9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BB58AE" w:rsidRDefault="00597D99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BB58AE" w:rsidRDefault="00597D99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2B273D" w:rsidRPr="006D5A04" w:rsidTr="00156526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A1131D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B273D" w:rsidRPr="006D5A04" w:rsidRDefault="002B273D" w:rsidP="00A1131D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B273D" w:rsidRPr="006D5A04" w:rsidRDefault="002B273D" w:rsidP="00A1131D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B273D" w:rsidRPr="006D5A04" w:rsidRDefault="002B273D" w:rsidP="00A1131D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A1131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16"/>
                <w:szCs w:val="16"/>
              </w:rPr>
              <w:t>annushka_78@bigmir.net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</w:tr>
      <w:tr w:rsidR="002B273D" w:rsidRPr="006D5A04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3234A1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3234A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375B13">
            <w:pPr>
              <w:rPr>
                <w:b/>
                <w:sz w:val="20"/>
                <w:szCs w:val="20"/>
              </w:rPr>
            </w:pPr>
            <w:r w:rsidRPr="002B273D">
              <w:rPr>
                <w:b/>
                <w:sz w:val="20"/>
                <w:szCs w:val="20"/>
              </w:rPr>
              <w:t>Іспит</w:t>
            </w:r>
          </w:p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B273D" w:rsidRPr="002B273D" w:rsidRDefault="002B273D" w:rsidP="00375B13">
            <w:pPr>
              <w:rPr>
                <w:b/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2B273D" w:rsidRPr="009C23D6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2B273D" w:rsidRPr="009C23D6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2B273D" w:rsidRPr="009C23D6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D43F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3474A0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Петрик А.В.</w:t>
            </w:r>
          </w:p>
          <w:p w:rsidR="002B273D" w:rsidRPr="004315DC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16"/>
                <w:szCs w:val="16"/>
              </w:rPr>
              <w:t>Anv.petruk@gmail.com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7261E8" w:rsidRDefault="002B273D" w:rsidP="003234A1">
            <w:pPr>
              <w:rPr>
                <w:sz w:val="20"/>
                <w:szCs w:val="20"/>
              </w:rPr>
            </w:pPr>
            <w:r w:rsidRPr="007261E8">
              <w:rPr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Default="002B273D" w:rsidP="003234A1">
            <w:pPr>
              <w:rPr>
                <w:sz w:val="18"/>
                <w:szCs w:val="18"/>
              </w:rPr>
            </w:pPr>
            <w:proofErr w:type="spellStart"/>
            <w:r w:rsidRPr="007261E8">
              <w:rPr>
                <w:sz w:val="18"/>
                <w:szCs w:val="18"/>
              </w:rPr>
              <w:t>Про</w:t>
            </w:r>
            <w:r>
              <w:rPr>
                <w:sz w:val="18"/>
                <w:szCs w:val="18"/>
              </w:rPr>
              <w:t>цик</w:t>
            </w:r>
            <w:proofErr w:type="spellEnd"/>
            <w:r>
              <w:rPr>
                <w:sz w:val="18"/>
                <w:szCs w:val="18"/>
              </w:rPr>
              <w:t xml:space="preserve"> О.П.</w:t>
            </w:r>
          </w:p>
          <w:p w:rsidR="002B273D" w:rsidRPr="001E1B0D" w:rsidRDefault="002B273D" w:rsidP="003234A1">
            <w:pPr>
              <w:rPr>
                <w:sz w:val="18"/>
                <w:szCs w:val="18"/>
              </w:rPr>
            </w:pPr>
            <w:r w:rsidRPr="007261E8">
              <w:rPr>
                <w:sz w:val="18"/>
                <w:szCs w:val="18"/>
              </w:rPr>
              <w:t>procecor.ntu@gmail.com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Ергономіка і транспортна психологія</w:t>
            </w:r>
          </w:p>
          <w:p w:rsidR="002B273D" w:rsidRPr="003474A0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Корчевська А.А.</w:t>
            </w:r>
          </w:p>
          <w:p w:rsidR="002B273D" w:rsidRPr="004315DC" w:rsidRDefault="00E462A9" w:rsidP="003234A1">
            <w:pPr>
              <w:rPr>
                <w:color w:val="EE0000"/>
                <w:sz w:val="20"/>
                <w:szCs w:val="20"/>
              </w:rPr>
            </w:pPr>
            <w:hyperlink r:id="rId180" w:history="1">
              <w:r w:rsidR="002B273D" w:rsidRPr="003474A0">
                <w:rPr>
                  <w:rStyle w:val="a5"/>
                  <w:rFonts w:ascii="Calibri" w:hAnsi="Calibri" w:cs="Calibri"/>
                  <w:color w:val="auto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7261E8" w:rsidRDefault="002B273D" w:rsidP="003234A1">
            <w:pPr>
              <w:rPr>
                <w:sz w:val="20"/>
                <w:szCs w:val="20"/>
              </w:rPr>
            </w:pPr>
            <w:r w:rsidRPr="007261E8">
              <w:rPr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Default="002B273D" w:rsidP="003234A1">
            <w:pPr>
              <w:rPr>
                <w:sz w:val="18"/>
                <w:szCs w:val="18"/>
              </w:rPr>
            </w:pPr>
            <w:proofErr w:type="spellStart"/>
            <w:r w:rsidRPr="007261E8">
              <w:rPr>
                <w:sz w:val="18"/>
                <w:szCs w:val="18"/>
              </w:rPr>
              <w:t>Про</w:t>
            </w:r>
            <w:r>
              <w:rPr>
                <w:sz w:val="18"/>
                <w:szCs w:val="18"/>
              </w:rPr>
              <w:t>цик</w:t>
            </w:r>
            <w:proofErr w:type="spellEnd"/>
            <w:r>
              <w:rPr>
                <w:sz w:val="18"/>
                <w:szCs w:val="18"/>
              </w:rPr>
              <w:t xml:space="preserve"> О.П.</w:t>
            </w:r>
          </w:p>
          <w:p w:rsidR="002B273D" w:rsidRPr="00C474BF" w:rsidRDefault="002B273D" w:rsidP="003234A1">
            <w:pPr>
              <w:rPr>
                <w:rFonts w:ascii="Calibri" w:hAnsi="Calibri" w:cs="Calibri"/>
                <w:sz w:val="16"/>
                <w:szCs w:val="16"/>
              </w:rPr>
            </w:pPr>
            <w:r w:rsidRPr="007261E8">
              <w:rPr>
                <w:sz w:val="18"/>
                <w:szCs w:val="18"/>
              </w:rPr>
              <w:t>procecor.ntu@gmail.com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2B273D" w:rsidRPr="009C23D6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D43F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4315DC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Петрик А.В.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7261E8" w:rsidRDefault="002B273D" w:rsidP="003234A1">
            <w:pPr>
              <w:rPr>
                <w:sz w:val="20"/>
                <w:szCs w:val="20"/>
              </w:rPr>
            </w:pPr>
            <w:r w:rsidRPr="007261E8">
              <w:rPr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Default="002B273D" w:rsidP="003234A1">
            <w:pPr>
              <w:rPr>
                <w:sz w:val="18"/>
                <w:szCs w:val="18"/>
              </w:rPr>
            </w:pPr>
            <w:proofErr w:type="spellStart"/>
            <w:r w:rsidRPr="007261E8">
              <w:rPr>
                <w:sz w:val="18"/>
                <w:szCs w:val="18"/>
              </w:rPr>
              <w:t>Про</w:t>
            </w:r>
            <w:r>
              <w:rPr>
                <w:sz w:val="18"/>
                <w:szCs w:val="18"/>
              </w:rPr>
              <w:t>цик</w:t>
            </w:r>
            <w:proofErr w:type="spellEnd"/>
            <w:r>
              <w:rPr>
                <w:sz w:val="18"/>
                <w:szCs w:val="18"/>
              </w:rPr>
              <w:t xml:space="preserve"> О.П.</w:t>
            </w:r>
          </w:p>
          <w:p w:rsidR="002B273D" w:rsidRPr="001E1B0D" w:rsidRDefault="002B273D" w:rsidP="003234A1">
            <w:pPr>
              <w:rPr>
                <w:sz w:val="18"/>
                <w:szCs w:val="18"/>
              </w:rPr>
            </w:pPr>
            <w:r w:rsidRPr="007261E8">
              <w:rPr>
                <w:sz w:val="18"/>
                <w:szCs w:val="18"/>
              </w:rPr>
              <w:t>procecor.ntu@gmail.com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Ергономіка і транспортна психологія</w:t>
            </w:r>
          </w:p>
          <w:p w:rsidR="002B273D" w:rsidRPr="004315DC" w:rsidRDefault="002B273D" w:rsidP="003234A1">
            <w:pPr>
              <w:rPr>
                <w:color w:val="EE0000"/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Корчевська А.А.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7261E8" w:rsidRDefault="002B273D" w:rsidP="003234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2B273D" w:rsidRPr="007261E8" w:rsidRDefault="002B273D" w:rsidP="003234A1">
            <w:pPr>
              <w:rPr>
                <w:sz w:val="20"/>
                <w:szCs w:val="20"/>
              </w:rPr>
            </w:pPr>
            <w:r w:rsidRPr="007261E8">
              <w:rPr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Default="002B273D" w:rsidP="003234A1">
            <w:pPr>
              <w:rPr>
                <w:sz w:val="18"/>
                <w:szCs w:val="18"/>
              </w:rPr>
            </w:pPr>
            <w:proofErr w:type="spellStart"/>
            <w:r w:rsidRPr="007261E8">
              <w:rPr>
                <w:sz w:val="18"/>
                <w:szCs w:val="18"/>
              </w:rPr>
              <w:t>Про</w:t>
            </w:r>
            <w:r>
              <w:rPr>
                <w:sz w:val="18"/>
                <w:szCs w:val="18"/>
              </w:rPr>
              <w:t>цик</w:t>
            </w:r>
            <w:proofErr w:type="spellEnd"/>
            <w:r>
              <w:rPr>
                <w:sz w:val="18"/>
                <w:szCs w:val="18"/>
              </w:rPr>
              <w:t xml:space="preserve"> О.П.</w:t>
            </w:r>
          </w:p>
          <w:p w:rsidR="002B273D" w:rsidRPr="00C474BF" w:rsidRDefault="002B273D" w:rsidP="003234A1">
            <w:pPr>
              <w:rPr>
                <w:rFonts w:ascii="Calibri" w:hAnsi="Calibri" w:cs="Calibri"/>
                <w:sz w:val="16"/>
                <w:szCs w:val="16"/>
              </w:rPr>
            </w:pPr>
            <w:r w:rsidRPr="007261E8">
              <w:rPr>
                <w:sz w:val="18"/>
                <w:szCs w:val="18"/>
              </w:rPr>
              <w:t>procecor.ntu@gmail.com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2B273D" w:rsidRPr="009C23D6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506A8D" w:rsidRDefault="002B273D" w:rsidP="003234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B1A08" w:rsidRDefault="002B273D" w:rsidP="003234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506A8D" w:rsidRDefault="002B273D" w:rsidP="003234A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B1A08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7B72B2" w:rsidRDefault="002B273D" w:rsidP="003234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2B273D" w:rsidRPr="009C23D6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</w:tbl>
    <w:p w:rsidR="00597D99" w:rsidRPr="009C23D6" w:rsidRDefault="00597D99" w:rsidP="00597D99">
      <w:pPr>
        <w:jc w:val="center"/>
        <w:rPr>
          <w:sz w:val="28"/>
        </w:rPr>
      </w:pPr>
    </w:p>
    <w:p w:rsidR="00597D99" w:rsidRDefault="00597D99" w:rsidP="00597D99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"/>
        <w:gridCol w:w="1021"/>
        <w:gridCol w:w="2339"/>
        <w:gridCol w:w="2342"/>
        <w:gridCol w:w="2272"/>
        <w:gridCol w:w="2126"/>
        <w:gridCol w:w="2278"/>
        <w:gridCol w:w="1709"/>
        <w:gridCol w:w="1419"/>
        <w:gridCol w:w="25"/>
      </w:tblGrid>
      <w:tr w:rsidR="00597D99" w:rsidRPr="006D5A04" w:rsidTr="00375B13">
        <w:trPr>
          <w:cantSplit/>
          <w:trHeight w:val="278"/>
        </w:trPr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D99" w:rsidRPr="006D5A04" w:rsidRDefault="00597D99" w:rsidP="00375B13">
            <w:pPr>
              <w:rPr>
                <w:color w:val="000000"/>
              </w:rPr>
            </w:pPr>
          </w:p>
        </w:tc>
        <w:tc>
          <w:tcPr>
            <w:tcW w:w="45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6D5A04" w:rsidRDefault="00597D99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97D99" w:rsidRPr="006D5A04" w:rsidTr="00375B13">
        <w:trPr>
          <w:gridAfter w:val="1"/>
          <w:wAfter w:w="8" w:type="pct"/>
          <w:cantSplit/>
          <w:trHeight w:val="340"/>
        </w:trPr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D99" w:rsidRPr="006D5A04" w:rsidRDefault="00597D99" w:rsidP="00375B13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6D5A04" w:rsidRDefault="00597D99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6D5A04" w:rsidRDefault="00597D99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6D5A04" w:rsidRDefault="00597D99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A1131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0105EB" w:rsidRDefault="00A1131D" w:rsidP="00A1131D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A1131D" w:rsidRPr="000105EB" w:rsidRDefault="00A1131D" w:rsidP="00A1131D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A1131D" w:rsidRPr="000105EB" w:rsidRDefault="00A1131D" w:rsidP="00A1131D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A1131D" w:rsidRPr="000105EB" w:rsidRDefault="00A1131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0105EB" w:rsidRDefault="00A1131D" w:rsidP="00A1131D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0105EB" w:rsidRDefault="00A1131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0105EB" w:rsidRDefault="00A1131D" w:rsidP="00A1131D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0105EB" w:rsidRDefault="00A1131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0105EB" w:rsidRDefault="00A1131D" w:rsidP="00A1131D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b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</w:tr>
      <w:tr w:rsidR="002B273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16"/>
                <w:szCs w:val="16"/>
              </w:rPr>
              <w:t>annushka_78@bigmir.net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</w:tr>
      <w:tr w:rsidR="002B273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E06750" w:rsidRDefault="002B273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Митні формальності</w:t>
            </w:r>
          </w:p>
          <w:p w:rsidR="002B273D" w:rsidRPr="00E06750" w:rsidRDefault="002B273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Лебідь В.В.</w:t>
            </w:r>
          </w:p>
          <w:p w:rsidR="002B273D" w:rsidRPr="00451203" w:rsidRDefault="00E462A9" w:rsidP="00A1131D">
            <w:pPr>
              <w:rPr>
                <w:sz w:val="18"/>
                <w:szCs w:val="18"/>
              </w:rPr>
            </w:pPr>
            <w:hyperlink r:id="rId181" w:history="1">
              <w:r w:rsidR="002B273D" w:rsidRPr="00E06750">
                <w:rPr>
                  <w:rStyle w:val="a5"/>
                  <w:color w:val="auto"/>
                  <w:sz w:val="18"/>
                  <w:szCs w:val="18"/>
                  <w:u w:val="none"/>
                </w:rPr>
                <w:t>vikky85@ukr.net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A1131D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Ергономіка і транспортна психологія</w:t>
            </w:r>
          </w:p>
          <w:p w:rsidR="002B273D" w:rsidRPr="003474A0" w:rsidRDefault="002B273D" w:rsidP="00A1131D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Корчевська А.А.</w:t>
            </w:r>
          </w:p>
          <w:p w:rsidR="002B273D" w:rsidRPr="00451203" w:rsidRDefault="00E462A9" w:rsidP="00A1131D">
            <w:pPr>
              <w:rPr>
                <w:sz w:val="18"/>
                <w:szCs w:val="18"/>
              </w:rPr>
            </w:pPr>
            <w:hyperlink r:id="rId182" w:history="1">
              <w:r w:rsidR="002B273D" w:rsidRPr="009E40B6">
                <w:rPr>
                  <w:rStyle w:val="a5"/>
                  <w:color w:val="auto"/>
                  <w:sz w:val="18"/>
                  <w:szCs w:val="18"/>
                  <w:u w:val="none"/>
                </w:rPr>
                <w:t>korchevskaya@ukr.net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E06750" w:rsidRDefault="002B273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2B273D" w:rsidRPr="00E06750" w:rsidRDefault="002B273D" w:rsidP="00A1131D">
            <w:pPr>
              <w:rPr>
                <w:sz w:val="20"/>
                <w:szCs w:val="20"/>
              </w:rPr>
            </w:pPr>
            <w:proofErr w:type="spellStart"/>
            <w:r w:rsidRPr="00E06750">
              <w:rPr>
                <w:sz w:val="20"/>
                <w:szCs w:val="20"/>
              </w:rPr>
              <w:t>Рой</w:t>
            </w:r>
            <w:proofErr w:type="spellEnd"/>
            <w:r w:rsidRPr="00E06750">
              <w:rPr>
                <w:sz w:val="20"/>
                <w:szCs w:val="20"/>
              </w:rPr>
              <w:t xml:space="preserve"> М.П.</w:t>
            </w:r>
          </w:p>
          <w:p w:rsidR="002B273D" w:rsidRPr="0031000B" w:rsidRDefault="00E462A9" w:rsidP="00A1131D">
            <w:pPr>
              <w:rPr>
                <w:sz w:val="18"/>
                <w:szCs w:val="18"/>
              </w:rPr>
            </w:pPr>
            <w:hyperlink r:id="rId183" w:history="1">
              <w:r w:rsidR="002B273D" w:rsidRPr="000C5725">
                <w:rPr>
                  <w:rStyle w:val="a5"/>
                  <w:color w:val="auto"/>
                  <w:sz w:val="16"/>
                  <w:szCs w:val="16"/>
                  <w:u w:val="none"/>
                </w:rPr>
                <w:t>7569027@ukr.net</w:t>
              </w:r>
            </w:hyperlink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A1131D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3474A0" w:rsidRDefault="002B273D" w:rsidP="00A1131D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Петрик А.В.</w:t>
            </w:r>
          </w:p>
          <w:p w:rsidR="002B273D" w:rsidRPr="00626D9B" w:rsidRDefault="002B273D" w:rsidP="00A1131D">
            <w:pPr>
              <w:rPr>
                <w:sz w:val="18"/>
                <w:szCs w:val="18"/>
              </w:rPr>
            </w:pPr>
            <w:r w:rsidRPr="003474A0">
              <w:rPr>
                <w:sz w:val="16"/>
                <w:szCs w:val="16"/>
              </w:rPr>
              <w:t>Anv.petruk@gmail.com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Default="002B273D" w:rsidP="00A113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коридори</w:t>
            </w:r>
          </w:p>
          <w:p w:rsidR="002B273D" w:rsidRDefault="002B273D" w:rsidP="00A1131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Чупайленко</w:t>
            </w:r>
            <w:proofErr w:type="spellEnd"/>
            <w:r>
              <w:rPr>
                <w:sz w:val="20"/>
                <w:szCs w:val="20"/>
              </w:rPr>
              <w:t xml:space="preserve"> О.А.</w:t>
            </w:r>
          </w:p>
          <w:p w:rsidR="002B273D" w:rsidRPr="00502F91" w:rsidRDefault="002B273D" w:rsidP="00A1131D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367B7D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</w:tr>
      <w:tr w:rsidR="002B273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17.40-1</w:t>
            </w:r>
            <w:r w:rsidRPr="000105EB">
              <w:rPr>
                <w:sz w:val="22"/>
                <w:szCs w:val="22"/>
                <w:lang w:val="ru-RU"/>
              </w:rPr>
              <w:t>9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E06750" w:rsidRDefault="002B273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Митні формальності</w:t>
            </w:r>
          </w:p>
          <w:p w:rsidR="002B273D" w:rsidRPr="00E06750" w:rsidRDefault="002B273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Лебідь В.В.</w:t>
            </w:r>
          </w:p>
          <w:p w:rsidR="002B273D" w:rsidRPr="00451203" w:rsidRDefault="002B273D" w:rsidP="00A1131D">
            <w:pPr>
              <w:rPr>
                <w:sz w:val="18"/>
                <w:szCs w:val="18"/>
              </w:rPr>
            </w:pPr>
            <w:r w:rsidRPr="00E0675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A1131D">
            <w:pPr>
              <w:rPr>
                <w:b/>
                <w:sz w:val="20"/>
                <w:szCs w:val="20"/>
              </w:rPr>
            </w:pPr>
            <w:r w:rsidRPr="003474A0">
              <w:rPr>
                <w:b/>
                <w:sz w:val="20"/>
                <w:szCs w:val="20"/>
              </w:rPr>
              <w:t>Іспит</w:t>
            </w:r>
          </w:p>
          <w:p w:rsidR="002B273D" w:rsidRPr="003474A0" w:rsidRDefault="002B273D" w:rsidP="00A1131D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Ергономіка і транспортна психологія</w:t>
            </w:r>
          </w:p>
          <w:p w:rsidR="002B273D" w:rsidRPr="00451203" w:rsidRDefault="002B273D" w:rsidP="00A1131D">
            <w:pPr>
              <w:rPr>
                <w:sz w:val="18"/>
                <w:szCs w:val="18"/>
              </w:rPr>
            </w:pPr>
            <w:r w:rsidRPr="003474A0">
              <w:rPr>
                <w:sz w:val="20"/>
                <w:szCs w:val="20"/>
              </w:rPr>
              <w:t>Корчевська А.А.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E06750" w:rsidRDefault="002B273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2B273D" w:rsidRPr="00E06750" w:rsidRDefault="002B273D" w:rsidP="00A1131D">
            <w:pPr>
              <w:rPr>
                <w:sz w:val="20"/>
                <w:szCs w:val="20"/>
              </w:rPr>
            </w:pPr>
            <w:proofErr w:type="spellStart"/>
            <w:r w:rsidRPr="00E06750">
              <w:rPr>
                <w:sz w:val="20"/>
                <w:szCs w:val="20"/>
              </w:rPr>
              <w:t>Рой</w:t>
            </w:r>
            <w:proofErr w:type="spellEnd"/>
            <w:r w:rsidRPr="00E06750">
              <w:rPr>
                <w:sz w:val="20"/>
                <w:szCs w:val="20"/>
              </w:rPr>
              <w:t xml:space="preserve"> М.П.</w:t>
            </w:r>
          </w:p>
          <w:p w:rsidR="002B273D" w:rsidRPr="0031000B" w:rsidRDefault="002B273D" w:rsidP="00A1131D">
            <w:pPr>
              <w:rPr>
                <w:sz w:val="18"/>
                <w:szCs w:val="18"/>
              </w:rPr>
            </w:pPr>
            <w:r w:rsidRPr="00E0675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A1131D">
            <w:pPr>
              <w:rPr>
                <w:b/>
                <w:sz w:val="20"/>
                <w:szCs w:val="20"/>
              </w:rPr>
            </w:pPr>
            <w:r w:rsidRPr="003474A0">
              <w:rPr>
                <w:b/>
                <w:sz w:val="20"/>
                <w:szCs w:val="20"/>
              </w:rPr>
              <w:t>Іспит</w:t>
            </w:r>
          </w:p>
          <w:p w:rsidR="002B273D" w:rsidRPr="003474A0" w:rsidRDefault="002B273D" w:rsidP="00A1131D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626D9B" w:rsidRDefault="002B273D" w:rsidP="00A1131D">
            <w:pPr>
              <w:rPr>
                <w:sz w:val="18"/>
                <w:szCs w:val="18"/>
              </w:rPr>
            </w:pPr>
            <w:r w:rsidRPr="003474A0">
              <w:rPr>
                <w:sz w:val="20"/>
                <w:szCs w:val="20"/>
              </w:rPr>
              <w:t>Петрик А.В.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Default="002B273D" w:rsidP="00A113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коридори</w:t>
            </w:r>
          </w:p>
          <w:p w:rsidR="002B273D" w:rsidRDefault="002B273D" w:rsidP="00A1131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Чупайленко</w:t>
            </w:r>
            <w:proofErr w:type="spellEnd"/>
            <w:r>
              <w:rPr>
                <w:sz w:val="20"/>
                <w:szCs w:val="20"/>
              </w:rPr>
              <w:t xml:space="preserve"> О.А.</w:t>
            </w:r>
          </w:p>
          <w:p w:rsidR="002B273D" w:rsidRPr="00502F91" w:rsidRDefault="002B273D" w:rsidP="00A1131D">
            <w:pPr>
              <w:rPr>
                <w:color w:val="000000" w:themeColor="text1"/>
                <w:sz w:val="20"/>
                <w:szCs w:val="20"/>
              </w:rPr>
            </w:pPr>
            <w:r w:rsidRPr="00367B7D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</w:tr>
      <w:tr w:rsidR="002B273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>
            <w:pPr>
              <w:jc w:val="center"/>
            </w:pPr>
            <w:r w:rsidRPr="000105EB">
              <w:rPr>
                <w:sz w:val="22"/>
                <w:szCs w:val="22"/>
              </w:rPr>
              <w:t>19.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451203" w:rsidRDefault="002B273D" w:rsidP="00A1131D">
            <w:pPr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451203" w:rsidRDefault="002B273D" w:rsidP="00A1131D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A1131D">
            <w:pPr>
              <w:rPr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626D9B" w:rsidRDefault="002B273D" w:rsidP="00A1131D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67B7D" w:rsidRDefault="002B273D" w:rsidP="00A1131D">
            <w:pPr>
              <w:rPr>
                <w:sz w:val="20"/>
                <w:szCs w:val="20"/>
              </w:rPr>
            </w:pPr>
            <w:r w:rsidRPr="00367B7D">
              <w:rPr>
                <w:sz w:val="20"/>
                <w:szCs w:val="20"/>
              </w:rPr>
              <w:t>Міжнародні транспортні коридори</w:t>
            </w:r>
          </w:p>
          <w:p w:rsidR="002B273D" w:rsidRPr="00367B7D" w:rsidRDefault="002B273D" w:rsidP="00A1131D">
            <w:pPr>
              <w:rPr>
                <w:sz w:val="20"/>
                <w:szCs w:val="20"/>
              </w:rPr>
            </w:pPr>
            <w:proofErr w:type="spellStart"/>
            <w:r w:rsidRPr="00367B7D">
              <w:rPr>
                <w:sz w:val="20"/>
                <w:szCs w:val="20"/>
              </w:rPr>
              <w:t>Чупайленко</w:t>
            </w:r>
            <w:proofErr w:type="spellEnd"/>
            <w:r w:rsidRPr="00367B7D">
              <w:rPr>
                <w:sz w:val="20"/>
                <w:szCs w:val="20"/>
              </w:rPr>
              <w:t xml:space="preserve"> О.А.</w:t>
            </w:r>
          </w:p>
          <w:p w:rsidR="002B273D" w:rsidRPr="00367B7D" w:rsidRDefault="00E462A9" w:rsidP="00A1131D">
            <w:pPr>
              <w:rPr>
                <w:sz w:val="16"/>
                <w:szCs w:val="16"/>
              </w:rPr>
            </w:pPr>
            <w:hyperlink r:id="rId184" w:history="1">
              <w:r w:rsidR="002B273D" w:rsidRPr="00367B7D">
                <w:rPr>
                  <w:rStyle w:val="a5"/>
                  <w:color w:val="auto"/>
                  <w:sz w:val="16"/>
                  <w:szCs w:val="16"/>
                </w:rPr>
                <w:t>snegirevskyalexey@gmail.com</w:t>
              </w:r>
            </w:hyperlink>
          </w:p>
          <w:p w:rsidR="002B273D" w:rsidRPr="00502F91" w:rsidRDefault="002B273D" w:rsidP="00A1131D">
            <w:pPr>
              <w:rPr>
                <w:b/>
                <w:color w:val="000000" w:themeColor="text1"/>
                <w:sz w:val="20"/>
                <w:szCs w:val="20"/>
              </w:rPr>
            </w:pPr>
            <w:r w:rsidRPr="00E0675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</w:tr>
      <w:tr w:rsidR="002B273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64537" w:rsidRDefault="002B273D" w:rsidP="00A1131D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64537" w:rsidRDefault="002B273D" w:rsidP="00A1131D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64537" w:rsidRDefault="002B273D" w:rsidP="00A1131D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626D9B" w:rsidRDefault="002B273D" w:rsidP="00A1131D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626D9B" w:rsidRDefault="002B273D" w:rsidP="00A1131D">
            <w:pPr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</w:tr>
    </w:tbl>
    <w:p w:rsidR="00597D99" w:rsidRPr="000105EB" w:rsidRDefault="00597D99" w:rsidP="00597D99">
      <w:pPr>
        <w:rPr>
          <w:sz w:val="28"/>
          <w:lang w:val="ru-RU"/>
        </w:rPr>
      </w:pPr>
      <w:r w:rsidRPr="000105EB">
        <w:rPr>
          <w:sz w:val="28"/>
          <w:lang w:val="ru-RU"/>
        </w:rPr>
        <w:br w:type="page"/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6"/>
        <w:gridCol w:w="1050"/>
        <w:gridCol w:w="2189"/>
        <w:gridCol w:w="2431"/>
        <w:gridCol w:w="2464"/>
        <w:gridCol w:w="2299"/>
        <w:gridCol w:w="1794"/>
        <w:gridCol w:w="1322"/>
        <w:gridCol w:w="1371"/>
      </w:tblGrid>
      <w:tr w:rsidR="00597D99" w:rsidRPr="001E2878" w:rsidTr="00A631FC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D99" w:rsidRPr="001E2878" w:rsidRDefault="00597D99" w:rsidP="00375B13">
            <w:pPr>
              <w:rPr>
                <w:color w:val="000000"/>
              </w:rPr>
            </w:pPr>
          </w:p>
        </w:tc>
        <w:tc>
          <w:tcPr>
            <w:tcW w:w="45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E2878" w:rsidRDefault="00597D99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97D99" w:rsidRPr="001E2878" w:rsidTr="00A631FC">
        <w:trPr>
          <w:cantSplit/>
          <w:trHeight w:val="340"/>
        </w:trPr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D99" w:rsidRPr="001E2878" w:rsidRDefault="00597D99" w:rsidP="00375B13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A53E3" w:rsidRDefault="00597D9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E2878" w:rsidRDefault="00597D9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A53E3" w:rsidRDefault="00597D9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E2878" w:rsidRDefault="00597D99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A53E3" w:rsidRDefault="00597D9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E2878" w:rsidRDefault="00597D99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E2878" w:rsidRDefault="00597D99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1131D" w:rsidRPr="001E2878" w:rsidTr="00A631FC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1E2878" w:rsidRDefault="00A1131D" w:rsidP="00A1131D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1131D" w:rsidRPr="001E2878" w:rsidRDefault="00A1131D" w:rsidP="00A1131D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1131D" w:rsidRPr="001E2878" w:rsidRDefault="00A1131D" w:rsidP="00A1131D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1131D" w:rsidRPr="001E2878" w:rsidRDefault="00A1131D" w:rsidP="00A1131D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6D5A04" w:rsidRDefault="00A1131D" w:rsidP="00A1131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b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1E2878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1E2878" w:rsidRDefault="00A1131D" w:rsidP="00A1131D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6D5A04" w:rsidRDefault="00A1131D" w:rsidP="00A1131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1E2878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1E2878" w:rsidRDefault="00A1131D" w:rsidP="00A1131D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6D5A04" w:rsidRDefault="00A1131D" w:rsidP="00A1131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C2784D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C2784D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>
            <w:pPr>
              <w:jc w:val="center"/>
            </w:pPr>
            <w:r w:rsidRPr="00C2784D">
              <w:rPr>
                <w:sz w:val="22"/>
                <w:szCs w:val="22"/>
              </w:rPr>
              <w:t>16.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Валютне регулювання і валютний контроль</w:t>
            </w:r>
          </w:p>
          <w:p w:rsidR="00A1131D" w:rsidRPr="00D54BE5" w:rsidRDefault="00A1131D" w:rsidP="00A1131D">
            <w:pPr>
              <w:rPr>
                <w:sz w:val="20"/>
                <w:szCs w:val="20"/>
              </w:rPr>
            </w:pPr>
            <w:proofErr w:type="spellStart"/>
            <w:r w:rsidRPr="00D54BE5">
              <w:rPr>
                <w:sz w:val="20"/>
                <w:szCs w:val="20"/>
              </w:rPr>
              <w:t>Чупайленко</w:t>
            </w:r>
            <w:proofErr w:type="spellEnd"/>
            <w:r w:rsidRPr="00D54BE5">
              <w:rPr>
                <w:sz w:val="20"/>
                <w:szCs w:val="20"/>
              </w:rPr>
              <w:t xml:space="preserve"> О.А.</w:t>
            </w:r>
          </w:p>
          <w:p w:rsidR="00A1131D" w:rsidRPr="00C474BF" w:rsidRDefault="00A1131D" w:rsidP="00A1131D">
            <w:pPr>
              <w:rPr>
                <w:color w:val="000000" w:themeColor="text1"/>
                <w:sz w:val="20"/>
                <w:szCs w:val="20"/>
              </w:rPr>
            </w:pPr>
            <w:r w:rsidRPr="00D54BE5">
              <w:rPr>
                <w:sz w:val="14"/>
                <w:szCs w:val="16"/>
              </w:rPr>
              <w:t>snegirevskyalexey@gmail.com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Взаємодія видів транспорту</w:t>
            </w:r>
          </w:p>
          <w:p w:rsidR="00A1131D" w:rsidRPr="00D54BE5" w:rsidRDefault="00A1131D" w:rsidP="00A1131D">
            <w:pPr>
              <w:rPr>
                <w:sz w:val="20"/>
                <w:szCs w:val="20"/>
              </w:rPr>
            </w:pPr>
            <w:proofErr w:type="spellStart"/>
            <w:r w:rsidRPr="00D54BE5">
              <w:rPr>
                <w:sz w:val="20"/>
                <w:szCs w:val="20"/>
              </w:rPr>
              <w:t>Гульчак</w:t>
            </w:r>
            <w:proofErr w:type="spellEnd"/>
            <w:r w:rsidRPr="00D54BE5">
              <w:rPr>
                <w:sz w:val="20"/>
                <w:szCs w:val="20"/>
              </w:rPr>
              <w:t xml:space="preserve"> О.Д.</w:t>
            </w:r>
          </w:p>
          <w:p w:rsidR="00A1131D" w:rsidRPr="00C474BF" w:rsidRDefault="00A1131D" w:rsidP="00A1131D">
            <w:pPr>
              <w:rPr>
                <w:color w:val="000000" w:themeColor="text1"/>
                <w:sz w:val="20"/>
                <w:szCs w:val="20"/>
              </w:rPr>
            </w:pPr>
            <w:r w:rsidRPr="00D54BE5">
              <w:rPr>
                <w:sz w:val="16"/>
                <w:szCs w:val="16"/>
              </w:rPr>
              <w:t>hulchakoksana</w:t>
            </w:r>
            <w:r w:rsidRPr="00D54BE5">
              <w:rPr>
                <w:rFonts w:ascii="Calibri" w:hAnsi="Calibri" w:cs="Calibri"/>
                <w:sz w:val="16"/>
                <w:szCs w:val="16"/>
              </w:rPr>
              <w:t>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B862B7" w:rsidRDefault="00A1131D" w:rsidP="00A1131D">
            <w:pPr>
              <w:rPr>
                <w:sz w:val="20"/>
                <w:szCs w:val="20"/>
              </w:rPr>
            </w:pPr>
            <w:r w:rsidRPr="00B862B7">
              <w:rPr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A1131D" w:rsidRPr="00B862B7" w:rsidRDefault="00A1131D" w:rsidP="00A1131D">
            <w:pPr>
              <w:rPr>
                <w:sz w:val="20"/>
                <w:szCs w:val="20"/>
              </w:rPr>
            </w:pPr>
            <w:proofErr w:type="spellStart"/>
            <w:r w:rsidRPr="00B862B7">
              <w:rPr>
                <w:sz w:val="20"/>
                <w:szCs w:val="20"/>
              </w:rPr>
              <w:t>Рой</w:t>
            </w:r>
            <w:proofErr w:type="spellEnd"/>
            <w:r w:rsidRPr="00B862B7">
              <w:rPr>
                <w:sz w:val="20"/>
                <w:szCs w:val="20"/>
              </w:rPr>
              <w:t xml:space="preserve"> М.П.</w:t>
            </w:r>
          </w:p>
          <w:p w:rsidR="00A1131D" w:rsidRPr="00B862B7" w:rsidRDefault="00E462A9" w:rsidP="00A1131D">
            <w:pPr>
              <w:rPr>
                <w:sz w:val="18"/>
                <w:szCs w:val="18"/>
              </w:rPr>
            </w:pPr>
            <w:hyperlink r:id="rId185" w:history="1">
              <w:r w:rsidR="00A1131D" w:rsidRPr="00B862B7">
                <w:rPr>
                  <w:rStyle w:val="a5"/>
                  <w:color w:val="auto"/>
                  <w:sz w:val="16"/>
                  <w:szCs w:val="16"/>
                  <w:u w:val="none"/>
                </w:rPr>
                <w:t>7569027@ukr.net</w:t>
              </w:r>
            </w:hyperlink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3B1A08" w:rsidRDefault="00A1131D" w:rsidP="00A1131D">
            <w:pPr>
              <w:rPr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E06750" w:rsidRDefault="00A1131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Митні формальності</w:t>
            </w:r>
          </w:p>
          <w:p w:rsidR="00A1131D" w:rsidRPr="00E06750" w:rsidRDefault="00A1131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Лебідь В.В.</w:t>
            </w:r>
          </w:p>
          <w:p w:rsidR="00A1131D" w:rsidRPr="003B1A08" w:rsidRDefault="00E462A9" w:rsidP="00A1131D">
            <w:pPr>
              <w:rPr>
                <w:rFonts w:ascii="Calibri" w:hAnsi="Calibri" w:cs="Calibri"/>
                <w:sz w:val="18"/>
                <w:szCs w:val="18"/>
              </w:rPr>
            </w:pPr>
            <w:hyperlink r:id="rId186" w:history="1">
              <w:r w:rsidR="00A1131D" w:rsidRPr="00E06750">
                <w:rPr>
                  <w:rStyle w:val="a5"/>
                  <w:color w:val="auto"/>
                  <w:sz w:val="18"/>
                  <w:szCs w:val="18"/>
                  <w:u w:val="none"/>
                </w:rPr>
                <w:t>vikky85@ukr.net</w:t>
              </w:r>
            </w:hyperlink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C2784D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17.40-1</w:t>
            </w:r>
            <w:r w:rsidRPr="00C2784D">
              <w:rPr>
                <w:sz w:val="22"/>
                <w:szCs w:val="22"/>
                <w:lang w:val="ru-RU"/>
              </w:rPr>
              <w:t>9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Валютне регулювання і валютний контроль</w:t>
            </w:r>
          </w:p>
          <w:p w:rsidR="00A1131D" w:rsidRPr="00395C65" w:rsidRDefault="00A1131D" w:rsidP="00A1131D">
            <w:pPr>
              <w:rPr>
                <w:sz w:val="18"/>
                <w:szCs w:val="18"/>
              </w:rPr>
            </w:pPr>
            <w:proofErr w:type="spellStart"/>
            <w:r w:rsidRPr="00D54BE5">
              <w:rPr>
                <w:sz w:val="20"/>
                <w:szCs w:val="20"/>
              </w:rPr>
              <w:t>Чупайленко</w:t>
            </w:r>
            <w:proofErr w:type="spellEnd"/>
            <w:r w:rsidRPr="00D54BE5">
              <w:rPr>
                <w:sz w:val="20"/>
                <w:szCs w:val="20"/>
              </w:rPr>
              <w:t xml:space="preserve"> О.А.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Взаємодія видів транспорту</w:t>
            </w:r>
          </w:p>
          <w:p w:rsidR="00A1131D" w:rsidRPr="00395C65" w:rsidRDefault="00A1131D" w:rsidP="00A1131D">
            <w:pPr>
              <w:rPr>
                <w:sz w:val="18"/>
                <w:szCs w:val="18"/>
              </w:rPr>
            </w:pPr>
            <w:proofErr w:type="spellStart"/>
            <w:r w:rsidRPr="00D54BE5">
              <w:rPr>
                <w:sz w:val="20"/>
                <w:szCs w:val="20"/>
              </w:rPr>
              <w:t>Гульчак</w:t>
            </w:r>
            <w:proofErr w:type="spellEnd"/>
            <w:r w:rsidRPr="00D54BE5">
              <w:rPr>
                <w:sz w:val="20"/>
                <w:szCs w:val="20"/>
              </w:rPr>
              <w:t xml:space="preserve"> О.Д.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A1131D" w:rsidRPr="003B1A08" w:rsidRDefault="00A1131D" w:rsidP="00A1131D">
            <w:pPr>
              <w:rPr>
                <w:sz w:val="18"/>
                <w:szCs w:val="18"/>
              </w:rPr>
            </w:pPr>
            <w:proofErr w:type="spellStart"/>
            <w:r w:rsidRPr="00D54BE5">
              <w:rPr>
                <w:sz w:val="20"/>
                <w:szCs w:val="20"/>
              </w:rPr>
              <w:t>Рой</w:t>
            </w:r>
            <w:proofErr w:type="spellEnd"/>
            <w:r w:rsidRPr="00D54BE5">
              <w:rPr>
                <w:sz w:val="20"/>
                <w:szCs w:val="20"/>
              </w:rPr>
              <w:t xml:space="preserve"> М.П.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  <w:lang w:eastAsia="uk-UA"/>
              </w:rPr>
            </w:pPr>
            <w:r w:rsidRPr="00D54BE5">
              <w:rPr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A1131D" w:rsidRPr="00D54BE5" w:rsidRDefault="00A1131D" w:rsidP="00A1131D">
            <w:pPr>
              <w:rPr>
                <w:sz w:val="20"/>
                <w:szCs w:val="20"/>
                <w:lang w:eastAsia="uk-UA"/>
              </w:rPr>
            </w:pPr>
            <w:r w:rsidRPr="00D54BE5">
              <w:rPr>
                <w:sz w:val="20"/>
                <w:szCs w:val="20"/>
                <w:lang w:eastAsia="uk-UA"/>
              </w:rPr>
              <w:t>Петрик А.В.</w:t>
            </w:r>
          </w:p>
          <w:p w:rsidR="00A1131D" w:rsidRPr="003B1A08" w:rsidRDefault="00A1131D" w:rsidP="00A1131D">
            <w:pPr>
              <w:rPr>
                <w:sz w:val="18"/>
                <w:szCs w:val="18"/>
              </w:rPr>
            </w:pPr>
            <w:r w:rsidRPr="00D54BE5">
              <w:rPr>
                <w:sz w:val="16"/>
                <w:szCs w:val="16"/>
              </w:rPr>
              <w:t>Anv.petruk@gmail.com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E06750" w:rsidRDefault="00A1131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Митні формальності</w:t>
            </w:r>
          </w:p>
          <w:p w:rsidR="00A1131D" w:rsidRPr="003B1A08" w:rsidRDefault="00A1131D" w:rsidP="00A1131D">
            <w:pPr>
              <w:rPr>
                <w:sz w:val="18"/>
                <w:szCs w:val="18"/>
              </w:rPr>
            </w:pPr>
            <w:r w:rsidRPr="00E06750">
              <w:rPr>
                <w:sz w:val="20"/>
                <w:szCs w:val="20"/>
              </w:rPr>
              <w:t>Лебідь В.В.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C2784D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>
            <w:pPr>
              <w:jc w:val="center"/>
            </w:pPr>
            <w:r w:rsidRPr="00C2784D">
              <w:rPr>
                <w:sz w:val="22"/>
                <w:szCs w:val="22"/>
              </w:rPr>
              <w:t>19.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Валютне регулювання і валютний контроль</w:t>
            </w:r>
          </w:p>
          <w:p w:rsidR="00A1131D" w:rsidRPr="00395C65" w:rsidRDefault="00A1131D" w:rsidP="00A1131D">
            <w:pPr>
              <w:rPr>
                <w:sz w:val="18"/>
                <w:szCs w:val="18"/>
              </w:rPr>
            </w:pPr>
            <w:proofErr w:type="spellStart"/>
            <w:r w:rsidRPr="00D54BE5">
              <w:rPr>
                <w:sz w:val="20"/>
                <w:szCs w:val="20"/>
              </w:rPr>
              <w:t>Чупайленко</w:t>
            </w:r>
            <w:proofErr w:type="spellEnd"/>
            <w:r w:rsidRPr="00D54BE5">
              <w:rPr>
                <w:sz w:val="20"/>
                <w:szCs w:val="20"/>
              </w:rPr>
              <w:t xml:space="preserve"> О.А.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Взаємодія видів транспорту</w:t>
            </w:r>
          </w:p>
          <w:p w:rsidR="00A1131D" w:rsidRPr="00395C65" w:rsidRDefault="00A1131D" w:rsidP="00A1131D">
            <w:pPr>
              <w:rPr>
                <w:sz w:val="18"/>
                <w:szCs w:val="18"/>
              </w:rPr>
            </w:pPr>
            <w:proofErr w:type="spellStart"/>
            <w:r w:rsidRPr="00D54BE5">
              <w:rPr>
                <w:sz w:val="20"/>
                <w:szCs w:val="20"/>
              </w:rPr>
              <w:t>Гульчак</w:t>
            </w:r>
            <w:proofErr w:type="spellEnd"/>
            <w:r w:rsidRPr="00D54BE5">
              <w:rPr>
                <w:sz w:val="20"/>
                <w:szCs w:val="20"/>
              </w:rPr>
              <w:t xml:space="preserve"> О.Д.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3B1A08" w:rsidRDefault="00A1131D" w:rsidP="00A1131D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  <w:lang w:eastAsia="uk-UA"/>
              </w:rPr>
            </w:pPr>
            <w:r w:rsidRPr="00D54BE5">
              <w:rPr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A1131D" w:rsidRPr="003B1A08" w:rsidRDefault="00A1131D" w:rsidP="00A1131D">
            <w:pPr>
              <w:rPr>
                <w:sz w:val="18"/>
                <w:szCs w:val="18"/>
              </w:rPr>
            </w:pPr>
            <w:r w:rsidRPr="00D54BE5">
              <w:rPr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3B1A08" w:rsidRDefault="00A1131D" w:rsidP="00A1131D">
            <w:pPr>
              <w:rPr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C2784D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  <w:lang w:eastAsia="uk-UA"/>
              </w:rPr>
            </w:pPr>
            <w:r w:rsidRPr="00D54BE5">
              <w:rPr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A1131D" w:rsidRPr="00C2784D" w:rsidRDefault="00A1131D" w:rsidP="00A1131D">
            <w:pPr>
              <w:rPr>
                <w:sz w:val="20"/>
                <w:szCs w:val="20"/>
                <w:lang w:eastAsia="uk-UA"/>
              </w:rPr>
            </w:pPr>
            <w:r w:rsidRPr="00D54BE5">
              <w:rPr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</w:tr>
    </w:tbl>
    <w:p w:rsidR="00597D99" w:rsidRPr="00C2784D" w:rsidRDefault="00597D99" w:rsidP="00597D99">
      <w:pPr>
        <w:rPr>
          <w:sz w:val="28"/>
          <w:lang w:val="ru-RU"/>
        </w:rPr>
      </w:pPr>
    </w:p>
    <w:p w:rsidR="00597D99" w:rsidRDefault="00597D99" w:rsidP="00597D99">
      <w:pPr>
        <w:rPr>
          <w:color w:val="000000"/>
          <w:sz w:val="28"/>
          <w:lang w:val="ru-RU"/>
        </w:rPr>
      </w:pPr>
    </w:p>
    <w:p w:rsidR="00597D99" w:rsidRDefault="00597D99" w:rsidP="00597D99">
      <w:pPr>
        <w:rPr>
          <w:color w:val="000000"/>
        </w:rPr>
      </w:pPr>
    </w:p>
    <w:p w:rsidR="00597D99" w:rsidRDefault="00597D99" w:rsidP="00597D99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97D99" w:rsidRPr="0046106E" w:rsidRDefault="00597D99" w:rsidP="00597D99">
      <w:pPr>
        <w:rPr>
          <w:lang w:val="ru-RU"/>
        </w:rPr>
      </w:pPr>
    </w:p>
    <w:p w:rsidR="00597D99" w:rsidRDefault="00597D99" w:rsidP="00597D99">
      <w:pPr>
        <w:rPr>
          <w:lang w:val="ru-RU"/>
        </w:rPr>
      </w:pPr>
    </w:p>
    <w:p w:rsidR="00597D99" w:rsidRDefault="00597D99" w:rsidP="00597D99">
      <w:pPr>
        <w:rPr>
          <w:lang w:val="ru-RU"/>
        </w:rPr>
      </w:pPr>
    </w:p>
    <w:p w:rsidR="00597D99" w:rsidRPr="0046106E" w:rsidRDefault="00597D99" w:rsidP="00597D99">
      <w:pPr>
        <w:rPr>
          <w:lang w:val="ru-RU"/>
        </w:rPr>
      </w:pPr>
    </w:p>
    <w:p w:rsidR="00597D99" w:rsidRDefault="00597D99" w:rsidP="00597D99">
      <w:pPr>
        <w:rPr>
          <w:lang w:val="ru-RU"/>
        </w:rPr>
      </w:pPr>
    </w:p>
    <w:p w:rsidR="00597D99" w:rsidRDefault="00597D99" w:rsidP="00597D99">
      <w:pPr>
        <w:rPr>
          <w:lang w:val="ru-RU"/>
        </w:rPr>
      </w:pPr>
    </w:p>
    <w:p w:rsidR="00597D99" w:rsidRDefault="00597D99" w:rsidP="00597D99">
      <w:pPr>
        <w:rPr>
          <w:lang w:val="ru-RU"/>
        </w:rPr>
      </w:pPr>
    </w:p>
    <w:p w:rsidR="00597D99" w:rsidRDefault="00597D99" w:rsidP="00597D99">
      <w:pPr>
        <w:rPr>
          <w:lang w:val="ru-RU"/>
        </w:rPr>
      </w:pPr>
    </w:p>
    <w:p w:rsidR="00011A69" w:rsidRPr="00AD771C" w:rsidRDefault="00011A69" w:rsidP="00835C3F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11A69" w:rsidRPr="0028230F" w:rsidRDefault="00011A69" w:rsidP="00011A69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011A69" w:rsidRPr="0028230F" w:rsidRDefault="00011A69" w:rsidP="00011A69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011A69" w:rsidRPr="00EA7A61" w:rsidRDefault="00011A69" w:rsidP="00011A6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МС-5-1з</w:t>
      </w:r>
    </w:p>
    <w:p w:rsidR="00011A69" w:rsidRPr="00EA7A61" w:rsidRDefault="00011A69" w:rsidP="00011A6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962"/>
        <w:gridCol w:w="2193"/>
        <w:gridCol w:w="2114"/>
        <w:gridCol w:w="2448"/>
        <w:gridCol w:w="1959"/>
        <w:gridCol w:w="2126"/>
        <w:gridCol w:w="1843"/>
        <w:gridCol w:w="1688"/>
        <w:gridCol w:w="88"/>
      </w:tblGrid>
      <w:tr w:rsidR="00D76B00" w:rsidRPr="006D5A04" w:rsidTr="00D76B00">
        <w:trPr>
          <w:cantSplit/>
          <w:trHeight w:val="278"/>
        </w:trPr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69" w:rsidRPr="006D5A04" w:rsidRDefault="00011A69" w:rsidP="00375B13">
            <w:pPr>
              <w:rPr>
                <w:color w:val="000000"/>
              </w:rPr>
            </w:pPr>
          </w:p>
        </w:tc>
        <w:tc>
          <w:tcPr>
            <w:tcW w:w="458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6D5A04" w:rsidRDefault="00011A69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76B00" w:rsidRPr="006D5A04" w:rsidTr="00D76B00">
        <w:trPr>
          <w:gridAfter w:val="1"/>
          <w:wAfter w:w="27" w:type="pct"/>
          <w:cantSplit/>
          <w:trHeight w:val="340"/>
        </w:trPr>
        <w:tc>
          <w:tcPr>
            <w:tcW w:w="41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6D5A04" w:rsidRDefault="00011A69" w:rsidP="00375B13">
            <w:pPr>
              <w:rPr>
                <w:color w:val="00000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BB58AE" w:rsidRDefault="00011A6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BB58AE" w:rsidRDefault="00011A6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BB58AE" w:rsidRDefault="00011A69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BB58AE" w:rsidRDefault="00011A69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D76B00" w:rsidRPr="006D5A04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3234A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B273D" w:rsidRPr="006D5A04" w:rsidRDefault="002B273D" w:rsidP="003234A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B273D" w:rsidRPr="006D5A04" w:rsidRDefault="002B273D" w:rsidP="003234A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B273D" w:rsidRPr="006D5A04" w:rsidRDefault="002B273D" w:rsidP="003234A1">
            <w:pPr>
              <w:rPr>
                <w:color w:val="00000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3234A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16"/>
                <w:szCs w:val="16"/>
              </w:rPr>
              <w:t>annushka_78@bigmir.net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Петрик А.В.</w:t>
            </w:r>
          </w:p>
          <w:p w:rsidR="002B273D" w:rsidRPr="0000120F" w:rsidRDefault="002B273D" w:rsidP="003234A1">
            <w:pPr>
              <w:rPr>
                <w:sz w:val="20"/>
                <w:szCs w:val="20"/>
              </w:rPr>
            </w:pPr>
            <w:r w:rsidRPr="009070F1">
              <w:rPr>
                <w:color w:val="000000" w:themeColor="text1"/>
                <w:sz w:val="16"/>
                <w:szCs w:val="16"/>
              </w:rPr>
              <w:t>Anv.petruk@gmail.com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6D5A04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3234A1">
            <w:pPr>
              <w:rPr>
                <w:color w:val="00000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3234A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375B13">
            <w:pPr>
              <w:rPr>
                <w:b/>
                <w:sz w:val="20"/>
                <w:szCs w:val="20"/>
              </w:rPr>
            </w:pPr>
            <w:r w:rsidRPr="002B273D">
              <w:rPr>
                <w:b/>
                <w:sz w:val="20"/>
                <w:szCs w:val="20"/>
              </w:rPr>
              <w:t>Іспит</w:t>
            </w:r>
          </w:p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B273D" w:rsidRPr="002B273D" w:rsidRDefault="002B273D" w:rsidP="00375B13">
            <w:pPr>
              <w:rPr>
                <w:b/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00120F" w:rsidRDefault="002B273D" w:rsidP="003234A1">
            <w:pPr>
              <w:rPr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Петрик А.В.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9C23D6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835C3F">
            <w:pPr>
              <w:ind w:left="-326"/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9C23D6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9C23D6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Pr="009070F1" w:rsidRDefault="002B273D" w:rsidP="003234A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070F1">
              <w:rPr>
                <w:color w:val="000000" w:themeColor="text1"/>
                <w:sz w:val="18"/>
                <w:szCs w:val="18"/>
              </w:rPr>
              <w:t>Процик</w:t>
            </w:r>
            <w:proofErr w:type="spellEnd"/>
            <w:r w:rsidRPr="009070F1">
              <w:rPr>
                <w:color w:val="000000" w:themeColor="text1"/>
                <w:sz w:val="18"/>
                <w:szCs w:val="18"/>
              </w:rPr>
              <w:t xml:space="preserve"> О.П.</w:t>
            </w:r>
          </w:p>
          <w:p w:rsidR="002B273D" w:rsidRPr="00C8069D" w:rsidRDefault="002B273D" w:rsidP="003234A1">
            <w:pPr>
              <w:rPr>
                <w:sz w:val="18"/>
                <w:szCs w:val="18"/>
              </w:rPr>
            </w:pPr>
            <w:r w:rsidRPr="009070F1">
              <w:rPr>
                <w:color w:val="000000" w:themeColor="text1"/>
                <w:sz w:val="18"/>
                <w:szCs w:val="18"/>
              </w:rPr>
              <w:t>procecor.ntu@gmail.com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3234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9C23D6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Ергономіка і транспортна психологія</w:t>
            </w:r>
          </w:p>
          <w:p w:rsidR="002B273D" w:rsidRPr="00011A69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Корчевська А.А.</w:t>
            </w:r>
          </w:p>
          <w:p w:rsidR="002B273D" w:rsidRPr="0000375E" w:rsidRDefault="00E462A9" w:rsidP="003234A1">
            <w:pPr>
              <w:rPr>
                <w:color w:val="000000" w:themeColor="text1"/>
                <w:sz w:val="18"/>
                <w:szCs w:val="18"/>
              </w:rPr>
            </w:pPr>
            <w:hyperlink r:id="rId187" w:history="1">
              <w:r w:rsidR="002B273D" w:rsidRPr="0000375E">
                <w:rPr>
                  <w:rStyle w:val="a5"/>
                  <w:color w:val="000000" w:themeColor="text1"/>
                  <w:sz w:val="18"/>
                  <w:szCs w:val="18"/>
                </w:rPr>
                <w:t>korchevskaya@ukr.net</w:t>
              </w:r>
            </w:hyperlink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Pr="009070F1" w:rsidRDefault="002B273D" w:rsidP="003234A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070F1">
              <w:rPr>
                <w:color w:val="000000" w:themeColor="text1"/>
                <w:sz w:val="18"/>
                <w:szCs w:val="18"/>
              </w:rPr>
              <w:t>Процик</w:t>
            </w:r>
            <w:proofErr w:type="spellEnd"/>
            <w:r w:rsidRPr="009070F1">
              <w:rPr>
                <w:color w:val="000000" w:themeColor="text1"/>
                <w:sz w:val="18"/>
                <w:szCs w:val="18"/>
              </w:rPr>
              <w:t xml:space="preserve"> О.П.</w:t>
            </w:r>
          </w:p>
          <w:p w:rsidR="002B273D" w:rsidRPr="00011A69" w:rsidRDefault="002B273D" w:rsidP="003234A1">
            <w:pPr>
              <w:rPr>
                <w:color w:val="EE0000"/>
                <w:sz w:val="18"/>
                <w:szCs w:val="18"/>
              </w:rPr>
            </w:pPr>
            <w:r w:rsidRPr="009070F1">
              <w:rPr>
                <w:color w:val="000000" w:themeColor="text1"/>
                <w:sz w:val="18"/>
                <w:szCs w:val="18"/>
              </w:rPr>
              <w:t>procecor.ntu@gmail.com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3234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Pr="009070F1" w:rsidRDefault="002B273D" w:rsidP="003234A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070F1">
              <w:rPr>
                <w:color w:val="000000" w:themeColor="text1"/>
                <w:sz w:val="18"/>
                <w:szCs w:val="18"/>
              </w:rPr>
              <w:t>Процик</w:t>
            </w:r>
            <w:proofErr w:type="spellEnd"/>
            <w:r w:rsidRPr="009070F1">
              <w:rPr>
                <w:color w:val="000000" w:themeColor="text1"/>
                <w:sz w:val="18"/>
                <w:szCs w:val="18"/>
              </w:rPr>
              <w:t xml:space="preserve"> О.П.</w:t>
            </w:r>
          </w:p>
          <w:p w:rsidR="002B273D" w:rsidRPr="009070F1" w:rsidRDefault="002B273D" w:rsidP="003234A1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9070F1">
              <w:rPr>
                <w:color w:val="000000" w:themeColor="text1"/>
                <w:sz w:val="18"/>
                <w:szCs w:val="18"/>
              </w:rPr>
              <w:t>procecor.ntu@gmail.com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9C23D6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506A8D" w:rsidRDefault="002B273D" w:rsidP="003234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Ергономіка і транспортна психологія</w:t>
            </w:r>
          </w:p>
          <w:p w:rsidR="002B273D" w:rsidRPr="003B1A08" w:rsidRDefault="002B273D" w:rsidP="003234A1">
            <w:pPr>
              <w:rPr>
                <w:b/>
                <w:bCs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Корчевська А.А.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506A8D" w:rsidRDefault="002B273D" w:rsidP="003234A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B1A08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070F1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Pr="009070F1" w:rsidRDefault="002B273D" w:rsidP="003234A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070F1">
              <w:rPr>
                <w:color w:val="000000" w:themeColor="text1"/>
                <w:sz w:val="18"/>
                <w:szCs w:val="18"/>
              </w:rPr>
              <w:t>Процик</w:t>
            </w:r>
            <w:proofErr w:type="spellEnd"/>
            <w:r w:rsidRPr="009070F1">
              <w:rPr>
                <w:color w:val="000000" w:themeColor="text1"/>
                <w:sz w:val="18"/>
                <w:szCs w:val="18"/>
              </w:rPr>
              <w:t xml:space="preserve"> О.П.</w:t>
            </w:r>
          </w:p>
          <w:p w:rsidR="002B273D" w:rsidRPr="007B72B2" w:rsidRDefault="002B273D" w:rsidP="003234A1">
            <w:pPr>
              <w:rPr>
                <w:b/>
                <w:bCs/>
                <w:sz w:val="20"/>
                <w:szCs w:val="20"/>
              </w:rPr>
            </w:pPr>
            <w:r w:rsidRPr="009070F1">
              <w:rPr>
                <w:color w:val="000000" w:themeColor="text1"/>
                <w:sz w:val="18"/>
                <w:szCs w:val="18"/>
              </w:rPr>
              <w:t>procecor.ntu@gmail.com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9C23D6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</w:tbl>
    <w:p w:rsidR="00011A69" w:rsidRDefault="00011A69" w:rsidP="00011A69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"/>
        <w:gridCol w:w="1021"/>
        <w:gridCol w:w="2339"/>
        <w:gridCol w:w="2342"/>
        <w:gridCol w:w="2272"/>
        <w:gridCol w:w="2126"/>
        <w:gridCol w:w="2278"/>
        <w:gridCol w:w="1709"/>
        <w:gridCol w:w="1419"/>
        <w:gridCol w:w="25"/>
      </w:tblGrid>
      <w:tr w:rsidR="00011A69" w:rsidRPr="006D5A04" w:rsidTr="00375B13">
        <w:trPr>
          <w:cantSplit/>
          <w:trHeight w:val="278"/>
        </w:trPr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69" w:rsidRPr="006D5A04" w:rsidRDefault="00011A69" w:rsidP="00375B13">
            <w:pPr>
              <w:rPr>
                <w:color w:val="000000"/>
              </w:rPr>
            </w:pPr>
          </w:p>
        </w:tc>
        <w:tc>
          <w:tcPr>
            <w:tcW w:w="45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6D5A04" w:rsidRDefault="00011A69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11A69" w:rsidRPr="006D5A04" w:rsidTr="00375B13">
        <w:trPr>
          <w:gridAfter w:val="1"/>
          <w:wAfter w:w="8" w:type="pct"/>
          <w:cantSplit/>
          <w:trHeight w:val="340"/>
        </w:trPr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6D5A04" w:rsidRDefault="00011A69" w:rsidP="00375B13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6D5A04" w:rsidRDefault="00011A69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6D5A04" w:rsidRDefault="00011A69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6D5A04" w:rsidRDefault="00011A69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011A69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0105EB" w:rsidRDefault="00011A69" w:rsidP="00375B13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011A69" w:rsidRPr="000105EB" w:rsidRDefault="00011A69" w:rsidP="00375B13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011A69" w:rsidRPr="000105EB" w:rsidRDefault="00011A69" w:rsidP="00375B13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011A69" w:rsidRPr="000105EB" w:rsidRDefault="00011A69" w:rsidP="00375B13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0105EB" w:rsidRDefault="00011A69" w:rsidP="00375B13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</w:tr>
      <w:tr w:rsidR="00011A69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0105EB" w:rsidRDefault="00011A69" w:rsidP="00375B13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0105EB" w:rsidRDefault="00011A69" w:rsidP="00375B13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</w:tr>
      <w:tr w:rsidR="00011A69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0105EB" w:rsidRDefault="00011A69" w:rsidP="00375B13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0105EB" w:rsidRDefault="00011A69" w:rsidP="00375B13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2B273D" w:rsidRDefault="00011A69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</w:tr>
      <w:tr w:rsidR="002B273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375B13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375B13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75B13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75B1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75B13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B273D" w:rsidRPr="002B273D" w:rsidRDefault="002B273D" w:rsidP="00375B13">
            <w:pPr>
              <w:rPr>
                <w:sz w:val="20"/>
                <w:szCs w:val="20"/>
              </w:rPr>
            </w:pPr>
            <w:r w:rsidRPr="002B273D">
              <w:rPr>
                <w:sz w:val="16"/>
                <w:szCs w:val="16"/>
              </w:rPr>
              <w:t>annushka_78@bigmir.net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75B1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75B13">
            <w:pPr>
              <w:rPr>
                <w:sz w:val="20"/>
                <w:szCs w:val="20"/>
              </w:rPr>
            </w:pPr>
          </w:p>
        </w:tc>
      </w:tr>
      <w:tr w:rsidR="002B273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C303B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Митна статистика</w:t>
            </w:r>
          </w:p>
          <w:p w:rsidR="002B273D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:rsidR="002B273D" w:rsidRPr="00CC303B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CC303B">
              <w:rPr>
                <w:color w:val="000000"/>
                <w:sz w:val="18"/>
                <w:szCs w:val="18"/>
              </w:rPr>
              <w:t>evol_tanya@ukr.net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C5463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B862B7">
              <w:rPr>
                <w:color w:val="000000" w:themeColor="text1"/>
                <w:sz w:val="20"/>
                <w:szCs w:val="20"/>
              </w:rPr>
              <w:t>Митний контроль</w:t>
            </w:r>
          </w:p>
          <w:p w:rsidR="002B273D" w:rsidRDefault="002B273D" w:rsidP="00C5463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2B273D" w:rsidRPr="00B862B7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830D23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Митна безпека</w:t>
            </w:r>
          </w:p>
          <w:p w:rsidR="002B273D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Третиніченко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:rsidR="002B273D" w:rsidRPr="009070F1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0B25D8">
              <w:rPr>
                <w:color w:val="000000"/>
                <w:sz w:val="18"/>
                <w:szCs w:val="18"/>
              </w:rPr>
              <w:t>Tretynychenkoo@ukr.net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9070F1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Петрик А.В.</w:t>
            </w:r>
          </w:p>
          <w:p w:rsidR="002B273D" w:rsidRPr="000B25D8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9070F1">
              <w:rPr>
                <w:color w:val="000000" w:themeColor="text1"/>
                <w:sz w:val="16"/>
                <w:szCs w:val="16"/>
              </w:rPr>
              <w:t>Anv.petruk@gmail.com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</w:tr>
      <w:tr w:rsidR="002B273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17.40-1</w:t>
            </w:r>
            <w:r w:rsidRPr="000105EB">
              <w:rPr>
                <w:sz w:val="22"/>
                <w:szCs w:val="22"/>
                <w:lang w:val="ru-RU"/>
              </w:rPr>
              <w:t>9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D35E62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D35E62">
              <w:rPr>
                <w:color w:val="000000" w:themeColor="text1"/>
                <w:sz w:val="20"/>
                <w:szCs w:val="20"/>
              </w:rPr>
              <w:t>Митна статистика</w:t>
            </w:r>
          </w:p>
          <w:p w:rsidR="002B273D" w:rsidRPr="00D35E62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35E62">
              <w:rPr>
                <w:color w:val="000000" w:themeColor="text1"/>
                <w:sz w:val="20"/>
                <w:szCs w:val="20"/>
              </w:rPr>
              <w:t>Хоботня</w:t>
            </w:r>
            <w:proofErr w:type="spellEnd"/>
            <w:r w:rsidRPr="00D35E62"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:rsidR="002B273D" w:rsidRPr="00D35E62" w:rsidRDefault="00E462A9" w:rsidP="00C5463D">
            <w:pPr>
              <w:rPr>
                <w:color w:val="000000" w:themeColor="text1"/>
                <w:sz w:val="18"/>
                <w:szCs w:val="18"/>
              </w:rPr>
            </w:pPr>
            <w:hyperlink r:id="rId188" w:history="1">
              <w:r w:rsidR="002B273D" w:rsidRPr="00D35E62">
                <w:rPr>
                  <w:rStyle w:val="a5"/>
                  <w:color w:val="000000" w:themeColor="text1"/>
                  <w:sz w:val="18"/>
                  <w:szCs w:val="18"/>
                </w:rPr>
                <w:t>evol_tanya@ukr.net</w:t>
              </w:r>
            </w:hyperlink>
          </w:p>
          <w:p w:rsidR="002B273D" w:rsidRPr="00D35E62" w:rsidRDefault="002B273D" w:rsidP="00C5463D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Ергономіка і транспортна психологія</w:t>
            </w:r>
          </w:p>
          <w:p w:rsidR="002B273D" w:rsidRPr="00011A69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Корчевська А.А.</w:t>
            </w:r>
          </w:p>
          <w:p w:rsidR="002B273D" w:rsidRPr="00011A69" w:rsidRDefault="00E462A9" w:rsidP="00C5463D">
            <w:pPr>
              <w:rPr>
                <w:color w:val="000000" w:themeColor="text1"/>
                <w:sz w:val="18"/>
                <w:szCs w:val="18"/>
              </w:rPr>
            </w:pPr>
            <w:hyperlink r:id="rId189" w:history="1">
              <w:r w:rsidR="002B273D" w:rsidRPr="00011A69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korchevskaya@ukr.net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B862B7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Митний контроль</w:t>
            </w:r>
          </w:p>
          <w:p w:rsidR="002B273D" w:rsidRDefault="002B273D" w:rsidP="00C5463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2B273D" w:rsidRPr="00B862B7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B862B7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Митна безпека</w:t>
            </w:r>
          </w:p>
          <w:p w:rsidR="002B273D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Третиніченко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:rsidR="002B273D" w:rsidRPr="009070F1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0B25D8">
              <w:rPr>
                <w:color w:val="000000"/>
                <w:sz w:val="18"/>
                <w:szCs w:val="18"/>
              </w:rPr>
              <w:t>Tretynychenkoo@ukr.net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C5463D">
            <w:pPr>
              <w:rPr>
                <w:b/>
                <w:color w:val="000000" w:themeColor="text1"/>
                <w:sz w:val="20"/>
                <w:szCs w:val="20"/>
              </w:rPr>
            </w:pPr>
            <w:r w:rsidRPr="009070F1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  <w:p w:rsidR="002B273D" w:rsidRPr="009070F1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0B25D8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Петрик А.В.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</w:tr>
      <w:tr w:rsidR="002B273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>
            <w:pPr>
              <w:jc w:val="center"/>
            </w:pPr>
            <w:r w:rsidRPr="000105EB">
              <w:rPr>
                <w:sz w:val="22"/>
                <w:szCs w:val="22"/>
              </w:rPr>
              <w:t>19.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C5463D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C5463D">
            <w:pPr>
              <w:rPr>
                <w:b/>
                <w:color w:val="000000" w:themeColor="text1"/>
                <w:sz w:val="20"/>
                <w:szCs w:val="20"/>
              </w:rPr>
            </w:pPr>
            <w:r w:rsidRPr="00011A69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  <w:p w:rsidR="002B273D" w:rsidRPr="00011A69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Ергономіка і транспортна психологія</w:t>
            </w:r>
          </w:p>
          <w:p w:rsidR="002B273D" w:rsidRPr="00011A69" w:rsidRDefault="002B273D" w:rsidP="00C5463D">
            <w:pPr>
              <w:rPr>
                <w:color w:val="EE0000"/>
                <w:sz w:val="18"/>
                <w:szCs w:val="18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Корчевська А.А.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C5463D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8F5F20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8F5F20">
              <w:rPr>
                <w:color w:val="000000" w:themeColor="text1"/>
                <w:sz w:val="18"/>
                <w:szCs w:val="18"/>
              </w:rPr>
              <w:t>Митна безпека</w:t>
            </w:r>
          </w:p>
          <w:p w:rsidR="002B273D" w:rsidRPr="008F5F20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F5F20">
              <w:rPr>
                <w:color w:val="000000" w:themeColor="text1"/>
                <w:sz w:val="18"/>
                <w:szCs w:val="18"/>
              </w:rPr>
              <w:t>Третиніченко</w:t>
            </w:r>
            <w:proofErr w:type="spellEnd"/>
            <w:r w:rsidRPr="008F5F20"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:rsidR="002B273D" w:rsidRPr="008F5F20" w:rsidRDefault="00E462A9" w:rsidP="00C5463D">
            <w:pPr>
              <w:rPr>
                <w:color w:val="000000" w:themeColor="text1"/>
                <w:sz w:val="18"/>
                <w:szCs w:val="18"/>
              </w:rPr>
            </w:pPr>
            <w:hyperlink r:id="rId190" w:history="1">
              <w:r w:rsidR="002B273D" w:rsidRPr="008F5F20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Tretynychenkoo@ukr.net</w:t>
              </w:r>
            </w:hyperlink>
          </w:p>
          <w:p w:rsidR="002B273D" w:rsidRPr="00011A69" w:rsidRDefault="002B273D" w:rsidP="00C5463D">
            <w:pPr>
              <w:rPr>
                <w:color w:val="EE0000"/>
                <w:sz w:val="18"/>
                <w:szCs w:val="18"/>
              </w:rPr>
            </w:pPr>
            <w:r w:rsidRPr="008F5F20"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8F5F20" w:rsidRDefault="002B273D" w:rsidP="00C5463D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</w:tr>
      <w:tr w:rsidR="002B273D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64537" w:rsidRDefault="002B273D" w:rsidP="00C5463D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64537" w:rsidRDefault="002B273D" w:rsidP="00C5463D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64537" w:rsidRDefault="002B273D" w:rsidP="00C5463D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626D9B" w:rsidRDefault="002B273D" w:rsidP="00C5463D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626D9B" w:rsidRDefault="002B273D" w:rsidP="00C5463D">
            <w:pPr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</w:tr>
    </w:tbl>
    <w:p w:rsidR="00011A69" w:rsidRPr="000105EB" w:rsidRDefault="00011A69" w:rsidP="00011A69">
      <w:pPr>
        <w:rPr>
          <w:sz w:val="28"/>
          <w:lang w:val="ru-RU"/>
        </w:rPr>
      </w:pPr>
      <w:r w:rsidRPr="000105EB">
        <w:rPr>
          <w:sz w:val="28"/>
          <w:lang w:val="ru-RU"/>
        </w:rPr>
        <w:br w:type="page"/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"/>
        <w:gridCol w:w="1046"/>
        <w:gridCol w:w="2170"/>
        <w:gridCol w:w="2475"/>
        <w:gridCol w:w="2440"/>
        <w:gridCol w:w="2079"/>
        <w:gridCol w:w="2104"/>
        <w:gridCol w:w="1548"/>
        <w:gridCol w:w="1457"/>
      </w:tblGrid>
      <w:tr w:rsidR="00011A69" w:rsidRPr="001E2878" w:rsidTr="00E16AA0">
        <w:trPr>
          <w:cantSplit/>
          <w:trHeight w:val="278"/>
        </w:trPr>
        <w:tc>
          <w:tcPr>
            <w:tcW w:w="4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69" w:rsidRPr="001E2878" w:rsidRDefault="00011A69" w:rsidP="00375B13">
            <w:pPr>
              <w:rPr>
                <w:color w:val="000000"/>
              </w:rPr>
            </w:pPr>
          </w:p>
        </w:tc>
        <w:tc>
          <w:tcPr>
            <w:tcW w:w="45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E2878" w:rsidRDefault="00011A69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16AA0" w:rsidRPr="001E2878" w:rsidTr="00E16AA0">
        <w:trPr>
          <w:cantSplit/>
          <w:trHeight w:val="340"/>
        </w:trPr>
        <w:tc>
          <w:tcPr>
            <w:tcW w:w="4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1E2878" w:rsidRDefault="00011A69" w:rsidP="00375B13">
            <w:pPr>
              <w:rPr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A53E3" w:rsidRDefault="00011A6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E2878" w:rsidRDefault="00011A6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A53E3" w:rsidRDefault="00011A6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E2878" w:rsidRDefault="00011A69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A53E3" w:rsidRDefault="00011A69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E2878" w:rsidRDefault="00011A69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E2878" w:rsidRDefault="00011A69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35C3F" w:rsidRPr="001E2878" w:rsidTr="00E16AA0">
        <w:trPr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1E2878" w:rsidRDefault="00011A69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11A69" w:rsidRPr="001E2878" w:rsidRDefault="00011A69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11A69" w:rsidRPr="001E2878" w:rsidRDefault="00011A69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11A69" w:rsidRPr="001E2878" w:rsidRDefault="00011A69" w:rsidP="00375B13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6D5A04" w:rsidRDefault="00011A69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</w:tr>
      <w:tr w:rsidR="00835C3F" w:rsidRPr="001E2878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1E2878" w:rsidRDefault="00011A69" w:rsidP="00375B13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6D5A04" w:rsidRDefault="00011A69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</w:tr>
      <w:tr w:rsidR="00835C3F" w:rsidRPr="001E2878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1E2878" w:rsidRDefault="00011A69" w:rsidP="00375B13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6D5A04" w:rsidRDefault="00011A69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</w:tr>
      <w:tr w:rsidR="00835C3F" w:rsidRPr="00C2784D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C2784D" w:rsidRDefault="00011A69" w:rsidP="00375B13"/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C2784D" w:rsidRDefault="00011A69" w:rsidP="00375B13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C2784D" w:rsidRDefault="00011A69" w:rsidP="00375B13">
            <w:pPr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C2784D" w:rsidRDefault="00011A69" w:rsidP="00375B13">
            <w:pPr>
              <w:rPr>
                <w:sz w:val="20"/>
                <w:szCs w:val="20"/>
              </w:rPr>
            </w:pPr>
          </w:p>
        </w:tc>
      </w:tr>
      <w:tr w:rsidR="00F63374" w:rsidRPr="003F18EB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rPr>
                <w:color w:val="000000" w:themeColor="text1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16.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-17.30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Технічні засоби митного контролю</w:t>
            </w:r>
          </w:p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Козлов А.С.</w:t>
            </w:r>
          </w:p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 w:rsidRPr="003F18EB">
              <w:rPr>
                <w:color w:val="000000"/>
                <w:sz w:val="18"/>
                <w:szCs w:val="18"/>
              </w:rPr>
              <w:t>arkadij3969@gmail.com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 w:rsidRPr="003F18EB">
              <w:rPr>
                <w:color w:val="000000" w:themeColor="text1"/>
                <w:sz w:val="20"/>
                <w:szCs w:val="20"/>
              </w:rPr>
              <w:t>Взаємодія видів транспорту</w:t>
            </w:r>
          </w:p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3F18EB">
              <w:rPr>
                <w:color w:val="000000" w:themeColor="text1"/>
                <w:sz w:val="20"/>
                <w:szCs w:val="20"/>
              </w:rPr>
              <w:t>Гульчак</w:t>
            </w:r>
            <w:proofErr w:type="spellEnd"/>
            <w:r w:rsidRPr="003F18EB">
              <w:rPr>
                <w:color w:val="000000" w:themeColor="text1"/>
                <w:sz w:val="20"/>
                <w:szCs w:val="20"/>
              </w:rPr>
              <w:t xml:space="preserve"> О.Д.</w:t>
            </w:r>
          </w:p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 w:rsidRPr="003F18EB">
              <w:rPr>
                <w:color w:val="000000" w:themeColor="text1"/>
                <w:sz w:val="16"/>
                <w:szCs w:val="16"/>
              </w:rPr>
              <w:t>hulchakoksana</w:t>
            </w:r>
            <w:r w:rsidRPr="003F18EB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@gmail.com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Митна статистика</w:t>
            </w:r>
          </w:p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CC303B">
              <w:rPr>
                <w:color w:val="000000"/>
                <w:sz w:val="18"/>
                <w:szCs w:val="18"/>
              </w:rPr>
              <w:t>evol_tanya@ukr.net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:rsidR="00F63374" w:rsidRDefault="00F63374" w:rsidP="00F6337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830D23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63374" w:rsidRPr="003F18EB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rPr>
                <w:color w:val="000000" w:themeColor="text1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17.40-1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3F18EB">
              <w:rPr>
                <w:color w:val="000000" w:themeColor="text1"/>
                <w:sz w:val="22"/>
                <w:szCs w:val="22"/>
              </w:rPr>
              <w:t>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Технічні засоби митного контролю</w:t>
            </w:r>
          </w:p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Козлов А.С.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3F18EB">
              <w:rPr>
                <w:color w:val="000000"/>
                <w:sz w:val="18"/>
                <w:szCs w:val="18"/>
              </w:rPr>
              <w:t>arkadij3969@gmail.com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 w:rsidRPr="003F18EB">
              <w:rPr>
                <w:color w:val="000000" w:themeColor="text1"/>
                <w:sz w:val="20"/>
                <w:szCs w:val="20"/>
              </w:rPr>
              <w:t>Взаємодія видів транспорту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F18EB">
              <w:rPr>
                <w:color w:val="000000" w:themeColor="text1"/>
                <w:sz w:val="20"/>
                <w:szCs w:val="20"/>
              </w:rPr>
              <w:t>Гульчак</w:t>
            </w:r>
            <w:proofErr w:type="spellEnd"/>
            <w:r w:rsidRPr="003F18EB">
              <w:rPr>
                <w:color w:val="000000" w:themeColor="text1"/>
                <w:sz w:val="20"/>
                <w:szCs w:val="20"/>
              </w:rPr>
              <w:t xml:space="preserve"> О.Д.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Митна статистика</w:t>
            </w:r>
          </w:p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CC303B">
              <w:rPr>
                <w:color w:val="000000"/>
                <w:sz w:val="18"/>
                <w:szCs w:val="18"/>
              </w:rPr>
              <w:t>evol_tanya@ukr.net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3F18EB">
              <w:rPr>
                <w:color w:val="000000" w:themeColor="text1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3F18EB">
              <w:rPr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3F18EB">
              <w:rPr>
                <w:color w:val="000000" w:themeColor="text1"/>
                <w:sz w:val="16"/>
                <w:szCs w:val="16"/>
              </w:rPr>
              <w:t>Anv.petruk@gmail.com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:rsidR="00F63374" w:rsidRDefault="00F63374" w:rsidP="00F6337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830D23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63374" w:rsidRPr="003F18EB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rPr>
                <w:color w:val="000000" w:themeColor="text1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19.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Технічні засоби митного контролю</w:t>
            </w:r>
          </w:p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Козлов А.С.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3F18EB">
              <w:rPr>
                <w:color w:val="000000"/>
                <w:sz w:val="18"/>
                <w:szCs w:val="18"/>
              </w:rPr>
              <w:t>arkadij3969@gmail.com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 w:rsidRPr="003F18EB">
              <w:rPr>
                <w:color w:val="000000" w:themeColor="text1"/>
                <w:sz w:val="20"/>
                <w:szCs w:val="20"/>
              </w:rPr>
              <w:t>Взаємодія видів транспорту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F18EB">
              <w:rPr>
                <w:color w:val="000000" w:themeColor="text1"/>
                <w:sz w:val="20"/>
                <w:szCs w:val="20"/>
              </w:rPr>
              <w:t>Гульчак</w:t>
            </w:r>
            <w:proofErr w:type="spellEnd"/>
            <w:r w:rsidRPr="003F18EB">
              <w:rPr>
                <w:color w:val="000000" w:themeColor="text1"/>
                <w:sz w:val="20"/>
                <w:szCs w:val="20"/>
              </w:rPr>
              <w:t xml:space="preserve"> О.Д.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3F18EB">
              <w:rPr>
                <w:color w:val="000000" w:themeColor="text1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3F18EB">
              <w:rPr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63374" w:rsidRPr="003F18EB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rPr>
                <w:color w:val="000000" w:themeColor="text1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3F18EB">
              <w:rPr>
                <w:color w:val="000000" w:themeColor="text1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 w:rsidRPr="003F18EB">
              <w:rPr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011A69" w:rsidRPr="003F18EB" w:rsidRDefault="00011A69" w:rsidP="00011A69">
      <w:pPr>
        <w:rPr>
          <w:color w:val="000000" w:themeColor="text1"/>
          <w:sz w:val="28"/>
          <w:lang w:val="ru-RU"/>
        </w:rPr>
      </w:pPr>
    </w:p>
    <w:p w:rsidR="00011A69" w:rsidRDefault="00011A69" w:rsidP="00011A69">
      <w:pPr>
        <w:rPr>
          <w:color w:val="000000"/>
          <w:sz w:val="28"/>
          <w:lang w:val="ru-RU"/>
        </w:rPr>
      </w:pPr>
    </w:p>
    <w:p w:rsidR="00011A69" w:rsidRDefault="00011A69" w:rsidP="00011A69">
      <w:pPr>
        <w:rPr>
          <w:color w:val="000000"/>
        </w:rPr>
      </w:pPr>
    </w:p>
    <w:p w:rsidR="00011A69" w:rsidRDefault="00011A69" w:rsidP="00011A69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11A69" w:rsidRPr="0046106E" w:rsidRDefault="00011A69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011A69" w:rsidRPr="0046106E" w:rsidRDefault="00011A69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945C57" w:rsidRDefault="00945C57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C16B5C" w:rsidRPr="00AD771C" w:rsidRDefault="00C16B5C" w:rsidP="00C16B5C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C16B5C" w:rsidRPr="0028230F" w:rsidRDefault="00C16B5C" w:rsidP="00C16B5C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C16B5C" w:rsidRPr="0028230F" w:rsidRDefault="00C16B5C" w:rsidP="00C16B5C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C16B5C" w:rsidRPr="00EA7A61" w:rsidRDefault="00C16B5C" w:rsidP="00C16B5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ПТ-5-1з</w:t>
      </w:r>
    </w:p>
    <w:p w:rsidR="00C16B5C" w:rsidRPr="00EA7A61" w:rsidRDefault="00C16B5C" w:rsidP="00C16B5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"/>
        <w:gridCol w:w="1108"/>
        <w:gridCol w:w="2150"/>
        <w:gridCol w:w="2402"/>
        <w:gridCol w:w="2272"/>
        <w:gridCol w:w="2119"/>
        <w:gridCol w:w="2125"/>
        <w:gridCol w:w="1416"/>
        <w:gridCol w:w="1550"/>
      </w:tblGrid>
      <w:tr w:rsidR="00C16B5C" w:rsidRPr="006D5A04" w:rsidTr="00E16AA0">
        <w:trPr>
          <w:cantSplit/>
          <w:trHeight w:val="278"/>
        </w:trPr>
        <w:tc>
          <w:tcPr>
            <w:tcW w:w="4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5C" w:rsidRPr="006D5A04" w:rsidRDefault="00C16B5C" w:rsidP="00375B13">
            <w:pPr>
              <w:rPr>
                <w:color w:val="000000"/>
              </w:rPr>
            </w:pPr>
          </w:p>
        </w:tc>
        <w:tc>
          <w:tcPr>
            <w:tcW w:w="45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6D5A04" w:rsidRDefault="00C16B5C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16B5C" w:rsidRPr="006D5A04" w:rsidTr="00E16AA0">
        <w:trPr>
          <w:cantSplit/>
          <w:trHeight w:val="340"/>
        </w:trPr>
        <w:tc>
          <w:tcPr>
            <w:tcW w:w="49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5C" w:rsidRPr="006D5A04" w:rsidRDefault="00C16B5C" w:rsidP="00375B13">
            <w:pPr>
              <w:rPr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BB58AE" w:rsidRDefault="00C16B5C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BB58AE" w:rsidRDefault="00C16B5C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BB58AE" w:rsidRDefault="00C16B5C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BB58AE" w:rsidRDefault="00C16B5C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E5046D" w:rsidRPr="006D5A04" w:rsidTr="00E16AA0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6D5A04" w:rsidRDefault="00E5046D" w:rsidP="00E5046D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5046D" w:rsidRPr="006D5A04" w:rsidRDefault="00E5046D" w:rsidP="00E5046D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5046D" w:rsidRPr="006D5A04" w:rsidRDefault="00E5046D" w:rsidP="00E5046D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5046D" w:rsidRPr="006D5A04" w:rsidRDefault="00E5046D" w:rsidP="00E5046D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6D5A04" w:rsidRDefault="00E5046D" w:rsidP="00E5046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6D5A04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6D5A04" w:rsidRDefault="00E5046D" w:rsidP="00E5046D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6D5A04" w:rsidRDefault="00E5046D" w:rsidP="00E5046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Бізнес-планування</w:t>
            </w:r>
          </w:p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Нагайчук В.М.</w:t>
            </w:r>
          </w:p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  <w:r w:rsidRPr="008342BC">
              <w:rPr>
                <w:sz w:val="16"/>
                <w:szCs w:val="16"/>
              </w:rPr>
              <w:t>nagaychuk1000@gmail.com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31000B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Методи оцінювання земельних ресурсів</w:t>
            </w:r>
          </w:p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Шпиг А.Ю.</w:t>
            </w:r>
          </w:p>
          <w:p w:rsidR="00E5046D" w:rsidRPr="00C16B5C" w:rsidRDefault="00E462A9" w:rsidP="00E5046D">
            <w:pPr>
              <w:rPr>
                <w:color w:val="000000" w:themeColor="text1"/>
                <w:sz w:val="20"/>
                <w:szCs w:val="20"/>
              </w:rPr>
            </w:pPr>
            <w:hyperlink r:id="rId191" w:history="1">
              <w:r w:rsidR="00E5046D" w:rsidRPr="008342BC">
                <w:rPr>
                  <w:rStyle w:val="a5"/>
                  <w:color w:val="auto"/>
                  <w:sz w:val="16"/>
                  <w:szCs w:val="16"/>
                  <w:u w:val="none"/>
                </w:rPr>
                <w:t>alenashpyh@gmail.com</w:t>
              </w:r>
            </w:hyperlink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2A5B24" w:rsidRDefault="00E5046D" w:rsidP="00E5046D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Оцінка нерухомого майна</w:t>
            </w:r>
          </w:p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Шпиг А.Ю.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E11161" w:rsidRDefault="00E5046D" w:rsidP="00E5046D">
            <w:pPr>
              <w:rPr>
                <w:sz w:val="20"/>
                <w:szCs w:val="20"/>
              </w:rPr>
            </w:pPr>
            <w:r w:rsidRPr="00E11161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E5046D" w:rsidRPr="00E11161" w:rsidRDefault="00E5046D" w:rsidP="00E5046D">
            <w:pPr>
              <w:rPr>
                <w:sz w:val="18"/>
                <w:szCs w:val="18"/>
              </w:rPr>
            </w:pPr>
            <w:proofErr w:type="spellStart"/>
            <w:r w:rsidRPr="00E11161">
              <w:rPr>
                <w:sz w:val="18"/>
                <w:szCs w:val="18"/>
              </w:rPr>
              <w:t>Кватадзе</w:t>
            </w:r>
            <w:proofErr w:type="spellEnd"/>
            <w:r w:rsidRPr="00E11161">
              <w:rPr>
                <w:sz w:val="18"/>
                <w:szCs w:val="18"/>
              </w:rPr>
              <w:t xml:space="preserve"> А.І.</w:t>
            </w:r>
          </w:p>
          <w:p w:rsidR="00E5046D" w:rsidRPr="00C16B5C" w:rsidRDefault="00E5046D" w:rsidP="00E5046D">
            <w:pPr>
              <w:rPr>
                <w:color w:val="000000" w:themeColor="text1"/>
                <w:sz w:val="18"/>
                <w:szCs w:val="18"/>
              </w:rPr>
            </w:pPr>
            <w:r w:rsidRPr="00E11161">
              <w:rPr>
                <w:sz w:val="16"/>
                <w:szCs w:val="16"/>
              </w:rPr>
              <w:t>kvatadze_alina@ukr.net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Бізнес-планування</w:t>
            </w:r>
          </w:p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Нагайчук В.М.</w:t>
            </w:r>
          </w:p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  <w:r w:rsidRPr="008342B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Методи оцінювання земельних ресурсів</w:t>
            </w:r>
          </w:p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Шпиг А.Ю.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 xml:space="preserve">Логістика </w:t>
            </w:r>
          </w:p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Шпиг А.Ю.</w:t>
            </w:r>
          </w:p>
          <w:p w:rsidR="00E5046D" w:rsidRPr="00C16B5C" w:rsidRDefault="00E462A9" w:rsidP="00E5046D">
            <w:pPr>
              <w:rPr>
                <w:color w:val="000000" w:themeColor="text1"/>
                <w:sz w:val="20"/>
                <w:szCs w:val="20"/>
              </w:rPr>
            </w:pPr>
            <w:hyperlink r:id="rId192" w:history="1">
              <w:r w:rsidR="00E5046D" w:rsidRPr="008342BC">
                <w:rPr>
                  <w:rStyle w:val="a5"/>
                  <w:color w:val="auto"/>
                  <w:sz w:val="16"/>
                  <w:szCs w:val="16"/>
                  <w:u w:val="none"/>
                </w:rPr>
                <w:t>alenashpyh@gmail.com</w:t>
              </w:r>
            </w:hyperlink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E11161" w:rsidRDefault="00E5046D" w:rsidP="00E5046D">
            <w:pPr>
              <w:rPr>
                <w:sz w:val="20"/>
                <w:szCs w:val="20"/>
              </w:rPr>
            </w:pPr>
            <w:r w:rsidRPr="00E11161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E5046D" w:rsidRPr="00E11161" w:rsidRDefault="00E5046D" w:rsidP="00E5046D">
            <w:pPr>
              <w:rPr>
                <w:sz w:val="18"/>
                <w:szCs w:val="18"/>
              </w:rPr>
            </w:pPr>
            <w:proofErr w:type="spellStart"/>
            <w:r w:rsidRPr="00E11161">
              <w:rPr>
                <w:sz w:val="18"/>
                <w:szCs w:val="18"/>
              </w:rPr>
              <w:t>Кватадзе</w:t>
            </w:r>
            <w:proofErr w:type="spellEnd"/>
            <w:r w:rsidRPr="00E11161">
              <w:rPr>
                <w:sz w:val="18"/>
                <w:szCs w:val="18"/>
              </w:rPr>
              <w:t xml:space="preserve"> А.І.</w:t>
            </w:r>
          </w:p>
          <w:p w:rsidR="00E5046D" w:rsidRPr="00C16B5C" w:rsidRDefault="00E5046D" w:rsidP="00E5046D">
            <w:pPr>
              <w:rPr>
                <w:color w:val="000000" w:themeColor="text1"/>
                <w:sz w:val="18"/>
                <w:szCs w:val="18"/>
              </w:rPr>
            </w:pPr>
            <w:r w:rsidRPr="00E11161">
              <w:rPr>
                <w:sz w:val="16"/>
                <w:szCs w:val="16"/>
              </w:rPr>
              <w:t>kvatadze_alina@ukr.net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7F2643" w:rsidRDefault="00E5046D" w:rsidP="00E5046D">
            <w:pPr>
              <w:rPr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E5046D" w:rsidRPr="007F2643" w:rsidRDefault="00E5046D" w:rsidP="00E5046D">
            <w:pPr>
              <w:rPr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Бондаренко Л.П.</w:t>
            </w:r>
          </w:p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  <w:r w:rsidRPr="007F2643">
              <w:rPr>
                <w:sz w:val="16"/>
                <w:szCs w:val="16"/>
              </w:rPr>
              <w:t>Luda_bond@ukr.net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2A5B24" w:rsidRDefault="00E5046D" w:rsidP="00E5046D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Посередницька і комерційна діяльність</w:t>
            </w:r>
          </w:p>
          <w:p w:rsidR="00E5046D" w:rsidRPr="002A5B24" w:rsidRDefault="00E5046D" w:rsidP="00E5046D">
            <w:pPr>
              <w:rPr>
                <w:sz w:val="20"/>
                <w:szCs w:val="20"/>
              </w:rPr>
            </w:pPr>
            <w:proofErr w:type="spellStart"/>
            <w:r w:rsidRPr="002A5B24">
              <w:rPr>
                <w:sz w:val="20"/>
                <w:szCs w:val="20"/>
              </w:rPr>
              <w:t>Руженський</w:t>
            </w:r>
            <w:proofErr w:type="spellEnd"/>
            <w:r w:rsidRPr="002A5B24">
              <w:rPr>
                <w:sz w:val="20"/>
                <w:szCs w:val="20"/>
              </w:rPr>
              <w:t xml:space="preserve"> М.М.</w:t>
            </w:r>
          </w:p>
          <w:p w:rsidR="00E5046D" w:rsidRPr="00C16B5C" w:rsidRDefault="00E462A9" w:rsidP="00E5046D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hyperlink r:id="rId193" w:history="1">
              <w:r w:rsidR="00E5046D" w:rsidRPr="002A5B24">
                <w:rPr>
                  <w:rStyle w:val="a5"/>
                  <w:color w:val="auto"/>
                  <w:sz w:val="16"/>
                  <w:szCs w:val="16"/>
                  <w:u w:val="none"/>
                </w:rPr>
                <w:t>max.ruzhensky@gmail.com</w:t>
              </w:r>
            </w:hyperlink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b/>
                <w:sz w:val="20"/>
                <w:szCs w:val="20"/>
              </w:rPr>
            </w:pPr>
            <w:r w:rsidRPr="008342BC">
              <w:rPr>
                <w:b/>
                <w:sz w:val="20"/>
                <w:szCs w:val="20"/>
              </w:rPr>
              <w:t>Іспит</w:t>
            </w:r>
          </w:p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Методи оцінювання земельних ресурсів</w:t>
            </w:r>
          </w:p>
          <w:p w:rsidR="00E5046D" w:rsidRPr="00C16B5C" w:rsidRDefault="00E5046D" w:rsidP="00E5046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Шпиг А.Ю.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 xml:space="preserve">Логістика </w:t>
            </w:r>
          </w:p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Шпиг А.Ю.</w:t>
            </w:r>
          </w:p>
          <w:p w:rsidR="00E5046D" w:rsidRDefault="00E462A9" w:rsidP="00E5046D">
            <w:hyperlink r:id="rId194" w:history="1">
              <w:r w:rsidR="00E5046D" w:rsidRPr="008342BC">
                <w:rPr>
                  <w:rStyle w:val="a5"/>
                  <w:color w:val="auto"/>
                  <w:sz w:val="16"/>
                  <w:szCs w:val="16"/>
                  <w:u w:val="none"/>
                </w:rPr>
                <w:t>alenashpyh@gmail.com</w:t>
              </w:r>
            </w:hyperlink>
          </w:p>
          <w:p w:rsidR="00E5046D" w:rsidRPr="00C16B5C" w:rsidRDefault="00E5046D" w:rsidP="00E5046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342B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06" w:rsidRPr="002A5B24" w:rsidRDefault="007F7706" w:rsidP="007F7706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Оцінка нерухомого майна</w:t>
            </w:r>
          </w:p>
          <w:p w:rsidR="007F7706" w:rsidRDefault="007F7706" w:rsidP="007F7706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Шпиг А.Ю.</w:t>
            </w:r>
          </w:p>
          <w:p w:rsidR="00E5046D" w:rsidRPr="00C16B5C" w:rsidRDefault="00E462A9" w:rsidP="007F770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hyperlink r:id="rId195" w:history="1">
              <w:r w:rsidR="007F7706" w:rsidRPr="008342BC">
                <w:rPr>
                  <w:rStyle w:val="a5"/>
                  <w:color w:val="auto"/>
                  <w:sz w:val="16"/>
                  <w:szCs w:val="16"/>
                  <w:u w:val="none"/>
                </w:rPr>
                <w:t>alenashpyh@gmail.com</w:t>
              </w:r>
            </w:hyperlink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7F2643" w:rsidRDefault="00E5046D" w:rsidP="00E5046D">
            <w:pPr>
              <w:rPr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E5046D" w:rsidRPr="00C16B5C" w:rsidRDefault="00E5046D" w:rsidP="00E5046D">
            <w:pPr>
              <w:rPr>
                <w:b/>
                <w:color w:val="000000" w:themeColor="text1"/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413997" w:rsidRDefault="00E5046D" w:rsidP="00E5046D">
            <w:pPr>
              <w:rPr>
                <w:sz w:val="20"/>
                <w:szCs w:val="20"/>
              </w:rPr>
            </w:pPr>
            <w:r w:rsidRPr="00413997">
              <w:rPr>
                <w:sz w:val="20"/>
                <w:szCs w:val="20"/>
              </w:rPr>
              <w:t>Посередницька і комерційна діяльність</w:t>
            </w:r>
          </w:p>
          <w:p w:rsidR="00E5046D" w:rsidRPr="00413997" w:rsidRDefault="00E5046D" w:rsidP="00E5046D">
            <w:pPr>
              <w:rPr>
                <w:sz w:val="20"/>
                <w:szCs w:val="20"/>
              </w:rPr>
            </w:pPr>
            <w:proofErr w:type="spellStart"/>
            <w:r w:rsidRPr="00413997">
              <w:rPr>
                <w:sz w:val="20"/>
                <w:szCs w:val="20"/>
              </w:rPr>
              <w:t>Руженський</w:t>
            </w:r>
            <w:proofErr w:type="spellEnd"/>
            <w:r w:rsidRPr="00413997">
              <w:rPr>
                <w:sz w:val="20"/>
                <w:szCs w:val="20"/>
              </w:rPr>
              <w:t xml:space="preserve"> М.М.</w:t>
            </w:r>
          </w:p>
          <w:p w:rsidR="00E5046D" w:rsidRPr="00C16B5C" w:rsidRDefault="00E5046D" w:rsidP="00E5046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41399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</w:tbl>
    <w:p w:rsidR="00C16B5C" w:rsidRPr="009C23D6" w:rsidRDefault="00C16B5C" w:rsidP="00C16B5C">
      <w:pPr>
        <w:jc w:val="center"/>
        <w:rPr>
          <w:sz w:val="28"/>
        </w:rPr>
      </w:pPr>
    </w:p>
    <w:p w:rsidR="00C16B5C" w:rsidRDefault="00C16B5C" w:rsidP="00C16B5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"/>
        <w:gridCol w:w="1024"/>
        <w:gridCol w:w="2340"/>
        <w:gridCol w:w="2343"/>
        <w:gridCol w:w="2274"/>
        <w:gridCol w:w="2126"/>
        <w:gridCol w:w="1702"/>
        <w:gridCol w:w="1985"/>
        <w:gridCol w:w="1529"/>
      </w:tblGrid>
      <w:tr w:rsidR="00C16B5C" w:rsidRPr="006D5A04" w:rsidTr="00E16AA0">
        <w:trPr>
          <w:cantSplit/>
          <w:trHeight w:val="278"/>
        </w:trPr>
        <w:tc>
          <w:tcPr>
            <w:tcW w:w="4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5C" w:rsidRPr="006D5A04" w:rsidRDefault="00C16B5C" w:rsidP="00375B13">
            <w:pPr>
              <w:rPr>
                <w:color w:val="000000"/>
              </w:rPr>
            </w:pPr>
          </w:p>
        </w:tc>
        <w:tc>
          <w:tcPr>
            <w:tcW w:w="455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6D5A04" w:rsidRDefault="00C16B5C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16B5C" w:rsidRPr="006D5A04" w:rsidTr="00E16AA0">
        <w:trPr>
          <w:cantSplit/>
          <w:trHeight w:val="340"/>
        </w:trPr>
        <w:tc>
          <w:tcPr>
            <w:tcW w:w="44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5C" w:rsidRPr="006D5A04" w:rsidRDefault="00C16B5C" w:rsidP="00375B13">
            <w:pPr>
              <w:rPr>
                <w:color w:val="00000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6D5A04" w:rsidRDefault="00C16B5C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6D5A04" w:rsidRDefault="00C16B5C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6D5A04" w:rsidRDefault="00C16B5C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EE3E45" w:rsidRPr="000105EB" w:rsidTr="00E16AA0">
        <w:trPr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EE3E45" w:rsidRPr="000105EB" w:rsidRDefault="00EE3E45" w:rsidP="00EE3E45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EE3E45" w:rsidRPr="000105EB" w:rsidRDefault="00EE3E45" w:rsidP="00EE3E45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EE3E45" w:rsidRPr="000105EB" w:rsidRDefault="00EE3E45" w:rsidP="00EE3E45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9D22B7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Оцінка технічного стану нерухомості</w:t>
            </w:r>
          </w:p>
          <w:p w:rsidR="00EE3E45" w:rsidRDefault="00EE3E45" w:rsidP="00EE3E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Стьожка В.В.</w:t>
            </w:r>
          </w:p>
          <w:p w:rsidR="00EE3E45" w:rsidRPr="0000120F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18"/>
                <w:szCs w:val="18"/>
              </w:rPr>
              <w:t>styozhka1985@gmail.com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</w:tr>
      <w:tr w:rsidR="00EE3E45" w:rsidRPr="000105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9D22B7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Оцінка технічного стану нерухомості</w:t>
            </w:r>
          </w:p>
          <w:p w:rsidR="00EE3E45" w:rsidRDefault="00EE3E45" w:rsidP="00EE3E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Стьожка В.В.</w:t>
            </w:r>
          </w:p>
          <w:p w:rsidR="00EE3E45" w:rsidRPr="0000120F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18"/>
                <w:szCs w:val="18"/>
              </w:rPr>
              <w:t>styozhka1985@gmail.com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</w:tr>
      <w:tr w:rsidR="00EE3E45" w:rsidRPr="000105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b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9D22B7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Оцінка технічного стану нерухомості</w:t>
            </w:r>
          </w:p>
          <w:p w:rsidR="00EE3E45" w:rsidRDefault="00EE3E45" w:rsidP="00EE3E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Стьожка В.В.</w:t>
            </w:r>
          </w:p>
          <w:p w:rsidR="00EE3E45" w:rsidRPr="0000120F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18"/>
                <w:szCs w:val="18"/>
              </w:rPr>
              <w:t>styozhka1985@gmail.com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</w:tr>
      <w:tr w:rsidR="00EE3E45" w:rsidRPr="000105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</w:tr>
      <w:tr w:rsidR="00EE3E45" w:rsidRPr="000105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E11161" w:rsidRDefault="00EE3E45" w:rsidP="00EE3E45">
            <w:pPr>
              <w:rPr>
                <w:sz w:val="20"/>
                <w:szCs w:val="20"/>
              </w:rPr>
            </w:pPr>
            <w:r w:rsidRPr="00E11161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EE3E45" w:rsidRPr="00E11161" w:rsidRDefault="00EE3E45" w:rsidP="00EE3E45">
            <w:pPr>
              <w:rPr>
                <w:sz w:val="18"/>
                <w:szCs w:val="18"/>
              </w:rPr>
            </w:pPr>
            <w:proofErr w:type="spellStart"/>
            <w:r w:rsidRPr="00E11161">
              <w:rPr>
                <w:sz w:val="18"/>
                <w:szCs w:val="18"/>
              </w:rPr>
              <w:t>Кватадзе</w:t>
            </w:r>
            <w:proofErr w:type="spellEnd"/>
            <w:r w:rsidRPr="00E11161">
              <w:rPr>
                <w:sz w:val="18"/>
                <w:szCs w:val="18"/>
              </w:rPr>
              <w:t xml:space="preserve"> А.І.</w:t>
            </w:r>
          </w:p>
          <w:p w:rsidR="00EE3E45" w:rsidRPr="00CC303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E11161">
              <w:rPr>
                <w:sz w:val="16"/>
                <w:szCs w:val="16"/>
              </w:rPr>
              <w:t>kvatadze_alina@ukr.net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5D7575" w:rsidRDefault="00EE3E45" w:rsidP="00EE3E45">
            <w:pPr>
              <w:rPr>
                <w:sz w:val="20"/>
                <w:szCs w:val="20"/>
              </w:rPr>
            </w:pPr>
            <w:r w:rsidRPr="005D7575">
              <w:rPr>
                <w:sz w:val="20"/>
                <w:szCs w:val="20"/>
              </w:rPr>
              <w:t>Експертиза бізнес рішень</w:t>
            </w:r>
          </w:p>
          <w:p w:rsidR="00EE3E45" w:rsidRPr="005D7575" w:rsidRDefault="00EE3E45" w:rsidP="00EE3E45">
            <w:pPr>
              <w:rPr>
                <w:sz w:val="20"/>
                <w:szCs w:val="20"/>
              </w:rPr>
            </w:pPr>
            <w:proofErr w:type="spellStart"/>
            <w:r w:rsidRPr="005D7575">
              <w:rPr>
                <w:sz w:val="20"/>
                <w:szCs w:val="20"/>
              </w:rPr>
              <w:t>Руженський</w:t>
            </w:r>
            <w:proofErr w:type="spellEnd"/>
            <w:r w:rsidRPr="005D7575">
              <w:rPr>
                <w:sz w:val="20"/>
                <w:szCs w:val="20"/>
              </w:rPr>
              <w:t xml:space="preserve"> М.М.</w:t>
            </w:r>
          </w:p>
          <w:p w:rsidR="00EE3E45" w:rsidRPr="00011A69" w:rsidRDefault="00E462A9" w:rsidP="00EE3E45">
            <w:pPr>
              <w:rPr>
                <w:color w:val="000000" w:themeColor="text1"/>
                <w:sz w:val="18"/>
                <w:szCs w:val="18"/>
              </w:rPr>
            </w:pPr>
            <w:hyperlink r:id="rId196" w:history="1">
              <w:r w:rsidR="00EE3E45" w:rsidRPr="005D7575">
                <w:rPr>
                  <w:rStyle w:val="a5"/>
                  <w:color w:val="auto"/>
                  <w:sz w:val="16"/>
                  <w:szCs w:val="16"/>
                  <w:u w:val="none"/>
                </w:rPr>
                <w:t>max.ruzhensky@gmail.com</w:t>
              </w:r>
            </w:hyperlink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B862B7" w:rsidRDefault="00EE3E45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AD0DC4" w:rsidRDefault="00EE3E45" w:rsidP="00EE3E45">
            <w:pPr>
              <w:rPr>
                <w:sz w:val="20"/>
                <w:szCs w:val="20"/>
              </w:rPr>
            </w:pPr>
            <w:proofErr w:type="spellStart"/>
            <w:r w:rsidRPr="00AD0DC4">
              <w:rPr>
                <w:sz w:val="20"/>
                <w:szCs w:val="20"/>
              </w:rPr>
              <w:t>Рієлторська</w:t>
            </w:r>
            <w:proofErr w:type="spellEnd"/>
            <w:r w:rsidRPr="00AD0DC4">
              <w:rPr>
                <w:sz w:val="20"/>
                <w:szCs w:val="20"/>
              </w:rPr>
              <w:t xml:space="preserve"> справа</w:t>
            </w:r>
          </w:p>
          <w:p w:rsidR="00EE3E45" w:rsidRPr="00AD0DC4" w:rsidRDefault="00EE3E45" w:rsidP="00EE3E45">
            <w:pPr>
              <w:rPr>
                <w:sz w:val="20"/>
                <w:szCs w:val="20"/>
              </w:rPr>
            </w:pPr>
            <w:proofErr w:type="spellStart"/>
            <w:r w:rsidRPr="00AD0DC4">
              <w:rPr>
                <w:sz w:val="20"/>
                <w:szCs w:val="20"/>
              </w:rPr>
              <w:t>Загорняк</w:t>
            </w:r>
            <w:proofErr w:type="spellEnd"/>
            <w:r w:rsidRPr="00AD0DC4">
              <w:rPr>
                <w:sz w:val="20"/>
                <w:szCs w:val="20"/>
              </w:rPr>
              <w:t xml:space="preserve"> О.В.</w:t>
            </w:r>
          </w:p>
          <w:p w:rsidR="00EE3E45" w:rsidRPr="009070F1" w:rsidRDefault="00E462A9" w:rsidP="00EE3E45">
            <w:pPr>
              <w:rPr>
                <w:color w:val="000000" w:themeColor="text1"/>
                <w:sz w:val="18"/>
                <w:szCs w:val="18"/>
              </w:rPr>
            </w:pPr>
            <w:hyperlink r:id="rId197" w:history="1">
              <w:r w:rsidR="00EE3E45" w:rsidRPr="00AD0DC4">
                <w:rPr>
                  <w:rStyle w:val="a5"/>
                  <w:color w:val="auto"/>
                  <w:sz w:val="16"/>
                  <w:szCs w:val="16"/>
                  <w:u w:val="none"/>
                </w:rPr>
                <w:t>Zagornyakoleg@gmail.com</w:t>
              </w:r>
            </w:hyperlink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B25D8" w:rsidRDefault="00EE3E45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</w:tr>
      <w:tr w:rsidR="00EE3E45" w:rsidRPr="00C16B5C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C16B5C" w:rsidRDefault="00EE3E45" w:rsidP="00EE3E45">
            <w:pPr>
              <w:rPr>
                <w:color w:val="000000" w:themeColor="text1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C16B5C" w:rsidRDefault="00EE3E45" w:rsidP="00EE3E45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17.40-1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C16B5C">
              <w:rPr>
                <w:color w:val="000000" w:themeColor="text1"/>
                <w:sz w:val="22"/>
                <w:szCs w:val="22"/>
              </w:rPr>
              <w:t>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7F2643" w:rsidRDefault="00EE3E45" w:rsidP="00EE3E45">
            <w:pPr>
              <w:rPr>
                <w:b/>
                <w:sz w:val="20"/>
                <w:szCs w:val="20"/>
              </w:rPr>
            </w:pPr>
            <w:r w:rsidRPr="007F2643">
              <w:rPr>
                <w:b/>
                <w:sz w:val="20"/>
                <w:szCs w:val="20"/>
              </w:rPr>
              <w:t>Іспит</w:t>
            </w:r>
          </w:p>
          <w:p w:rsidR="00EE3E45" w:rsidRPr="00E11161" w:rsidRDefault="00EE3E45" w:rsidP="00EE3E45">
            <w:pPr>
              <w:rPr>
                <w:sz w:val="20"/>
                <w:szCs w:val="20"/>
              </w:rPr>
            </w:pPr>
            <w:r w:rsidRPr="00E11161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EE3E45" w:rsidRPr="00E11161" w:rsidRDefault="00EE3E45" w:rsidP="00EE3E45">
            <w:pPr>
              <w:rPr>
                <w:sz w:val="18"/>
                <w:szCs w:val="18"/>
              </w:rPr>
            </w:pPr>
            <w:proofErr w:type="spellStart"/>
            <w:r w:rsidRPr="00E11161">
              <w:rPr>
                <w:sz w:val="18"/>
                <w:szCs w:val="18"/>
              </w:rPr>
              <w:t>Кватадзе</w:t>
            </w:r>
            <w:proofErr w:type="spellEnd"/>
            <w:r w:rsidRPr="00E11161">
              <w:rPr>
                <w:sz w:val="18"/>
                <w:szCs w:val="18"/>
              </w:rPr>
              <w:t xml:space="preserve"> А.І.</w:t>
            </w:r>
          </w:p>
          <w:p w:rsidR="00EE3E45" w:rsidRPr="00C16B5C" w:rsidRDefault="00EE3E45" w:rsidP="00EE3E45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11161">
              <w:rPr>
                <w:sz w:val="16"/>
                <w:szCs w:val="16"/>
              </w:rPr>
              <w:t>kvatadze_alina@ukr.net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5D7575" w:rsidRDefault="00EE3E45" w:rsidP="00EE3E45">
            <w:pPr>
              <w:rPr>
                <w:sz w:val="20"/>
                <w:szCs w:val="20"/>
              </w:rPr>
            </w:pPr>
            <w:r w:rsidRPr="005D7575">
              <w:rPr>
                <w:sz w:val="20"/>
                <w:szCs w:val="20"/>
              </w:rPr>
              <w:t>Експертиза бізнес рішень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5D7575">
              <w:rPr>
                <w:sz w:val="20"/>
                <w:szCs w:val="20"/>
              </w:rPr>
              <w:t>Руженський</w:t>
            </w:r>
            <w:proofErr w:type="spellEnd"/>
            <w:r w:rsidRPr="005D7575">
              <w:rPr>
                <w:sz w:val="20"/>
                <w:szCs w:val="20"/>
              </w:rPr>
              <w:t xml:space="preserve"> М.М.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2A5B24" w:rsidRDefault="00EE3E45" w:rsidP="00EE3E45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Оцінка нерухомого майна</w:t>
            </w:r>
          </w:p>
          <w:p w:rsidR="00EE3E45" w:rsidRPr="002A5B24" w:rsidRDefault="00EE3E45" w:rsidP="00EE3E45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Шпиг А.Ю.</w:t>
            </w:r>
          </w:p>
          <w:p w:rsidR="00EE3E45" w:rsidRPr="00C16B5C" w:rsidRDefault="00E462A9" w:rsidP="00EE3E45">
            <w:pPr>
              <w:rPr>
                <w:color w:val="000000" w:themeColor="text1"/>
                <w:sz w:val="18"/>
                <w:szCs w:val="18"/>
              </w:rPr>
            </w:pPr>
            <w:hyperlink r:id="rId198" w:history="1">
              <w:r w:rsidR="00EE3E45" w:rsidRPr="002A5B24">
                <w:rPr>
                  <w:rStyle w:val="a5"/>
                  <w:color w:val="auto"/>
                  <w:sz w:val="16"/>
                  <w:szCs w:val="16"/>
                  <w:u w:val="none"/>
                </w:rPr>
                <w:t>alenashpyh@gmail.com</w:t>
              </w:r>
            </w:hyperlink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5D7575" w:rsidRDefault="00EE3E45" w:rsidP="00EE3E45">
            <w:pPr>
              <w:rPr>
                <w:sz w:val="20"/>
                <w:szCs w:val="20"/>
              </w:rPr>
            </w:pPr>
            <w:proofErr w:type="spellStart"/>
            <w:r w:rsidRPr="005D7575">
              <w:rPr>
                <w:sz w:val="20"/>
                <w:szCs w:val="20"/>
              </w:rPr>
              <w:t>Рієлторська</w:t>
            </w:r>
            <w:proofErr w:type="spellEnd"/>
            <w:r w:rsidRPr="005D7575">
              <w:rPr>
                <w:sz w:val="20"/>
                <w:szCs w:val="20"/>
              </w:rPr>
              <w:t xml:space="preserve"> справа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5D7575">
              <w:rPr>
                <w:sz w:val="20"/>
                <w:szCs w:val="20"/>
              </w:rPr>
              <w:t>Загорняк</w:t>
            </w:r>
            <w:proofErr w:type="spellEnd"/>
            <w:r w:rsidRPr="005D7575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7F2643" w:rsidRDefault="00EE3E45" w:rsidP="00EE3E45">
            <w:pPr>
              <w:rPr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EE3E45" w:rsidRPr="007F2643" w:rsidRDefault="00EE3E45" w:rsidP="00EE3E45">
            <w:pPr>
              <w:rPr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Бондаренко Л.П.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7F2643">
              <w:rPr>
                <w:sz w:val="16"/>
                <w:szCs w:val="16"/>
              </w:rPr>
              <w:t>Luda_bond@ukr.net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E3E45" w:rsidRPr="00C16B5C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C16B5C" w:rsidRDefault="00EE3E45" w:rsidP="00EE3E45">
            <w:pPr>
              <w:rPr>
                <w:color w:val="000000" w:themeColor="text1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C16B5C" w:rsidRDefault="00EE3E45" w:rsidP="00EE3E45">
            <w:pPr>
              <w:jc w:val="center"/>
              <w:rPr>
                <w:color w:val="000000" w:themeColor="text1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19.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C16B5C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5D7575" w:rsidRDefault="00EE3E45" w:rsidP="00EE3E45">
            <w:pPr>
              <w:rPr>
                <w:sz w:val="20"/>
                <w:szCs w:val="20"/>
              </w:rPr>
            </w:pPr>
            <w:r w:rsidRPr="005D7575">
              <w:rPr>
                <w:sz w:val="20"/>
                <w:szCs w:val="20"/>
              </w:rPr>
              <w:t>Експертиза бізнес рішень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5D7575">
              <w:rPr>
                <w:sz w:val="20"/>
                <w:szCs w:val="20"/>
              </w:rPr>
              <w:t>Руженський</w:t>
            </w:r>
            <w:proofErr w:type="spellEnd"/>
            <w:r w:rsidRPr="005D7575">
              <w:rPr>
                <w:sz w:val="20"/>
                <w:szCs w:val="20"/>
              </w:rPr>
              <w:t xml:space="preserve"> М.М.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2A5B24" w:rsidRDefault="00EE3E45" w:rsidP="00EE3E45">
            <w:pPr>
              <w:rPr>
                <w:b/>
                <w:sz w:val="20"/>
                <w:szCs w:val="20"/>
              </w:rPr>
            </w:pPr>
            <w:r w:rsidRPr="002A5B24">
              <w:rPr>
                <w:b/>
                <w:sz w:val="20"/>
                <w:szCs w:val="20"/>
              </w:rPr>
              <w:t>Іспит</w:t>
            </w:r>
          </w:p>
          <w:p w:rsidR="00EE3E45" w:rsidRPr="002A5B24" w:rsidRDefault="00EE3E45" w:rsidP="00EE3E45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Оцінка нерухомого майна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2A5B24">
              <w:rPr>
                <w:sz w:val="20"/>
                <w:szCs w:val="20"/>
              </w:rPr>
              <w:t>Шпиг А.Ю.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5D7575" w:rsidRDefault="00EE3E45" w:rsidP="00EE3E45">
            <w:pPr>
              <w:rPr>
                <w:sz w:val="20"/>
                <w:szCs w:val="20"/>
              </w:rPr>
            </w:pPr>
            <w:proofErr w:type="spellStart"/>
            <w:r w:rsidRPr="005D7575">
              <w:rPr>
                <w:sz w:val="20"/>
                <w:szCs w:val="20"/>
              </w:rPr>
              <w:t>Рієлторська</w:t>
            </w:r>
            <w:proofErr w:type="spellEnd"/>
            <w:r w:rsidRPr="005D7575">
              <w:rPr>
                <w:sz w:val="20"/>
                <w:szCs w:val="20"/>
              </w:rPr>
              <w:t xml:space="preserve"> справа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5D7575">
              <w:rPr>
                <w:sz w:val="20"/>
                <w:szCs w:val="20"/>
              </w:rPr>
              <w:t>Загорняк</w:t>
            </w:r>
            <w:proofErr w:type="spellEnd"/>
            <w:r w:rsidRPr="005D7575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7F2643" w:rsidRDefault="00EE3E45" w:rsidP="00EE3E45">
            <w:pPr>
              <w:rPr>
                <w:b/>
                <w:sz w:val="20"/>
                <w:szCs w:val="20"/>
              </w:rPr>
            </w:pPr>
            <w:r w:rsidRPr="007F2643">
              <w:rPr>
                <w:b/>
                <w:sz w:val="20"/>
                <w:szCs w:val="20"/>
              </w:rPr>
              <w:t>Іспит</w:t>
            </w:r>
          </w:p>
          <w:p w:rsidR="00EE3E45" w:rsidRPr="007F2643" w:rsidRDefault="00EE3E45" w:rsidP="00EE3E45">
            <w:pPr>
              <w:rPr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EE3E45" w:rsidRPr="00C16B5C" w:rsidRDefault="00EE3E45" w:rsidP="00EE3E45">
            <w:pPr>
              <w:rPr>
                <w:b/>
                <w:color w:val="000000" w:themeColor="text1"/>
                <w:sz w:val="18"/>
                <w:szCs w:val="18"/>
              </w:rPr>
            </w:pPr>
            <w:r w:rsidRPr="007F2643"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E3E45" w:rsidRPr="00C16B5C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C16B5C" w:rsidRDefault="00EE3E45" w:rsidP="00EE3E45">
            <w:pPr>
              <w:rPr>
                <w:color w:val="000000" w:themeColor="text1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C16B5C" w:rsidRDefault="00EE3E45" w:rsidP="00EE3E45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16B5C" w:rsidRPr="00C16B5C" w:rsidRDefault="00C16B5C" w:rsidP="00C16B5C">
      <w:pPr>
        <w:rPr>
          <w:color w:val="000000" w:themeColor="text1"/>
          <w:sz w:val="28"/>
          <w:lang w:val="ru-RU"/>
        </w:rPr>
      </w:pPr>
      <w:r w:rsidRPr="00C16B5C">
        <w:rPr>
          <w:color w:val="000000" w:themeColor="text1"/>
          <w:sz w:val="28"/>
          <w:lang w:val="ru-RU"/>
        </w:rPr>
        <w:br w:type="page"/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6"/>
        <w:gridCol w:w="1050"/>
        <w:gridCol w:w="2169"/>
        <w:gridCol w:w="2458"/>
        <w:gridCol w:w="1842"/>
        <w:gridCol w:w="2131"/>
        <w:gridCol w:w="2122"/>
        <w:gridCol w:w="1550"/>
        <w:gridCol w:w="1827"/>
      </w:tblGrid>
      <w:tr w:rsidR="00C16B5C" w:rsidRPr="001E2878" w:rsidTr="005F1B31">
        <w:trPr>
          <w:cantSplit/>
          <w:trHeight w:val="278"/>
        </w:trPr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5C" w:rsidRPr="001E2878" w:rsidRDefault="00C16B5C" w:rsidP="00375B13">
            <w:pPr>
              <w:rPr>
                <w:color w:val="000000"/>
              </w:rPr>
            </w:pPr>
          </w:p>
        </w:tc>
        <w:tc>
          <w:tcPr>
            <w:tcW w:w="45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E2878" w:rsidRDefault="00C16B5C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E3E45" w:rsidRPr="001E2878" w:rsidTr="005F1B31">
        <w:trPr>
          <w:cantSplit/>
          <w:trHeight w:val="340"/>
        </w:trPr>
        <w:tc>
          <w:tcPr>
            <w:tcW w:w="4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5C" w:rsidRPr="001E2878" w:rsidRDefault="00C16B5C" w:rsidP="00375B13">
            <w:pPr>
              <w:rPr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A53E3" w:rsidRDefault="00C16B5C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E2878" w:rsidRDefault="00C16B5C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A53E3" w:rsidRDefault="00C16B5C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E2878" w:rsidRDefault="00C16B5C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A53E3" w:rsidRDefault="00C16B5C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E2878" w:rsidRDefault="00C16B5C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E2878" w:rsidRDefault="00C16B5C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E3E45" w:rsidRPr="001E2878" w:rsidTr="005F1B31">
        <w:trPr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1E2878" w:rsidRDefault="00E5046D" w:rsidP="00E5046D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5046D" w:rsidRPr="001E2878" w:rsidRDefault="00E5046D" w:rsidP="00E5046D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5046D" w:rsidRPr="001E2878" w:rsidRDefault="00E5046D" w:rsidP="00E5046D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5046D" w:rsidRPr="001E2878" w:rsidRDefault="00E5046D" w:rsidP="00E5046D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6D5A04" w:rsidRDefault="00E5046D" w:rsidP="00E5046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5F1B31" w:rsidRPr="001E2878" w:rsidTr="005F1B3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1E2878" w:rsidRDefault="005F1B31" w:rsidP="00E5046D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6D5A04" w:rsidRDefault="005F1B31" w:rsidP="00E5046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FA38C8" w:rsidRDefault="005F1B31" w:rsidP="00375B13">
            <w:pPr>
              <w:rPr>
                <w:sz w:val="20"/>
                <w:szCs w:val="20"/>
              </w:rPr>
            </w:pPr>
            <w:r w:rsidRPr="00FA38C8">
              <w:rPr>
                <w:sz w:val="20"/>
                <w:szCs w:val="20"/>
              </w:rPr>
              <w:t>Проектний аналіз</w:t>
            </w:r>
          </w:p>
          <w:p w:rsidR="005F1B31" w:rsidRPr="00FA38C8" w:rsidRDefault="005F1B31" w:rsidP="00375B13">
            <w:pPr>
              <w:rPr>
                <w:sz w:val="20"/>
                <w:szCs w:val="20"/>
              </w:rPr>
            </w:pPr>
            <w:r w:rsidRPr="00FA38C8">
              <w:rPr>
                <w:sz w:val="20"/>
                <w:szCs w:val="20"/>
              </w:rPr>
              <w:t>Харченко А.М.</w:t>
            </w:r>
          </w:p>
          <w:p w:rsidR="005F1B31" w:rsidRPr="003F18EB" w:rsidRDefault="005F1B31" w:rsidP="00375B13">
            <w:pPr>
              <w:rPr>
                <w:color w:val="000000" w:themeColor="text1"/>
                <w:sz w:val="18"/>
                <w:szCs w:val="18"/>
              </w:rPr>
            </w:pPr>
            <w:r w:rsidRPr="00FA38C8">
              <w:rPr>
                <w:sz w:val="16"/>
                <w:szCs w:val="16"/>
              </w:rPr>
              <w:t>annanikx@gmail.com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</w:tr>
      <w:tr w:rsidR="005F1B31" w:rsidRPr="001E2878" w:rsidTr="005F1B3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1E2878" w:rsidRDefault="005F1B31" w:rsidP="00E5046D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6D5A04" w:rsidRDefault="005F1B31" w:rsidP="00E5046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FA38C8" w:rsidRDefault="005F1B31" w:rsidP="00375B13">
            <w:pPr>
              <w:rPr>
                <w:sz w:val="20"/>
                <w:szCs w:val="20"/>
              </w:rPr>
            </w:pPr>
            <w:r w:rsidRPr="00FA38C8">
              <w:rPr>
                <w:sz w:val="20"/>
                <w:szCs w:val="20"/>
              </w:rPr>
              <w:t>Проектний аналіз</w:t>
            </w:r>
          </w:p>
          <w:p w:rsidR="005F1B31" w:rsidRPr="003F18EB" w:rsidRDefault="005F1B31" w:rsidP="00375B13">
            <w:pPr>
              <w:rPr>
                <w:color w:val="000000" w:themeColor="text1"/>
                <w:sz w:val="18"/>
                <w:szCs w:val="18"/>
              </w:rPr>
            </w:pPr>
            <w:r w:rsidRPr="00FA38C8">
              <w:rPr>
                <w:sz w:val="20"/>
                <w:szCs w:val="20"/>
              </w:rPr>
              <w:t>Харченко А.М.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</w:tr>
      <w:tr w:rsidR="005F1B31" w:rsidRPr="00C2784D" w:rsidTr="005F1B3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C2784D" w:rsidRDefault="005F1B31" w:rsidP="00E5046D"/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C2784D" w:rsidRDefault="005F1B31" w:rsidP="00E5046D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00120F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FA38C8" w:rsidRDefault="005F1B31" w:rsidP="00375B13">
            <w:pPr>
              <w:rPr>
                <w:sz w:val="20"/>
                <w:szCs w:val="20"/>
              </w:rPr>
            </w:pPr>
            <w:r w:rsidRPr="00FA38C8">
              <w:rPr>
                <w:sz w:val="20"/>
                <w:szCs w:val="20"/>
              </w:rPr>
              <w:t>Проектний аналіз</w:t>
            </w:r>
          </w:p>
          <w:p w:rsidR="005F1B31" w:rsidRPr="003F18EB" w:rsidRDefault="005F1B31" w:rsidP="00375B13">
            <w:pPr>
              <w:rPr>
                <w:color w:val="000000" w:themeColor="text1"/>
                <w:sz w:val="18"/>
                <w:szCs w:val="18"/>
              </w:rPr>
            </w:pPr>
            <w:r w:rsidRPr="00FA38C8">
              <w:rPr>
                <w:sz w:val="20"/>
                <w:szCs w:val="20"/>
              </w:rPr>
              <w:t>Харченко А.М.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C2784D" w:rsidRDefault="005F1B31" w:rsidP="00E5046D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C2784D" w:rsidRDefault="005F1B31" w:rsidP="00E5046D">
            <w:pPr>
              <w:rPr>
                <w:sz w:val="20"/>
                <w:szCs w:val="20"/>
              </w:rPr>
            </w:pPr>
          </w:p>
        </w:tc>
      </w:tr>
      <w:tr w:rsidR="005F1B31" w:rsidRPr="003F18EB" w:rsidTr="005F1B3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3F18EB" w:rsidRDefault="005F1B31" w:rsidP="00EE3E45">
            <w:pPr>
              <w:rPr>
                <w:color w:val="000000" w:themeColor="text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3F18EB" w:rsidRDefault="005F1B31" w:rsidP="00EE3E45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16.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B36687" w:rsidRDefault="005F1B31" w:rsidP="00EE3E45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Управління консалтинговою діяльністю</w:t>
            </w:r>
          </w:p>
          <w:p w:rsidR="005F1B31" w:rsidRPr="00B36687" w:rsidRDefault="005F1B31" w:rsidP="00EE3E45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375B1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B36687" w:rsidRDefault="005F1B31" w:rsidP="00EE3E45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Електронна комерція</w:t>
            </w:r>
          </w:p>
          <w:p w:rsidR="005F1B31" w:rsidRPr="00B36687" w:rsidRDefault="005F1B31" w:rsidP="00EE3E45">
            <w:pPr>
              <w:rPr>
                <w:sz w:val="18"/>
                <w:szCs w:val="18"/>
              </w:rPr>
            </w:pPr>
            <w:proofErr w:type="spellStart"/>
            <w:r w:rsidRPr="00B36687">
              <w:rPr>
                <w:sz w:val="18"/>
                <w:szCs w:val="18"/>
              </w:rPr>
              <w:t>Кватадзе</w:t>
            </w:r>
            <w:proofErr w:type="spellEnd"/>
            <w:r w:rsidRPr="00B36687">
              <w:rPr>
                <w:sz w:val="18"/>
                <w:szCs w:val="18"/>
              </w:rPr>
              <w:t xml:space="preserve"> А.І.</w:t>
            </w:r>
          </w:p>
          <w:p w:rsidR="005F1B31" w:rsidRPr="003F18EB" w:rsidRDefault="005F1B31" w:rsidP="00EE3E45">
            <w:pPr>
              <w:rPr>
                <w:color w:val="000000" w:themeColor="text1"/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kvatadze_alina@ukr.net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9D22B7" w:rsidRDefault="005F1B31" w:rsidP="00EE3E4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Майнове страхування та оподаткування</w:t>
            </w:r>
          </w:p>
          <w:p w:rsidR="005F1B31" w:rsidRPr="009D22B7" w:rsidRDefault="005F1B31" w:rsidP="00EE3E4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Соколова Н.М.</w:t>
            </w:r>
          </w:p>
          <w:p w:rsidR="005F1B31" w:rsidRPr="003F18EB" w:rsidRDefault="005F1B31" w:rsidP="00EE3E45">
            <w:pPr>
              <w:rPr>
                <w:color w:val="000000" w:themeColor="text1"/>
                <w:sz w:val="18"/>
                <w:szCs w:val="18"/>
              </w:rPr>
            </w:pPr>
            <w:r w:rsidRPr="009D22B7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F1B31" w:rsidRPr="003F18EB" w:rsidTr="005F1B3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3F18EB" w:rsidRDefault="005F1B31" w:rsidP="00EE3E45">
            <w:pPr>
              <w:rPr>
                <w:color w:val="000000" w:themeColor="text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3F18EB" w:rsidRDefault="005F1B31" w:rsidP="00EE3E45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17.40-1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3F18EB">
              <w:rPr>
                <w:color w:val="000000" w:themeColor="text1"/>
                <w:sz w:val="22"/>
                <w:szCs w:val="22"/>
              </w:rPr>
              <w:t>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B36687" w:rsidRDefault="005F1B31" w:rsidP="00EE3E45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Управління консалтинговою діяльністю</w:t>
            </w:r>
          </w:p>
          <w:p w:rsidR="005F1B31" w:rsidRPr="003F18EB" w:rsidRDefault="005F1B31" w:rsidP="00EE3E45">
            <w:pPr>
              <w:rPr>
                <w:color w:val="000000" w:themeColor="text1"/>
                <w:sz w:val="18"/>
                <w:szCs w:val="18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375B1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B36687" w:rsidRDefault="005F1B31" w:rsidP="00EE3E45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Електронна комерція</w:t>
            </w:r>
          </w:p>
          <w:p w:rsidR="005F1B31" w:rsidRPr="00B36687" w:rsidRDefault="005F1B31" w:rsidP="00EE3E45">
            <w:pPr>
              <w:rPr>
                <w:sz w:val="18"/>
                <w:szCs w:val="18"/>
              </w:rPr>
            </w:pPr>
            <w:proofErr w:type="spellStart"/>
            <w:r w:rsidRPr="00B36687">
              <w:rPr>
                <w:sz w:val="18"/>
                <w:szCs w:val="18"/>
              </w:rPr>
              <w:t>Кватадзе</w:t>
            </w:r>
            <w:proofErr w:type="spellEnd"/>
            <w:r w:rsidRPr="00B36687">
              <w:rPr>
                <w:sz w:val="18"/>
                <w:szCs w:val="18"/>
              </w:rPr>
              <w:t xml:space="preserve"> А.І.</w:t>
            </w:r>
          </w:p>
          <w:p w:rsidR="005F1B31" w:rsidRPr="003F18EB" w:rsidRDefault="005F1B31" w:rsidP="00EE3E45">
            <w:pPr>
              <w:rPr>
                <w:color w:val="000000" w:themeColor="text1"/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kvatadze_alina@ukr.net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9D22B7" w:rsidRDefault="005F1B31" w:rsidP="00EE3E4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Майнове страхування та оподаткування</w:t>
            </w:r>
          </w:p>
          <w:p w:rsidR="005F1B31" w:rsidRPr="003F18EB" w:rsidRDefault="005F1B31" w:rsidP="00EE3E45">
            <w:pPr>
              <w:rPr>
                <w:color w:val="000000" w:themeColor="text1"/>
                <w:sz w:val="18"/>
                <w:szCs w:val="18"/>
              </w:rPr>
            </w:pPr>
            <w:r w:rsidRPr="009D22B7">
              <w:rPr>
                <w:sz w:val="20"/>
                <w:szCs w:val="20"/>
              </w:rPr>
              <w:t>Соколова Н.М.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F1B31" w:rsidRPr="003F18EB" w:rsidTr="005F1B3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3F18EB" w:rsidRDefault="005F1B31" w:rsidP="00EE3E45">
            <w:pPr>
              <w:rPr>
                <w:color w:val="000000" w:themeColor="text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3F18EB" w:rsidRDefault="005F1B31" w:rsidP="00EE3E45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19.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Default="005F1B31" w:rsidP="00EE3E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5F1B31" w:rsidRDefault="005F1B31" w:rsidP="00EE3E4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Пількевич</w:t>
            </w:r>
            <w:proofErr w:type="spellEnd"/>
            <w:r>
              <w:rPr>
                <w:sz w:val="20"/>
                <w:szCs w:val="20"/>
              </w:rPr>
              <w:t xml:space="preserve"> В.І.</w:t>
            </w:r>
          </w:p>
          <w:p w:rsidR="005F1B31" w:rsidRPr="003F18EB" w:rsidRDefault="005F1B31" w:rsidP="00EE3E4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V</w:t>
            </w:r>
            <w:r w:rsidRPr="00900862">
              <w:rPr>
                <w:color w:val="000000"/>
                <w:sz w:val="18"/>
                <w:szCs w:val="18"/>
              </w:rPr>
              <w:t>.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pylkevich</w:t>
            </w:r>
            <w:proofErr w:type="spellEnd"/>
            <w:r w:rsidRPr="00AD771C">
              <w:rPr>
                <w:color w:val="000000"/>
                <w:sz w:val="18"/>
                <w:szCs w:val="18"/>
                <w:lang w:val="ru-RU"/>
              </w:rPr>
              <w:t>@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gmail</w:t>
            </w:r>
            <w:proofErr w:type="spellEnd"/>
            <w:r w:rsidRPr="00AD771C">
              <w:rPr>
                <w:color w:val="000000"/>
                <w:sz w:val="18"/>
                <w:szCs w:val="18"/>
                <w:lang w:val="ru-RU"/>
              </w:rPr>
              <w:t>.</w:t>
            </w:r>
            <w:r>
              <w:rPr>
                <w:color w:val="000000"/>
                <w:sz w:val="18"/>
                <w:szCs w:val="18"/>
                <w:lang w:val="en-US"/>
              </w:rPr>
              <w:t>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375B1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F1B31" w:rsidRPr="003F18EB" w:rsidTr="005F1B31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3F18EB" w:rsidRDefault="005F1B31" w:rsidP="00EE3E45">
            <w:pPr>
              <w:rPr>
                <w:color w:val="000000" w:themeColor="text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31" w:rsidRPr="003F18EB" w:rsidRDefault="005F1B31" w:rsidP="00EE3E45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Default="005F1B31" w:rsidP="00EE3E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5F1B31" w:rsidRDefault="005F1B31" w:rsidP="00EE3E4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Пількевич</w:t>
            </w:r>
            <w:proofErr w:type="spellEnd"/>
            <w:r>
              <w:rPr>
                <w:sz w:val="20"/>
                <w:szCs w:val="20"/>
              </w:rPr>
              <w:t xml:space="preserve"> В.І.</w:t>
            </w:r>
          </w:p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V</w:t>
            </w:r>
            <w:r w:rsidRPr="00900862">
              <w:rPr>
                <w:color w:val="000000"/>
                <w:sz w:val="18"/>
                <w:szCs w:val="18"/>
              </w:rPr>
              <w:t>.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pylkevich</w:t>
            </w:r>
            <w:proofErr w:type="spellEnd"/>
            <w:r w:rsidRPr="00AD771C">
              <w:rPr>
                <w:color w:val="000000"/>
                <w:sz w:val="18"/>
                <w:szCs w:val="18"/>
                <w:lang w:val="ru-RU"/>
              </w:rPr>
              <w:t>@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gmail</w:t>
            </w:r>
            <w:proofErr w:type="spellEnd"/>
            <w:r w:rsidRPr="00AD771C">
              <w:rPr>
                <w:color w:val="000000"/>
                <w:sz w:val="18"/>
                <w:szCs w:val="18"/>
                <w:lang w:val="ru-RU"/>
              </w:rPr>
              <w:t>.</w:t>
            </w:r>
            <w:r>
              <w:rPr>
                <w:color w:val="000000"/>
                <w:sz w:val="18"/>
                <w:szCs w:val="18"/>
                <w:lang w:val="en-US"/>
              </w:rPr>
              <w:t>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31" w:rsidRPr="003F18EB" w:rsidRDefault="005F1B31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16B5C" w:rsidRPr="003F18EB" w:rsidRDefault="00C16B5C" w:rsidP="00C16B5C">
      <w:pPr>
        <w:rPr>
          <w:color w:val="000000" w:themeColor="text1"/>
          <w:sz w:val="28"/>
          <w:lang w:val="ru-RU"/>
        </w:rPr>
      </w:pPr>
    </w:p>
    <w:p w:rsidR="00C16B5C" w:rsidRDefault="00C16B5C" w:rsidP="00C16B5C">
      <w:pPr>
        <w:rPr>
          <w:color w:val="000000"/>
          <w:sz w:val="28"/>
          <w:lang w:val="ru-RU"/>
        </w:rPr>
      </w:pPr>
    </w:p>
    <w:p w:rsidR="00C16B5C" w:rsidRDefault="00C16B5C" w:rsidP="00C16B5C">
      <w:pPr>
        <w:rPr>
          <w:color w:val="000000"/>
        </w:rPr>
      </w:pPr>
    </w:p>
    <w:p w:rsidR="00C16B5C" w:rsidRDefault="00C16B5C" w:rsidP="00C16B5C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16B5C" w:rsidRPr="0046106E" w:rsidRDefault="00C16B5C" w:rsidP="00C16B5C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p w:rsidR="00D22AA7" w:rsidRPr="00AD771C" w:rsidRDefault="00D22AA7" w:rsidP="00D22AA7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D22AA7" w:rsidRPr="0028230F" w:rsidRDefault="00D22AA7" w:rsidP="00D22AA7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D22AA7" w:rsidRPr="0028230F" w:rsidRDefault="00D22AA7" w:rsidP="00D22AA7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D22AA7" w:rsidRPr="00EA7A61" w:rsidRDefault="00D22AA7" w:rsidP="00D22A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БД-5-1з</w:t>
      </w:r>
    </w:p>
    <w:p w:rsidR="00D22AA7" w:rsidRPr="00EA7A61" w:rsidRDefault="00D22AA7" w:rsidP="00D22A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"/>
        <w:gridCol w:w="1108"/>
        <w:gridCol w:w="2150"/>
        <w:gridCol w:w="2402"/>
        <w:gridCol w:w="2272"/>
        <w:gridCol w:w="2119"/>
        <w:gridCol w:w="2125"/>
        <w:gridCol w:w="1416"/>
        <w:gridCol w:w="1550"/>
      </w:tblGrid>
      <w:tr w:rsidR="00D22AA7" w:rsidRPr="006D5A04" w:rsidTr="00E16AA0">
        <w:trPr>
          <w:cantSplit/>
          <w:trHeight w:val="278"/>
        </w:trPr>
        <w:tc>
          <w:tcPr>
            <w:tcW w:w="4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AA7" w:rsidRPr="006D5A04" w:rsidRDefault="00D22AA7" w:rsidP="00375B13">
            <w:pPr>
              <w:rPr>
                <w:color w:val="000000"/>
              </w:rPr>
            </w:pPr>
          </w:p>
        </w:tc>
        <w:tc>
          <w:tcPr>
            <w:tcW w:w="45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D5A04" w:rsidRDefault="00D22AA7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22AA7" w:rsidRPr="006D5A04" w:rsidTr="00E16AA0">
        <w:trPr>
          <w:cantSplit/>
          <w:trHeight w:val="340"/>
        </w:trPr>
        <w:tc>
          <w:tcPr>
            <w:tcW w:w="49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375B13">
            <w:pPr>
              <w:rPr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BB58AE" w:rsidRDefault="00D22AA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BB58AE" w:rsidRDefault="00D22AA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BB58AE" w:rsidRDefault="00D22AA7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BB58AE" w:rsidRDefault="00D22AA7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D22AA7" w:rsidRPr="006D5A04" w:rsidTr="00E16AA0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22AA7" w:rsidRPr="006D5A04" w:rsidRDefault="00D22AA7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22AA7" w:rsidRPr="006D5A04" w:rsidRDefault="00D22AA7" w:rsidP="00375B1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22AA7" w:rsidRPr="006D5A04" w:rsidRDefault="00D22AA7" w:rsidP="00375B13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</w:tr>
      <w:tr w:rsidR="00D22AA7" w:rsidRPr="006D5A04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375B13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C16B5C" w:rsidRDefault="00D22AA7" w:rsidP="00375B1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</w:tr>
      <w:tr w:rsidR="00D22AA7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9C23D6" w:rsidRDefault="00D22AA7" w:rsidP="00375B13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9C23D6" w:rsidRDefault="00D22AA7" w:rsidP="00375B13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</w:tr>
      <w:tr w:rsidR="00D22AA7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9C23D6" w:rsidRDefault="00D22AA7" w:rsidP="00375B13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9C23D6" w:rsidRDefault="00D22AA7" w:rsidP="00375B13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</w:tr>
      <w:tr w:rsidR="000C5864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Проектування вулиць та доріг населених пунктів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Дзюба П.П.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18"/>
                <w:szCs w:val="18"/>
              </w:rPr>
              <w:t>dzuba.petr@gmail.com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C5864" w:rsidRPr="00665587" w:rsidRDefault="000C5864" w:rsidP="000C5864">
            <w:pPr>
              <w:rPr>
                <w:sz w:val="18"/>
                <w:szCs w:val="18"/>
              </w:rPr>
            </w:pPr>
            <w:proofErr w:type="spellStart"/>
            <w:r w:rsidRPr="00665587">
              <w:rPr>
                <w:sz w:val="18"/>
                <w:szCs w:val="18"/>
              </w:rPr>
              <w:t>Кватадзе</w:t>
            </w:r>
            <w:proofErr w:type="spellEnd"/>
            <w:r w:rsidRPr="00665587">
              <w:rPr>
                <w:sz w:val="18"/>
                <w:szCs w:val="18"/>
              </w:rPr>
              <w:t xml:space="preserve"> А.І.</w:t>
            </w:r>
          </w:p>
          <w:p w:rsidR="000C5864" w:rsidRPr="00665587" w:rsidRDefault="000C5864" w:rsidP="000C5864">
            <w:pPr>
              <w:rPr>
                <w:sz w:val="18"/>
                <w:szCs w:val="18"/>
              </w:rPr>
            </w:pPr>
            <w:r w:rsidRPr="00665587">
              <w:rPr>
                <w:sz w:val="16"/>
                <w:szCs w:val="16"/>
              </w:rPr>
              <w:t>kvatadze_alina@ukr.net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Хом’як А.Я.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16"/>
                <w:szCs w:val="18"/>
              </w:rPr>
              <w:t>akhomjak@gmail.com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</w:tr>
      <w:tr w:rsidR="000C5864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Проектування вулиць та доріг населених пунктів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Дзюба П.П.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18"/>
                <w:szCs w:val="18"/>
              </w:rPr>
              <w:t>dzuba.petr@gmail.com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C5864" w:rsidRPr="00665587" w:rsidRDefault="000C5864" w:rsidP="000C5864">
            <w:pPr>
              <w:rPr>
                <w:sz w:val="18"/>
                <w:szCs w:val="18"/>
              </w:rPr>
            </w:pPr>
            <w:proofErr w:type="spellStart"/>
            <w:r w:rsidRPr="00665587">
              <w:rPr>
                <w:sz w:val="18"/>
                <w:szCs w:val="18"/>
              </w:rPr>
              <w:t>Кватадзе</w:t>
            </w:r>
            <w:proofErr w:type="spellEnd"/>
            <w:r w:rsidRPr="00665587">
              <w:rPr>
                <w:sz w:val="18"/>
                <w:szCs w:val="18"/>
              </w:rPr>
              <w:t xml:space="preserve"> А.І.</w:t>
            </w:r>
          </w:p>
          <w:p w:rsidR="000C5864" w:rsidRPr="00665587" w:rsidRDefault="000C5864" w:rsidP="000C5864">
            <w:pPr>
              <w:rPr>
                <w:sz w:val="18"/>
                <w:szCs w:val="18"/>
              </w:rPr>
            </w:pPr>
            <w:r w:rsidRPr="00665587">
              <w:rPr>
                <w:sz w:val="16"/>
                <w:szCs w:val="16"/>
              </w:rPr>
              <w:t>kvatadze_alina@ukr.net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Хом’як А.Я.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</w:tr>
      <w:tr w:rsidR="000C5864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25357B" w:rsidRDefault="000C5864" w:rsidP="000C5864">
            <w:pPr>
              <w:rPr>
                <w:b/>
                <w:bCs/>
                <w:color w:val="EE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Проектування вулиць та доріг населених пунктів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Дзюба П.П.</w:t>
            </w:r>
          </w:p>
          <w:p w:rsidR="000C5864" w:rsidRPr="00665587" w:rsidRDefault="00E462A9" w:rsidP="000C5864">
            <w:pPr>
              <w:rPr>
                <w:sz w:val="18"/>
                <w:szCs w:val="18"/>
              </w:rPr>
            </w:pPr>
            <w:hyperlink r:id="rId199" w:history="1">
              <w:r w:rsidR="000C5864" w:rsidRPr="00665587">
                <w:rPr>
                  <w:rStyle w:val="a5"/>
                  <w:color w:val="auto"/>
                  <w:sz w:val="18"/>
                  <w:szCs w:val="18"/>
                  <w:u w:val="none"/>
                </w:rPr>
                <w:t>dzuba.petr@gmail.com</w:t>
              </w:r>
            </w:hyperlink>
          </w:p>
          <w:p w:rsidR="000C5864" w:rsidRPr="007D4073" w:rsidRDefault="000C5864" w:rsidP="000C5864">
            <w:pPr>
              <w:rPr>
                <w:b/>
                <w:bCs/>
                <w:sz w:val="20"/>
                <w:szCs w:val="20"/>
              </w:rPr>
            </w:pPr>
            <w:r w:rsidRPr="007D4073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Хом’як А.Я.</w:t>
            </w:r>
          </w:p>
          <w:p w:rsidR="000C5864" w:rsidRPr="00665587" w:rsidRDefault="000C5864" w:rsidP="000C5864">
            <w:pPr>
              <w:rPr>
                <w:b/>
                <w:sz w:val="20"/>
                <w:szCs w:val="20"/>
              </w:rPr>
            </w:pPr>
            <w:r w:rsidRPr="0066558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</w:tr>
      <w:tr w:rsidR="000C5864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</w:tr>
    </w:tbl>
    <w:p w:rsidR="00D22AA7" w:rsidRPr="009C23D6" w:rsidRDefault="00D22AA7" w:rsidP="00D22AA7">
      <w:pPr>
        <w:jc w:val="center"/>
        <w:rPr>
          <w:sz w:val="28"/>
        </w:rPr>
      </w:pPr>
    </w:p>
    <w:p w:rsidR="00D22AA7" w:rsidRDefault="00D22AA7" w:rsidP="00D22A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"/>
        <w:gridCol w:w="1021"/>
        <w:gridCol w:w="2339"/>
        <w:gridCol w:w="2342"/>
        <w:gridCol w:w="2272"/>
        <w:gridCol w:w="2126"/>
        <w:gridCol w:w="2278"/>
        <w:gridCol w:w="1709"/>
        <w:gridCol w:w="1419"/>
        <w:gridCol w:w="25"/>
      </w:tblGrid>
      <w:tr w:rsidR="00D22AA7" w:rsidRPr="006D5A04" w:rsidTr="00375B13">
        <w:trPr>
          <w:cantSplit/>
          <w:trHeight w:val="278"/>
        </w:trPr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AA7" w:rsidRPr="006D5A04" w:rsidRDefault="00D22AA7" w:rsidP="00375B13">
            <w:pPr>
              <w:rPr>
                <w:color w:val="000000"/>
              </w:rPr>
            </w:pPr>
          </w:p>
        </w:tc>
        <w:tc>
          <w:tcPr>
            <w:tcW w:w="45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D5A04" w:rsidRDefault="00D22AA7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22AA7" w:rsidRPr="006D5A04" w:rsidTr="00375B13">
        <w:trPr>
          <w:gridAfter w:val="1"/>
          <w:wAfter w:w="8" w:type="pct"/>
          <w:cantSplit/>
          <w:trHeight w:val="340"/>
        </w:trPr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375B13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D5A04" w:rsidRDefault="00D22AA7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D5A04" w:rsidRDefault="00D22AA7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D5A04" w:rsidRDefault="00D22AA7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D22AA7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375B13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D22AA7" w:rsidRPr="000105EB" w:rsidRDefault="00D22AA7" w:rsidP="00375B13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D22AA7" w:rsidRPr="000105EB" w:rsidRDefault="00D22AA7" w:rsidP="00375B13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D22AA7" w:rsidRPr="000105EB" w:rsidRDefault="00D22AA7" w:rsidP="00375B13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375B13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</w:tr>
      <w:tr w:rsidR="00D22AA7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375B13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375B13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</w:tr>
      <w:tr w:rsidR="00D22AA7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375B13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375B13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</w:tr>
      <w:tr w:rsidR="00D22AA7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375B13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375B13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</w:tr>
      <w:tr w:rsidR="000C5864" w:rsidRPr="000105EB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0105EB" w:rsidRDefault="000C5864" w:rsidP="000C5864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0105EB" w:rsidRDefault="000C5864" w:rsidP="000C5864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25357B" w:rsidRDefault="000C5864" w:rsidP="000C5864">
            <w:pPr>
              <w:rPr>
                <w:sz w:val="20"/>
                <w:szCs w:val="20"/>
              </w:rPr>
            </w:pPr>
            <w:r w:rsidRPr="0025357B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C5864" w:rsidRPr="0025357B" w:rsidRDefault="000C5864" w:rsidP="000C5864">
            <w:pPr>
              <w:rPr>
                <w:sz w:val="18"/>
                <w:szCs w:val="18"/>
              </w:rPr>
            </w:pPr>
            <w:proofErr w:type="spellStart"/>
            <w:r w:rsidRPr="0025357B">
              <w:rPr>
                <w:sz w:val="18"/>
                <w:szCs w:val="18"/>
              </w:rPr>
              <w:t>Кватадзе</w:t>
            </w:r>
            <w:proofErr w:type="spellEnd"/>
            <w:r w:rsidRPr="0025357B">
              <w:rPr>
                <w:sz w:val="18"/>
                <w:szCs w:val="18"/>
              </w:rPr>
              <w:t xml:space="preserve"> А.І.</w:t>
            </w:r>
          </w:p>
          <w:p w:rsidR="000C5864" w:rsidRPr="0025357B" w:rsidRDefault="000C5864" w:rsidP="000C5864">
            <w:pPr>
              <w:rPr>
                <w:sz w:val="18"/>
                <w:szCs w:val="18"/>
              </w:rPr>
            </w:pPr>
            <w:r w:rsidRPr="0025357B">
              <w:rPr>
                <w:sz w:val="16"/>
                <w:szCs w:val="16"/>
              </w:rPr>
              <w:t>kvatadze_alina@ukr.net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7D4073" w:rsidRDefault="000C5864" w:rsidP="000C5864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Кошторисна справа</w:t>
            </w:r>
          </w:p>
          <w:p w:rsidR="000C5864" w:rsidRDefault="000C5864" w:rsidP="000C586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Усиченко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0C5864" w:rsidRPr="00C47A47" w:rsidRDefault="00E462A9" w:rsidP="000C5864">
            <w:pPr>
              <w:rPr>
                <w:sz w:val="18"/>
                <w:szCs w:val="18"/>
              </w:rPr>
            </w:pPr>
            <w:hyperlink r:id="rId200" w:history="1">
              <w:r w:rsidR="000C5864" w:rsidRPr="007D4073">
                <w:rPr>
                  <w:rStyle w:val="a5"/>
                  <w:color w:val="auto"/>
                  <w:sz w:val="18"/>
                  <w:szCs w:val="18"/>
                  <w:u w:val="none"/>
                </w:rPr>
                <w:t>fbbkiev@gmail.com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</w:tr>
      <w:tr w:rsidR="000C5864" w:rsidRPr="00C16B5C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C16B5C" w:rsidRDefault="000C5864" w:rsidP="000C5864">
            <w:pPr>
              <w:rPr>
                <w:color w:val="000000" w:themeColor="text1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C16B5C" w:rsidRDefault="000C5864" w:rsidP="000C5864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17.40-1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C16B5C">
              <w:rPr>
                <w:color w:val="000000" w:themeColor="text1"/>
                <w:sz w:val="22"/>
                <w:szCs w:val="22"/>
              </w:rPr>
              <w:t>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25357B" w:rsidRDefault="000C5864" w:rsidP="000C5864">
            <w:pPr>
              <w:rPr>
                <w:b/>
                <w:sz w:val="20"/>
                <w:szCs w:val="20"/>
              </w:rPr>
            </w:pPr>
            <w:r w:rsidRPr="0025357B">
              <w:rPr>
                <w:b/>
                <w:sz w:val="20"/>
                <w:szCs w:val="20"/>
              </w:rPr>
              <w:t>Іспит</w:t>
            </w:r>
          </w:p>
          <w:p w:rsidR="000C5864" w:rsidRPr="0025357B" w:rsidRDefault="000C5864" w:rsidP="000C5864">
            <w:pPr>
              <w:rPr>
                <w:sz w:val="20"/>
                <w:szCs w:val="20"/>
              </w:rPr>
            </w:pPr>
            <w:r w:rsidRPr="0025357B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C5864" w:rsidRPr="0025357B" w:rsidRDefault="000C5864" w:rsidP="000C5864">
            <w:pPr>
              <w:rPr>
                <w:sz w:val="18"/>
                <w:szCs w:val="18"/>
              </w:rPr>
            </w:pPr>
            <w:proofErr w:type="spellStart"/>
            <w:r w:rsidRPr="0025357B">
              <w:rPr>
                <w:sz w:val="18"/>
                <w:szCs w:val="18"/>
              </w:rPr>
              <w:t>Кватадзе</w:t>
            </w:r>
            <w:proofErr w:type="spellEnd"/>
            <w:r w:rsidRPr="0025357B">
              <w:rPr>
                <w:sz w:val="18"/>
                <w:szCs w:val="18"/>
              </w:rPr>
              <w:t xml:space="preserve"> А.І.</w:t>
            </w:r>
          </w:p>
          <w:p w:rsidR="000C5864" w:rsidRPr="0025357B" w:rsidRDefault="000C5864" w:rsidP="000C5864">
            <w:pPr>
              <w:rPr>
                <w:b/>
                <w:bCs/>
                <w:sz w:val="18"/>
                <w:szCs w:val="18"/>
              </w:rPr>
            </w:pPr>
            <w:r w:rsidRPr="0025357B">
              <w:rPr>
                <w:sz w:val="16"/>
                <w:szCs w:val="16"/>
              </w:rPr>
              <w:t>kvatadze_alina@ukr.net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7D4073" w:rsidRDefault="000C5864" w:rsidP="000C5864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Кошторисна справа</w:t>
            </w:r>
          </w:p>
          <w:p w:rsidR="000C5864" w:rsidRDefault="000C5864" w:rsidP="000C586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Усиченко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0C5864" w:rsidRPr="00C47A47" w:rsidRDefault="00E462A9" w:rsidP="000C5864">
            <w:pPr>
              <w:rPr>
                <w:sz w:val="18"/>
                <w:szCs w:val="18"/>
              </w:rPr>
            </w:pPr>
            <w:hyperlink r:id="rId201" w:history="1">
              <w:r w:rsidR="000C5864" w:rsidRPr="007D4073">
                <w:rPr>
                  <w:rStyle w:val="a5"/>
                  <w:color w:val="auto"/>
                  <w:sz w:val="18"/>
                  <w:szCs w:val="18"/>
                  <w:u w:val="none"/>
                </w:rPr>
                <w:t>fbbkiev@gmail.com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0C5864" w:rsidRPr="00C16B5C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C16B5C" w:rsidRDefault="000C5864" w:rsidP="000C5864">
            <w:pPr>
              <w:rPr>
                <w:color w:val="000000" w:themeColor="text1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C16B5C" w:rsidRDefault="000C5864" w:rsidP="000C5864">
            <w:pPr>
              <w:jc w:val="center"/>
              <w:rPr>
                <w:color w:val="000000" w:themeColor="text1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19.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C16B5C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7D4073" w:rsidRDefault="000C5864" w:rsidP="000C5864">
            <w:pPr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8E1555" w:rsidRDefault="000C5864" w:rsidP="000C58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47A47" w:rsidRDefault="000C5864" w:rsidP="000C58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Кошторисна справа</w:t>
            </w:r>
          </w:p>
          <w:p w:rsidR="000C5864" w:rsidRDefault="000C5864" w:rsidP="000C586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Усиченко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0C5864" w:rsidRDefault="00E462A9" w:rsidP="000C5864">
            <w:pPr>
              <w:rPr>
                <w:sz w:val="18"/>
                <w:szCs w:val="18"/>
              </w:rPr>
            </w:pPr>
            <w:hyperlink r:id="rId202" w:history="1">
              <w:r w:rsidR="000C5864" w:rsidRPr="007D4073">
                <w:rPr>
                  <w:rStyle w:val="a5"/>
                  <w:color w:val="auto"/>
                  <w:sz w:val="18"/>
                  <w:szCs w:val="18"/>
                  <w:u w:val="none"/>
                </w:rPr>
                <w:t>fbbkiev@gmail.com</w:t>
              </w:r>
            </w:hyperlink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47A47" w:rsidRDefault="000C5864" w:rsidP="000C5864">
            <w:pPr>
              <w:rPr>
                <w:b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0C5864" w:rsidRPr="00C16B5C" w:rsidTr="00375B13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C16B5C" w:rsidRDefault="000C5864" w:rsidP="000C5864">
            <w:pPr>
              <w:rPr>
                <w:color w:val="000000" w:themeColor="text1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C16B5C" w:rsidRDefault="000C5864" w:rsidP="000C5864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D22AA7" w:rsidRPr="00C16B5C" w:rsidRDefault="00D22AA7" w:rsidP="00D22AA7">
      <w:pPr>
        <w:rPr>
          <w:color w:val="000000" w:themeColor="text1"/>
          <w:sz w:val="28"/>
          <w:lang w:val="ru-RU"/>
        </w:rPr>
      </w:pPr>
      <w:r w:rsidRPr="00C16B5C">
        <w:rPr>
          <w:color w:val="000000" w:themeColor="text1"/>
          <w:sz w:val="28"/>
          <w:lang w:val="ru-RU"/>
        </w:rPr>
        <w:br w:type="page"/>
      </w:r>
    </w:p>
    <w:tbl>
      <w:tblPr>
        <w:tblW w:w="51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6"/>
        <w:gridCol w:w="1001"/>
        <w:gridCol w:w="2428"/>
        <w:gridCol w:w="2297"/>
        <w:gridCol w:w="2334"/>
        <w:gridCol w:w="1674"/>
        <w:gridCol w:w="2440"/>
        <w:gridCol w:w="1480"/>
        <w:gridCol w:w="1608"/>
        <w:gridCol w:w="16"/>
      </w:tblGrid>
      <w:tr w:rsidR="00BB5EF7" w:rsidRPr="001E2878" w:rsidTr="00A81719">
        <w:trPr>
          <w:cantSplit/>
          <w:trHeight w:val="278"/>
        </w:trPr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AA7" w:rsidRPr="001E2878" w:rsidRDefault="00D22AA7" w:rsidP="00375B13">
            <w:pPr>
              <w:rPr>
                <w:color w:val="000000"/>
              </w:rPr>
            </w:pPr>
          </w:p>
        </w:tc>
        <w:tc>
          <w:tcPr>
            <w:tcW w:w="456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E2878" w:rsidRDefault="00D22AA7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22AA7" w:rsidRPr="001E2878" w:rsidTr="00A81719">
        <w:trPr>
          <w:gridAfter w:val="1"/>
          <w:wAfter w:w="5" w:type="pct"/>
          <w:cantSplit/>
          <w:trHeight w:val="340"/>
        </w:trPr>
        <w:tc>
          <w:tcPr>
            <w:tcW w:w="4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1E2878" w:rsidRDefault="00D22AA7" w:rsidP="00375B13">
            <w:pPr>
              <w:rPr>
                <w:color w:val="00000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A53E3" w:rsidRDefault="00D22AA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E2878" w:rsidRDefault="00D22AA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A53E3" w:rsidRDefault="00D22AA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E2878" w:rsidRDefault="00D22AA7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A53E3" w:rsidRDefault="00D22AA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E2878" w:rsidRDefault="00D22AA7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E2878" w:rsidRDefault="00D22AA7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22AA7" w:rsidRPr="001E2878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1E2878" w:rsidRDefault="00D22AA7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22AA7" w:rsidRPr="001E2878" w:rsidRDefault="00D22AA7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22AA7" w:rsidRPr="001E2878" w:rsidRDefault="00D22AA7" w:rsidP="00375B13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22AA7" w:rsidRPr="001E2878" w:rsidRDefault="00D22AA7" w:rsidP="00375B1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b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</w:tr>
      <w:tr w:rsidR="00D22AA7" w:rsidRPr="001E2878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1E2878" w:rsidRDefault="00D22AA7" w:rsidP="00375B1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</w:tr>
      <w:tr w:rsidR="00D22AA7" w:rsidRPr="001E2878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1E2878" w:rsidRDefault="00D22AA7" w:rsidP="00375B1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375B1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375B1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375B13">
            <w:pPr>
              <w:rPr>
                <w:sz w:val="20"/>
                <w:szCs w:val="20"/>
              </w:rPr>
            </w:pPr>
          </w:p>
        </w:tc>
      </w:tr>
      <w:tr w:rsidR="00D22AA7" w:rsidRPr="00C2784D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C2784D" w:rsidRDefault="00D22AA7" w:rsidP="00375B13"/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C2784D" w:rsidRDefault="00D22AA7" w:rsidP="00375B13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C2784D" w:rsidRDefault="00D22AA7" w:rsidP="00375B13">
            <w:pPr>
              <w:rPr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C2784D" w:rsidRDefault="00D22AA7" w:rsidP="00375B13">
            <w:pPr>
              <w:rPr>
                <w:sz w:val="20"/>
                <w:szCs w:val="20"/>
              </w:rPr>
            </w:pPr>
          </w:p>
        </w:tc>
      </w:tr>
      <w:tr w:rsidR="00A81719" w:rsidRPr="003F18EB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rPr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16.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-17.30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теорія</w:t>
            </w:r>
          </w:p>
          <w:p w:rsidR="00A81719" w:rsidRDefault="00A81719" w:rsidP="00A81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A81719" w:rsidRPr="00737E40" w:rsidRDefault="00A81719" w:rsidP="00A8171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mdanchuk_stud@ukr.net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Прокопчук Н.А.</w:t>
            </w:r>
          </w:p>
          <w:p w:rsidR="00A81719" w:rsidRPr="00361E83" w:rsidRDefault="00A81719" w:rsidP="00A81719">
            <w:pPr>
              <w:rPr>
                <w:sz w:val="20"/>
                <w:szCs w:val="20"/>
              </w:rPr>
            </w:pPr>
            <w:r w:rsidRPr="00361E83">
              <w:rPr>
                <w:sz w:val="18"/>
                <w:szCs w:val="18"/>
              </w:rPr>
              <w:t>narkadia.kiev@gmail.com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755AD9" w:rsidRDefault="00A81719" w:rsidP="00A81719">
            <w:pPr>
              <w:rPr>
                <w:sz w:val="18"/>
                <w:szCs w:val="18"/>
              </w:rPr>
            </w:pPr>
            <w:r w:rsidRPr="00755AD9">
              <w:rPr>
                <w:sz w:val="18"/>
                <w:szCs w:val="18"/>
              </w:rPr>
              <w:t>Організація будівництва з основами системного аналізу</w:t>
            </w:r>
          </w:p>
          <w:p w:rsidR="00A81719" w:rsidRPr="00755AD9" w:rsidRDefault="00A81719" w:rsidP="00A81719">
            <w:pPr>
              <w:rPr>
                <w:sz w:val="20"/>
                <w:szCs w:val="20"/>
              </w:rPr>
            </w:pPr>
            <w:r w:rsidRPr="00755AD9">
              <w:rPr>
                <w:sz w:val="20"/>
                <w:szCs w:val="20"/>
              </w:rPr>
              <w:t>Харченко А.М.</w:t>
            </w:r>
          </w:p>
          <w:p w:rsidR="00A81719" w:rsidRPr="00755AD9" w:rsidRDefault="00A81719" w:rsidP="00A81719">
            <w:pPr>
              <w:rPr>
                <w:sz w:val="18"/>
                <w:szCs w:val="18"/>
              </w:rPr>
            </w:pPr>
            <w:r w:rsidRPr="00755AD9">
              <w:rPr>
                <w:sz w:val="16"/>
                <w:szCs w:val="16"/>
              </w:rPr>
              <w:t>annanikx@gmail.com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61E83" w:rsidRDefault="00A81719" w:rsidP="00A81719">
            <w:pPr>
              <w:rPr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Будівництво та експлуатація вулиць та доріг населених пунктів</w:t>
            </w:r>
          </w:p>
          <w:p w:rsidR="00A81719" w:rsidRPr="00B36687" w:rsidRDefault="00A81719" w:rsidP="00A81719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A81719" w:rsidRPr="00361E83" w:rsidRDefault="00A81719" w:rsidP="00A81719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81719" w:rsidRPr="003F18EB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rPr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17.40-1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3F18EB">
              <w:rPr>
                <w:color w:val="000000" w:themeColor="text1"/>
                <w:sz w:val="22"/>
                <w:szCs w:val="22"/>
              </w:rPr>
              <w:t>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теорія</w:t>
            </w:r>
          </w:p>
          <w:p w:rsidR="00A81719" w:rsidRDefault="00A81719" w:rsidP="00A81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A81719" w:rsidRPr="00737E40" w:rsidRDefault="00A81719" w:rsidP="00A8171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mdanchuk_stud@ukr.net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Прокопчук Н.А.</w:t>
            </w:r>
          </w:p>
          <w:p w:rsidR="00A81719" w:rsidRPr="00361E83" w:rsidRDefault="00A81719" w:rsidP="00A81719">
            <w:pPr>
              <w:rPr>
                <w:sz w:val="18"/>
                <w:szCs w:val="18"/>
              </w:rPr>
            </w:pPr>
            <w:r w:rsidRPr="00361E83">
              <w:rPr>
                <w:sz w:val="18"/>
                <w:szCs w:val="18"/>
              </w:rPr>
              <w:t>narkadia.kiev@gmail.com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755AD9" w:rsidRDefault="00A81719" w:rsidP="00A81719">
            <w:pPr>
              <w:rPr>
                <w:sz w:val="18"/>
                <w:szCs w:val="18"/>
              </w:rPr>
            </w:pPr>
            <w:r w:rsidRPr="00755AD9">
              <w:rPr>
                <w:sz w:val="18"/>
                <w:szCs w:val="18"/>
              </w:rPr>
              <w:t>Організація будівництва з основами системного аналізу</w:t>
            </w:r>
          </w:p>
          <w:p w:rsidR="00A81719" w:rsidRPr="00755AD9" w:rsidRDefault="00A81719" w:rsidP="00A81719">
            <w:pPr>
              <w:rPr>
                <w:sz w:val="20"/>
                <w:szCs w:val="20"/>
              </w:rPr>
            </w:pPr>
            <w:r w:rsidRPr="00755AD9">
              <w:rPr>
                <w:sz w:val="20"/>
                <w:szCs w:val="20"/>
              </w:rPr>
              <w:t>Харченко А.М.</w:t>
            </w:r>
          </w:p>
          <w:p w:rsidR="00A81719" w:rsidRPr="0025357B" w:rsidRDefault="00A81719" w:rsidP="00A81719">
            <w:pPr>
              <w:rPr>
                <w:color w:val="EE0000"/>
                <w:sz w:val="18"/>
                <w:szCs w:val="18"/>
              </w:rPr>
            </w:pPr>
            <w:r w:rsidRPr="00755AD9">
              <w:rPr>
                <w:sz w:val="16"/>
                <w:szCs w:val="16"/>
              </w:rPr>
              <w:t>annanikx@gmail.com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61E83" w:rsidRDefault="00A81719" w:rsidP="00A81719">
            <w:pPr>
              <w:rPr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Будівництво та експлуатація вулиць та доріг населених пунктів</w:t>
            </w:r>
          </w:p>
          <w:p w:rsidR="00A81719" w:rsidRPr="00B36687" w:rsidRDefault="00A81719" w:rsidP="00A81719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A81719" w:rsidRPr="00361E83" w:rsidRDefault="00A81719" w:rsidP="00A81719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81719" w:rsidRPr="003F18EB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rPr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19.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теорія</w:t>
            </w:r>
          </w:p>
          <w:p w:rsidR="00A81719" w:rsidRDefault="00A81719" w:rsidP="00A81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A81719" w:rsidRPr="00737E40" w:rsidRDefault="00A81719" w:rsidP="00A8171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mdanchuk_stud@ukr.net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Прокопчук Н.А.</w:t>
            </w:r>
          </w:p>
          <w:p w:rsidR="00A81719" w:rsidRPr="00361E83" w:rsidRDefault="00A81719" w:rsidP="00A81719">
            <w:pPr>
              <w:rPr>
                <w:sz w:val="18"/>
                <w:szCs w:val="18"/>
              </w:rPr>
            </w:pPr>
            <w:r w:rsidRPr="00361E83">
              <w:rPr>
                <w:sz w:val="18"/>
                <w:szCs w:val="18"/>
              </w:rPr>
              <w:t>narkadia.kiev@gmail.com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755AD9" w:rsidRDefault="00A81719" w:rsidP="00A81719">
            <w:pPr>
              <w:rPr>
                <w:sz w:val="18"/>
                <w:szCs w:val="18"/>
              </w:rPr>
            </w:pPr>
            <w:r w:rsidRPr="00755AD9">
              <w:rPr>
                <w:sz w:val="18"/>
                <w:szCs w:val="18"/>
              </w:rPr>
              <w:t>Організація будівництва з основами системного аналізу</w:t>
            </w:r>
          </w:p>
          <w:p w:rsidR="00A81719" w:rsidRPr="00755AD9" w:rsidRDefault="00A81719" w:rsidP="00A81719">
            <w:pPr>
              <w:rPr>
                <w:sz w:val="20"/>
                <w:szCs w:val="20"/>
              </w:rPr>
            </w:pPr>
            <w:r w:rsidRPr="00755AD9">
              <w:rPr>
                <w:sz w:val="20"/>
                <w:szCs w:val="20"/>
              </w:rPr>
              <w:t>Харченко А.М.</w:t>
            </w:r>
          </w:p>
          <w:p w:rsidR="00A81719" w:rsidRPr="0025357B" w:rsidRDefault="00A81719" w:rsidP="00A81719">
            <w:pPr>
              <w:rPr>
                <w:color w:val="EE0000"/>
                <w:sz w:val="18"/>
                <w:szCs w:val="18"/>
              </w:rPr>
            </w:pPr>
            <w:r w:rsidRPr="00755AD9">
              <w:rPr>
                <w:sz w:val="16"/>
                <w:szCs w:val="16"/>
              </w:rPr>
              <w:t>annanikx@gmail.com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61E83" w:rsidRDefault="00A81719" w:rsidP="00A81719">
            <w:pPr>
              <w:rPr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Будівництво та експлуатація вулиць та доріг населених пунктів</w:t>
            </w:r>
          </w:p>
          <w:p w:rsidR="00A81719" w:rsidRPr="00B36687" w:rsidRDefault="00A81719" w:rsidP="00A81719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A81719" w:rsidRPr="00361E83" w:rsidRDefault="00A81719" w:rsidP="00A81719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81719" w:rsidRPr="003F18EB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rPr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737E40" w:rsidRDefault="00A81719" w:rsidP="00A817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61E83" w:rsidRDefault="00A81719" w:rsidP="00A81719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755AD9" w:rsidRDefault="00A81719" w:rsidP="00A81719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61E83" w:rsidRDefault="00A81719" w:rsidP="00A817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61E83" w:rsidRDefault="00A81719" w:rsidP="00A81719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D22AA7" w:rsidRPr="003F18EB" w:rsidRDefault="00D22AA7" w:rsidP="00D22AA7">
      <w:pPr>
        <w:rPr>
          <w:color w:val="000000" w:themeColor="text1"/>
          <w:sz w:val="28"/>
          <w:lang w:val="ru-RU"/>
        </w:rPr>
      </w:pPr>
    </w:p>
    <w:p w:rsidR="00D22AA7" w:rsidRDefault="00D22AA7" w:rsidP="00D22AA7">
      <w:pPr>
        <w:rPr>
          <w:color w:val="000000"/>
          <w:sz w:val="28"/>
          <w:lang w:val="ru-RU"/>
        </w:rPr>
      </w:pPr>
    </w:p>
    <w:p w:rsidR="00D22AA7" w:rsidRDefault="00D22AA7" w:rsidP="00D22AA7">
      <w:pPr>
        <w:rPr>
          <w:color w:val="000000"/>
        </w:rPr>
      </w:pPr>
    </w:p>
    <w:p w:rsidR="00D22AA7" w:rsidRDefault="00D22AA7" w:rsidP="00D22AA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D22AA7" w:rsidRPr="0046106E" w:rsidRDefault="00D22AA7" w:rsidP="00D22AA7">
      <w:pPr>
        <w:rPr>
          <w:lang w:val="ru-RU"/>
        </w:rPr>
      </w:pPr>
    </w:p>
    <w:p w:rsidR="00D22AA7" w:rsidRDefault="00D22AA7" w:rsidP="00D22AA7">
      <w:pPr>
        <w:rPr>
          <w:lang w:val="ru-RU"/>
        </w:rPr>
      </w:pPr>
    </w:p>
    <w:p w:rsidR="00D22AA7" w:rsidRDefault="00D22AA7" w:rsidP="00D22AA7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p w:rsidR="00C872AF" w:rsidRPr="00AD771C" w:rsidRDefault="00C872AF" w:rsidP="00C872AF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C872AF" w:rsidRPr="0028230F" w:rsidRDefault="00C872AF" w:rsidP="00C872AF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C872AF" w:rsidRPr="0028230F" w:rsidRDefault="00C872AF" w:rsidP="00C872AF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C872AF" w:rsidRPr="00EA7A61" w:rsidRDefault="00C872AF" w:rsidP="00C872A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ТП-5-1з</w:t>
      </w:r>
    </w:p>
    <w:p w:rsidR="00C872AF" w:rsidRPr="00EA7A61" w:rsidRDefault="00C872AF" w:rsidP="00C872A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5"/>
        <w:gridCol w:w="974"/>
        <w:gridCol w:w="2556"/>
        <w:gridCol w:w="2406"/>
        <w:gridCol w:w="2267"/>
        <w:gridCol w:w="2126"/>
        <w:gridCol w:w="2135"/>
        <w:gridCol w:w="1419"/>
        <w:gridCol w:w="1391"/>
        <w:gridCol w:w="13"/>
      </w:tblGrid>
      <w:tr w:rsidR="00880608" w:rsidRPr="006D5A04" w:rsidTr="00E16AA0">
        <w:trPr>
          <w:cantSplit/>
          <w:trHeight w:val="278"/>
        </w:trPr>
        <w:tc>
          <w:tcPr>
            <w:tcW w:w="4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2AF" w:rsidRPr="006D5A04" w:rsidRDefault="00C872AF" w:rsidP="00375B13">
            <w:pPr>
              <w:rPr>
                <w:color w:val="000000"/>
              </w:rPr>
            </w:pPr>
          </w:p>
        </w:tc>
        <w:tc>
          <w:tcPr>
            <w:tcW w:w="455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6D5A04" w:rsidRDefault="00C872AF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33989" w:rsidRPr="006D5A04" w:rsidTr="00E16AA0">
        <w:trPr>
          <w:gridAfter w:val="1"/>
          <w:wAfter w:w="5" w:type="pct"/>
          <w:cantSplit/>
          <w:trHeight w:val="340"/>
        </w:trPr>
        <w:tc>
          <w:tcPr>
            <w:tcW w:w="44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2AF" w:rsidRPr="006D5A04" w:rsidRDefault="00C872AF" w:rsidP="00375B13">
            <w:pPr>
              <w:rPr>
                <w:color w:val="00000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BB58AE" w:rsidRDefault="00C872AF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BB58AE" w:rsidRDefault="00C872AF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BB58AE" w:rsidRDefault="00C872AF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BB58AE" w:rsidRDefault="00C872AF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933989" w:rsidRPr="006D5A04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6D5A04" w:rsidRDefault="00880608" w:rsidP="0088060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80608" w:rsidRPr="006D5A04" w:rsidRDefault="00880608" w:rsidP="0088060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80608" w:rsidRPr="006D5A04" w:rsidRDefault="00880608" w:rsidP="0088060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80608" w:rsidRPr="006D5A04" w:rsidRDefault="00880608" w:rsidP="00880608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6D5A04" w:rsidRDefault="00880608" w:rsidP="0088060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00120F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00120F" w:rsidRDefault="00880608" w:rsidP="00880608">
            <w:pPr>
              <w:rPr>
                <w:sz w:val="20"/>
                <w:szCs w:val="20"/>
              </w:rPr>
            </w:pPr>
          </w:p>
        </w:tc>
      </w:tr>
      <w:tr w:rsidR="00933989" w:rsidRPr="006D5A04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6D5A04" w:rsidRDefault="00880608" w:rsidP="00880608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6D5A04" w:rsidRDefault="00880608" w:rsidP="0088060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C16B5C" w:rsidRDefault="00880608" w:rsidP="0088060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00120F" w:rsidRDefault="00880608" w:rsidP="00880608">
            <w:pPr>
              <w:rPr>
                <w:sz w:val="20"/>
                <w:szCs w:val="20"/>
              </w:rPr>
            </w:pPr>
          </w:p>
        </w:tc>
      </w:tr>
      <w:tr w:rsidR="00933989" w:rsidRPr="009C23D6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9C23D6" w:rsidRDefault="00880608" w:rsidP="00880608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9C23D6" w:rsidRDefault="00880608" w:rsidP="00880608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b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b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00120F" w:rsidRDefault="00880608" w:rsidP="00880608">
            <w:pPr>
              <w:rPr>
                <w:sz w:val="20"/>
                <w:szCs w:val="20"/>
              </w:rPr>
            </w:pPr>
          </w:p>
        </w:tc>
      </w:tr>
      <w:tr w:rsidR="00933989" w:rsidRPr="009C23D6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9C23D6" w:rsidRDefault="00880608" w:rsidP="00880608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9C23D6" w:rsidRDefault="00880608" w:rsidP="00880608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00120F" w:rsidRDefault="00880608" w:rsidP="00880608">
            <w:pPr>
              <w:rPr>
                <w:sz w:val="20"/>
                <w:szCs w:val="20"/>
              </w:rPr>
            </w:pPr>
          </w:p>
        </w:tc>
      </w:tr>
      <w:tr w:rsidR="00A341D0" w:rsidRPr="009C23D6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1D0" w:rsidRPr="009C23D6" w:rsidRDefault="00A341D0" w:rsidP="00A341D0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1D0" w:rsidRPr="009C23D6" w:rsidRDefault="00A341D0" w:rsidP="00A341D0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871BB8" w:rsidRDefault="00A341D0" w:rsidP="00A341D0">
            <w:pPr>
              <w:rPr>
                <w:sz w:val="20"/>
                <w:szCs w:val="20"/>
              </w:rPr>
            </w:pPr>
            <w:r w:rsidRPr="00871BB8">
              <w:rPr>
                <w:sz w:val="20"/>
                <w:szCs w:val="20"/>
              </w:rPr>
              <w:t>Адвокатура України</w:t>
            </w:r>
          </w:p>
          <w:p w:rsidR="00A341D0" w:rsidRPr="00871BB8" w:rsidRDefault="00A341D0" w:rsidP="00A341D0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A341D0" w:rsidRPr="00665587" w:rsidRDefault="00A341D0" w:rsidP="00A341D0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0E2813" w:rsidRDefault="00A341D0" w:rsidP="00A341D0">
            <w:pPr>
              <w:rPr>
                <w:sz w:val="20"/>
                <w:szCs w:val="20"/>
              </w:rPr>
            </w:pPr>
            <w:r w:rsidRPr="000E2813">
              <w:rPr>
                <w:sz w:val="20"/>
                <w:szCs w:val="20"/>
              </w:rPr>
              <w:t>Судова медицина та психіатрія</w:t>
            </w:r>
          </w:p>
          <w:p w:rsidR="00A341D0" w:rsidRPr="000E2813" w:rsidRDefault="00A341D0" w:rsidP="00A341D0">
            <w:pPr>
              <w:rPr>
                <w:sz w:val="20"/>
                <w:szCs w:val="20"/>
              </w:rPr>
            </w:pPr>
            <w:proofErr w:type="spellStart"/>
            <w:r w:rsidRPr="000E2813">
              <w:rPr>
                <w:sz w:val="20"/>
                <w:szCs w:val="20"/>
              </w:rPr>
              <w:t>Шатіло</w:t>
            </w:r>
            <w:proofErr w:type="spellEnd"/>
            <w:r w:rsidRPr="000E2813">
              <w:rPr>
                <w:sz w:val="20"/>
                <w:szCs w:val="20"/>
              </w:rPr>
              <w:t xml:space="preserve"> В.А.</w:t>
            </w:r>
          </w:p>
          <w:p w:rsidR="00A341D0" w:rsidRPr="00665587" w:rsidRDefault="00A341D0" w:rsidP="00A341D0">
            <w:pPr>
              <w:rPr>
                <w:sz w:val="20"/>
                <w:szCs w:val="20"/>
              </w:rPr>
            </w:pPr>
            <w:r w:rsidRPr="000E2813">
              <w:rPr>
                <w:sz w:val="16"/>
                <w:szCs w:val="16"/>
              </w:rPr>
              <w:t>vash13@ukr.net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0E2813" w:rsidRDefault="00A341D0" w:rsidP="00A341D0">
            <w:pPr>
              <w:rPr>
                <w:sz w:val="20"/>
                <w:szCs w:val="20"/>
              </w:rPr>
            </w:pPr>
            <w:r w:rsidRPr="000E2813">
              <w:rPr>
                <w:sz w:val="20"/>
                <w:szCs w:val="20"/>
              </w:rPr>
              <w:t>Судова медицина та психіатрія</w:t>
            </w:r>
          </w:p>
          <w:p w:rsidR="00A341D0" w:rsidRPr="000E2813" w:rsidRDefault="00A341D0" w:rsidP="00A341D0">
            <w:pPr>
              <w:rPr>
                <w:sz w:val="20"/>
                <w:szCs w:val="20"/>
              </w:rPr>
            </w:pPr>
            <w:proofErr w:type="spellStart"/>
            <w:r w:rsidRPr="000E2813">
              <w:rPr>
                <w:sz w:val="20"/>
                <w:szCs w:val="20"/>
              </w:rPr>
              <w:t>Шатіло</w:t>
            </w:r>
            <w:proofErr w:type="spellEnd"/>
            <w:r w:rsidRPr="000E2813">
              <w:rPr>
                <w:sz w:val="20"/>
                <w:szCs w:val="20"/>
              </w:rPr>
              <w:t xml:space="preserve"> В.А.</w:t>
            </w:r>
          </w:p>
          <w:p w:rsidR="00A341D0" w:rsidRPr="00665587" w:rsidRDefault="00A341D0" w:rsidP="00A341D0">
            <w:pPr>
              <w:rPr>
                <w:sz w:val="18"/>
                <w:szCs w:val="18"/>
              </w:rPr>
            </w:pPr>
            <w:r w:rsidRPr="000E2813">
              <w:rPr>
                <w:sz w:val="16"/>
                <w:szCs w:val="16"/>
              </w:rPr>
              <w:t>vash13@ukr.net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665587" w:rsidRDefault="00A341D0" w:rsidP="00A341D0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F35000" w:rsidRDefault="00A341D0" w:rsidP="00A341D0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Криміналістика</w:t>
            </w:r>
          </w:p>
          <w:p w:rsidR="00A341D0" w:rsidRPr="00F35000" w:rsidRDefault="00A341D0" w:rsidP="00A341D0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Романюк Б.В.</w:t>
            </w:r>
          </w:p>
          <w:p w:rsidR="00A341D0" w:rsidRPr="00665587" w:rsidRDefault="00A341D0" w:rsidP="00A341D0">
            <w:pPr>
              <w:rPr>
                <w:rFonts w:ascii="Calibri" w:hAnsi="Calibri" w:cs="Calibri"/>
                <w:sz w:val="16"/>
                <w:szCs w:val="16"/>
              </w:rPr>
            </w:pPr>
            <w:r w:rsidRPr="00F35000">
              <w:rPr>
                <w:sz w:val="20"/>
                <w:szCs w:val="20"/>
              </w:rPr>
              <w:t>bogdanroman@ukr.net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665587" w:rsidRDefault="00A341D0" w:rsidP="00A341D0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00120F" w:rsidRDefault="00A341D0" w:rsidP="00A341D0">
            <w:pPr>
              <w:rPr>
                <w:sz w:val="20"/>
                <w:szCs w:val="20"/>
              </w:rPr>
            </w:pPr>
          </w:p>
        </w:tc>
      </w:tr>
      <w:tr w:rsidR="00A341D0" w:rsidRPr="009C23D6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1D0" w:rsidRPr="009C23D6" w:rsidRDefault="00A341D0" w:rsidP="00A341D0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1D0" w:rsidRPr="009C23D6" w:rsidRDefault="00A341D0" w:rsidP="00A341D0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871BB8" w:rsidRDefault="00A341D0" w:rsidP="00A341D0">
            <w:pPr>
              <w:rPr>
                <w:sz w:val="20"/>
                <w:szCs w:val="20"/>
              </w:rPr>
            </w:pPr>
            <w:r w:rsidRPr="00871BB8">
              <w:rPr>
                <w:sz w:val="20"/>
                <w:szCs w:val="20"/>
              </w:rPr>
              <w:t>Адвокатура України</w:t>
            </w:r>
          </w:p>
          <w:p w:rsidR="00A341D0" w:rsidRPr="00871BB8" w:rsidRDefault="00A341D0" w:rsidP="00A341D0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A341D0" w:rsidRPr="00665587" w:rsidRDefault="00A341D0" w:rsidP="00A341D0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0E2813" w:rsidRDefault="00A341D0" w:rsidP="00A341D0">
            <w:pPr>
              <w:rPr>
                <w:sz w:val="20"/>
                <w:szCs w:val="20"/>
              </w:rPr>
            </w:pPr>
            <w:r w:rsidRPr="000E2813">
              <w:rPr>
                <w:sz w:val="20"/>
                <w:szCs w:val="20"/>
              </w:rPr>
              <w:t>Судова медицина та психіатрія</w:t>
            </w:r>
          </w:p>
          <w:p w:rsidR="00A341D0" w:rsidRPr="000E2813" w:rsidRDefault="00A341D0" w:rsidP="00A341D0">
            <w:pPr>
              <w:rPr>
                <w:sz w:val="20"/>
                <w:szCs w:val="20"/>
              </w:rPr>
            </w:pPr>
            <w:proofErr w:type="spellStart"/>
            <w:r w:rsidRPr="000E2813">
              <w:rPr>
                <w:sz w:val="20"/>
                <w:szCs w:val="20"/>
              </w:rPr>
              <w:t>Шатіло</w:t>
            </w:r>
            <w:proofErr w:type="spellEnd"/>
            <w:r w:rsidRPr="000E2813">
              <w:rPr>
                <w:sz w:val="20"/>
                <w:szCs w:val="20"/>
              </w:rPr>
              <w:t xml:space="preserve"> В.А.</w:t>
            </w:r>
          </w:p>
          <w:p w:rsidR="00A341D0" w:rsidRPr="00665587" w:rsidRDefault="00A341D0" w:rsidP="00A341D0">
            <w:pPr>
              <w:rPr>
                <w:sz w:val="20"/>
                <w:szCs w:val="20"/>
              </w:rPr>
            </w:pPr>
            <w:r w:rsidRPr="000E2813">
              <w:rPr>
                <w:sz w:val="16"/>
                <w:szCs w:val="16"/>
              </w:rPr>
              <w:t>vash13@ukr.net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024CC7" w:rsidRDefault="00A341D0" w:rsidP="00A341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A341D0" w:rsidRPr="000E2813" w:rsidRDefault="00A341D0" w:rsidP="00A341D0">
            <w:pPr>
              <w:rPr>
                <w:sz w:val="20"/>
                <w:szCs w:val="20"/>
              </w:rPr>
            </w:pPr>
            <w:r w:rsidRPr="000E2813">
              <w:rPr>
                <w:sz w:val="20"/>
                <w:szCs w:val="20"/>
              </w:rPr>
              <w:t>Судова медицина та психіатрія</w:t>
            </w:r>
          </w:p>
          <w:p w:rsidR="00A341D0" w:rsidRPr="000E2813" w:rsidRDefault="00A341D0" w:rsidP="00A341D0">
            <w:pPr>
              <w:rPr>
                <w:sz w:val="20"/>
                <w:szCs w:val="20"/>
              </w:rPr>
            </w:pPr>
            <w:proofErr w:type="spellStart"/>
            <w:r w:rsidRPr="000E2813">
              <w:rPr>
                <w:sz w:val="20"/>
                <w:szCs w:val="20"/>
              </w:rPr>
              <w:t>Шатіло</w:t>
            </w:r>
            <w:proofErr w:type="spellEnd"/>
            <w:r w:rsidRPr="000E2813">
              <w:rPr>
                <w:sz w:val="20"/>
                <w:szCs w:val="20"/>
              </w:rPr>
              <w:t xml:space="preserve"> В.А.</w:t>
            </w:r>
          </w:p>
          <w:p w:rsidR="00A341D0" w:rsidRPr="00665587" w:rsidRDefault="00A341D0" w:rsidP="00A341D0">
            <w:pPr>
              <w:rPr>
                <w:sz w:val="18"/>
                <w:szCs w:val="18"/>
              </w:rPr>
            </w:pPr>
            <w:r w:rsidRPr="000E2813">
              <w:rPr>
                <w:sz w:val="16"/>
                <w:szCs w:val="16"/>
              </w:rPr>
              <w:t>vash13@ukr.net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D761D7" w:rsidRDefault="00A341D0" w:rsidP="00A341D0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Адміністративне судочинство</w:t>
            </w:r>
          </w:p>
          <w:p w:rsidR="00A341D0" w:rsidRPr="00D761D7" w:rsidRDefault="00A341D0" w:rsidP="00A341D0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Задорожній Ю.А.</w:t>
            </w:r>
          </w:p>
          <w:p w:rsidR="00A341D0" w:rsidRPr="00665587" w:rsidRDefault="00A341D0" w:rsidP="00A341D0">
            <w:pPr>
              <w:rPr>
                <w:sz w:val="20"/>
                <w:szCs w:val="20"/>
              </w:rPr>
            </w:pPr>
            <w:r w:rsidRPr="00D761D7">
              <w:rPr>
                <w:sz w:val="16"/>
                <w:szCs w:val="16"/>
              </w:rPr>
              <w:t>kdavtdekan8@ukr.net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F35000" w:rsidRDefault="00A341D0" w:rsidP="00A341D0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Криміналістика</w:t>
            </w:r>
          </w:p>
          <w:p w:rsidR="00A341D0" w:rsidRPr="00F35000" w:rsidRDefault="00A341D0" w:rsidP="00A341D0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Романюк Б.В.</w:t>
            </w:r>
          </w:p>
          <w:p w:rsidR="00A341D0" w:rsidRPr="00F35000" w:rsidRDefault="00E462A9" w:rsidP="00A341D0">
            <w:pPr>
              <w:rPr>
                <w:sz w:val="20"/>
                <w:szCs w:val="20"/>
              </w:rPr>
            </w:pPr>
            <w:hyperlink r:id="rId203" w:history="1">
              <w:r w:rsidR="00A341D0" w:rsidRPr="00F35000">
                <w:rPr>
                  <w:rStyle w:val="a5"/>
                  <w:color w:val="auto"/>
                  <w:sz w:val="20"/>
                  <w:szCs w:val="20"/>
                </w:rPr>
                <w:t>bogdanroman@ukr.net</w:t>
              </w:r>
            </w:hyperlink>
          </w:p>
          <w:p w:rsidR="00A341D0" w:rsidRPr="00665587" w:rsidRDefault="00A341D0" w:rsidP="00A341D0">
            <w:pPr>
              <w:rPr>
                <w:rFonts w:ascii="Calibri" w:hAnsi="Calibri" w:cs="Calibri"/>
                <w:sz w:val="16"/>
                <w:szCs w:val="16"/>
              </w:rPr>
            </w:pPr>
            <w:r w:rsidRPr="00F35000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665587" w:rsidRDefault="00A341D0" w:rsidP="00A341D0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00120F" w:rsidRDefault="00A341D0" w:rsidP="00A341D0">
            <w:pPr>
              <w:rPr>
                <w:sz w:val="20"/>
                <w:szCs w:val="20"/>
              </w:rPr>
            </w:pPr>
          </w:p>
        </w:tc>
      </w:tr>
      <w:tr w:rsidR="00D51E45" w:rsidRPr="009C23D6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45" w:rsidRPr="009C23D6" w:rsidRDefault="00D51E45" w:rsidP="00D51E45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45" w:rsidRPr="009C23D6" w:rsidRDefault="00D51E45" w:rsidP="00D51E45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871BB8" w:rsidRDefault="00D51E45" w:rsidP="00D51E45">
            <w:pPr>
              <w:rPr>
                <w:sz w:val="20"/>
                <w:szCs w:val="20"/>
              </w:rPr>
            </w:pPr>
            <w:r w:rsidRPr="00871BB8">
              <w:rPr>
                <w:sz w:val="20"/>
                <w:szCs w:val="20"/>
              </w:rPr>
              <w:t>Адвокатура України</w:t>
            </w:r>
          </w:p>
          <w:p w:rsidR="00D51E45" w:rsidRPr="00871BB8" w:rsidRDefault="00D51E45" w:rsidP="00D51E45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D51E45" w:rsidRDefault="00D51E45" w:rsidP="00D51E45">
            <w:pPr>
              <w:rPr>
                <w:sz w:val="16"/>
                <w:szCs w:val="16"/>
                <w:lang w:eastAsia="uk-UA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  <w:p w:rsidR="00D51E45" w:rsidRPr="00933989" w:rsidRDefault="00D51E45" w:rsidP="00D51E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7D4073" w:rsidRDefault="00D51E45" w:rsidP="00D51E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665587" w:rsidRDefault="00D51E45" w:rsidP="00D51E4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D761D7" w:rsidRDefault="00D51E45" w:rsidP="00D51E45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Адміністративне судочинство</w:t>
            </w:r>
          </w:p>
          <w:p w:rsidR="00D51E45" w:rsidRPr="00D761D7" w:rsidRDefault="00D51E45" w:rsidP="00D51E45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Задорожній Ю.А.</w:t>
            </w:r>
          </w:p>
          <w:p w:rsidR="00D51E45" w:rsidRPr="00665587" w:rsidRDefault="00D51E45" w:rsidP="00D51E45">
            <w:pPr>
              <w:rPr>
                <w:b/>
                <w:sz w:val="20"/>
                <w:szCs w:val="20"/>
              </w:rPr>
            </w:pPr>
            <w:r w:rsidRPr="00D761D7">
              <w:rPr>
                <w:sz w:val="16"/>
                <w:szCs w:val="16"/>
              </w:rPr>
              <w:t>kdavtdekan8@ukr.net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665587" w:rsidRDefault="00D51E45" w:rsidP="00D51E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665587" w:rsidRDefault="00D51E45" w:rsidP="00D51E45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00120F" w:rsidRDefault="00D51E45" w:rsidP="00D51E45">
            <w:pPr>
              <w:rPr>
                <w:sz w:val="20"/>
                <w:szCs w:val="20"/>
              </w:rPr>
            </w:pPr>
          </w:p>
        </w:tc>
      </w:tr>
      <w:tr w:rsidR="00D51E45" w:rsidRPr="009C23D6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45" w:rsidRPr="009C23D6" w:rsidRDefault="00D51E45" w:rsidP="00D51E45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45" w:rsidRPr="009C23D6" w:rsidRDefault="00D51E45" w:rsidP="00D51E45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C16B5C" w:rsidRDefault="00D51E45" w:rsidP="00D51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C16B5C" w:rsidRDefault="00D51E45" w:rsidP="00D51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C16B5C" w:rsidRDefault="00D51E45" w:rsidP="00D51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C16B5C" w:rsidRDefault="00D51E45" w:rsidP="00D51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C16B5C" w:rsidRDefault="00D51E45" w:rsidP="00D51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00120F" w:rsidRDefault="00D51E45" w:rsidP="00D51E45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00120F" w:rsidRDefault="00D51E45" w:rsidP="00D51E45">
            <w:pPr>
              <w:rPr>
                <w:sz w:val="20"/>
                <w:szCs w:val="20"/>
              </w:rPr>
            </w:pPr>
          </w:p>
        </w:tc>
      </w:tr>
    </w:tbl>
    <w:p w:rsidR="00C872AF" w:rsidRPr="009C23D6" w:rsidRDefault="00C872AF" w:rsidP="00C872AF">
      <w:pPr>
        <w:jc w:val="center"/>
        <w:rPr>
          <w:sz w:val="28"/>
        </w:rPr>
      </w:pPr>
    </w:p>
    <w:p w:rsidR="00C872AF" w:rsidRDefault="00C872AF" w:rsidP="00C872AF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"/>
        <w:gridCol w:w="1024"/>
        <w:gridCol w:w="2688"/>
        <w:gridCol w:w="2337"/>
        <w:gridCol w:w="2346"/>
        <w:gridCol w:w="2128"/>
        <w:gridCol w:w="1922"/>
        <w:gridCol w:w="1701"/>
        <w:gridCol w:w="1284"/>
      </w:tblGrid>
      <w:tr w:rsidR="00616C57" w:rsidRPr="006D5A04" w:rsidTr="00622A72">
        <w:trPr>
          <w:cantSplit/>
          <w:trHeight w:val="278"/>
        </w:trPr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2AF" w:rsidRPr="006D5A04" w:rsidRDefault="00C872AF" w:rsidP="00375B13">
            <w:pPr>
              <w:rPr>
                <w:color w:val="000000"/>
              </w:rPr>
            </w:pPr>
          </w:p>
        </w:tc>
        <w:tc>
          <w:tcPr>
            <w:tcW w:w="4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6D5A04" w:rsidRDefault="00C872AF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16C57" w:rsidRPr="006D5A04" w:rsidTr="00622A72">
        <w:trPr>
          <w:cantSplit/>
          <w:trHeight w:val="340"/>
        </w:trPr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2AF" w:rsidRPr="006D5A04" w:rsidRDefault="00C872AF" w:rsidP="00375B1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6D5A04" w:rsidRDefault="00C872AF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6D5A04" w:rsidRDefault="00C872AF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6D5A04" w:rsidRDefault="00C872AF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616C57" w:rsidRPr="000105EB" w:rsidTr="00622A72">
        <w:trPr>
          <w:cantSplit/>
          <w:trHeight w:val="20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AC1B7D" w:rsidRPr="000105EB" w:rsidRDefault="00AC1B7D" w:rsidP="00AC1B7D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AC1B7D" w:rsidRPr="000105EB" w:rsidRDefault="00AC1B7D" w:rsidP="00AC1B7D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AC1B7D" w:rsidRPr="000105EB" w:rsidRDefault="00AC1B7D" w:rsidP="00AC1B7D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ind w:right="-34"/>
              <w:rPr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</w:tr>
      <w:tr w:rsidR="00616C57" w:rsidRPr="000105EB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</w:tr>
      <w:tr w:rsidR="00616C57" w:rsidRPr="000105EB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b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</w:tr>
      <w:tr w:rsidR="00616C57" w:rsidRPr="000105EB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</w:tr>
      <w:tr w:rsidR="00616C57" w:rsidRPr="000105EB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Default="00AC1B7D" w:rsidP="00AC1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Міжнародне приватне право</w:t>
            </w:r>
          </w:p>
          <w:p w:rsidR="00AC1B7D" w:rsidRPr="00871BB8" w:rsidRDefault="00AC1B7D" w:rsidP="00AC1B7D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AC1B7D" w:rsidRPr="0025357B" w:rsidRDefault="00AC1B7D" w:rsidP="00AC1B7D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Default="00AC1B7D" w:rsidP="00AC1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Інформаційно-технічне забезпечення розслідування ДТП</w:t>
            </w:r>
          </w:p>
          <w:p w:rsidR="00AC1B7D" w:rsidRDefault="00AC1B7D" w:rsidP="00AC1B7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Беляєв</w:t>
            </w:r>
            <w:proofErr w:type="spellEnd"/>
            <w:r>
              <w:rPr>
                <w:sz w:val="20"/>
                <w:szCs w:val="20"/>
              </w:rPr>
              <w:t xml:space="preserve"> Г.Б.</w:t>
            </w:r>
          </w:p>
          <w:p w:rsidR="00AC1B7D" w:rsidRPr="00A44473" w:rsidRDefault="00AC1B7D" w:rsidP="00AC1B7D">
            <w:pPr>
              <w:rPr>
                <w:sz w:val="16"/>
                <w:szCs w:val="16"/>
                <w:lang w:eastAsia="uk-UA"/>
              </w:rPr>
            </w:pPr>
            <w:r w:rsidRPr="00A44473">
              <w:rPr>
                <w:sz w:val="16"/>
                <w:szCs w:val="16"/>
              </w:rPr>
              <w:t>grigorijbelyaev@gmail.com</w:t>
            </w:r>
          </w:p>
          <w:p w:rsidR="00AC1B7D" w:rsidRPr="007D4073" w:rsidRDefault="00AC1B7D" w:rsidP="00AC1B7D">
            <w:pPr>
              <w:rPr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Default="00AC1B7D" w:rsidP="00AC1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Міжнародне приватне право</w:t>
            </w:r>
          </w:p>
          <w:p w:rsidR="00AC1B7D" w:rsidRPr="00871BB8" w:rsidRDefault="00AC1B7D" w:rsidP="00AC1B7D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AC1B7D" w:rsidRPr="00C47A47" w:rsidRDefault="00AC1B7D" w:rsidP="00AC1B7D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36678" w:rsidRDefault="00AC1B7D" w:rsidP="00AC1B7D">
            <w:pPr>
              <w:rPr>
                <w:sz w:val="20"/>
                <w:szCs w:val="20"/>
              </w:rPr>
            </w:pPr>
            <w:r w:rsidRPr="00036678">
              <w:rPr>
                <w:sz w:val="20"/>
                <w:szCs w:val="20"/>
              </w:rPr>
              <w:t>Банківське право</w:t>
            </w:r>
          </w:p>
          <w:p w:rsidR="00AC1B7D" w:rsidRDefault="00AC1B7D" w:rsidP="00AC1B7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Бугера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  <w:p w:rsidR="00AC1B7D" w:rsidRPr="00C47A47" w:rsidRDefault="00AC1B7D" w:rsidP="00AC1B7D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C47A47" w:rsidRDefault="00AC1B7D" w:rsidP="00AC1B7D">
            <w:pPr>
              <w:rPr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</w:tr>
      <w:tr w:rsidR="005A501E" w:rsidRPr="00C16B5C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C16B5C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C16B5C" w:rsidRDefault="005A501E" w:rsidP="005A501E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17.40-1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C16B5C">
              <w:rPr>
                <w:color w:val="000000" w:themeColor="text1"/>
                <w:sz w:val="22"/>
                <w:szCs w:val="22"/>
              </w:rPr>
              <w:t>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Default="005A501E" w:rsidP="005A5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Міжнародне приватне право</w:t>
            </w:r>
          </w:p>
          <w:p w:rsidR="005A501E" w:rsidRPr="00871BB8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5A501E" w:rsidRPr="0025357B" w:rsidRDefault="005A501E" w:rsidP="005A501E">
            <w:pPr>
              <w:rPr>
                <w:b/>
                <w:bCs/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Default="005A501E" w:rsidP="005A5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Інформаційно-технічне забезпечення розслідування ДТП</w:t>
            </w:r>
          </w:p>
          <w:p w:rsidR="005A501E" w:rsidRDefault="005A501E" w:rsidP="005A50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Беляєв</w:t>
            </w:r>
            <w:proofErr w:type="spellEnd"/>
            <w:r>
              <w:rPr>
                <w:sz w:val="20"/>
                <w:szCs w:val="20"/>
              </w:rPr>
              <w:t xml:space="preserve"> Г.Б.</w:t>
            </w:r>
          </w:p>
          <w:p w:rsidR="005A501E" w:rsidRPr="00A44473" w:rsidRDefault="005A501E" w:rsidP="005A501E">
            <w:pPr>
              <w:rPr>
                <w:sz w:val="16"/>
                <w:szCs w:val="16"/>
                <w:lang w:eastAsia="uk-UA"/>
              </w:rPr>
            </w:pPr>
            <w:r w:rsidRPr="00A44473">
              <w:rPr>
                <w:sz w:val="16"/>
                <w:szCs w:val="16"/>
              </w:rPr>
              <w:t>grigorijbelyaev@gmail.com</w:t>
            </w:r>
          </w:p>
          <w:p w:rsidR="005A501E" w:rsidRPr="007D4073" w:rsidRDefault="005A501E" w:rsidP="005A501E">
            <w:pPr>
              <w:rPr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D113C5" w:rsidRDefault="005A501E" w:rsidP="005A501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5A501E" w:rsidRDefault="005A501E" w:rsidP="005A5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Міжнародне приватне право</w:t>
            </w:r>
          </w:p>
          <w:p w:rsidR="005A501E" w:rsidRPr="00871BB8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5A501E" w:rsidRPr="00C47A47" w:rsidRDefault="005A501E" w:rsidP="005A501E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036678" w:rsidRDefault="005A501E" w:rsidP="005A501E">
            <w:pPr>
              <w:rPr>
                <w:sz w:val="20"/>
                <w:szCs w:val="20"/>
              </w:rPr>
            </w:pPr>
            <w:r w:rsidRPr="00036678">
              <w:rPr>
                <w:sz w:val="20"/>
                <w:szCs w:val="20"/>
              </w:rPr>
              <w:t>Банківське право</w:t>
            </w:r>
          </w:p>
          <w:p w:rsidR="005A501E" w:rsidRDefault="005A501E" w:rsidP="005A50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Бугера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  <w:p w:rsidR="005A501E" w:rsidRPr="00C47A47" w:rsidRDefault="005A501E" w:rsidP="005A501E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D761D7" w:rsidRDefault="005A501E" w:rsidP="005A501E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Адміністративне судочинство</w:t>
            </w:r>
          </w:p>
          <w:p w:rsidR="005A501E" w:rsidRPr="00D761D7" w:rsidRDefault="005A501E" w:rsidP="005A501E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Задорожній Ю.А.</w:t>
            </w:r>
          </w:p>
          <w:p w:rsidR="005A501E" w:rsidRPr="00C47A47" w:rsidRDefault="005A501E" w:rsidP="005A501E">
            <w:pPr>
              <w:rPr>
                <w:sz w:val="18"/>
                <w:szCs w:val="18"/>
              </w:rPr>
            </w:pPr>
            <w:r w:rsidRPr="00D761D7">
              <w:rPr>
                <w:sz w:val="16"/>
                <w:szCs w:val="16"/>
              </w:rPr>
              <w:t>kdavtdekan8@ukr.net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501E" w:rsidRPr="00C16B5C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C16B5C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C16B5C" w:rsidRDefault="005A501E" w:rsidP="005A501E">
            <w:pPr>
              <w:jc w:val="center"/>
              <w:rPr>
                <w:color w:val="000000" w:themeColor="text1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19.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C16B5C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F35000" w:rsidRDefault="005A501E" w:rsidP="005A501E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Криміналістика</w:t>
            </w:r>
          </w:p>
          <w:p w:rsidR="005A501E" w:rsidRPr="00F35000" w:rsidRDefault="005A501E" w:rsidP="005A501E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Романюк Б.В.</w:t>
            </w:r>
          </w:p>
          <w:p w:rsidR="005A501E" w:rsidRPr="007D4073" w:rsidRDefault="005A501E" w:rsidP="005A501E">
            <w:pPr>
              <w:rPr>
                <w:sz w:val="18"/>
                <w:szCs w:val="18"/>
              </w:rPr>
            </w:pPr>
            <w:r w:rsidRPr="00F35000">
              <w:rPr>
                <w:sz w:val="20"/>
                <w:szCs w:val="20"/>
              </w:rPr>
              <w:t>bogdanroman@ukr.net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Default="005A501E" w:rsidP="005A5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Інформаційно-технічне забезпечення розслідування ДТП</w:t>
            </w:r>
          </w:p>
          <w:p w:rsidR="005A501E" w:rsidRDefault="005A501E" w:rsidP="005A50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Беляєв</w:t>
            </w:r>
            <w:proofErr w:type="spellEnd"/>
            <w:r>
              <w:rPr>
                <w:sz w:val="20"/>
                <w:szCs w:val="20"/>
              </w:rPr>
              <w:t xml:space="preserve"> Г.Б.</w:t>
            </w:r>
          </w:p>
          <w:p w:rsidR="005A501E" w:rsidRPr="00A44473" w:rsidRDefault="005A501E" w:rsidP="005A501E">
            <w:pPr>
              <w:rPr>
                <w:sz w:val="16"/>
                <w:szCs w:val="16"/>
                <w:lang w:eastAsia="uk-UA"/>
              </w:rPr>
            </w:pPr>
            <w:r w:rsidRPr="00A44473">
              <w:rPr>
                <w:sz w:val="16"/>
                <w:szCs w:val="16"/>
              </w:rPr>
              <w:t>grigorijbelyaev@gmail.com</w:t>
            </w:r>
          </w:p>
          <w:p w:rsidR="005A501E" w:rsidRPr="008E1555" w:rsidRDefault="005A501E" w:rsidP="005A501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47A47" w:rsidRDefault="005A501E" w:rsidP="005A501E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036678" w:rsidRDefault="005A501E" w:rsidP="005A501E">
            <w:pPr>
              <w:rPr>
                <w:sz w:val="20"/>
                <w:szCs w:val="20"/>
              </w:rPr>
            </w:pPr>
            <w:r w:rsidRPr="00036678">
              <w:rPr>
                <w:sz w:val="20"/>
                <w:szCs w:val="20"/>
              </w:rPr>
              <w:t>Банківське право</w:t>
            </w:r>
          </w:p>
          <w:p w:rsidR="005A501E" w:rsidRDefault="005A501E" w:rsidP="005A50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Бугера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  <w:p w:rsidR="005A501E" w:rsidRPr="00C47A47" w:rsidRDefault="005A501E" w:rsidP="005A501E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E7662B" w:rsidRDefault="005A501E" w:rsidP="005A501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5A501E" w:rsidRPr="00D761D7" w:rsidRDefault="005A501E" w:rsidP="005A501E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Адміністративне судочинство</w:t>
            </w:r>
          </w:p>
          <w:p w:rsidR="005A501E" w:rsidRPr="00D761D7" w:rsidRDefault="005A501E" w:rsidP="005A501E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Задорожній Ю.А.</w:t>
            </w:r>
          </w:p>
          <w:p w:rsidR="005A501E" w:rsidRPr="00C47A47" w:rsidRDefault="005A501E" w:rsidP="005A501E">
            <w:pPr>
              <w:rPr>
                <w:b/>
                <w:sz w:val="18"/>
                <w:szCs w:val="18"/>
              </w:rPr>
            </w:pPr>
            <w:r w:rsidRPr="00D761D7">
              <w:rPr>
                <w:sz w:val="16"/>
                <w:szCs w:val="16"/>
              </w:rPr>
              <w:t>kdavtdekan8@ukr.net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501E" w:rsidRPr="00C16B5C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C16B5C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C16B5C" w:rsidRDefault="005A501E" w:rsidP="005A501E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003C35" w:rsidRDefault="005A501E" w:rsidP="005A501E">
            <w:pPr>
              <w:rPr>
                <w:sz w:val="20"/>
                <w:szCs w:val="20"/>
              </w:rPr>
            </w:pPr>
            <w:r w:rsidRPr="00003C35">
              <w:rPr>
                <w:sz w:val="20"/>
                <w:szCs w:val="20"/>
              </w:rPr>
              <w:t>Криміналістика</w:t>
            </w:r>
          </w:p>
          <w:p w:rsidR="005A501E" w:rsidRPr="00003C35" w:rsidRDefault="005A501E" w:rsidP="005A501E">
            <w:pPr>
              <w:rPr>
                <w:sz w:val="20"/>
                <w:szCs w:val="20"/>
              </w:rPr>
            </w:pPr>
            <w:r w:rsidRPr="00003C35">
              <w:rPr>
                <w:sz w:val="20"/>
                <w:szCs w:val="20"/>
              </w:rPr>
              <w:t>Романюк Б.В.</w:t>
            </w:r>
          </w:p>
          <w:p w:rsidR="005A501E" w:rsidRPr="00C16B5C" w:rsidRDefault="00E462A9" w:rsidP="005A501E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hyperlink r:id="rId204" w:history="1">
              <w:r w:rsidR="005A501E" w:rsidRPr="00003C35">
                <w:rPr>
                  <w:rStyle w:val="a5"/>
                  <w:color w:val="auto"/>
                  <w:sz w:val="20"/>
                  <w:szCs w:val="20"/>
                  <w:u w:val="none"/>
                </w:rPr>
                <w:t>bogdanroman@ukr.net</w:t>
              </w:r>
            </w:hyperlink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872AF" w:rsidRPr="00C16B5C" w:rsidRDefault="00C872AF" w:rsidP="00C872AF">
      <w:pPr>
        <w:rPr>
          <w:color w:val="000000" w:themeColor="text1"/>
          <w:sz w:val="28"/>
          <w:lang w:val="ru-RU"/>
        </w:rPr>
      </w:pPr>
      <w:r w:rsidRPr="00C16B5C">
        <w:rPr>
          <w:color w:val="000000" w:themeColor="text1"/>
          <w:sz w:val="28"/>
          <w:lang w:val="ru-RU"/>
        </w:rPr>
        <w:br w:type="page"/>
      </w:r>
    </w:p>
    <w:tbl>
      <w:tblPr>
        <w:tblW w:w="52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4"/>
        <w:gridCol w:w="1048"/>
        <w:gridCol w:w="2168"/>
        <w:gridCol w:w="2055"/>
        <w:gridCol w:w="2697"/>
        <w:gridCol w:w="2606"/>
        <w:gridCol w:w="2194"/>
        <w:gridCol w:w="1542"/>
        <w:gridCol w:w="1435"/>
      </w:tblGrid>
      <w:tr w:rsidR="00C872AF" w:rsidRPr="001E2878" w:rsidTr="00DA022D">
        <w:trPr>
          <w:cantSplit/>
          <w:trHeight w:val="278"/>
        </w:trPr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2AF" w:rsidRPr="001E2878" w:rsidRDefault="00C872AF" w:rsidP="00375B13">
            <w:pPr>
              <w:rPr>
                <w:color w:val="000000"/>
              </w:rPr>
            </w:pPr>
          </w:p>
        </w:tc>
        <w:tc>
          <w:tcPr>
            <w:tcW w:w="4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E2878" w:rsidRDefault="00C872AF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F2DC4" w:rsidRPr="001E2878" w:rsidTr="00DA022D">
        <w:trPr>
          <w:cantSplit/>
          <w:trHeight w:val="340"/>
        </w:trPr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2AF" w:rsidRPr="001E2878" w:rsidRDefault="00C872AF" w:rsidP="00375B13">
            <w:pPr>
              <w:rPr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A53E3" w:rsidRDefault="00C872AF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E2878" w:rsidRDefault="00C872AF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A53E3" w:rsidRDefault="00C872AF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E2878" w:rsidRDefault="00C872AF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A53E3" w:rsidRDefault="00C872AF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E2878" w:rsidRDefault="00C872AF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E2878" w:rsidRDefault="00C872AF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F2DC4" w:rsidRPr="001E2878" w:rsidTr="00DA022D">
        <w:trPr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1E2878" w:rsidRDefault="008F2DC4" w:rsidP="008F2DC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F2DC4" w:rsidRPr="001E2878" w:rsidRDefault="008F2DC4" w:rsidP="008F2DC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F2DC4" w:rsidRPr="001E2878" w:rsidRDefault="008F2DC4" w:rsidP="008F2DC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F2DC4" w:rsidRPr="001E2878" w:rsidRDefault="008F2DC4" w:rsidP="008F2DC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6D5A04" w:rsidRDefault="008F2DC4" w:rsidP="008F2DC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b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</w:tr>
      <w:tr w:rsidR="008F2DC4" w:rsidRPr="001E2878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1E2878" w:rsidRDefault="008F2DC4" w:rsidP="008F2DC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6D5A04" w:rsidRDefault="008F2DC4" w:rsidP="008F2DC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</w:tr>
      <w:tr w:rsidR="008F2DC4" w:rsidRPr="001E2878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1E2878" w:rsidRDefault="008F2DC4" w:rsidP="008F2DC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6D5A04" w:rsidRDefault="008F2DC4" w:rsidP="008F2DC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</w:tr>
      <w:tr w:rsidR="008F2DC4" w:rsidRPr="00C2784D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C2784D" w:rsidRDefault="008F2DC4" w:rsidP="008F2DC4"/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C2784D" w:rsidRDefault="008F2DC4" w:rsidP="008F2DC4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C2784D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C2784D" w:rsidRDefault="008F2DC4" w:rsidP="008F2DC4">
            <w:pPr>
              <w:rPr>
                <w:sz w:val="20"/>
                <w:szCs w:val="20"/>
              </w:rPr>
            </w:pPr>
          </w:p>
        </w:tc>
      </w:tr>
      <w:tr w:rsidR="005A501E" w:rsidRPr="003F18EB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16.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-17.30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737E40" w:rsidRDefault="005A501E" w:rsidP="005A501E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Складання процесуальних документів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Сергієнко О.В.</w:t>
            </w:r>
          </w:p>
          <w:p w:rsidR="005A501E" w:rsidRPr="00361E83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16"/>
                <w:szCs w:val="16"/>
              </w:rPr>
              <w:t>ovsergienko@ukr.net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Основи права Європейського Союзу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331AB9">
              <w:rPr>
                <w:sz w:val="20"/>
                <w:szCs w:val="20"/>
              </w:rPr>
              <w:t>Дмитриченко-Кулеба</w:t>
            </w:r>
            <w:proofErr w:type="spellEnd"/>
            <w:r w:rsidRPr="00331AB9">
              <w:rPr>
                <w:sz w:val="20"/>
                <w:szCs w:val="20"/>
              </w:rPr>
              <w:t xml:space="preserve"> Г.М.</w:t>
            </w:r>
          </w:p>
          <w:p w:rsidR="005A501E" w:rsidRPr="00755AD9" w:rsidRDefault="005A501E" w:rsidP="005A501E">
            <w:pPr>
              <w:rPr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B03373" w:rsidRDefault="005A501E" w:rsidP="005A501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Юридична клініка</w:t>
            </w:r>
          </w:p>
          <w:p w:rsidR="005A501E" w:rsidRPr="00B03373" w:rsidRDefault="005A501E" w:rsidP="005A501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Сергієнко О.В.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r w:rsidRPr="00B03373">
              <w:rPr>
                <w:sz w:val="16"/>
                <w:szCs w:val="16"/>
              </w:rPr>
              <w:t>ovsergienko@ukr.net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Господарський процес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Романюк Б.В.</w:t>
            </w:r>
          </w:p>
          <w:p w:rsidR="005A501E" w:rsidRPr="00361E83" w:rsidRDefault="00E462A9" w:rsidP="005A501E">
            <w:pPr>
              <w:rPr>
                <w:sz w:val="18"/>
                <w:szCs w:val="18"/>
              </w:rPr>
            </w:pPr>
            <w:hyperlink r:id="rId205" w:history="1">
              <w:r w:rsidR="005A501E" w:rsidRPr="00331AB9">
                <w:rPr>
                  <w:rStyle w:val="a5"/>
                  <w:color w:val="auto"/>
                  <w:sz w:val="20"/>
                  <w:szCs w:val="20"/>
                </w:rPr>
                <w:t>bogdanroman@ukr.net</w:t>
              </w:r>
            </w:hyperlink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501E" w:rsidRPr="003F18EB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17.40-1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3F18EB">
              <w:rPr>
                <w:color w:val="000000" w:themeColor="text1"/>
                <w:sz w:val="22"/>
                <w:szCs w:val="22"/>
              </w:rPr>
              <w:t>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Кримінологія та правова статистика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331AB9">
              <w:rPr>
                <w:sz w:val="20"/>
                <w:szCs w:val="20"/>
              </w:rPr>
              <w:t>Бугера</w:t>
            </w:r>
            <w:proofErr w:type="spellEnd"/>
            <w:r w:rsidRPr="00331AB9">
              <w:rPr>
                <w:sz w:val="20"/>
                <w:szCs w:val="20"/>
              </w:rPr>
              <w:t xml:space="preserve"> О.І.</w:t>
            </w:r>
          </w:p>
          <w:p w:rsidR="005A501E" w:rsidRPr="00737E40" w:rsidRDefault="005A501E" w:rsidP="005A501E">
            <w:pPr>
              <w:rPr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pravo25@ukr.net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Складання процесуальних документів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Сергієнко О.В.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ovsergienko@ukr.net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Основи права Європейського Союзу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331AB9">
              <w:rPr>
                <w:sz w:val="20"/>
                <w:szCs w:val="20"/>
              </w:rPr>
              <w:t>Дмитриченко-Кулеба</w:t>
            </w:r>
            <w:proofErr w:type="spellEnd"/>
            <w:r w:rsidRPr="00331AB9">
              <w:rPr>
                <w:sz w:val="20"/>
                <w:szCs w:val="20"/>
              </w:rPr>
              <w:t xml:space="preserve"> Г.М.</w:t>
            </w:r>
          </w:p>
          <w:p w:rsidR="005A501E" w:rsidRPr="0025357B" w:rsidRDefault="005A501E" w:rsidP="005A501E">
            <w:pPr>
              <w:rPr>
                <w:color w:val="EE0000"/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B03373" w:rsidRDefault="005A501E" w:rsidP="005A501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Юридична клініка</w:t>
            </w:r>
          </w:p>
          <w:p w:rsidR="005A501E" w:rsidRPr="00B03373" w:rsidRDefault="005A501E" w:rsidP="005A501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Сергієнко О.В.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r w:rsidRPr="00B03373">
              <w:rPr>
                <w:sz w:val="16"/>
                <w:szCs w:val="16"/>
              </w:rPr>
              <w:t>ovsergienko@ukr.net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Господарський процес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Романюк Б.В.</w:t>
            </w:r>
          </w:p>
          <w:p w:rsidR="005A501E" w:rsidRPr="00361E83" w:rsidRDefault="00E462A9" w:rsidP="005A501E">
            <w:pPr>
              <w:rPr>
                <w:sz w:val="18"/>
                <w:szCs w:val="18"/>
              </w:rPr>
            </w:pPr>
            <w:hyperlink r:id="rId206" w:history="1">
              <w:r w:rsidR="005A501E" w:rsidRPr="00331AB9">
                <w:rPr>
                  <w:rStyle w:val="a5"/>
                  <w:color w:val="auto"/>
                  <w:sz w:val="20"/>
                  <w:szCs w:val="20"/>
                </w:rPr>
                <w:t>bogdanroman@ukr.net</w:t>
              </w:r>
            </w:hyperlink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501E" w:rsidRPr="003F18EB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19.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Кримінологія та правова статистика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331AB9">
              <w:rPr>
                <w:sz w:val="20"/>
                <w:szCs w:val="20"/>
              </w:rPr>
              <w:t>Бугера</w:t>
            </w:r>
            <w:proofErr w:type="spellEnd"/>
            <w:r w:rsidRPr="00331AB9">
              <w:rPr>
                <w:sz w:val="20"/>
                <w:szCs w:val="20"/>
              </w:rPr>
              <w:t xml:space="preserve"> О.І.</w:t>
            </w:r>
          </w:p>
          <w:p w:rsidR="005A501E" w:rsidRPr="00737E40" w:rsidRDefault="005A501E" w:rsidP="005A501E">
            <w:pPr>
              <w:rPr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pravo25@ukr.net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Складання процесуальних документів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Сергієнко О.В.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ovsergienko@ukr.net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Основи права Європейського Союзу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331AB9">
              <w:rPr>
                <w:sz w:val="20"/>
                <w:szCs w:val="20"/>
              </w:rPr>
              <w:t>Дмитриченко-Кулеба</w:t>
            </w:r>
            <w:proofErr w:type="spellEnd"/>
            <w:r w:rsidRPr="00331AB9">
              <w:rPr>
                <w:sz w:val="20"/>
                <w:szCs w:val="20"/>
              </w:rPr>
              <w:t xml:space="preserve"> Г.М.</w:t>
            </w:r>
          </w:p>
          <w:p w:rsidR="005A501E" w:rsidRPr="0025357B" w:rsidRDefault="005A501E" w:rsidP="005A501E">
            <w:pPr>
              <w:rPr>
                <w:color w:val="EE0000"/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B03373" w:rsidRDefault="005A501E" w:rsidP="005A501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Юридична клініка</w:t>
            </w:r>
          </w:p>
          <w:p w:rsidR="005A501E" w:rsidRPr="00B03373" w:rsidRDefault="005A501E" w:rsidP="005A501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Сергієнко О.В.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r w:rsidRPr="00B03373">
              <w:rPr>
                <w:sz w:val="16"/>
                <w:szCs w:val="16"/>
              </w:rPr>
              <w:t>ovsergienko@ukr.net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Господарський процес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Романюк Б.В.</w:t>
            </w:r>
          </w:p>
          <w:p w:rsidR="005A501E" w:rsidRPr="00361E83" w:rsidRDefault="00E462A9" w:rsidP="005A501E">
            <w:pPr>
              <w:rPr>
                <w:sz w:val="18"/>
                <w:szCs w:val="18"/>
              </w:rPr>
            </w:pPr>
            <w:hyperlink r:id="rId207" w:history="1">
              <w:r w:rsidR="005A501E" w:rsidRPr="00331AB9">
                <w:rPr>
                  <w:rStyle w:val="a5"/>
                  <w:color w:val="auto"/>
                  <w:sz w:val="20"/>
                  <w:szCs w:val="20"/>
                </w:rPr>
                <w:t>bogdanroman@ukr.net</w:t>
              </w:r>
            </w:hyperlink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501E" w:rsidRPr="003F18EB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Кримінологія та правова статистика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331AB9">
              <w:rPr>
                <w:sz w:val="20"/>
                <w:szCs w:val="20"/>
              </w:rPr>
              <w:t>Бугера</w:t>
            </w:r>
            <w:proofErr w:type="spellEnd"/>
            <w:r w:rsidRPr="00331AB9">
              <w:rPr>
                <w:sz w:val="20"/>
                <w:szCs w:val="20"/>
              </w:rPr>
              <w:t xml:space="preserve"> О.І.</w:t>
            </w:r>
          </w:p>
          <w:p w:rsidR="005A501E" w:rsidRPr="00737E40" w:rsidRDefault="005A501E" w:rsidP="005A501E">
            <w:pPr>
              <w:rPr>
                <w:sz w:val="20"/>
                <w:szCs w:val="20"/>
                <w:lang w:eastAsia="uk-UA"/>
              </w:rPr>
            </w:pPr>
            <w:r w:rsidRPr="00331AB9">
              <w:rPr>
                <w:sz w:val="16"/>
                <w:szCs w:val="16"/>
              </w:rPr>
              <w:t>pravo25@ukr.net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61E83" w:rsidRDefault="005A501E" w:rsidP="005A501E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755AD9" w:rsidRDefault="005A501E" w:rsidP="005A501E">
            <w:pPr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61E83" w:rsidRDefault="005A501E" w:rsidP="005A501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61E83" w:rsidRDefault="005A501E" w:rsidP="005A501E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872AF" w:rsidRPr="003F18EB" w:rsidRDefault="00C872AF" w:rsidP="00C872AF">
      <w:pPr>
        <w:rPr>
          <w:color w:val="000000" w:themeColor="text1"/>
          <w:sz w:val="28"/>
          <w:lang w:val="ru-RU"/>
        </w:rPr>
      </w:pPr>
    </w:p>
    <w:p w:rsidR="00C872AF" w:rsidRDefault="00C872AF" w:rsidP="00C872AF">
      <w:pPr>
        <w:rPr>
          <w:color w:val="000000"/>
          <w:sz w:val="28"/>
          <w:lang w:val="ru-RU"/>
        </w:rPr>
      </w:pPr>
    </w:p>
    <w:p w:rsidR="00C872AF" w:rsidRDefault="00C872AF" w:rsidP="00C872AF">
      <w:pPr>
        <w:rPr>
          <w:color w:val="000000"/>
        </w:rPr>
      </w:pPr>
    </w:p>
    <w:p w:rsidR="00C872AF" w:rsidRDefault="00C872AF" w:rsidP="00C872AF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872AF" w:rsidRPr="0046106E" w:rsidRDefault="00C872AF" w:rsidP="00C872AF">
      <w:pPr>
        <w:rPr>
          <w:lang w:val="ru-RU"/>
        </w:rPr>
      </w:pPr>
    </w:p>
    <w:p w:rsidR="00C872AF" w:rsidRDefault="00C872AF" w:rsidP="00C872AF">
      <w:pPr>
        <w:rPr>
          <w:lang w:val="ru-RU"/>
        </w:rPr>
      </w:pPr>
    </w:p>
    <w:p w:rsidR="00C872AF" w:rsidRDefault="00C872AF" w:rsidP="00C872AF">
      <w:pPr>
        <w:rPr>
          <w:lang w:val="ru-RU"/>
        </w:rPr>
      </w:pPr>
    </w:p>
    <w:p w:rsidR="00C872AF" w:rsidRDefault="00C872AF" w:rsidP="00C872AF">
      <w:pPr>
        <w:rPr>
          <w:lang w:val="ru-RU"/>
        </w:rPr>
      </w:pPr>
    </w:p>
    <w:p w:rsidR="00C872AF" w:rsidRDefault="00C872AF" w:rsidP="00C872AF">
      <w:pPr>
        <w:rPr>
          <w:lang w:val="ru-RU"/>
        </w:rPr>
      </w:pPr>
    </w:p>
    <w:p w:rsidR="00C872AF" w:rsidRDefault="00C872AF" w:rsidP="00C872AF">
      <w:pPr>
        <w:rPr>
          <w:lang w:val="ru-RU"/>
        </w:rPr>
      </w:pPr>
    </w:p>
    <w:p w:rsidR="00F94D22" w:rsidRDefault="00F94D22" w:rsidP="00C872AF">
      <w:pPr>
        <w:rPr>
          <w:lang w:val="ru-RU"/>
        </w:rPr>
      </w:pPr>
    </w:p>
    <w:p w:rsidR="00616C57" w:rsidRPr="00AD771C" w:rsidRDefault="00616C57" w:rsidP="00616C57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616C57" w:rsidRPr="0028230F" w:rsidRDefault="00616C57" w:rsidP="00616C57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616C57" w:rsidRPr="0028230F" w:rsidRDefault="00616C57" w:rsidP="00616C57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616C57" w:rsidRPr="00EA7A61" w:rsidRDefault="00616C57" w:rsidP="00616C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bCs/>
          <w:color w:val="000000"/>
          <w:u w:val="single"/>
          <w:lang w:val="ru-RU"/>
        </w:rPr>
        <w:t>ЕП</w:t>
      </w:r>
      <w:r w:rsidRPr="00C872AF">
        <w:rPr>
          <w:b/>
          <w:bCs/>
          <w:color w:val="000000"/>
          <w:u w:val="single"/>
          <w:lang w:val="ru-RU"/>
        </w:rPr>
        <w:t>-5-1з</w:t>
      </w:r>
    </w:p>
    <w:p w:rsidR="00616C57" w:rsidRPr="00EA7A61" w:rsidRDefault="00616C57" w:rsidP="00616C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9"/>
        <w:gridCol w:w="973"/>
        <w:gridCol w:w="2557"/>
        <w:gridCol w:w="2404"/>
        <w:gridCol w:w="2267"/>
        <w:gridCol w:w="2124"/>
        <w:gridCol w:w="2133"/>
        <w:gridCol w:w="1419"/>
        <w:gridCol w:w="1297"/>
      </w:tblGrid>
      <w:tr w:rsidR="00616C57" w:rsidRPr="006D5A04" w:rsidTr="00616C57">
        <w:trPr>
          <w:cantSplit/>
          <w:trHeight w:val="278"/>
        </w:trPr>
        <w:tc>
          <w:tcPr>
            <w:tcW w:w="4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C57" w:rsidRPr="006D5A04" w:rsidRDefault="00616C57" w:rsidP="00375B13">
            <w:pPr>
              <w:rPr>
                <w:color w:val="000000"/>
              </w:rPr>
            </w:pPr>
          </w:p>
        </w:tc>
        <w:tc>
          <w:tcPr>
            <w:tcW w:w="455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6D5A04" w:rsidRDefault="00616C57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16C57" w:rsidRPr="006D5A04" w:rsidTr="00616C57">
        <w:trPr>
          <w:cantSplit/>
          <w:trHeight w:val="340"/>
        </w:trPr>
        <w:tc>
          <w:tcPr>
            <w:tcW w:w="44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C57" w:rsidRPr="006D5A04" w:rsidRDefault="00616C57" w:rsidP="00375B13">
            <w:pPr>
              <w:rPr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BB58AE" w:rsidRDefault="00616C5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BB58AE" w:rsidRDefault="00616C5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BB58AE" w:rsidRDefault="00616C57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BB58AE" w:rsidRDefault="00616C57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375B1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862018" w:rsidRPr="006D5A04" w:rsidTr="00616C57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018" w:rsidRPr="006D5A04" w:rsidRDefault="00862018" w:rsidP="0086201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62018" w:rsidRPr="006D5A04" w:rsidRDefault="00862018" w:rsidP="0086201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62018" w:rsidRPr="006D5A04" w:rsidRDefault="00862018" w:rsidP="0086201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62018" w:rsidRPr="006D5A04" w:rsidRDefault="00862018" w:rsidP="00862018">
            <w:pPr>
              <w:rPr>
                <w:color w:val="00000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018" w:rsidRPr="006D5A04" w:rsidRDefault="00862018" w:rsidP="0086201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00120F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00120F" w:rsidRDefault="00862018" w:rsidP="00862018">
            <w:pPr>
              <w:rPr>
                <w:sz w:val="20"/>
                <w:szCs w:val="20"/>
              </w:rPr>
            </w:pPr>
          </w:p>
        </w:tc>
      </w:tr>
      <w:tr w:rsidR="00862018" w:rsidRPr="006D5A04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018" w:rsidRPr="006D5A04" w:rsidRDefault="00862018" w:rsidP="00862018">
            <w:pPr>
              <w:rPr>
                <w:color w:val="00000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018" w:rsidRPr="006D5A04" w:rsidRDefault="00862018" w:rsidP="0086201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C16B5C" w:rsidRDefault="00862018" w:rsidP="0086201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b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00120F" w:rsidRDefault="00862018" w:rsidP="00862018">
            <w:pPr>
              <w:rPr>
                <w:sz w:val="20"/>
                <w:szCs w:val="20"/>
              </w:rPr>
            </w:pPr>
          </w:p>
        </w:tc>
      </w:tr>
      <w:tr w:rsidR="00862018" w:rsidRPr="009C23D6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018" w:rsidRPr="009C23D6" w:rsidRDefault="00862018" w:rsidP="00862018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018" w:rsidRPr="009C23D6" w:rsidRDefault="00862018" w:rsidP="00862018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b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00120F" w:rsidRDefault="00862018" w:rsidP="00862018">
            <w:pPr>
              <w:rPr>
                <w:sz w:val="20"/>
                <w:szCs w:val="20"/>
              </w:rPr>
            </w:pPr>
          </w:p>
        </w:tc>
      </w:tr>
      <w:tr w:rsidR="00C85DB3" w:rsidRPr="009C23D6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Гроші і кредит</w:t>
            </w:r>
          </w:p>
          <w:p w:rsidR="00C85DB3" w:rsidRPr="009E3B65" w:rsidRDefault="00C85DB3" w:rsidP="00C85DB3">
            <w:pPr>
              <w:rPr>
                <w:sz w:val="20"/>
                <w:szCs w:val="20"/>
              </w:rPr>
            </w:pPr>
            <w:proofErr w:type="spellStart"/>
            <w:r w:rsidRPr="009E3B65">
              <w:rPr>
                <w:sz w:val="20"/>
                <w:szCs w:val="20"/>
              </w:rPr>
              <w:t>Гуцалюк</w:t>
            </w:r>
            <w:proofErr w:type="spellEnd"/>
            <w:r w:rsidRPr="009E3B65">
              <w:rPr>
                <w:sz w:val="20"/>
                <w:szCs w:val="20"/>
              </w:rPr>
              <w:t xml:space="preserve"> О.І.</w:t>
            </w:r>
          </w:p>
          <w:p w:rsidR="00C85DB3" w:rsidRPr="00665587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color w:val="000000"/>
                <w:sz w:val="18"/>
                <w:szCs w:val="18"/>
              </w:rPr>
              <w:t>sheptynova_lena@ukr.net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00120F" w:rsidRDefault="00C85DB3" w:rsidP="00C85DB3">
            <w:pPr>
              <w:rPr>
                <w:sz w:val="20"/>
                <w:szCs w:val="20"/>
              </w:rPr>
            </w:pPr>
          </w:p>
        </w:tc>
      </w:tr>
      <w:tr w:rsidR="00C85DB3" w:rsidRPr="009C23D6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Фінанси</w:t>
            </w:r>
          </w:p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Наконечна С.А.</w:t>
            </w:r>
          </w:p>
          <w:p w:rsidR="00C85DB3" w:rsidRPr="00665587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16"/>
                <w:szCs w:val="16"/>
              </w:rPr>
              <w:t>rudenkova@ukr.net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15F27" w:rsidRDefault="00C85DB3" w:rsidP="00C85DB3">
            <w:pPr>
              <w:rPr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Митна справа</w:t>
            </w:r>
          </w:p>
          <w:p w:rsidR="00C85DB3" w:rsidRPr="00615F27" w:rsidRDefault="00C85DB3" w:rsidP="00C85DB3">
            <w:pPr>
              <w:rPr>
                <w:sz w:val="20"/>
                <w:szCs w:val="20"/>
              </w:rPr>
            </w:pPr>
            <w:proofErr w:type="spellStart"/>
            <w:r w:rsidRPr="00615F27">
              <w:rPr>
                <w:sz w:val="20"/>
                <w:szCs w:val="20"/>
              </w:rPr>
              <w:t>Грисюк</w:t>
            </w:r>
            <w:proofErr w:type="spellEnd"/>
            <w:r w:rsidRPr="00615F27">
              <w:rPr>
                <w:sz w:val="20"/>
                <w:szCs w:val="20"/>
              </w:rPr>
              <w:t xml:space="preserve"> Ю.С.</w:t>
            </w:r>
          </w:p>
          <w:p w:rsidR="00C85DB3" w:rsidRPr="00665587" w:rsidRDefault="00C85DB3" w:rsidP="00C85DB3">
            <w:pPr>
              <w:rPr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hrysjuk@ukr.net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Гроші і кредит</w:t>
            </w:r>
          </w:p>
          <w:p w:rsidR="00C85DB3" w:rsidRPr="009E3B65" w:rsidRDefault="00C85DB3" w:rsidP="00C85DB3">
            <w:pPr>
              <w:rPr>
                <w:sz w:val="20"/>
                <w:szCs w:val="20"/>
              </w:rPr>
            </w:pPr>
            <w:proofErr w:type="spellStart"/>
            <w:r w:rsidRPr="009E3B65">
              <w:rPr>
                <w:sz w:val="20"/>
                <w:szCs w:val="20"/>
              </w:rPr>
              <w:t>Гуцалюк</w:t>
            </w:r>
            <w:proofErr w:type="spellEnd"/>
            <w:r w:rsidRPr="009E3B65">
              <w:rPr>
                <w:sz w:val="20"/>
                <w:szCs w:val="20"/>
              </w:rPr>
              <w:t xml:space="preserve"> О.І.</w:t>
            </w:r>
          </w:p>
          <w:p w:rsidR="00C85DB3" w:rsidRPr="00665587" w:rsidRDefault="00C85DB3" w:rsidP="00C85DB3">
            <w:pPr>
              <w:rPr>
                <w:sz w:val="18"/>
                <w:szCs w:val="18"/>
              </w:rPr>
            </w:pPr>
            <w:r w:rsidRPr="009E3B65">
              <w:rPr>
                <w:color w:val="000000"/>
                <w:sz w:val="18"/>
                <w:szCs w:val="18"/>
              </w:rPr>
              <w:t>sheptynova_lena@ukr.net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Фінанси</w:t>
            </w:r>
          </w:p>
          <w:p w:rsidR="00C85DB3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Наконечна С.А.</w:t>
            </w:r>
          </w:p>
          <w:p w:rsidR="005E0F6B" w:rsidRPr="00665587" w:rsidRDefault="005E0F6B" w:rsidP="00C85DB3">
            <w:pPr>
              <w:rPr>
                <w:sz w:val="20"/>
                <w:szCs w:val="20"/>
              </w:rPr>
            </w:pPr>
            <w:r w:rsidRPr="009E3B65">
              <w:rPr>
                <w:sz w:val="16"/>
                <w:szCs w:val="16"/>
              </w:rPr>
              <w:t>rudenkova@ukr.net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00120F" w:rsidRDefault="00C85DB3" w:rsidP="00C85DB3">
            <w:pPr>
              <w:rPr>
                <w:sz w:val="20"/>
                <w:szCs w:val="20"/>
              </w:rPr>
            </w:pPr>
          </w:p>
        </w:tc>
      </w:tr>
      <w:tr w:rsidR="00C85DB3" w:rsidRPr="009C23D6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Фінанси</w:t>
            </w:r>
          </w:p>
          <w:p w:rsidR="00C85DB3" w:rsidRPr="00665587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15F27" w:rsidRDefault="00C85DB3" w:rsidP="00C85DB3">
            <w:pPr>
              <w:rPr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Митна справа</w:t>
            </w:r>
          </w:p>
          <w:p w:rsidR="00C85DB3" w:rsidRPr="00615F27" w:rsidRDefault="00C85DB3" w:rsidP="00C85DB3">
            <w:pPr>
              <w:rPr>
                <w:sz w:val="20"/>
                <w:szCs w:val="20"/>
              </w:rPr>
            </w:pPr>
            <w:proofErr w:type="spellStart"/>
            <w:r w:rsidRPr="00615F27">
              <w:rPr>
                <w:sz w:val="20"/>
                <w:szCs w:val="20"/>
              </w:rPr>
              <w:t>Грисюк</w:t>
            </w:r>
            <w:proofErr w:type="spellEnd"/>
            <w:r w:rsidRPr="00615F27">
              <w:rPr>
                <w:sz w:val="20"/>
                <w:szCs w:val="20"/>
              </w:rPr>
              <w:t xml:space="preserve"> Ю.С.</w:t>
            </w:r>
          </w:p>
          <w:p w:rsidR="00C85DB3" w:rsidRPr="00665587" w:rsidRDefault="00C85DB3" w:rsidP="00C85DB3">
            <w:pPr>
              <w:rPr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hrysjuk@ukr.net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Гроші і кредит</w:t>
            </w:r>
          </w:p>
          <w:p w:rsidR="00C85DB3" w:rsidRPr="009E3B65" w:rsidRDefault="00C85DB3" w:rsidP="00C85DB3">
            <w:pPr>
              <w:rPr>
                <w:sz w:val="20"/>
                <w:szCs w:val="20"/>
              </w:rPr>
            </w:pPr>
            <w:proofErr w:type="spellStart"/>
            <w:r w:rsidRPr="009E3B65">
              <w:rPr>
                <w:sz w:val="20"/>
                <w:szCs w:val="20"/>
              </w:rPr>
              <w:t>Гуцалюк</w:t>
            </w:r>
            <w:proofErr w:type="spellEnd"/>
            <w:r w:rsidRPr="009E3B65">
              <w:rPr>
                <w:sz w:val="20"/>
                <w:szCs w:val="20"/>
              </w:rPr>
              <w:t xml:space="preserve"> О.І.</w:t>
            </w:r>
          </w:p>
          <w:p w:rsidR="00C85DB3" w:rsidRPr="009E3B65" w:rsidRDefault="00E462A9" w:rsidP="00C85DB3">
            <w:pPr>
              <w:rPr>
                <w:sz w:val="18"/>
                <w:szCs w:val="18"/>
              </w:rPr>
            </w:pPr>
            <w:hyperlink r:id="rId208" w:history="1">
              <w:r w:rsidR="00C85DB3" w:rsidRPr="009E3B65">
                <w:rPr>
                  <w:rStyle w:val="a5"/>
                  <w:color w:val="auto"/>
                  <w:sz w:val="18"/>
                  <w:szCs w:val="18"/>
                </w:rPr>
                <w:t>sheptynova_lena@ukr.net</w:t>
              </w:r>
            </w:hyperlink>
          </w:p>
          <w:p w:rsidR="00C85DB3" w:rsidRPr="00665587" w:rsidRDefault="00C85DB3" w:rsidP="00C85DB3">
            <w:pPr>
              <w:rPr>
                <w:sz w:val="18"/>
                <w:szCs w:val="18"/>
              </w:rPr>
            </w:pPr>
            <w:r w:rsidRPr="009E3B65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b/>
                <w:sz w:val="20"/>
                <w:szCs w:val="20"/>
              </w:rPr>
            </w:pPr>
            <w:r w:rsidRPr="009E3B65">
              <w:rPr>
                <w:b/>
                <w:sz w:val="20"/>
                <w:szCs w:val="20"/>
              </w:rPr>
              <w:t>Іспит</w:t>
            </w:r>
          </w:p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Фінанси</w:t>
            </w:r>
          </w:p>
          <w:p w:rsidR="00C85DB3" w:rsidRPr="00665587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00120F" w:rsidRDefault="00C85DB3" w:rsidP="00C85DB3">
            <w:pPr>
              <w:rPr>
                <w:sz w:val="20"/>
                <w:szCs w:val="20"/>
              </w:rPr>
            </w:pPr>
          </w:p>
        </w:tc>
      </w:tr>
      <w:tr w:rsidR="00C85DB3" w:rsidRPr="009C23D6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33989" w:rsidRDefault="00C85DB3" w:rsidP="00C85D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15F27" w:rsidRDefault="00C85DB3" w:rsidP="00C85DB3">
            <w:pPr>
              <w:rPr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Митна справа</w:t>
            </w:r>
          </w:p>
          <w:p w:rsidR="00C85DB3" w:rsidRPr="00615F27" w:rsidRDefault="00C85DB3" w:rsidP="00C85DB3">
            <w:pPr>
              <w:rPr>
                <w:sz w:val="20"/>
                <w:szCs w:val="20"/>
              </w:rPr>
            </w:pPr>
            <w:proofErr w:type="spellStart"/>
            <w:r w:rsidRPr="00615F27">
              <w:rPr>
                <w:sz w:val="20"/>
                <w:szCs w:val="20"/>
              </w:rPr>
              <w:t>Грисюк</w:t>
            </w:r>
            <w:proofErr w:type="spellEnd"/>
            <w:r w:rsidRPr="00615F27">
              <w:rPr>
                <w:sz w:val="20"/>
                <w:szCs w:val="20"/>
              </w:rPr>
              <w:t xml:space="preserve"> Ю.С.</w:t>
            </w:r>
          </w:p>
          <w:p w:rsidR="00C85DB3" w:rsidRPr="007D4073" w:rsidRDefault="00C85DB3" w:rsidP="00C85DB3">
            <w:pPr>
              <w:rPr>
                <w:b/>
                <w:bCs/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hrysjuk@ukr.net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b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00120F" w:rsidRDefault="00C85DB3" w:rsidP="00C85DB3">
            <w:pPr>
              <w:rPr>
                <w:sz w:val="20"/>
                <w:szCs w:val="20"/>
              </w:rPr>
            </w:pPr>
          </w:p>
        </w:tc>
      </w:tr>
      <w:tr w:rsidR="00C85DB3" w:rsidRPr="009C23D6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C16B5C" w:rsidRDefault="00C85DB3" w:rsidP="00C85DB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C16B5C" w:rsidRDefault="00C85DB3" w:rsidP="00C85DB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C16B5C" w:rsidRDefault="00C85DB3" w:rsidP="00C85DB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C16B5C" w:rsidRDefault="00C85DB3" w:rsidP="00C85DB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C16B5C" w:rsidRDefault="00C85DB3" w:rsidP="00C85DB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00120F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00120F" w:rsidRDefault="00C85DB3" w:rsidP="00C85DB3">
            <w:pPr>
              <w:rPr>
                <w:sz w:val="20"/>
                <w:szCs w:val="20"/>
              </w:rPr>
            </w:pPr>
          </w:p>
        </w:tc>
      </w:tr>
    </w:tbl>
    <w:p w:rsidR="00616C57" w:rsidRPr="009C23D6" w:rsidRDefault="00616C57" w:rsidP="00616C57">
      <w:pPr>
        <w:jc w:val="center"/>
        <w:rPr>
          <w:sz w:val="28"/>
        </w:rPr>
      </w:pPr>
    </w:p>
    <w:p w:rsidR="00616C57" w:rsidRDefault="00616C57" w:rsidP="00616C5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0"/>
        <w:gridCol w:w="1027"/>
        <w:gridCol w:w="2685"/>
        <w:gridCol w:w="2340"/>
        <w:gridCol w:w="2272"/>
        <w:gridCol w:w="2127"/>
        <w:gridCol w:w="2063"/>
        <w:gridCol w:w="1276"/>
        <w:gridCol w:w="1246"/>
      </w:tblGrid>
      <w:tr w:rsidR="00616C57" w:rsidRPr="006D5A04" w:rsidTr="00E16AA0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C57" w:rsidRPr="006D5A04" w:rsidRDefault="00616C57" w:rsidP="00375B13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6D5A04" w:rsidRDefault="00616C57" w:rsidP="00375B13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16C57" w:rsidRPr="006D5A04" w:rsidTr="00E16AA0">
        <w:trPr>
          <w:cantSplit/>
          <w:trHeight w:val="340"/>
        </w:trPr>
        <w:tc>
          <w:tcPr>
            <w:tcW w:w="4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C57" w:rsidRPr="006D5A04" w:rsidRDefault="00616C57" w:rsidP="00375B13">
            <w:pPr>
              <w:rPr>
                <w:color w:val="000000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6D5A04" w:rsidRDefault="00616C57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6D5A04" w:rsidRDefault="00616C57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6D5A04" w:rsidRDefault="00616C57" w:rsidP="00375B1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A12225" w:rsidRPr="000105EB" w:rsidTr="00E16AA0">
        <w:trPr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0105EB" w:rsidRDefault="00A12225" w:rsidP="00A12225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A12225" w:rsidRPr="000105EB" w:rsidRDefault="00A12225" w:rsidP="00A12225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A12225" w:rsidRPr="000105EB" w:rsidRDefault="00A12225" w:rsidP="00A12225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A12225" w:rsidRPr="000105EB" w:rsidRDefault="00A12225" w:rsidP="00A12225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0105EB" w:rsidRDefault="00A12225" w:rsidP="00A12225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ind w:right="-34"/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</w:tr>
      <w:tr w:rsidR="00A12225" w:rsidRPr="000105EB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0105EB" w:rsidRDefault="00A12225" w:rsidP="00A12225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0105EB" w:rsidRDefault="00A12225" w:rsidP="00A12225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</w:tr>
      <w:tr w:rsidR="00A12225" w:rsidRPr="000105EB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0105EB" w:rsidRDefault="00A12225" w:rsidP="00A12225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0105EB" w:rsidRDefault="00A12225" w:rsidP="00A12225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b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</w:tr>
      <w:tr w:rsidR="005A0BB1" w:rsidRPr="000105EB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0105EB" w:rsidRDefault="005A0BB1" w:rsidP="005A0BB1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0105EB" w:rsidRDefault="005A0BB1" w:rsidP="005A0BB1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724F8B" w:rsidRDefault="005A0BB1" w:rsidP="005A0BB1">
            <w:pPr>
              <w:rPr>
                <w:sz w:val="20"/>
                <w:szCs w:val="20"/>
              </w:rPr>
            </w:pPr>
            <w:r w:rsidRPr="00724F8B">
              <w:rPr>
                <w:sz w:val="20"/>
                <w:szCs w:val="20"/>
              </w:rPr>
              <w:t>Правове забезпечення діяльності підприємства</w:t>
            </w:r>
          </w:p>
          <w:p w:rsidR="005A0BB1" w:rsidRPr="00724F8B" w:rsidRDefault="005A0BB1" w:rsidP="005A0BB1">
            <w:pPr>
              <w:rPr>
                <w:sz w:val="20"/>
                <w:szCs w:val="20"/>
              </w:rPr>
            </w:pPr>
            <w:proofErr w:type="spellStart"/>
            <w:r w:rsidRPr="00724F8B">
              <w:rPr>
                <w:sz w:val="20"/>
                <w:szCs w:val="20"/>
              </w:rPr>
              <w:t>Чебан</w:t>
            </w:r>
            <w:proofErr w:type="spellEnd"/>
            <w:r w:rsidRPr="00724F8B">
              <w:rPr>
                <w:sz w:val="20"/>
                <w:szCs w:val="20"/>
              </w:rPr>
              <w:t xml:space="preserve"> О.М.</w:t>
            </w:r>
          </w:p>
          <w:p w:rsidR="005A0BB1" w:rsidRPr="0000120F" w:rsidRDefault="00E462A9" w:rsidP="005A0BB1">
            <w:pPr>
              <w:rPr>
                <w:sz w:val="20"/>
                <w:szCs w:val="20"/>
              </w:rPr>
            </w:pPr>
            <w:hyperlink r:id="rId209" w:history="1">
              <w:r w:rsidR="005A0BB1" w:rsidRPr="00724F8B">
                <w:rPr>
                  <w:rStyle w:val="a5"/>
                  <w:color w:val="auto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</w:tr>
      <w:tr w:rsidR="005A0BB1" w:rsidRPr="000105EB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0105EB" w:rsidRDefault="005A0BB1" w:rsidP="005A0BB1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0105EB" w:rsidRDefault="005A0BB1" w:rsidP="005A0BB1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Планування і контроль на підприємстві</w:t>
            </w:r>
          </w:p>
          <w:p w:rsidR="005A0BB1" w:rsidRPr="005E0F6B" w:rsidRDefault="005A0BB1" w:rsidP="005A0BB1">
            <w:pPr>
              <w:rPr>
                <w:sz w:val="20"/>
                <w:szCs w:val="20"/>
              </w:rPr>
            </w:pPr>
            <w:proofErr w:type="spellStart"/>
            <w:r w:rsidRPr="005E0F6B">
              <w:rPr>
                <w:sz w:val="20"/>
                <w:szCs w:val="20"/>
              </w:rPr>
              <w:t>Червякова</w:t>
            </w:r>
            <w:proofErr w:type="spellEnd"/>
            <w:r w:rsidRPr="005E0F6B">
              <w:rPr>
                <w:sz w:val="20"/>
                <w:szCs w:val="20"/>
              </w:rPr>
              <w:t xml:space="preserve"> В.В.</w:t>
            </w:r>
          </w:p>
          <w:p w:rsidR="005A0BB1" w:rsidRPr="005E0F6B" w:rsidRDefault="00E462A9" w:rsidP="005A0BB1">
            <w:pPr>
              <w:rPr>
                <w:sz w:val="18"/>
                <w:szCs w:val="18"/>
              </w:rPr>
            </w:pPr>
            <w:hyperlink r:id="rId210" w:history="1">
              <w:r w:rsidR="005A0BB1" w:rsidRPr="005E0F6B">
                <w:rPr>
                  <w:rStyle w:val="a5"/>
                  <w:color w:val="auto"/>
                  <w:sz w:val="16"/>
                  <w:szCs w:val="16"/>
                </w:rPr>
                <w:t>chervyakovav@bigmir.net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5A0BB1" w:rsidRPr="005E0F6B" w:rsidRDefault="005A0BB1" w:rsidP="005A0BB1">
            <w:pPr>
              <w:rPr>
                <w:sz w:val="18"/>
                <w:szCs w:val="18"/>
              </w:rPr>
            </w:pPr>
            <w:r w:rsidRPr="005E0F6B">
              <w:rPr>
                <w:sz w:val="20"/>
                <w:szCs w:val="20"/>
              </w:rPr>
              <w:t>Лаврик Г.І.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724F8B" w:rsidRDefault="005A0BB1" w:rsidP="005A0BB1">
            <w:pPr>
              <w:rPr>
                <w:sz w:val="20"/>
                <w:szCs w:val="20"/>
              </w:rPr>
            </w:pPr>
            <w:r w:rsidRPr="00724F8B">
              <w:rPr>
                <w:sz w:val="20"/>
                <w:szCs w:val="20"/>
              </w:rPr>
              <w:t>Правове забезпечення діяльності підприємства</w:t>
            </w:r>
          </w:p>
          <w:p w:rsidR="005A0BB1" w:rsidRPr="00C47A47" w:rsidRDefault="005A0BB1" w:rsidP="005A0BB1">
            <w:pPr>
              <w:rPr>
                <w:sz w:val="18"/>
                <w:szCs w:val="18"/>
              </w:rPr>
            </w:pPr>
            <w:proofErr w:type="spellStart"/>
            <w:r w:rsidRPr="00724F8B">
              <w:rPr>
                <w:sz w:val="20"/>
                <w:szCs w:val="20"/>
              </w:rPr>
              <w:t>Чебан</w:t>
            </w:r>
            <w:proofErr w:type="spellEnd"/>
            <w:r w:rsidRPr="00724F8B"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Економіка і організація міжнародних перевезень</w:t>
            </w:r>
          </w:p>
          <w:p w:rsidR="005A0BB1" w:rsidRPr="005E0F6B" w:rsidRDefault="005A0BB1" w:rsidP="005A0BB1">
            <w:pPr>
              <w:rPr>
                <w:sz w:val="20"/>
                <w:szCs w:val="20"/>
              </w:rPr>
            </w:pPr>
            <w:proofErr w:type="spellStart"/>
            <w:r w:rsidRPr="005E0F6B">
              <w:rPr>
                <w:sz w:val="20"/>
                <w:szCs w:val="20"/>
              </w:rPr>
              <w:t>Амеліна</w:t>
            </w:r>
            <w:proofErr w:type="spellEnd"/>
            <w:r w:rsidRPr="005E0F6B">
              <w:rPr>
                <w:sz w:val="20"/>
                <w:szCs w:val="20"/>
              </w:rPr>
              <w:t xml:space="preserve"> Н.К.</w:t>
            </w:r>
          </w:p>
          <w:p w:rsidR="005A0BB1" w:rsidRPr="005E0F6B" w:rsidRDefault="005A0BB1" w:rsidP="005A0BB1">
            <w:pPr>
              <w:rPr>
                <w:sz w:val="18"/>
                <w:szCs w:val="18"/>
              </w:rPr>
            </w:pPr>
            <w:r w:rsidRPr="005E0F6B">
              <w:rPr>
                <w:sz w:val="16"/>
                <w:szCs w:val="20"/>
              </w:rPr>
              <w:t>amelinank@ukr.net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47A47" w:rsidRDefault="005A0BB1" w:rsidP="005A0BB1">
            <w:pPr>
              <w:rPr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</w:tr>
      <w:tr w:rsidR="005A0BB1" w:rsidRPr="00C16B5C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C16B5C" w:rsidRDefault="005A0BB1" w:rsidP="005A0BB1">
            <w:pPr>
              <w:rPr>
                <w:color w:val="000000" w:themeColor="text1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C16B5C" w:rsidRDefault="005A0BB1" w:rsidP="005A0BB1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17.40-1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C16B5C">
              <w:rPr>
                <w:color w:val="000000" w:themeColor="text1"/>
                <w:sz w:val="22"/>
                <w:szCs w:val="22"/>
              </w:rPr>
              <w:t>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Планування і контроль на підприємстві</w:t>
            </w:r>
          </w:p>
          <w:p w:rsidR="005A0BB1" w:rsidRPr="005E0F6B" w:rsidRDefault="005A0BB1" w:rsidP="005A0BB1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5E0F6B">
              <w:rPr>
                <w:sz w:val="20"/>
                <w:szCs w:val="20"/>
              </w:rPr>
              <w:t>Червякова</w:t>
            </w:r>
            <w:proofErr w:type="spellEnd"/>
            <w:r w:rsidRPr="005E0F6B"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5A0BB1" w:rsidRPr="005E0F6B" w:rsidRDefault="005A0BB1" w:rsidP="005A0BB1">
            <w:pPr>
              <w:rPr>
                <w:sz w:val="18"/>
                <w:szCs w:val="18"/>
              </w:rPr>
            </w:pPr>
            <w:r w:rsidRPr="005E0F6B">
              <w:rPr>
                <w:sz w:val="20"/>
                <w:szCs w:val="20"/>
              </w:rPr>
              <w:t>Лаврик Г.І.</w:t>
            </w:r>
            <w:r w:rsidRPr="005E0F6B">
              <w:rPr>
                <w:sz w:val="16"/>
                <w:szCs w:val="16"/>
              </w:rPr>
              <w:t xml:space="preserve"> </w:t>
            </w:r>
            <w:hyperlink r:id="rId211" w:history="1">
              <w:r w:rsidRPr="005E0F6B">
                <w:rPr>
                  <w:rStyle w:val="a5"/>
                  <w:color w:val="auto"/>
                  <w:sz w:val="16"/>
                  <w:szCs w:val="16"/>
                </w:rPr>
                <w:t>Lavrik.anna7@gmail.com</w:t>
              </w:r>
            </w:hyperlink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724F8B" w:rsidRDefault="005A0BB1" w:rsidP="005A0BB1">
            <w:pPr>
              <w:rPr>
                <w:sz w:val="20"/>
                <w:szCs w:val="20"/>
              </w:rPr>
            </w:pPr>
            <w:r w:rsidRPr="00724F8B">
              <w:rPr>
                <w:sz w:val="20"/>
                <w:szCs w:val="20"/>
              </w:rPr>
              <w:t>Правове забезпечення діяльності підприємства</w:t>
            </w:r>
          </w:p>
          <w:p w:rsidR="005A0BB1" w:rsidRPr="00724F8B" w:rsidRDefault="005A0BB1" w:rsidP="005A0BB1">
            <w:pPr>
              <w:rPr>
                <w:sz w:val="20"/>
                <w:szCs w:val="20"/>
              </w:rPr>
            </w:pPr>
            <w:proofErr w:type="spellStart"/>
            <w:r w:rsidRPr="00724F8B">
              <w:rPr>
                <w:sz w:val="20"/>
                <w:szCs w:val="20"/>
              </w:rPr>
              <w:t>Чебан</w:t>
            </w:r>
            <w:proofErr w:type="spellEnd"/>
            <w:r w:rsidRPr="00724F8B">
              <w:rPr>
                <w:sz w:val="20"/>
                <w:szCs w:val="20"/>
              </w:rPr>
              <w:t xml:space="preserve"> О.М.</w:t>
            </w:r>
          </w:p>
          <w:p w:rsidR="005A0BB1" w:rsidRPr="00C47A47" w:rsidRDefault="005A0BB1" w:rsidP="005A0BB1">
            <w:pPr>
              <w:rPr>
                <w:sz w:val="18"/>
                <w:szCs w:val="18"/>
              </w:rPr>
            </w:pPr>
            <w:r w:rsidRPr="00724F8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Економіка і організація міжнародних перевезень</w:t>
            </w:r>
          </w:p>
          <w:p w:rsidR="005A0BB1" w:rsidRPr="005E0F6B" w:rsidRDefault="005A0BB1" w:rsidP="005A0BB1">
            <w:pPr>
              <w:rPr>
                <w:sz w:val="20"/>
                <w:szCs w:val="20"/>
              </w:rPr>
            </w:pPr>
            <w:proofErr w:type="spellStart"/>
            <w:r w:rsidRPr="005E0F6B">
              <w:rPr>
                <w:sz w:val="20"/>
                <w:szCs w:val="20"/>
              </w:rPr>
              <w:t>Амеліна</w:t>
            </w:r>
            <w:proofErr w:type="spellEnd"/>
            <w:r w:rsidRPr="005E0F6B">
              <w:rPr>
                <w:sz w:val="20"/>
                <w:szCs w:val="20"/>
              </w:rPr>
              <w:t xml:space="preserve"> Н.К.</w:t>
            </w:r>
          </w:p>
          <w:p w:rsidR="005A0BB1" w:rsidRPr="005E0F6B" w:rsidRDefault="005A0BB1" w:rsidP="005A0BB1">
            <w:pPr>
              <w:rPr>
                <w:sz w:val="18"/>
                <w:szCs w:val="18"/>
              </w:rPr>
            </w:pPr>
            <w:r w:rsidRPr="005E0F6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47A47" w:rsidRDefault="005A0BB1" w:rsidP="005A0BB1">
            <w:pPr>
              <w:rPr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0BB1" w:rsidRPr="00C16B5C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C16B5C" w:rsidRDefault="005A0BB1" w:rsidP="005A0BB1">
            <w:pPr>
              <w:rPr>
                <w:color w:val="000000" w:themeColor="text1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C16B5C" w:rsidRDefault="005A0BB1" w:rsidP="005A0BB1">
            <w:pPr>
              <w:jc w:val="center"/>
              <w:rPr>
                <w:color w:val="000000" w:themeColor="text1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19.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C16B5C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Планування і контроль на підприємстві</w:t>
            </w:r>
          </w:p>
          <w:p w:rsidR="005A0BB1" w:rsidRPr="005E0F6B" w:rsidRDefault="005A0BB1" w:rsidP="005A0BB1">
            <w:pPr>
              <w:rPr>
                <w:sz w:val="20"/>
                <w:szCs w:val="20"/>
              </w:rPr>
            </w:pPr>
            <w:proofErr w:type="spellStart"/>
            <w:r w:rsidRPr="005E0F6B">
              <w:rPr>
                <w:sz w:val="20"/>
                <w:szCs w:val="20"/>
              </w:rPr>
              <w:t>Червякова</w:t>
            </w:r>
            <w:proofErr w:type="spellEnd"/>
            <w:r w:rsidRPr="005E0F6B">
              <w:rPr>
                <w:sz w:val="20"/>
                <w:szCs w:val="20"/>
              </w:rPr>
              <w:t xml:space="preserve"> В.В.</w:t>
            </w:r>
          </w:p>
          <w:p w:rsidR="005A0BB1" w:rsidRPr="005E0F6B" w:rsidRDefault="005A0BB1" w:rsidP="005A0BB1">
            <w:pPr>
              <w:rPr>
                <w:sz w:val="18"/>
                <w:szCs w:val="18"/>
              </w:rPr>
            </w:pPr>
            <w:r w:rsidRPr="005E0F6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Лаврик Г.І.</w:t>
            </w:r>
          </w:p>
          <w:p w:rsidR="005A0BB1" w:rsidRPr="005E0F6B" w:rsidRDefault="005A0BB1" w:rsidP="005A0BB1">
            <w:pPr>
              <w:rPr>
                <w:b/>
                <w:bCs/>
                <w:sz w:val="18"/>
                <w:szCs w:val="18"/>
              </w:rPr>
            </w:pPr>
            <w:r w:rsidRPr="005E0F6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47A47" w:rsidRDefault="005A0BB1" w:rsidP="005A0BB1">
            <w:pPr>
              <w:rPr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47A47" w:rsidRDefault="005A0BB1" w:rsidP="005A0BB1">
            <w:pPr>
              <w:rPr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47A47" w:rsidRDefault="005A0BB1" w:rsidP="005A0BB1">
            <w:pPr>
              <w:rPr>
                <w:b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0BB1" w:rsidRPr="00C16B5C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C16B5C" w:rsidRDefault="005A0BB1" w:rsidP="005A0BB1">
            <w:pPr>
              <w:rPr>
                <w:color w:val="000000" w:themeColor="text1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C16B5C" w:rsidRDefault="005A0BB1" w:rsidP="005A0BB1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616C57" w:rsidRPr="00C16B5C" w:rsidRDefault="00616C57" w:rsidP="00616C57">
      <w:pPr>
        <w:rPr>
          <w:color w:val="000000" w:themeColor="text1"/>
          <w:sz w:val="28"/>
          <w:lang w:val="ru-RU"/>
        </w:rPr>
      </w:pPr>
      <w:r w:rsidRPr="00C16B5C">
        <w:rPr>
          <w:color w:val="000000" w:themeColor="text1"/>
          <w:sz w:val="28"/>
          <w:lang w:val="ru-RU"/>
        </w:rPr>
        <w:br w:type="page"/>
      </w:r>
    </w:p>
    <w:tbl>
      <w:tblPr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4"/>
        <w:gridCol w:w="1049"/>
        <w:gridCol w:w="2170"/>
        <w:gridCol w:w="2053"/>
        <w:gridCol w:w="2696"/>
        <w:gridCol w:w="2605"/>
        <w:gridCol w:w="1806"/>
        <w:gridCol w:w="1543"/>
        <w:gridCol w:w="1537"/>
      </w:tblGrid>
      <w:tr w:rsidR="00616C57" w:rsidRPr="001E2878" w:rsidTr="00E16AA0">
        <w:trPr>
          <w:cantSplit/>
          <w:trHeight w:val="278"/>
        </w:trPr>
        <w:tc>
          <w:tcPr>
            <w:tcW w:w="4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C57" w:rsidRPr="001E2878" w:rsidRDefault="00616C57" w:rsidP="00375B13">
            <w:pPr>
              <w:rPr>
                <w:color w:val="000000"/>
              </w:rPr>
            </w:pPr>
          </w:p>
        </w:tc>
        <w:tc>
          <w:tcPr>
            <w:tcW w:w="45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E2878" w:rsidRDefault="00616C57" w:rsidP="00375B13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16C57" w:rsidRPr="001E2878" w:rsidTr="00E16AA0">
        <w:trPr>
          <w:cantSplit/>
          <w:trHeight w:val="340"/>
        </w:trPr>
        <w:tc>
          <w:tcPr>
            <w:tcW w:w="4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C57" w:rsidRPr="001E2878" w:rsidRDefault="00616C57" w:rsidP="00375B13">
            <w:pPr>
              <w:rPr>
                <w:color w:val="00000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A53E3" w:rsidRDefault="00616C5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E2878" w:rsidRDefault="00616C5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A53E3" w:rsidRDefault="00616C5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E2878" w:rsidRDefault="00616C57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A53E3" w:rsidRDefault="00616C57" w:rsidP="00375B1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E2878" w:rsidRDefault="00616C57" w:rsidP="00375B1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E2878" w:rsidRDefault="00616C57" w:rsidP="00375B1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12225" w:rsidRPr="001E2878" w:rsidTr="00E16AA0">
        <w:trPr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1E2878" w:rsidRDefault="00A12225" w:rsidP="00A1222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12225" w:rsidRPr="001E2878" w:rsidRDefault="00A12225" w:rsidP="00A1222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12225" w:rsidRPr="001E2878" w:rsidRDefault="00A12225" w:rsidP="00A1222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12225" w:rsidRPr="001E2878" w:rsidRDefault="00A12225" w:rsidP="00A12225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6D5A04" w:rsidRDefault="00A12225" w:rsidP="00A1222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b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</w:tr>
      <w:tr w:rsidR="00A12225" w:rsidRPr="001E2878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1E2878" w:rsidRDefault="00A12225" w:rsidP="00A12225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6D5A04" w:rsidRDefault="00A12225" w:rsidP="00A1222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</w:tr>
      <w:tr w:rsidR="00A12225" w:rsidRPr="001E2878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1E2878" w:rsidRDefault="00A12225" w:rsidP="00A12225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6D5A04" w:rsidRDefault="00A12225" w:rsidP="00A1222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</w:tr>
      <w:tr w:rsidR="00A12225" w:rsidRPr="00C2784D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C2784D" w:rsidRDefault="00A12225" w:rsidP="00A12225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C2784D" w:rsidRDefault="00A12225" w:rsidP="00A12225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C2784D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C2784D" w:rsidRDefault="00A12225" w:rsidP="00A12225">
            <w:pPr>
              <w:rPr>
                <w:sz w:val="20"/>
                <w:szCs w:val="20"/>
              </w:rPr>
            </w:pPr>
          </w:p>
        </w:tc>
      </w:tr>
      <w:tr w:rsidR="00A12225" w:rsidRPr="003F18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3F18EB" w:rsidRDefault="00A12225" w:rsidP="00A12225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3F18EB" w:rsidRDefault="00A12225" w:rsidP="00A12225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16.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-17.30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37E40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Проектний аналіз</w:t>
            </w:r>
          </w:p>
          <w:p w:rsidR="00A12225" w:rsidRPr="004303AF" w:rsidRDefault="00A12225" w:rsidP="00A12225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16"/>
                <w:szCs w:val="20"/>
              </w:rPr>
              <w:t>komchatnykh@ukr.net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Формування бізнес-моделей компаній</w:t>
            </w:r>
          </w:p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Дзюба О.М.</w:t>
            </w:r>
          </w:p>
          <w:p w:rsidR="00A12225" w:rsidRPr="004303AF" w:rsidRDefault="00E462A9" w:rsidP="00A12225">
            <w:pPr>
              <w:rPr>
                <w:sz w:val="18"/>
                <w:szCs w:val="18"/>
              </w:rPr>
            </w:pPr>
            <w:hyperlink r:id="rId212" w:history="1">
              <w:r w:rsidR="00A12225" w:rsidRPr="004303AF">
                <w:rPr>
                  <w:rStyle w:val="a5"/>
                  <w:color w:val="auto"/>
                  <w:sz w:val="16"/>
                  <w:szCs w:val="16"/>
                </w:rPr>
                <w:t>dzyuba2006@gmail.com</w:t>
              </w:r>
            </w:hyperlink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Міжнародні економічні відносини</w:t>
            </w:r>
          </w:p>
          <w:p w:rsidR="004303AF" w:rsidRPr="004303AF" w:rsidRDefault="004303AF" w:rsidP="004303AF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A12225" w:rsidRPr="004303AF" w:rsidRDefault="004303AF" w:rsidP="004303AF">
            <w:pPr>
              <w:rPr>
                <w:sz w:val="18"/>
                <w:szCs w:val="18"/>
              </w:rPr>
            </w:pPr>
            <w:r w:rsidRPr="004303AF">
              <w:rPr>
                <w:sz w:val="16"/>
                <w:szCs w:val="20"/>
              </w:rPr>
              <w:t>komchatnykh@ukr.net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Фінанси підприємства</w:t>
            </w:r>
          </w:p>
          <w:p w:rsidR="00A12225" w:rsidRPr="0000120F" w:rsidRDefault="00A12225" w:rsidP="00A12225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Наконечна С.А.</w:t>
            </w:r>
          </w:p>
          <w:p w:rsidR="00A12225" w:rsidRPr="00361E83" w:rsidRDefault="00A12225" w:rsidP="00A12225">
            <w:pPr>
              <w:rPr>
                <w:sz w:val="18"/>
                <w:szCs w:val="18"/>
              </w:rPr>
            </w:pPr>
            <w:r w:rsidRPr="0000120F">
              <w:rPr>
                <w:sz w:val="16"/>
                <w:szCs w:val="16"/>
              </w:rPr>
              <w:t>rudenkova@ukr.net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3F18EB" w:rsidRDefault="00A12225" w:rsidP="00A1222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3F18EB" w:rsidRDefault="00A12225" w:rsidP="00A1222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12225" w:rsidRPr="003F18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3F18EB" w:rsidRDefault="00A12225" w:rsidP="00A12225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3F18EB" w:rsidRDefault="00A12225" w:rsidP="00A12225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17.40-1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3F18EB">
              <w:rPr>
                <w:color w:val="000000" w:themeColor="text1"/>
                <w:sz w:val="22"/>
                <w:szCs w:val="22"/>
              </w:rPr>
              <w:t>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Фінансово-економічний аналіз</w:t>
            </w:r>
          </w:p>
          <w:p w:rsidR="00A12225" w:rsidRPr="00737E40" w:rsidRDefault="00A12225" w:rsidP="00A12225">
            <w:pPr>
              <w:rPr>
                <w:sz w:val="18"/>
                <w:szCs w:val="18"/>
              </w:rPr>
            </w:pPr>
            <w:proofErr w:type="spellStart"/>
            <w:r w:rsidRPr="0000120F">
              <w:rPr>
                <w:sz w:val="20"/>
                <w:szCs w:val="20"/>
              </w:rPr>
              <w:t>Турпак</w:t>
            </w:r>
            <w:proofErr w:type="spellEnd"/>
            <w:r w:rsidRPr="0000120F">
              <w:rPr>
                <w:sz w:val="20"/>
                <w:szCs w:val="20"/>
              </w:rPr>
              <w:t xml:space="preserve"> Т.Г.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Проектний аналіз</w:t>
            </w:r>
          </w:p>
          <w:p w:rsidR="00A12225" w:rsidRPr="004303AF" w:rsidRDefault="00A12225" w:rsidP="00A12225">
            <w:pPr>
              <w:rPr>
                <w:sz w:val="18"/>
                <w:szCs w:val="18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Формування бізнес-моделей компаній</w:t>
            </w:r>
          </w:p>
          <w:p w:rsidR="00A12225" w:rsidRPr="004303AF" w:rsidRDefault="00A12225" w:rsidP="00A12225">
            <w:pPr>
              <w:rPr>
                <w:sz w:val="18"/>
                <w:szCs w:val="18"/>
              </w:rPr>
            </w:pPr>
            <w:r w:rsidRPr="004303AF">
              <w:rPr>
                <w:sz w:val="20"/>
                <w:szCs w:val="20"/>
              </w:rPr>
              <w:t>Дзюба О.М.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Міжнародні економічні відносини</w:t>
            </w:r>
          </w:p>
          <w:p w:rsidR="004303AF" w:rsidRPr="004303AF" w:rsidRDefault="004303AF" w:rsidP="004303AF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A12225" w:rsidRPr="004303AF" w:rsidRDefault="004303AF" w:rsidP="004303AF">
            <w:pPr>
              <w:rPr>
                <w:sz w:val="18"/>
                <w:szCs w:val="18"/>
              </w:rPr>
            </w:pPr>
            <w:r w:rsidRPr="004303AF">
              <w:rPr>
                <w:sz w:val="16"/>
                <w:szCs w:val="20"/>
              </w:rPr>
              <w:t>komchatnykh@ukr.net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Фінанси підприємства</w:t>
            </w:r>
          </w:p>
          <w:p w:rsidR="00A12225" w:rsidRPr="00361E83" w:rsidRDefault="00A12225" w:rsidP="00A12225">
            <w:pPr>
              <w:rPr>
                <w:sz w:val="18"/>
                <w:szCs w:val="18"/>
              </w:rPr>
            </w:pPr>
            <w:r w:rsidRPr="0000120F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3F18EB" w:rsidRDefault="00A12225" w:rsidP="00A1222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3F18EB" w:rsidRDefault="00A12225" w:rsidP="00A1222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80B51" w:rsidRPr="003F18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51" w:rsidRPr="003F18EB" w:rsidRDefault="00680B51" w:rsidP="00680B51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51" w:rsidRPr="003F18EB" w:rsidRDefault="00680B51" w:rsidP="00680B51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19.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00120F" w:rsidRDefault="00680B51" w:rsidP="00680B51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Фінансово-економічний аналіз</w:t>
            </w:r>
          </w:p>
          <w:p w:rsidR="00680B51" w:rsidRPr="0000120F" w:rsidRDefault="00680B51" w:rsidP="00680B51">
            <w:pPr>
              <w:rPr>
                <w:sz w:val="20"/>
                <w:szCs w:val="20"/>
              </w:rPr>
            </w:pPr>
            <w:proofErr w:type="spellStart"/>
            <w:r w:rsidRPr="0000120F">
              <w:rPr>
                <w:sz w:val="20"/>
                <w:szCs w:val="20"/>
              </w:rPr>
              <w:t>Турпак</w:t>
            </w:r>
            <w:proofErr w:type="spellEnd"/>
            <w:r w:rsidRPr="0000120F">
              <w:rPr>
                <w:sz w:val="20"/>
                <w:szCs w:val="20"/>
              </w:rPr>
              <w:t xml:space="preserve"> Т.Г.</w:t>
            </w:r>
          </w:p>
          <w:p w:rsidR="00680B51" w:rsidRPr="00737E40" w:rsidRDefault="00680B51" w:rsidP="00680B51">
            <w:pPr>
              <w:rPr>
                <w:sz w:val="18"/>
                <w:szCs w:val="18"/>
              </w:rPr>
            </w:pPr>
            <w:r w:rsidRPr="0000120F">
              <w:rPr>
                <w:sz w:val="16"/>
                <w:szCs w:val="16"/>
              </w:rPr>
              <w:t>turpak64@gmail.com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4303AF" w:rsidRDefault="00680B51" w:rsidP="00680B51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Проектний аналіз</w:t>
            </w:r>
          </w:p>
          <w:p w:rsidR="00680B51" w:rsidRPr="004303AF" w:rsidRDefault="00680B51" w:rsidP="00680B51">
            <w:pPr>
              <w:rPr>
                <w:sz w:val="18"/>
                <w:szCs w:val="18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4303AF" w:rsidRDefault="00680B51" w:rsidP="00680B51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Формування бізнес-моделей компаній</w:t>
            </w:r>
          </w:p>
          <w:p w:rsidR="00680B51" w:rsidRPr="004303AF" w:rsidRDefault="00680B51" w:rsidP="00680B51">
            <w:pPr>
              <w:rPr>
                <w:sz w:val="18"/>
                <w:szCs w:val="18"/>
              </w:rPr>
            </w:pPr>
            <w:r w:rsidRPr="004303AF">
              <w:rPr>
                <w:sz w:val="20"/>
                <w:szCs w:val="20"/>
              </w:rPr>
              <w:t>Дзюба О.М.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4303AF" w:rsidRDefault="00680B51" w:rsidP="00680B51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Міжнародні економічні відносини</w:t>
            </w:r>
          </w:p>
          <w:p w:rsidR="004303AF" w:rsidRPr="004303AF" w:rsidRDefault="004303AF" w:rsidP="004303AF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680B51" w:rsidRPr="004303AF" w:rsidRDefault="004303AF" w:rsidP="004303AF">
            <w:pPr>
              <w:rPr>
                <w:sz w:val="18"/>
                <w:szCs w:val="18"/>
              </w:rPr>
            </w:pPr>
            <w:r w:rsidRPr="004303AF">
              <w:rPr>
                <w:sz w:val="16"/>
                <w:szCs w:val="20"/>
              </w:rPr>
              <w:t>komchatnykh@ukr.net</w:t>
            </w:r>
            <w:r w:rsidR="00680B51" w:rsidRPr="004303AF">
              <w:rPr>
                <w:sz w:val="20"/>
                <w:szCs w:val="20"/>
              </w:rPr>
              <w:t>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00120F" w:rsidRDefault="00680B51" w:rsidP="00680B51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Фінанси підприємства</w:t>
            </w:r>
          </w:p>
          <w:p w:rsidR="00680B51" w:rsidRPr="00361E83" w:rsidRDefault="00680B51" w:rsidP="00680B51">
            <w:pPr>
              <w:rPr>
                <w:sz w:val="18"/>
                <w:szCs w:val="18"/>
              </w:rPr>
            </w:pPr>
            <w:r w:rsidRPr="0000120F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F18EB" w:rsidRDefault="00680B51" w:rsidP="00680B5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F18EB" w:rsidRDefault="00680B51" w:rsidP="00680B5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80B51" w:rsidRPr="003F18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51" w:rsidRPr="003F18EB" w:rsidRDefault="00680B51" w:rsidP="00680B51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51" w:rsidRPr="003F18EB" w:rsidRDefault="00680B51" w:rsidP="00680B51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737E40" w:rsidRDefault="00680B51" w:rsidP="00680B5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61E83" w:rsidRDefault="00680B51" w:rsidP="00680B51">
            <w:pPr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755AD9" w:rsidRDefault="00680B51" w:rsidP="00680B51">
            <w:pPr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61E83" w:rsidRDefault="00680B51" w:rsidP="00680B5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61E83" w:rsidRDefault="00680B51" w:rsidP="00680B51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F18EB" w:rsidRDefault="00680B51" w:rsidP="00680B5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F18EB" w:rsidRDefault="00680B51" w:rsidP="00680B51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616C57" w:rsidRPr="003F18EB" w:rsidRDefault="00616C57" w:rsidP="00616C57">
      <w:pPr>
        <w:rPr>
          <w:color w:val="000000" w:themeColor="text1"/>
          <w:sz w:val="28"/>
          <w:lang w:val="ru-RU"/>
        </w:rPr>
      </w:pPr>
    </w:p>
    <w:p w:rsidR="00616C57" w:rsidRDefault="00616C57" w:rsidP="00616C57">
      <w:pPr>
        <w:rPr>
          <w:color w:val="000000"/>
          <w:sz w:val="28"/>
          <w:lang w:val="ru-RU"/>
        </w:rPr>
      </w:pPr>
    </w:p>
    <w:p w:rsidR="00616C57" w:rsidRDefault="00616C57" w:rsidP="00616C57">
      <w:pPr>
        <w:rPr>
          <w:color w:val="000000"/>
        </w:rPr>
      </w:pPr>
    </w:p>
    <w:p w:rsidR="00616C57" w:rsidRDefault="00616C57" w:rsidP="00616C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616C57" w:rsidRPr="0046106E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sectPr w:rsidR="00C16B5C" w:rsidSect="005919A6">
      <w:pgSz w:w="16838" w:h="11906" w:orient="landscape"/>
      <w:pgMar w:top="568" w:right="1103" w:bottom="993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B13" w:rsidRDefault="00375B13" w:rsidP="005107FC">
      <w:r>
        <w:separator/>
      </w:r>
    </w:p>
  </w:endnote>
  <w:endnote w:type="continuationSeparator" w:id="0">
    <w:p w:rsidR="00375B13" w:rsidRDefault="00375B13" w:rsidP="00510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B13" w:rsidRDefault="00375B13" w:rsidP="005107FC">
      <w:r>
        <w:separator/>
      </w:r>
    </w:p>
  </w:footnote>
  <w:footnote w:type="continuationSeparator" w:id="0">
    <w:p w:rsidR="00375B13" w:rsidRDefault="00375B13" w:rsidP="005107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840"/>
    <w:rsid w:val="0000375E"/>
    <w:rsid w:val="000105EB"/>
    <w:rsid w:val="00011367"/>
    <w:rsid w:val="00011A69"/>
    <w:rsid w:val="00012AEA"/>
    <w:rsid w:val="00016BEA"/>
    <w:rsid w:val="0001772D"/>
    <w:rsid w:val="000212E2"/>
    <w:rsid w:val="00023658"/>
    <w:rsid w:val="000311A5"/>
    <w:rsid w:val="000419BE"/>
    <w:rsid w:val="00045B9E"/>
    <w:rsid w:val="00053221"/>
    <w:rsid w:val="000542B2"/>
    <w:rsid w:val="000544D8"/>
    <w:rsid w:val="00071005"/>
    <w:rsid w:val="00071509"/>
    <w:rsid w:val="00072C22"/>
    <w:rsid w:val="00072C73"/>
    <w:rsid w:val="000745F3"/>
    <w:rsid w:val="00084720"/>
    <w:rsid w:val="00084BE3"/>
    <w:rsid w:val="00085ACE"/>
    <w:rsid w:val="00092544"/>
    <w:rsid w:val="000A1DA3"/>
    <w:rsid w:val="000A29E8"/>
    <w:rsid w:val="000A5E7D"/>
    <w:rsid w:val="000B0541"/>
    <w:rsid w:val="000B25D8"/>
    <w:rsid w:val="000C2421"/>
    <w:rsid w:val="000C299D"/>
    <w:rsid w:val="000C5864"/>
    <w:rsid w:val="000D08D4"/>
    <w:rsid w:val="000D1935"/>
    <w:rsid w:val="000D56C6"/>
    <w:rsid w:val="000D658A"/>
    <w:rsid w:val="000E2F90"/>
    <w:rsid w:val="000E5969"/>
    <w:rsid w:val="000E7F7B"/>
    <w:rsid w:val="00100B13"/>
    <w:rsid w:val="00101C98"/>
    <w:rsid w:val="00116035"/>
    <w:rsid w:val="001244F1"/>
    <w:rsid w:val="00124A66"/>
    <w:rsid w:val="00134E82"/>
    <w:rsid w:val="00140A72"/>
    <w:rsid w:val="0014108E"/>
    <w:rsid w:val="00145FB1"/>
    <w:rsid w:val="001535B2"/>
    <w:rsid w:val="00155134"/>
    <w:rsid w:val="00156526"/>
    <w:rsid w:val="001630EF"/>
    <w:rsid w:val="00164403"/>
    <w:rsid w:val="00164CAA"/>
    <w:rsid w:val="00172F4E"/>
    <w:rsid w:val="001737F3"/>
    <w:rsid w:val="00190346"/>
    <w:rsid w:val="0019054C"/>
    <w:rsid w:val="001908A8"/>
    <w:rsid w:val="00190FC2"/>
    <w:rsid w:val="00194377"/>
    <w:rsid w:val="00195460"/>
    <w:rsid w:val="001A4178"/>
    <w:rsid w:val="001A53E3"/>
    <w:rsid w:val="001A643A"/>
    <w:rsid w:val="001A7F0F"/>
    <w:rsid w:val="001B3989"/>
    <w:rsid w:val="001B53D6"/>
    <w:rsid w:val="001C4C1E"/>
    <w:rsid w:val="001D1DAB"/>
    <w:rsid w:val="001D61AC"/>
    <w:rsid w:val="001E115F"/>
    <w:rsid w:val="001E1B0D"/>
    <w:rsid w:val="001E5B7D"/>
    <w:rsid w:val="001F0539"/>
    <w:rsid w:val="00211366"/>
    <w:rsid w:val="002122E5"/>
    <w:rsid w:val="0021305D"/>
    <w:rsid w:val="00213122"/>
    <w:rsid w:val="00217759"/>
    <w:rsid w:val="00220044"/>
    <w:rsid w:val="00226BA0"/>
    <w:rsid w:val="0023402F"/>
    <w:rsid w:val="00241507"/>
    <w:rsid w:val="002475F3"/>
    <w:rsid w:val="0025317B"/>
    <w:rsid w:val="0025357B"/>
    <w:rsid w:val="00263EF5"/>
    <w:rsid w:val="00267317"/>
    <w:rsid w:val="00274A3E"/>
    <w:rsid w:val="00276CF4"/>
    <w:rsid w:val="00280BC6"/>
    <w:rsid w:val="00285137"/>
    <w:rsid w:val="00292DDA"/>
    <w:rsid w:val="002A537F"/>
    <w:rsid w:val="002B273D"/>
    <w:rsid w:val="002B5914"/>
    <w:rsid w:val="002B5A10"/>
    <w:rsid w:val="002B66D5"/>
    <w:rsid w:val="002C5D06"/>
    <w:rsid w:val="002D08A3"/>
    <w:rsid w:val="002D1841"/>
    <w:rsid w:val="002D43F8"/>
    <w:rsid w:val="002D580B"/>
    <w:rsid w:val="002E0DD1"/>
    <w:rsid w:val="002E38CC"/>
    <w:rsid w:val="002E3DC0"/>
    <w:rsid w:val="002F3E4A"/>
    <w:rsid w:val="0031000B"/>
    <w:rsid w:val="003114ED"/>
    <w:rsid w:val="003234A1"/>
    <w:rsid w:val="00326459"/>
    <w:rsid w:val="003334F5"/>
    <w:rsid w:val="0033399D"/>
    <w:rsid w:val="00334C58"/>
    <w:rsid w:val="00340AE5"/>
    <w:rsid w:val="00345C64"/>
    <w:rsid w:val="003507D7"/>
    <w:rsid w:val="00351E22"/>
    <w:rsid w:val="003521B5"/>
    <w:rsid w:val="00352370"/>
    <w:rsid w:val="0036196D"/>
    <w:rsid w:val="00361E83"/>
    <w:rsid w:val="003623AA"/>
    <w:rsid w:val="0036664E"/>
    <w:rsid w:val="00370AE3"/>
    <w:rsid w:val="00375B13"/>
    <w:rsid w:val="00385F3A"/>
    <w:rsid w:val="00395C65"/>
    <w:rsid w:val="00396344"/>
    <w:rsid w:val="003967DF"/>
    <w:rsid w:val="003A3C3A"/>
    <w:rsid w:val="003A5723"/>
    <w:rsid w:val="003A595B"/>
    <w:rsid w:val="003B1A08"/>
    <w:rsid w:val="003B4784"/>
    <w:rsid w:val="003B4C3B"/>
    <w:rsid w:val="003B4E6B"/>
    <w:rsid w:val="003B4F6B"/>
    <w:rsid w:val="003B69D1"/>
    <w:rsid w:val="003C16CA"/>
    <w:rsid w:val="003C1AAC"/>
    <w:rsid w:val="003C4931"/>
    <w:rsid w:val="003C57BA"/>
    <w:rsid w:val="003D317D"/>
    <w:rsid w:val="003D5892"/>
    <w:rsid w:val="003E3C05"/>
    <w:rsid w:val="003F029D"/>
    <w:rsid w:val="003F14F0"/>
    <w:rsid w:val="003F15E0"/>
    <w:rsid w:val="003F16A8"/>
    <w:rsid w:val="003F18EB"/>
    <w:rsid w:val="003F5BEA"/>
    <w:rsid w:val="004013B7"/>
    <w:rsid w:val="00404CD4"/>
    <w:rsid w:val="00405687"/>
    <w:rsid w:val="0040604A"/>
    <w:rsid w:val="0040760A"/>
    <w:rsid w:val="004140C0"/>
    <w:rsid w:val="00415FA4"/>
    <w:rsid w:val="00421EF2"/>
    <w:rsid w:val="00427B02"/>
    <w:rsid w:val="004303AF"/>
    <w:rsid w:val="004315DC"/>
    <w:rsid w:val="004336B4"/>
    <w:rsid w:val="004363A6"/>
    <w:rsid w:val="0044290C"/>
    <w:rsid w:val="00451203"/>
    <w:rsid w:val="00452384"/>
    <w:rsid w:val="004531CC"/>
    <w:rsid w:val="00453794"/>
    <w:rsid w:val="00453E95"/>
    <w:rsid w:val="00455F8A"/>
    <w:rsid w:val="0046106E"/>
    <w:rsid w:val="00464373"/>
    <w:rsid w:val="00466D7B"/>
    <w:rsid w:val="00467BB0"/>
    <w:rsid w:val="0048379D"/>
    <w:rsid w:val="00484F7F"/>
    <w:rsid w:val="00486D85"/>
    <w:rsid w:val="004950F4"/>
    <w:rsid w:val="0049648B"/>
    <w:rsid w:val="00496B39"/>
    <w:rsid w:val="004A1BC3"/>
    <w:rsid w:val="004A1CFC"/>
    <w:rsid w:val="004A2DAB"/>
    <w:rsid w:val="004A5221"/>
    <w:rsid w:val="004B4C37"/>
    <w:rsid w:val="004D1DAA"/>
    <w:rsid w:val="004E2CAB"/>
    <w:rsid w:val="004F2259"/>
    <w:rsid w:val="004F49DF"/>
    <w:rsid w:val="005046ED"/>
    <w:rsid w:val="00506A8D"/>
    <w:rsid w:val="005077BB"/>
    <w:rsid w:val="005107FC"/>
    <w:rsid w:val="00514DCA"/>
    <w:rsid w:val="0051784D"/>
    <w:rsid w:val="00522E8F"/>
    <w:rsid w:val="00525CC7"/>
    <w:rsid w:val="00530315"/>
    <w:rsid w:val="00532002"/>
    <w:rsid w:val="005339A7"/>
    <w:rsid w:val="005357E3"/>
    <w:rsid w:val="0053740B"/>
    <w:rsid w:val="00537FDF"/>
    <w:rsid w:val="00540EF5"/>
    <w:rsid w:val="00543A3D"/>
    <w:rsid w:val="00544E17"/>
    <w:rsid w:val="00547BD5"/>
    <w:rsid w:val="005532D6"/>
    <w:rsid w:val="005635C3"/>
    <w:rsid w:val="00565BBD"/>
    <w:rsid w:val="005660D6"/>
    <w:rsid w:val="005677E2"/>
    <w:rsid w:val="00571767"/>
    <w:rsid w:val="005721D2"/>
    <w:rsid w:val="00572C31"/>
    <w:rsid w:val="005771C4"/>
    <w:rsid w:val="0057733A"/>
    <w:rsid w:val="0058371D"/>
    <w:rsid w:val="005919A6"/>
    <w:rsid w:val="005956B0"/>
    <w:rsid w:val="00596B26"/>
    <w:rsid w:val="00597D99"/>
    <w:rsid w:val="005A0BB1"/>
    <w:rsid w:val="005A3D06"/>
    <w:rsid w:val="005A501E"/>
    <w:rsid w:val="005A5C6F"/>
    <w:rsid w:val="005A6E48"/>
    <w:rsid w:val="005B2508"/>
    <w:rsid w:val="005B3AC9"/>
    <w:rsid w:val="005B462D"/>
    <w:rsid w:val="005B508F"/>
    <w:rsid w:val="005B5AA4"/>
    <w:rsid w:val="005C04A4"/>
    <w:rsid w:val="005C1C92"/>
    <w:rsid w:val="005C1D7C"/>
    <w:rsid w:val="005E0B9C"/>
    <w:rsid w:val="005E0F6B"/>
    <w:rsid w:val="005E1C5E"/>
    <w:rsid w:val="005E2D5E"/>
    <w:rsid w:val="005E4D8A"/>
    <w:rsid w:val="005F1B31"/>
    <w:rsid w:val="005F2900"/>
    <w:rsid w:val="005F59A0"/>
    <w:rsid w:val="00600CCF"/>
    <w:rsid w:val="00606CA8"/>
    <w:rsid w:val="00607D5A"/>
    <w:rsid w:val="00615EA3"/>
    <w:rsid w:val="00616232"/>
    <w:rsid w:val="00616C57"/>
    <w:rsid w:val="00622A72"/>
    <w:rsid w:val="00624A7B"/>
    <w:rsid w:val="00626D9B"/>
    <w:rsid w:val="006351F1"/>
    <w:rsid w:val="00635882"/>
    <w:rsid w:val="006371D5"/>
    <w:rsid w:val="00637CBC"/>
    <w:rsid w:val="00640DF0"/>
    <w:rsid w:val="00642186"/>
    <w:rsid w:val="00651BD3"/>
    <w:rsid w:val="0065216B"/>
    <w:rsid w:val="006556BA"/>
    <w:rsid w:val="00655F81"/>
    <w:rsid w:val="00660812"/>
    <w:rsid w:val="006638D0"/>
    <w:rsid w:val="00665587"/>
    <w:rsid w:val="00666C41"/>
    <w:rsid w:val="00667505"/>
    <w:rsid w:val="00673063"/>
    <w:rsid w:val="006762D1"/>
    <w:rsid w:val="006775D8"/>
    <w:rsid w:val="00680B51"/>
    <w:rsid w:val="0068363D"/>
    <w:rsid w:val="0068470C"/>
    <w:rsid w:val="0068762B"/>
    <w:rsid w:val="00695084"/>
    <w:rsid w:val="00696FBF"/>
    <w:rsid w:val="006A7D91"/>
    <w:rsid w:val="006B6E4A"/>
    <w:rsid w:val="006B7074"/>
    <w:rsid w:val="006C36BB"/>
    <w:rsid w:val="006C394D"/>
    <w:rsid w:val="006C693A"/>
    <w:rsid w:val="006D2133"/>
    <w:rsid w:val="006D5A04"/>
    <w:rsid w:val="006D65B7"/>
    <w:rsid w:val="006E6046"/>
    <w:rsid w:val="006F043F"/>
    <w:rsid w:val="006F2E15"/>
    <w:rsid w:val="006F2E58"/>
    <w:rsid w:val="006F4072"/>
    <w:rsid w:val="006F6085"/>
    <w:rsid w:val="00701FCB"/>
    <w:rsid w:val="00710FAC"/>
    <w:rsid w:val="00713FE1"/>
    <w:rsid w:val="0071523C"/>
    <w:rsid w:val="007169E7"/>
    <w:rsid w:val="0072256F"/>
    <w:rsid w:val="00725380"/>
    <w:rsid w:val="00726C05"/>
    <w:rsid w:val="0073409E"/>
    <w:rsid w:val="00734AEB"/>
    <w:rsid w:val="00737E40"/>
    <w:rsid w:val="007440EC"/>
    <w:rsid w:val="0074657B"/>
    <w:rsid w:val="0075465C"/>
    <w:rsid w:val="00755AD9"/>
    <w:rsid w:val="00760880"/>
    <w:rsid w:val="0076422E"/>
    <w:rsid w:val="007665C9"/>
    <w:rsid w:val="007702B2"/>
    <w:rsid w:val="00770813"/>
    <w:rsid w:val="00772EC8"/>
    <w:rsid w:val="007759F7"/>
    <w:rsid w:val="00781706"/>
    <w:rsid w:val="007934DD"/>
    <w:rsid w:val="00795645"/>
    <w:rsid w:val="007A22B5"/>
    <w:rsid w:val="007A3328"/>
    <w:rsid w:val="007A6CE5"/>
    <w:rsid w:val="007B02F9"/>
    <w:rsid w:val="007B3650"/>
    <w:rsid w:val="007B40A4"/>
    <w:rsid w:val="007B56E8"/>
    <w:rsid w:val="007C1726"/>
    <w:rsid w:val="007C26C2"/>
    <w:rsid w:val="007C42C9"/>
    <w:rsid w:val="007D1A46"/>
    <w:rsid w:val="007D4073"/>
    <w:rsid w:val="007E09E0"/>
    <w:rsid w:val="007E56E7"/>
    <w:rsid w:val="007E64FB"/>
    <w:rsid w:val="007F23C9"/>
    <w:rsid w:val="007F3FF9"/>
    <w:rsid w:val="007F7706"/>
    <w:rsid w:val="00801C47"/>
    <w:rsid w:val="00807D53"/>
    <w:rsid w:val="00811638"/>
    <w:rsid w:val="0081263B"/>
    <w:rsid w:val="00820019"/>
    <w:rsid w:val="0082367F"/>
    <w:rsid w:val="0082567E"/>
    <w:rsid w:val="00830D23"/>
    <w:rsid w:val="00833F59"/>
    <w:rsid w:val="008342EA"/>
    <w:rsid w:val="00835C3F"/>
    <w:rsid w:val="00840C95"/>
    <w:rsid w:val="00846BF9"/>
    <w:rsid w:val="00851D5C"/>
    <w:rsid w:val="00853DB2"/>
    <w:rsid w:val="00862018"/>
    <w:rsid w:val="00864270"/>
    <w:rsid w:val="00864C46"/>
    <w:rsid w:val="008668C8"/>
    <w:rsid w:val="0087275A"/>
    <w:rsid w:val="008752E9"/>
    <w:rsid w:val="00880608"/>
    <w:rsid w:val="008867B3"/>
    <w:rsid w:val="00896DA5"/>
    <w:rsid w:val="00897BC0"/>
    <w:rsid w:val="008A101A"/>
    <w:rsid w:val="008A1BEC"/>
    <w:rsid w:val="008A3C26"/>
    <w:rsid w:val="008A474C"/>
    <w:rsid w:val="008B5BC5"/>
    <w:rsid w:val="008B5EA6"/>
    <w:rsid w:val="008B6299"/>
    <w:rsid w:val="008B739F"/>
    <w:rsid w:val="008C00E5"/>
    <w:rsid w:val="008C2D6B"/>
    <w:rsid w:val="008C536C"/>
    <w:rsid w:val="008D0D2B"/>
    <w:rsid w:val="008D54BF"/>
    <w:rsid w:val="008D6B78"/>
    <w:rsid w:val="008E1555"/>
    <w:rsid w:val="008E4818"/>
    <w:rsid w:val="008E651D"/>
    <w:rsid w:val="008E66C9"/>
    <w:rsid w:val="008F0FBB"/>
    <w:rsid w:val="008F2DC4"/>
    <w:rsid w:val="008F38CE"/>
    <w:rsid w:val="008F5F20"/>
    <w:rsid w:val="008F7A96"/>
    <w:rsid w:val="00902B78"/>
    <w:rsid w:val="009059E6"/>
    <w:rsid w:val="00906B5C"/>
    <w:rsid w:val="009070F1"/>
    <w:rsid w:val="00920AE3"/>
    <w:rsid w:val="0092534D"/>
    <w:rsid w:val="00930211"/>
    <w:rsid w:val="00933372"/>
    <w:rsid w:val="00933989"/>
    <w:rsid w:val="00933EA4"/>
    <w:rsid w:val="009367D6"/>
    <w:rsid w:val="00941BA8"/>
    <w:rsid w:val="00941DF3"/>
    <w:rsid w:val="00945C57"/>
    <w:rsid w:val="00945DC0"/>
    <w:rsid w:val="009536DE"/>
    <w:rsid w:val="00960CE6"/>
    <w:rsid w:val="00964C04"/>
    <w:rsid w:val="009674B0"/>
    <w:rsid w:val="0096768D"/>
    <w:rsid w:val="0097041E"/>
    <w:rsid w:val="009733B8"/>
    <w:rsid w:val="00973792"/>
    <w:rsid w:val="00976530"/>
    <w:rsid w:val="00981340"/>
    <w:rsid w:val="0098162C"/>
    <w:rsid w:val="0098300B"/>
    <w:rsid w:val="00991C9F"/>
    <w:rsid w:val="009A6F85"/>
    <w:rsid w:val="009B4F32"/>
    <w:rsid w:val="009B5D2C"/>
    <w:rsid w:val="009C009F"/>
    <w:rsid w:val="009C23D6"/>
    <w:rsid w:val="009C38FE"/>
    <w:rsid w:val="009C6D2D"/>
    <w:rsid w:val="009D0432"/>
    <w:rsid w:val="009D46D5"/>
    <w:rsid w:val="009D59F9"/>
    <w:rsid w:val="009D62CF"/>
    <w:rsid w:val="009D6578"/>
    <w:rsid w:val="009D72E2"/>
    <w:rsid w:val="009E37A1"/>
    <w:rsid w:val="009E690A"/>
    <w:rsid w:val="00A02269"/>
    <w:rsid w:val="00A024BA"/>
    <w:rsid w:val="00A03CFA"/>
    <w:rsid w:val="00A1131D"/>
    <w:rsid w:val="00A1220F"/>
    <w:rsid w:val="00A12225"/>
    <w:rsid w:val="00A247E4"/>
    <w:rsid w:val="00A3100F"/>
    <w:rsid w:val="00A339B3"/>
    <w:rsid w:val="00A33D05"/>
    <w:rsid w:val="00A341D0"/>
    <w:rsid w:val="00A356EF"/>
    <w:rsid w:val="00A36CE8"/>
    <w:rsid w:val="00A46DA8"/>
    <w:rsid w:val="00A5075F"/>
    <w:rsid w:val="00A55EDB"/>
    <w:rsid w:val="00A56541"/>
    <w:rsid w:val="00A619A4"/>
    <w:rsid w:val="00A631FC"/>
    <w:rsid w:val="00A660C6"/>
    <w:rsid w:val="00A6631B"/>
    <w:rsid w:val="00A6740C"/>
    <w:rsid w:val="00A72176"/>
    <w:rsid w:val="00A75B45"/>
    <w:rsid w:val="00A81719"/>
    <w:rsid w:val="00A85A6D"/>
    <w:rsid w:val="00A911E1"/>
    <w:rsid w:val="00A91E0F"/>
    <w:rsid w:val="00A94482"/>
    <w:rsid w:val="00A9747B"/>
    <w:rsid w:val="00AA0206"/>
    <w:rsid w:val="00AA1A28"/>
    <w:rsid w:val="00AA2EF3"/>
    <w:rsid w:val="00AA6054"/>
    <w:rsid w:val="00AA6720"/>
    <w:rsid w:val="00AB39DF"/>
    <w:rsid w:val="00AB508C"/>
    <w:rsid w:val="00AC1B7D"/>
    <w:rsid w:val="00AC3EF9"/>
    <w:rsid w:val="00AC5E81"/>
    <w:rsid w:val="00AC7251"/>
    <w:rsid w:val="00AD4517"/>
    <w:rsid w:val="00AD5939"/>
    <w:rsid w:val="00AD72C8"/>
    <w:rsid w:val="00B03740"/>
    <w:rsid w:val="00B0684D"/>
    <w:rsid w:val="00B06CDE"/>
    <w:rsid w:val="00B0700C"/>
    <w:rsid w:val="00B1287C"/>
    <w:rsid w:val="00B15ED1"/>
    <w:rsid w:val="00B15F48"/>
    <w:rsid w:val="00B16218"/>
    <w:rsid w:val="00B2373E"/>
    <w:rsid w:val="00B30866"/>
    <w:rsid w:val="00B31840"/>
    <w:rsid w:val="00B342CE"/>
    <w:rsid w:val="00B372F8"/>
    <w:rsid w:val="00B44C1E"/>
    <w:rsid w:val="00B4763F"/>
    <w:rsid w:val="00B51710"/>
    <w:rsid w:val="00B55242"/>
    <w:rsid w:val="00B6059B"/>
    <w:rsid w:val="00B63237"/>
    <w:rsid w:val="00B63967"/>
    <w:rsid w:val="00B6552B"/>
    <w:rsid w:val="00B66D11"/>
    <w:rsid w:val="00B67356"/>
    <w:rsid w:val="00B70A2F"/>
    <w:rsid w:val="00B71A83"/>
    <w:rsid w:val="00B74A2D"/>
    <w:rsid w:val="00B76E30"/>
    <w:rsid w:val="00B80117"/>
    <w:rsid w:val="00B862B7"/>
    <w:rsid w:val="00B864B4"/>
    <w:rsid w:val="00B865E9"/>
    <w:rsid w:val="00B9105C"/>
    <w:rsid w:val="00B91636"/>
    <w:rsid w:val="00B91F39"/>
    <w:rsid w:val="00B93FA7"/>
    <w:rsid w:val="00B9471A"/>
    <w:rsid w:val="00B94FC1"/>
    <w:rsid w:val="00B97980"/>
    <w:rsid w:val="00BA1995"/>
    <w:rsid w:val="00BB289B"/>
    <w:rsid w:val="00BB57DA"/>
    <w:rsid w:val="00BB58AE"/>
    <w:rsid w:val="00BB5EF7"/>
    <w:rsid w:val="00BB718E"/>
    <w:rsid w:val="00BC20E1"/>
    <w:rsid w:val="00BE63D7"/>
    <w:rsid w:val="00C0059B"/>
    <w:rsid w:val="00C00FB1"/>
    <w:rsid w:val="00C1125C"/>
    <w:rsid w:val="00C12F8E"/>
    <w:rsid w:val="00C153E1"/>
    <w:rsid w:val="00C16117"/>
    <w:rsid w:val="00C1613F"/>
    <w:rsid w:val="00C16B5C"/>
    <w:rsid w:val="00C23BE5"/>
    <w:rsid w:val="00C24C23"/>
    <w:rsid w:val="00C2784D"/>
    <w:rsid w:val="00C36D7B"/>
    <w:rsid w:val="00C37F09"/>
    <w:rsid w:val="00C4654E"/>
    <w:rsid w:val="00C47A47"/>
    <w:rsid w:val="00C5003B"/>
    <w:rsid w:val="00C5463D"/>
    <w:rsid w:val="00C566D8"/>
    <w:rsid w:val="00C6090F"/>
    <w:rsid w:val="00C64540"/>
    <w:rsid w:val="00C66755"/>
    <w:rsid w:val="00C70458"/>
    <w:rsid w:val="00C752ED"/>
    <w:rsid w:val="00C8069D"/>
    <w:rsid w:val="00C816A2"/>
    <w:rsid w:val="00C82BF7"/>
    <w:rsid w:val="00C85DB3"/>
    <w:rsid w:val="00C866BB"/>
    <w:rsid w:val="00C872AF"/>
    <w:rsid w:val="00C873C5"/>
    <w:rsid w:val="00C90AC6"/>
    <w:rsid w:val="00C90C02"/>
    <w:rsid w:val="00C97826"/>
    <w:rsid w:val="00C97C4C"/>
    <w:rsid w:val="00CA48EC"/>
    <w:rsid w:val="00CA6A62"/>
    <w:rsid w:val="00CB3C54"/>
    <w:rsid w:val="00CC303B"/>
    <w:rsid w:val="00CC3E0C"/>
    <w:rsid w:val="00CD0F49"/>
    <w:rsid w:val="00CD1065"/>
    <w:rsid w:val="00CD1F6C"/>
    <w:rsid w:val="00CD3000"/>
    <w:rsid w:val="00CD5BA3"/>
    <w:rsid w:val="00CD6F4E"/>
    <w:rsid w:val="00CD70BC"/>
    <w:rsid w:val="00CE72CF"/>
    <w:rsid w:val="00CF38F6"/>
    <w:rsid w:val="00CF7CE6"/>
    <w:rsid w:val="00D00043"/>
    <w:rsid w:val="00D0144F"/>
    <w:rsid w:val="00D04A9E"/>
    <w:rsid w:val="00D06F09"/>
    <w:rsid w:val="00D213ED"/>
    <w:rsid w:val="00D215E1"/>
    <w:rsid w:val="00D22AA7"/>
    <w:rsid w:val="00D238DC"/>
    <w:rsid w:val="00D23DA9"/>
    <w:rsid w:val="00D3201A"/>
    <w:rsid w:val="00D32273"/>
    <w:rsid w:val="00D32968"/>
    <w:rsid w:val="00D34B7F"/>
    <w:rsid w:val="00D35E62"/>
    <w:rsid w:val="00D46F4F"/>
    <w:rsid w:val="00D476B9"/>
    <w:rsid w:val="00D50FA9"/>
    <w:rsid w:val="00D51E45"/>
    <w:rsid w:val="00D53D4F"/>
    <w:rsid w:val="00D54C14"/>
    <w:rsid w:val="00D55DAA"/>
    <w:rsid w:val="00D6181D"/>
    <w:rsid w:val="00D6289A"/>
    <w:rsid w:val="00D71360"/>
    <w:rsid w:val="00D72F95"/>
    <w:rsid w:val="00D73181"/>
    <w:rsid w:val="00D73821"/>
    <w:rsid w:val="00D73D3C"/>
    <w:rsid w:val="00D76B00"/>
    <w:rsid w:val="00D80BBF"/>
    <w:rsid w:val="00D82517"/>
    <w:rsid w:val="00D835BB"/>
    <w:rsid w:val="00D838E8"/>
    <w:rsid w:val="00D83D62"/>
    <w:rsid w:val="00D84D31"/>
    <w:rsid w:val="00D905AA"/>
    <w:rsid w:val="00D910C6"/>
    <w:rsid w:val="00D94DF5"/>
    <w:rsid w:val="00D964AF"/>
    <w:rsid w:val="00DA022D"/>
    <w:rsid w:val="00DA2DB4"/>
    <w:rsid w:val="00DA5FB8"/>
    <w:rsid w:val="00DA64E8"/>
    <w:rsid w:val="00DA6893"/>
    <w:rsid w:val="00DA766E"/>
    <w:rsid w:val="00DB0952"/>
    <w:rsid w:val="00DB426F"/>
    <w:rsid w:val="00DC08F0"/>
    <w:rsid w:val="00DC4659"/>
    <w:rsid w:val="00DC4684"/>
    <w:rsid w:val="00DC7A9B"/>
    <w:rsid w:val="00DD20D2"/>
    <w:rsid w:val="00DD2CFA"/>
    <w:rsid w:val="00DD6A75"/>
    <w:rsid w:val="00DD6DF4"/>
    <w:rsid w:val="00DF09B9"/>
    <w:rsid w:val="00E02993"/>
    <w:rsid w:val="00E036D2"/>
    <w:rsid w:val="00E15935"/>
    <w:rsid w:val="00E160D0"/>
    <w:rsid w:val="00E16AA0"/>
    <w:rsid w:val="00E1717F"/>
    <w:rsid w:val="00E17983"/>
    <w:rsid w:val="00E20F31"/>
    <w:rsid w:val="00E24582"/>
    <w:rsid w:val="00E30D19"/>
    <w:rsid w:val="00E31EFC"/>
    <w:rsid w:val="00E35624"/>
    <w:rsid w:val="00E4332C"/>
    <w:rsid w:val="00E462A9"/>
    <w:rsid w:val="00E46B86"/>
    <w:rsid w:val="00E5046D"/>
    <w:rsid w:val="00E512F7"/>
    <w:rsid w:val="00E5224D"/>
    <w:rsid w:val="00E522F6"/>
    <w:rsid w:val="00E54484"/>
    <w:rsid w:val="00E545E9"/>
    <w:rsid w:val="00E61A69"/>
    <w:rsid w:val="00E6722E"/>
    <w:rsid w:val="00E67F0D"/>
    <w:rsid w:val="00E72AE5"/>
    <w:rsid w:val="00E74390"/>
    <w:rsid w:val="00E77302"/>
    <w:rsid w:val="00E77C3D"/>
    <w:rsid w:val="00E801B9"/>
    <w:rsid w:val="00E82582"/>
    <w:rsid w:val="00E92D4D"/>
    <w:rsid w:val="00E93D10"/>
    <w:rsid w:val="00E96C0D"/>
    <w:rsid w:val="00E96EDA"/>
    <w:rsid w:val="00EA14CB"/>
    <w:rsid w:val="00EA3E54"/>
    <w:rsid w:val="00EA4E16"/>
    <w:rsid w:val="00EC28CA"/>
    <w:rsid w:val="00EC38A5"/>
    <w:rsid w:val="00ED1EC4"/>
    <w:rsid w:val="00ED32A7"/>
    <w:rsid w:val="00ED7095"/>
    <w:rsid w:val="00EE106F"/>
    <w:rsid w:val="00EE3E45"/>
    <w:rsid w:val="00EF4D92"/>
    <w:rsid w:val="00F01A37"/>
    <w:rsid w:val="00F020CB"/>
    <w:rsid w:val="00F02FF6"/>
    <w:rsid w:val="00F03039"/>
    <w:rsid w:val="00F03E5F"/>
    <w:rsid w:val="00F0479D"/>
    <w:rsid w:val="00F068D5"/>
    <w:rsid w:val="00F10ABF"/>
    <w:rsid w:val="00F117C2"/>
    <w:rsid w:val="00F20865"/>
    <w:rsid w:val="00F2126D"/>
    <w:rsid w:val="00F22B80"/>
    <w:rsid w:val="00F314F5"/>
    <w:rsid w:val="00F41840"/>
    <w:rsid w:val="00F4207B"/>
    <w:rsid w:val="00F43CB6"/>
    <w:rsid w:val="00F51756"/>
    <w:rsid w:val="00F54D2B"/>
    <w:rsid w:val="00F623B4"/>
    <w:rsid w:val="00F63374"/>
    <w:rsid w:val="00F63968"/>
    <w:rsid w:val="00F64EB2"/>
    <w:rsid w:val="00F67B4B"/>
    <w:rsid w:val="00F67BEE"/>
    <w:rsid w:val="00F67CE0"/>
    <w:rsid w:val="00F707F4"/>
    <w:rsid w:val="00F74718"/>
    <w:rsid w:val="00F76C32"/>
    <w:rsid w:val="00F77E15"/>
    <w:rsid w:val="00F8367E"/>
    <w:rsid w:val="00F86117"/>
    <w:rsid w:val="00F94D22"/>
    <w:rsid w:val="00F94DBE"/>
    <w:rsid w:val="00F95381"/>
    <w:rsid w:val="00F958B5"/>
    <w:rsid w:val="00FA273F"/>
    <w:rsid w:val="00FB1C72"/>
    <w:rsid w:val="00FB76D2"/>
    <w:rsid w:val="00FC00FC"/>
    <w:rsid w:val="00FC2021"/>
    <w:rsid w:val="00FC21A4"/>
    <w:rsid w:val="00FC30F2"/>
    <w:rsid w:val="00FC365A"/>
    <w:rsid w:val="00FC5E3E"/>
    <w:rsid w:val="00FE2A69"/>
    <w:rsid w:val="00FE2F32"/>
    <w:rsid w:val="00FE50CC"/>
    <w:rsid w:val="00FF0613"/>
    <w:rsid w:val="00FF1C51"/>
    <w:rsid w:val="00FF517B"/>
    <w:rsid w:val="00FF7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1908A8"/>
    <w:rPr>
      <w:color w:val="605E5C"/>
      <w:shd w:val="clear" w:color="auto" w:fill="E1DFDD"/>
    </w:rPr>
  </w:style>
  <w:style w:type="character" w:styleId="a8">
    <w:name w:val="annotation reference"/>
    <w:basedOn w:val="a0"/>
    <w:uiPriority w:val="99"/>
    <w:semiHidden/>
    <w:unhideWhenUsed/>
    <w:rsid w:val="0040604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0604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0604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0604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0604A"/>
    <w:rPr>
      <w:rFonts w:ascii="Times New Roman" w:eastAsia="Times New Roman" w:hAnsi="Times New Roman" w:cs="Times New Roman"/>
      <w:b/>
      <w:bCs/>
      <w:sz w:val="20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5107F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107FC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ubr2767@gmail.com" TargetMode="External"/><Relationship Id="rId21" Type="http://schemas.openxmlformats.org/officeDocument/2006/relationships/hyperlink" Target="mailto:yuliya_tur@ukr.net" TargetMode="External"/><Relationship Id="rId42" Type="http://schemas.openxmlformats.org/officeDocument/2006/relationships/hyperlink" Target="mailto:a2atp@meta.ua" TargetMode="External"/><Relationship Id="rId63" Type="http://schemas.openxmlformats.org/officeDocument/2006/relationships/hyperlink" Target="mailto:nikolaienkee@gmail.com" TargetMode="External"/><Relationship Id="rId84" Type="http://schemas.openxmlformats.org/officeDocument/2006/relationships/hyperlink" Target="mailto:Natalitesluk@gmail.com" TargetMode="External"/><Relationship Id="rId138" Type="http://schemas.openxmlformats.org/officeDocument/2006/relationships/hyperlink" Target="mailto:aoharkov@gmail.com" TargetMode="External"/><Relationship Id="rId159" Type="http://schemas.openxmlformats.org/officeDocument/2006/relationships/hyperlink" Target="mailto:shumeyko.ntu.edu.ua@gmail.com" TargetMode="External"/><Relationship Id="rId170" Type="http://schemas.openxmlformats.org/officeDocument/2006/relationships/hyperlink" Target="mailto:vsvatko83@gmail.com" TargetMode="External"/><Relationship Id="rId191" Type="http://schemas.openxmlformats.org/officeDocument/2006/relationships/hyperlink" Target="mailto:alenashpyh@gmail.com" TargetMode="External"/><Relationship Id="rId205" Type="http://schemas.openxmlformats.org/officeDocument/2006/relationships/hyperlink" Target="mailto:bogdanroman@ukr.net" TargetMode="External"/><Relationship Id="rId107" Type="http://schemas.openxmlformats.org/officeDocument/2006/relationships/hyperlink" Target="mailto:lili3004@ukr.net" TargetMode="External"/><Relationship Id="rId11" Type="http://schemas.openxmlformats.org/officeDocument/2006/relationships/hyperlink" Target="mailto:pgodovanuk04@gmail.com" TargetMode="External"/><Relationship Id="rId32" Type="http://schemas.openxmlformats.org/officeDocument/2006/relationships/hyperlink" Target="mailto:a2atp@meta.ua" TargetMode="External"/><Relationship Id="rId37" Type="http://schemas.openxmlformats.org/officeDocument/2006/relationships/hyperlink" Target="mailto:a2atp@meta.ua" TargetMode="External"/><Relationship Id="rId53" Type="http://schemas.openxmlformats.org/officeDocument/2006/relationships/hyperlink" Target="mailto:aodi@ukr.net" TargetMode="External"/><Relationship Id="rId58" Type="http://schemas.openxmlformats.org/officeDocument/2006/relationships/hyperlink" Target="mailto:Leusenko.d@gmail.com" TargetMode="External"/><Relationship Id="rId74" Type="http://schemas.openxmlformats.org/officeDocument/2006/relationships/hyperlink" Target="mailto:yuliya_tur@ukr.net" TargetMode="External"/><Relationship Id="rId79" Type="http://schemas.openxmlformats.org/officeDocument/2006/relationships/hyperlink" Target="mailto:rudevigor2017@gmail.com" TargetMode="External"/><Relationship Id="rId102" Type="http://schemas.openxmlformats.org/officeDocument/2006/relationships/hyperlink" Target="mailto:lili3004@ukr.net" TargetMode="External"/><Relationship Id="rId123" Type="http://schemas.openxmlformats.org/officeDocument/2006/relationships/hyperlink" Target="mailto:r.berdo@ntu.edu.ua" TargetMode="External"/><Relationship Id="rId128" Type="http://schemas.openxmlformats.org/officeDocument/2006/relationships/hyperlink" Target="mailto:vitpua77@gmail.com" TargetMode="External"/><Relationship Id="rId144" Type="http://schemas.openxmlformats.org/officeDocument/2006/relationships/hyperlink" Target="mailto:aoharkov@gmail.com" TargetMode="External"/><Relationship Id="rId149" Type="http://schemas.openxmlformats.org/officeDocument/2006/relationships/hyperlink" Target="mailto:zubr2767@gmail.com" TargetMode="External"/><Relationship Id="rId5" Type="http://schemas.openxmlformats.org/officeDocument/2006/relationships/footnotes" Target="footnotes.xml"/><Relationship Id="rId90" Type="http://schemas.openxmlformats.org/officeDocument/2006/relationships/hyperlink" Target="mailto:korolyovaokiv@meta.ua" TargetMode="External"/><Relationship Id="rId95" Type="http://schemas.openxmlformats.org/officeDocument/2006/relationships/hyperlink" Target="mailto:zaiats.olga.v@gmail.com" TargetMode="External"/><Relationship Id="rId160" Type="http://schemas.openxmlformats.org/officeDocument/2006/relationships/hyperlink" Target="mailto:vsvatko83@gmail.com" TargetMode="External"/><Relationship Id="rId165" Type="http://schemas.openxmlformats.org/officeDocument/2006/relationships/hyperlink" Target="mailto:shumeyko.ntu.edu.ua@gmail.com" TargetMode="External"/><Relationship Id="rId181" Type="http://schemas.openxmlformats.org/officeDocument/2006/relationships/hyperlink" Target="mailto:vikky85@ukr.net" TargetMode="External"/><Relationship Id="rId186" Type="http://schemas.openxmlformats.org/officeDocument/2006/relationships/hyperlink" Target="mailto:vikky85@ukr.net" TargetMode="External"/><Relationship Id="rId211" Type="http://schemas.openxmlformats.org/officeDocument/2006/relationships/hyperlink" Target="mailto:Lavrik.anna7@gmail.com" TargetMode="External"/><Relationship Id="rId22" Type="http://schemas.openxmlformats.org/officeDocument/2006/relationships/hyperlink" Target="mailto:akorpach@ukr.net" TargetMode="External"/><Relationship Id="rId27" Type="http://schemas.openxmlformats.org/officeDocument/2006/relationships/hyperlink" Target="mailto:debora5522@ukr.net" TargetMode="External"/><Relationship Id="rId43" Type="http://schemas.openxmlformats.org/officeDocument/2006/relationships/hyperlink" Target="mailto:vladyslav.podpisnov@gmail.com" TargetMode="External"/><Relationship Id="rId48" Type="http://schemas.openxmlformats.org/officeDocument/2006/relationships/hyperlink" Target="mailto:mihajlogolovasuk@gmail.com" TargetMode="External"/><Relationship Id="rId64" Type="http://schemas.openxmlformats.org/officeDocument/2006/relationships/hyperlink" Target="mailto:nikolaienkee@gmail.com" TargetMode="External"/><Relationship Id="rId69" Type="http://schemas.openxmlformats.org/officeDocument/2006/relationships/hyperlink" Target="mailto:yuliya_tur@ukr.net" TargetMode="External"/><Relationship Id="rId113" Type="http://schemas.openxmlformats.org/officeDocument/2006/relationships/hyperlink" Target="mailto:Anv.petruk@gmail.com" TargetMode="External"/><Relationship Id="rId118" Type="http://schemas.openxmlformats.org/officeDocument/2006/relationships/hyperlink" Target="mailto:r.berdo@ntu.edu.ua" TargetMode="External"/><Relationship Id="rId134" Type="http://schemas.openxmlformats.org/officeDocument/2006/relationships/hyperlink" Target="mailto:sergey.fedin1975@gmail.com" TargetMode="External"/><Relationship Id="rId139" Type="http://schemas.openxmlformats.org/officeDocument/2006/relationships/hyperlink" Target="mailto:sergey.fedin1975@gmail.com" TargetMode="External"/><Relationship Id="rId80" Type="http://schemas.openxmlformats.org/officeDocument/2006/relationships/hyperlink" Target="mailto:rudevigor2017@gmail.com" TargetMode="External"/><Relationship Id="rId85" Type="http://schemas.openxmlformats.org/officeDocument/2006/relationships/hyperlink" Target="mailto:Natalitesluk@gmail.com" TargetMode="External"/><Relationship Id="rId150" Type="http://schemas.openxmlformats.org/officeDocument/2006/relationships/hyperlink" Target="mailto:r.berdo@ntu.edu.ua" TargetMode="External"/><Relationship Id="rId155" Type="http://schemas.openxmlformats.org/officeDocument/2006/relationships/hyperlink" Target="mailto:r.berdo@ntu.edu.ua" TargetMode="External"/><Relationship Id="rId171" Type="http://schemas.openxmlformats.org/officeDocument/2006/relationships/hyperlink" Target="mailto:vsvatko83@gmail.com" TargetMode="External"/><Relationship Id="rId176" Type="http://schemas.openxmlformats.org/officeDocument/2006/relationships/hyperlink" Target="mailto:vsvatko83@gmail.com" TargetMode="External"/><Relationship Id="rId192" Type="http://schemas.openxmlformats.org/officeDocument/2006/relationships/hyperlink" Target="mailto:alenashpyh@gmail.com" TargetMode="External"/><Relationship Id="rId197" Type="http://schemas.openxmlformats.org/officeDocument/2006/relationships/hyperlink" Target="mailto:Zagornyakoleg@gmail.com" TargetMode="External"/><Relationship Id="rId206" Type="http://schemas.openxmlformats.org/officeDocument/2006/relationships/hyperlink" Target="mailto:bogdanroman@ukr.net" TargetMode="External"/><Relationship Id="rId201" Type="http://schemas.openxmlformats.org/officeDocument/2006/relationships/hyperlink" Target="mailto:fbbkiev@gmail.com" TargetMode="External"/><Relationship Id="rId12" Type="http://schemas.openxmlformats.org/officeDocument/2006/relationships/hyperlink" Target="mailto:kosarnijmikola@gmail.com" TargetMode="External"/><Relationship Id="rId17" Type="http://schemas.openxmlformats.org/officeDocument/2006/relationships/hyperlink" Target="mailto:debora5522@ukr.net" TargetMode="External"/><Relationship Id="rId33" Type="http://schemas.openxmlformats.org/officeDocument/2006/relationships/hyperlink" Target="mailto:debora5522@ukr.net" TargetMode="External"/><Relationship Id="rId38" Type="http://schemas.openxmlformats.org/officeDocument/2006/relationships/hyperlink" Target="mailto:a2atp@meta.ua" TargetMode="External"/><Relationship Id="rId59" Type="http://schemas.openxmlformats.org/officeDocument/2006/relationships/hyperlink" Target="mailto:Leusenko.d@gmail.com" TargetMode="External"/><Relationship Id="rId103" Type="http://schemas.openxmlformats.org/officeDocument/2006/relationships/hyperlink" Target="mailto:777tamara777@gmail.com" TargetMode="External"/><Relationship Id="rId108" Type="http://schemas.openxmlformats.org/officeDocument/2006/relationships/hyperlink" Target="mailto:777tamara777@gmail.com" TargetMode="External"/><Relationship Id="rId124" Type="http://schemas.openxmlformats.org/officeDocument/2006/relationships/hyperlink" Target="mailto:zubr2767@gmail.com" TargetMode="External"/><Relationship Id="rId129" Type="http://schemas.openxmlformats.org/officeDocument/2006/relationships/hyperlink" Target="mailto:aleksandra.lv2@gmail.com" TargetMode="External"/><Relationship Id="rId54" Type="http://schemas.openxmlformats.org/officeDocument/2006/relationships/hyperlink" Target="mailto:milanmasla@gmail.com" TargetMode="External"/><Relationship Id="rId70" Type="http://schemas.openxmlformats.org/officeDocument/2006/relationships/hyperlink" Target="mailto:debora5522@ukr.net" TargetMode="External"/><Relationship Id="rId75" Type="http://schemas.openxmlformats.org/officeDocument/2006/relationships/hyperlink" Target="mailto:zubr2767@gmail.com" TargetMode="External"/><Relationship Id="rId91" Type="http://schemas.openxmlformats.org/officeDocument/2006/relationships/hyperlink" Target="mailto:argonita2@ukr.net" TargetMode="External"/><Relationship Id="rId96" Type="http://schemas.openxmlformats.org/officeDocument/2006/relationships/hyperlink" Target="mailto:nika-ivg@ukr.net" TargetMode="External"/><Relationship Id="rId140" Type="http://schemas.openxmlformats.org/officeDocument/2006/relationships/hyperlink" Target="mailto:vsvatko83@gmail.com" TargetMode="External"/><Relationship Id="rId145" Type="http://schemas.openxmlformats.org/officeDocument/2006/relationships/hyperlink" Target="mailto:aoharkov@gmail.com" TargetMode="External"/><Relationship Id="rId161" Type="http://schemas.openxmlformats.org/officeDocument/2006/relationships/hyperlink" Target="mailto:vsvatko83@gmail.com" TargetMode="External"/><Relationship Id="rId166" Type="http://schemas.openxmlformats.org/officeDocument/2006/relationships/hyperlink" Target="mailto:sergey.fedin1975@gmail.com" TargetMode="External"/><Relationship Id="rId182" Type="http://schemas.openxmlformats.org/officeDocument/2006/relationships/hyperlink" Target="mailto:korchevskaya@ukr.net" TargetMode="External"/><Relationship Id="rId187" Type="http://schemas.openxmlformats.org/officeDocument/2006/relationships/hyperlink" Target="mailto:korchevskaya@ukr.net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hyperlink" Target="mailto:dzyuba2006@gmail.com" TargetMode="External"/><Relationship Id="rId23" Type="http://schemas.openxmlformats.org/officeDocument/2006/relationships/hyperlink" Target="mailto:Kushch_Oleksiy@bigmir.net" TargetMode="External"/><Relationship Id="rId28" Type="http://schemas.openxmlformats.org/officeDocument/2006/relationships/hyperlink" Target="mailto:tolik_savchuk@ukr.net" TargetMode="External"/><Relationship Id="rId49" Type="http://schemas.openxmlformats.org/officeDocument/2006/relationships/hyperlink" Target="mailto:maks.pavlovskyi@gmail.com" TargetMode="External"/><Relationship Id="rId114" Type="http://schemas.openxmlformats.org/officeDocument/2006/relationships/hyperlink" Target="mailto:aoharkov@gmail.com" TargetMode="External"/><Relationship Id="rId119" Type="http://schemas.openxmlformats.org/officeDocument/2006/relationships/hyperlink" Target="mailto:sergey.fedin1975@gmail.com" TargetMode="External"/><Relationship Id="rId44" Type="http://schemas.openxmlformats.org/officeDocument/2006/relationships/hyperlink" Target="mailto:debora5522@ukr.net" TargetMode="External"/><Relationship Id="rId60" Type="http://schemas.openxmlformats.org/officeDocument/2006/relationships/hyperlink" Target="mailto:gazoterm@ukr.net" TargetMode="External"/><Relationship Id="rId65" Type="http://schemas.openxmlformats.org/officeDocument/2006/relationships/hyperlink" Target="mailto:nikolaienkee@gmail.com" TargetMode="External"/><Relationship Id="rId81" Type="http://schemas.openxmlformats.org/officeDocument/2006/relationships/hyperlink" Target="mailto:rudevigor2017@gmail.com" TargetMode="External"/><Relationship Id="rId86" Type="http://schemas.openxmlformats.org/officeDocument/2006/relationships/hyperlink" Target="mailto:argonita2@ukr.net" TargetMode="External"/><Relationship Id="rId130" Type="http://schemas.openxmlformats.org/officeDocument/2006/relationships/hyperlink" Target="mailto:shumeyko.ntu.edu.ua@gmail.com" TargetMode="External"/><Relationship Id="rId135" Type="http://schemas.openxmlformats.org/officeDocument/2006/relationships/hyperlink" Target="mailto:vsvatko83@gmail.com" TargetMode="External"/><Relationship Id="rId151" Type="http://schemas.openxmlformats.org/officeDocument/2006/relationships/hyperlink" Target="mailto:sergey.fedin1975@gmail.com" TargetMode="External"/><Relationship Id="rId156" Type="http://schemas.openxmlformats.org/officeDocument/2006/relationships/hyperlink" Target="mailto:vsvatko83@gmail.com" TargetMode="External"/><Relationship Id="rId177" Type="http://schemas.openxmlformats.org/officeDocument/2006/relationships/hyperlink" Target="mailto:aleksandra.lv2@gmail.com" TargetMode="External"/><Relationship Id="rId198" Type="http://schemas.openxmlformats.org/officeDocument/2006/relationships/hyperlink" Target="mailto:alenashpyh@gmail.com" TargetMode="External"/><Relationship Id="rId172" Type="http://schemas.openxmlformats.org/officeDocument/2006/relationships/hyperlink" Target="mailto:aleksandra.lv2@gmail.com" TargetMode="External"/><Relationship Id="rId193" Type="http://schemas.openxmlformats.org/officeDocument/2006/relationships/hyperlink" Target="mailto:max.ruzhensky@gmail.com" TargetMode="External"/><Relationship Id="rId202" Type="http://schemas.openxmlformats.org/officeDocument/2006/relationships/hyperlink" Target="mailto:fbbkiev@gmail.com" TargetMode="External"/><Relationship Id="rId207" Type="http://schemas.openxmlformats.org/officeDocument/2006/relationships/hyperlink" Target="mailto:bogdanroman@ukr.net" TargetMode="External"/><Relationship Id="rId13" Type="http://schemas.openxmlformats.org/officeDocument/2006/relationships/hyperlink" Target="mailto:tolik_savchuk@ukr.net" TargetMode="External"/><Relationship Id="rId18" Type="http://schemas.openxmlformats.org/officeDocument/2006/relationships/hyperlink" Target="mailto:yuliya_tur@ukr.net" TargetMode="External"/><Relationship Id="rId39" Type="http://schemas.openxmlformats.org/officeDocument/2006/relationships/hyperlink" Target="mailto:Ilya.0003@ukr.net" TargetMode="External"/><Relationship Id="rId109" Type="http://schemas.openxmlformats.org/officeDocument/2006/relationships/hyperlink" Target="mailto:Lollya963@gmail.com" TargetMode="External"/><Relationship Id="rId34" Type="http://schemas.openxmlformats.org/officeDocument/2006/relationships/hyperlink" Target="mailto:a2atp@meta.ua" TargetMode="External"/><Relationship Id="rId50" Type="http://schemas.openxmlformats.org/officeDocument/2006/relationships/hyperlink" Target="mailto:poljakov_2006@ukr.net" TargetMode="External"/><Relationship Id="rId55" Type="http://schemas.openxmlformats.org/officeDocument/2006/relationships/hyperlink" Target="mailto:debora5522@ukr.net" TargetMode="External"/><Relationship Id="rId76" Type="http://schemas.openxmlformats.org/officeDocument/2006/relationships/hyperlink" Target="mailto:yuliya_tur@ukr.net" TargetMode="External"/><Relationship Id="rId97" Type="http://schemas.openxmlformats.org/officeDocument/2006/relationships/hyperlink" Target="mailto:visochiloksena@ukr.net" TargetMode="External"/><Relationship Id="rId104" Type="http://schemas.openxmlformats.org/officeDocument/2006/relationships/hyperlink" Target="mailto:cat@le.com.ua" TargetMode="External"/><Relationship Id="rId120" Type="http://schemas.openxmlformats.org/officeDocument/2006/relationships/hyperlink" Target="mailto:r.berdo@ntu.edu.ua" TargetMode="External"/><Relationship Id="rId125" Type="http://schemas.openxmlformats.org/officeDocument/2006/relationships/hyperlink" Target="mailto:aleksandra.lv2@gmail.com" TargetMode="External"/><Relationship Id="rId141" Type="http://schemas.openxmlformats.org/officeDocument/2006/relationships/hyperlink" Target="mailto:vsvatko83@gmail.com" TargetMode="External"/><Relationship Id="rId146" Type="http://schemas.openxmlformats.org/officeDocument/2006/relationships/hyperlink" Target="mailto:aoharkov@gmail.com" TargetMode="External"/><Relationship Id="rId167" Type="http://schemas.openxmlformats.org/officeDocument/2006/relationships/hyperlink" Target="mailto:aleksandra.lv2@gmail.com" TargetMode="External"/><Relationship Id="rId188" Type="http://schemas.openxmlformats.org/officeDocument/2006/relationships/hyperlink" Target="mailto:evol_tanya@ukr.net" TargetMode="External"/><Relationship Id="rId7" Type="http://schemas.openxmlformats.org/officeDocument/2006/relationships/hyperlink" Target="mailto:tolik_savchuk@ukr.net" TargetMode="External"/><Relationship Id="rId71" Type="http://schemas.openxmlformats.org/officeDocument/2006/relationships/hyperlink" Target="mailto:yuliya_tur@ukr.net" TargetMode="External"/><Relationship Id="rId92" Type="http://schemas.openxmlformats.org/officeDocument/2006/relationships/hyperlink" Target="mailto:korolyovaokiv@meta.ua" TargetMode="External"/><Relationship Id="rId162" Type="http://schemas.openxmlformats.org/officeDocument/2006/relationships/hyperlink" Target="mailto:kobzysta@ukr.net" TargetMode="External"/><Relationship Id="rId183" Type="http://schemas.openxmlformats.org/officeDocument/2006/relationships/hyperlink" Target="mailto:7569027@ukr.net" TargetMode="External"/><Relationship Id="rId21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mailto:tolik_savchuk@ukr.net" TargetMode="External"/><Relationship Id="rId24" Type="http://schemas.openxmlformats.org/officeDocument/2006/relationships/hyperlink" Target="mailto:debora5522@ukr.net" TargetMode="External"/><Relationship Id="rId40" Type="http://schemas.openxmlformats.org/officeDocument/2006/relationships/hyperlink" Target="mailto:Leusenko.d@gmail.com" TargetMode="External"/><Relationship Id="rId45" Type="http://schemas.openxmlformats.org/officeDocument/2006/relationships/hyperlink" Target="mailto:debora5522@ukr.net" TargetMode="External"/><Relationship Id="rId66" Type="http://schemas.openxmlformats.org/officeDocument/2006/relationships/hyperlink" Target="mailto:debora5522@ukr.net" TargetMode="External"/><Relationship Id="rId87" Type="http://schemas.openxmlformats.org/officeDocument/2006/relationships/hyperlink" Target="mailto:irynavladuslavivna@gmail.com" TargetMode="External"/><Relationship Id="rId110" Type="http://schemas.openxmlformats.org/officeDocument/2006/relationships/hyperlink" Target="mailto:kharuta_vitaliy@ukr.net" TargetMode="External"/><Relationship Id="rId115" Type="http://schemas.openxmlformats.org/officeDocument/2006/relationships/hyperlink" Target="mailto:r.berdo@ntu.edu.ua" TargetMode="External"/><Relationship Id="rId131" Type="http://schemas.openxmlformats.org/officeDocument/2006/relationships/hyperlink" Target="mailto:vitpua77@gmail.com" TargetMode="External"/><Relationship Id="rId136" Type="http://schemas.openxmlformats.org/officeDocument/2006/relationships/hyperlink" Target="mailto:Eskomisarenko@gmail.com" TargetMode="External"/><Relationship Id="rId157" Type="http://schemas.openxmlformats.org/officeDocument/2006/relationships/hyperlink" Target="mailto:vsvatko83@gmail.com" TargetMode="External"/><Relationship Id="rId178" Type="http://schemas.openxmlformats.org/officeDocument/2006/relationships/hyperlink" Target="mailto:vitpua77@gmail.com" TargetMode="External"/><Relationship Id="rId61" Type="http://schemas.openxmlformats.org/officeDocument/2006/relationships/hyperlink" Target="mailto:debora5522@ukr.net" TargetMode="External"/><Relationship Id="rId82" Type="http://schemas.openxmlformats.org/officeDocument/2006/relationships/hyperlink" Target="mailto:rudevigor2017@gmail.com" TargetMode="External"/><Relationship Id="rId152" Type="http://schemas.openxmlformats.org/officeDocument/2006/relationships/hyperlink" Target="mailto:zubr2767@gmail.com" TargetMode="External"/><Relationship Id="rId173" Type="http://schemas.openxmlformats.org/officeDocument/2006/relationships/hyperlink" Target="mailto:vitpua77@gmail.com" TargetMode="External"/><Relationship Id="rId194" Type="http://schemas.openxmlformats.org/officeDocument/2006/relationships/hyperlink" Target="mailto:alenashpyh@gmail.com" TargetMode="External"/><Relationship Id="rId199" Type="http://schemas.openxmlformats.org/officeDocument/2006/relationships/hyperlink" Target="mailto:dzuba.petr@gmail.com" TargetMode="External"/><Relationship Id="rId203" Type="http://schemas.openxmlformats.org/officeDocument/2006/relationships/hyperlink" Target="mailto:bogdanroman@ukr.net" TargetMode="External"/><Relationship Id="rId208" Type="http://schemas.openxmlformats.org/officeDocument/2006/relationships/hyperlink" Target="mailto:sheptynova_lena@ukr.net" TargetMode="External"/><Relationship Id="rId19" Type="http://schemas.openxmlformats.org/officeDocument/2006/relationships/hyperlink" Target="mailto:yuliya_tur@ukr.net" TargetMode="External"/><Relationship Id="rId14" Type="http://schemas.openxmlformats.org/officeDocument/2006/relationships/hyperlink" Target="mailto:kosarnijmikola@gmail.com" TargetMode="External"/><Relationship Id="rId30" Type="http://schemas.openxmlformats.org/officeDocument/2006/relationships/hyperlink" Target="mailto:a2atp@meta.ua" TargetMode="External"/><Relationship Id="rId35" Type="http://schemas.openxmlformats.org/officeDocument/2006/relationships/hyperlink" Target="mailto:debora5522@ukr.net" TargetMode="External"/><Relationship Id="rId56" Type="http://schemas.openxmlformats.org/officeDocument/2006/relationships/hyperlink" Target="mailto:debora5522@ukr.net" TargetMode="External"/><Relationship Id="rId77" Type="http://schemas.openxmlformats.org/officeDocument/2006/relationships/hyperlink" Target="mailto:zubr2767@gmail.com" TargetMode="External"/><Relationship Id="rId100" Type="http://schemas.openxmlformats.org/officeDocument/2006/relationships/hyperlink" Target="mailto:kovalenko-nv@ukr.net" TargetMode="External"/><Relationship Id="rId105" Type="http://schemas.openxmlformats.org/officeDocument/2006/relationships/hyperlink" Target="mailto:lili3004@ukr.net" TargetMode="External"/><Relationship Id="rId126" Type="http://schemas.openxmlformats.org/officeDocument/2006/relationships/hyperlink" Target="mailto:r.berdo@ntu.edu.ua" TargetMode="External"/><Relationship Id="rId147" Type="http://schemas.openxmlformats.org/officeDocument/2006/relationships/hyperlink" Target="mailto:sergey.fedin1975@gmail.com" TargetMode="External"/><Relationship Id="rId168" Type="http://schemas.openxmlformats.org/officeDocument/2006/relationships/hyperlink" Target="mailto:vitpua77@gmail.com" TargetMode="External"/><Relationship Id="rId8" Type="http://schemas.openxmlformats.org/officeDocument/2006/relationships/hyperlink" Target="mailto:kosarnijmikola@gmail.com" TargetMode="External"/><Relationship Id="rId51" Type="http://schemas.openxmlformats.org/officeDocument/2006/relationships/hyperlink" Target="mailto:r.lysak@ntu.edu.ua" TargetMode="External"/><Relationship Id="rId72" Type="http://schemas.openxmlformats.org/officeDocument/2006/relationships/hyperlink" Target="mailto:yuliya_tur@ukr.net" TargetMode="External"/><Relationship Id="rId93" Type="http://schemas.openxmlformats.org/officeDocument/2006/relationships/hyperlink" Target="mailto:visochiloksena@ukr.net" TargetMode="External"/><Relationship Id="rId98" Type="http://schemas.openxmlformats.org/officeDocument/2006/relationships/hyperlink" Target="mailto:lili3004@ukr.net" TargetMode="External"/><Relationship Id="rId121" Type="http://schemas.openxmlformats.org/officeDocument/2006/relationships/hyperlink" Target="mailto:aoharkov@gmail.com" TargetMode="External"/><Relationship Id="rId142" Type="http://schemas.openxmlformats.org/officeDocument/2006/relationships/hyperlink" Target="mailto:vsvatko83@gmail.com" TargetMode="External"/><Relationship Id="rId163" Type="http://schemas.openxmlformats.org/officeDocument/2006/relationships/hyperlink" Target="mailto:vsvatko83@gmail.com" TargetMode="External"/><Relationship Id="rId184" Type="http://schemas.openxmlformats.org/officeDocument/2006/relationships/hyperlink" Target="mailto:snegirevskyalexey@gmail.com" TargetMode="External"/><Relationship Id="rId189" Type="http://schemas.openxmlformats.org/officeDocument/2006/relationships/hyperlink" Target="mailto:korchevskaya@ukr.net" TargetMode="External"/><Relationship Id="rId3" Type="http://schemas.openxmlformats.org/officeDocument/2006/relationships/settings" Target="settings.xml"/><Relationship Id="rId214" Type="http://schemas.openxmlformats.org/officeDocument/2006/relationships/theme" Target="theme/theme1.xml"/><Relationship Id="rId25" Type="http://schemas.openxmlformats.org/officeDocument/2006/relationships/hyperlink" Target="mailto:debora5522@ukr.net" TargetMode="External"/><Relationship Id="rId46" Type="http://schemas.openxmlformats.org/officeDocument/2006/relationships/hyperlink" Target="mailto:gazoterm@ukr.net" TargetMode="External"/><Relationship Id="rId67" Type="http://schemas.openxmlformats.org/officeDocument/2006/relationships/hyperlink" Target="mailto:yuliya_tur@ukr.net" TargetMode="External"/><Relationship Id="rId116" Type="http://schemas.openxmlformats.org/officeDocument/2006/relationships/hyperlink" Target="mailto:aoharkov@gmail.com" TargetMode="External"/><Relationship Id="rId137" Type="http://schemas.openxmlformats.org/officeDocument/2006/relationships/hyperlink" Target="mailto:vsvatko83@gmail.com" TargetMode="External"/><Relationship Id="rId158" Type="http://schemas.openxmlformats.org/officeDocument/2006/relationships/hyperlink" Target="mailto:vsvatko83@gmail.com" TargetMode="External"/><Relationship Id="rId20" Type="http://schemas.openxmlformats.org/officeDocument/2006/relationships/hyperlink" Target="mailto:debora5522@ukr.net" TargetMode="External"/><Relationship Id="rId41" Type="http://schemas.openxmlformats.org/officeDocument/2006/relationships/hyperlink" Target="mailto:a2atp@meta.ua" TargetMode="External"/><Relationship Id="rId62" Type="http://schemas.openxmlformats.org/officeDocument/2006/relationships/hyperlink" Target="mailto:gazoterm@ukr.net" TargetMode="External"/><Relationship Id="rId83" Type="http://schemas.openxmlformats.org/officeDocument/2006/relationships/hyperlink" Target="mailto:Natalitesluk@gmail.com" TargetMode="External"/><Relationship Id="rId88" Type="http://schemas.openxmlformats.org/officeDocument/2006/relationships/hyperlink" Target="mailto:boiko.natalia01@gmail.com" TargetMode="External"/><Relationship Id="rId111" Type="http://schemas.openxmlformats.org/officeDocument/2006/relationships/hyperlink" Target="mailto:kharuta_vitaliy@ukr.net" TargetMode="External"/><Relationship Id="rId132" Type="http://schemas.openxmlformats.org/officeDocument/2006/relationships/hyperlink" Target="mailto:vitpua77@gmail.com" TargetMode="External"/><Relationship Id="rId153" Type="http://schemas.openxmlformats.org/officeDocument/2006/relationships/hyperlink" Target="mailto:zubr2767@gmail.com" TargetMode="External"/><Relationship Id="rId174" Type="http://schemas.openxmlformats.org/officeDocument/2006/relationships/hyperlink" Target="mailto:tibet.septim@gmail.com" TargetMode="External"/><Relationship Id="rId179" Type="http://schemas.openxmlformats.org/officeDocument/2006/relationships/hyperlink" Target="mailto:tibet.septim@gmail.com" TargetMode="External"/><Relationship Id="rId195" Type="http://schemas.openxmlformats.org/officeDocument/2006/relationships/hyperlink" Target="mailto:alenashpyh@gmail.com" TargetMode="External"/><Relationship Id="rId209" Type="http://schemas.openxmlformats.org/officeDocument/2006/relationships/hyperlink" Target="mailto:allesiya@i.ua" TargetMode="External"/><Relationship Id="rId190" Type="http://schemas.openxmlformats.org/officeDocument/2006/relationships/hyperlink" Target="mailto:Tretynychenkoo@ukr.net" TargetMode="External"/><Relationship Id="rId204" Type="http://schemas.openxmlformats.org/officeDocument/2006/relationships/hyperlink" Target="mailto:bogdanroman@ukr.net" TargetMode="External"/><Relationship Id="rId15" Type="http://schemas.openxmlformats.org/officeDocument/2006/relationships/hyperlink" Target="mailto:kosarnijmikola@gmail.com" TargetMode="External"/><Relationship Id="rId36" Type="http://schemas.openxmlformats.org/officeDocument/2006/relationships/hyperlink" Target="mailto:a2atp@meta.ua" TargetMode="External"/><Relationship Id="rId57" Type="http://schemas.openxmlformats.org/officeDocument/2006/relationships/hyperlink" Target="mailto:debora5522@ukr.net" TargetMode="External"/><Relationship Id="rId106" Type="http://schemas.openxmlformats.org/officeDocument/2006/relationships/hyperlink" Target="mailto:777tamara777@gmail.com" TargetMode="External"/><Relationship Id="rId127" Type="http://schemas.openxmlformats.org/officeDocument/2006/relationships/hyperlink" Target="mailto:vitpua77@gmail.com" TargetMode="External"/><Relationship Id="rId10" Type="http://schemas.openxmlformats.org/officeDocument/2006/relationships/hyperlink" Target="mailto:Bubelaandrey84@gmail.com" TargetMode="External"/><Relationship Id="rId31" Type="http://schemas.openxmlformats.org/officeDocument/2006/relationships/hyperlink" Target="mailto:debora5522@ukr.net" TargetMode="External"/><Relationship Id="rId52" Type="http://schemas.openxmlformats.org/officeDocument/2006/relationships/hyperlink" Target="mailto:gazoterm@ukr.net" TargetMode="External"/><Relationship Id="rId73" Type="http://schemas.openxmlformats.org/officeDocument/2006/relationships/hyperlink" Target="mailto:zubr2767@gmail.com" TargetMode="External"/><Relationship Id="rId78" Type="http://schemas.openxmlformats.org/officeDocument/2006/relationships/hyperlink" Target="mailto:zubr2767@gmail.com" TargetMode="External"/><Relationship Id="rId94" Type="http://schemas.openxmlformats.org/officeDocument/2006/relationships/hyperlink" Target="mailto:lili3004@ukr.net" TargetMode="External"/><Relationship Id="rId99" Type="http://schemas.openxmlformats.org/officeDocument/2006/relationships/hyperlink" Target="mailto:cat@le.com.ua" TargetMode="External"/><Relationship Id="rId101" Type="http://schemas.openxmlformats.org/officeDocument/2006/relationships/hyperlink" Target="mailto:cat@le.com.ua" TargetMode="External"/><Relationship Id="rId122" Type="http://schemas.openxmlformats.org/officeDocument/2006/relationships/hyperlink" Target="mailto:zubr2767@gmail.com" TargetMode="External"/><Relationship Id="rId143" Type="http://schemas.openxmlformats.org/officeDocument/2006/relationships/hyperlink" Target="mailto:vsvatko83@gmail.com" TargetMode="External"/><Relationship Id="rId148" Type="http://schemas.openxmlformats.org/officeDocument/2006/relationships/hyperlink" Target="mailto:zubr2767@gmail.com" TargetMode="External"/><Relationship Id="rId164" Type="http://schemas.openxmlformats.org/officeDocument/2006/relationships/hyperlink" Target="mailto:shumeyko.ntu.edu.ua@gmail.com" TargetMode="External"/><Relationship Id="rId169" Type="http://schemas.openxmlformats.org/officeDocument/2006/relationships/hyperlink" Target="mailto:tibet.septim@gmail.com" TargetMode="External"/><Relationship Id="rId185" Type="http://schemas.openxmlformats.org/officeDocument/2006/relationships/hyperlink" Target="mailto:7569027@ukr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sarnijmikola@gmail.com" TargetMode="External"/><Relationship Id="rId180" Type="http://schemas.openxmlformats.org/officeDocument/2006/relationships/hyperlink" Target="mailto:korchevskaya@ukr.net" TargetMode="External"/><Relationship Id="rId210" Type="http://schemas.openxmlformats.org/officeDocument/2006/relationships/hyperlink" Target="mailto:chervyakovav@bigmir.net" TargetMode="External"/><Relationship Id="rId26" Type="http://schemas.openxmlformats.org/officeDocument/2006/relationships/hyperlink" Target="mailto:tolik_savchuk@ukr.net" TargetMode="External"/><Relationship Id="rId47" Type="http://schemas.openxmlformats.org/officeDocument/2006/relationships/hyperlink" Target="mailto:debora5522@ukr.net" TargetMode="External"/><Relationship Id="rId68" Type="http://schemas.openxmlformats.org/officeDocument/2006/relationships/hyperlink" Target="mailto:debora5522@ukr.net" TargetMode="External"/><Relationship Id="rId89" Type="http://schemas.openxmlformats.org/officeDocument/2006/relationships/hyperlink" Target="mailto:korolyovaokiv@meta.ua" TargetMode="External"/><Relationship Id="rId112" Type="http://schemas.openxmlformats.org/officeDocument/2006/relationships/hyperlink" Target="mailto:Volinec_3@ukr.net" TargetMode="External"/><Relationship Id="rId133" Type="http://schemas.openxmlformats.org/officeDocument/2006/relationships/hyperlink" Target="mailto:aleksandra.lv2@gmail.com" TargetMode="External"/><Relationship Id="rId154" Type="http://schemas.openxmlformats.org/officeDocument/2006/relationships/hyperlink" Target="mailto:r.berdo@ntu.edu.ua" TargetMode="External"/><Relationship Id="rId175" Type="http://schemas.openxmlformats.org/officeDocument/2006/relationships/hyperlink" Target="mailto:vsvatko83@gmail.com" TargetMode="External"/><Relationship Id="rId196" Type="http://schemas.openxmlformats.org/officeDocument/2006/relationships/hyperlink" Target="mailto:max.ruzhensky@gmail.com" TargetMode="External"/><Relationship Id="rId200" Type="http://schemas.openxmlformats.org/officeDocument/2006/relationships/hyperlink" Target="mailto:fbbkiev@gmail.com" TargetMode="External"/><Relationship Id="rId16" Type="http://schemas.openxmlformats.org/officeDocument/2006/relationships/hyperlink" Target="mailto:debora5522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903E5-4A22-497B-9468-B5B684166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60</Pages>
  <Words>52581</Words>
  <Characters>29972</Characters>
  <Application>Microsoft Office Word</Application>
  <DocSecurity>0</DocSecurity>
  <Lines>249</Lines>
  <Paragraphs>164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NTU</Company>
  <LinksUpToDate>false</LinksUpToDate>
  <CharactersWithSpaces>82389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Oksana</cp:lastModifiedBy>
  <cp:revision>310</cp:revision>
  <cp:lastPrinted>2025-10-13T10:33:00Z</cp:lastPrinted>
  <dcterms:created xsi:type="dcterms:W3CDTF">2025-06-17T11:02:00Z</dcterms:created>
  <dcterms:modified xsi:type="dcterms:W3CDTF">2025-10-30T08:25:00Z</dcterms:modified>
</cp:coreProperties>
</file>