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5B27" w:rsidRPr="00D540F6" w:rsidRDefault="000B5B27" w:rsidP="000B5B27">
      <w:pPr>
        <w:rPr>
          <w:b/>
          <w:color w:val="000000"/>
        </w:rPr>
      </w:pPr>
      <w:r w:rsidRPr="00D540F6">
        <w:rPr>
          <w:b/>
          <w:color w:val="000000"/>
        </w:rPr>
        <w:t xml:space="preserve">Проректор з навчальної роботи </w:t>
      </w:r>
    </w:p>
    <w:p w:rsidR="000B5B27" w:rsidRPr="00D540F6" w:rsidRDefault="000B5B27" w:rsidP="000B5B27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0B5B27" w:rsidRPr="00D540F6" w:rsidRDefault="000B5B27" w:rsidP="000B5B27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0B5B27" w:rsidRPr="00D540F6" w:rsidRDefault="000B5B27" w:rsidP="000B5B27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 w:rsidR="00745735">
        <w:rPr>
          <w:b/>
          <w:color w:val="000000"/>
          <w:u w:val="single"/>
        </w:rPr>
        <w:t>ЕП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0B5B27" w:rsidRPr="00D540F6" w:rsidRDefault="000B5B27" w:rsidP="00B052E2">
      <w:pPr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1021"/>
        <w:gridCol w:w="1161"/>
        <w:gridCol w:w="2505"/>
        <w:gridCol w:w="2408"/>
        <w:gridCol w:w="2393"/>
        <w:gridCol w:w="1907"/>
        <w:gridCol w:w="2489"/>
        <w:gridCol w:w="1288"/>
      </w:tblGrid>
      <w:tr w:rsidR="00B052E2" w:rsidRPr="00D540F6" w:rsidTr="0053741E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4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052E2" w:rsidRPr="00D540F6" w:rsidTr="0053741E">
        <w:trPr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B052E2" w:rsidRPr="00D540F6" w:rsidRDefault="00B052E2" w:rsidP="00B052E2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B052E2" w:rsidRPr="00D540F6" w:rsidRDefault="00B052E2" w:rsidP="00B052E2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D3570" w:rsidRDefault="00B052E2" w:rsidP="00B052E2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Економіка підприємства</w:t>
            </w:r>
          </w:p>
          <w:p w:rsidR="00B052E2" w:rsidRPr="002D3570" w:rsidRDefault="00B052E2" w:rsidP="00B052E2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Швець Л.В.</w:t>
            </w:r>
          </w:p>
          <w:p w:rsidR="00B052E2" w:rsidRPr="002D3570" w:rsidRDefault="00B052E2" w:rsidP="00B052E2">
            <w:pPr>
              <w:rPr>
                <w:sz w:val="18"/>
                <w:szCs w:val="18"/>
              </w:rPr>
            </w:pPr>
            <w:r w:rsidRPr="002D3570">
              <w:rPr>
                <w:sz w:val="20"/>
                <w:szCs w:val="20"/>
              </w:rPr>
              <w:t>v_shvets@ukr.net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F20E93" w:rsidRDefault="00B052E2" w:rsidP="00B052E2">
            <w:pPr>
              <w:rPr>
                <w:sz w:val="18"/>
                <w:szCs w:val="18"/>
              </w:rPr>
            </w:pPr>
            <w:r w:rsidRPr="00F20E93">
              <w:rPr>
                <w:sz w:val="18"/>
                <w:szCs w:val="18"/>
              </w:rPr>
              <w:t>Економіка підприємства</w:t>
            </w:r>
          </w:p>
          <w:p w:rsidR="00B052E2" w:rsidRPr="00F20E93" w:rsidRDefault="00B052E2" w:rsidP="00B052E2">
            <w:pPr>
              <w:rPr>
                <w:sz w:val="18"/>
                <w:szCs w:val="18"/>
              </w:rPr>
            </w:pPr>
            <w:r w:rsidRPr="00F20E93">
              <w:rPr>
                <w:sz w:val="18"/>
                <w:szCs w:val="18"/>
              </w:rPr>
              <w:t>Швець Л.В.</w:t>
            </w:r>
          </w:p>
          <w:p w:rsidR="00B052E2" w:rsidRPr="00F20E93" w:rsidRDefault="00B052E2" w:rsidP="00B052E2">
            <w:pPr>
              <w:rPr>
                <w:sz w:val="20"/>
                <w:szCs w:val="20"/>
              </w:rPr>
            </w:pPr>
            <w:hyperlink r:id="rId7" w:history="1">
              <w:r w:rsidRPr="00F20E93">
                <w:rPr>
                  <w:rStyle w:val="a5"/>
                  <w:color w:val="auto"/>
                  <w:sz w:val="20"/>
                  <w:szCs w:val="20"/>
                  <w:u w:val="none"/>
                </w:rPr>
                <w:t>v_shvets@ukr.net</w:t>
              </w:r>
            </w:hyperlink>
          </w:p>
          <w:p w:rsidR="00B052E2" w:rsidRPr="00F20E93" w:rsidRDefault="00B052E2" w:rsidP="00B052E2">
            <w:pPr>
              <w:rPr>
                <w:b/>
                <w:bCs/>
                <w:sz w:val="18"/>
                <w:szCs w:val="18"/>
              </w:rPr>
            </w:pPr>
            <w:r w:rsidRPr="00F20E93"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Ділова іноземна мова</w:t>
            </w:r>
          </w:p>
          <w:p w:rsidR="00B052E2" w:rsidRPr="00904226" w:rsidRDefault="00B052E2" w:rsidP="00B052E2">
            <w:pPr>
              <w:rPr>
                <w:sz w:val="18"/>
                <w:szCs w:val="18"/>
              </w:rPr>
            </w:pPr>
            <w:r w:rsidRPr="00904226">
              <w:rPr>
                <w:sz w:val="18"/>
                <w:szCs w:val="18"/>
              </w:rPr>
              <w:t>Гаркуша І.Ю.</w:t>
            </w:r>
          </w:p>
          <w:p w:rsidR="00B052E2" w:rsidRPr="00B334E2" w:rsidRDefault="00B052E2" w:rsidP="00B052E2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  <w:hyperlink r:id="rId8" w:history="1">
              <w:r w:rsidRPr="00904226">
                <w:rPr>
                  <w:rStyle w:val="a5"/>
                  <w:color w:val="auto"/>
                  <w:sz w:val="18"/>
                  <w:szCs w:val="18"/>
                  <w:u w:val="none"/>
                </w:rPr>
                <w:t>i.harkusha@ntu.edu.ua</w:t>
              </w:r>
            </w:hyperlink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Ділова іноземна мова</w:t>
            </w:r>
          </w:p>
          <w:p w:rsidR="00B052E2" w:rsidRPr="00904226" w:rsidRDefault="00B052E2" w:rsidP="00B052E2">
            <w:pPr>
              <w:rPr>
                <w:sz w:val="18"/>
                <w:szCs w:val="18"/>
              </w:rPr>
            </w:pPr>
            <w:r w:rsidRPr="00904226">
              <w:rPr>
                <w:sz w:val="18"/>
                <w:szCs w:val="18"/>
              </w:rPr>
              <w:t>Гаркуша І.Ю.</w:t>
            </w:r>
          </w:p>
          <w:p w:rsidR="00B052E2" w:rsidRDefault="00B052E2" w:rsidP="00B052E2">
            <w:hyperlink r:id="rId9" w:history="1">
              <w:r w:rsidRPr="00904226">
                <w:rPr>
                  <w:rStyle w:val="a5"/>
                  <w:color w:val="auto"/>
                  <w:sz w:val="18"/>
                  <w:szCs w:val="18"/>
                  <w:u w:val="none"/>
                </w:rPr>
                <w:t>i.harkusha@ntu.edu.ua</w:t>
              </w:r>
            </w:hyperlink>
          </w:p>
          <w:p w:rsidR="00B052E2" w:rsidRPr="00D540F6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  <w:r w:rsidRPr="00B334E2">
              <w:rPr>
                <w:b/>
                <w:bCs/>
                <w:sz w:val="18"/>
                <w:szCs w:val="18"/>
              </w:rPr>
              <w:t xml:space="preserve"> залік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D3570" w:rsidRDefault="00B052E2" w:rsidP="00B052E2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філософських знань</w:t>
            </w:r>
          </w:p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Доброносова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Ю.Д.</w:t>
            </w:r>
          </w:p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 w:rsidRPr="00D42E09">
              <w:rPr>
                <w:sz w:val="18"/>
                <w:szCs w:val="18"/>
              </w:rPr>
              <w:t>Статистика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Хобта</w:t>
            </w:r>
            <w:proofErr w:type="spellEnd"/>
            <w:r>
              <w:rPr>
                <w:sz w:val="18"/>
                <w:szCs w:val="18"/>
              </w:rPr>
              <w:t xml:space="preserve"> М.О.</w:t>
            </w:r>
          </w:p>
          <w:p w:rsidR="00B052E2" w:rsidRPr="00D42E09" w:rsidRDefault="00B052E2" w:rsidP="00B052E2">
            <w:pPr>
              <w:rPr>
                <w:sz w:val="18"/>
                <w:szCs w:val="18"/>
              </w:rPr>
            </w:pPr>
            <w:hyperlink r:id="rId10" w:history="1">
              <w:r w:rsidRPr="00D42E09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B052E2" w:rsidRPr="00D540F6" w:rsidRDefault="00B052E2" w:rsidP="00B052E2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B052E2" w:rsidRPr="00D540F6" w:rsidRDefault="00B052E2" w:rsidP="00B052E2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b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F20E93" w:rsidRDefault="00B052E2" w:rsidP="00B052E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філософських знань</w:t>
            </w:r>
          </w:p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Доброносова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Ю.Д.</w:t>
            </w:r>
          </w:p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 w:rsidRPr="00D42E09">
              <w:rPr>
                <w:sz w:val="18"/>
                <w:szCs w:val="18"/>
              </w:rPr>
              <w:t>Статистика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Хобта</w:t>
            </w:r>
            <w:proofErr w:type="spellEnd"/>
            <w:r>
              <w:rPr>
                <w:sz w:val="18"/>
                <w:szCs w:val="18"/>
              </w:rPr>
              <w:t xml:space="preserve"> М.О.</w:t>
            </w:r>
          </w:p>
          <w:p w:rsidR="00B052E2" w:rsidRPr="00D42E09" w:rsidRDefault="00B052E2" w:rsidP="00B052E2">
            <w:pPr>
              <w:rPr>
                <w:sz w:val="18"/>
                <w:szCs w:val="18"/>
              </w:rPr>
            </w:pPr>
            <w:hyperlink r:id="rId11" w:history="1">
              <w:r w:rsidRPr="00D42E09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D3570" w:rsidRDefault="00B052E2" w:rsidP="00B052E2">
            <w:pPr>
              <w:rPr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B052E2" w:rsidRPr="00D540F6" w:rsidRDefault="00B052E2" w:rsidP="00B052E2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9C5793" w:rsidRDefault="00B052E2" w:rsidP="00B052E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філософських знань</w:t>
            </w:r>
          </w:p>
          <w:p w:rsidR="00B052E2" w:rsidRDefault="00B052E2" w:rsidP="00B052E2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Доброносова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Ю.Д.</w:t>
            </w:r>
          </w:p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D3570" w:rsidRDefault="00B052E2" w:rsidP="00B052E2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Економетрика</w:t>
            </w:r>
          </w:p>
          <w:p w:rsidR="00B052E2" w:rsidRPr="002D3570" w:rsidRDefault="00B052E2" w:rsidP="00B052E2">
            <w:pPr>
              <w:rPr>
                <w:sz w:val="18"/>
                <w:szCs w:val="18"/>
              </w:rPr>
            </w:pPr>
            <w:proofErr w:type="spellStart"/>
            <w:r w:rsidRPr="002D3570">
              <w:rPr>
                <w:sz w:val="18"/>
                <w:szCs w:val="18"/>
              </w:rPr>
              <w:t>Камалетдинов</w:t>
            </w:r>
            <w:proofErr w:type="spellEnd"/>
            <w:r w:rsidRPr="002D3570">
              <w:rPr>
                <w:sz w:val="18"/>
                <w:szCs w:val="18"/>
              </w:rPr>
              <w:t xml:space="preserve"> Н.Б.</w:t>
            </w:r>
          </w:p>
          <w:p w:rsidR="00B052E2" w:rsidRPr="00D540F6" w:rsidRDefault="00B052E2" w:rsidP="00B052E2">
            <w:pPr>
              <w:rPr>
                <w:sz w:val="20"/>
                <w:szCs w:val="20"/>
              </w:rPr>
            </w:pPr>
            <w:hyperlink r:id="rId12" w:history="1">
              <w:r w:rsidRPr="002D3570">
                <w:rPr>
                  <w:rStyle w:val="a5"/>
                  <w:color w:val="auto"/>
                  <w:sz w:val="18"/>
                  <w:szCs w:val="18"/>
                  <w:u w:val="none"/>
                </w:rPr>
                <w:t>kamalet7@ukr.net</w:t>
              </w:r>
            </w:hyperlink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F20E93" w:rsidRDefault="00B052E2" w:rsidP="00B052E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9A25C3" w:rsidRDefault="00B052E2" w:rsidP="00B052E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B052E2" w:rsidRPr="00D540F6" w:rsidRDefault="00B052E2" w:rsidP="00B052E2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53741E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D3570" w:rsidRDefault="00B052E2" w:rsidP="00B052E2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Економетрика</w:t>
            </w:r>
          </w:p>
          <w:p w:rsidR="00B052E2" w:rsidRPr="002D3570" w:rsidRDefault="00B052E2" w:rsidP="00B052E2">
            <w:pPr>
              <w:rPr>
                <w:sz w:val="18"/>
                <w:szCs w:val="18"/>
              </w:rPr>
            </w:pPr>
            <w:proofErr w:type="spellStart"/>
            <w:r w:rsidRPr="002D3570">
              <w:rPr>
                <w:sz w:val="18"/>
                <w:szCs w:val="18"/>
              </w:rPr>
              <w:t>Камалетдинов</w:t>
            </w:r>
            <w:proofErr w:type="spellEnd"/>
            <w:r w:rsidRPr="002D3570">
              <w:rPr>
                <w:sz w:val="18"/>
                <w:szCs w:val="18"/>
              </w:rPr>
              <w:t xml:space="preserve"> Н.Б.</w:t>
            </w:r>
          </w:p>
          <w:p w:rsidR="00B052E2" w:rsidRDefault="00B052E2" w:rsidP="00B052E2">
            <w:hyperlink r:id="rId13" w:history="1">
              <w:r w:rsidRPr="002D3570">
                <w:rPr>
                  <w:rStyle w:val="a5"/>
                  <w:color w:val="auto"/>
                  <w:sz w:val="18"/>
                  <w:szCs w:val="18"/>
                  <w:u w:val="none"/>
                </w:rPr>
                <w:t>kamalet7@ukr.net</w:t>
              </w:r>
            </w:hyperlink>
          </w:p>
          <w:p w:rsidR="00B052E2" w:rsidRPr="009C5793" w:rsidRDefault="00B052E2" w:rsidP="00B052E2">
            <w:pPr>
              <w:rPr>
                <w:b/>
                <w:bCs/>
                <w:sz w:val="18"/>
                <w:szCs w:val="18"/>
              </w:rPr>
            </w:pPr>
            <w:r w:rsidRPr="009C5793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B5B27" w:rsidRPr="00D540F6" w:rsidRDefault="000B5B27" w:rsidP="000B5B27">
      <w:pPr>
        <w:rPr>
          <w:color w:val="000000"/>
          <w:sz w:val="28"/>
        </w:rPr>
      </w:pPr>
    </w:p>
    <w:p w:rsidR="000B5B27" w:rsidRPr="00D540F6" w:rsidRDefault="000B5B27" w:rsidP="000B5B27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1008"/>
        <w:gridCol w:w="2359"/>
        <w:gridCol w:w="1890"/>
        <w:gridCol w:w="1826"/>
        <w:gridCol w:w="2488"/>
        <w:gridCol w:w="2390"/>
        <w:gridCol w:w="1513"/>
        <w:gridCol w:w="1452"/>
        <w:gridCol w:w="15"/>
      </w:tblGrid>
      <w:tr w:rsidR="000B5B27" w:rsidRPr="00D540F6" w:rsidTr="001247B8">
        <w:trPr>
          <w:cantSplit/>
          <w:trHeight w:val="278"/>
        </w:trPr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45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B5B27" w:rsidRPr="00D540F6" w:rsidTr="001247B8">
        <w:trPr>
          <w:gridAfter w:val="1"/>
          <w:wAfter w:w="5" w:type="pct"/>
          <w:cantSplit/>
          <w:trHeight w:val="340"/>
        </w:trPr>
        <w:tc>
          <w:tcPr>
            <w:tcW w:w="4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1247B8" w:rsidRPr="00D540F6" w:rsidRDefault="001247B8" w:rsidP="001247B8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1247B8" w:rsidRPr="00D540F6" w:rsidRDefault="001247B8" w:rsidP="001247B8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42E09" w:rsidRDefault="001247B8" w:rsidP="001247B8">
            <w:pPr>
              <w:rPr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Логістика</w:t>
            </w:r>
          </w:p>
          <w:p w:rsidR="001247B8" w:rsidRPr="00DF0A5E" w:rsidRDefault="001247B8" w:rsidP="001247B8">
            <w:pPr>
              <w:rPr>
                <w:sz w:val="18"/>
                <w:szCs w:val="18"/>
              </w:rPr>
            </w:pPr>
            <w:proofErr w:type="spellStart"/>
            <w:r w:rsidRPr="00DF0A5E">
              <w:rPr>
                <w:sz w:val="18"/>
                <w:szCs w:val="18"/>
              </w:rPr>
              <w:t>ТкаченкоВ.А</w:t>
            </w:r>
            <w:proofErr w:type="spellEnd"/>
            <w:r w:rsidRPr="00DF0A5E">
              <w:rPr>
                <w:sz w:val="18"/>
                <w:szCs w:val="18"/>
              </w:rPr>
              <w:t>.</w:t>
            </w:r>
          </w:p>
          <w:p w:rsidR="001247B8" w:rsidRPr="00DF0A5E" w:rsidRDefault="001247B8" w:rsidP="001247B8">
            <w:pPr>
              <w:rPr>
                <w:sz w:val="16"/>
                <w:szCs w:val="16"/>
              </w:rPr>
            </w:pPr>
            <w:r w:rsidRPr="00DF0A5E">
              <w:rPr>
                <w:sz w:val="16"/>
                <w:szCs w:val="16"/>
              </w:rPr>
              <w:t>tva-ntu@ukr.net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Логістика</w:t>
            </w:r>
          </w:p>
          <w:p w:rsidR="001247B8" w:rsidRPr="00DF0A5E" w:rsidRDefault="001247B8" w:rsidP="001247B8">
            <w:pPr>
              <w:rPr>
                <w:sz w:val="18"/>
                <w:szCs w:val="18"/>
              </w:rPr>
            </w:pPr>
            <w:proofErr w:type="spellStart"/>
            <w:r w:rsidRPr="00DF0A5E">
              <w:rPr>
                <w:sz w:val="18"/>
                <w:szCs w:val="18"/>
              </w:rPr>
              <w:t>ТкаченкоВ.А</w:t>
            </w:r>
            <w:proofErr w:type="spellEnd"/>
            <w:r w:rsidRPr="00DF0A5E">
              <w:rPr>
                <w:sz w:val="18"/>
                <w:szCs w:val="18"/>
              </w:rPr>
              <w:t>.</w:t>
            </w:r>
          </w:p>
          <w:p w:rsidR="001247B8" w:rsidRPr="00DF0A5E" w:rsidRDefault="001247B8" w:rsidP="001247B8">
            <w:pPr>
              <w:rPr>
                <w:sz w:val="16"/>
                <w:szCs w:val="16"/>
              </w:rPr>
            </w:pPr>
            <w:r w:rsidRPr="00DF0A5E">
              <w:rPr>
                <w:sz w:val="16"/>
                <w:szCs w:val="16"/>
              </w:rPr>
              <w:t>tva-ntu@ukr.net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b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Default="001247B8" w:rsidP="001247B8">
            <w:pPr>
              <w:rPr>
                <w:sz w:val="18"/>
                <w:szCs w:val="18"/>
              </w:rPr>
            </w:pPr>
            <w:r w:rsidRPr="00D42E09">
              <w:rPr>
                <w:sz w:val="18"/>
                <w:szCs w:val="18"/>
              </w:rPr>
              <w:t>Статистика</w:t>
            </w:r>
          </w:p>
          <w:p w:rsidR="001247B8" w:rsidRDefault="001247B8" w:rsidP="00124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Хобта</w:t>
            </w:r>
            <w:proofErr w:type="spellEnd"/>
            <w:r>
              <w:rPr>
                <w:sz w:val="18"/>
                <w:szCs w:val="18"/>
              </w:rPr>
              <w:t xml:space="preserve"> М.О.</w:t>
            </w:r>
          </w:p>
          <w:p w:rsidR="001247B8" w:rsidRPr="00D42E09" w:rsidRDefault="001247B8" w:rsidP="001247B8">
            <w:pPr>
              <w:rPr>
                <w:sz w:val="18"/>
                <w:szCs w:val="18"/>
              </w:rPr>
            </w:pPr>
            <w:hyperlink r:id="rId14" w:history="1">
              <w:r w:rsidRPr="00D42E09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Логістика</w:t>
            </w:r>
          </w:p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Ткаченко В.А.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722D14" w:rsidRDefault="001247B8" w:rsidP="001247B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Логістика</w:t>
            </w:r>
          </w:p>
          <w:p w:rsidR="001247B8" w:rsidRPr="00DF0A5E" w:rsidRDefault="001247B8" w:rsidP="001247B8">
            <w:pPr>
              <w:rPr>
                <w:sz w:val="18"/>
                <w:szCs w:val="18"/>
              </w:rPr>
            </w:pPr>
            <w:r w:rsidRPr="00DF0A5E">
              <w:rPr>
                <w:sz w:val="18"/>
                <w:szCs w:val="18"/>
              </w:rPr>
              <w:t>Ткаченко В.А.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Національна економіка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Федорук О.В.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olesiavfedoruk@gmail.com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1247B8" w:rsidRPr="009846BD" w:rsidRDefault="001247B8" w:rsidP="001247B8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hyperlink r:id="rId15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Default="001247B8" w:rsidP="001247B8">
            <w:pPr>
              <w:rPr>
                <w:sz w:val="18"/>
                <w:szCs w:val="18"/>
              </w:rPr>
            </w:pPr>
            <w:r w:rsidRPr="00D42E09">
              <w:rPr>
                <w:sz w:val="18"/>
                <w:szCs w:val="18"/>
              </w:rPr>
              <w:t>Статистика</w:t>
            </w:r>
          </w:p>
          <w:p w:rsidR="001247B8" w:rsidRDefault="001247B8" w:rsidP="00124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Хобта</w:t>
            </w:r>
            <w:proofErr w:type="spellEnd"/>
            <w:r>
              <w:rPr>
                <w:sz w:val="18"/>
                <w:szCs w:val="18"/>
              </w:rPr>
              <w:t xml:space="preserve"> М.О.</w:t>
            </w:r>
          </w:p>
          <w:p w:rsidR="001247B8" w:rsidRPr="00D42E09" w:rsidRDefault="001247B8" w:rsidP="001247B8">
            <w:pPr>
              <w:rPr>
                <w:sz w:val="18"/>
                <w:szCs w:val="18"/>
              </w:rPr>
            </w:pPr>
            <w:hyperlink r:id="rId16" w:history="1">
              <w:r w:rsidRPr="00D42E09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sz w:val="18"/>
                <w:szCs w:val="18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Національна економіка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Федорук О.В.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olesiavfedoruk@gmail.com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1247B8" w:rsidRPr="009846BD" w:rsidRDefault="001247B8" w:rsidP="001247B8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hyperlink r:id="rId17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</w:tr>
      <w:tr w:rsidR="001247B8" w:rsidRPr="00D540F6" w:rsidTr="001247B8">
        <w:trPr>
          <w:gridAfter w:val="1"/>
          <w:wAfter w:w="5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7B8" w:rsidRPr="00D540F6" w:rsidRDefault="001247B8" w:rsidP="001247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C7276E" w:rsidRDefault="001247B8" w:rsidP="001247B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1247B8" w:rsidRDefault="001247B8" w:rsidP="001247B8">
            <w:pPr>
              <w:rPr>
                <w:sz w:val="18"/>
                <w:szCs w:val="18"/>
              </w:rPr>
            </w:pPr>
            <w:r w:rsidRPr="00D42E09">
              <w:rPr>
                <w:sz w:val="18"/>
                <w:szCs w:val="18"/>
              </w:rPr>
              <w:t>Статистика</w:t>
            </w:r>
          </w:p>
          <w:p w:rsidR="001247B8" w:rsidRDefault="001247B8" w:rsidP="00124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Хобта</w:t>
            </w:r>
            <w:proofErr w:type="spellEnd"/>
            <w:r>
              <w:rPr>
                <w:sz w:val="18"/>
                <w:szCs w:val="18"/>
              </w:rPr>
              <w:t xml:space="preserve"> М.О.</w:t>
            </w:r>
          </w:p>
          <w:p w:rsidR="001247B8" w:rsidRPr="00D42E09" w:rsidRDefault="001247B8" w:rsidP="001247B8">
            <w:pPr>
              <w:rPr>
                <w:sz w:val="18"/>
                <w:szCs w:val="18"/>
              </w:rPr>
            </w:pPr>
            <w:hyperlink r:id="rId18" w:history="1">
              <w:r w:rsidRPr="00D42E09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Національна економіка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Федорук О.В.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olesiavfedoruk@gmail.com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1247B8" w:rsidRPr="009846BD" w:rsidRDefault="001247B8" w:rsidP="001247B8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1247B8" w:rsidRPr="009846BD" w:rsidRDefault="001247B8" w:rsidP="001247B8">
            <w:pPr>
              <w:rPr>
                <w:color w:val="000000"/>
                <w:sz w:val="20"/>
                <w:szCs w:val="20"/>
              </w:rPr>
            </w:pPr>
            <w:hyperlink r:id="rId19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7B8" w:rsidRPr="00D540F6" w:rsidRDefault="001247B8" w:rsidP="001247B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B5B27" w:rsidRPr="00D540F6" w:rsidRDefault="000B5B27" w:rsidP="000B5B27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"/>
        <w:gridCol w:w="1057"/>
        <w:gridCol w:w="1942"/>
        <w:gridCol w:w="2599"/>
        <w:gridCol w:w="2054"/>
        <w:gridCol w:w="2054"/>
        <w:gridCol w:w="2054"/>
        <w:gridCol w:w="1903"/>
        <w:gridCol w:w="1097"/>
      </w:tblGrid>
      <w:tr w:rsidR="000B5B27" w:rsidRPr="00D540F6" w:rsidTr="0023760D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B5B27" w:rsidRPr="00D540F6" w:rsidTr="003835C1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B27" w:rsidRPr="00D540F6" w:rsidTr="003835C1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B5B27" w:rsidRPr="00D540F6" w:rsidRDefault="000B5B27" w:rsidP="002376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B5B27" w:rsidRPr="00D540F6" w:rsidRDefault="000B5B27" w:rsidP="002376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</w:tr>
      <w:tr w:rsidR="000B5B27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</w:tr>
      <w:tr w:rsidR="000B5B27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</w:tr>
      <w:tr w:rsidR="000B5B27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27" w:rsidRPr="00D540F6" w:rsidRDefault="000B5B27" w:rsidP="002376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27" w:rsidRPr="00D540F6" w:rsidRDefault="000B5B27" w:rsidP="0023760D">
            <w:pPr>
              <w:rPr>
                <w:color w:val="000000"/>
                <w:sz w:val="20"/>
                <w:szCs w:val="20"/>
              </w:rPr>
            </w:pPr>
          </w:p>
        </w:tc>
      </w:tr>
      <w:tr w:rsidR="003835C1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C1" w:rsidRPr="00D540F6" w:rsidRDefault="003835C1" w:rsidP="003835C1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5C1" w:rsidRPr="00D540F6" w:rsidRDefault="003835C1" w:rsidP="003835C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2D3570" w:rsidRDefault="003835C1" w:rsidP="003835C1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Економіка підприємства</w:t>
            </w:r>
          </w:p>
          <w:p w:rsidR="003835C1" w:rsidRPr="002D3570" w:rsidRDefault="003835C1" w:rsidP="003835C1">
            <w:pPr>
              <w:rPr>
                <w:sz w:val="18"/>
                <w:szCs w:val="18"/>
              </w:rPr>
            </w:pPr>
            <w:r w:rsidRPr="002D3570">
              <w:rPr>
                <w:sz w:val="18"/>
                <w:szCs w:val="18"/>
              </w:rPr>
              <w:t>Швець Л.В.</w:t>
            </w:r>
          </w:p>
          <w:p w:rsidR="003835C1" w:rsidRPr="002D3570" w:rsidRDefault="003835C1" w:rsidP="003835C1">
            <w:pPr>
              <w:rPr>
                <w:sz w:val="18"/>
                <w:szCs w:val="18"/>
              </w:rPr>
            </w:pPr>
            <w:r w:rsidRPr="002D3570">
              <w:rPr>
                <w:sz w:val="20"/>
                <w:szCs w:val="20"/>
              </w:rPr>
              <w:t>v_shvets@ukr.net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Pr="00D540F6" w:rsidRDefault="006A329A" w:rsidP="003835C1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D540F6" w:rsidRDefault="003835C1" w:rsidP="003835C1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D540F6" w:rsidRDefault="003835C1" w:rsidP="003835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D540F6" w:rsidRDefault="003835C1" w:rsidP="003835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D540F6" w:rsidRDefault="003835C1" w:rsidP="003835C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C1" w:rsidRPr="00D540F6" w:rsidRDefault="003835C1" w:rsidP="003835C1">
            <w:pPr>
              <w:rPr>
                <w:color w:val="000000"/>
                <w:sz w:val="20"/>
                <w:szCs w:val="20"/>
              </w:rPr>
            </w:pPr>
          </w:p>
        </w:tc>
      </w:tr>
      <w:tr w:rsidR="006A329A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9A" w:rsidRPr="00D540F6" w:rsidRDefault="006A329A" w:rsidP="006A329A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9A" w:rsidRPr="00D540F6" w:rsidRDefault="006A329A" w:rsidP="006A329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Pr="00F20E93" w:rsidRDefault="006A329A" w:rsidP="006A329A">
            <w:pPr>
              <w:rPr>
                <w:sz w:val="18"/>
                <w:szCs w:val="18"/>
              </w:rPr>
            </w:pPr>
            <w:r w:rsidRPr="00F20E93">
              <w:rPr>
                <w:sz w:val="18"/>
                <w:szCs w:val="18"/>
              </w:rPr>
              <w:t>Економіка підприємства</w:t>
            </w:r>
          </w:p>
          <w:p w:rsidR="006A329A" w:rsidRPr="00F20E93" w:rsidRDefault="006A329A" w:rsidP="006A329A">
            <w:pPr>
              <w:rPr>
                <w:sz w:val="18"/>
                <w:szCs w:val="18"/>
              </w:rPr>
            </w:pPr>
            <w:r w:rsidRPr="00F20E93">
              <w:rPr>
                <w:sz w:val="18"/>
                <w:szCs w:val="18"/>
              </w:rPr>
              <w:t>Швець Л.В.</w:t>
            </w:r>
          </w:p>
          <w:p w:rsidR="006A329A" w:rsidRPr="00F20E93" w:rsidRDefault="006A329A" w:rsidP="006A329A">
            <w:pPr>
              <w:rPr>
                <w:b/>
                <w:bCs/>
                <w:sz w:val="18"/>
                <w:szCs w:val="18"/>
              </w:rPr>
            </w:pPr>
            <w:hyperlink r:id="rId20" w:history="1">
              <w:r w:rsidRPr="00F20E93">
                <w:rPr>
                  <w:rStyle w:val="a5"/>
                  <w:color w:val="auto"/>
                  <w:sz w:val="20"/>
                  <w:szCs w:val="20"/>
                  <w:u w:val="none"/>
                </w:rPr>
                <w:t>v_shvets@ukr.net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Default="006A329A" w:rsidP="006A3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Управління витратами на підприємствах транспорту</w:t>
            </w:r>
          </w:p>
          <w:p w:rsidR="006A329A" w:rsidRPr="008A7A24" w:rsidRDefault="006A329A" w:rsidP="006A329A">
            <w:pPr>
              <w:rPr>
                <w:sz w:val="18"/>
                <w:szCs w:val="18"/>
              </w:rPr>
            </w:pPr>
            <w:proofErr w:type="spellStart"/>
            <w:r w:rsidRPr="008A7A24">
              <w:rPr>
                <w:sz w:val="18"/>
                <w:szCs w:val="18"/>
              </w:rPr>
              <w:t>Камчатних</w:t>
            </w:r>
            <w:proofErr w:type="spellEnd"/>
            <w:r w:rsidRPr="008A7A24">
              <w:rPr>
                <w:sz w:val="18"/>
                <w:szCs w:val="18"/>
              </w:rPr>
              <w:t xml:space="preserve"> О.В.</w:t>
            </w:r>
          </w:p>
          <w:p w:rsidR="006A329A" w:rsidRPr="008A7A24" w:rsidRDefault="006A329A" w:rsidP="006A329A">
            <w:pPr>
              <w:rPr>
                <w:sz w:val="18"/>
                <w:szCs w:val="18"/>
              </w:rPr>
            </w:pPr>
            <w:hyperlink r:id="rId21" w:history="1">
              <w:r w:rsidRPr="008A7A24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  <w:p w:rsidR="006A329A" w:rsidRPr="00D540F6" w:rsidRDefault="006A329A" w:rsidP="006A329A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Default="00030454" w:rsidP="006A329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підприємства</w:t>
            </w:r>
          </w:p>
          <w:p w:rsidR="00030454" w:rsidRPr="00EF181C" w:rsidRDefault="00030454" w:rsidP="00030454">
            <w:pPr>
              <w:rPr>
                <w:sz w:val="20"/>
                <w:szCs w:val="20"/>
              </w:rPr>
            </w:pPr>
            <w:r w:rsidRPr="00EF181C">
              <w:rPr>
                <w:sz w:val="20"/>
                <w:szCs w:val="20"/>
              </w:rPr>
              <w:t>Железняк К.Л.</w:t>
            </w:r>
          </w:p>
          <w:p w:rsidR="00030454" w:rsidRPr="00D540F6" w:rsidRDefault="00030454" w:rsidP="00030454">
            <w:pPr>
              <w:rPr>
                <w:color w:val="000000"/>
                <w:sz w:val="20"/>
                <w:szCs w:val="20"/>
              </w:rPr>
            </w:pPr>
            <w:hyperlink r:id="rId22" w:history="1">
              <w:r w:rsidRPr="00EF181C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cat@le.com.ua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Default="00D14468" w:rsidP="006A329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економіка</w:t>
            </w:r>
          </w:p>
          <w:p w:rsidR="003E5A80" w:rsidRDefault="00D14468" w:rsidP="006A329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Амеліна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Н.К</w:t>
            </w:r>
          </w:p>
          <w:p w:rsidR="00D14468" w:rsidRPr="00D540F6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  <w:r w:rsidR="00D1446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Pr="00D540F6" w:rsidRDefault="006A329A" w:rsidP="006A329A">
            <w:pPr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Pr="00D540F6" w:rsidRDefault="006A329A" w:rsidP="006A329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9A" w:rsidRPr="00D540F6" w:rsidRDefault="006A329A" w:rsidP="006A329A">
            <w:pPr>
              <w:rPr>
                <w:color w:val="000000"/>
                <w:sz w:val="20"/>
                <w:szCs w:val="20"/>
              </w:rPr>
            </w:pPr>
          </w:p>
        </w:tc>
      </w:tr>
      <w:tr w:rsidR="003E5A80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A80" w:rsidRPr="00D540F6" w:rsidRDefault="003E5A80" w:rsidP="003E5A8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A80" w:rsidRPr="00D540F6" w:rsidRDefault="003E5A80" w:rsidP="003E5A8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Default="003E5A80" w:rsidP="003E5A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Управління витратами на підприємствах транспорту</w:t>
            </w:r>
          </w:p>
          <w:p w:rsidR="003E5A80" w:rsidRPr="008A7A24" w:rsidRDefault="003E5A80" w:rsidP="003E5A80">
            <w:pPr>
              <w:rPr>
                <w:sz w:val="18"/>
                <w:szCs w:val="18"/>
              </w:rPr>
            </w:pPr>
            <w:proofErr w:type="spellStart"/>
            <w:r w:rsidRPr="008A7A24">
              <w:rPr>
                <w:sz w:val="18"/>
                <w:szCs w:val="18"/>
              </w:rPr>
              <w:t>Камчатних</w:t>
            </w:r>
            <w:proofErr w:type="spellEnd"/>
            <w:r w:rsidRPr="008A7A24">
              <w:rPr>
                <w:sz w:val="18"/>
                <w:szCs w:val="18"/>
              </w:rPr>
              <w:t xml:space="preserve"> О.В.</w:t>
            </w:r>
          </w:p>
          <w:p w:rsidR="003E5A80" w:rsidRPr="008A7A24" w:rsidRDefault="003E5A80" w:rsidP="003E5A80">
            <w:pPr>
              <w:rPr>
                <w:sz w:val="18"/>
                <w:szCs w:val="18"/>
              </w:rPr>
            </w:pPr>
            <w:hyperlink r:id="rId23" w:history="1">
              <w:r w:rsidRPr="008A7A24">
                <w:rPr>
                  <w:rStyle w:val="a5"/>
                  <w:color w:val="auto"/>
                  <w:sz w:val="18"/>
                  <w:szCs w:val="18"/>
                  <w:u w:val="none"/>
                </w:rPr>
                <w:t>komchatnykh@ukr.net</w:t>
              </w:r>
            </w:hyperlink>
          </w:p>
          <w:p w:rsidR="003E5A80" w:rsidRPr="00D540F6" w:rsidRDefault="003E5A80" w:rsidP="003E5A80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підприємства</w:t>
            </w:r>
          </w:p>
          <w:p w:rsidR="003E5A80" w:rsidRPr="00EF181C" w:rsidRDefault="003E5A80" w:rsidP="003E5A80">
            <w:pPr>
              <w:rPr>
                <w:sz w:val="20"/>
                <w:szCs w:val="20"/>
              </w:rPr>
            </w:pPr>
            <w:r w:rsidRPr="00EF181C">
              <w:rPr>
                <w:sz w:val="20"/>
                <w:szCs w:val="20"/>
              </w:rPr>
              <w:t>Железняк К.Л.</w:t>
            </w:r>
          </w:p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  <w:hyperlink r:id="rId24" w:history="1">
              <w:r w:rsidRPr="00EF181C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cat@le.com.ua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економіка</w:t>
            </w:r>
          </w:p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Амеліна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Н.К</w:t>
            </w:r>
          </w:p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</w:tr>
      <w:tr w:rsidR="003E5A80" w:rsidRPr="00D540F6" w:rsidTr="003835C1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A80" w:rsidRPr="00D540F6" w:rsidRDefault="003E5A80" w:rsidP="003E5A8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A80" w:rsidRPr="00D540F6" w:rsidRDefault="003E5A80" w:rsidP="003E5A8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Стратегія підприємства</w:t>
            </w:r>
          </w:p>
          <w:p w:rsidR="003E5A80" w:rsidRPr="00EF181C" w:rsidRDefault="003E5A80" w:rsidP="003E5A80">
            <w:pPr>
              <w:rPr>
                <w:sz w:val="20"/>
                <w:szCs w:val="20"/>
              </w:rPr>
            </w:pPr>
            <w:r w:rsidRPr="00EF181C">
              <w:rPr>
                <w:sz w:val="20"/>
                <w:szCs w:val="20"/>
              </w:rPr>
              <w:t>Железняк К.Л.</w:t>
            </w:r>
          </w:p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  <w:hyperlink r:id="rId25" w:history="1">
              <w:r w:rsidRPr="00EF181C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cat@le.com.ua</w:t>
              </w:r>
            </w:hyperlink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Міжнародна економіка</w:t>
            </w:r>
          </w:p>
          <w:p w:rsidR="003E5A80" w:rsidRDefault="003E5A80" w:rsidP="003E5A8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Амеліна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Н.К</w:t>
            </w:r>
          </w:p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80" w:rsidRPr="00D540F6" w:rsidRDefault="003E5A80" w:rsidP="003E5A8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B5B27" w:rsidRPr="00D540F6" w:rsidRDefault="000B5B27" w:rsidP="000B5B27">
      <w:pPr>
        <w:rPr>
          <w:color w:val="000000"/>
          <w:sz w:val="28"/>
        </w:rPr>
      </w:pPr>
    </w:p>
    <w:p w:rsidR="000B5B27" w:rsidRPr="00D540F6" w:rsidRDefault="000B5B27" w:rsidP="000B5B27">
      <w:pPr>
        <w:rPr>
          <w:color w:val="000000"/>
          <w:sz w:val="28"/>
        </w:rPr>
      </w:pPr>
    </w:p>
    <w:p w:rsidR="000B5B27" w:rsidRPr="00D540F6" w:rsidRDefault="000B5B27" w:rsidP="000B5B27">
      <w:pPr>
        <w:rPr>
          <w:color w:val="000000"/>
        </w:rPr>
      </w:pPr>
    </w:p>
    <w:p w:rsidR="000B5B27" w:rsidRPr="00D540F6" w:rsidRDefault="000B5B27" w:rsidP="000B5B27">
      <w:pPr>
        <w:rPr>
          <w:color w:val="000000"/>
        </w:rPr>
        <w:sectPr w:rsidR="000B5B27" w:rsidRPr="00D540F6" w:rsidSect="00B052E2">
          <w:pgSz w:w="16838" w:h="11906" w:orient="landscape"/>
          <w:pgMar w:top="850" w:right="1670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435CE5" w:rsidRPr="00D540F6" w:rsidRDefault="00435CE5" w:rsidP="00435CE5">
      <w:pPr>
        <w:rPr>
          <w:b/>
          <w:color w:val="000000"/>
        </w:rPr>
      </w:pPr>
      <w:bookmarkStart w:id="0" w:name="_Hlk213240302"/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435CE5" w:rsidRPr="00D540F6" w:rsidRDefault="00435CE5" w:rsidP="00435CE5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435CE5" w:rsidRPr="00D540F6" w:rsidRDefault="00435CE5" w:rsidP="00435CE5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435CE5" w:rsidRPr="00D540F6" w:rsidRDefault="00435CE5" w:rsidP="00435CE5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ОА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435CE5" w:rsidRPr="00D540F6" w:rsidRDefault="00435CE5" w:rsidP="00435CE5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1096"/>
        <w:gridCol w:w="2573"/>
        <w:gridCol w:w="2548"/>
        <w:gridCol w:w="2272"/>
        <w:gridCol w:w="2269"/>
        <w:gridCol w:w="2126"/>
        <w:gridCol w:w="1277"/>
        <w:gridCol w:w="1268"/>
      </w:tblGrid>
      <w:tr w:rsidR="00435CE5" w:rsidRPr="00D540F6" w:rsidTr="000C373E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268DE" w:rsidRPr="00D540F6" w:rsidTr="000C373E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268DE" w:rsidRPr="00D540F6" w:rsidTr="000C373E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A268D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A268D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B334E2" w:rsidRDefault="00435CE5" w:rsidP="00435CE5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A268D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</w:tr>
      <w:tr w:rsidR="00A268D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2D3570" w:rsidRDefault="00435CE5" w:rsidP="00435CE5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632CED" w:rsidRDefault="00435CE5" w:rsidP="00435CE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632CED" w:rsidRDefault="00435CE5" w:rsidP="00435CE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sz w:val="20"/>
                <w:szCs w:val="20"/>
              </w:rPr>
            </w:pPr>
          </w:p>
        </w:tc>
      </w:tr>
      <w:tr w:rsidR="000C373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Default="000C373E" w:rsidP="000C37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оподаткування в Україні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Горобінська</w:t>
            </w:r>
            <w:proofErr w:type="spellEnd"/>
            <w:r w:rsidRPr="00D540F6">
              <w:rPr>
                <w:sz w:val="18"/>
                <w:szCs w:val="18"/>
              </w:rPr>
              <w:t xml:space="preserve"> І.В.</w:t>
            </w:r>
          </w:p>
          <w:p w:rsidR="000C373E" w:rsidRPr="00D540F6" w:rsidRDefault="000C373E" w:rsidP="000C373E">
            <w:pPr>
              <w:rPr>
                <w:sz w:val="20"/>
                <w:szCs w:val="20"/>
              </w:rPr>
            </w:pPr>
            <w:hyperlink r:id="rId26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>дорожньо-транспортного комплексу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632CED">
              <w:rPr>
                <w:sz w:val="18"/>
                <w:szCs w:val="18"/>
              </w:rPr>
              <w:t>Турпак</w:t>
            </w:r>
            <w:proofErr w:type="spellEnd"/>
            <w:r w:rsidRPr="00632CED">
              <w:rPr>
                <w:sz w:val="18"/>
                <w:szCs w:val="18"/>
              </w:rPr>
              <w:t xml:space="preserve"> Т.Г.</w:t>
            </w:r>
          </w:p>
          <w:p w:rsidR="000C373E" w:rsidRPr="00632CED" w:rsidRDefault="000C373E" w:rsidP="000C373E">
            <w:pPr>
              <w:rPr>
                <w:color w:val="000000"/>
                <w:sz w:val="18"/>
                <w:szCs w:val="18"/>
              </w:rPr>
            </w:pPr>
            <w:r w:rsidRPr="00632CED">
              <w:rPr>
                <w:color w:val="000000"/>
                <w:sz w:val="18"/>
                <w:szCs w:val="18"/>
              </w:rPr>
              <w:t>turpak64@gmail.com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>дорожньо-транспортного комплексу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632CED">
              <w:rPr>
                <w:sz w:val="18"/>
                <w:szCs w:val="18"/>
              </w:rPr>
              <w:t>Турпак</w:t>
            </w:r>
            <w:proofErr w:type="spellEnd"/>
            <w:r w:rsidRPr="00632CED">
              <w:rPr>
                <w:sz w:val="18"/>
                <w:szCs w:val="18"/>
              </w:rPr>
              <w:t xml:space="preserve"> Т.Г.</w:t>
            </w:r>
          </w:p>
          <w:p w:rsidR="000C373E" w:rsidRPr="00632CED" w:rsidRDefault="000C373E" w:rsidP="000C373E">
            <w:pPr>
              <w:rPr>
                <w:color w:val="000000"/>
                <w:sz w:val="18"/>
                <w:szCs w:val="18"/>
              </w:rPr>
            </w:pPr>
            <w:r w:rsidRPr="00632CED">
              <w:rPr>
                <w:color w:val="000000"/>
                <w:sz w:val="18"/>
                <w:szCs w:val="18"/>
              </w:rPr>
              <w:t>turpak64@gmail.com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Default="000C373E" w:rsidP="000C3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Системи і моделі бухгалтерського обліку</w:t>
            </w:r>
          </w:p>
          <w:p w:rsidR="000C373E" w:rsidRPr="00D540F6" w:rsidRDefault="000C373E" w:rsidP="000C373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Антоненко Н.В.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r w:rsidRPr="00D540F6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</w:tr>
      <w:tr w:rsidR="000C373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Default="000C373E" w:rsidP="000C37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оподаткування в Україні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Горобінська</w:t>
            </w:r>
            <w:proofErr w:type="spellEnd"/>
            <w:r w:rsidRPr="00D540F6">
              <w:rPr>
                <w:sz w:val="18"/>
                <w:szCs w:val="18"/>
              </w:rPr>
              <w:t xml:space="preserve"> І.В.</w:t>
            </w:r>
          </w:p>
          <w:p w:rsidR="000C373E" w:rsidRPr="00D540F6" w:rsidRDefault="000C373E" w:rsidP="000C373E">
            <w:pPr>
              <w:rPr>
                <w:sz w:val="20"/>
                <w:szCs w:val="20"/>
              </w:rPr>
            </w:pPr>
            <w:hyperlink r:id="rId27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C23555" w:rsidRDefault="000C373E" w:rsidP="000C373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0C373E" w:rsidRDefault="000C373E" w:rsidP="000C37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оподаткування в Україні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Горобінська</w:t>
            </w:r>
            <w:proofErr w:type="spellEnd"/>
            <w:r w:rsidRPr="00D540F6">
              <w:rPr>
                <w:sz w:val="18"/>
                <w:szCs w:val="18"/>
              </w:rPr>
              <w:t xml:space="preserve"> І.В.</w:t>
            </w:r>
          </w:p>
          <w:p w:rsidR="000C373E" w:rsidRPr="00D540F6" w:rsidRDefault="000C373E" w:rsidP="000C373E">
            <w:pPr>
              <w:rPr>
                <w:sz w:val="20"/>
                <w:szCs w:val="20"/>
              </w:rPr>
            </w:pPr>
            <w:hyperlink r:id="rId28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r w:rsidRPr="00632CED">
              <w:rPr>
                <w:sz w:val="18"/>
                <w:szCs w:val="18"/>
              </w:rPr>
              <w:t>дорожньо-транспортного комплексу</w:t>
            </w:r>
          </w:p>
          <w:p w:rsidR="000C373E" w:rsidRPr="00632CED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632CED">
              <w:rPr>
                <w:sz w:val="18"/>
                <w:szCs w:val="18"/>
              </w:rPr>
              <w:t>Турпак</w:t>
            </w:r>
            <w:proofErr w:type="spellEnd"/>
            <w:r w:rsidRPr="00632CED">
              <w:rPr>
                <w:sz w:val="18"/>
                <w:szCs w:val="18"/>
              </w:rPr>
              <w:t xml:space="preserve"> Т.Г.</w:t>
            </w:r>
          </w:p>
          <w:p w:rsidR="000C373E" w:rsidRPr="00632CED" w:rsidRDefault="000C373E" w:rsidP="000C373E">
            <w:pPr>
              <w:rPr>
                <w:color w:val="000000"/>
                <w:sz w:val="18"/>
                <w:szCs w:val="18"/>
              </w:rPr>
            </w:pPr>
            <w:r w:rsidRPr="00632CED">
              <w:rPr>
                <w:color w:val="000000"/>
                <w:sz w:val="18"/>
                <w:szCs w:val="18"/>
              </w:rPr>
              <w:t>turpak64@gmail.com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F813C2" w:rsidRDefault="000C373E" w:rsidP="000C373E">
            <w:pPr>
              <w:rPr>
                <w:b/>
                <w:sz w:val="18"/>
                <w:szCs w:val="18"/>
              </w:rPr>
            </w:pPr>
            <w:r w:rsidRPr="00F813C2">
              <w:rPr>
                <w:b/>
                <w:sz w:val="18"/>
                <w:szCs w:val="18"/>
              </w:rPr>
              <w:t>Іспит</w:t>
            </w:r>
          </w:p>
          <w:p w:rsidR="000C373E" w:rsidRPr="00F813C2" w:rsidRDefault="000C373E" w:rsidP="000C373E">
            <w:pPr>
              <w:rPr>
                <w:sz w:val="18"/>
                <w:szCs w:val="18"/>
              </w:rPr>
            </w:pPr>
            <w:r w:rsidRPr="00F813C2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0C373E" w:rsidRPr="00F813C2" w:rsidRDefault="000C373E" w:rsidP="000C373E">
            <w:pPr>
              <w:rPr>
                <w:sz w:val="18"/>
                <w:szCs w:val="18"/>
              </w:rPr>
            </w:pPr>
            <w:r w:rsidRPr="00F813C2">
              <w:rPr>
                <w:sz w:val="18"/>
                <w:szCs w:val="18"/>
              </w:rPr>
              <w:t>дорожньо-транспортного комплексу</w:t>
            </w:r>
          </w:p>
          <w:p w:rsidR="000C373E" w:rsidRPr="00F813C2" w:rsidRDefault="000C373E" w:rsidP="000C373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813C2">
              <w:rPr>
                <w:sz w:val="18"/>
                <w:szCs w:val="18"/>
              </w:rPr>
              <w:t>Турпак</w:t>
            </w:r>
            <w:proofErr w:type="spellEnd"/>
            <w:r w:rsidRPr="00F813C2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Default="000C373E" w:rsidP="000C37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Системи і моделі бухгалтерського обліку</w:t>
            </w:r>
          </w:p>
          <w:p w:rsidR="000C373E" w:rsidRPr="00D540F6" w:rsidRDefault="000C373E" w:rsidP="000C373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Антоненко Н.В.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r w:rsidRPr="00D540F6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</w:tr>
      <w:tr w:rsidR="000C373E" w:rsidRPr="00D540F6" w:rsidTr="000C373E">
        <w:trPr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73E" w:rsidRPr="00D540F6" w:rsidRDefault="000C373E" w:rsidP="000C373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Default="000C373E" w:rsidP="000C37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Основи оподаткування в Україні</w:t>
            </w:r>
          </w:p>
          <w:p w:rsidR="000C373E" w:rsidRPr="00D540F6" w:rsidRDefault="000C373E" w:rsidP="000C373E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Горобінська</w:t>
            </w:r>
            <w:proofErr w:type="spellEnd"/>
            <w:r w:rsidRPr="00D540F6">
              <w:rPr>
                <w:sz w:val="18"/>
                <w:szCs w:val="18"/>
              </w:rPr>
              <w:t xml:space="preserve"> І.В.</w:t>
            </w:r>
          </w:p>
          <w:p w:rsidR="000C373E" w:rsidRPr="00D540F6" w:rsidRDefault="000C373E" w:rsidP="000C373E">
            <w:pPr>
              <w:rPr>
                <w:sz w:val="20"/>
                <w:szCs w:val="20"/>
              </w:rPr>
            </w:pPr>
            <w:hyperlink r:id="rId29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9C5793" w:rsidRDefault="000C373E" w:rsidP="000C373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176AF8" w:rsidRDefault="000C373E" w:rsidP="000C373E">
            <w:pPr>
              <w:rPr>
                <w:sz w:val="18"/>
                <w:szCs w:val="18"/>
              </w:rPr>
            </w:pPr>
            <w:r w:rsidRPr="00176AF8">
              <w:rPr>
                <w:sz w:val="18"/>
                <w:szCs w:val="18"/>
              </w:rPr>
              <w:t>Системи і моделі бухгалтерського обліку</w:t>
            </w:r>
          </w:p>
          <w:p w:rsidR="000C373E" w:rsidRPr="00176AF8" w:rsidRDefault="000C373E" w:rsidP="000C373E">
            <w:pPr>
              <w:spacing w:line="276" w:lineRule="auto"/>
              <w:rPr>
                <w:sz w:val="20"/>
                <w:szCs w:val="20"/>
              </w:rPr>
            </w:pPr>
            <w:r w:rsidRPr="00176AF8">
              <w:rPr>
                <w:sz w:val="20"/>
                <w:szCs w:val="20"/>
              </w:rPr>
              <w:t>Антоненко Н.В.</w:t>
            </w:r>
          </w:p>
          <w:p w:rsidR="000C373E" w:rsidRPr="00176AF8" w:rsidRDefault="000C373E" w:rsidP="000C373E">
            <w:pPr>
              <w:rPr>
                <w:sz w:val="16"/>
                <w:szCs w:val="16"/>
              </w:rPr>
            </w:pPr>
            <w:hyperlink r:id="rId30" w:history="1">
              <w:r w:rsidRPr="00176AF8">
                <w:rPr>
                  <w:rStyle w:val="a5"/>
                  <w:color w:val="auto"/>
                  <w:sz w:val="16"/>
                  <w:szCs w:val="16"/>
                  <w:u w:val="none"/>
                </w:rPr>
                <w:t>3142206@gmail.com</w:t>
              </w:r>
            </w:hyperlink>
          </w:p>
          <w:p w:rsidR="000C373E" w:rsidRPr="00176AF8" w:rsidRDefault="000C373E" w:rsidP="000C37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3E" w:rsidRPr="00D540F6" w:rsidRDefault="000C373E" w:rsidP="000C373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35CE5" w:rsidRPr="00D540F6" w:rsidRDefault="00435CE5" w:rsidP="00435CE5">
      <w:pPr>
        <w:jc w:val="center"/>
        <w:rPr>
          <w:color w:val="000000"/>
          <w:sz w:val="28"/>
        </w:rPr>
      </w:pPr>
    </w:p>
    <w:p w:rsidR="00435CE5" w:rsidRPr="00D540F6" w:rsidRDefault="00435CE5" w:rsidP="00435CE5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047"/>
        <w:gridCol w:w="2446"/>
        <w:gridCol w:w="1959"/>
        <w:gridCol w:w="1895"/>
        <w:gridCol w:w="1926"/>
        <w:gridCol w:w="2476"/>
        <w:gridCol w:w="1570"/>
        <w:gridCol w:w="1503"/>
      </w:tblGrid>
      <w:tr w:rsidR="00435CE5" w:rsidRPr="00D540F6" w:rsidTr="00521507">
        <w:trPr>
          <w:cantSplit/>
          <w:trHeight w:val="278"/>
        </w:trPr>
        <w:tc>
          <w:tcPr>
            <w:tcW w:w="4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45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35CE5" w:rsidRPr="00D540F6" w:rsidTr="00521507">
        <w:trPr>
          <w:cantSplit/>
          <w:trHeight w:val="340"/>
        </w:trPr>
        <w:tc>
          <w:tcPr>
            <w:tcW w:w="4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435CE5" w:rsidRPr="00D540F6" w:rsidTr="00521507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435CE5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435CE5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435CE5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</w:tr>
      <w:tr w:rsidR="00435CE5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Default="00435CE5" w:rsidP="00435C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Фінансовий облік активів</w:t>
            </w:r>
          </w:p>
          <w:p w:rsidR="00435CE5" w:rsidRPr="00D42E09" w:rsidRDefault="00435CE5" w:rsidP="00435CE5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42E09" w:rsidRDefault="00435CE5" w:rsidP="00435CE5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F0A5E" w:rsidRDefault="00435CE5" w:rsidP="00435CE5">
            <w:pPr>
              <w:rPr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b/>
                <w:sz w:val="20"/>
                <w:szCs w:val="20"/>
              </w:rPr>
            </w:pPr>
          </w:p>
        </w:tc>
      </w:tr>
      <w:tr w:rsidR="00B91A0E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Фінансовий облік активів</w:t>
            </w:r>
          </w:p>
          <w:p w:rsidR="00B91A0E" w:rsidRPr="00D42E09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42E09" w:rsidRDefault="00B91A0E" w:rsidP="00B91A0E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Безпека програм та баз даних</w:t>
            </w:r>
          </w:p>
          <w:p w:rsidR="00B91A0E" w:rsidRPr="00D540F6" w:rsidRDefault="00B91A0E" w:rsidP="00B91A0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Антоненко Н.В.</w:t>
            </w:r>
          </w:p>
          <w:p w:rsidR="00B91A0E" w:rsidRPr="00DF0A5E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Банківські операції</w:t>
            </w:r>
          </w:p>
          <w:p w:rsidR="00B91A0E" w:rsidRPr="00D540F6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Назаренко Я.Я.</w:t>
            </w:r>
          </w:p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Фінансовий облік активів</w:t>
            </w:r>
          </w:p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</w:tr>
      <w:tr w:rsidR="00B91A0E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42E09" w:rsidRDefault="00B91A0E" w:rsidP="00B91A0E">
            <w:pPr>
              <w:rPr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Безпека програм та баз даних</w:t>
            </w:r>
          </w:p>
          <w:p w:rsidR="00B91A0E" w:rsidRPr="00D540F6" w:rsidRDefault="00B91A0E" w:rsidP="00B91A0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Антоненко Н.В.</w:t>
            </w:r>
          </w:p>
          <w:p w:rsidR="00B91A0E" w:rsidRPr="00DF0A5E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color w:val="000000"/>
                <w:sz w:val="16"/>
                <w:szCs w:val="16"/>
              </w:rPr>
              <w:t>3142206@gmail.com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Банківські операції</w:t>
            </w:r>
          </w:p>
          <w:p w:rsidR="00B91A0E" w:rsidRPr="00D540F6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Назаренко Я.Я.</w:t>
            </w:r>
          </w:p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9846BD" w:rsidRDefault="00B91A0E" w:rsidP="00B91A0E">
            <w:pPr>
              <w:rPr>
                <w:b/>
                <w:bCs/>
                <w:sz w:val="18"/>
                <w:szCs w:val="18"/>
              </w:rPr>
            </w:pPr>
            <w:r w:rsidRPr="009846BD">
              <w:rPr>
                <w:b/>
                <w:bCs/>
                <w:sz w:val="18"/>
                <w:szCs w:val="18"/>
              </w:rPr>
              <w:t>Іспит</w:t>
            </w:r>
          </w:p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Фінансовий облік активів</w:t>
            </w:r>
          </w:p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Гошовська В.В. argonita2@ukr.net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</w:tr>
      <w:tr w:rsidR="00B91A0E" w:rsidRPr="00D540F6" w:rsidTr="00521507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F54386" w:rsidRDefault="00B91A0E" w:rsidP="00B91A0E">
            <w:pPr>
              <w:rPr>
                <w:sz w:val="18"/>
                <w:szCs w:val="18"/>
              </w:rPr>
            </w:pPr>
            <w:r w:rsidRPr="00F54386">
              <w:rPr>
                <w:sz w:val="18"/>
                <w:szCs w:val="18"/>
              </w:rPr>
              <w:t>Безпека програм та баз даних</w:t>
            </w:r>
          </w:p>
          <w:p w:rsidR="00B91A0E" w:rsidRPr="00F54386" w:rsidRDefault="00B91A0E" w:rsidP="00B91A0E">
            <w:pPr>
              <w:spacing w:line="276" w:lineRule="auto"/>
              <w:rPr>
                <w:sz w:val="20"/>
                <w:szCs w:val="20"/>
              </w:rPr>
            </w:pPr>
            <w:r w:rsidRPr="00F54386">
              <w:rPr>
                <w:sz w:val="20"/>
                <w:szCs w:val="20"/>
              </w:rPr>
              <w:t>Антоненко Н.В.</w:t>
            </w:r>
          </w:p>
          <w:p w:rsidR="00B91A0E" w:rsidRPr="00F54386" w:rsidRDefault="00B91A0E" w:rsidP="00B91A0E">
            <w:pPr>
              <w:rPr>
                <w:sz w:val="16"/>
                <w:szCs w:val="16"/>
              </w:rPr>
            </w:pPr>
            <w:hyperlink r:id="rId31" w:history="1">
              <w:r w:rsidRPr="00F54386">
                <w:rPr>
                  <w:rStyle w:val="a5"/>
                  <w:color w:val="auto"/>
                  <w:sz w:val="16"/>
                  <w:szCs w:val="16"/>
                  <w:u w:val="none"/>
                </w:rPr>
                <w:t>3142206@gmail.com</w:t>
              </w:r>
            </w:hyperlink>
          </w:p>
          <w:p w:rsidR="00B91A0E" w:rsidRPr="00F54386" w:rsidRDefault="00B91A0E" w:rsidP="00B91A0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Банківські операції</w:t>
            </w:r>
          </w:p>
          <w:p w:rsidR="00B91A0E" w:rsidRPr="00D540F6" w:rsidRDefault="00B91A0E" w:rsidP="00B91A0E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Назаренко Я.Я.</w:t>
            </w:r>
          </w:p>
          <w:p w:rsidR="00B91A0E" w:rsidRPr="00D540F6" w:rsidRDefault="00B91A0E" w:rsidP="00B91A0E">
            <w:pPr>
              <w:rPr>
                <w:sz w:val="20"/>
                <w:szCs w:val="20"/>
              </w:rPr>
            </w:pPr>
            <w:r w:rsidRPr="00D540F6">
              <w:rPr>
                <w:color w:val="000000"/>
                <w:sz w:val="18"/>
                <w:szCs w:val="18"/>
              </w:rPr>
              <w:t>serrena@ukr.net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35CE5" w:rsidRPr="00D540F6" w:rsidRDefault="00435CE5" w:rsidP="00435CE5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095"/>
        <w:gridCol w:w="2012"/>
        <w:gridCol w:w="2409"/>
        <w:gridCol w:w="2552"/>
        <w:gridCol w:w="2129"/>
        <w:gridCol w:w="2129"/>
        <w:gridCol w:w="1971"/>
        <w:gridCol w:w="1136"/>
        <w:gridCol w:w="32"/>
      </w:tblGrid>
      <w:tr w:rsidR="00435CE5" w:rsidRPr="00D540F6" w:rsidTr="00B91A0E">
        <w:trPr>
          <w:cantSplit/>
          <w:trHeight w:val="278"/>
        </w:trPr>
        <w:tc>
          <w:tcPr>
            <w:tcW w:w="4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45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35CE5" w:rsidRPr="00D540F6" w:rsidTr="00B91A0E">
        <w:trPr>
          <w:gridAfter w:val="1"/>
          <w:wAfter w:w="10" w:type="pct"/>
          <w:cantSplit/>
          <w:trHeight w:val="340"/>
        </w:trPr>
        <w:tc>
          <w:tcPr>
            <w:tcW w:w="4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521507">
            <w:pPr>
              <w:rPr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35CE5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35CE5" w:rsidRPr="00D540F6" w:rsidRDefault="00435CE5" w:rsidP="00435CE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435CE5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435CE5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435CE5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E5" w:rsidRPr="00D540F6" w:rsidRDefault="00435CE5" w:rsidP="00435CE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E5" w:rsidRPr="00D540F6" w:rsidRDefault="00435CE5" w:rsidP="00435CE5">
            <w:pPr>
              <w:rPr>
                <w:color w:val="000000"/>
                <w:sz w:val="20"/>
                <w:szCs w:val="20"/>
              </w:rPr>
            </w:pPr>
          </w:p>
        </w:tc>
      </w:tr>
      <w:tr w:rsidR="00B91A0E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213AEA" w:rsidRDefault="00B91A0E" w:rsidP="00B91A0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Фінансовий аналіз</w:t>
            </w:r>
          </w:p>
          <w:p w:rsidR="00B91A0E" w:rsidRPr="00D540F6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  <w:r w:rsidRPr="001E5B7D">
              <w:rPr>
                <w:sz w:val="18"/>
                <w:szCs w:val="18"/>
              </w:rPr>
              <w:t>Бойко Н.В. boiko.natalia01@gmail.com</w:t>
            </w:r>
            <w:r w:rsidRPr="00D540F6"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 xml:space="preserve">Облік у банках </w:t>
            </w:r>
          </w:p>
          <w:p w:rsidR="00B91A0E" w:rsidRPr="009846BD" w:rsidRDefault="00B91A0E" w:rsidP="00B91A0E">
            <w:pPr>
              <w:rPr>
                <w:sz w:val="20"/>
                <w:szCs w:val="20"/>
              </w:rPr>
            </w:pPr>
            <w:proofErr w:type="spellStart"/>
            <w:r w:rsidRPr="009846BD">
              <w:rPr>
                <w:sz w:val="20"/>
                <w:szCs w:val="20"/>
              </w:rPr>
              <w:t>Масалітіна</w:t>
            </w:r>
            <w:proofErr w:type="spellEnd"/>
            <w:r w:rsidRPr="009846BD">
              <w:rPr>
                <w:sz w:val="20"/>
                <w:szCs w:val="20"/>
              </w:rPr>
              <w:t xml:space="preserve"> В.В.</w:t>
            </w:r>
          </w:p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</w:tr>
      <w:tr w:rsidR="00B91A0E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0E" w:rsidRPr="00D540F6" w:rsidRDefault="00B91A0E" w:rsidP="00B91A0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53741E" w:rsidRDefault="00B91A0E" w:rsidP="00B91A0E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>Бухгалтерський облік</w:t>
            </w:r>
            <w:r w:rsidR="00DC2A09" w:rsidRPr="0053741E">
              <w:rPr>
                <w:sz w:val="18"/>
                <w:szCs w:val="18"/>
              </w:rPr>
              <w:t xml:space="preserve"> пасивів</w:t>
            </w:r>
          </w:p>
          <w:p w:rsidR="00B91A0E" w:rsidRPr="0053741E" w:rsidRDefault="00B91A0E" w:rsidP="00B91A0E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 xml:space="preserve">Карлова І.О. </w:t>
            </w:r>
            <w:hyperlink r:id="rId32" w:history="1">
              <w:r w:rsidRPr="0053741E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Фінансовий аналіз</w:t>
            </w:r>
          </w:p>
          <w:p w:rsidR="00B91A0E" w:rsidRPr="00D540F6" w:rsidRDefault="00B91A0E" w:rsidP="00B91A0E">
            <w:pPr>
              <w:rPr>
                <w:color w:val="000000"/>
                <w:sz w:val="20"/>
                <w:szCs w:val="20"/>
                <w:lang w:eastAsia="uk-UA"/>
              </w:rPr>
            </w:pPr>
            <w:r w:rsidRPr="001E5B7D">
              <w:rPr>
                <w:sz w:val="18"/>
                <w:szCs w:val="18"/>
              </w:rPr>
              <w:t>Бойко Н.В. boiko.natalia01@gmail.com</w:t>
            </w:r>
            <w:r w:rsidRPr="00D540F6"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Default="00B91A0E" w:rsidP="00B91A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B91A0E" w:rsidRPr="00D540F6" w:rsidRDefault="00B91A0E" w:rsidP="00B91A0E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Масалітіна</w:t>
            </w:r>
            <w:proofErr w:type="spellEnd"/>
            <w:r w:rsidRPr="00D540F6">
              <w:rPr>
                <w:sz w:val="20"/>
                <w:szCs w:val="20"/>
              </w:rPr>
              <w:t xml:space="preserve"> В.В.</w:t>
            </w:r>
          </w:p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  <w:r w:rsidRPr="00D540F6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 xml:space="preserve">Облік у банках </w:t>
            </w:r>
          </w:p>
          <w:p w:rsidR="00B91A0E" w:rsidRPr="009846BD" w:rsidRDefault="00B91A0E" w:rsidP="00B91A0E">
            <w:pPr>
              <w:rPr>
                <w:sz w:val="20"/>
                <w:szCs w:val="20"/>
              </w:rPr>
            </w:pPr>
            <w:proofErr w:type="spellStart"/>
            <w:r w:rsidRPr="009846BD">
              <w:rPr>
                <w:sz w:val="20"/>
                <w:szCs w:val="20"/>
              </w:rPr>
              <w:t>Масалітіна</w:t>
            </w:r>
            <w:proofErr w:type="spellEnd"/>
            <w:r w:rsidRPr="009846BD">
              <w:rPr>
                <w:sz w:val="20"/>
                <w:szCs w:val="20"/>
              </w:rPr>
              <w:t xml:space="preserve"> В.В.</w:t>
            </w:r>
          </w:p>
          <w:p w:rsidR="00B91A0E" w:rsidRPr="009846BD" w:rsidRDefault="00B91A0E" w:rsidP="00B91A0E">
            <w:pPr>
              <w:rPr>
                <w:sz w:val="18"/>
                <w:szCs w:val="18"/>
              </w:rPr>
            </w:pPr>
            <w:r w:rsidRPr="009846B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A0E" w:rsidRPr="00D540F6" w:rsidRDefault="00B91A0E" w:rsidP="00B91A0E">
            <w:pPr>
              <w:rPr>
                <w:color w:val="000000"/>
                <w:sz w:val="20"/>
                <w:szCs w:val="20"/>
              </w:rPr>
            </w:pPr>
          </w:p>
        </w:tc>
      </w:tr>
      <w:tr w:rsidR="00DC2A09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09" w:rsidRPr="00D540F6" w:rsidRDefault="00DC2A09" w:rsidP="00DC2A09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09" w:rsidRPr="00D540F6" w:rsidRDefault="00DC2A09" w:rsidP="00DC2A0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53741E" w:rsidRDefault="00DC2A09" w:rsidP="00DC2A09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>Бухгалтерський облік пасивів</w:t>
            </w:r>
          </w:p>
          <w:p w:rsidR="00DC2A09" w:rsidRPr="0053741E" w:rsidRDefault="00DC2A09" w:rsidP="00DC2A09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 xml:space="preserve">Карлова І.О. </w:t>
            </w:r>
            <w:hyperlink r:id="rId33" w:history="1">
              <w:r w:rsidRPr="0053741E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Default="00DC2A09" w:rsidP="00DC2A09"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Фінансовий аналіз</w:t>
            </w:r>
          </w:p>
          <w:p w:rsidR="00DC2A09" w:rsidRPr="00D540F6" w:rsidRDefault="00DC2A09" w:rsidP="00DC2A09">
            <w:pPr>
              <w:rPr>
                <w:color w:val="000000"/>
                <w:sz w:val="20"/>
                <w:szCs w:val="20"/>
                <w:lang w:eastAsia="uk-UA"/>
              </w:rPr>
            </w:pPr>
            <w:r w:rsidRPr="001E5B7D">
              <w:rPr>
                <w:sz w:val="18"/>
                <w:szCs w:val="18"/>
              </w:rPr>
              <w:t>Бойко Н.В. boiko.natalia01@gmail.com</w:t>
            </w:r>
            <w:r w:rsidRPr="00D540F6"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Default="00DC2A09" w:rsidP="00DC2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DC2A09" w:rsidRPr="00D540F6" w:rsidRDefault="00DC2A09" w:rsidP="00DC2A09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Масалітіна</w:t>
            </w:r>
            <w:proofErr w:type="spellEnd"/>
            <w:r w:rsidRPr="00D540F6">
              <w:rPr>
                <w:sz w:val="20"/>
                <w:szCs w:val="20"/>
              </w:rPr>
              <w:t xml:space="preserve"> В.В.</w:t>
            </w:r>
          </w:p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  <w:r w:rsidRPr="00D540F6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9846BD" w:rsidRDefault="00DC2A09" w:rsidP="00DC2A09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 xml:space="preserve">Облік у банках </w:t>
            </w:r>
          </w:p>
          <w:p w:rsidR="00DC2A09" w:rsidRPr="009846BD" w:rsidRDefault="00DC2A09" w:rsidP="00DC2A09">
            <w:pPr>
              <w:rPr>
                <w:sz w:val="20"/>
                <w:szCs w:val="20"/>
              </w:rPr>
            </w:pPr>
            <w:proofErr w:type="spellStart"/>
            <w:r w:rsidRPr="009846BD">
              <w:rPr>
                <w:sz w:val="20"/>
                <w:szCs w:val="20"/>
              </w:rPr>
              <w:t>Масалітіна</w:t>
            </w:r>
            <w:proofErr w:type="spellEnd"/>
            <w:r w:rsidRPr="009846BD">
              <w:rPr>
                <w:sz w:val="20"/>
                <w:szCs w:val="20"/>
              </w:rPr>
              <w:t xml:space="preserve"> В.В.</w:t>
            </w:r>
          </w:p>
          <w:p w:rsidR="00DC2A09" w:rsidRPr="009846BD" w:rsidRDefault="00DC2A09" w:rsidP="00DC2A09">
            <w:pPr>
              <w:rPr>
                <w:sz w:val="18"/>
                <w:szCs w:val="18"/>
              </w:rPr>
            </w:pPr>
            <w:r w:rsidRPr="009846BD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</w:tr>
      <w:tr w:rsidR="00DC2A09" w:rsidRPr="00D540F6" w:rsidTr="00B91A0E">
        <w:trPr>
          <w:gridAfter w:val="1"/>
          <w:wAfter w:w="10" w:type="pct"/>
          <w:cantSplit/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09" w:rsidRPr="00D540F6" w:rsidRDefault="00DC2A09" w:rsidP="00DC2A09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09" w:rsidRPr="00D540F6" w:rsidRDefault="00DC2A09" w:rsidP="00DC2A0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53741E" w:rsidRDefault="00DC2A09" w:rsidP="00DC2A09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>Бухгалтерський облік пасивів</w:t>
            </w:r>
          </w:p>
          <w:p w:rsidR="00DC2A09" w:rsidRPr="0053741E" w:rsidRDefault="00DC2A09" w:rsidP="00DC2A09">
            <w:pPr>
              <w:spacing w:line="276" w:lineRule="auto"/>
              <w:rPr>
                <w:sz w:val="18"/>
                <w:szCs w:val="18"/>
              </w:rPr>
            </w:pPr>
            <w:r w:rsidRPr="0053741E">
              <w:rPr>
                <w:sz w:val="18"/>
                <w:szCs w:val="18"/>
              </w:rPr>
              <w:t xml:space="preserve">Карлова І.О. </w:t>
            </w:r>
            <w:hyperlink r:id="rId34" w:history="1">
              <w:r w:rsidRPr="0053741E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sz w:val="18"/>
                <w:szCs w:val="18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Default="00DC2A09" w:rsidP="00DC2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DC2A09" w:rsidRPr="00D540F6" w:rsidRDefault="00DC2A09" w:rsidP="00DC2A09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Масалітіна</w:t>
            </w:r>
            <w:proofErr w:type="spellEnd"/>
            <w:r w:rsidRPr="00D540F6">
              <w:rPr>
                <w:sz w:val="20"/>
                <w:szCs w:val="20"/>
              </w:rPr>
              <w:t xml:space="preserve"> В.В.</w:t>
            </w:r>
          </w:p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  <w:r w:rsidRPr="00D540F6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A09" w:rsidRPr="00D540F6" w:rsidRDefault="00DC2A09" w:rsidP="00DC2A0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35CE5" w:rsidRPr="00D540F6" w:rsidRDefault="00435CE5" w:rsidP="00435CE5">
      <w:pPr>
        <w:rPr>
          <w:color w:val="000000"/>
          <w:sz w:val="28"/>
        </w:rPr>
      </w:pPr>
    </w:p>
    <w:p w:rsidR="00435CE5" w:rsidRPr="00D540F6" w:rsidRDefault="00435CE5" w:rsidP="00435CE5">
      <w:pPr>
        <w:rPr>
          <w:color w:val="000000"/>
          <w:sz w:val="28"/>
        </w:rPr>
      </w:pPr>
    </w:p>
    <w:p w:rsidR="00435CE5" w:rsidRPr="00D540F6" w:rsidRDefault="00435CE5" w:rsidP="00435CE5">
      <w:pPr>
        <w:rPr>
          <w:color w:val="000000"/>
        </w:rPr>
      </w:pPr>
    </w:p>
    <w:p w:rsidR="00435CE5" w:rsidRPr="00D540F6" w:rsidRDefault="00435CE5" w:rsidP="00435CE5">
      <w:pPr>
        <w:rPr>
          <w:color w:val="000000"/>
        </w:rPr>
        <w:sectPr w:rsidR="00435CE5" w:rsidRPr="00D540F6" w:rsidSect="00435CE5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</w:t>
      </w:r>
      <w:r w:rsidR="008A1C39">
        <w:rPr>
          <w:color w:val="000000"/>
        </w:rPr>
        <w:t>КО</w:t>
      </w:r>
    </w:p>
    <w:bookmarkEnd w:id="0"/>
    <w:p w:rsidR="008A1C39" w:rsidRPr="00D540F6" w:rsidRDefault="008A1C39" w:rsidP="008A1C39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8A1C39" w:rsidRPr="00D540F6" w:rsidRDefault="008A1C39" w:rsidP="008A1C39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8A1C39" w:rsidRPr="00D540F6" w:rsidRDefault="008A1C39" w:rsidP="008A1C39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8A1C39" w:rsidRPr="00D540F6" w:rsidRDefault="008A1C39" w:rsidP="008A1C39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ФТ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8A1C39" w:rsidRPr="00D540F6" w:rsidRDefault="008A1C39" w:rsidP="008A1C39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1094"/>
        <w:gridCol w:w="2005"/>
        <w:gridCol w:w="2553"/>
        <w:gridCol w:w="2271"/>
        <w:gridCol w:w="2581"/>
        <w:gridCol w:w="1667"/>
        <w:gridCol w:w="1983"/>
        <w:gridCol w:w="1215"/>
        <w:gridCol w:w="32"/>
      </w:tblGrid>
      <w:tr w:rsidR="008A1C39" w:rsidRPr="00D540F6" w:rsidTr="00680EE0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45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A1C39" w:rsidRPr="00D540F6" w:rsidTr="00680EE0">
        <w:trPr>
          <w:gridAfter w:val="1"/>
          <w:wAfter w:w="11" w:type="pct"/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Фінансова грамотність</w:t>
            </w:r>
          </w:p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9846BD">
              <w:rPr>
                <w:sz w:val="18"/>
                <w:szCs w:val="18"/>
              </w:rPr>
              <w:t>Базилюк</w:t>
            </w:r>
            <w:proofErr w:type="spellEnd"/>
            <w:r w:rsidRPr="009846BD">
              <w:rPr>
                <w:sz w:val="18"/>
                <w:szCs w:val="18"/>
              </w:rPr>
              <w:t xml:space="preserve"> А.В.</w:t>
            </w:r>
          </w:p>
          <w:p w:rsidR="00680EE0" w:rsidRPr="009846BD" w:rsidRDefault="00680EE0" w:rsidP="00680EE0">
            <w:pPr>
              <w:rPr>
                <w:b/>
                <w:sz w:val="18"/>
                <w:szCs w:val="18"/>
              </w:rPr>
            </w:pPr>
            <w:hyperlink r:id="rId35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Фінансова грамотність</w:t>
            </w:r>
          </w:p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9846BD">
              <w:rPr>
                <w:sz w:val="18"/>
                <w:szCs w:val="18"/>
              </w:rPr>
              <w:t>Базилюк</w:t>
            </w:r>
            <w:proofErr w:type="spellEnd"/>
            <w:r w:rsidRPr="009846BD">
              <w:rPr>
                <w:sz w:val="18"/>
                <w:szCs w:val="18"/>
              </w:rPr>
              <w:t xml:space="preserve"> А.В.</w:t>
            </w:r>
          </w:p>
          <w:p w:rsidR="00680EE0" w:rsidRPr="009846BD" w:rsidRDefault="00680EE0" w:rsidP="00680EE0">
            <w:pPr>
              <w:rPr>
                <w:b/>
                <w:sz w:val="18"/>
                <w:szCs w:val="18"/>
              </w:rPr>
            </w:pPr>
            <w:hyperlink r:id="rId36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av_ton_@ukr.net</w:t>
              </w:r>
            </w:hyperlink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B334E2" w:rsidRDefault="00680EE0" w:rsidP="00680EE0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Фінансова грамотність</w:t>
            </w:r>
          </w:p>
          <w:p w:rsidR="00680EE0" w:rsidRPr="009846BD" w:rsidRDefault="00680EE0" w:rsidP="00680EE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9846BD">
              <w:rPr>
                <w:sz w:val="18"/>
                <w:szCs w:val="18"/>
              </w:rPr>
              <w:t>Базилюк</w:t>
            </w:r>
            <w:proofErr w:type="spellEnd"/>
            <w:r w:rsidRPr="009846BD">
              <w:rPr>
                <w:sz w:val="18"/>
                <w:szCs w:val="18"/>
              </w:rPr>
              <w:t xml:space="preserve"> А.В.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hyperlink r:id="rId37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av_ton_@ukr.net</w:t>
              </w:r>
            </w:hyperlink>
          </w:p>
          <w:p w:rsidR="00680EE0" w:rsidRPr="009846BD" w:rsidRDefault="00680EE0" w:rsidP="00680EE0">
            <w:pPr>
              <w:rPr>
                <w:b/>
                <w:sz w:val="18"/>
                <w:szCs w:val="18"/>
              </w:rPr>
            </w:pPr>
            <w:r w:rsidRPr="009846B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Бухгалтерський облік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Карлова І.О.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hyperlink r:id="rId38" w:history="1">
              <w:r w:rsidRPr="00384F71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b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Бухгалтерський облік</w:t>
            </w:r>
          </w:p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Карлова І.О.</w:t>
            </w:r>
          </w:p>
          <w:p w:rsidR="00680EE0" w:rsidRPr="00CC26FA" w:rsidRDefault="00680EE0" w:rsidP="00680EE0">
            <w:pPr>
              <w:rPr>
                <w:sz w:val="18"/>
                <w:szCs w:val="18"/>
              </w:rPr>
            </w:pPr>
            <w:hyperlink r:id="rId39" w:history="1">
              <w:r w:rsidRPr="00CC26FA">
                <w:rPr>
                  <w:rStyle w:val="a5"/>
                  <w:color w:val="auto"/>
                  <w:sz w:val="18"/>
                  <w:szCs w:val="18"/>
                  <w:u w:val="none"/>
                </w:rPr>
                <w:t>irina_108@meta.ua</w:t>
              </w:r>
            </w:hyperlink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A268DE" w:rsidRDefault="00680EE0" w:rsidP="00680EE0">
            <w:pPr>
              <w:rPr>
                <w:sz w:val="20"/>
                <w:szCs w:val="20"/>
              </w:rPr>
            </w:pPr>
            <w:r w:rsidRPr="00A268DE">
              <w:rPr>
                <w:sz w:val="20"/>
                <w:szCs w:val="20"/>
              </w:rPr>
              <w:t>Основи оподаткування в Україна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680EE0" w:rsidRPr="00A268DE" w:rsidRDefault="00680EE0" w:rsidP="00680EE0">
            <w:pPr>
              <w:rPr>
                <w:sz w:val="20"/>
                <w:szCs w:val="20"/>
              </w:rPr>
            </w:pPr>
            <w:hyperlink r:id="rId40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дорожньо-транспортного комплексу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384F71">
              <w:rPr>
                <w:sz w:val="18"/>
                <w:szCs w:val="18"/>
              </w:rPr>
              <w:t>Турпак</w:t>
            </w:r>
            <w:proofErr w:type="spellEnd"/>
            <w:r w:rsidRPr="00384F71">
              <w:rPr>
                <w:sz w:val="18"/>
                <w:szCs w:val="18"/>
              </w:rPr>
              <w:t xml:space="preserve"> Т.Г.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turpak64@gmail.com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дорожньо-транспортного комплексу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384F71">
              <w:rPr>
                <w:sz w:val="18"/>
                <w:szCs w:val="18"/>
              </w:rPr>
              <w:t>Турпак</w:t>
            </w:r>
            <w:proofErr w:type="spellEnd"/>
            <w:r w:rsidRPr="00384F71">
              <w:rPr>
                <w:sz w:val="18"/>
                <w:szCs w:val="18"/>
              </w:rPr>
              <w:t xml:space="preserve"> Т.Г.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turpak64@gmail.com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b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Бухгалтерський облік</w:t>
            </w:r>
          </w:p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Карлова І.О.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A268DE" w:rsidRDefault="00680EE0" w:rsidP="00680EE0">
            <w:pPr>
              <w:rPr>
                <w:sz w:val="20"/>
                <w:szCs w:val="20"/>
              </w:rPr>
            </w:pPr>
            <w:r w:rsidRPr="00A268DE">
              <w:rPr>
                <w:sz w:val="20"/>
                <w:szCs w:val="20"/>
              </w:rPr>
              <w:t>Основи оподаткування в Україна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680EE0" w:rsidRPr="00A268DE" w:rsidRDefault="00680EE0" w:rsidP="00680EE0">
            <w:pPr>
              <w:rPr>
                <w:sz w:val="20"/>
                <w:szCs w:val="20"/>
              </w:rPr>
            </w:pPr>
            <w:hyperlink r:id="rId41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A268DE" w:rsidRDefault="00680EE0" w:rsidP="00680EE0">
            <w:pPr>
              <w:rPr>
                <w:sz w:val="18"/>
                <w:szCs w:val="18"/>
              </w:rPr>
            </w:pPr>
            <w:r w:rsidRPr="00A268DE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r w:rsidRPr="00A268DE">
              <w:rPr>
                <w:sz w:val="18"/>
                <w:szCs w:val="18"/>
              </w:rPr>
              <w:t>дорожньо-транспортного комплексу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Турпак</w:t>
            </w:r>
            <w:proofErr w:type="spellEnd"/>
            <w:r w:rsidRPr="00A268DE">
              <w:rPr>
                <w:sz w:val="18"/>
                <w:szCs w:val="18"/>
              </w:rPr>
              <w:t xml:space="preserve"> Т.Г.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r w:rsidRPr="00A268DE">
              <w:rPr>
                <w:sz w:val="18"/>
                <w:szCs w:val="18"/>
              </w:rPr>
              <w:t>turpak64@gmail.com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18711E" w:rsidRDefault="00680EE0" w:rsidP="00680EE0">
            <w:pPr>
              <w:rPr>
                <w:b/>
                <w:sz w:val="18"/>
                <w:szCs w:val="18"/>
              </w:rPr>
            </w:pPr>
            <w:r w:rsidRPr="0018711E">
              <w:rPr>
                <w:b/>
                <w:sz w:val="18"/>
                <w:szCs w:val="18"/>
              </w:rPr>
              <w:t>Іспит</w:t>
            </w:r>
          </w:p>
          <w:p w:rsidR="00680EE0" w:rsidRPr="0018711E" w:rsidRDefault="00680EE0" w:rsidP="00680EE0">
            <w:pPr>
              <w:rPr>
                <w:sz w:val="18"/>
                <w:szCs w:val="18"/>
              </w:rPr>
            </w:pPr>
            <w:r w:rsidRPr="0018711E">
              <w:rPr>
                <w:sz w:val="18"/>
                <w:szCs w:val="18"/>
              </w:rPr>
              <w:t xml:space="preserve">Аналіз господарського діяльності підприємств </w:t>
            </w:r>
          </w:p>
          <w:p w:rsidR="00680EE0" w:rsidRPr="0018711E" w:rsidRDefault="00680EE0" w:rsidP="00680EE0">
            <w:pPr>
              <w:rPr>
                <w:sz w:val="18"/>
                <w:szCs w:val="18"/>
              </w:rPr>
            </w:pPr>
            <w:r w:rsidRPr="0018711E">
              <w:rPr>
                <w:sz w:val="18"/>
                <w:szCs w:val="18"/>
              </w:rPr>
              <w:t>дорожньо-транспортного комплексу</w:t>
            </w:r>
          </w:p>
          <w:p w:rsidR="00680EE0" w:rsidRPr="0018711E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18711E">
              <w:rPr>
                <w:sz w:val="18"/>
                <w:szCs w:val="18"/>
              </w:rPr>
              <w:t>Турпак</w:t>
            </w:r>
            <w:proofErr w:type="spellEnd"/>
            <w:r w:rsidRPr="0018711E">
              <w:rPr>
                <w:sz w:val="18"/>
                <w:szCs w:val="18"/>
              </w:rPr>
              <w:t xml:space="preserve"> Т.Г.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b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11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412EA4" w:rsidRDefault="00680EE0" w:rsidP="00680EE0">
            <w:pPr>
              <w:rPr>
                <w:b/>
                <w:sz w:val="18"/>
                <w:szCs w:val="18"/>
              </w:rPr>
            </w:pPr>
            <w:r w:rsidRPr="00412EA4">
              <w:rPr>
                <w:b/>
                <w:sz w:val="18"/>
                <w:szCs w:val="18"/>
              </w:rPr>
              <w:t>Іспит</w:t>
            </w:r>
          </w:p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Бухгалтерський облік</w:t>
            </w:r>
          </w:p>
          <w:p w:rsidR="00680EE0" w:rsidRPr="00412EA4" w:rsidRDefault="00680EE0" w:rsidP="00680EE0">
            <w:pPr>
              <w:rPr>
                <w:sz w:val="18"/>
                <w:szCs w:val="18"/>
              </w:rPr>
            </w:pPr>
            <w:r w:rsidRPr="00412EA4">
              <w:rPr>
                <w:sz w:val="18"/>
                <w:szCs w:val="18"/>
              </w:rPr>
              <w:t>Карлова І.О.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A268DE" w:rsidRDefault="00680EE0" w:rsidP="00680EE0">
            <w:pPr>
              <w:rPr>
                <w:sz w:val="20"/>
                <w:szCs w:val="20"/>
              </w:rPr>
            </w:pPr>
            <w:r w:rsidRPr="00A268DE">
              <w:rPr>
                <w:sz w:val="20"/>
                <w:szCs w:val="20"/>
              </w:rPr>
              <w:t>Основи оподаткування в Україна</w:t>
            </w:r>
          </w:p>
          <w:p w:rsidR="00680EE0" w:rsidRPr="00A268DE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680EE0" w:rsidRDefault="00680EE0" w:rsidP="00680EE0">
            <w:hyperlink r:id="rId42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  <w:p w:rsidR="00680EE0" w:rsidRPr="00A268DE" w:rsidRDefault="00680EE0" w:rsidP="00680EE0">
            <w:pPr>
              <w:rPr>
                <w:b/>
                <w:bCs/>
                <w:sz w:val="18"/>
                <w:szCs w:val="18"/>
              </w:rPr>
            </w:pPr>
            <w:r w:rsidRPr="00A268DE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A1C39" w:rsidRPr="00D540F6" w:rsidRDefault="008A1C39" w:rsidP="008A1C39">
      <w:pPr>
        <w:jc w:val="center"/>
        <w:rPr>
          <w:color w:val="000000"/>
          <w:sz w:val="28"/>
        </w:rPr>
      </w:pPr>
    </w:p>
    <w:p w:rsidR="008A1C39" w:rsidRPr="00D540F6" w:rsidRDefault="008A1C39" w:rsidP="008A1C39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50"/>
        <w:gridCol w:w="2447"/>
        <w:gridCol w:w="1958"/>
        <w:gridCol w:w="2065"/>
        <w:gridCol w:w="1927"/>
        <w:gridCol w:w="2475"/>
        <w:gridCol w:w="1570"/>
        <w:gridCol w:w="1502"/>
        <w:gridCol w:w="9"/>
      </w:tblGrid>
      <w:tr w:rsidR="008A1C39" w:rsidRPr="00D540F6" w:rsidTr="00384F71">
        <w:trPr>
          <w:cantSplit/>
          <w:trHeight w:val="278"/>
        </w:trPr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45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A1C39" w:rsidRPr="00D540F6" w:rsidTr="00384F71">
        <w:trPr>
          <w:gridAfter w:val="1"/>
          <w:wAfter w:w="3" w:type="pct"/>
          <w:cantSplit/>
          <w:trHeight w:val="340"/>
        </w:trPr>
        <w:tc>
          <w:tcPr>
            <w:tcW w:w="4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A1C39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8A1C39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A1C39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8A1C39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sz w:val="20"/>
                <w:szCs w:val="20"/>
              </w:rPr>
            </w:pPr>
          </w:p>
        </w:tc>
      </w:tr>
      <w:tr w:rsidR="00680EE0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85D0F">
              <w:rPr>
                <w:color w:val="000000"/>
                <w:sz w:val="20"/>
                <w:szCs w:val="20"/>
              </w:rPr>
              <w:t>Гроші і кредит</w:t>
            </w:r>
          </w:p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85D0F">
              <w:rPr>
                <w:color w:val="000000"/>
                <w:sz w:val="20"/>
                <w:szCs w:val="20"/>
              </w:rPr>
              <w:t>Гуцалюк</w:t>
            </w:r>
            <w:proofErr w:type="spellEnd"/>
            <w:r w:rsidRPr="00585D0F">
              <w:rPr>
                <w:color w:val="000000"/>
                <w:sz w:val="20"/>
                <w:szCs w:val="20"/>
              </w:rPr>
              <w:t xml:space="preserve"> О.І.</w:t>
            </w:r>
          </w:p>
          <w:p w:rsidR="00680EE0" w:rsidRPr="00585D0F" w:rsidRDefault="00680EE0" w:rsidP="00680EE0">
            <w:pPr>
              <w:spacing w:line="276" w:lineRule="auto"/>
              <w:rPr>
                <w:b/>
                <w:sz w:val="20"/>
                <w:szCs w:val="20"/>
              </w:rPr>
            </w:pPr>
            <w:r w:rsidRPr="00585D0F">
              <w:rPr>
                <w:color w:val="000000"/>
                <w:sz w:val="16"/>
                <w:szCs w:val="16"/>
              </w:rPr>
              <w:t>sheptynova_lena@ukr.net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6"/>
                <w:szCs w:val="1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sz w:val="20"/>
                <w:szCs w:val="20"/>
              </w:rPr>
            </w:pPr>
          </w:p>
        </w:tc>
      </w:tr>
      <w:tr w:rsidR="00680EE0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85D0F">
              <w:rPr>
                <w:color w:val="000000"/>
                <w:sz w:val="20"/>
                <w:szCs w:val="20"/>
              </w:rPr>
              <w:t>Гроші і кредит</w:t>
            </w:r>
          </w:p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85D0F">
              <w:rPr>
                <w:color w:val="000000"/>
                <w:sz w:val="20"/>
                <w:szCs w:val="20"/>
              </w:rPr>
              <w:t>Гуцалюк</w:t>
            </w:r>
            <w:proofErr w:type="spellEnd"/>
            <w:r w:rsidRPr="00585D0F">
              <w:rPr>
                <w:color w:val="000000"/>
                <w:sz w:val="20"/>
                <w:szCs w:val="20"/>
              </w:rPr>
              <w:t xml:space="preserve"> О.І.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85D0F">
              <w:rPr>
                <w:color w:val="000000"/>
                <w:sz w:val="20"/>
                <w:szCs w:val="20"/>
              </w:rPr>
              <w:t>Гроші і кредит</w:t>
            </w:r>
          </w:p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85D0F">
              <w:rPr>
                <w:color w:val="000000"/>
                <w:sz w:val="20"/>
                <w:szCs w:val="20"/>
              </w:rPr>
              <w:t>Гуцалюк</w:t>
            </w:r>
            <w:proofErr w:type="spellEnd"/>
            <w:r w:rsidRPr="00585D0F">
              <w:rPr>
                <w:color w:val="000000"/>
                <w:sz w:val="20"/>
                <w:szCs w:val="20"/>
              </w:rPr>
              <w:t xml:space="preserve"> О.І.</w:t>
            </w:r>
          </w:p>
          <w:p w:rsidR="00680EE0" w:rsidRPr="00585D0F" w:rsidRDefault="00680EE0" w:rsidP="00680EE0">
            <w:pPr>
              <w:spacing w:line="276" w:lineRule="auto"/>
              <w:rPr>
                <w:b/>
                <w:sz w:val="20"/>
                <w:szCs w:val="20"/>
              </w:rPr>
            </w:pPr>
            <w:r w:rsidRPr="00585D0F">
              <w:rPr>
                <w:color w:val="000000"/>
                <w:sz w:val="16"/>
                <w:szCs w:val="16"/>
              </w:rPr>
              <w:t>sheptynova_lena@ukr.net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Соціально-трудові відносини в обліково-фінансовій діяльності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384F71">
              <w:rPr>
                <w:sz w:val="18"/>
                <w:szCs w:val="18"/>
              </w:rPr>
              <w:t>Турпак</w:t>
            </w:r>
            <w:proofErr w:type="spellEnd"/>
            <w:r w:rsidRPr="00384F71">
              <w:rPr>
                <w:sz w:val="18"/>
                <w:szCs w:val="18"/>
              </w:rPr>
              <w:t xml:space="preserve"> Т.Г.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turpak64@gmail.com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85D0F">
              <w:rPr>
                <w:b/>
                <w:bCs/>
                <w:color w:val="000000"/>
                <w:sz w:val="20"/>
                <w:szCs w:val="20"/>
              </w:rPr>
              <w:t>Іспит</w:t>
            </w:r>
          </w:p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585D0F">
              <w:rPr>
                <w:color w:val="000000"/>
                <w:sz w:val="20"/>
                <w:szCs w:val="20"/>
              </w:rPr>
              <w:t>Гроші і кредит</w:t>
            </w:r>
          </w:p>
          <w:p w:rsidR="00680EE0" w:rsidRPr="00585D0F" w:rsidRDefault="00680EE0" w:rsidP="00680EE0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585D0F">
              <w:rPr>
                <w:color w:val="000000"/>
                <w:sz w:val="20"/>
                <w:szCs w:val="20"/>
              </w:rPr>
              <w:t>Гуцалюк</w:t>
            </w:r>
            <w:proofErr w:type="spellEnd"/>
            <w:r w:rsidRPr="00585D0F">
              <w:rPr>
                <w:color w:val="000000"/>
                <w:sz w:val="20"/>
                <w:szCs w:val="20"/>
              </w:rPr>
              <w:t xml:space="preserve"> О.І.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Соціально-трудові відносини в обліково-фінансовій діяльності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384F71">
              <w:rPr>
                <w:sz w:val="18"/>
                <w:szCs w:val="18"/>
              </w:rPr>
              <w:t>Турпак</w:t>
            </w:r>
            <w:proofErr w:type="spellEnd"/>
            <w:r w:rsidRPr="00384F71">
              <w:rPr>
                <w:sz w:val="18"/>
                <w:szCs w:val="18"/>
              </w:rPr>
              <w:t xml:space="preserve"> Т.Г.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turpak64@gmail.com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384F71">
        <w:trPr>
          <w:gridAfter w:val="1"/>
          <w:wAfter w:w="3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585D0F" w:rsidRDefault="00680EE0" w:rsidP="00680EE0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18"/>
                <w:szCs w:val="18"/>
              </w:rPr>
            </w:pPr>
            <w:r w:rsidRPr="00384F71">
              <w:rPr>
                <w:sz w:val="18"/>
                <w:szCs w:val="18"/>
              </w:rPr>
              <w:t>Соціально-трудові відносини в обліково-фінансовій діяльності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384F71">
              <w:rPr>
                <w:sz w:val="18"/>
                <w:szCs w:val="18"/>
              </w:rPr>
              <w:t>Турпак</w:t>
            </w:r>
            <w:proofErr w:type="spellEnd"/>
            <w:r w:rsidRPr="00384F71">
              <w:rPr>
                <w:sz w:val="18"/>
                <w:szCs w:val="18"/>
              </w:rPr>
              <w:t xml:space="preserve"> Т.Г.</w:t>
            </w:r>
          </w:p>
          <w:p w:rsidR="00680EE0" w:rsidRPr="00384F71" w:rsidRDefault="00680EE0" w:rsidP="00680EE0">
            <w:pPr>
              <w:rPr>
                <w:sz w:val="18"/>
                <w:szCs w:val="18"/>
              </w:rPr>
            </w:pPr>
            <w:hyperlink r:id="rId43" w:history="1">
              <w:r w:rsidRPr="00384F71">
                <w:rPr>
                  <w:rStyle w:val="a5"/>
                  <w:color w:val="auto"/>
                  <w:sz w:val="18"/>
                  <w:szCs w:val="18"/>
                  <w:u w:val="none"/>
                </w:rPr>
                <w:t>turpak64@gmail.com</w:t>
              </w:r>
            </w:hyperlink>
          </w:p>
          <w:p w:rsidR="00680EE0" w:rsidRPr="00384F71" w:rsidRDefault="00680EE0" w:rsidP="00680E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384F71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A1C39" w:rsidRPr="00D540F6" w:rsidRDefault="008A1C39" w:rsidP="008A1C39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1"/>
        <w:gridCol w:w="1099"/>
        <w:gridCol w:w="2295"/>
        <w:gridCol w:w="2696"/>
        <w:gridCol w:w="2551"/>
        <w:gridCol w:w="2128"/>
        <w:gridCol w:w="1835"/>
        <w:gridCol w:w="1266"/>
        <w:gridCol w:w="1146"/>
        <w:gridCol w:w="25"/>
      </w:tblGrid>
      <w:tr w:rsidR="008A1C39" w:rsidRPr="00D540F6" w:rsidTr="007D6CB8">
        <w:trPr>
          <w:cantSplit/>
          <w:trHeight w:val="278"/>
        </w:trPr>
        <w:tc>
          <w:tcPr>
            <w:tcW w:w="4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45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D6CB8" w:rsidRPr="00D540F6" w:rsidTr="00224A70">
        <w:trPr>
          <w:gridAfter w:val="1"/>
          <w:wAfter w:w="8" w:type="pct"/>
          <w:cantSplit/>
          <w:trHeight w:val="340"/>
        </w:trPr>
        <w:tc>
          <w:tcPr>
            <w:tcW w:w="48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A1C39" w:rsidRPr="00D540F6" w:rsidRDefault="008A1C39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39" w:rsidRPr="00D540F6" w:rsidRDefault="008A1C39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7D6CB8" w:rsidRDefault="008A1C39" w:rsidP="0052150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7D6CB8" w:rsidRDefault="008A1C39" w:rsidP="00521507">
            <w:pPr>
              <w:rPr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7D6CB8" w:rsidRDefault="008A1C39" w:rsidP="00521507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7D6CB8" w:rsidRDefault="008A1C39" w:rsidP="00521507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39" w:rsidRPr="00D540F6" w:rsidRDefault="008A1C39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F71" w:rsidRPr="00D540F6" w:rsidRDefault="00384F71" w:rsidP="00384F71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F71" w:rsidRPr="00D540F6" w:rsidRDefault="00384F71" w:rsidP="00384F7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Default="007D6CB8" w:rsidP="00384F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Фінанси підприємств дорожньо-транспортного комплексу</w:t>
            </w:r>
          </w:p>
          <w:p w:rsidR="007D6CB8" w:rsidRDefault="007D6CB8" w:rsidP="007D6C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Левковець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  <w:p w:rsidR="007D6CB8" w:rsidRPr="007D6CB8" w:rsidRDefault="007D6CB8" w:rsidP="007D6CB8">
            <w:pPr>
              <w:spacing w:line="276" w:lineRule="auto"/>
              <w:rPr>
                <w:sz w:val="18"/>
                <w:szCs w:val="18"/>
              </w:rPr>
            </w:pPr>
            <w:hyperlink r:id="rId44" w:history="1">
              <w:r w:rsidRPr="007A2FBF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Pr="007D6CB8" w:rsidRDefault="00384F71" w:rsidP="00384F71">
            <w:pPr>
              <w:rPr>
                <w:sz w:val="18"/>
                <w:szCs w:val="18"/>
              </w:rPr>
            </w:pPr>
            <w:r w:rsidRPr="007D6CB8">
              <w:rPr>
                <w:sz w:val="18"/>
                <w:szCs w:val="18"/>
              </w:rPr>
              <w:t>Безпека програм та баз даних</w:t>
            </w:r>
          </w:p>
          <w:p w:rsidR="00384F71" w:rsidRPr="007D6CB8" w:rsidRDefault="00384F71" w:rsidP="00384F71">
            <w:pPr>
              <w:spacing w:line="276" w:lineRule="auto"/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Антоненко Н.В.</w:t>
            </w:r>
          </w:p>
          <w:p w:rsidR="00384F71" w:rsidRPr="007D6CB8" w:rsidRDefault="00384F71" w:rsidP="00384F71">
            <w:pPr>
              <w:rPr>
                <w:sz w:val="18"/>
                <w:szCs w:val="18"/>
              </w:rPr>
            </w:pPr>
            <w:r w:rsidRPr="007D6CB8">
              <w:rPr>
                <w:sz w:val="16"/>
                <w:szCs w:val="16"/>
              </w:rPr>
              <w:t>3142206@gmail.com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Default="007D6CB8" w:rsidP="00384F71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Банківська система</w:t>
            </w:r>
          </w:p>
          <w:p w:rsidR="007D6CB8" w:rsidRPr="00A268DE" w:rsidRDefault="007D6CB8" w:rsidP="007D6CB8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7D6CB8" w:rsidRPr="007D6CB8" w:rsidRDefault="007D6CB8" w:rsidP="007D6CB8">
            <w:pPr>
              <w:rPr>
                <w:sz w:val="20"/>
                <w:szCs w:val="20"/>
                <w:lang w:eastAsia="uk-UA"/>
              </w:rPr>
            </w:pPr>
            <w:hyperlink r:id="rId45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Pr="007D6CB8" w:rsidRDefault="00384F71" w:rsidP="00384F71">
            <w:pPr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384F71" w:rsidRPr="007D6CB8" w:rsidRDefault="00384F71" w:rsidP="00384F71">
            <w:pPr>
              <w:rPr>
                <w:sz w:val="20"/>
                <w:szCs w:val="20"/>
              </w:rPr>
            </w:pPr>
            <w:proofErr w:type="spellStart"/>
            <w:r w:rsidRPr="007D6CB8">
              <w:rPr>
                <w:sz w:val="20"/>
                <w:szCs w:val="20"/>
              </w:rPr>
              <w:t>Масалітіна</w:t>
            </w:r>
            <w:proofErr w:type="spellEnd"/>
            <w:r w:rsidRPr="007D6CB8">
              <w:rPr>
                <w:sz w:val="20"/>
                <w:szCs w:val="20"/>
              </w:rPr>
              <w:t xml:space="preserve"> В.В.</w:t>
            </w:r>
          </w:p>
          <w:p w:rsidR="00384F71" w:rsidRPr="007D6CB8" w:rsidRDefault="00384F71" w:rsidP="00384F71">
            <w:pPr>
              <w:rPr>
                <w:sz w:val="20"/>
                <w:szCs w:val="20"/>
              </w:rPr>
            </w:pPr>
            <w:r w:rsidRPr="007D6CB8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Pr="00D540F6" w:rsidRDefault="00384F71" w:rsidP="00384F71">
            <w:pPr>
              <w:rPr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Pr="00D540F6" w:rsidRDefault="00384F71" w:rsidP="00384F7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71" w:rsidRPr="00D540F6" w:rsidRDefault="00384F71" w:rsidP="00384F71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B8" w:rsidRPr="00D540F6" w:rsidRDefault="007D6CB8" w:rsidP="007D6CB8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B8" w:rsidRPr="00D540F6" w:rsidRDefault="007D6CB8" w:rsidP="007D6C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Default="007D6CB8" w:rsidP="007D6C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Фінанси підприємств дорожньо-транспортного комплексу</w:t>
            </w:r>
          </w:p>
          <w:p w:rsidR="007D6CB8" w:rsidRDefault="007D6CB8" w:rsidP="007D6C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Левковець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  <w:p w:rsidR="007D6CB8" w:rsidRPr="007D6CB8" w:rsidRDefault="007D6CB8" w:rsidP="007D6CB8">
            <w:pPr>
              <w:spacing w:line="276" w:lineRule="auto"/>
              <w:rPr>
                <w:sz w:val="18"/>
                <w:szCs w:val="18"/>
              </w:rPr>
            </w:pPr>
            <w:hyperlink r:id="rId46" w:history="1">
              <w:r w:rsidRPr="007A2FBF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7D6CB8" w:rsidRDefault="007D6CB8" w:rsidP="007D6CB8">
            <w:pPr>
              <w:rPr>
                <w:sz w:val="18"/>
                <w:szCs w:val="18"/>
              </w:rPr>
            </w:pPr>
            <w:r w:rsidRPr="007D6CB8">
              <w:rPr>
                <w:sz w:val="18"/>
                <w:szCs w:val="18"/>
              </w:rPr>
              <w:t>Безпека програм та баз даних</w:t>
            </w:r>
          </w:p>
          <w:p w:rsidR="007D6CB8" w:rsidRPr="007D6CB8" w:rsidRDefault="007D6CB8" w:rsidP="007D6CB8">
            <w:pPr>
              <w:spacing w:line="276" w:lineRule="auto"/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Антоненко Н.В.</w:t>
            </w:r>
          </w:p>
          <w:p w:rsidR="007D6CB8" w:rsidRPr="007D6CB8" w:rsidRDefault="007D6CB8" w:rsidP="007D6CB8">
            <w:pPr>
              <w:rPr>
                <w:sz w:val="18"/>
                <w:szCs w:val="18"/>
              </w:rPr>
            </w:pPr>
            <w:r w:rsidRPr="007D6CB8">
              <w:rPr>
                <w:sz w:val="16"/>
                <w:szCs w:val="16"/>
              </w:rPr>
              <w:t>3142206@gmail.com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Default="007D6CB8" w:rsidP="007D6CB8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Банківська система</w:t>
            </w:r>
          </w:p>
          <w:p w:rsidR="007D6CB8" w:rsidRPr="00A268DE" w:rsidRDefault="007D6CB8" w:rsidP="007D6CB8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7D6CB8" w:rsidRPr="007D6CB8" w:rsidRDefault="007D6CB8" w:rsidP="007D6CB8">
            <w:pPr>
              <w:rPr>
                <w:sz w:val="20"/>
                <w:szCs w:val="20"/>
                <w:lang w:eastAsia="uk-UA"/>
              </w:rPr>
            </w:pPr>
            <w:hyperlink r:id="rId47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7D6CB8" w:rsidRDefault="007D6CB8" w:rsidP="007D6CB8">
            <w:pPr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7D6CB8" w:rsidRPr="007D6CB8" w:rsidRDefault="007D6CB8" w:rsidP="007D6CB8">
            <w:pPr>
              <w:rPr>
                <w:sz w:val="20"/>
                <w:szCs w:val="20"/>
              </w:rPr>
            </w:pPr>
            <w:proofErr w:type="spellStart"/>
            <w:r w:rsidRPr="007D6CB8">
              <w:rPr>
                <w:sz w:val="20"/>
                <w:szCs w:val="20"/>
              </w:rPr>
              <w:t>Масалітіна</w:t>
            </w:r>
            <w:proofErr w:type="spellEnd"/>
            <w:r w:rsidRPr="007D6CB8">
              <w:rPr>
                <w:sz w:val="20"/>
                <w:szCs w:val="20"/>
              </w:rPr>
              <w:t xml:space="preserve"> В.В.</w:t>
            </w:r>
          </w:p>
          <w:p w:rsidR="007D6CB8" w:rsidRPr="007D6CB8" w:rsidRDefault="007D6CB8" w:rsidP="007D6CB8">
            <w:pPr>
              <w:rPr>
                <w:sz w:val="20"/>
                <w:szCs w:val="20"/>
              </w:rPr>
            </w:pPr>
            <w:r w:rsidRPr="007D6CB8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</w:tr>
      <w:tr w:rsidR="007D6CB8" w:rsidRPr="00D540F6" w:rsidTr="00224A70">
        <w:trPr>
          <w:gridAfter w:val="1"/>
          <w:wAfter w:w="8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B8" w:rsidRPr="00D540F6" w:rsidRDefault="007D6CB8" w:rsidP="007D6CB8">
            <w:pPr>
              <w:rPr>
                <w:color w:val="00000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CB8" w:rsidRPr="00D540F6" w:rsidRDefault="007D6CB8" w:rsidP="007D6CB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Default="007D6CB8" w:rsidP="007D6CB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Фінанси підприємств дорожньо-транспортного комплексу</w:t>
            </w:r>
          </w:p>
          <w:p w:rsidR="007D6CB8" w:rsidRDefault="007D6CB8" w:rsidP="007D6C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Левковець</w:t>
            </w:r>
            <w:proofErr w:type="spellEnd"/>
            <w:r>
              <w:rPr>
                <w:sz w:val="18"/>
                <w:szCs w:val="18"/>
              </w:rPr>
              <w:t xml:space="preserve"> Н.П.</w:t>
            </w:r>
          </w:p>
          <w:p w:rsidR="007D6CB8" w:rsidRPr="007D6CB8" w:rsidRDefault="007D6CB8" w:rsidP="007D6CB8">
            <w:pPr>
              <w:spacing w:line="276" w:lineRule="auto"/>
              <w:rPr>
                <w:sz w:val="18"/>
                <w:szCs w:val="18"/>
              </w:rPr>
            </w:pPr>
            <w:hyperlink r:id="rId48" w:history="1">
              <w:r w:rsidRPr="007A2FBF">
                <w:rPr>
                  <w:rStyle w:val="a5"/>
                  <w:color w:val="000000"/>
                  <w:sz w:val="18"/>
                  <w:szCs w:val="18"/>
                  <w:u w:val="none"/>
                </w:rPr>
                <w:t>nlp08@ukr.net</w:t>
              </w:r>
            </w:hyperlink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7D6CB8" w:rsidRDefault="007D6CB8" w:rsidP="007D6CB8">
            <w:pPr>
              <w:rPr>
                <w:sz w:val="18"/>
                <w:szCs w:val="18"/>
              </w:rPr>
            </w:pPr>
            <w:r w:rsidRPr="007D6CB8">
              <w:rPr>
                <w:sz w:val="18"/>
                <w:szCs w:val="18"/>
              </w:rPr>
              <w:t>Безпека програм та баз даних</w:t>
            </w:r>
          </w:p>
          <w:p w:rsidR="007D6CB8" w:rsidRPr="007D6CB8" w:rsidRDefault="007D6CB8" w:rsidP="007D6CB8">
            <w:pPr>
              <w:spacing w:line="276" w:lineRule="auto"/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Антоненко Н.В.</w:t>
            </w:r>
          </w:p>
          <w:p w:rsidR="007D6CB8" w:rsidRPr="007D6CB8" w:rsidRDefault="007D6CB8" w:rsidP="007D6CB8">
            <w:pPr>
              <w:rPr>
                <w:sz w:val="16"/>
                <w:szCs w:val="16"/>
              </w:rPr>
            </w:pPr>
            <w:hyperlink r:id="rId49" w:history="1">
              <w:r w:rsidRPr="007D6CB8">
                <w:rPr>
                  <w:rStyle w:val="a5"/>
                  <w:color w:val="auto"/>
                  <w:sz w:val="16"/>
                  <w:szCs w:val="16"/>
                  <w:u w:val="none"/>
                </w:rPr>
                <w:t>3142206@gmail.com</w:t>
              </w:r>
            </w:hyperlink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Default="007D6CB8" w:rsidP="007D6CB8">
            <w:pPr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Банківська система</w:t>
            </w:r>
          </w:p>
          <w:p w:rsidR="007D6CB8" w:rsidRPr="00A268DE" w:rsidRDefault="007D6CB8" w:rsidP="007D6CB8">
            <w:pPr>
              <w:rPr>
                <w:sz w:val="18"/>
                <w:szCs w:val="18"/>
              </w:rPr>
            </w:pPr>
            <w:proofErr w:type="spellStart"/>
            <w:r w:rsidRPr="00A268DE">
              <w:rPr>
                <w:sz w:val="18"/>
                <w:szCs w:val="18"/>
              </w:rPr>
              <w:t>Горобінська</w:t>
            </w:r>
            <w:proofErr w:type="spellEnd"/>
            <w:r w:rsidRPr="00A268DE">
              <w:rPr>
                <w:sz w:val="18"/>
                <w:szCs w:val="18"/>
              </w:rPr>
              <w:t xml:space="preserve"> І.В.</w:t>
            </w:r>
          </w:p>
          <w:p w:rsidR="007D6CB8" w:rsidRPr="007D6CB8" w:rsidRDefault="007D6CB8" w:rsidP="007D6CB8">
            <w:pPr>
              <w:rPr>
                <w:sz w:val="20"/>
                <w:szCs w:val="20"/>
                <w:lang w:eastAsia="uk-UA"/>
              </w:rPr>
            </w:pPr>
            <w:hyperlink r:id="rId50" w:history="1">
              <w:r w:rsidRPr="00A268DE">
                <w:rPr>
                  <w:rStyle w:val="a5"/>
                  <w:color w:val="auto"/>
                  <w:sz w:val="18"/>
                  <w:szCs w:val="18"/>
                  <w:u w:val="none"/>
                </w:rPr>
                <w:t>irynavladuslavivna@gmail.com</w:t>
              </w:r>
            </w:hyperlink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7D6CB8" w:rsidRDefault="007D6CB8" w:rsidP="007D6CB8">
            <w:pPr>
              <w:rPr>
                <w:sz w:val="20"/>
                <w:szCs w:val="20"/>
              </w:rPr>
            </w:pPr>
            <w:r w:rsidRPr="007D6CB8">
              <w:rPr>
                <w:sz w:val="20"/>
                <w:szCs w:val="20"/>
              </w:rPr>
              <w:t>Основи міжнародних стандартів фінансової звітності</w:t>
            </w:r>
          </w:p>
          <w:p w:rsidR="007D6CB8" w:rsidRPr="007D6CB8" w:rsidRDefault="007D6CB8" w:rsidP="007D6CB8">
            <w:pPr>
              <w:rPr>
                <w:sz w:val="20"/>
                <w:szCs w:val="20"/>
              </w:rPr>
            </w:pPr>
            <w:proofErr w:type="spellStart"/>
            <w:r w:rsidRPr="007D6CB8">
              <w:rPr>
                <w:sz w:val="20"/>
                <w:szCs w:val="20"/>
              </w:rPr>
              <w:t>Масалітіна</w:t>
            </w:r>
            <w:proofErr w:type="spellEnd"/>
            <w:r w:rsidRPr="007D6CB8">
              <w:rPr>
                <w:sz w:val="20"/>
                <w:szCs w:val="20"/>
              </w:rPr>
              <w:t xml:space="preserve"> В.В.</w:t>
            </w:r>
          </w:p>
          <w:p w:rsidR="007D6CB8" w:rsidRPr="007D6CB8" w:rsidRDefault="007D6CB8" w:rsidP="007D6CB8">
            <w:pPr>
              <w:rPr>
                <w:sz w:val="20"/>
                <w:szCs w:val="20"/>
              </w:rPr>
            </w:pPr>
            <w:r w:rsidRPr="007D6CB8">
              <w:rPr>
                <w:sz w:val="16"/>
                <w:szCs w:val="16"/>
              </w:rPr>
              <w:t>torimasalitina@gmail.com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B8" w:rsidRPr="00D540F6" w:rsidRDefault="007D6CB8" w:rsidP="007D6CB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A1C39" w:rsidRPr="00D540F6" w:rsidRDefault="008A1C39" w:rsidP="008A1C39">
      <w:pPr>
        <w:rPr>
          <w:color w:val="000000"/>
          <w:sz w:val="28"/>
        </w:rPr>
      </w:pPr>
    </w:p>
    <w:p w:rsidR="008A1C39" w:rsidRPr="00D540F6" w:rsidRDefault="008A1C39" w:rsidP="008A1C39">
      <w:pPr>
        <w:rPr>
          <w:color w:val="000000"/>
          <w:sz w:val="28"/>
        </w:rPr>
      </w:pPr>
    </w:p>
    <w:p w:rsidR="008A1C39" w:rsidRPr="00D540F6" w:rsidRDefault="008A1C39" w:rsidP="008A1C39">
      <w:pPr>
        <w:rPr>
          <w:color w:val="000000"/>
        </w:rPr>
      </w:pPr>
    </w:p>
    <w:p w:rsidR="008A1C39" w:rsidRPr="00D540F6" w:rsidRDefault="008A1C39" w:rsidP="008A1C39">
      <w:pPr>
        <w:rPr>
          <w:color w:val="000000"/>
        </w:rPr>
        <w:sectPr w:rsidR="008A1C39" w:rsidRPr="00D540F6" w:rsidSect="008A1C39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</w:t>
      </w:r>
      <w:r>
        <w:rPr>
          <w:color w:val="000000"/>
        </w:rPr>
        <w:t>КО</w:t>
      </w:r>
    </w:p>
    <w:p w:rsidR="006C241E" w:rsidRPr="00D540F6" w:rsidRDefault="006C241E" w:rsidP="006C241E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6C241E" w:rsidRPr="00D540F6" w:rsidRDefault="006C241E" w:rsidP="006C241E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6C241E" w:rsidRPr="00D540F6" w:rsidRDefault="006C241E" w:rsidP="006C241E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6C241E" w:rsidRPr="00D540F6" w:rsidRDefault="006C241E" w:rsidP="006C241E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МО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6C241E" w:rsidRPr="00D540F6" w:rsidRDefault="006C241E" w:rsidP="006C241E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1096"/>
        <w:gridCol w:w="2286"/>
        <w:gridCol w:w="1982"/>
        <w:gridCol w:w="2273"/>
        <w:gridCol w:w="2580"/>
        <w:gridCol w:w="1816"/>
        <w:gridCol w:w="1982"/>
        <w:gridCol w:w="1224"/>
        <w:gridCol w:w="6"/>
      </w:tblGrid>
      <w:tr w:rsidR="006C241E" w:rsidRPr="00D540F6" w:rsidTr="00680EE0">
        <w:trPr>
          <w:cantSplit/>
          <w:trHeight w:val="278"/>
        </w:trPr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45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C241E" w:rsidRPr="00D540F6" w:rsidTr="00680EE0">
        <w:trPr>
          <w:gridAfter w:val="1"/>
          <w:wAfter w:w="2" w:type="pct"/>
          <w:cantSplit/>
          <w:trHeight w:val="340"/>
        </w:trPr>
        <w:tc>
          <w:tcPr>
            <w:tcW w:w="48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80EE0" w:rsidRPr="00D540F6" w:rsidRDefault="00680EE0" w:rsidP="00680EE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Економіка підприємства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9846BD">
              <w:rPr>
                <w:sz w:val="18"/>
                <w:szCs w:val="18"/>
              </w:rPr>
              <w:t>Камчатних</w:t>
            </w:r>
            <w:proofErr w:type="spellEnd"/>
            <w:r w:rsidRPr="009846BD">
              <w:rPr>
                <w:sz w:val="18"/>
                <w:szCs w:val="18"/>
              </w:rPr>
              <w:t xml:space="preserve"> О.В.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komchatnykh@ukr.net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Економіка підприємства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9846BD">
              <w:rPr>
                <w:sz w:val="18"/>
                <w:szCs w:val="18"/>
              </w:rPr>
              <w:t>Камчатних</w:t>
            </w:r>
            <w:proofErr w:type="spellEnd"/>
            <w:r w:rsidRPr="009846BD">
              <w:rPr>
                <w:sz w:val="18"/>
                <w:szCs w:val="18"/>
              </w:rPr>
              <w:t xml:space="preserve"> О.В.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komchatnykh@ukr.net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B334E2" w:rsidRDefault="00680EE0" w:rsidP="00680EE0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ind w:hanging="50"/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Етика бізнесу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Середіна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680EE0" w:rsidRPr="002D3570" w:rsidRDefault="00680EE0" w:rsidP="00680EE0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innaseredina@ukr.net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Кадровий менеджмент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hyperlink r:id="rId51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Кадровий менеджмент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hyperlink r:id="rId52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Етика бізнесу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Середіна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680EE0" w:rsidRPr="002D3570" w:rsidRDefault="00680EE0" w:rsidP="00680EE0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innaseredina@ukr.net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Кадровий менеджмент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hyperlink r:id="rId53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CA0383" w:rsidRDefault="00680EE0" w:rsidP="00680E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Кадровий менеджмент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680EE0" w:rsidRPr="00D540F6" w:rsidRDefault="00680EE0" w:rsidP="00680EE0">
            <w:pPr>
              <w:rPr>
                <w:sz w:val="20"/>
                <w:szCs w:val="20"/>
              </w:rPr>
            </w:pPr>
            <w:hyperlink r:id="rId54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C818CC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Міжнародні економічні відносини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Кривошеєва С.В.</w:t>
            </w:r>
          </w:p>
          <w:p w:rsidR="00680EE0" w:rsidRPr="00C818CC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4"/>
                <w:szCs w:val="16"/>
              </w:rPr>
              <w:t>svitlana.kryvosheieva.ntu@gmail.com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4827BF" w:rsidRDefault="00680EE0" w:rsidP="00680EE0">
            <w:pPr>
              <w:rPr>
                <w:sz w:val="18"/>
                <w:szCs w:val="18"/>
              </w:rPr>
            </w:pPr>
            <w:r w:rsidRPr="004827BF">
              <w:rPr>
                <w:sz w:val="18"/>
                <w:szCs w:val="18"/>
              </w:rPr>
              <w:t>Етика бізнесу</w:t>
            </w:r>
          </w:p>
          <w:p w:rsidR="00680EE0" w:rsidRPr="004827BF" w:rsidRDefault="00680EE0" w:rsidP="00680EE0">
            <w:pPr>
              <w:rPr>
                <w:sz w:val="18"/>
                <w:szCs w:val="18"/>
              </w:rPr>
            </w:pPr>
            <w:proofErr w:type="spellStart"/>
            <w:r w:rsidRPr="004827BF">
              <w:rPr>
                <w:sz w:val="18"/>
                <w:szCs w:val="18"/>
              </w:rPr>
              <w:t>Середіна</w:t>
            </w:r>
            <w:proofErr w:type="spellEnd"/>
            <w:r w:rsidRPr="004827BF">
              <w:rPr>
                <w:sz w:val="18"/>
                <w:szCs w:val="18"/>
              </w:rPr>
              <w:t xml:space="preserve"> І.А.</w:t>
            </w:r>
          </w:p>
          <w:p w:rsidR="00680EE0" w:rsidRPr="004827BF" w:rsidRDefault="00680EE0" w:rsidP="00680EE0">
            <w:pPr>
              <w:rPr>
                <w:sz w:val="16"/>
                <w:szCs w:val="16"/>
              </w:rPr>
            </w:pPr>
            <w:hyperlink r:id="rId55" w:history="1">
              <w:r w:rsidRPr="004827BF">
                <w:rPr>
                  <w:rStyle w:val="a5"/>
                  <w:color w:val="auto"/>
                  <w:sz w:val="16"/>
                  <w:szCs w:val="16"/>
                  <w:u w:val="none"/>
                </w:rPr>
                <w:t>innaseredina@ukr.net</w:t>
              </w:r>
            </w:hyperlink>
          </w:p>
          <w:p w:rsidR="00680EE0" w:rsidRPr="004827BF" w:rsidRDefault="00680EE0" w:rsidP="00680E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C818CC" w:rsidRDefault="00680EE0" w:rsidP="00680EE0">
            <w:pPr>
              <w:rPr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A25C3" w:rsidRDefault="00680EE0" w:rsidP="00680EE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Лаврик І.Ф.</w:t>
            </w:r>
          </w:p>
          <w:p w:rsidR="00680EE0" w:rsidRPr="00D540F6" w:rsidRDefault="00680EE0" w:rsidP="00680EE0">
            <w:pPr>
              <w:rPr>
                <w:sz w:val="18"/>
                <w:szCs w:val="18"/>
              </w:rPr>
            </w:pPr>
            <w:r w:rsidRPr="009A25C3">
              <w:rPr>
                <w:sz w:val="18"/>
                <w:szCs w:val="18"/>
              </w:rPr>
              <w:t>11lavryk@gmail.com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  <w:tr w:rsidR="00680EE0" w:rsidRPr="00D540F6" w:rsidTr="00680EE0">
        <w:trPr>
          <w:gridAfter w:val="1"/>
          <w:wAfter w:w="2" w:type="pct"/>
          <w:cantSplit/>
          <w:trHeight w:val="20"/>
        </w:trPr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C5793" w:rsidRDefault="00680EE0" w:rsidP="00680E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C818CC" w:rsidRDefault="00680EE0" w:rsidP="00680EE0">
            <w:pPr>
              <w:rPr>
                <w:sz w:val="18"/>
                <w:szCs w:val="18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C241E" w:rsidRPr="00D540F6" w:rsidRDefault="006C241E" w:rsidP="006C241E">
      <w:pPr>
        <w:jc w:val="center"/>
        <w:rPr>
          <w:color w:val="000000"/>
          <w:sz w:val="28"/>
        </w:rPr>
      </w:pPr>
    </w:p>
    <w:p w:rsidR="006C241E" w:rsidRPr="00D540F6" w:rsidRDefault="006C241E" w:rsidP="006C241E">
      <w:pPr>
        <w:rPr>
          <w:color w:val="000000"/>
          <w:sz w:val="28"/>
        </w:rPr>
      </w:pPr>
    </w:p>
    <w:p w:rsidR="006C241E" w:rsidRPr="00D540F6" w:rsidRDefault="006C241E" w:rsidP="006C241E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046"/>
        <w:gridCol w:w="2216"/>
        <w:gridCol w:w="2128"/>
        <w:gridCol w:w="1895"/>
        <w:gridCol w:w="1925"/>
        <w:gridCol w:w="2477"/>
        <w:gridCol w:w="1570"/>
        <w:gridCol w:w="1501"/>
        <w:gridCol w:w="12"/>
      </w:tblGrid>
      <w:tr w:rsidR="006C241E" w:rsidRPr="00D540F6" w:rsidTr="00F524EF">
        <w:trPr>
          <w:cantSplit/>
          <w:trHeight w:val="278"/>
        </w:trPr>
        <w:tc>
          <w:tcPr>
            <w:tcW w:w="4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45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C241E" w:rsidRPr="00D540F6" w:rsidTr="00F524EF">
        <w:trPr>
          <w:gridAfter w:val="1"/>
          <w:wAfter w:w="4" w:type="pct"/>
          <w:cantSplit/>
          <w:trHeight w:val="340"/>
        </w:trPr>
        <w:tc>
          <w:tcPr>
            <w:tcW w:w="4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6C241E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6C241E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680EE0" w:rsidRDefault="006C241E" w:rsidP="00521507">
            <w:pPr>
              <w:rPr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680EE0" w:rsidRDefault="006C241E" w:rsidP="00521507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sz w:val="20"/>
                <w:szCs w:val="20"/>
              </w:rPr>
            </w:pPr>
          </w:p>
        </w:tc>
      </w:tr>
      <w:tr w:rsidR="00680EE0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0" w:rsidRPr="00D540F6" w:rsidRDefault="00680EE0" w:rsidP="00680EE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F524EF" w:rsidRDefault="00680EE0" w:rsidP="00680EE0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Камчатних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  <w:p w:rsidR="00680EE0" w:rsidRPr="00D42E09" w:rsidRDefault="00680EE0" w:rsidP="00680EE0">
            <w:pPr>
              <w:rPr>
                <w:sz w:val="18"/>
                <w:szCs w:val="18"/>
              </w:rPr>
            </w:pPr>
            <w:r w:rsidRPr="008A7A24">
              <w:rPr>
                <w:sz w:val="18"/>
                <w:szCs w:val="18"/>
              </w:rPr>
              <w:t>komchatnykh@ukr.net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Психологія та конфліктологія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Лавринович О.А.</w:t>
            </w:r>
          </w:p>
          <w:p w:rsidR="00680EE0" w:rsidRPr="009846BD" w:rsidRDefault="00680EE0" w:rsidP="00680EE0">
            <w:pPr>
              <w:rPr>
                <w:sz w:val="18"/>
                <w:szCs w:val="18"/>
              </w:rPr>
            </w:pPr>
            <w:r w:rsidRPr="009846BD">
              <w:rPr>
                <w:color w:val="000000"/>
                <w:sz w:val="16"/>
                <w:szCs w:val="16"/>
              </w:rPr>
              <w:t>e_lavrynovych@ukr.net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9846BD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C818CC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Міжнародні економічні відносини</w:t>
            </w:r>
          </w:p>
          <w:p w:rsidR="00680EE0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Кривошеєва С.В.</w:t>
            </w:r>
          </w:p>
          <w:p w:rsidR="00680EE0" w:rsidRPr="00C818CC" w:rsidRDefault="00680EE0" w:rsidP="00680EE0">
            <w:pPr>
              <w:rPr>
                <w:sz w:val="18"/>
                <w:szCs w:val="18"/>
              </w:rPr>
            </w:pPr>
            <w:r w:rsidRPr="00C818CC">
              <w:rPr>
                <w:sz w:val="14"/>
                <w:szCs w:val="16"/>
              </w:rPr>
              <w:t>svitlana.kryvosheieva.ntu@gmail.com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0" w:rsidRPr="00D540F6" w:rsidRDefault="00680EE0" w:rsidP="00680EE0">
            <w:pPr>
              <w:rPr>
                <w:b/>
                <w:sz w:val="20"/>
                <w:szCs w:val="20"/>
              </w:rPr>
            </w:pPr>
          </w:p>
        </w:tc>
      </w:tr>
      <w:tr w:rsidR="00A31155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F524EF" w:rsidRDefault="00A31155" w:rsidP="00A3115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A31155" w:rsidRPr="00F524EF" w:rsidRDefault="00A31155" w:rsidP="00A31155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A31155" w:rsidRDefault="00A31155" w:rsidP="00A311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Камчатних</w:t>
            </w:r>
            <w:proofErr w:type="spellEnd"/>
            <w:r>
              <w:rPr>
                <w:sz w:val="18"/>
                <w:szCs w:val="18"/>
              </w:rPr>
              <w:t xml:space="preserve"> О.В.</w:t>
            </w:r>
          </w:p>
          <w:p w:rsidR="00A31155" w:rsidRPr="00D42E09" w:rsidRDefault="00A31155" w:rsidP="00A31155">
            <w:pPr>
              <w:rPr>
                <w:sz w:val="18"/>
                <w:szCs w:val="18"/>
              </w:rPr>
            </w:pPr>
            <w:r w:rsidRPr="008A7A24">
              <w:rPr>
                <w:sz w:val="18"/>
                <w:szCs w:val="18"/>
              </w:rPr>
              <w:t>komchatnykh@ukr.net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Психологія та конфліктологія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Лавринович О.А.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color w:val="000000"/>
                <w:sz w:val="16"/>
                <w:szCs w:val="16"/>
              </w:rPr>
              <w:t>e_lavrynovych@ukr.net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hyperlink r:id="rId56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C818CC" w:rsidRDefault="00A31155" w:rsidP="00A31155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Міжнародні економічні відносини</w:t>
            </w:r>
          </w:p>
          <w:p w:rsidR="00A31155" w:rsidRPr="00C818CC" w:rsidRDefault="00A31155" w:rsidP="00A31155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Кривошеєва С.В.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</w:tr>
      <w:tr w:rsidR="00A31155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42E09" w:rsidRDefault="00A31155" w:rsidP="00A31155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Психологія та конфліктологія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Лавринович О.А.</w:t>
            </w:r>
          </w:p>
          <w:p w:rsidR="00A31155" w:rsidRPr="009846BD" w:rsidRDefault="00A31155" w:rsidP="00A31155">
            <w:pPr>
              <w:rPr>
                <w:sz w:val="16"/>
                <w:szCs w:val="16"/>
              </w:rPr>
            </w:pPr>
            <w:hyperlink r:id="rId57" w:history="1">
              <w:r w:rsidRPr="009846BD">
                <w:rPr>
                  <w:rStyle w:val="a5"/>
                  <w:color w:val="auto"/>
                  <w:sz w:val="16"/>
                  <w:szCs w:val="16"/>
                  <w:u w:val="none"/>
                </w:rPr>
                <w:t>e_lavrynovych@ukr.net</w:t>
              </w:r>
            </w:hyperlink>
          </w:p>
          <w:p w:rsidR="00A31155" w:rsidRPr="009846BD" w:rsidRDefault="00A31155" w:rsidP="00A31155">
            <w:pPr>
              <w:rPr>
                <w:b/>
                <w:bCs/>
                <w:sz w:val="18"/>
                <w:szCs w:val="18"/>
              </w:rPr>
            </w:pPr>
            <w:r w:rsidRPr="009846B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hyperlink r:id="rId58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C818CC" w:rsidRDefault="00A31155" w:rsidP="00A31155">
            <w:pPr>
              <w:rPr>
                <w:b/>
                <w:sz w:val="18"/>
                <w:szCs w:val="18"/>
              </w:rPr>
            </w:pPr>
            <w:r w:rsidRPr="00C818CC">
              <w:rPr>
                <w:b/>
                <w:sz w:val="18"/>
                <w:szCs w:val="18"/>
              </w:rPr>
              <w:t>Іспит</w:t>
            </w:r>
          </w:p>
          <w:p w:rsidR="00A31155" w:rsidRPr="00C818CC" w:rsidRDefault="00A31155" w:rsidP="00A31155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Міжнародні економічні відносини</w:t>
            </w:r>
          </w:p>
          <w:p w:rsidR="00A31155" w:rsidRPr="00C818CC" w:rsidRDefault="00A31155" w:rsidP="00A31155">
            <w:pPr>
              <w:rPr>
                <w:sz w:val="18"/>
                <w:szCs w:val="18"/>
              </w:rPr>
            </w:pPr>
            <w:r w:rsidRPr="00C818CC">
              <w:rPr>
                <w:sz w:val="18"/>
                <w:szCs w:val="18"/>
              </w:rPr>
              <w:t>Кривошеєва С.В.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</w:tr>
      <w:tr w:rsidR="00A31155" w:rsidRPr="00D540F6" w:rsidTr="00F524EF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55" w:rsidRPr="00D540F6" w:rsidRDefault="00A31155" w:rsidP="00A3115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r w:rsidRPr="009846BD">
              <w:rPr>
                <w:color w:val="000000"/>
                <w:sz w:val="20"/>
                <w:szCs w:val="20"/>
              </w:rPr>
              <w:t>Маркетинг</w:t>
            </w:r>
          </w:p>
          <w:p w:rsidR="00A31155" w:rsidRPr="009846BD" w:rsidRDefault="00A31155" w:rsidP="00A31155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Артемчук В.О.</w:t>
            </w:r>
          </w:p>
          <w:p w:rsidR="00A31155" w:rsidRPr="009846BD" w:rsidRDefault="00A31155" w:rsidP="00A31155">
            <w:pPr>
              <w:rPr>
                <w:color w:val="000000"/>
                <w:sz w:val="20"/>
                <w:szCs w:val="20"/>
              </w:rPr>
            </w:pPr>
            <w:hyperlink r:id="rId59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9846BD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5" w:rsidRPr="00D540F6" w:rsidRDefault="00A31155" w:rsidP="00A3115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C241E" w:rsidRPr="00D540F6" w:rsidRDefault="006C241E" w:rsidP="006C241E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097"/>
        <w:gridCol w:w="2012"/>
        <w:gridCol w:w="2693"/>
        <w:gridCol w:w="2267"/>
        <w:gridCol w:w="2130"/>
        <w:gridCol w:w="2264"/>
        <w:gridCol w:w="1970"/>
        <w:gridCol w:w="1138"/>
        <w:gridCol w:w="16"/>
      </w:tblGrid>
      <w:tr w:rsidR="006C241E" w:rsidRPr="00D540F6" w:rsidTr="000D5C70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453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C241E" w:rsidRPr="00D540F6" w:rsidTr="000D5C70">
        <w:trPr>
          <w:gridAfter w:val="1"/>
          <w:wAfter w:w="5" w:type="pct"/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6C241E" w:rsidRPr="00D540F6" w:rsidRDefault="006C241E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2D3570" w:rsidRDefault="006C241E" w:rsidP="00521507">
            <w:pPr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6C241E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1E" w:rsidRPr="00D540F6" w:rsidRDefault="006C241E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F20E93" w:rsidRDefault="006C241E" w:rsidP="0052150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3B4C2B" w:rsidRDefault="00807F0F" w:rsidP="00521507">
            <w:pPr>
              <w:rPr>
                <w:sz w:val="18"/>
                <w:szCs w:val="18"/>
              </w:rPr>
            </w:pPr>
            <w:r w:rsidRPr="003B4C2B">
              <w:rPr>
                <w:sz w:val="18"/>
                <w:szCs w:val="18"/>
              </w:rPr>
              <w:t>Транспортні системи в логістиці</w:t>
            </w:r>
          </w:p>
          <w:p w:rsidR="00807F0F" w:rsidRPr="003B4C2B" w:rsidRDefault="00807F0F" w:rsidP="00521507">
            <w:pPr>
              <w:rPr>
                <w:sz w:val="18"/>
                <w:szCs w:val="18"/>
              </w:rPr>
            </w:pPr>
            <w:r w:rsidRPr="003B4C2B">
              <w:rPr>
                <w:sz w:val="18"/>
                <w:szCs w:val="18"/>
              </w:rPr>
              <w:t>Навроцька Т.А.</w:t>
            </w:r>
          </w:p>
          <w:p w:rsidR="00807F0F" w:rsidRPr="003B4C2B" w:rsidRDefault="003B4C2B" w:rsidP="003B4C2B">
            <w:pPr>
              <w:rPr>
                <w:sz w:val="18"/>
                <w:szCs w:val="18"/>
              </w:rPr>
            </w:pPr>
            <w:hyperlink r:id="rId60" w:history="1">
              <w:r w:rsidRPr="003B4C2B">
                <w:rPr>
                  <w:rStyle w:val="a5"/>
                  <w:color w:val="auto"/>
                  <w:sz w:val="18"/>
                  <w:szCs w:val="18"/>
                  <w:u w:val="none"/>
                </w:rPr>
                <w:t>777tamara777@gmail.com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Default="000D5C70" w:rsidP="005215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забезпечення академічної доброчесності</w:t>
            </w:r>
          </w:p>
          <w:p w:rsidR="000D5C70" w:rsidRDefault="000D5C70" w:rsidP="00521507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Бакуліч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О.О.</w:t>
            </w:r>
          </w:p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  <w:r w:rsidRPr="000D5C70">
              <w:rPr>
                <w:sz w:val="18"/>
                <w:szCs w:val="18"/>
              </w:rPr>
              <w:t>bakulich.elena@gmail.com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AE" w:rsidRPr="004B2DAE" w:rsidRDefault="004B2DAE" w:rsidP="004B2DAE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Логістика</w:t>
            </w:r>
          </w:p>
          <w:p w:rsidR="004B2DAE" w:rsidRPr="004B2DAE" w:rsidRDefault="004B2DAE" w:rsidP="004B2DAE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Добровольська А.М.</w:t>
            </w:r>
          </w:p>
          <w:p w:rsidR="006C241E" w:rsidRPr="004B2DAE" w:rsidRDefault="004B2DAE" w:rsidP="004B2DAE">
            <w:pPr>
              <w:rPr>
                <w:color w:val="000000"/>
                <w:sz w:val="18"/>
                <w:szCs w:val="18"/>
              </w:rPr>
            </w:pPr>
            <w:hyperlink r:id="rId61" w:history="1">
              <w:r w:rsidRPr="004B2DAE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Default="008E5309" w:rsidP="00521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</w:t>
            </w:r>
            <w:r w:rsidRPr="008E5309">
              <w:rPr>
                <w:sz w:val="18"/>
                <w:szCs w:val="18"/>
              </w:rPr>
              <w:t>ційний менеджмент</w:t>
            </w:r>
          </w:p>
          <w:p w:rsidR="008E5309" w:rsidRPr="00D540F6" w:rsidRDefault="008E5309" w:rsidP="008E5309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8E5309" w:rsidRPr="008E5309" w:rsidRDefault="008E5309" w:rsidP="008E5309">
            <w:pPr>
              <w:rPr>
                <w:sz w:val="18"/>
                <w:szCs w:val="18"/>
              </w:rPr>
            </w:pPr>
            <w:hyperlink r:id="rId62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1E" w:rsidRPr="00D540F6" w:rsidRDefault="006C241E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0D5C70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70" w:rsidRPr="00D540F6" w:rsidRDefault="000D5C70" w:rsidP="000D5C70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70" w:rsidRPr="00D540F6" w:rsidRDefault="000D5C70" w:rsidP="000D5C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3B4C2B" w:rsidRDefault="000D5C70" w:rsidP="000D5C70">
            <w:pPr>
              <w:rPr>
                <w:sz w:val="18"/>
                <w:szCs w:val="18"/>
              </w:rPr>
            </w:pPr>
            <w:r w:rsidRPr="003B4C2B">
              <w:rPr>
                <w:sz w:val="18"/>
                <w:szCs w:val="18"/>
              </w:rPr>
              <w:t>Транспортні системи в логістиці</w:t>
            </w:r>
          </w:p>
          <w:p w:rsidR="000D5C70" w:rsidRPr="003B4C2B" w:rsidRDefault="000D5C70" w:rsidP="000D5C70">
            <w:pPr>
              <w:rPr>
                <w:sz w:val="18"/>
                <w:szCs w:val="18"/>
              </w:rPr>
            </w:pPr>
            <w:r w:rsidRPr="003B4C2B">
              <w:rPr>
                <w:sz w:val="18"/>
                <w:szCs w:val="18"/>
              </w:rPr>
              <w:t>Навроцька Т.А.</w:t>
            </w:r>
          </w:p>
          <w:p w:rsidR="000D5C70" w:rsidRPr="003B4C2B" w:rsidRDefault="000D5C70" w:rsidP="000D5C70">
            <w:pPr>
              <w:rPr>
                <w:sz w:val="18"/>
                <w:szCs w:val="18"/>
              </w:rPr>
            </w:pPr>
            <w:hyperlink r:id="rId63" w:history="1">
              <w:r w:rsidRPr="003B4C2B">
                <w:rPr>
                  <w:rStyle w:val="a5"/>
                  <w:color w:val="auto"/>
                  <w:sz w:val="18"/>
                  <w:szCs w:val="18"/>
                  <w:u w:val="none"/>
                </w:rPr>
                <w:t>777tamara777@gmail.com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Default="000D5C70" w:rsidP="000D5C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забезпечення академічної доброчесності</w:t>
            </w:r>
          </w:p>
          <w:p w:rsidR="000D5C70" w:rsidRDefault="000D5C70" w:rsidP="000D5C7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Бакуліч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О.О.</w:t>
            </w:r>
          </w:p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  <w:r w:rsidRPr="000D5C70">
              <w:rPr>
                <w:sz w:val="18"/>
                <w:szCs w:val="18"/>
              </w:rPr>
              <w:t>bakulich.elena@gmail.com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4B2DAE" w:rsidRDefault="000D5C70" w:rsidP="000D5C70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Логістика</w:t>
            </w:r>
          </w:p>
          <w:p w:rsidR="000D5C70" w:rsidRPr="004B2DAE" w:rsidRDefault="000D5C70" w:rsidP="000D5C70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Добровольська А.М.</w:t>
            </w:r>
          </w:p>
          <w:p w:rsidR="000D5C70" w:rsidRPr="004B2DAE" w:rsidRDefault="000D5C70" w:rsidP="000D5C70">
            <w:pPr>
              <w:rPr>
                <w:color w:val="000000"/>
                <w:sz w:val="18"/>
                <w:szCs w:val="18"/>
              </w:rPr>
            </w:pPr>
            <w:hyperlink r:id="rId64" w:history="1">
              <w:r w:rsidRPr="004B2DAE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Default="000D5C70" w:rsidP="000D5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</w:t>
            </w:r>
            <w:r w:rsidRPr="008E5309">
              <w:rPr>
                <w:sz w:val="18"/>
                <w:szCs w:val="18"/>
              </w:rPr>
              <w:t>ційний менеджмент</w:t>
            </w:r>
          </w:p>
          <w:p w:rsidR="000D5C70" w:rsidRPr="00D540F6" w:rsidRDefault="000D5C70" w:rsidP="000D5C70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0D5C70" w:rsidRPr="008E5309" w:rsidRDefault="000D5C70" w:rsidP="000D5C70">
            <w:pPr>
              <w:rPr>
                <w:sz w:val="18"/>
                <w:szCs w:val="18"/>
              </w:rPr>
            </w:pPr>
            <w:hyperlink r:id="rId65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</w:tr>
      <w:tr w:rsidR="000D5C70" w:rsidRPr="00D540F6" w:rsidTr="000D5C70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70" w:rsidRPr="00D540F6" w:rsidRDefault="000D5C70" w:rsidP="000D5C70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C70" w:rsidRPr="00D540F6" w:rsidRDefault="000D5C70" w:rsidP="000D5C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4B2DAE" w:rsidRDefault="000D5C70" w:rsidP="000D5C70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Логістика</w:t>
            </w:r>
          </w:p>
          <w:p w:rsidR="000D5C70" w:rsidRPr="004B2DAE" w:rsidRDefault="000D5C70" w:rsidP="000D5C70">
            <w:pPr>
              <w:rPr>
                <w:sz w:val="18"/>
                <w:szCs w:val="18"/>
              </w:rPr>
            </w:pPr>
            <w:r w:rsidRPr="004B2DAE">
              <w:rPr>
                <w:sz w:val="18"/>
                <w:szCs w:val="18"/>
              </w:rPr>
              <w:t>Добровольська А.М.</w:t>
            </w:r>
          </w:p>
          <w:p w:rsidR="000D5C70" w:rsidRPr="004B2DAE" w:rsidRDefault="000D5C70" w:rsidP="000D5C70">
            <w:pPr>
              <w:rPr>
                <w:color w:val="000000"/>
                <w:sz w:val="18"/>
                <w:szCs w:val="18"/>
              </w:rPr>
            </w:pPr>
            <w:hyperlink r:id="rId66" w:history="1">
              <w:r w:rsidRPr="004B2DAE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Default="000D5C70" w:rsidP="000D5C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</w:t>
            </w:r>
            <w:r w:rsidRPr="008E5309">
              <w:rPr>
                <w:sz w:val="18"/>
                <w:szCs w:val="18"/>
              </w:rPr>
              <w:t>ційний менеджмент</w:t>
            </w:r>
          </w:p>
          <w:p w:rsidR="000D5C70" w:rsidRPr="00D540F6" w:rsidRDefault="000D5C70" w:rsidP="000D5C70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0D5C70" w:rsidRPr="008E5309" w:rsidRDefault="000D5C70" w:rsidP="000D5C70">
            <w:pPr>
              <w:rPr>
                <w:sz w:val="18"/>
                <w:szCs w:val="18"/>
              </w:rPr>
            </w:pPr>
            <w:hyperlink r:id="rId67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70" w:rsidRPr="00D540F6" w:rsidRDefault="000D5C70" w:rsidP="000D5C7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C241E" w:rsidRPr="00D540F6" w:rsidRDefault="006C241E" w:rsidP="006C241E">
      <w:pPr>
        <w:rPr>
          <w:color w:val="000000"/>
          <w:sz w:val="28"/>
        </w:rPr>
      </w:pPr>
    </w:p>
    <w:p w:rsidR="006C241E" w:rsidRPr="00D540F6" w:rsidRDefault="006C241E" w:rsidP="006C241E">
      <w:pPr>
        <w:rPr>
          <w:color w:val="000000"/>
          <w:sz w:val="28"/>
        </w:rPr>
      </w:pPr>
    </w:p>
    <w:p w:rsidR="006C241E" w:rsidRPr="00D540F6" w:rsidRDefault="006C241E" w:rsidP="006C241E">
      <w:pPr>
        <w:rPr>
          <w:color w:val="000000"/>
        </w:rPr>
      </w:pPr>
    </w:p>
    <w:p w:rsidR="006C241E" w:rsidRPr="00D540F6" w:rsidRDefault="006C241E" w:rsidP="006C241E">
      <w:pPr>
        <w:rPr>
          <w:color w:val="000000"/>
        </w:rPr>
        <w:sectPr w:rsidR="006C241E" w:rsidRPr="00D540F6" w:rsidSect="006C241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FE0FC0" w:rsidRPr="00D540F6" w:rsidRDefault="00FE0FC0" w:rsidP="00FE0FC0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FE0FC0" w:rsidRPr="00D540F6" w:rsidRDefault="00FE0FC0" w:rsidP="00FE0FC0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FE0FC0" w:rsidRPr="00D540F6" w:rsidRDefault="00FE0FC0" w:rsidP="00FE0FC0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FE0FC0" w:rsidRPr="00D540F6" w:rsidRDefault="00FE0FC0" w:rsidP="00FE0FC0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МЗД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FE0FC0" w:rsidRPr="00D540F6" w:rsidRDefault="00FE0FC0" w:rsidP="00FE0FC0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1096"/>
        <w:gridCol w:w="2287"/>
        <w:gridCol w:w="1980"/>
        <w:gridCol w:w="2271"/>
        <w:gridCol w:w="2584"/>
        <w:gridCol w:w="1955"/>
        <w:gridCol w:w="1983"/>
        <w:gridCol w:w="1225"/>
      </w:tblGrid>
      <w:tr w:rsidR="00FE0FC0" w:rsidRPr="00D540F6" w:rsidTr="009846BD">
        <w:trPr>
          <w:cantSplit/>
          <w:trHeight w:val="278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452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E0FC0" w:rsidRPr="00D540F6" w:rsidTr="009846BD">
        <w:trPr>
          <w:cantSplit/>
          <w:trHeight w:val="340"/>
        </w:trPr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F524EF" w:rsidRDefault="00DC378A" w:rsidP="00DC378A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Камчатних</w:t>
            </w:r>
            <w:proofErr w:type="spellEnd"/>
            <w:r w:rsidRPr="0013395E">
              <w:rPr>
                <w:sz w:val="18"/>
                <w:szCs w:val="18"/>
              </w:rPr>
              <w:t xml:space="preserve"> О.В.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komchatnykh@ukr.net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C378A" w:rsidRDefault="00DC378A" w:rsidP="00DC378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F524EF" w:rsidRDefault="00DC378A" w:rsidP="00DC378A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Камчатних</w:t>
            </w:r>
            <w:proofErr w:type="spellEnd"/>
            <w:r w:rsidRPr="0013395E">
              <w:rPr>
                <w:sz w:val="18"/>
                <w:szCs w:val="18"/>
              </w:rPr>
              <w:t xml:space="preserve"> О.В.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komchatnykh@ukr.net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C378A" w:rsidRDefault="00DC378A" w:rsidP="00DC378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B334E2" w:rsidRDefault="00DC378A" w:rsidP="00DC378A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18"/>
                <w:szCs w:val="18"/>
              </w:rPr>
            </w:pPr>
            <w:r w:rsidRPr="00D81CD4">
              <w:rPr>
                <w:sz w:val="18"/>
                <w:szCs w:val="18"/>
              </w:rPr>
              <w:t>Етика бізнесу</w:t>
            </w:r>
          </w:p>
          <w:p w:rsidR="00DC378A" w:rsidRPr="00D81CD4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D81CD4">
              <w:rPr>
                <w:sz w:val="18"/>
                <w:szCs w:val="18"/>
              </w:rPr>
              <w:t>Середіна</w:t>
            </w:r>
            <w:proofErr w:type="spellEnd"/>
            <w:r w:rsidRPr="00D81CD4">
              <w:rPr>
                <w:sz w:val="18"/>
                <w:szCs w:val="18"/>
              </w:rPr>
              <w:t xml:space="preserve"> І.А.</w:t>
            </w:r>
          </w:p>
          <w:p w:rsidR="00DC378A" w:rsidRPr="00D81CD4" w:rsidRDefault="00DC378A" w:rsidP="00DC378A">
            <w:pPr>
              <w:rPr>
                <w:sz w:val="18"/>
                <w:szCs w:val="18"/>
              </w:rPr>
            </w:pPr>
            <w:r w:rsidRPr="00D81CD4">
              <w:rPr>
                <w:sz w:val="16"/>
                <w:szCs w:val="16"/>
              </w:rPr>
              <w:t>innaseredina@ukr.net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Default="00DC378A" w:rsidP="00DC3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ЗЕД підприємства</w:t>
            </w:r>
          </w:p>
          <w:p w:rsidR="00DC378A" w:rsidRDefault="00DC378A" w:rsidP="00DC3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:rsidR="00DC378A" w:rsidRPr="00D81CD4" w:rsidRDefault="00DC378A" w:rsidP="00DC378A">
            <w:pPr>
              <w:rPr>
                <w:sz w:val="20"/>
                <w:szCs w:val="20"/>
              </w:rPr>
            </w:pPr>
            <w:hyperlink r:id="rId68" w:history="1">
              <w:r w:rsidRPr="008D4CC7">
                <w:rPr>
                  <w:rStyle w:val="a5"/>
                  <w:color w:val="auto"/>
                  <w:sz w:val="18"/>
                  <w:szCs w:val="18"/>
                  <w:u w:val="none"/>
                </w:rPr>
                <w:t>kovalenko-nv@ukr.net</w:t>
              </w:r>
            </w:hyperlink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Менеджмент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Лаврик І.Ф.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11lavryk@gmail.com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Менеджмент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Лаврик І.Ф.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18"/>
                <w:szCs w:val="18"/>
              </w:rPr>
            </w:pPr>
            <w:r w:rsidRPr="00D81CD4">
              <w:rPr>
                <w:sz w:val="18"/>
                <w:szCs w:val="18"/>
              </w:rPr>
              <w:t>Етика бізнесу</w:t>
            </w:r>
          </w:p>
          <w:p w:rsidR="00DC378A" w:rsidRPr="00D81CD4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D81CD4">
              <w:rPr>
                <w:sz w:val="18"/>
                <w:szCs w:val="18"/>
              </w:rPr>
              <w:t>Середіна</w:t>
            </w:r>
            <w:proofErr w:type="spellEnd"/>
            <w:r w:rsidRPr="00D81CD4">
              <w:rPr>
                <w:sz w:val="18"/>
                <w:szCs w:val="18"/>
              </w:rPr>
              <w:t xml:space="preserve"> І.А.</w:t>
            </w:r>
          </w:p>
          <w:p w:rsidR="00DC378A" w:rsidRPr="00D81CD4" w:rsidRDefault="00DC378A" w:rsidP="00DC378A">
            <w:pPr>
              <w:rPr>
                <w:sz w:val="18"/>
                <w:szCs w:val="18"/>
              </w:rPr>
            </w:pPr>
            <w:r w:rsidRPr="00D81CD4">
              <w:rPr>
                <w:sz w:val="16"/>
                <w:szCs w:val="16"/>
              </w:rPr>
              <w:t>innaseredina@ukr.net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Default="00DC378A" w:rsidP="00DC3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ЗЕД підприємства</w:t>
            </w:r>
          </w:p>
          <w:p w:rsidR="00DC378A" w:rsidRDefault="00DC378A" w:rsidP="00DC3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Коваленко Н.В.</w:t>
            </w:r>
          </w:p>
          <w:p w:rsidR="00DC378A" w:rsidRPr="00D81CD4" w:rsidRDefault="00DC378A" w:rsidP="00DC378A">
            <w:pPr>
              <w:rPr>
                <w:sz w:val="20"/>
                <w:szCs w:val="20"/>
              </w:rPr>
            </w:pPr>
            <w:hyperlink r:id="rId69" w:history="1">
              <w:r w:rsidRPr="008D4CC7">
                <w:rPr>
                  <w:rStyle w:val="a5"/>
                  <w:color w:val="auto"/>
                  <w:sz w:val="18"/>
                  <w:szCs w:val="18"/>
                  <w:u w:val="none"/>
                </w:rPr>
                <w:t>kovalenko-nv@ukr.net</w:t>
              </w:r>
            </w:hyperlink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Міжнародні економічні відносини</w:t>
            </w:r>
          </w:p>
          <w:p w:rsidR="00DC378A" w:rsidRPr="00412EA4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412EA4">
              <w:rPr>
                <w:sz w:val="18"/>
                <w:szCs w:val="18"/>
              </w:rPr>
              <w:t>Ложачевська</w:t>
            </w:r>
            <w:proofErr w:type="spellEnd"/>
            <w:r w:rsidRPr="00412EA4">
              <w:rPr>
                <w:sz w:val="18"/>
                <w:szCs w:val="18"/>
              </w:rPr>
              <w:t xml:space="preserve"> О.М.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hyperlink r:id="rId70" w:history="1">
              <w:r w:rsidRPr="00412EA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Менеджмент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Лаврик І.Ф.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18"/>
                <w:szCs w:val="18"/>
              </w:rPr>
            </w:pPr>
            <w:r w:rsidRPr="00D81CD4">
              <w:rPr>
                <w:sz w:val="18"/>
                <w:szCs w:val="18"/>
              </w:rPr>
              <w:t>Етика бізнесу</w:t>
            </w:r>
          </w:p>
          <w:p w:rsidR="00DC378A" w:rsidRPr="00D81CD4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D81CD4">
              <w:rPr>
                <w:sz w:val="18"/>
                <w:szCs w:val="18"/>
              </w:rPr>
              <w:t>Середіна</w:t>
            </w:r>
            <w:proofErr w:type="spellEnd"/>
            <w:r w:rsidRPr="00D81CD4">
              <w:rPr>
                <w:sz w:val="18"/>
                <w:szCs w:val="18"/>
              </w:rPr>
              <w:t xml:space="preserve"> І.А.</w:t>
            </w:r>
          </w:p>
          <w:p w:rsidR="00DC378A" w:rsidRPr="00D81CD4" w:rsidRDefault="00DC378A" w:rsidP="00DC378A">
            <w:pPr>
              <w:rPr>
                <w:sz w:val="16"/>
                <w:szCs w:val="16"/>
              </w:rPr>
            </w:pPr>
            <w:hyperlink r:id="rId71" w:history="1">
              <w:r w:rsidRPr="00D81CD4">
                <w:rPr>
                  <w:rStyle w:val="a5"/>
                  <w:color w:val="auto"/>
                  <w:sz w:val="16"/>
                  <w:szCs w:val="16"/>
                  <w:u w:val="none"/>
                </w:rPr>
                <w:t>innaseredina@ukr.net</w:t>
              </w:r>
            </w:hyperlink>
          </w:p>
          <w:p w:rsidR="00DC378A" w:rsidRPr="00D81CD4" w:rsidRDefault="00DC378A" w:rsidP="00DC378A">
            <w:pPr>
              <w:rPr>
                <w:b/>
                <w:bCs/>
                <w:sz w:val="18"/>
                <w:szCs w:val="18"/>
              </w:rPr>
            </w:pPr>
            <w:r w:rsidRPr="00D81CD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81CD4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EB4ABE" w:rsidRDefault="00DC378A" w:rsidP="00DC378A">
            <w:pPr>
              <w:rPr>
                <w:b/>
                <w:bCs/>
                <w:sz w:val="18"/>
                <w:szCs w:val="18"/>
              </w:rPr>
            </w:pPr>
            <w:r w:rsidRPr="00EB4ABE">
              <w:rPr>
                <w:b/>
                <w:bCs/>
                <w:sz w:val="18"/>
                <w:szCs w:val="18"/>
              </w:rPr>
              <w:t>Іспит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Менеджмент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Лаврик І.Ф.</w:t>
            </w:r>
          </w:p>
          <w:p w:rsidR="00DC378A" w:rsidRPr="00EB4ABE" w:rsidRDefault="00DC378A" w:rsidP="00DC378A">
            <w:pPr>
              <w:rPr>
                <w:sz w:val="18"/>
                <w:szCs w:val="18"/>
              </w:rPr>
            </w:pPr>
            <w:r w:rsidRPr="00EB4ABE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9846BD">
        <w:trPr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9C5793" w:rsidRDefault="00DC378A" w:rsidP="00DC378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C818CC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E0FC0" w:rsidRPr="00D540F6" w:rsidRDefault="00FE0FC0" w:rsidP="00FE0FC0">
      <w:pPr>
        <w:jc w:val="center"/>
        <w:rPr>
          <w:color w:val="000000"/>
          <w:sz w:val="28"/>
        </w:rPr>
      </w:pPr>
    </w:p>
    <w:p w:rsidR="00FE0FC0" w:rsidRPr="00D540F6" w:rsidRDefault="00FE0FC0" w:rsidP="00FE0FC0">
      <w:pPr>
        <w:rPr>
          <w:color w:val="000000"/>
          <w:sz w:val="28"/>
        </w:rPr>
      </w:pPr>
    </w:p>
    <w:p w:rsidR="00FE0FC0" w:rsidRPr="00D540F6" w:rsidRDefault="00FE0FC0" w:rsidP="00FE0FC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1043"/>
        <w:gridCol w:w="2215"/>
        <w:gridCol w:w="2126"/>
        <w:gridCol w:w="1892"/>
        <w:gridCol w:w="1923"/>
        <w:gridCol w:w="2473"/>
        <w:gridCol w:w="1637"/>
        <w:gridCol w:w="1500"/>
        <w:gridCol w:w="12"/>
      </w:tblGrid>
      <w:tr w:rsidR="00FE0FC0" w:rsidRPr="00D540F6" w:rsidTr="00DC378A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45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E0FC0" w:rsidRPr="00D540F6" w:rsidTr="00DC378A">
        <w:trPr>
          <w:gridAfter w:val="1"/>
          <w:wAfter w:w="4" w:type="pct"/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C378A" w:rsidRPr="00D540F6" w:rsidRDefault="00DC378A" w:rsidP="00DC378A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9846BD" w:rsidRDefault="00DC378A" w:rsidP="00DC378A">
            <w:pPr>
              <w:rPr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Управління ЗЕД підприємства</w:t>
            </w:r>
          </w:p>
          <w:p w:rsidR="00DC378A" w:rsidRPr="009846BD" w:rsidRDefault="00DC378A" w:rsidP="00DC378A">
            <w:pPr>
              <w:rPr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Коваленко Н.В.</w:t>
            </w:r>
          </w:p>
          <w:p w:rsidR="00DC378A" w:rsidRPr="009846BD" w:rsidRDefault="00DC378A" w:rsidP="00DC378A">
            <w:pPr>
              <w:rPr>
                <w:sz w:val="20"/>
                <w:szCs w:val="20"/>
              </w:rPr>
            </w:pPr>
            <w:hyperlink r:id="rId72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kovalenko-nv@ukr.net</w:t>
              </w:r>
            </w:hyperlink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9846BD" w:rsidRDefault="00DC378A" w:rsidP="00DC378A">
            <w:pPr>
              <w:rPr>
                <w:b/>
                <w:bCs/>
                <w:sz w:val="20"/>
                <w:szCs w:val="20"/>
              </w:rPr>
            </w:pPr>
            <w:r w:rsidRPr="009846BD">
              <w:rPr>
                <w:b/>
                <w:bCs/>
                <w:sz w:val="20"/>
                <w:szCs w:val="20"/>
              </w:rPr>
              <w:t>Іспит</w:t>
            </w:r>
          </w:p>
          <w:p w:rsidR="00DC378A" w:rsidRPr="009846BD" w:rsidRDefault="00DC378A" w:rsidP="00DC378A">
            <w:pPr>
              <w:rPr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Управління ЗЕД підприємства</w:t>
            </w:r>
          </w:p>
          <w:p w:rsidR="00DC378A" w:rsidRPr="009846BD" w:rsidRDefault="00DC378A" w:rsidP="00DC378A">
            <w:pPr>
              <w:rPr>
                <w:sz w:val="20"/>
                <w:szCs w:val="20"/>
              </w:rPr>
            </w:pPr>
            <w:r w:rsidRPr="009846BD">
              <w:rPr>
                <w:sz w:val="20"/>
                <w:szCs w:val="20"/>
              </w:rPr>
              <w:t>Коваленко Н.В.</w:t>
            </w:r>
          </w:p>
          <w:p w:rsidR="00DC378A" w:rsidRPr="009846BD" w:rsidRDefault="00DC378A" w:rsidP="00DC378A">
            <w:pPr>
              <w:rPr>
                <w:sz w:val="20"/>
                <w:szCs w:val="20"/>
              </w:rPr>
            </w:pPr>
            <w:hyperlink r:id="rId73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kovalenko-nv@ukr.net</w:t>
              </w:r>
            </w:hyperlink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F524EF" w:rsidRDefault="00DC378A" w:rsidP="00DC378A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Камчатних</w:t>
            </w:r>
            <w:proofErr w:type="spellEnd"/>
            <w:r w:rsidRPr="0013395E">
              <w:rPr>
                <w:sz w:val="18"/>
                <w:szCs w:val="18"/>
              </w:rPr>
              <w:t xml:space="preserve"> О.В.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komchatnykh@ukr.net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Психологія та конфліктологія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Лавринович О.А.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6"/>
                <w:szCs w:val="16"/>
              </w:rPr>
              <w:t>e_lavrynovych@ukr.net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b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b/>
                <w:bCs/>
                <w:sz w:val="18"/>
                <w:szCs w:val="18"/>
              </w:rPr>
            </w:pPr>
            <w:r w:rsidRPr="0013395E">
              <w:rPr>
                <w:b/>
                <w:bCs/>
                <w:sz w:val="18"/>
                <w:szCs w:val="18"/>
              </w:rPr>
              <w:t>Іспит</w:t>
            </w:r>
          </w:p>
          <w:p w:rsidR="00DC378A" w:rsidRPr="00F524EF" w:rsidRDefault="00DC378A" w:rsidP="00DC378A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Камчатних</w:t>
            </w:r>
            <w:proofErr w:type="spellEnd"/>
            <w:r w:rsidRPr="0013395E">
              <w:rPr>
                <w:sz w:val="18"/>
                <w:szCs w:val="18"/>
              </w:rPr>
              <w:t xml:space="preserve"> О.В.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komchatnykh@ukr.net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Психологія та конфліктологія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Лавринович О.А.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6"/>
                <w:szCs w:val="16"/>
              </w:rPr>
              <w:t>e_lavrynovych@ukr.net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</w:rPr>
            </w:pPr>
            <w:r w:rsidRPr="0013395E">
              <w:rPr>
                <w:sz w:val="20"/>
                <w:szCs w:val="20"/>
              </w:rPr>
              <w:t>Маркетинг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Артемчук В.О.</w:t>
            </w:r>
          </w:p>
          <w:p w:rsidR="00DC378A" w:rsidRPr="0013395E" w:rsidRDefault="00DC378A" w:rsidP="00DC378A">
            <w:pPr>
              <w:rPr>
                <w:sz w:val="20"/>
                <w:szCs w:val="20"/>
              </w:rPr>
            </w:pPr>
            <w:hyperlink r:id="rId74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13395E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Міжнародні економічні відносини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Ложачевська</w:t>
            </w:r>
            <w:proofErr w:type="spellEnd"/>
            <w:r w:rsidRPr="0013395E">
              <w:rPr>
                <w:sz w:val="18"/>
                <w:szCs w:val="18"/>
              </w:rPr>
              <w:t xml:space="preserve"> О.М.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hyperlink r:id="rId75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Психологія та конфліктологія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Лавринович О.А.</w:t>
            </w:r>
          </w:p>
          <w:p w:rsidR="00DC378A" w:rsidRPr="0013395E" w:rsidRDefault="00DC378A" w:rsidP="00DC378A">
            <w:pPr>
              <w:rPr>
                <w:sz w:val="16"/>
                <w:szCs w:val="16"/>
              </w:rPr>
            </w:pPr>
            <w:hyperlink r:id="rId76" w:history="1">
              <w:r w:rsidRPr="0013395E">
                <w:rPr>
                  <w:rStyle w:val="a5"/>
                  <w:color w:val="auto"/>
                  <w:sz w:val="16"/>
                  <w:szCs w:val="16"/>
                  <w:u w:val="none"/>
                </w:rPr>
                <w:t>e_lavrynovych@ukr.net</w:t>
              </w:r>
            </w:hyperlink>
          </w:p>
          <w:p w:rsidR="00DC378A" w:rsidRPr="0013395E" w:rsidRDefault="00DC378A" w:rsidP="00DC378A">
            <w:pPr>
              <w:rPr>
                <w:b/>
                <w:bCs/>
                <w:sz w:val="18"/>
                <w:szCs w:val="18"/>
              </w:rPr>
            </w:pPr>
            <w:r w:rsidRPr="0013395E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</w:rPr>
            </w:pPr>
            <w:r w:rsidRPr="0013395E">
              <w:rPr>
                <w:sz w:val="20"/>
                <w:szCs w:val="20"/>
              </w:rPr>
              <w:t>Маркетинг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Артемчук В.О.</w:t>
            </w:r>
          </w:p>
          <w:p w:rsidR="00DC378A" w:rsidRPr="0013395E" w:rsidRDefault="00DC378A" w:rsidP="00DC378A">
            <w:pPr>
              <w:rPr>
                <w:sz w:val="20"/>
                <w:szCs w:val="20"/>
              </w:rPr>
            </w:pPr>
            <w:hyperlink r:id="rId77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13395E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Міжнародні економічні відносини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Ложачевська</w:t>
            </w:r>
            <w:proofErr w:type="spellEnd"/>
            <w:r w:rsidRPr="0013395E">
              <w:rPr>
                <w:sz w:val="18"/>
                <w:szCs w:val="18"/>
              </w:rPr>
              <w:t xml:space="preserve"> О.М.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hyperlink r:id="rId78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  <w:tr w:rsidR="00DC378A" w:rsidRPr="00D540F6" w:rsidTr="00DC378A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78A" w:rsidRPr="00D540F6" w:rsidRDefault="00DC378A" w:rsidP="00DC378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sz w:val="20"/>
                <w:szCs w:val="20"/>
              </w:rPr>
            </w:pPr>
            <w:r w:rsidRPr="0013395E">
              <w:rPr>
                <w:sz w:val="20"/>
                <w:szCs w:val="20"/>
              </w:rPr>
              <w:t>Маркетинг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Артемчук В.О.</w:t>
            </w:r>
          </w:p>
          <w:p w:rsidR="00DC378A" w:rsidRPr="0013395E" w:rsidRDefault="00DC378A" w:rsidP="00DC378A">
            <w:pPr>
              <w:rPr>
                <w:sz w:val="20"/>
                <w:szCs w:val="20"/>
              </w:rPr>
            </w:pPr>
            <w:hyperlink r:id="rId79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</w:t>
              </w:r>
              <w:r w:rsidRPr="0013395E">
                <w:rPr>
                  <w:rStyle w:val="a5"/>
                  <w:rFonts w:ascii="Calibri" w:hAnsi="Calibri" w:cs="Calibri"/>
                  <w:color w:val="auto"/>
                </w:rPr>
                <w:t>t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13395E" w:rsidRDefault="00DC378A" w:rsidP="00DC378A">
            <w:pPr>
              <w:rPr>
                <w:b/>
                <w:bCs/>
                <w:sz w:val="18"/>
                <w:szCs w:val="18"/>
              </w:rPr>
            </w:pPr>
            <w:r w:rsidRPr="0013395E">
              <w:rPr>
                <w:b/>
                <w:bCs/>
                <w:sz w:val="18"/>
                <w:szCs w:val="18"/>
              </w:rPr>
              <w:t>Іспит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r w:rsidRPr="0013395E">
              <w:rPr>
                <w:sz w:val="18"/>
                <w:szCs w:val="18"/>
              </w:rPr>
              <w:t>Міжнародні економічні відносини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proofErr w:type="spellStart"/>
            <w:r w:rsidRPr="0013395E">
              <w:rPr>
                <w:sz w:val="18"/>
                <w:szCs w:val="18"/>
              </w:rPr>
              <w:t>Ложачевська</w:t>
            </w:r>
            <w:proofErr w:type="spellEnd"/>
            <w:r w:rsidRPr="0013395E">
              <w:rPr>
                <w:sz w:val="18"/>
                <w:szCs w:val="18"/>
              </w:rPr>
              <w:t xml:space="preserve"> О.М.</w:t>
            </w:r>
          </w:p>
          <w:p w:rsidR="00DC378A" w:rsidRPr="0013395E" w:rsidRDefault="00DC378A" w:rsidP="00DC378A">
            <w:pPr>
              <w:rPr>
                <w:sz w:val="18"/>
                <w:szCs w:val="18"/>
              </w:rPr>
            </w:pPr>
            <w:hyperlink r:id="rId80" w:history="1">
              <w:r w:rsidRPr="0013395E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78A" w:rsidRPr="00D540F6" w:rsidRDefault="00DC378A" w:rsidP="00DC378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E0FC0" w:rsidRPr="00D540F6" w:rsidRDefault="00FE0FC0" w:rsidP="00FE0FC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097"/>
        <w:gridCol w:w="2011"/>
        <w:gridCol w:w="2692"/>
        <w:gridCol w:w="2267"/>
        <w:gridCol w:w="2129"/>
        <w:gridCol w:w="2263"/>
        <w:gridCol w:w="1969"/>
        <w:gridCol w:w="1154"/>
      </w:tblGrid>
      <w:tr w:rsidR="00FE0FC0" w:rsidRPr="00D540F6" w:rsidTr="00224A70">
        <w:trPr>
          <w:cantSplit/>
          <w:trHeight w:val="278"/>
        </w:trPr>
        <w:tc>
          <w:tcPr>
            <w:tcW w:w="4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45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E0FC0" w:rsidRPr="00D540F6" w:rsidTr="00224A70">
        <w:trPr>
          <w:cantSplit/>
          <w:trHeight w:val="340"/>
        </w:trPr>
        <w:tc>
          <w:tcPr>
            <w:tcW w:w="4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E0FC0" w:rsidRPr="00D540F6" w:rsidRDefault="00FE0FC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E0FC0" w:rsidRPr="00D540F6" w:rsidRDefault="00FE0FC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2D3570" w:rsidRDefault="00FE0FC0" w:rsidP="00521507">
            <w:pPr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993EEB" w:rsidRDefault="00FE0FC0" w:rsidP="0052150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Default="00993EEB" w:rsidP="00521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Світовий ринок</w:t>
            </w:r>
          </w:p>
          <w:p w:rsidR="00993EEB" w:rsidRPr="00D540F6" w:rsidRDefault="00993EEB" w:rsidP="00993EEB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993EEB" w:rsidRPr="00993EEB" w:rsidRDefault="00993EEB" w:rsidP="00993EEB">
            <w:pPr>
              <w:rPr>
                <w:sz w:val="18"/>
                <w:szCs w:val="18"/>
              </w:rPr>
            </w:pPr>
            <w:hyperlink r:id="rId81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0F5869" w:rsidRDefault="00FE0FC0" w:rsidP="00521507">
            <w:pPr>
              <w:rPr>
                <w:sz w:val="20"/>
                <w:szCs w:val="20"/>
              </w:rPr>
            </w:pPr>
            <w:r w:rsidRPr="000F5869">
              <w:rPr>
                <w:sz w:val="20"/>
                <w:szCs w:val="20"/>
              </w:rPr>
              <w:t>Система забезпечення академічної доброчесності</w:t>
            </w:r>
          </w:p>
          <w:p w:rsidR="00FE0FC0" w:rsidRPr="000F5869" w:rsidRDefault="00FE0FC0" w:rsidP="00521507">
            <w:pPr>
              <w:rPr>
                <w:sz w:val="20"/>
                <w:szCs w:val="20"/>
              </w:rPr>
            </w:pPr>
            <w:proofErr w:type="spellStart"/>
            <w:r w:rsidRPr="000F5869">
              <w:rPr>
                <w:sz w:val="20"/>
                <w:szCs w:val="20"/>
              </w:rPr>
              <w:t>Бакуліч</w:t>
            </w:r>
            <w:proofErr w:type="spellEnd"/>
            <w:r w:rsidRPr="000F5869">
              <w:rPr>
                <w:sz w:val="20"/>
                <w:szCs w:val="20"/>
              </w:rPr>
              <w:t xml:space="preserve"> О.О.</w:t>
            </w:r>
          </w:p>
          <w:p w:rsidR="00FE0FC0" w:rsidRPr="000F5869" w:rsidRDefault="00FE0FC0" w:rsidP="00521507">
            <w:pPr>
              <w:rPr>
                <w:sz w:val="20"/>
                <w:szCs w:val="20"/>
              </w:rPr>
            </w:pPr>
            <w:r w:rsidRPr="000F5869">
              <w:rPr>
                <w:sz w:val="18"/>
                <w:szCs w:val="18"/>
              </w:rPr>
              <w:t>bakulich.elena@gmail.com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Логістика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Добровольська А.М.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hyperlink r:id="rId82" w:history="1">
              <w:r w:rsidRPr="000F5869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Операційний менеджмент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Сніжко Л.Л.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hyperlink r:id="rId83" w:history="1">
              <w:r w:rsidRPr="000F5869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993EEB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EB" w:rsidRPr="00D540F6" w:rsidRDefault="00993EEB" w:rsidP="00993EEB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EB" w:rsidRPr="00D540F6" w:rsidRDefault="00993EEB" w:rsidP="00993EEB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993EEB" w:rsidRDefault="00993EEB" w:rsidP="00993EEB">
            <w:pPr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Default="00993EEB" w:rsidP="00993E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Світовий ринок</w:t>
            </w:r>
          </w:p>
          <w:p w:rsidR="00993EEB" w:rsidRPr="00D540F6" w:rsidRDefault="00993EEB" w:rsidP="00993EEB">
            <w:pPr>
              <w:rPr>
                <w:sz w:val="20"/>
                <w:szCs w:val="20"/>
              </w:rPr>
            </w:pPr>
            <w:proofErr w:type="spellStart"/>
            <w:r w:rsidRPr="00D540F6">
              <w:rPr>
                <w:sz w:val="20"/>
                <w:szCs w:val="20"/>
              </w:rPr>
              <w:t>Компанець</w:t>
            </w:r>
            <w:proofErr w:type="spellEnd"/>
            <w:r w:rsidRPr="00D540F6">
              <w:rPr>
                <w:sz w:val="20"/>
                <w:szCs w:val="20"/>
              </w:rPr>
              <w:t xml:space="preserve"> К.А.</w:t>
            </w:r>
          </w:p>
          <w:p w:rsidR="00993EEB" w:rsidRPr="00993EEB" w:rsidRDefault="00993EEB" w:rsidP="00993EEB">
            <w:pPr>
              <w:rPr>
                <w:sz w:val="18"/>
                <w:szCs w:val="18"/>
              </w:rPr>
            </w:pPr>
            <w:hyperlink r:id="rId84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0F5869" w:rsidRDefault="00993EEB" w:rsidP="00993EEB">
            <w:pPr>
              <w:rPr>
                <w:sz w:val="20"/>
                <w:szCs w:val="20"/>
              </w:rPr>
            </w:pPr>
            <w:r w:rsidRPr="000F5869">
              <w:rPr>
                <w:sz w:val="20"/>
                <w:szCs w:val="20"/>
              </w:rPr>
              <w:t>Система забезпечення академічної доброчесності</w:t>
            </w:r>
          </w:p>
          <w:p w:rsidR="00993EEB" w:rsidRPr="000F5869" w:rsidRDefault="00993EEB" w:rsidP="00993EEB">
            <w:pPr>
              <w:rPr>
                <w:sz w:val="20"/>
                <w:szCs w:val="20"/>
              </w:rPr>
            </w:pPr>
            <w:proofErr w:type="spellStart"/>
            <w:r w:rsidRPr="000F5869">
              <w:rPr>
                <w:sz w:val="20"/>
                <w:szCs w:val="20"/>
              </w:rPr>
              <w:t>Бакуліч</w:t>
            </w:r>
            <w:proofErr w:type="spellEnd"/>
            <w:r w:rsidRPr="000F5869">
              <w:rPr>
                <w:sz w:val="20"/>
                <w:szCs w:val="20"/>
              </w:rPr>
              <w:t xml:space="preserve"> О.О.</w:t>
            </w:r>
          </w:p>
          <w:p w:rsidR="00993EEB" w:rsidRPr="000F5869" w:rsidRDefault="00993EEB" w:rsidP="00993EEB">
            <w:pPr>
              <w:rPr>
                <w:sz w:val="20"/>
                <w:szCs w:val="20"/>
              </w:rPr>
            </w:pPr>
            <w:r w:rsidRPr="000F5869">
              <w:rPr>
                <w:sz w:val="18"/>
                <w:szCs w:val="18"/>
              </w:rPr>
              <w:t>bakulich.elena@gmail.com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0F5869" w:rsidRDefault="00993EEB" w:rsidP="00993EEB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Логістика</w:t>
            </w:r>
          </w:p>
          <w:p w:rsidR="00993EEB" w:rsidRPr="000F5869" w:rsidRDefault="00993EEB" w:rsidP="00993EEB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Добровольська А.М.</w:t>
            </w:r>
          </w:p>
          <w:p w:rsidR="00993EEB" w:rsidRPr="000F5869" w:rsidRDefault="00993EEB" w:rsidP="00993EEB">
            <w:pPr>
              <w:rPr>
                <w:sz w:val="18"/>
                <w:szCs w:val="18"/>
              </w:rPr>
            </w:pPr>
            <w:hyperlink r:id="rId85" w:history="1">
              <w:r w:rsidRPr="000F5869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0F5869" w:rsidRDefault="00993EEB" w:rsidP="00993EEB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Операційний менеджмент</w:t>
            </w:r>
          </w:p>
          <w:p w:rsidR="00993EEB" w:rsidRPr="000F5869" w:rsidRDefault="00993EEB" w:rsidP="00993EEB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Сніжко Л.Л.</w:t>
            </w:r>
          </w:p>
          <w:p w:rsidR="00993EEB" w:rsidRPr="000F5869" w:rsidRDefault="00993EEB" w:rsidP="00993EEB">
            <w:pPr>
              <w:rPr>
                <w:sz w:val="18"/>
                <w:szCs w:val="18"/>
              </w:rPr>
            </w:pPr>
            <w:hyperlink r:id="rId86" w:history="1">
              <w:r w:rsidRPr="000F5869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D540F6" w:rsidRDefault="00993EEB" w:rsidP="00993E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EB" w:rsidRPr="00D540F6" w:rsidRDefault="00993EEB" w:rsidP="00993EEB">
            <w:pPr>
              <w:rPr>
                <w:color w:val="000000"/>
                <w:sz w:val="20"/>
                <w:szCs w:val="20"/>
              </w:rPr>
            </w:pPr>
          </w:p>
        </w:tc>
      </w:tr>
      <w:tr w:rsidR="00FE0FC0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rPr>
                <w:color w:val="00000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FC0" w:rsidRPr="00D540F6" w:rsidRDefault="00FE0FC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993EEB" w:rsidRDefault="00FE0FC0" w:rsidP="00521507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993EEB" w:rsidRDefault="00FE0FC0" w:rsidP="00521507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993EEB" w:rsidRDefault="00FE0FC0" w:rsidP="00521507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Логістика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Добровольська А.М.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hyperlink r:id="rId87" w:history="1">
              <w:r w:rsidRPr="000F5869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Операційний менеджмент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Сніжко Л.Л.</w:t>
            </w:r>
          </w:p>
          <w:p w:rsidR="00FE0FC0" w:rsidRPr="000F5869" w:rsidRDefault="00FE0FC0" w:rsidP="00521507">
            <w:pPr>
              <w:rPr>
                <w:sz w:val="18"/>
                <w:szCs w:val="18"/>
              </w:rPr>
            </w:pPr>
            <w:hyperlink r:id="rId88" w:history="1">
              <w:r w:rsidRPr="000F5869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C0" w:rsidRPr="00D540F6" w:rsidRDefault="00FE0FC0" w:rsidP="0052150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E0FC0" w:rsidRPr="00D540F6" w:rsidRDefault="00FE0FC0" w:rsidP="00FE0FC0">
      <w:pPr>
        <w:rPr>
          <w:color w:val="000000"/>
          <w:sz w:val="28"/>
        </w:rPr>
      </w:pPr>
    </w:p>
    <w:p w:rsidR="00FE0FC0" w:rsidRDefault="00FE0FC0" w:rsidP="00FE0FC0">
      <w:pPr>
        <w:rPr>
          <w:color w:val="000000"/>
          <w:sz w:val="28"/>
        </w:rPr>
      </w:pPr>
    </w:p>
    <w:p w:rsidR="00086334" w:rsidRDefault="00086334" w:rsidP="00FE0FC0">
      <w:pPr>
        <w:rPr>
          <w:color w:val="000000"/>
          <w:sz w:val="28"/>
        </w:rPr>
      </w:pPr>
    </w:p>
    <w:p w:rsidR="00086334" w:rsidRPr="00D540F6" w:rsidRDefault="00086334" w:rsidP="00086334">
      <w:pPr>
        <w:rPr>
          <w:color w:val="000000"/>
        </w:rPr>
        <w:sectPr w:rsidR="00086334" w:rsidRPr="00D540F6" w:rsidSect="00086334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3F1B12" w:rsidRPr="00D540F6" w:rsidRDefault="003F1B12" w:rsidP="003F1B12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C84700" w:rsidRPr="00D540F6" w:rsidRDefault="00C84700" w:rsidP="00C84700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ЛГ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C84700" w:rsidRPr="00D540F6" w:rsidRDefault="00C84700" w:rsidP="00C84700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1099"/>
        <w:gridCol w:w="1862"/>
        <w:gridCol w:w="1985"/>
        <w:gridCol w:w="2694"/>
        <w:gridCol w:w="2588"/>
        <w:gridCol w:w="1815"/>
        <w:gridCol w:w="1972"/>
        <w:gridCol w:w="1225"/>
        <w:gridCol w:w="53"/>
      </w:tblGrid>
      <w:tr w:rsidR="00C84700" w:rsidRPr="00D540F6" w:rsidTr="00232497">
        <w:trPr>
          <w:cantSplit/>
          <w:trHeight w:val="278"/>
        </w:trPr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45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84700" w:rsidRPr="00D540F6" w:rsidTr="00232497">
        <w:trPr>
          <w:gridAfter w:val="1"/>
          <w:wAfter w:w="17" w:type="pct"/>
          <w:cantSplit/>
          <w:trHeight w:val="340"/>
        </w:trPr>
        <w:tc>
          <w:tcPr>
            <w:tcW w:w="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53A0D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53A0D" w:rsidRPr="00D540F6" w:rsidRDefault="00753A0D" w:rsidP="00753A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53A0D" w:rsidRPr="00D540F6" w:rsidRDefault="00753A0D" w:rsidP="00753A0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F524EF" w:rsidRDefault="00753A0D" w:rsidP="00753A0D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B60C74">
              <w:rPr>
                <w:sz w:val="18"/>
                <w:szCs w:val="18"/>
              </w:rPr>
              <w:t>Камчатних</w:t>
            </w:r>
            <w:proofErr w:type="spellEnd"/>
            <w:r w:rsidRPr="00B60C74">
              <w:rPr>
                <w:sz w:val="18"/>
                <w:szCs w:val="18"/>
              </w:rPr>
              <w:t xml:space="preserve"> О.В.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r w:rsidRPr="00B60C74">
              <w:rPr>
                <w:sz w:val="18"/>
                <w:szCs w:val="18"/>
              </w:rPr>
              <w:t>komchatnykh@ukr.net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</w:tr>
      <w:tr w:rsidR="00753A0D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F524EF" w:rsidRDefault="00753A0D" w:rsidP="00753A0D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B60C74">
              <w:rPr>
                <w:sz w:val="18"/>
                <w:szCs w:val="18"/>
              </w:rPr>
              <w:t>Камчатних</w:t>
            </w:r>
            <w:proofErr w:type="spellEnd"/>
            <w:r w:rsidRPr="00B60C74">
              <w:rPr>
                <w:sz w:val="18"/>
                <w:szCs w:val="18"/>
              </w:rPr>
              <w:t xml:space="preserve"> О.В.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r w:rsidRPr="00B60C74">
              <w:rPr>
                <w:sz w:val="18"/>
                <w:szCs w:val="18"/>
              </w:rPr>
              <w:t>komchatnykh@ukr.net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53A0D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334E2" w:rsidRDefault="00753A0D" w:rsidP="00753A0D">
            <w:pPr>
              <w:rPr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</w:tr>
      <w:tr w:rsidR="00753A0D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sz w:val="20"/>
                <w:szCs w:val="20"/>
              </w:rPr>
            </w:pPr>
          </w:p>
        </w:tc>
      </w:tr>
      <w:tr w:rsidR="00753A0D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Етика бізнесу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962DC7">
              <w:rPr>
                <w:sz w:val="18"/>
                <w:szCs w:val="18"/>
              </w:rPr>
              <w:t>Середіна</w:t>
            </w:r>
            <w:proofErr w:type="spellEnd"/>
            <w:r w:rsidRPr="00962DC7">
              <w:rPr>
                <w:sz w:val="18"/>
                <w:szCs w:val="18"/>
              </w:rPr>
              <w:t xml:space="preserve"> І.А.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6"/>
                <w:szCs w:val="16"/>
              </w:rPr>
              <w:t>innaseredina@ukr.net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962DC7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Default="00232497" w:rsidP="0075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Конкурентне право</w:t>
            </w:r>
          </w:p>
          <w:p w:rsidR="00232497" w:rsidRDefault="00232497" w:rsidP="0075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Севастьянова А.В.</w:t>
            </w:r>
          </w:p>
          <w:p w:rsidR="00232497" w:rsidRP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sevostianova1607@gmail.com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Менеджмент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Лаврик І.Ф.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11lavryk@gmail.com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Менеджмент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Лаврик І.Ф.</w:t>
            </w:r>
          </w:p>
          <w:p w:rsidR="00753A0D" w:rsidRPr="00962DC7" w:rsidRDefault="00753A0D" w:rsidP="00753A0D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sz w:val="20"/>
                <w:szCs w:val="20"/>
              </w:rPr>
            </w:pPr>
          </w:p>
        </w:tc>
      </w:tr>
      <w:tr w:rsidR="00232497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Етика бізнесу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proofErr w:type="spellStart"/>
            <w:r w:rsidRPr="00962DC7">
              <w:rPr>
                <w:sz w:val="18"/>
                <w:szCs w:val="18"/>
              </w:rPr>
              <w:t>Середіна</w:t>
            </w:r>
            <w:proofErr w:type="spellEnd"/>
            <w:r w:rsidRPr="00962DC7">
              <w:rPr>
                <w:sz w:val="18"/>
                <w:szCs w:val="18"/>
              </w:rPr>
              <w:t xml:space="preserve"> І.А.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6"/>
                <w:szCs w:val="16"/>
              </w:rPr>
              <w:t>innaseredina@ukr.net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Логістика</w:t>
            </w:r>
          </w:p>
          <w:p w:rsidR="00232497" w:rsidRPr="000F5869" w:rsidRDefault="00232497" w:rsidP="0023249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Добровольська А.М.</w:t>
            </w:r>
          </w:p>
          <w:p w:rsidR="00232497" w:rsidRPr="00962DC7" w:rsidRDefault="00232497" w:rsidP="00232497">
            <w:pPr>
              <w:rPr>
                <w:sz w:val="20"/>
                <w:szCs w:val="20"/>
              </w:rPr>
            </w:pPr>
            <w:hyperlink r:id="rId89" w:history="1">
              <w:r w:rsidRPr="000F5869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Конкурентне право</w:t>
            </w:r>
          </w:p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Севастьянова А.В.</w:t>
            </w:r>
          </w:p>
          <w:p w:rsidR="00232497" w:rsidRP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sevostianova1607@gmail.com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закупівлями</w:t>
            </w:r>
          </w:p>
          <w:p w:rsidR="00232497" w:rsidRDefault="00232497" w:rsidP="002324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О.Г.</w:t>
            </w:r>
          </w:p>
          <w:p w:rsidR="00232497" w:rsidRPr="00962DC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o.g.prokudin@gmail.com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Менеджмент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Лаврик І.Ф.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</w:tr>
      <w:tr w:rsidR="00232497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Етика бізнесу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proofErr w:type="spellStart"/>
            <w:r w:rsidRPr="00962DC7">
              <w:rPr>
                <w:sz w:val="18"/>
                <w:szCs w:val="18"/>
              </w:rPr>
              <w:t>Середіна</w:t>
            </w:r>
            <w:proofErr w:type="spellEnd"/>
            <w:r w:rsidRPr="00962DC7">
              <w:rPr>
                <w:sz w:val="18"/>
                <w:szCs w:val="18"/>
              </w:rPr>
              <w:t xml:space="preserve"> І.А.</w:t>
            </w:r>
          </w:p>
          <w:p w:rsidR="00232497" w:rsidRPr="00962DC7" w:rsidRDefault="00232497" w:rsidP="00232497">
            <w:pPr>
              <w:rPr>
                <w:sz w:val="16"/>
                <w:szCs w:val="16"/>
              </w:rPr>
            </w:pPr>
            <w:hyperlink r:id="rId90" w:history="1">
              <w:r w:rsidRPr="00962DC7">
                <w:rPr>
                  <w:rStyle w:val="a5"/>
                  <w:color w:val="auto"/>
                  <w:sz w:val="16"/>
                  <w:szCs w:val="16"/>
                  <w:u w:val="none"/>
                </w:rPr>
                <w:t>innaseredina@ukr.net</w:t>
              </w:r>
            </w:hyperlink>
          </w:p>
          <w:p w:rsidR="00232497" w:rsidRPr="00962DC7" w:rsidRDefault="00232497" w:rsidP="00232497">
            <w:pPr>
              <w:rPr>
                <w:b/>
                <w:bCs/>
                <w:sz w:val="18"/>
                <w:szCs w:val="18"/>
              </w:rPr>
            </w:pPr>
            <w:r w:rsidRPr="00962DC7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Логістика</w:t>
            </w:r>
          </w:p>
          <w:p w:rsidR="00232497" w:rsidRPr="000F5869" w:rsidRDefault="00232497" w:rsidP="00232497">
            <w:pPr>
              <w:rPr>
                <w:sz w:val="18"/>
                <w:szCs w:val="18"/>
              </w:rPr>
            </w:pPr>
            <w:r w:rsidRPr="000F5869">
              <w:rPr>
                <w:sz w:val="18"/>
                <w:szCs w:val="18"/>
              </w:rPr>
              <w:t>Добровольська А.М.</w:t>
            </w:r>
          </w:p>
          <w:p w:rsidR="00232497" w:rsidRPr="00962DC7" w:rsidRDefault="00232497" w:rsidP="00232497">
            <w:pPr>
              <w:rPr>
                <w:sz w:val="20"/>
                <w:szCs w:val="20"/>
              </w:rPr>
            </w:pPr>
            <w:hyperlink r:id="rId91" w:history="1">
              <w:r w:rsidRPr="000F5869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232497" w:rsidRDefault="00232497" w:rsidP="00232497">
            <w:pPr>
              <w:rPr>
                <w:sz w:val="20"/>
                <w:szCs w:val="20"/>
              </w:rPr>
            </w:pPr>
            <w:r w:rsidRPr="00232497">
              <w:rPr>
                <w:sz w:val="20"/>
                <w:szCs w:val="20"/>
              </w:rPr>
              <w:t>Конкурентне право</w:t>
            </w:r>
          </w:p>
          <w:p w:rsidR="00232497" w:rsidRPr="00232497" w:rsidRDefault="00232497" w:rsidP="00232497">
            <w:pPr>
              <w:rPr>
                <w:sz w:val="20"/>
                <w:szCs w:val="20"/>
              </w:rPr>
            </w:pPr>
            <w:r w:rsidRPr="00232497">
              <w:rPr>
                <w:sz w:val="20"/>
                <w:szCs w:val="20"/>
              </w:rPr>
              <w:t>Севастьянова А.В.</w:t>
            </w:r>
          </w:p>
          <w:p w:rsidR="00232497" w:rsidRPr="00232497" w:rsidRDefault="00232497" w:rsidP="00232497">
            <w:pPr>
              <w:rPr>
                <w:sz w:val="20"/>
                <w:szCs w:val="20"/>
              </w:rPr>
            </w:pPr>
            <w:hyperlink r:id="rId92" w:history="1">
              <w:r w:rsidRPr="00232497">
                <w:rPr>
                  <w:rStyle w:val="a5"/>
                  <w:color w:val="auto"/>
                  <w:sz w:val="20"/>
                  <w:szCs w:val="20"/>
                  <w:u w:val="none"/>
                </w:rPr>
                <w:t>sevostianova1607@gmail.com</w:t>
              </w:r>
            </w:hyperlink>
          </w:p>
          <w:p w:rsidR="00232497" w:rsidRPr="00232497" w:rsidRDefault="006E5CD2" w:rsidP="0023249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закупівлями</w:t>
            </w:r>
          </w:p>
          <w:p w:rsidR="00232497" w:rsidRDefault="00232497" w:rsidP="0023249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О.Г.</w:t>
            </w:r>
          </w:p>
          <w:p w:rsidR="00232497" w:rsidRPr="00962DC7" w:rsidRDefault="00232497" w:rsidP="002324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o.g.prokudin@gmail.com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62DC7" w:rsidRDefault="00232497" w:rsidP="00232497">
            <w:pPr>
              <w:rPr>
                <w:b/>
                <w:bCs/>
                <w:sz w:val="18"/>
                <w:szCs w:val="18"/>
              </w:rPr>
            </w:pPr>
            <w:r w:rsidRPr="00962DC7">
              <w:rPr>
                <w:b/>
                <w:bCs/>
                <w:sz w:val="18"/>
                <w:szCs w:val="18"/>
              </w:rPr>
              <w:t>Іспит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Менеджмент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Лаврик І.Ф.</w:t>
            </w:r>
          </w:p>
          <w:p w:rsidR="00232497" w:rsidRPr="00962DC7" w:rsidRDefault="00232497" w:rsidP="00232497">
            <w:pPr>
              <w:rPr>
                <w:sz w:val="18"/>
                <w:szCs w:val="18"/>
              </w:rPr>
            </w:pPr>
            <w:r w:rsidRPr="00962DC7">
              <w:rPr>
                <w:sz w:val="18"/>
                <w:szCs w:val="18"/>
              </w:rPr>
              <w:t>11lavryk@gmail.com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</w:tr>
      <w:tr w:rsidR="00232497" w:rsidRPr="00D540F6" w:rsidTr="00232497">
        <w:trPr>
          <w:gridAfter w:val="1"/>
          <w:wAfter w:w="1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97" w:rsidRPr="00D540F6" w:rsidRDefault="00232497" w:rsidP="0023249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C5793" w:rsidRDefault="00232497" w:rsidP="002324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C818CC" w:rsidRDefault="00232497" w:rsidP="00232497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962DC7" w:rsidRDefault="00232497" w:rsidP="00232497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97" w:rsidRPr="00D540F6" w:rsidRDefault="00232497" w:rsidP="0023249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84700" w:rsidRPr="00D540F6" w:rsidRDefault="00C84700" w:rsidP="00C84700">
      <w:pPr>
        <w:jc w:val="center"/>
        <w:rPr>
          <w:color w:val="000000"/>
          <w:sz w:val="28"/>
        </w:rPr>
      </w:pPr>
    </w:p>
    <w:p w:rsidR="00C84700" w:rsidRPr="00D540F6" w:rsidRDefault="00C84700" w:rsidP="00C84700">
      <w:pPr>
        <w:rPr>
          <w:color w:val="000000"/>
          <w:sz w:val="28"/>
        </w:rPr>
      </w:pPr>
    </w:p>
    <w:p w:rsidR="00C84700" w:rsidRPr="00D540F6" w:rsidRDefault="00C84700" w:rsidP="00C8470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046"/>
        <w:gridCol w:w="2216"/>
        <w:gridCol w:w="2128"/>
        <w:gridCol w:w="1895"/>
        <w:gridCol w:w="1925"/>
        <w:gridCol w:w="2477"/>
        <w:gridCol w:w="1570"/>
        <w:gridCol w:w="1501"/>
        <w:gridCol w:w="12"/>
      </w:tblGrid>
      <w:tr w:rsidR="00C84700" w:rsidRPr="00D540F6" w:rsidTr="00521507">
        <w:trPr>
          <w:cantSplit/>
          <w:trHeight w:val="278"/>
        </w:trPr>
        <w:tc>
          <w:tcPr>
            <w:tcW w:w="4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452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84700" w:rsidRPr="00D540F6" w:rsidTr="00521507">
        <w:trPr>
          <w:gridAfter w:val="1"/>
          <w:wAfter w:w="4" w:type="pct"/>
          <w:cantSplit/>
          <w:trHeight w:val="340"/>
        </w:trPr>
        <w:tc>
          <w:tcPr>
            <w:tcW w:w="4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C84700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84700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C84700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84700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B60C74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B60C74" w:rsidRDefault="00C84700" w:rsidP="0052150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B60C74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C6236A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C6236A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sz w:val="20"/>
                <w:szCs w:val="20"/>
              </w:rPr>
            </w:pPr>
          </w:p>
        </w:tc>
      </w:tr>
      <w:tr w:rsidR="00753A0D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F524EF" w:rsidRDefault="00753A0D" w:rsidP="00753A0D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B60C74">
              <w:rPr>
                <w:sz w:val="18"/>
                <w:szCs w:val="18"/>
              </w:rPr>
              <w:t>Камчатних</w:t>
            </w:r>
            <w:proofErr w:type="spellEnd"/>
            <w:r w:rsidRPr="00B60C74">
              <w:rPr>
                <w:sz w:val="18"/>
                <w:szCs w:val="18"/>
              </w:rPr>
              <w:t xml:space="preserve"> О.В.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r w:rsidRPr="00B60C74">
              <w:rPr>
                <w:sz w:val="18"/>
                <w:szCs w:val="18"/>
              </w:rPr>
              <w:t>komchatnykh@ukr.net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b/>
                <w:sz w:val="20"/>
                <w:szCs w:val="20"/>
              </w:rPr>
            </w:pPr>
          </w:p>
        </w:tc>
      </w:tr>
      <w:tr w:rsidR="00753A0D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b/>
                <w:bCs/>
                <w:sz w:val="18"/>
                <w:szCs w:val="18"/>
              </w:rPr>
            </w:pPr>
            <w:r w:rsidRPr="00B60C74">
              <w:rPr>
                <w:b/>
                <w:bCs/>
                <w:sz w:val="18"/>
                <w:szCs w:val="18"/>
              </w:rPr>
              <w:t>Іспит</w:t>
            </w:r>
          </w:p>
          <w:p w:rsidR="00753A0D" w:rsidRPr="00F524EF" w:rsidRDefault="00753A0D" w:rsidP="00753A0D">
            <w:pPr>
              <w:rPr>
                <w:sz w:val="18"/>
                <w:szCs w:val="18"/>
              </w:rPr>
            </w:pPr>
            <w:r w:rsidRPr="00F524EF">
              <w:rPr>
                <w:sz w:val="18"/>
                <w:szCs w:val="18"/>
              </w:rPr>
              <w:t>Економіка підприємства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B60C74">
              <w:rPr>
                <w:sz w:val="18"/>
                <w:szCs w:val="18"/>
              </w:rPr>
              <w:t>Камчатних</w:t>
            </w:r>
            <w:proofErr w:type="spellEnd"/>
            <w:r w:rsidRPr="00B60C74">
              <w:rPr>
                <w:sz w:val="18"/>
                <w:szCs w:val="18"/>
              </w:rPr>
              <w:t xml:space="preserve"> О.В.</w:t>
            </w:r>
          </w:p>
          <w:p w:rsidR="00753A0D" w:rsidRPr="00B60C74" w:rsidRDefault="00753A0D" w:rsidP="00753A0D">
            <w:pPr>
              <w:rPr>
                <w:sz w:val="18"/>
                <w:szCs w:val="18"/>
              </w:rPr>
            </w:pPr>
            <w:r w:rsidRPr="00B60C74">
              <w:rPr>
                <w:sz w:val="18"/>
                <w:szCs w:val="18"/>
              </w:rPr>
              <w:t>komchatnykh@ukr.net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A15304" w:rsidRDefault="00753A0D" w:rsidP="00753A0D">
            <w:pPr>
              <w:rPr>
                <w:sz w:val="20"/>
                <w:szCs w:val="20"/>
              </w:rPr>
            </w:pPr>
            <w:r w:rsidRPr="00A15304">
              <w:rPr>
                <w:sz w:val="20"/>
                <w:szCs w:val="20"/>
              </w:rPr>
              <w:t>Маркетинг</w:t>
            </w:r>
          </w:p>
          <w:p w:rsidR="00753A0D" w:rsidRPr="00A1530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A15304">
              <w:rPr>
                <w:sz w:val="18"/>
                <w:szCs w:val="18"/>
              </w:rPr>
              <w:t>Сопоцько</w:t>
            </w:r>
            <w:proofErr w:type="spellEnd"/>
            <w:r w:rsidRPr="00A15304">
              <w:rPr>
                <w:sz w:val="18"/>
                <w:szCs w:val="18"/>
              </w:rPr>
              <w:t xml:space="preserve"> О.Ю.</w:t>
            </w:r>
          </w:p>
          <w:p w:rsidR="00753A0D" w:rsidRPr="00A15304" w:rsidRDefault="00753A0D" w:rsidP="00753A0D">
            <w:pPr>
              <w:rPr>
                <w:sz w:val="20"/>
                <w:szCs w:val="20"/>
              </w:rPr>
            </w:pPr>
            <w:hyperlink r:id="rId93" w:history="1">
              <w:r w:rsidRPr="00A15304">
                <w:rPr>
                  <w:rStyle w:val="a5"/>
                  <w:color w:val="auto"/>
                  <w:sz w:val="18"/>
                  <w:szCs w:val="18"/>
                  <w:u w:val="none"/>
                </w:rPr>
                <w:t>Lollya963@gmail.com</w:t>
              </w:r>
            </w:hyperlink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  <w:r w:rsidRPr="00C6236A">
              <w:rPr>
                <w:sz w:val="20"/>
                <w:szCs w:val="20"/>
              </w:rPr>
              <w:t>Логістика</w:t>
            </w:r>
          </w:p>
          <w:p w:rsidR="00753A0D" w:rsidRPr="00C6236A" w:rsidRDefault="00753A0D" w:rsidP="00753A0D">
            <w:pPr>
              <w:rPr>
                <w:sz w:val="18"/>
                <w:szCs w:val="18"/>
              </w:rPr>
            </w:pPr>
            <w:r w:rsidRPr="00C6236A">
              <w:rPr>
                <w:sz w:val="18"/>
                <w:szCs w:val="18"/>
              </w:rPr>
              <w:t>Добровольська А.М.</w:t>
            </w:r>
          </w:p>
          <w:p w:rsidR="00753A0D" w:rsidRPr="00C6236A" w:rsidRDefault="00753A0D" w:rsidP="00753A0D">
            <w:pPr>
              <w:rPr>
                <w:sz w:val="20"/>
                <w:szCs w:val="20"/>
              </w:rPr>
            </w:pPr>
            <w:hyperlink r:id="rId94" w:history="1">
              <w:r w:rsidRPr="00C6236A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</w:tr>
      <w:tr w:rsidR="00753A0D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A15304" w:rsidRDefault="00753A0D" w:rsidP="00753A0D">
            <w:pPr>
              <w:rPr>
                <w:sz w:val="20"/>
                <w:szCs w:val="20"/>
              </w:rPr>
            </w:pPr>
            <w:r w:rsidRPr="00A15304">
              <w:rPr>
                <w:sz w:val="20"/>
                <w:szCs w:val="20"/>
              </w:rPr>
              <w:t>Маркетинг</w:t>
            </w:r>
          </w:p>
          <w:p w:rsidR="00753A0D" w:rsidRPr="00A1530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A15304">
              <w:rPr>
                <w:sz w:val="18"/>
                <w:szCs w:val="18"/>
              </w:rPr>
              <w:t>Сопоцько</w:t>
            </w:r>
            <w:proofErr w:type="spellEnd"/>
            <w:r w:rsidRPr="00A15304">
              <w:rPr>
                <w:sz w:val="18"/>
                <w:szCs w:val="18"/>
              </w:rPr>
              <w:t xml:space="preserve"> О.Ю.</w:t>
            </w:r>
          </w:p>
          <w:p w:rsidR="00753A0D" w:rsidRPr="00A15304" w:rsidRDefault="00753A0D" w:rsidP="00753A0D">
            <w:pPr>
              <w:rPr>
                <w:sz w:val="20"/>
                <w:szCs w:val="20"/>
              </w:rPr>
            </w:pPr>
            <w:hyperlink r:id="rId95" w:history="1">
              <w:r w:rsidRPr="00A15304">
                <w:rPr>
                  <w:rStyle w:val="a5"/>
                  <w:color w:val="auto"/>
                  <w:sz w:val="18"/>
                  <w:szCs w:val="18"/>
                  <w:u w:val="none"/>
                </w:rPr>
                <w:t>Lollya963@gmail.com</w:t>
              </w:r>
            </w:hyperlink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b/>
                <w:bCs/>
                <w:sz w:val="20"/>
                <w:szCs w:val="20"/>
              </w:rPr>
            </w:pPr>
            <w:r w:rsidRPr="00C6236A">
              <w:rPr>
                <w:b/>
                <w:bCs/>
                <w:sz w:val="20"/>
                <w:szCs w:val="20"/>
              </w:rPr>
              <w:t>Іспит</w:t>
            </w:r>
          </w:p>
          <w:p w:rsidR="00753A0D" w:rsidRPr="00C6236A" w:rsidRDefault="00753A0D" w:rsidP="00753A0D">
            <w:pPr>
              <w:rPr>
                <w:sz w:val="20"/>
                <w:szCs w:val="20"/>
              </w:rPr>
            </w:pPr>
            <w:r w:rsidRPr="00C6236A">
              <w:rPr>
                <w:sz w:val="20"/>
                <w:szCs w:val="20"/>
              </w:rPr>
              <w:t>Логістика</w:t>
            </w:r>
          </w:p>
          <w:p w:rsidR="00753A0D" w:rsidRPr="00C6236A" w:rsidRDefault="00753A0D" w:rsidP="00753A0D">
            <w:pPr>
              <w:rPr>
                <w:sz w:val="18"/>
                <w:szCs w:val="18"/>
              </w:rPr>
            </w:pPr>
            <w:r w:rsidRPr="00C6236A">
              <w:rPr>
                <w:sz w:val="18"/>
                <w:szCs w:val="18"/>
              </w:rPr>
              <w:t>Добровольська А.М.</w:t>
            </w:r>
          </w:p>
          <w:p w:rsidR="00753A0D" w:rsidRPr="00C6236A" w:rsidRDefault="00753A0D" w:rsidP="00753A0D">
            <w:pPr>
              <w:rPr>
                <w:sz w:val="20"/>
                <w:szCs w:val="20"/>
              </w:rPr>
            </w:pPr>
            <w:hyperlink r:id="rId96" w:history="1">
              <w:r w:rsidRPr="00C6236A">
                <w:rPr>
                  <w:rStyle w:val="a5"/>
                  <w:color w:val="auto"/>
                  <w:sz w:val="18"/>
                  <w:szCs w:val="18"/>
                  <w:u w:val="none"/>
                </w:rPr>
                <w:t>anet_chechet@ukr.net</w:t>
              </w:r>
            </w:hyperlink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</w:tr>
      <w:tr w:rsidR="00753A0D" w:rsidRPr="00D540F6" w:rsidTr="00521507">
        <w:trPr>
          <w:gridAfter w:val="1"/>
          <w:wAfter w:w="4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A0D" w:rsidRPr="00D540F6" w:rsidRDefault="00753A0D" w:rsidP="00753A0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B60C74" w:rsidRDefault="00753A0D" w:rsidP="00753A0D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A15304" w:rsidRDefault="00753A0D" w:rsidP="00753A0D">
            <w:pPr>
              <w:rPr>
                <w:sz w:val="20"/>
                <w:szCs w:val="20"/>
              </w:rPr>
            </w:pPr>
            <w:r w:rsidRPr="00A15304">
              <w:rPr>
                <w:sz w:val="20"/>
                <w:szCs w:val="20"/>
              </w:rPr>
              <w:t>Маркетинг</w:t>
            </w:r>
          </w:p>
          <w:p w:rsidR="00753A0D" w:rsidRPr="00A15304" w:rsidRDefault="00753A0D" w:rsidP="00753A0D">
            <w:pPr>
              <w:rPr>
                <w:sz w:val="18"/>
                <w:szCs w:val="18"/>
              </w:rPr>
            </w:pPr>
            <w:proofErr w:type="spellStart"/>
            <w:r w:rsidRPr="00A15304">
              <w:rPr>
                <w:sz w:val="18"/>
                <w:szCs w:val="18"/>
              </w:rPr>
              <w:t>Сопоцько</w:t>
            </w:r>
            <w:proofErr w:type="spellEnd"/>
            <w:r w:rsidRPr="00A15304">
              <w:rPr>
                <w:sz w:val="18"/>
                <w:szCs w:val="18"/>
              </w:rPr>
              <w:t xml:space="preserve"> О.Ю.</w:t>
            </w:r>
          </w:p>
          <w:p w:rsidR="00753A0D" w:rsidRPr="00A15304" w:rsidRDefault="00753A0D" w:rsidP="00753A0D">
            <w:pPr>
              <w:rPr>
                <w:sz w:val="20"/>
                <w:szCs w:val="20"/>
              </w:rPr>
            </w:pPr>
            <w:hyperlink r:id="rId97" w:history="1">
              <w:r w:rsidRPr="00A15304">
                <w:rPr>
                  <w:rStyle w:val="a5"/>
                  <w:color w:val="auto"/>
                  <w:sz w:val="18"/>
                  <w:szCs w:val="18"/>
                  <w:u w:val="none"/>
                </w:rPr>
                <w:t>Lollya963@gmail.com</w:t>
              </w:r>
            </w:hyperlink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C6236A" w:rsidRDefault="00753A0D" w:rsidP="00753A0D">
            <w:pPr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D" w:rsidRPr="00D540F6" w:rsidRDefault="00753A0D" w:rsidP="00753A0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84700" w:rsidRPr="00D540F6" w:rsidRDefault="00C84700" w:rsidP="00C8470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100"/>
        <w:gridCol w:w="2433"/>
        <w:gridCol w:w="2692"/>
        <w:gridCol w:w="2407"/>
        <w:gridCol w:w="2129"/>
        <w:gridCol w:w="2267"/>
        <w:gridCol w:w="1563"/>
        <w:gridCol w:w="991"/>
      </w:tblGrid>
      <w:tr w:rsidR="00C84700" w:rsidRPr="00D540F6" w:rsidTr="00224A70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6236A" w:rsidRPr="00D540F6" w:rsidTr="00224A70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6236A" w:rsidRPr="00D540F6" w:rsidTr="00224A7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C84700" w:rsidRPr="00D540F6" w:rsidRDefault="00C84700" w:rsidP="00521507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6236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6236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6236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C6236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00" w:rsidRPr="00D540F6" w:rsidRDefault="00C84700" w:rsidP="0052150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2D3570" w:rsidRDefault="00C84700" w:rsidP="00521507">
            <w:pPr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00" w:rsidRPr="00D540F6" w:rsidRDefault="00C84700" w:rsidP="00521507">
            <w:pPr>
              <w:rPr>
                <w:color w:val="000000"/>
                <w:sz w:val="20"/>
                <w:szCs w:val="20"/>
              </w:rPr>
            </w:pPr>
          </w:p>
        </w:tc>
      </w:tr>
      <w:tr w:rsidR="009E2F81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закупівлями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О.Г.</w:t>
            </w:r>
          </w:p>
          <w:p w:rsidR="009E2F81" w:rsidRPr="00962DC7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o.g.prokudin@gmail.com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8"/>
                <w:szCs w:val="18"/>
              </w:rPr>
              <w:t>Управління процесами і системами вантажних перевезень</w:t>
            </w:r>
          </w:p>
          <w:p w:rsidR="009E2F81" w:rsidRPr="00997447" w:rsidRDefault="009E2F81" w:rsidP="009E2F81">
            <w:pPr>
              <w:rPr>
                <w:sz w:val="20"/>
                <w:szCs w:val="20"/>
              </w:rPr>
            </w:pPr>
            <w:proofErr w:type="spellStart"/>
            <w:r w:rsidRPr="00997447">
              <w:rPr>
                <w:sz w:val="20"/>
                <w:szCs w:val="20"/>
              </w:rPr>
              <w:t>Петунін</w:t>
            </w:r>
            <w:proofErr w:type="spellEnd"/>
            <w:r w:rsidRPr="00997447">
              <w:rPr>
                <w:sz w:val="20"/>
                <w:szCs w:val="20"/>
              </w:rPr>
              <w:t xml:space="preserve"> А.В.</w:t>
            </w:r>
          </w:p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6"/>
                <w:szCs w:val="16"/>
              </w:rPr>
              <w:t>petunin.andrew@gmail.com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Податкове право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Дегтярьова О.М.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ond2204agp@ukr.net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Правове регулювання логістичної діяльності в Україні і ЄС</w:t>
            </w:r>
          </w:p>
          <w:p w:rsidR="009E2F81" w:rsidRPr="00D540F6" w:rsidRDefault="009E2F81" w:rsidP="009E2F81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Дмитриченко</w:t>
            </w:r>
            <w:proofErr w:type="spellEnd"/>
            <w:r w:rsidRPr="00D540F6">
              <w:rPr>
                <w:sz w:val="18"/>
                <w:szCs w:val="18"/>
              </w:rPr>
              <w:t xml:space="preserve"> А.М.</w:t>
            </w:r>
          </w:p>
          <w:p w:rsidR="009E2F81" w:rsidRPr="00997447" w:rsidRDefault="009E2F81" w:rsidP="009E2F81">
            <w:pPr>
              <w:rPr>
                <w:sz w:val="20"/>
                <w:szCs w:val="20"/>
              </w:rPr>
            </w:pPr>
            <w:hyperlink r:id="rId98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Операційний менеджмент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Сніжко Л.Л.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hyperlink r:id="rId99" w:history="1">
              <w:r w:rsidRPr="00A1530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</w:tr>
      <w:tr w:rsidR="009E2F81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C6236A" w:rsidRDefault="009E2F81" w:rsidP="009E2F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9E2F81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закупівлями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О.Г.</w:t>
            </w:r>
          </w:p>
          <w:p w:rsidR="009E2F81" w:rsidRPr="00962DC7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o.g.prokudin@gmail.com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8"/>
                <w:szCs w:val="18"/>
              </w:rPr>
              <w:t>Управління процесами і системами вантажних перевезень</w:t>
            </w:r>
          </w:p>
          <w:p w:rsidR="009E2F81" w:rsidRPr="00997447" w:rsidRDefault="009E2F81" w:rsidP="009E2F81">
            <w:pPr>
              <w:rPr>
                <w:sz w:val="20"/>
                <w:szCs w:val="20"/>
              </w:rPr>
            </w:pPr>
            <w:proofErr w:type="spellStart"/>
            <w:r w:rsidRPr="00997447">
              <w:rPr>
                <w:sz w:val="20"/>
                <w:szCs w:val="20"/>
              </w:rPr>
              <w:t>Петунін</w:t>
            </w:r>
            <w:proofErr w:type="spellEnd"/>
            <w:r w:rsidRPr="00997447">
              <w:rPr>
                <w:sz w:val="20"/>
                <w:szCs w:val="20"/>
              </w:rPr>
              <w:t xml:space="preserve"> А.В.</w:t>
            </w:r>
          </w:p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6"/>
                <w:szCs w:val="16"/>
              </w:rPr>
              <w:t>petunin.andrew@gmail.com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Податкове право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Дегтярьова О.М.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ond2204agp@ukr.net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Правове регулювання логістичної діяльності в Україні і ЄС</w:t>
            </w:r>
          </w:p>
          <w:p w:rsidR="009E2F81" w:rsidRPr="00D540F6" w:rsidRDefault="009E2F81" w:rsidP="009E2F81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Дмитриченко</w:t>
            </w:r>
            <w:proofErr w:type="spellEnd"/>
            <w:r w:rsidRPr="00D540F6">
              <w:rPr>
                <w:sz w:val="18"/>
                <w:szCs w:val="18"/>
              </w:rPr>
              <w:t xml:space="preserve"> А.М.</w:t>
            </w:r>
          </w:p>
          <w:p w:rsidR="009E2F81" w:rsidRPr="00997447" w:rsidRDefault="009E2F81" w:rsidP="009E2F81">
            <w:pPr>
              <w:rPr>
                <w:sz w:val="20"/>
                <w:szCs w:val="20"/>
              </w:rPr>
            </w:pPr>
            <w:hyperlink r:id="rId100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Dmytrychenkoa@gmail.com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Операційний менеджмент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Сніжко Л.Л.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hyperlink r:id="rId101" w:history="1">
              <w:r w:rsidRPr="00A1530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</w:tr>
      <w:tr w:rsidR="009E2F81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15304" w:rsidRDefault="009E2F81" w:rsidP="009E2F81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8"/>
                <w:szCs w:val="18"/>
              </w:rPr>
              <w:t>Управління процесами і системами вантажних перевезень</w:t>
            </w:r>
          </w:p>
          <w:p w:rsidR="009E2F81" w:rsidRPr="00997447" w:rsidRDefault="009E2F81" w:rsidP="009E2F81">
            <w:pPr>
              <w:rPr>
                <w:sz w:val="20"/>
                <w:szCs w:val="20"/>
              </w:rPr>
            </w:pPr>
            <w:proofErr w:type="spellStart"/>
            <w:r w:rsidRPr="00997447">
              <w:rPr>
                <w:sz w:val="20"/>
                <w:szCs w:val="20"/>
              </w:rPr>
              <w:t>Петунін</w:t>
            </w:r>
            <w:proofErr w:type="spellEnd"/>
            <w:r w:rsidRPr="00997447">
              <w:rPr>
                <w:sz w:val="20"/>
                <w:szCs w:val="20"/>
              </w:rPr>
              <w:t xml:space="preserve"> А.В.</w:t>
            </w:r>
          </w:p>
          <w:p w:rsidR="009E2F81" w:rsidRPr="00997447" w:rsidRDefault="009E2F81" w:rsidP="009E2F81">
            <w:pPr>
              <w:rPr>
                <w:sz w:val="18"/>
                <w:szCs w:val="18"/>
              </w:rPr>
            </w:pPr>
            <w:r w:rsidRPr="00997447">
              <w:rPr>
                <w:sz w:val="16"/>
                <w:szCs w:val="16"/>
              </w:rPr>
              <w:t>petunin.andrew@gmail.com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97447" w:rsidRDefault="009E2F81" w:rsidP="009E2F81">
            <w:pPr>
              <w:rPr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1B2DBF" w:rsidRDefault="009E2F81" w:rsidP="009E2F81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Операційний менеджмент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r w:rsidRPr="00A15304">
              <w:rPr>
                <w:sz w:val="18"/>
                <w:szCs w:val="18"/>
              </w:rPr>
              <w:t>Сніжко Л.Л.</w:t>
            </w:r>
          </w:p>
          <w:p w:rsidR="009E2F81" w:rsidRPr="00A15304" w:rsidRDefault="009E2F81" w:rsidP="009E2F81">
            <w:pPr>
              <w:rPr>
                <w:sz w:val="18"/>
                <w:szCs w:val="18"/>
              </w:rPr>
            </w:pPr>
            <w:hyperlink r:id="rId102" w:history="1">
              <w:r w:rsidRPr="00A15304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C84700" w:rsidRPr="00D540F6" w:rsidRDefault="00C84700" w:rsidP="00C84700">
      <w:pPr>
        <w:rPr>
          <w:color w:val="000000"/>
          <w:sz w:val="28"/>
        </w:rPr>
      </w:pPr>
    </w:p>
    <w:p w:rsidR="00C84700" w:rsidRPr="00D540F6" w:rsidRDefault="00C84700" w:rsidP="00C84700">
      <w:pPr>
        <w:rPr>
          <w:color w:val="000000"/>
          <w:sz w:val="28"/>
        </w:rPr>
      </w:pPr>
    </w:p>
    <w:p w:rsidR="00086334" w:rsidRPr="00D540F6" w:rsidRDefault="00086334" w:rsidP="00086334">
      <w:pPr>
        <w:rPr>
          <w:color w:val="000000"/>
        </w:rPr>
        <w:sectPr w:rsidR="00086334" w:rsidRPr="00D540F6" w:rsidSect="00086334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3F1B12" w:rsidRPr="00D540F6" w:rsidRDefault="003F1B12" w:rsidP="003F1B12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5425D5" w:rsidRPr="00D540F6" w:rsidRDefault="005425D5" w:rsidP="005425D5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КН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5425D5" w:rsidRPr="00D540F6" w:rsidRDefault="005425D5" w:rsidP="005425D5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078"/>
        <w:gridCol w:w="2463"/>
        <w:gridCol w:w="2789"/>
        <w:gridCol w:w="2025"/>
        <w:gridCol w:w="2271"/>
        <w:gridCol w:w="2121"/>
        <w:gridCol w:w="1561"/>
        <w:gridCol w:w="1270"/>
        <w:gridCol w:w="16"/>
      </w:tblGrid>
      <w:tr w:rsidR="005425D5" w:rsidRPr="00D540F6" w:rsidTr="00224A70">
        <w:trPr>
          <w:cantSplit/>
          <w:trHeight w:val="278"/>
        </w:trPr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453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178C4" w:rsidRPr="00D540F6" w:rsidTr="00224A70">
        <w:trPr>
          <w:gridAfter w:val="1"/>
          <w:wAfter w:w="5" w:type="pct"/>
          <w:cantSplit/>
          <w:trHeight w:val="340"/>
        </w:trPr>
        <w:tc>
          <w:tcPr>
            <w:tcW w:w="4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6178C4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C844B5" w:rsidRPr="00D540F6" w:rsidRDefault="00C844B5" w:rsidP="00C844B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C844B5" w:rsidRPr="00D540F6" w:rsidRDefault="00C844B5" w:rsidP="00C844B5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C844B5" w:rsidRPr="00D540F6" w:rsidRDefault="00C844B5" w:rsidP="00C844B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6178C4" w:rsidRDefault="00C844B5" w:rsidP="00C844B5">
            <w:pPr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178C4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6178C4" w:rsidRDefault="00C844B5" w:rsidP="00C844B5">
            <w:pPr>
              <w:spacing w:line="276" w:lineRule="auto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178C4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178C4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178C4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4B5" w:rsidRPr="00D540F6" w:rsidRDefault="00C844B5" w:rsidP="00C844B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44E10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093FF6" w:rsidRDefault="00C844B5" w:rsidP="00C844B5">
            <w:pPr>
              <w:spacing w:line="276" w:lineRule="auto"/>
              <w:rPr>
                <w:sz w:val="16"/>
                <w:szCs w:val="16"/>
              </w:rPr>
            </w:pPr>
            <w:r w:rsidRPr="00093FF6">
              <w:rPr>
                <w:sz w:val="16"/>
                <w:szCs w:val="16"/>
              </w:rPr>
              <w:t>Комп’ютерні технології статистичної обробки інформації</w:t>
            </w:r>
          </w:p>
          <w:p w:rsidR="00C844B5" w:rsidRPr="00093FF6" w:rsidRDefault="00C844B5" w:rsidP="00C844B5">
            <w:pPr>
              <w:spacing w:line="276" w:lineRule="auto"/>
              <w:rPr>
                <w:sz w:val="16"/>
                <w:szCs w:val="16"/>
              </w:rPr>
            </w:pPr>
            <w:r w:rsidRPr="00093FF6">
              <w:rPr>
                <w:sz w:val="16"/>
                <w:szCs w:val="16"/>
              </w:rPr>
              <w:t>Ковальчук О.П.</w:t>
            </w:r>
          </w:p>
          <w:p w:rsidR="00C844B5" w:rsidRPr="00093FF6" w:rsidRDefault="00C844B5" w:rsidP="00C844B5">
            <w:pPr>
              <w:rPr>
                <w:sz w:val="16"/>
                <w:szCs w:val="16"/>
              </w:rPr>
            </w:pPr>
            <w:hyperlink r:id="rId103" w:history="1">
              <w:r w:rsidRPr="00093FF6">
                <w:rPr>
                  <w:rStyle w:val="a5"/>
                  <w:color w:val="auto"/>
                  <w:sz w:val="16"/>
                  <w:szCs w:val="16"/>
                  <w:u w:val="none"/>
                </w:rPr>
                <w:t>kovalchukoksana30@gmail.com</w:t>
              </w:r>
            </w:hyperlink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F07BC8" w:rsidRDefault="00C844B5" w:rsidP="00C844B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B5" w:rsidRPr="00D540F6" w:rsidRDefault="00C844B5" w:rsidP="00C844B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9E2F81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Основи  програмування в офісних додатках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Бердо Р.С.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hyperlink r:id="rId104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9846BD">
              <w:rPr>
                <w:sz w:val="18"/>
                <w:szCs w:val="18"/>
                <w:lang w:val="en-US"/>
              </w:rPr>
              <w:t>Data Analyses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Кучер П.В.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kucherp97@gmail.com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D5C4A" w:rsidRDefault="009E2F81" w:rsidP="009E2F81">
            <w:pPr>
              <w:rPr>
                <w:sz w:val="18"/>
                <w:szCs w:val="18"/>
              </w:rPr>
            </w:pPr>
            <w:r w:rsidRPr="00AD5C4A">
              <w:rPr>
                <w:sz w:val="18"/>
                <w:szCs w:val="18"/>
              </w:rPr>
              <w:t xml:space="preserve">Теорія інформації 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Вітер М.Б.</w:t>
            </w:r>
          </w:p>
          <w:p w:rsidR="009E2F81" w:rsidRPr="00AD5C4A" w:rsidRDefault="009E2F81" w:rsidP="009E2F81">
            <w:pPr>
              <w:rPr>
                <w:sz w:val="18"/>
                <w:szCs w:val="18"/>
              </w:rPr>
            </w:pPr>
            <w:hyperlink r:id="rId105" w:history="1">
              <w:r w:rsidRPr="00AD5C4A">
                <w:rPr>
                  <w:rStyle w:val="a5"/>
                  <w:color w:val="auto"/>
                  <w:sz w:val="18"/>
                  <w:szCs w:val="18"/>
                  <w:u w:val="none"/>
                </w:rPr>
                <w:t>mbviter@gmail.com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 w:rsidRPr="006178C4">
              <w:rPr>
                <w:bCs/>
                <w:sz w:val="18"/>
                <w:szCs w:val="18"/>
              </w:rPr>
              <w:t xml:space="preserve">Комп’ютерна схемотехніка </w:t>
            </w:r>
            <w:r>
              <w:rPr>
                <w:bCs/>
                <w:sz w:val="18"/>
                <w:szCs w:val="18"/>
              </w:rPr>
              <w:t>та архітектура комп’ютерів</w:t>
            </w:r>
          </w:p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Мозговий О.В.</w:t>
            </w:r>
          </w:p>
          <w:p w:rsidR="009E2F81" w:rsidRPr="006178C4" w:rsidRDefault="009E2F81" w:rsidP="009E2F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mavimtto@gmail.com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 w:rsidRPr="006178C4">
              <w:rPr>
                <w:bCs/>
                <w:sz w:val="18"/>
                <w:szCs w:val="18"/>
              </w:rPr>
              <w:t xml:space="preserve">Комп’ютерна схемотехніка </w:t>
            </w:r>
            <w:r>
              <w:rPr>
                <w:bCs/>
                <w:sz w:val="18"/>
                <w:szCs w:val="18"/>
              </w:rPr>
              <w:t>та архітектура комп’ютерів</w:t>
            </w:r>
          </w:p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Мозговий О.В.</w:t>
            </w:r>
          </w:p>
          <w:p w:rsidR="009E2F81" w:rsidRPr="006178C4" w:rsidRDefault="009E2F81" w:rsidP="009E2F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mavimtto@gmail.com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9E2F81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Основи  програмування в офісних додатках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Бердо Р.С.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hyperlink r:id="rId106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9846BD">
              <w:rPr>
                <w:sz w:val="18"/>
                <w:szCs w:val="18"/>
                <w:lang w:val="en-US"/>
              </w:rPr>
              <w:t>Data Analyses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Кучер П.В.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kucherp97@gmail.com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D5C4A" w:rsidRDefault="009E2F81" w:rsidP="009E2F81">
            <w:pPr>
              <w:rPr>
                <w:sz w:val="18"/>
                <w:szCs w:val="18"/>
              </w:rPr>
            </w:pPr>
            <w:r w:rsidRPr="00AD5C4A">
              <w:rPr>
                <w:sz w:val="18"/>
                <w:szCs w:val="18"/>
              </w:rPr>
              <w:t xml:space="preserve">Теорія інформації 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Вітер М.Б.</w:t>
            </w:r>
          </w:p>
          <w:p w:rsidR="009E2F81" w:rsidRPr="00AD5C4A" w:rsidRDefault="009E2F81" w:rsidP="009E2F81">
            <w:pPr>
              <w:rPr>
                <w:sz w:val="18"/>
                <w:szCs w:val="18"/>
              </w:rPr>
            </w:pPr>
            <w:hyperlink r:id="rId107" w:history="1">
              <w:r w:rsidRPr="00AD5C4A">
                <w:rPr>
                  <w:rStyle w:val="a5"/>
                  <w:color w:val="auto"/>
                  <w:sz w:val="18"/>
                  <w:szCs w:val="18"/>
                  <w:u w:val="none"/>
                </w:rPr>
                <w:t>mbviter@gmail.com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 w:rsidRPr="006178C4">
              <w:rPr>
                <w:bCs/>
                <w:sz w:val="18"/>
                <w:szCs w:val="18"/>
              </w:rPr>
              <w:t xml:space="preserve">Комп’ютерна схемотехніка </w:t>
            </w:r>
            <w:r>
              <w:rPr>
                <w:bCs/>
                <w:sz w:val="18"/>
                <w:szCs w:val="18"/>
              </w:rPr>
              <w:t>та архітектура комп’ютерів</w:t>
            </w:r>
          </w:p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Мозговий О.В.</w:t>
            </w:r>
          </w:p>
          <w:p w:rsidR="009E2F81" w:rsidRPr="006178C4" w:rsidRDefault="009E2F81" w:rsidP="009E2F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mavimtto@gmail.com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6178C4" w:rsidRDefault="009E2F81" w:rsidP="009E2F8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Іспит</w:t>
            </w:r>
          </w:p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 w:rsidRPr="006178C4">
              <w:rPr>
                <w:bCs/>
                <w:sz w:val="18"/>
                <w:szCs w:val="18"/>
              </w:rPr>
              <w:t xml:space="preserve">Комп’ютерна схемотехніка </w:t>
            </w:r>
            <w:r>
              <w:rPr>
                <w:bCs/>
                <w:sz w:val="18"/>
                <w:szCs w:val="18"/>
              </w:rPr>
              <w:t>та архітектура комп’ютерів</w:t>
            </w:r>
          </w:p>
          <w:p w:rsidR="009E2F81" w:rsidRDefault="009E2F81" w:rsidP="009E2F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Мозговий О.В.</w:t>
            </w:r>
          </w:p>
          <w:p w:rsidR="009E2F81" w:rsidRPr="006178C4" w:rsidRDefault="009E2F81" w:rsidP="009E2F81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mavimtto@gmail.com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9E2F81" w:rsidRPr="00D540F6" w:rsidTr="00224A70">
        <w:trPr>
          <w:gridAfter w:val="1"/>
          <w:wAfter w:w="5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1" w:rsidRPr="00D540F6" w:rsidRDefault="009E2F81" w:rsidP="009E2F8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Основи  програмування в офісних додатках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Бердо Р.С.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hyperlink r:id="rId108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r.berdo@ntu.edu.ua</w:t>
              </w:r>
            </w:hyperlink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r w:rsidRPr="009846B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9846BD">
              <w:rPr>
                <w:sz w:val="18"/>
                <w:szCs w:val="18"/>
                <w:lang w:val="en-US"/>
              </w:rPr>
              <w:t>Data Analyses</w:t>
            </w:r>
          </w:p>
          <w:p w:rsidR="009E2F81" w:rsidRPr="009846BD" w:rsidRDefault="009E2F81" w:rsidP="009E2F81">
            <w:pPr>
              <w:spacing w:line="276" w:lineRule="auto"/>
              <w:rPr>
                <w:sz w:val="18"/>
                <w:szCs w:val="18"/>
              </w:rPr>
            </w:pPr>
            <w:r w:rsidRPr="009846BD">
              <w:rPr>
                <w:sz w:val="18"/>
                <w:szCs w:val="18"/>
              </w:rPr>
              <w:t>Кучер П.В.</w:t>
            </w:r>
          </w:p>
          <w:p w:rsidR="009E2F81" w:rsidRPr="009846BD" w:rsidRDefault="009E2F81" w:rsidP="009E2F81">
            <w:pPr>
              <w:rPr>
                <w:sz w:val="18"/>
                <w:szCs w:val="18"/>
              </w:rPr>
            </w:pPr>
            <w:hyperlink r:id="rId109" w:history="1">
              <w:r w:rsidRPr="009846BD">
                <w:rPr>
                  <w:rStyle w:val="a5"/>
                  <w:color w:val="auto"/>
                  <w:sz w:val="18"/>
                  <w:szCs w:val="18"/>
                  <w:u w:val="none"/>
                </w:rPr>
                <w:t>kucherp97@gmail.com</w:t>
              </w:r>
            </w:hyperlink>
          </w:p>
          <w:p w:rsidR="009E2F81" w:rsidRPr="009846BD" w:rsidRDefault="009E2F81" w:rsidP="009E2F81">
            <w:pPr>
              <w:rPr>
                <w:b/>
                <w:bCs/>
                <w:sz w:val="18"/>
                <w:szCs w:val="18"/>
              </w:rPr>
            </w:pPr>
            <w:r w:rsidRPr="009846BD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AD5C4A" w:rsidRDefault="009E2F81" w:rsidP="009E2F81">
            <w:pPr>
              <w:rPr>
                <w:sz w:val="18"/>
                <w:szCs w:val="18"/>
              </w:rPr>
            </w:pPr>
            <w:r w:rsidRPr="00AD5C4A">
              <w:rPr>
                <w:sz w:val="18"/>
                <w:szCs w:val="18"/>
              </w:rPr>
              <w:t xml:space="preserve">Теорія інформації 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Вітер М.Б.</w:t>
            </w:r>
          </w:p>
          <w:p w:rsidR="009E2F81" w:rsidRDefault="009E2F81" w:rsidP="009E2F81">
            <w:pPr>
              <w:rPr>
                <w:sz w:val="18"/>
                <w:szCs w:val="18"/>
              </w:rPr>
            </w:pPr>
            <w:hyperlink r:id="rId110" w:history="1">
              <w:r w:rsidRPr="00AD5C4A">
                <w:rPr>
                  <w:rStyle w:val="a5"/>
                  <w:color w:val="auto"/>
                  <w:sz w:val="18"/>
                  <w:szCs w:val="18"/>
                  <w:u w:val="none"/>
                </w:rPr>
                <w:t>mbviter@gmail.com</w:t>
              </w:r>
            </w:hyperlink>
          </w:p>
          <w:p w:rsidR="009E2F81" w:rsidRPr="00AD5C4A" w:rsidRDefault="009E2F81" w:rsidP="009E2F8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F07BC8" w:rsidRDefault="009E2F81" w:rsidP="009E2F81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6178C4" w:rsidRDefault="009E2F81" w:rsidP="009E2F81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81" w:rsidRPr="00D540F6" w:rsidRDefault="009E2F81" w:rsidP="009E2F8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5425D5" w:rsidRDefault="005425D5" w:rsidP="005425D5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p w:rsidR="00343B9D" w:rsidRPr="00D540F6" w:rsidRDefault="00343B9D" w:rsidP="005425D5">
      <w:pPr>
        <w:rPr>
          <w:color w:val="000000"/>
          <w:sz w:val="28"/>
        </w:r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"/>
        <w:gridCol w:w="987"/>
        <w:gridCol w:w="2584"/>
        <w:gridCol w:w="1443"/>
        <w:gridCol w:w="2451"/>
        <w:gridCol w:w="1758"/>
        <w:gridCol w:w="2757"/>
        <w:gridCol w:w="1462"/>
        <w:gridCol w:w="1610"/>
      </w:tblGrid>
      <w:tr w:rsidR="00B0729F" w:rsidRPr="00D540F6" w:rsidTr="00224A70">
        <w:trPr>
          <w:cantSplit/>
          <w:trHeight w:val="278"/>
        </w:trPr>
        <w:tc>
          <w:tcPr>
            <w:tcW w:w="4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4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0729F" w:rsidRPr="00D540F6" w:rsidTr="00224A70">
        <w:trPr>
          <w:cantSplit/>
          <w:trHeight w:val="340"/>
        </w:trPr>
        <w:tc>
          <w:tcPr>
            <w:tcW w:w="4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rPr>
                <w:sz w:val="18"/>
                <w:szCs w:val="18"/>
              </w:rPr>
            </w:pPr>
            <w:hyperlink r:id="rId111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Чисельні методи</w:t>
            </w:r>
          </w:p>
          <w:p w:rsid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Шумейко О.А.</w:t>
            </w:r>
          </w:p>
          <w:p w:rsidR="00B0729F" w:rsidRPr="00B0729F" w:rsidRDefault="00B0729F" w:rsidP="00B0729F">
            <w:pPr>
              <w:rPr>
                <w:sz w:val="16"/>
                <w:szCs w:val="16"/>
                <w:lang w:eastAsia="uk-UA"/>
              </w:rPr>
            </w:pPr>
            <w:hyperlink r:id="rId112" w:history="1">
              <w:r w:rsidRPr="00B0729F">
                <w:rPr>
                  <w:rStyle w:val="a5"/>
                  <w:color w:val="auto"/>
                  <w:sz w:val="16"/>
                  <w:szCs w:val="16"/>
                  <w:u w:val="none"/>
                </w:rPr>
                <w:t>shumeyko.ntu.edu.ua@gmail.com</w:t>
              </w:r>
            </w:hyperlink>
          </w:p>
          <w:p w:rsidR="00B0729F" w:rsidRPr="009C50EC" w:rsidRDefault="00B0729F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Чисельні методи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Шумейко О.А.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Додаткові розділи чисельного аналізу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hyperlink r:id="rId113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rPr>
                <w:sz w:val="18"/>
                <w:szCs w:val="18"/>
              </w:rPr>
            </w:pPr>
            <w:hyperlink r:id="rId114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Чисельні методи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Шумейко О.А.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Чисельні методи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Шумейко О.А.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Додаткові розділи чисельного аналізу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hyperlink r:id="rId115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729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rPr>
                <w:color w:val="000000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0EC" w:rsidRPr="00D540F6" w:rsidRDefault="009C50EC" w:rsidP="009C50EC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9C50EC">
              <w:rPr>
                <w:b/>
                <w:bCs/>
                <w:sz w:val="18"/>
                <w:szCs w:val="18"/>
              </w:rPr>
              <w:t>Іспит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Комп’ютерні технології статистичної обробки інформації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rPr>
                <w:sz w:val="18"/>
                <w:szCs w:val="18"/>
              </w:rPr>
            </w:pPr>
            <w:hyperlink r:id="rId116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color w:val="EE0000"/>
                <w:sz w:val="18"/>
                <w:szCs w:val="18"/>
                <w:lang w:eastAsia="uk-UA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Додаткові розділи чисельного аналізу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r w:rsidRPr="009C50EC">
              <w:rPr>
                <w:sz w:val="18"/>
                <w:szCs w:val="18"/>
              </w:rPr>
              <w:t>Ковальчук О.П.</w:t>
            </w:r>
          </w:p>
          <w:p w:rsidR="009C50EC" w:rsidRPr="009C50EC" w:rsidRDefault="009C50EC" w:rsidP="009C50EC">
            <w:pPr>
              <w:spacing w:line="276" w:lineRule="auto"/>
              <w:rPr>
                <w:sz w:val="18"/>
                <w:szCs w:val="18"/>
              </w:rPr>
            </w:pPr>
            <w:hyperlink r:id="rId117" w:history="1">
              <w:r w:rsidRPr="009C50EC">
                <w:rPr>
                  <w:rStyle w:val="a5"/>
                  <w:color w:val="auto"/>
                  <w:sz w:val="18"/>
                  <w:szCs w:val="18"/>
                  <w:u w:val="none"/>
                </w:rPr>
                <w:t>kovalchukoksana30@gmail.com</w:t>
              </w:r>
            </w:hyperlink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EC" w:rsidRPr="00D540F6" w:rsidRDefault="009C50EC" w:rsidP="009C50EC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5425D5" w:rsidRPr="00D540F6" w:rsidRDefault="005425D5" w:rsidP="005425D5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103"/>
        <w:gridCol w:w="2433"/>
        <w:gridCol w:w="2692"/>
        <w:gridCol w:w="2404"/>
        <w:gridCol w:w="2270"/>
        <w:gridCol w:w="2267"/>
        <w:gridCol w:w="1416"/>
        <w:gridCol w:w="997"/>
      </w:tblGrid>
      <w:tr w:rsidR="005425D5" w:rsidRPr="00D540F6" w:rsidTr="00224A70">
        <w:trPr>
          <w:cantSplit/>
          <w:trHeight w:val="278"/>
        </w:trPr>
        <w:tc>
          <w:tcPr>
            <w:tcW w:w="4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45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425D5" w:rsidRPr="00D540F6" w:rsidTr="00B052E2">
        <w:trPr>
          <w:cantSplit/>
          <w:trHeight w:val="340"/>
        </w:trPr>
        <w:tc>
          <w:tcPr>
            <w:tcW w:w="4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D5" w:rsidRPr="00D540F6" w:rsidRDefault="005425D5" w:rsidP="00521507">
            <w:pPr>
              <w:rPr>
                <w:color w:val="00000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D5" w:rsidRPr="00D540F6" w:rsidRDefault="005425D5" w:rsidP="0052150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93FF6" w:rsidRPr="00D540F6" w:rsidTr="00B052E2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093FF6" w:rsidRPr="00D540F6" w:rsidRDefault="00093FF6" w:rsidP="00093FF6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</w:tr>
      <w:tr w:rsidR="00093FF6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</w:tr>
      <w:tr w:rsidR="00093FF6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</w:tr>
      <w:tr w:rsidR="00093FF6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</w:tr>
      <w:tr w:rsidR="00093FF6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FF6" w:rsidRPr="00D540F6" w:rsidRDefault="00093FF6" w:rsidP="00093FF6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F6" w:rsidRPr="00D540F6" w:rsidRDefault="00093FF6" w:rsidP="00093FF6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Пераційні</w:t>
            </w:r>
            <w:proofErr w:type="spellEnd"/>
            <w:r w:rsidRPr="002C1879">
              <w:rPr>
                <w:sz w:val="18"/>
                <w:szCs w:val="18"/>
              </w:rPr>
              <w:t xml:space="preserve"> системи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Ліманська</w:t>
            </w:r>
            <w:proofErr w:type="spellEnd"/>
            <w:r w:rsidRPr="002C1879">
              <w:rPr>
                <w:sz w:val="18"/>
                <w:szCs w:val="18"/>
              </w:rPr>
              <w:t xml:space="preserve"> Н.В.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9E2F81">
              <w:rPr>
                <w:sz w:val="18"/>
                <w:szCs w:val="18"/>
              </w:rPr>
              <w:t>096(834</w:t>
            </w:r>
            <w:r>
              <w:rPr>
                <w:sz w:val="18"/>
                <w:szCs w:val="18"/>
              </w:rPr>
              <w:t>) 96 05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телекомунікаційних систем і технологій</w:t>
            </w:r>
          </w:p>
          <w:p w:rsidR="00B052E2" w:rsidRPr="00BA54C6" w:rsidRDefault="00B052E2" w:rsidP="00B052E2">
            <w:pPr>
              <w:rPr>
                <w:sz w:val="18"/>
                <w:szCs w:val="18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18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B052E2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052E2">
              <w:rPr>
                <w:sz w:val="20"/>
                <w:szCs w:val="20"/>
              </w:rPr>
              <w:t>Програмне програмування алгоритмічною мовою P</w:t>
            </w:r>
            <w:proofErr w:type="spellStart"/>
            <w:r w:rsidRPr="00B052E2">
              <w:rPr>
                <w:sz w:val="20"/>
                <w:szCs w:val="20"/>
                <w:lang w:val="en-US"/>
              </w:rPr>
              <w:t>yton</w:t>
            </w:r>
            <w:proofErr w:type="spellEnd"/>
          </w:p>
          <w:p w:rsidR="00B052E2" w:rsidRPr="00B052E2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B052E2">
              <w:rPr>
                <w:sz w:val="18"/>
                <w:szCs w:val="18"/>
              </w:rPr>
              <w:t>Огарков</w:t>
            </w:r>
            <w:proofErr w:type="spellEnd"/>
            <w:r w:rsidRPr="00B052E2">
              <w:rPr>
                <w:sz w:val="18"/>
                <w:szCs w:val="18"/>
              </w:rPr>
              <w:t xml:space="preserve"> А.В.</w:t>
            </w:r>
          </w:p>
          <w:p w:rsidR="00B052E2" w:rsidRPr="00B052E2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hyperlink r:id="rId119" w:history="1">
              <w:r w:rsidRPr="00B052E2">
                <w:rPr>
                  <w:rStyle w:val="a5"/>
                  <w:color w:val="auto"/>
                  <w:sz w:val="18"/>
                  <w:szCs w:val="18"/>
                </w:rPr>
                <w:t>aoharkov@gmail.com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367C6E" w:rsidRDefault="00B052E2" w:rsidP="00B052E2">
            <w:pPr>
              <w:rPr>
                <w:sz w:val="18"/>
                <w:szCs w:val="18"/>
                <w:lang w:eastAsia="uk-UA"/>
              </w:rPr>
            </w:pPr>
            <w:r w:rsidRPr="00367C6E">
              <w:rPr>
                <w:sz w:val="18"/>
                <w:szCs w:val="18"/>
              </w:rPr>
              <w:t>Основи Інтернету речей (</w:t>
            </w:r>
            <w:proofErr w:type="spellStart"/>
            <w:r w:rsidRPr="00367C6E">
              <w:rPr>
                <w:sz w:val="18"/>
                <w:szCs w:val="18"/>
              </w:rPr>
              <w:t>ІоТ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B052E2" w:rsidRPr="00367C6E" w:rsidRDefault="00B052E2" w:rsidP="00B052E2">
            <w:pPr>
              <w:spacing w:line="276" w:lineRule="auto"/>
              <w:rPr>
                <w:sz w:val="20"/>
                <w:szCs w:val="20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20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0863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086334">
              <w:rPr>
                <w:sz w:val="18"/>
                <w:szCs w:val="18"/>
              </w:rPr>
              <w:t>Харитонова Л.В.</w:t>
            </w:r>
          </w:p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hyperlink r:id="rId121" w:history="1">
              <w:r w:rsidRPr="000863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Пераційні</w:t>
            </w:r>
            <w:proofErr w:type="spellEnd"/>
            <w:r w:rsidRPr="002C1879">
              <w:rPr>
                <w:sz w:val="18"/>
                <w:szCs w:val="18"/>
              </w:rPr>
              <w:t xml:space="preserve"> системи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Ліманська</w:t>
            </w:r>
            <w:proofErr w:type="spellEnd"/>
            <w:r w:rsidRPr="002C1879">
              <w:rPr>
                <w:sz w:val="18"/>
                <w:szCs w:val="18"/>
              </w:rPr>
              <w:t xml:space="preserve"> Н.В.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телекомунікаційних систем і технологій</w:t>
            </w:r>
          </w:p>
          <w:p w:rsidR="00B052E2" w:rsidRPr="00BA54C6" w:rsidRDefault="00B052E2" w:rsidP="00B052E2">
            <w:pPr>
              <w:rPr>
                <w:sz w:val="18"/>
                <w:szCs w:val="18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22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8C126E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Програмне програмування алгоритмічною мовою P</w:t>
            </w:r>
            <w:proofErr w:type="spellStart"/>
            <w:r>
              <w:rPr>
                <w:sz w:val="20"/>
                <w:szCs w:val="20"/>
                <w:lang w:val="en-US"/>
              </w:rPr>
              <w:t>yton</w:t>
            </w:r>
            <w:proofErr w:type="spellEnd"/>
          </w:p>
          <w:p w:rsidR="00B052E2" w:rsidRPr="00D540F6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Огарков</w:t>
            </w:r>
            <w:proofErr w:type="spellEnd"/>
            <w:r w:rsidRPr="00D540F6">
              <w:rPr>
                <w:sz w:val="18"/>
                <w:szCs w:val="18"/>
              </w:rPr>
              <w:t xml:space="preserve"> А.В.</w:t>
            </w:r>
          </w:p>
          <w:p w:rsidR="00B052E2" w:rsidRPr="008C126E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hyperlink r:id="rId123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367C6E" w:rsidRDefault="00B052E2" w:rsidP="00B052E2">
            <w:pPr>
              <w:rPr>
                <w:sz w:val="18"/>
                <w:szCs w:val="18"/>
                <w:lang w:eastAsia="uk-UA"/>
              </w:rPr>
            </w:pPr>
            <w:r w:rsidRPr="00367C6E">
              <w:rPr>
                <w:sz w:val="18"/>
                <w:szCs w:val="18"/>
              </w:rPr>
              <w:t>Основи Інтернету речей (</w:t>
            </w:r>
            <w:proofErr w:type="spellStart"/>
            <w:r w:rsidRPr="00367C6E">
              <w:rPr>
                <w:sz w:val="18"/>
                <w:szCs w:val="18"/>
              </w:rPr>
              <w:t>ІоТ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B052E2" w:rsidRPr="00367C6E" w:rsidRDefault="00B052E2" w:rsidP="00B052E2">
            <w:pPr>
              <w:spacing w:line="276" w:lineRule="auto"/>
              <w:rPr>
                <w:sz w:val="20"/>
                <w:szCs w:val="20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24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086334">
              <w:rPr>
                <w:sz w:val="18"/>
                <w:szCs w:val="18"/>
              </w:rPr>
              <w:t>Математичні методи дослідження операцій</w:t>
            </w:r>
          </w:p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086334">
              <w:rPr>
                <w:sz w:val="18"/>
                <w:szCs w:val="18"/>
              </w:rPr>
              <w:t>Харитонова Л.В.</w:t>
            </w:r>
          </w:p>
          <w:p w:rsidR="00B052E2" w:rsidRPr="00086334" w:rsidRDefault="00B052E2" w:rsidP="00B052E2">
            <w:pPr>
              <w:spacing w:line="276" w:lineRule="auto"/>
              <w:rPr>
                <w:sz w:val="18"/>
                <w:szCs w:val="18"/>
              </w:rPr>
            </w:pPr>
            <w:hyperlink r:id="rId125" w:history="1">
              <w:r w:rsidRPr="00086334">
                <w:rPr>
                  <w:rStyle w:val="a5"/>
                  <w:color w:val="auto"/>
                  <w:sz w:val="18"/>
                  <w:szCs w:val="18"/>
                  <w:u w:val="none"/>
                </w:rPr>
                <w:t>aleksandra.lv2@gmail.com</w:t>
              </w:r>
            </w:hyperlink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  <w:tr w:rsidR="00B052E2" w:rsidRPr="00D540F6" w:rsidTr="00B052E2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Пераційні</w:t>
            </w:r>
            <w:proofErr w:type="spellEnd"/>
            <w:r w:rsidRPr="002C1879">
              <w:rPr>
                <w:sz w:val="18"/>
                <w:szCs w:val="18"/>
              </w:rPr>
              <w:t xml:space="preserve"> системи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C1879">
              <w:rPr>
                <w:sz w:val="18"/>
                <w:szCs w:val="18"/>
              </w:rPr>
              <w:t>Ліманська</w:t>
            </w:r>
            <w:proofErr w:type="spellEnd"/>
            <w:r w:rsidRPr="002C1879">
              <w:rPr>
                <w:sz w:val="18"/>
                <w:szCs w:val="18"/>
              </w:rPr>
              <w:t xml:space="preserve"> Н.В.</w:t>
            </w:r>
          </w:p>
          <w:p w:rsidR="00B052E2" w:rsidRPr="002C1879" w:rsidRDefault="00B052E2" w:rsidP="00B052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Default="00B052E2" w:rsidP="00B052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телекомунікаційних систем і технологій</w:t>
            </w:r>
          </w:p>
          <w:p w:rsidR="00B052E2" w:rsidRPr="00BA54C6" w:rsidRDefault="00B052E2" w:rsidP="00B052E2">
            <w:pPr>
              <w:rPr>
                <w:sz w:val="18"/>
                <w:szCs w:val="18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26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8C126E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Програмне програмування алгоритмічною мовою P</w:t>
            </w:r>
            <w:proofErr w:type="spellStart"/>
            <w:r>
              <w:rPr>
                <w:sz w:val="20"/>
                <w:szCs w:val="20"/>
                <w:lang w:val="en-US"/>
              </w:rPr>
              <w:t>yton</w:t>
            </w:r>
            <w:proofErr w:type="spellEnd"/>
          </w:p>
          <w:p w:rsidR="00B052E2" w:rsidRPr="00D540F6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Огарков</w:t>
            </w:r>
            <w:proofErr w:type="spellEnd"/>
            <w:r w:rsidRPr="00D540F6">
              <w:rPr>
                <w:sz w:val="18"/>
                <w:szCs w:val="18"/>
              </w:rPr>
              <w:t xml:space="preserve"> А.В.</w:t>
            </w:r>
          </w:p>
          <w:p w:rsidR="00B052E2" w:rsidRPr="008C126E" w:rsidRDefault="00B052E2" w:rsidP="00B052E2">
            <w:pPr>
              <w:spacing w:line="276" w:lineRule="auto"/>
              <w:rPr>
                <w:sz w:val="20"/>
                <w:szCs w:val="20"/>
                <w:lang w:val="ru-RU"/>
              </w:rPr>
            </w:pPr>
            <w:hyperlink r:id="rId127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367C6E" w:rsidRDefault="00B052E2" w:rsidP="00B052E2">
            <w:pPr>
              <w:rPr>
                <w:sz w:val="18"/>
                <w:szCs w:val="18"/>
                <w:lang w:eastAsia="uk-UA"/>
              </w:rPr>
            </w:pPr>
            <w:r w:rsidRPr="00367C6E">
              <w:rPr>
                <w:sz w:val="18"/>
                <w:szCs w:val="18"/>
              </w:rPr>
              <w:t>Основи Інтернету речей (</w:t>
            </w:r>
            <w:proofErr w:type="spellStart"/>
            <w:r w:rsidRPr="00367C6E">
              <w:rPr>
                <w:sz w:val="18"/>
                <w:szCs w:val="18"/>
              </w:rPr>
              <w:t>ІоТ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B052E2" w:rsidRPr="00367C6E" w:rsidRDefault="00B052E2" w:rsidP="00B052E2">
            <w:pPr>
              <w:spacing w:line="276" w:lineRule="auto"/>
              <w:rPr>
                <w:sz w:val="20"/>
                <w:szCs w:val="20"/>
              </w:rPr>
            </w:pPr>
            <w:r w:rsidRPr="00367C6E">
              <w:rPr>
                <w:sz w:val="18"/>
                <w:szCs w:val="18"/>
              </w:rPr>
              <w:t xml:space="preserve">Комісаренко О.С. </w:t>
            </w:r>
            <w:hyperlink r:id="rId128" w:history="1">
              <w:r w:rsidRPr="00367C6E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5425D5" w:rsidRPr="00D540F6" w:rsidRDefault="005425D5" w:rsidP="005425D5">
      <w:pPr>
        <w:rPr>
          <w:color w:val="000000"/>
          <w:sz w:val="28"/>
        </w:rPr>
      </w:pPr>
    </w:p>
    <w:p w:rsidR="005425D5" w:rsidRPr="00D540F6" w:rsidRDefault="005425D5" w:rsidP="005425D5">
      <w:pPr>
        <w:rPr>
          <w:color w:val="000000"/>
          <w:sz w:val="28"/>
        </w:rPr>
      </w:pPr>
    </w:p>
    <w:p w:rsidR="00086334" w:rsidRPr="00D540F6" w:rsidRDefault="00086334" w:rsidP="002C1879">
      <w:pPr>
        <w:tabs>
          <w:tab w:val="left" w:pos="11057"/>
        </w:tabs>
        <w:rPr>
          <w:color w:val="000000"/>
        </w:rPr>
        <w:sectPr w:rsidR="00086334" w:rsidRPr="00D540F6" w:rsidSect="00086334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3F1B12" w:rsidRPr="00D540F6" w:rsidRDefault="003F1B12" w:rsidP="003F1B12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3F1B12" w:rsidRPr="00D540F6" w:rsidRDefault="003F1B12" w:rsidP="003F1B12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746D39" w:rsidRPr="00D540F6" w:rsidRDefault="00746D39" w:rsidP="00746D39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 w:rsidR="00C74F1C">
        <w:rPr>
          <w:b/>
          <w:color w:val="000000"/>
          <w:u w:val="single"/>
        </w:rPr>
        <w:t>ПР-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746D39" w:rsidRPr="00D540F6" w:rsidRDefault="00746D39" w:rsidP="00746D39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076"/>
        <w:gridCol w:w="2463"/>
        <w:gridCol w:w="1988"/>
        <w:gridCol w:w="2169"/>
        <w:gridCol w:w="2510"/>
        <w:gridCol w:w="1836"/>
        <w:gridCol w:w="2378"/>
        <w:gridCol w:w="994"/>
        <w:gridCol w:w="16"/>
      </w:tblGrid>
      <w:tr w:rsidR="003D2B84" w:rsidRPr="00D540F6" w:rsidTr="009846BD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D2B84" w:rsidRPr="00D540F6" w:rsidTr="009846BD">
        <w:trPr>
          <w:gridAfter w:val="1"/>
          <w:wAfter w:w="5" w:type="pct"/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3D2B84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F07BC8" w:rsidRDefault="00746D39" w:rsidP="001D5A1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F07BC8" w:rsidRDefault="00746D39" w:rsidP="001D5A1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F07BC8" w:rsidRDefault="00746D39" w:rsidP="001D5A1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F07BC8" w:rsidRDefault="00746D39" w:rsidP="001D5A1E">
            <w:pPr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F07BC8" w:rsidRDefault="00746D39" w:rsidP="001D5A1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53741E" w:rsidRDefault="003D2B84" w:rsidP="001D5A1E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Комп’ютерні технології  статистичної обробки інформації</w:t>
            </w:r>
          </w:p>
          <w:p w:rsidR="003D2B84" w:rsidRPr="0053741E" w:rsidRDefault="003D2B84" w:rsidP="001D5A1E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Комісаренко О.С. </w:t>
            </w:r>
            <w:hyperlink r:id="rId129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2B84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9846BD">
            <w:pPr>
              <w:spacing w:line="276" w:lineRule="auto"/>
              <w:ind w:right="287"/>
              <w:rPr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53741E" w:rsidRDefault="003D2B84" w:rsidP="003D2B84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Комп’ютерні технології  статистичної обробки інформації</w:t>
            </w:r>
          </w:p>
          <w:p w:rsidR="003D2B84" w:rsidRPr="0053741E" w:rsidRDefault="003D2B84" w:rsidP="003D2B84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Комісаренко О.С. </w:t>
            </w:r>
            <w:hyperlink r:id="rId130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2B84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53741E" w:rsidRDefault="003D2B84" w:rsidP="003D2B84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Комп’ютерні технології  статистичної обробки інформації</w:t>
            </w:r>
          </w:p>
          <w:p w:rsidR="003D2B84" w:rsidRPr="0053741E" w:rsidRDefault="003D2B84" w:rsidP="003D2B84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Комісаренко О.С. </w:t>
            </w:r>
            <w:hyperlink r:id="rId131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Eskomisarenko@gmail.com</w:t>
              </w:r>
            </w:hyperlink>
          </w:p>
          <w:p w:rsidR="003D2B84" w:rsidRPr="0053741E" w:rsidRDefault="003D2B84" w:rsidP="003D2B84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53741E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2B84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F07BC8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D2B84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D540F6" w:rsidRDefault="003D2B84" w:rsidP="003D2B84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84" w:rsidRPr="004836B0" w:rsidRDefault="003D2B84" w:rsidP="003D2B84">
            <w:pPr>
              <w:jc w:val="center"/>
            </w:pPr>
            <w:r w:rsidRPr="004836B0">
              <w:rPr>
                <w:sz w:val="22"/>
                <w:szCs w:val="22"/>
              </w:rPr>
              <w:t>16.10-17.30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4836B0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7E75AC" w:rsidRDefault="003D2B84" w:rsidP="003D2B84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7E75AC" w:rsidRDefault="003D2B84" w:rsidP="003D2B84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7E75AC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7E75AC" w:rsidRDefault="003D2B84" w:rsidP="003D2B8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84" w:rsidRPr="00D540F6" w:rsidRDefault="003D2B84" w:rsidP="003D2B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B052E2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4836B0" w:rsidRDefault="00B052E2" w:rsidP="00B052E2">
            <w:pPr>
              <w:jc w:val="center"/>
            </w:pPr>
            <w:r w:rsidRPr="004836B0">
              <w:rPr>
                <w:sz w:val="22"/>
                <w:szCs w:val="22"/>
              </w:rPr>
              <w:t>17.40-19.00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Об’єктивно-орієнтоване </w:t>
            </w:r>
            <w:proofErr w:type="spellStart"/>
            <w:r w:rsidRPr="0053741E">
              <w:rPr>
                <w:sz w:val="16"/>
                <w:szCs w:val="16"/>
              </w:rPr>
              <w:t>рограмування</w:t>
            </w:r>
            <w:proofErr w:type="spellEnd"/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Поляков В.В.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2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bCs/>
                <w:sz w:val="16"/>
                <w:szCs w:val="16"/>
              </w:rPr>
              <w:t>Операційні системи\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proofErr w:type="spellStart"/>
            <w:r w:rsidRPr="0053741E">
              <w:rPr>
                <w:bCs/>
                <w:sz w:val="16"/>
                <w:szCs w:val="16"/>
              </w:rPr>
              <w:t>Ліманська</w:t>
            </w:r>
            <w:proofErr w:type="spellEnd"/>
            <w:r w:rsidRPr="0053741E">
              <w:rPr>
                <w:bCs/>
                <w:sz w:val="16"/>
                <w:szCs w:val="16"/>
              </w:rPr>
              <w:t xml:space="preserve"> А.В.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096(834) 96 05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Теорія інформації 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Вітер М.Б.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3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mbviter@gmail.com</w:t>
              </w:r>
            </w:hyperlink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Основи  програмування в офісних додатках</w:t>
            </w:r>
          </w:p>
          <w:p w:rsidR="00B052E2" w:rsidRPr="0053741E" w:rsidRDefault="00B052E2" w:rsidP="00B052E2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Бердо Р.С.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4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r.berdo@ntu.edu.ua</w:t>
              </w:r>
            </w:hyperlink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bCs/>
                <w:sz w:val="16"/>
                <w:szCs w:val="16"/>
              </w:rPr>
              <w:t>Операційні системи\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proofErr w:type="spellStart"/>
            <w:r w:rsidRPr="0053741E">
              <w:rPr>
                <w:bCs/>
                <w:sz w:val="16"/>
                <w:szCs w:val="16"/>
              </w:rPr>
              <w:t>Ліманська</w:t>
            </w:r>
            <w:proofErr w:type="spellEnd"/>
            <w:r w:rsidRPr="0053741E">
              <w:rPr>
                <w:bCs/>
                <w:sz w:val="16"/>
                <w:szCs w:val="16"/>
              </w:rPr>
              <w:t xml:space="preserve"> А.В.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096(834) 96 05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B052E2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4836B0" w:rsidRDefault="00B052E2" w:rsidP="00B052E2">
            <w:pPr>
              <w:jc w:val="center"/>
            </w:pPr>
            <w:r w:rsidRPr="004836B0">
              <w:rPr>
                <w:sz w:val="22"/>
                <w:szCs w:val="22"/>
              </w:rPr>
              <w:t>19.10-20.30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Об’єктивно-орієнтоване </w:t>
            </w:r>
            <w:proofErr w:type="spellStart"/>
            <w:r w:rsidRPr="0053741E">
              <w:rPr>
                <w:sz w:val="16"/>
                <w:szCs w:val="16"/>
              </w:rPr>
              <w:t>рограмування</w:t>
            </w:r>
            <w:proofErr w:type="spellEnd"/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Поляков В.В.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5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bCs/>
                <w:sz w:val="16"/>
                <w:szCs w:val="16"/>
              </w:rPr>
              <w:t>Операційні системи\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proofErr w:type="spellStart"/>
            <w:r w:rsidRPr="0053741E">
              <w:rPr>
                <w:bCs/>
                <w:sz w:val="16"/>
                <w:szCs w:val="16"/>
              </w:rPr>
              <w:t>Ліманська</w:t>
            </w:r>
            <w:proofErr w:type="spellEnd"/>
            <w:r w:rsidRPr="0053741E">
              <w:rPr>
                <w:bCs/>
                <w:sz w:val="16"/>
                <w:szCs w:val="16"/>
              </w:rPr>
              <w:t xml:space="preserve"> А.В.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Теорія інформації 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Вітер М.Б.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6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mbviter@gmail.com</w:t>
              </w:r>
            </w:hyperlink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Основи  програмування в офісних додатках</w:t>
            </w:r>
          </w:p>
          <w:p w:rsidR="00B052E2" w:rsidRPr="0053741E" w:rsidRDefault="00B052E2" w:rsidP="00B052E2">
            <w:pPr>
              <w:spacing w:line="276" w:lineRule="auto"/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Бердо Р.С.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7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r.berdo@ntu.edu.ua</w:t>
              </w:r>
            </w:hyperlink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b/>
                <w:sz w:val="16"/>
                <w:szCs w:val="16"/>
              </w:rPr>
            </w:pPr>
            <w:r w:rsidRPr="0053741E">
              <w:rPr>
                <w:b/>
                <w:sz w:val="16"/>
                <w:szCs w:val="16"/>
              </w:rPr>
              <w:t>Іспит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r w:rsidRPr="0053741E">
              <w:rPr>
                <w:bCs/>
                <w:sz w:val="16"/>
                <w:szCs w:val="16"/>
              </w:rPr>
              <w:t>Операційні системи\</w:t>
            </w:r>
          </w:p>
          <w:p w:rsidR="00B052E2" w:rsidRPr="0053741E" w:rsidRDefault="00B052E2" w:rsidP="00B052E2">
            <w:pPr>
              <w:rPr>
                <w:bCs/>
                <w:sz w:val="16"/>
                <w:szCs w:val="16"/>
              </w:rPr>
            </w:pPr>
            <w:proofErr w:type="spellStart"/>
            <w:r w:rsidRPr="0053741E">
              <w:rPr>
                <w:bCs/>
                <w:sz w:val="16"/>
                <w:szCs w:val="16"/>
              </w:rPr>
              <w:t>Ліманська</w:t>
            </w:r>
            <w:proofErr w:type="spellEnd"/>
            <w:r w:rsidRPr="0053741E">
              <w:rPr>
                <w:bCs/>
                <w:sz w:val="16"/>
                <w:szCs w:val="16"/>
              </w:rPr>
              <w:t xml:space="preserve"> А.В.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B052E2" w:rsidRPr="00D540F6" w:rsidTr="009846BD">
        <w:trPr>
          <w:gridAfter w:val="1"/>
          <w:wAfter w:w="5" w:type="pct"/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4836B0" w:rsidRDefault="00B052E2" w:rsidP="00B052E2">
            <w:pPr>
              <w:jc w:val="center"/>
            </w:pPr>
            <w:r w:rsidRPr="004836B0">
              <w:rPr>
                <w:sz w:val="22"/>
                <w:szCs w:val="22"/>
              </w:rPr>
              <w:t>20.40-22.00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b/>
                <w:bCs/>
                <w:sz w:val="16"/>
                <w:szCs w:val="16"/>
              </w:rPr>
            </w:pPr>
            <w:r w:rsidRPr="0053741E">
              <w:rPr>
                <w:b/>
                <w:bCs/>
                <w:sz w:val="16"/>
                <w:szCs w:val="16"/>
              </w:rPr>
              <w:t>Іспит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Об’єктивно-орієнтоване </w:t>
            </w:r>
            <w:proofErr w:type="spellStart"/>
            <w:r w:rsidRPr="0053741E">
              <w:rPr>
                <w:sz w:val="16"/>
                <w:szCs w:val="16"/>
              </w:rPr>
              <w:t>рограмування</w:t>
            </w:r>
            <w:proofErr w:type="spellEnd"/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Поляков В.В.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8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vitpua77@gmail.com</w:t>
              </w:r>
            </w:hyperlink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 xml:space="preserve">Теорія інформації 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r w:rsidRPr="0053741E">
              <w:rPr>
                <w:sz w:val="16"/>
                <w:szCs w:val="16"/>
              </w:rPr>
              <w:t>Вітер М.Б.</w:t>
            </w:r>
          </w:p>
          <w:p w:rsidR="00B052E2" w:rsidRPr="0053741E" w:rsidRDefault="00B052E2" w:rsidP="00B052E2">
            <w:pPr>
              <w:rPr>
                <w:sz w:val="16"/>
                <w:szCs w:val="16"/>
              </w:rPr>
            </w:pPr>
            <w:hyperlink r:id="rId139" w:history="1">
              <w:r w:rsidRPr="0053741E">
                <w:rPr>
                  <w:rStyle w:val="a5"/>
                  <w:color w:val="auto"/>
                  <w:sz w:val="16"/>
                  <w:szCs w:val="16"/>
                  <w:u w:val="none"/>
                </w:rPr>
                <w:t>mbviter@gmail.com</w:t>
              </w:r>
            </w:hyperlink>
          </w:p>
          <w:p w:rsidR="00B052E2" w:rsidRPr="0053741E" w:rsidRDefault="00B052E2" w:rsidP="00B052E2">
            <w:pPr>
              <w:rPr>
                <w:b/>
                <w:bCs/>
                <w:sz w:val="16"/>
                <w:szCs w:val="16"/>
              </w:rPr>
            </w:pPr>
            <w:r w:rsidRPr="0053741E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53741E" w:rsidRDefault="00B052E2" w:rsidP="00B052E2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46D39" w:rsidRDefault="00746D39" w:rsidP="00746D39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"/>
        <w:gridCol w:w="994"/>
        <w:gridCol w:w="2468"/>
        <w:gridCol w:w="2519"/>
        <w:gridCol w:w="2410"/>
        <w:gridCol w:w="2468"/>
        <w:gridCol w:w="2126"/>
        <w:gridCol w:w="1464"/>
        <w:gridCol w:w="1170"/>
      </w:tblGrid>
      <w:tr w:rsidR="00746D39" w:rsidRPr="00D540F6" w:rsidTr="00224A70">
        <w:trPr>
          <w:cantSplit/>
          <w:trHeight w:val="278"/>
        </w:trPr>
        <w:tc>
          <w:tcPr>
            <w:tcW w:w="4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45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57991" w:rsidRPr="00D540F6" w:rsidTr="00B052E2">
        <w:trPr>
          <w:cantSplit/>
          <w:trHeight w:val="340"/>
        </w:trPr>
        <w:tc>
          <w:tcPr>
            <w:tcW w:w="42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FD1490" w:rsidRPr="00D540F6" w:rsidTr="00B052E2">
        <w:trPr>
          <w:cantSplit/>
          <w:trHeight w:val="20"/>
        </w:trPr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FD1490" w:rsidRPr="00D540F6" w:rsidRDefault="00FD1490" w:rsidP="00FD149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FD1490" w:rsidRPr="00D540F6" w:rsidRDefault="00FD1490" w:rsidP="00FD1490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FD1490" w:rsidRPr="00D540F6" w:rsidRDefault="00FD1490" w:rsidP="00FD1490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2B273D" w:rsidRDefault="00FD1490" w:rsidP="00FD1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Англійська мова</w:t>
            </w:r>
            <w:r w:rsidRPr="002B273D">
              <w:rPr>
                <w:sz w:val="20"/>
                <w:szCs w:val="20"/>
              </w:rPr>
              <w:t xml:space="preserve"> за професійним спрямуванням</w:t>
            </w:r>
          </w:p>
          <w:p w:rsidR="00FD1490" w:rsidRPr="002B273D" w:rsidRDefault="00FD1490" w:rsidP="00FD1490">
            <w:pPr>
              <w:rPr>
                <w:sz w:val="20"/>
                <w:szCs w:val="20"/>
              </w:rPr>
            </w:pPr>
            <w:r w:rsidRPr="002B273D">
              <w:rPr>
                <w:sz w:val="20"/>
                <w:szCs w:val="20"/>
              </w:rPr>
              <w:t>Бондар А.В.</w:t>
            </w:r>
          </w:p>
          <w:p w:rsidR="00FD1490" w:rsidRPr="002B273D" w:rsidRDefault="00FD1490" w:rsidP="00FD1490">
            <w:pPr>
              <w:rPr>
                <w:sz w:val="20"/>
                <w:szCs w:val="20"/>
              </w:rPr>
            </w:pPr>
            <w:r w:rsidRPr="002B273D">
              <w:rPr>
                <w:sz w:val="16"/>
                <w:szCs w:val="16"/>
              </w:rPr>
              <w:t>annushka_78@bigmir.net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D1490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2B273D" w:rsidRDefault="00FD1490" w:rsidP="00FD1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Англійська мова</w:t>
            </w:r>
            <w:r w:rsidRPr="002B273D">
              <w:rPr>
                <w:sz w:val="20"/>
                <w:szCs w:val="20"/>
              </w:rPr>
              <w:t xml:space="preserve"> за професійним спрямуванням</w:t>
            </w:r>
          </w:p>
          <w:p w:rsidR="00FD1490" w:rsidRPr="002B273D" w:rsidRDefault="00FD1490" w:rsidP="00FD1490">
            <w:pPr>
              <w:rPr>
                <w:sz w:val="20"/>
                <w:szCs w:val="20"/>
              </w:rPr>
            </w:pPr>
            <w:r w:rsidRPr="002B273D">
              <w:rPr>
                <w:sz w:val="20"/>
                <w:szCs w:val="20"/>
              </w:rPr>
              <w:t>Бондар А.В.</w:t>
            </w:r>
          </w:p>
          <w:p w:rsidR="00FD1490" w:rsidRPr="002B273D" w:rsidRDefault="00FD1490" w:rsidP="00FD1490">
            <w:pPr>
              <w:rPr>
                <w:sz w:val="20"/>
                <w:szCs w:val="20"/>
              </w:rPr>
            </w:pPr>
            <w:r w:rsidRPr="002B273D">
              <w:rPr>
                <w:sz w:val="16"/>
                <w:szCs w:val="16"/>
              </w:rPr>
              <w:t>annushka_78@bigmir.net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D58E8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E8" w:rsidRPr="00D540F6" w:rsidRDefault="00CD58E8" w:rsidP="00CD58E8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8E8" w:rsidRPr="00D540F6" w:rsidRDefault="00CD58E8" w:rsidP="00CD58E8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2B273D" w:rsidRDefault="00CD58E8" w:rsidP="00CD58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Англійська мова</w:t>
            </w:r>
            <w:r w:rsidRPr="002B273D">
              <w:rPr>
                <w:sz w:val="20"/>
                <w:szCs w:val="20"/>
              </w:rPr>
              <w:t xml:space="preserve"> за професійним спрямуванням</w:t>
            </w:r>
          </w:p>
          <w:p w:rsidR="00CD58E8" w:rsidRPr="002B273D" w:rsidRDefault="00CD58E8" w:rsidP="00CD58E8">
            <w:pPr>
              <w:rPr>
                <w:sz w:val="20"/>
                <w:szCs w:val="20"/>
              </w:rPr>
            </w:pPr>
            <w:r w:rsidRPr="002B273D">
              <w:rPr>
                <w:sz w:val="20"/>
                <w:szCs w:val="20"/>
              </w:rPr>
              <w:t>Бондар А.В.</w:t>
            </w:r>
          </w:p>
          <w:p w:rsidR="00CD58E8" w:rsidRPr="002B273D" w:rsidRDefault="00CD58E8" w:rsidP="00CD58E8">
            <w:pPr>
              <w:rPr>
                <w:sz w:val="20"/>
                <w:szCs w:val="20"/>
              </w:rPr>
            </w:pPr>
            <w:r w:rsidRPr="002B273D">
              <w:rPr>
                <w:sz w:val="16"/>
                <w:szCs w:val="16"/>
              </w:rPr>
              <w:t>annushka_78@bigmir.net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8E8" w:rsidRPr="00D540F6" w:rsidRDefault="00CD58E8" w:rsidP="00CD58E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D1490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D1490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052E2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E2" w:rsidRPr="00D540F6" w:rsidRDefault="00B052E2" w:rsidP="00B052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4836B0" w:rsidRDefault="00B052E2" w:rsidP="00B052E2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8C2E77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Основи забезпечення інформаційної безпеки</w:t>
            </w:r>
          </w:p>
          <w:p w:rsidR="00B052E2" w:rsidRPr="008C2E77" w:rsidRDefault="008C2E77" w:rsidP="00B052E2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  <w:p w:rsidR="00B052E2" w:rsidRPr="008C2E77" w:rsidRDefault="008C2E77" w:rsidP="008C2E77">
            <w:pPr>
              <w:rPr>
                <w:sz w:val="18"/>
                <w:szCs w:val="18"/>
              </w:rPr>
            </w:pPr>
            <w:hyperlink r:id="rId140" w:history="1">
              <w:r w:rsidRPr="008C2E77">
                <w:rPr>
                  <w:rStyle w:val="a5"/>
                  <w:color w:val="auto"/>
                  <w:sz w:val="18"/>
                  <w:szCs w:val="18"/>
                  <w:u w:val="none"/>
                </w:rPr>
                <w:t>vvgavrilenko1953@gmail.com</w:t>
              </w:r>
            </w:hyperlink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3954F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Чисельні методи</w:t>
            </w:r>
          </w:p>
          <w:p w:rsidR="00B052E2" w:rsidRPr="003954F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Шумейко О.А.</w:t>
            </w:r>
          </w:p>
          <w:p w:rsidR="00B052E2" w:rsidRPr="003954F1" w:rsidRDefault="00B052E2" w:rsidP="00B052E2">
            <w:pPr>
              <w:rPr>
                <w:sz w:val="18"/>
                <w:szCs w:val="18"/>
              </w:rPr>
            </w:pPr>
            <w:hyperlink r:id="rId141" w:history="1">
              <w:r w:rsidRPr="003954F1">
                <w:rPr>
                  <w:rStyle w:val="a5"/>
                  <w:color w:val="auto"/>
                  <w:sz w:val="16"/>
                  <w:szCs w:val="16"/>
                  <w:u w:val="none"/>
                </w:rPr>
                <w:t>shumeyko.ntu.edu.ua@gmail.com</w:t>
              </w:r>
            </w:hyperlink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3954F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Чисельні методи</w:t>
            </w:r>
          </w:p>
          <w:p w:rsidR="00B052E2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Шумейко О.А.</w:t>
            </w:r>
          </w:p>
          <w:p w:rsidR="00B052E2" w:rsidRPr="003954F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hyperlink r:id="rId142" w:history="1">
              <w:r w:rsidRPr="003954F1">
                <w:rPr>
                  <w:rStyle w:val="a5"/>
                  <w:color w:val="auto"/>
                  <w:sz w:val="16"/>
                  <w:szCs w:val="16"/>
                  <w:u w:val="none"/>
                </w:rPr>
                <w:t>shumeyko.ntu.edu.ua@gmail.com</w:t>
              </w:r>
            </w:hyperlink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05799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r w:rsidRPr="00057991">
              <w:rPr>
                <w:sz w:val="18"/>
                <w:szCs w:val="18"/>
              </w:rPr>
              <w:t>Архітектура та проектування програмного забезпечення</w:t>
            </w:r>
          </w:p>
          <w:p w:rsidR="00B052E2" w:rsidRPr="0005799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057991">
              <w:rPr>
                <w:sz w:val="18"/>
                <w:szCs w:val="18"/>
              </w:rPr>
              <w:t>Огарков</w:t>
            </w:r>
            <w:proofErr w:type="spellEnd"/>
            <w:r w:rsidRPr="00057991">
              <w:rPr>
                <w:sz w:val="18"/>
                <w:szCs w:val="18"/>
              </w:rPr>
              <w:t xml:space="preserve"> А.В.</w:t>
            </w:r>
          </w:p>
          <w:p w:rsidR="00B052E2" w:rsidRPr="00057991" w:rsidRDefault="00B052E2" w:rsidP="00B052E2">
            <w:pPr>
              <w:spacing w:line="276" w:lineRule="auto"/>
              <w:rPr>
                <w:sz w:val="18"/>
                <w:szCs w:val="18"/>
              </w:rPr>
            </w:pPr>
            <w:hyperlink r:id="rId143" w:history="1">
              <w:r w:rsidRPr="00057991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2E2" w:rsidRPr="00D540F6" w:rsidRDefault="00B052E2" w:rsidP="00B052E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2E77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4836B0" w:rsidRDefault="008C2E77" w:rsidP="008C2E77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Основи забезпечення інформаційної безпеки</w:t>
            </w:r>
          </w:p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3954F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Чисельні методи</w:t>
            </w:r>
          </w:p>
          <w:p w:rsidR="008C2E77" w:rsidRPr="003954F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Шумейко О.А.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3954F1" w:rsidRDefault="008C2E77" w:rsidP="008C2E7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3954F1">
              <w:rPr>
                <w:b/>
                <w:bCs/>
                <w:sz w:val="18"/>
                <w:szCs w:val="18"/>
              </w:rPr>
              <w:t>Іспит</w:t>
            </w:r>
          </w:p>
          <w:p w:rsidR="008C2E77" w:rsidRPr="003954F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Чисельні методи</w:t>
            </w:r>
          </w:p>
          <w:p w:rsidR="008C2E77" w:rsidRPr="003954F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3954F1">
              <w:rPr>
                <w:sz w:val="18"/>
                <w:szCs w:val="18"/>
              </w:rPr>
              <w:t>Шумейко О.А.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057991">
              <w:rPr>
                <w:sz w:val="18"/>
                <w:szCs w:val="18"/>
              </w:rPr>
              <w:t>Архітектура та проектування програмного забезпечення</w:t>
            </w:r>
          </w:p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057991">
              <w:rPr>
                <w:sz w:val="18"/>
                <w:szCs w:val="18"/>
              </w:rPr>
              <w:t>Огарков</w:t>
            </w:r>
            <w:proofErr w:type="spellEnd"/>
            <w:r w:rsidRPr="00057991">
              <w:rPr>
                <w:sz w:val="18"/>
                <w:szCs w:val="18"/>
              </w:rPr>
              <w:t xml:space="preserve"> А.В.</w:t>
            </w:r>
          </w:p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hyperlink r:id="rId144" w:history="1">
              <w:r w:rsidRPr="00057991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2E77" w:rsidRPr="00D540F6" w:rsidTr="00B052E2">
        <w:trPr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057991" w:rsidRDefault="008C2E77" w:rsidP="008C2E77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Основи забезпечення інформаційної безпеки</w:t>
            </w:r>
          </w:p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3954F1" w:rsidRDefault="008C2E77" w:rsidP="008C2E77">
            <w:pPr>
              <w:rPr>
                <w:color w:val="EE0000"/>
                <w:sz w:val="18"/>
                <w:szCs w:val="1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2647DD" w:rsidRDefault="008C2E77" w:rsidP="008C2E7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057991">
              <w:rPr>
                <w:sz w:val="18"/>
                <w:szCs w:val="18"/>
              </w:rPr>
              <w:t>Архітектура та проектування програмного забезпечення</w:t>
            </w:r>
          </w:p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057991">
              <w:rPr>
                <w:sz w:val="18"/>
                <w:szCs w:val="18"/>
              </w:rPr>
              <w:t>Огарков</w:t>
            </w:r>
            <w:proofErr w:type="spellEnd"/>
            <w:r w:rsidRPr="00057991">
              <w:rPr>
                <w:sz w:val="18"/>
                <w:szCs w:val="18"/>
              </w:rPr>
              <w:t xml:space="preserve"> А.В.</w:t>
            </w:r>
          </w:p>
          <w:p w:rsidR="008C2E77" w:rsidRPr="00057991" w:rsidRDefault="008C2E77" w:rsidP="008C2E77">
            <w:pPr>
              <w:spacing w:line="276" w:lineRule="auto"/>
              <w:rPr>
                <w:sz w:val="18"/>
                <w:szCs w:val="18"/>
              </w:rPr>
            </w:pPr>
            <w:hyperlink r:id="rId145" w:history="1">
              <w:r w:rsidRPr="00057991">
                <w:rPr>
                  <w:rStyle w:val="a5"/>
                  <w:color w:val="auto"/>
                  <w:sz w:val="18"/>
                  <w:szCs w:val="18"/>
                  <w:u w:val="none"/>
                </w:rPr>
                <w:t>aoharkov@gmail.com</w:t>
              </w:r>
            </w:hyperlink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46D39" w:rsidRPr="00D540F6" w:rsidRDefault="00746D39" w:rsidP="00746D39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"/>
        <w:gridCol w:w="1101"/>
        <w:gridCol w:w="2434"/>
        <w:gridCol w:w="1985"/>
        <w:gridCol w:w="2405"/>
        <w:gridCol w:w="2556"/>
        <w:gridCol w:w="2266"/>
        <w:gridCol w:w="1701"/>
        <w:gridCol w:w="1281"/>
        <w:gridCol w:w="10"/>
      </w:tblGrid>
      <w:tr w:rsidR="00746D39" w:rsidRPr="00D540F6" w:rsidTr="008C2E77">
        <w:trPr>
          <w:cantSplit/>
          <w:trHeight w:val="278"/>
        </w:trPr>
        <w:tc>
          <w:tcPr>
            <w:tcW w:w="4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45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46D39" w:rsidRPr="00D540F6" w:rsidTr="008C2E77">
        <w:trPr>
          <w:gridAfter w:val="1"/>
          <w:wAfter w:w="3" w:type="pct"/>
          <w:cantSplit/>
          <w:trHeight w:val="340"/>
        </w:trPr>
        <w:tc>
          <w:tcPr>
            <w:tcW w:w="4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46D39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46D39" w:rsidRPr="00D540F6" w:rsidRDefault="00746D39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746D39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746D39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746D39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746D39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39" w:rsidRPr="00D540F6" w:rsidRDefault="00746D39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20"/>
                <w:szCs w:val="20"/>
                <w:lang w:eastAsia="uk-UA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39" w:rsidRPr="00D540F6" w:rsidRDefault="00746D39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FD1490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90" w:rsidRPr="00D540F6" w:rsidRDefault="00FD1490" w:rsidP="00FD149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Default="00FD1490" w:rsidP="00FD1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Об’єктивно-орієнтоване </w:t>
            </w:r>
            <w:proofErr w:type="spellStart"/>
            <w:r>
              <w:rPr>
                <w:sz w:val="18"/>
                <w:szCs w:val="18"/>
              </w:rPr>
              <w:t>рограмування</w:t>
            </w:r>
            <w:proofErr w:type="spellEnd"/>
          </w:p>
          <w:p w:rsidR="00FD1490" w:rsidRDefault="00FD1490" w:rsidP="00FD1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Поляков В.В.</w:t>
            </w:r>
          </w:p>
          <w:p w:rsidR="00FD1490" w:rsidRPr="004836B0" w:rsidRDefault="00FD1490" w:rsidP="00FD1490">
            <w:pPr>
              <w:rPr>
                <w:sz w:val="18"/>
                <w:szCs w:val="18"/>
              </w:rPr>
            </w:pPr>
            <w:hyperlink r:id="rId146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2647DD" w:rsidRDefault="00FD1490" w:rsidP="00FD1490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Default="00451238" w:rsidP="00FD1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Електротехніка та електроніка</w:t>
            </w:r>
          </w:p>
          <w:p w:rsidR="00451238" w:rsidRDefault="00451238" w:rsidP="00FD14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Суботіна В.К.</w:t>
            </w:r>
          </w:p>
          <w:p w:rsidR="00451238" w:rsidRPr="00451238" w:rsidRDefault="00451238" w:rsidP="0045123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vsubotina20@gmail.com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8C2E77" w:rsidRDefault="00451238" w:rsidP="00FD1490">
            <w:pPr>
              <w:spacing w:line="276" w:lineRule="auto"/>
              <w:rPr>
                <w:sz w:val="20"/>
                <w:szCs w:val="20"/>
              </w:rPr>
            </w:pPr>
            <w:r w:rsidRPr="008C2E77">
              <w:rPr>
                <w:sz w:val="20"/>
                <w:szCs w:val="20"/>
              </w:rPr>
              <w:t>Економіка програмного забезпечення</w:t>
            </w:r>
          </w:p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  <w:p w:rsidR="00451238" w:rsidRPr="008C2E77" w:rsidRDefault="008C2E77" w:rsidP="008C2E77">
            <w:pPr>
              <w:spacing w:line="276" w:lineRule="auto"/>
              <w:rPr>
                <w:sz w:val="20"/>
                <w:szCs w:val="20"/>
              </w:rPr>
            </w:pPr>
            <w:hyperlink r:id="rId147" w:history="1">
              <w:r w:rsidRPr="008C2E77">
                <w:rPr>
                  <w:rStyle w:val="a5"/>
                  <w:color w:val="auto"/>
                  <w:sz w:val="18"/>
                  <w:szCs w:val="18"/>
                  <w:u w:val="none"/>
                </w:rPr>
                <w:t>vvgavrilenko1953@gmail.com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AC9" w:rsidRPr="00734AC9" w:rsidRDefault="00734AC9" w:rsidP="00FD1490">
            <w:pPr>
              <w:spacing w:line="276" w:lineRule="auto"/>
              <w:rPr>
                <w:sz w:val="18"/>
                <w:szCs w:val="18"/>
              </w:rPr>
            </w:pPr>
            <w:r w:rsidRPr="00734AC9">
              <w:rPr>
                <w:sz w:val="18"/>
                <w:szCs w:val="18"/>
              </w:rPr>
              <w:t>Телекомунікаційні технології інтелектуальних транспортних систем</w:t>
            </w:r>
          </w:p>
          <w:p w:rsidR="00FD1490" w:rsidRPr="00734AC9" w:rsidRDefault="002647DD" w:rsidP="00FD1490">
            <w:pPr>
              <w:spacing w:line="276" w:lineRule="auto"/>
              <w:rPr>
                <w:sz w:val="18"/>
                <w:szCs w:val="18"/>
              </w:rPr>
            </w:pPr>
            <w:r w:rsidRPr="00734AC9">
              <w:rPr>
                <w:sz w:val="18"/>
                <w:szCs w:val="18"/>
              </w:rPr>
              <w:t xml:space="preserve">Комісаренко О.С. </w:t>
            </w:r>
            <w:hyperlink r:id="rId148" w:history="1">
              <w:r w:rsidRPr="00734AC9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90" w:rsidRPr="00D540F6" w:rsidRDefault="00FD1490" w:rsidP="00FD1490">
            <w:pPr>
              <w:rPr>
                <w:color w:val="000000"/>
                <w:sz w:val="20"/>
                <w:szCs w:val="20"/>
              </w:rPr>
            </w:pPr>
          </w:p>
        </w:tc>
      </w:tr>
      <w:tr w:rsidR="008C2E77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Об’єктивно-орієнтоване </w:t>
            </w:r>
            <w:proofErr w:type="spellStart"/>
            <w:r>
              <w:rPr>
                <w:sz w:val="18"/>
                <w:szCs w:val="18"/>
              </w:rPr>
              <w:t>рограмування</w:t>
            </w:r>
            <w:proofErr w:type="spellEnd"/>
          </w:p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Поляков В.В.</w:t>
            </w:r>
          </w:p>
          <w:p w:rsidR="008C2E77" w:rsidRPr="004836B0" w:rsidRDefault="008C2E77" w:rsidP="008C2E77">
            <w:pPr>
              <w:rPr>
                <w:sz w:val="18"/>
                <w:szCs w:val="18"/>
              </w:rPr>
            </w:pPr>
            <w:hyperlink r:id="rId149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vitpua77@gmail.com</w:t>
              </w:r>
            </w:hyperlink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2647DD" w:rsidRDefault="008C2E77" w:rsidP="008C2E77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Електротехніка та електроніка</w:t>
            </w:r>
          </w:p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Суботіна В.К.</w:t>
            </w:r>
          </w:p>
          <w:p w:rsidR="008C2E77" w:rsidRPr="00451238" w:rsidRDefault="008C2E77" w:rsidP="008C2E7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vsubotina20@gmail.com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8C2E77" w:rsidRDefault="008C2E77" w:rsidP="008C2E77">
            <w:pPr>
              <w:spacing w:line="276" w:lineRule="auto"/>
              <w:rPr>
                <w:sz w:val="20"/>
                <w:szCs w:val="20"/>
              </w:rPr>
            </w:pPr>
            <w:r w:rsidRPr="008C2E77">
              <w:rPr>
                <w:sz w:val="20"/>
                <w:szCs w:val="20"/>
              </w:rPr>
              <w:t>Економіка програмного забезпечення</w:t>
            </w:r>
          </w:p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  <w:p w:rsidR="008C2E77" w:rsidRPr="008C2E77" w:rsidRDefault="008C2E77" w:rsidP="008C2E77">
            <w:pPr>
              <w:spacing w:line="276" w:lineRule="auto"/>
              <w:rPr>
                <w:sz w:val="20"/>
                <w:szCs w:val="20"/>
              </w:rPr>
            </w:pPr>
            <w:hyperlink r:id="rId150" w:history="1">
              <w:r w:rsidRPr="008C2E77">
                <w:rPr>
                  <w:rStyle w:val="a5"/>
                  <w:color w:val="auto"/>
                  <w:sz w:val="18"/>
                  <w:szCs w:val="18"/>
                  <w:u w:val="none"/>
                </w:rPr>
                <w:t>vvgavrilenko1953@gmail.com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734AC9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734AC9">
              <w:rPr>
                <w:sz w:val="18"/>
                <w:szCs w:val="18"/>
              </w:rPr>
              <w:t>Телекомунікаційні технології інтелектуальних транспортних систем</w:t>
            </w:r>
          </w:p>
          <w:p w:rsidR="008C2E77" w:rsidRPr="00734AC9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734AC9">
              <w:rPr>
                <w:sz w:val="18"/>
                <w:szCs w:val="18"/>
              </w:rPr>
              <w:t xml:space="preserve">Комісаренко О.С. </w:t>
            </w:r>
            <w:hyperlink r:id="rId151" w:history="1">
              <w:r w:rsidRPr="00734AC9">
                <w:rPr>
                  <w:rStyle w:val="a5"/>
                  <w:color w:val="auto"/>
                  <w:sz w:val="18"/>
                  <w:szCs w:val="18"/>
                  <w:u w:val="none"/>
                </w:rPr>
                <w:t>Eskomisarenko@gmail.com</w:t>
              </w:r>
            </w:hyperlink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rPr>
                <w:color w:val="000000"/>
                <w:sz w:val="20"/>
                <w:szCs w:val="20"/>
              </w:rPr>
            </w:pPr>
          </w:p>
        </w:tc>
      </w:tr>
      <w:tr w:rsidR="008C2E77" w:rsidRPr="00D540F6" w:rsidTr="008C2E77">
        <w:trPr>
          <w:gridAfter w:val="1"/>
          <w:wAfter w:w="3" w:type="pct"/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rPr>
                <w:color w:val="00000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E77" w:rsidRPr="00D540F6" w:rsidRDefault="008C2E77" w:rsidP="008C2E7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4836B0" w:rsidRDefault="008C2E77" w:rsidP="008C2E77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2647DD" w:rsidRDefault="008C2E77" w:rsidP="008C2E77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Електротехніка та електроніка</w:t>
            </w:r>
          </w:p>
          <w:p w:rsidR="008C2E77" w:rsidRDefault="008C2E77" w:rsidP="008C2E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Суботіна В.К.</w:t>
            </w:r>
          </w:p>
          <w:p w:rsidR="008C2E77" w:rsidRPr="00451238" w:rsidRDefault="008C2E77" w:rsidP="008C2E77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vsubotina20@gmail.com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8C2E77" w:rsidRDefault="008C2E77" w:rsidP="008C2E77">
            <w:pPr>
              <w:spacing w:line="276" w:lineRule="auto"/>
              <w:rPr>
                <w:sz w:val="20"/>
                <w:szCs w:val="20"/>
              </w:rPr>
            </w:pPr>
            <w:r w:rsidRPr="008C2E77">
              <w:rPr>
                <w:sz w:val="20"/>
                <w:szCs w:val="20"/>
              </w:rPr>
              <w:t>Економіка програмного забезпечення</w:t>
            </w:r>
          </w:p>
          <w:p w:rsidR="008C2E77" w:rsidRPr="008C2E77" w:rsidRDefault="008C2E77" w:rsidP="008C2E77">
            <w:pPr>
              <w:spacing w:line="276" w:lineRule="auto"/>
              <w:rPr>
                <w:sz w:val="18"/>
                <w:szCs w:val="18"/>
              </w:rPr>
            </w:pPr>
            <w:r w:rsidRPr="008C2E77">
              <w:rPr>
                <w:sz w:val="18"/>
                <w:szCs w:val="18"/>
              </w:rPr>
              <w:t>Гавриленко В.В.</w:t>
            </w:r>
          </w:p>
          <w:p w:rsidR="008C2E77" w:rsidRPr="008C2E77" w:rsidRDefault="008C2E77" w:rsidP="008C2E77">
            <w:pPr>
              <w:spacing w:line="276" w:lineRule="auto"/>
              <w:rPr>
                <w:sz w:val="20"/>
                <w:szCs w:val="20"/>
              </w:rPr>
            </w:pPr>
            <w:hyperlink r:id="rId152" w:history="1">
              <w:r w:rsidRPr="008C2E77">
                <w:rPr>
                  <w:rStyle w:val="a5"/>
                  <w:color w:val="auto"/>
                  <w:sz w:val="18"/>
                  <w:szCs w:val="18"/>
                  <w:u w:val="none"/>
                </w:rPr>
                <w:t>vvgavrilenko1953@gmail.com</w:t>
              </w:r>
            </w:hyperlink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3954F1" w:rsidRDefault="008C2E77" w:rsidP="008C2E77">
            <w:pPr>
              <w:spacing w:line="276" w:lineRule="auto"/>
              <w:rPr>
                <w:color w:val="EE0000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77" w:rsidRPr="00D540F6" w:rsidRDefault="008C2E77" w:rsidP="008C2E77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46D39" w:rsidRPr="00D540F6" w:rsidRDefault="00746D39" w:rsidP="00746D39">
      <w:pPr>
        <w:rPr>
          <w:color w:val="000000"/>
          <w:sz w:val="28"/>
        </w:rPr>
      </w:pPr>
    </w:p>
    <w:p w:rsidR="00746D39" w:rsidRPr="00D540F6" w:rsidRDefault="00746D39" w:rsidP="00746D39">
      <w:pPr>
        <w:rPr>
          <w:color w:val="000000"/>
          <w:sz w:val="28"/>
        </w:rPr>
      </w:pPr>
    </w:p>
    <w:p w:rsidR="00746D39" w:rsidRPr="00D540F6" w:rsidRDefault="00746D39" w:rsidP="00746D39">
      <w:pPr>
        <w:tabs>
          <w:tab w:val="left" w:pos="11057"/>
        </w:tabs>
        <w:rPr>
          <w:color w:val="000000"/>
        </w:rPr>
        <w:sectPr w:rsidR="00746D39" w:rsidRPr="00D540F6" w:rsidSect="00746D39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E7765C" w:rsidRPr="00D540F6" w:rsidRDefault="00E7765C" w:rsidP="00E7765C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E7765C" w:rsidRPr="00D540F6" w:rsidRDefault="00E7765C" w:rsidP="00E7765C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E7765C" w:rsidRPr="00D540F6" w:rsidRDefault="00E7765C" w:rsidP="00E7765C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E7765C" w:rsidRPr="00D540F6" w:rsidRDefault="00E7765C" w:rsidP="00E7765C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 w:rsidRPr="00D540F6">
        <w:rPr>
          <w:b/>
          <w:color w:val="000000"/>
          <w:u w:val="single"/>
        </w:rPr>
        <w:t>ТП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E7765C" w:rsidRPr="00D540F6" w:rsidRDefault="00E7765C" w:rsidP="00E7765C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46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099"/>
        <w:gridCol w:w="1581"/>
        <w:gridCol w:w="1707"/>
        <w:gridCol w:w="1553"/>
        <w:gridCol w:w="2412"/>
        <w:gridCol w:w="1841"/>
        <w:gridCol w:w="2543"/>
        <w:gridCol w:w="999"/>
        <w:gridCol w:w="131"/>
      </w:tblGrid>
      <w:tr w:rsidR="00E7765C" w:rsidRPr="00D540F6" w:rsidTr="00E44847">
        <w:trPr>
          <w:cantSplit/>
          <w:trHeight w:val="278"/>
        </w:trPr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44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E44847" w:rsidRPr="00D540F6" w:rsidTr="00E44847">
        <w:trPr>
          <w:gridAfter w:val="1"/>
          <w:wAfter w:w="46" w:type="pct"/>
          <w:cantSplit/>
          <w:trHeight w:val="340"/>
        </w:trPr>
        <w:tc>
          <w:tcPr>
            <w:tcW w:w="5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Цивільне та сімейне право</w:t>
            </w:r>
          </w:p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Рубан В.Г.</w:t>
            </w:r>
          </w:p>
          <w:p w:rsidR="00484E29" w:rsidRPr="00097566" w:rsidRDefault="00484E29" w:rsidP="00484E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Цивільне та сімейне право</w:t>
            </w:r>
          </w:p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Рубан В.Г.</w:t>
            </w:r>
          </w:p>
          <w:p w:rsidR="00484E29" w:rsidRPr="002069DE" w:rsidRDefault="00484E29" w:rsidP="00484E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2069DE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2069DE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  <w:p w:rsidR="00484E29" w:rsidRPr="00097566" w:rsidRDefault="00484E29" w:rsidP="00484E29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097566">
              <w:rPr>
                <w:b/>
                <w:bCs/>
                <w:sz w:val="18"/>
                <w:szCs w:val="18"/>
              </w:rPr>
              <w:t>ззалік</w:t>
            </w:r>
            <w:proofErr w:type="spell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b/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Цивільний процес</w:t>
            </w:r>
          </w:p>
          <w:p w:rsidR="00484E29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Рубан В.Г.</w:t>
            </w:r>
          </w:p>
          <w:p w:rsidR="00484E29" w:rsidRPr="00097566" w:rsidRDefault="00484E29" w:rsidP="00E44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2069DE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2069DE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Цивільний процес</w:t>
            </w:r>
          </w:p>
          <w:p w:rsidR="00484E29" w:rsidRDefault="00484E29" w:rsidP="00484E29">
            <w:pPr>
              <w:rPr>
                <w:sz w:val="18"/>
                <w:szCs w:val="18"/>
              </w:rPr>
            </w:pPr>
            <w:r w:rsidRPr="00097566">
              <w:rPr>
                <w:sz w:val="18"/>
                <w:szCs w:val="18"/>
              </w:rPr>
              <w:t>Рубан В.Г.</w:t>
            </w:r>
          </w:p>
          <w:p w:rsidR="00484E29" w:rsidRPr="00097566" w:rsidRDefault="00484E29" w:rsidP="00E448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2069DE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2069DE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2069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502569" w:rsidRDefault="00484E29" w:rsidP="00484E29">
            <w:pPr>
              <w:rPr>
                <w:sz w:val="18"/>
                <w:szCs w:val="18"/>
              </w:rPr>
            </w:pPr>
            <w:r w:rsidRPr="00502569">
              <w:rPr>
                <w:sz w:val="18"/>
                <w:szCs w:val="18"/>
              </w:rPr>
              <w:t>Трудове право</w:t>
            </w:r>
          </w:p>
          <w:p w:rsidR="00484E29" w:rsidRPr="00502569" w:rsidRDefault="00484E29" w:rsidP="00484E29">
            <w:pPr>
              <w:rPr>
                <w:sz w:val="20"/>
                <w:szCs w:val="20"/>
              </w:rPr>
            </w:pPr>
            <w:proofErr w:type="spellStart"/>
            <w:r w:rsidRPr="00502569">
              <w:rPr>
                <w:sz w:val="20"/>
                <w:szCs w:val="20"/>
              </w:rPr>
              <w:t>Толкачова</w:t>
            </w:r>
            <w:proofErr w:type="spellEnd"/>
            <w:r w:rsidRPr="00502569">
              <w:rPr>
                <w:sz w:val="20"/>
                <w:szCs w:val="20"/>
              </w:rPr>
              <w:t xml:space="preserve"> І.А.</w:t>
            </w:r>
          </w:p>
          <w:p w:rsidR="00484E29" w:rsidRPr="00502569" w:rsidRDefault="00484E29" w:rsidP="00484E29">
            <w:pPr>
              <w:rPr>
                <w:sz w:val="18"/>
                <w:szCs w:val="18"/>
              </w:rPr>
            </w:pPr>
            <w:hyperlink r:id="rId153" w:history="1">
              <w:r w:rsidRPr="00502569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Кримінальне право</w:t>
            </w:r>
          </w:p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F2772">
              <w:rPr>
                <w:sz w:val="20"/>
                <w:szCs w:val="20"/>
              </w:rPr>
              <w:t>Чебан</w:t>
            </w:r>
            <w:proofErr w:type="spellEnd"/>
            <w:r w:rsidRPr="007F2772">
              <w:rPr>
                <w:sz w:val="20"/>
                <w:szCs w:val="20"/>
              </w:rPr>
              <w:t xml:space="preserve"> О.М.</w:t>
            </w:r>
          </w:p>
          <w:p w:rsidR="00484E29" w:rsidRPr="007F2772" w:rsidRDefault="00484E29" w:rsidP="00484E29">
            <w:pPr>
              <w:spacing w:line="276" w:lineRule="auto"/>
              <w:rPr>
                <w:sz w:val="16"/>
                <w:szCs w:val="16"/>
              </w:rPr>
            </w:pPr>
            <w:hyperlink r:id="rId154" w:history="1">
              <w:r w:rsidRPr="007F2772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Адміністративн</w:t>
            </w:r>
            <w:r>
              <w:rPr>
                <w:sz w:val="20"/>
                <w:szCs w:val="20"/>
              </w:rPr>
              <w:t>е право</w:t>
            </w:r>
          </w:p>
          <w:p w:rsidR="00484E29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Ярова Р.В.</w:t>
            </w:r>
          </w:p>
          <w:p w:rsidR="00484E29" w:rsidRPr="00DA40FB" w:rsidRDefault="00484E29" w:rsidP="00484E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yarovaruslana@ukr.net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Адміністративн</w:t>
            </w:r>
            <w:r>
              <w:rPr>
                <w:sz w:val="20"/>
                <w:szCs w:val="20"/>
              </w:rPr>
              <w:t>е право</w:t>
            </w:r>
          </w:p>
          <w:p w:rsidR="00484E29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Ярова Р.В.</w:t>
            </w:r>
          </w:p>
          <w:p w:rsidR="00484E29" w:rsidRPr="00DA40FB" w:rsidRDefault="00484E29" w:rsidP="00484E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yarovaruslana@ukr.net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b/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502569" w:rsidRDefault="00484E29" w:rsidP="00484E29">
            <w:pPr>
              <w:rPr>
                <w:sz w:val="18"/>
                <w:szCs w:val="18"/>
              </w:rPr>
            </w:pPr>
            <w:r w:rsidRPr="00502569">
              <w:rPr>
                <w:sz w:val="18"/>
                <w:szCs w:val="18"/>
              </w:rPr>
              <w:t>Трудове право</w:t>
            </w:r>
          </w:p>
          <w:p w:rsidR="00484E29" w:rsidRPr="00502569" w:rsidRDefault="00484E29" w:rsidP="00484E29">
            <w:pPr>
              <w:rPr>
                <w:sz w:val="20"/>
                <w:szCs w:val="20"/>
              </w:rPr>
            </w:pPr>
            <w:proofErr w:type="spellStart"/>
            <w:r w:rsidRPr="00502569">
              <w:rPr>
                <w:sz w:val="20"/>
                <w:szCs w:val="20"/>
              </w:rPr>
              <w:t>Толкачова</w:t>
            </w:r>
            <w:proofErr w:type="spellEnd"/>
            <w:r w:rsidRPr="00502569">
              <w:rPr>
                <w:sz w:val="20"/>
                <w:szCs w:val="20"/>
              </w:rPr>
              <w:t xml:space="preserve"> І.А.</w:t>
            </w:r>
          </w:p>
          <w:p w:rsidR="00484E29" w:rsidRDefault="00484E29" w:rsidP="00484E29">
            <w:hyperlink r:id="rId155" w:history="1">
              <w:r w:rsidRPr="00502569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  <w:p w:rsidR="00484E29" w:rsidRPr="00502569" w:rsidRDefault="00484E29" w:rsidP="00484E29">
            <w:pPr>
              <w:rPr>
                <w:b/>
                <w:bCs/>
                <w:sz w:val="18"/>
                <w:szCs w:val="18"/>
              </w:rPr>
            </w:pPr>
            <w:r w:rsidRPr="00502569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Кримінальне право</w:t>
            </w:r>
          </w:p>
          <w:p w:rsidR="00484E29" w:rsidRDefault="00484E29" w:rsidP="00484E2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F2772">
              <w:rPr>
                <w:sz w:val="20"/>
                <w:szCs w:val="20"/>
              </w:rPr>
              <w:t>Чебан</w:t>
            </w:r>
            <w:proofErr w:type="spellEnd"/>
            <w:r w:rsidRPr="007F2772">
              <w:rPr>
                <w:sz w:val="20"/>
                <w:szCs w:val="20"/>
              </w:rPr>
              <w:t xml:space="preserve"> О.М.</w:t>
            </w:r>
          </w:p>
          <w:p w:rsidR="00484E29" w:rsidRPr="002B5080" w:rsidRDefault="00484E29" w:rsidP="00484E2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Адміністративн</w:t>
            </w:r>
            <w:r>
              <w:rPr>
                <w:sz w:val="20"/>
                <w:szCs w:val="20"/>
              </w:rPr>
              <w:t>е право</w:t>
            </w:r>
          </w:p>
          <w:p w:rsidR="00484E29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Ярова Р.В.</w:t>
            </w:r>
          </w:p>
          <w:p w:rsidR="00484E29" w:rsidRPr="00DA40FB" w:rsidRDefault="00484E29" w:rsidP="00484E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yarovaruslana@ukr.net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F26A7" w:rsidRDefault="00484E29" w:rsidP="00484E2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484E29" w:rsidRPr="00DA40FB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Адміністративн</w:t>
            </w:r>
            <w:r>
              <w:rPr>
                <w:sz w:val="20"/>
                <w:szCs w:val="20"/>
              </w:rPr>
              <w:t>е право</w:t>
            </w:r>
          </w:p>
          <w:p w:rsidR="00484E29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Ярова Р.В.</w:t>
            </w:r>
          </w:p>
          <w:p w:rsidR="00484E29" w:rsidRPr="00DA40FB" w:rsidRDefault="00484E29" w:rsidP="00484E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yarovaruslana@ukr.net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502569" w:rsidRDefault="00484E29" w:rsidP="00484E29">
            <w:pPr>
              <w:rPr>
                <w:sz w:val="18"/>
                <w:szCs w:val="18"/>
              </w:rPr>
            </w:pPr>
            <w:r w:rsidRPr="00502569">
              <w:rPr>
                <w:sz w:val="18"/>
                <w:szCs w:val="18"/>
              </w:rPr>
              <w:t>Трудове право</w:t>
            </w:r>
          </w:p>
          <w:p w:rsidR="00484E29" w:rsidRPr="00502569" w:rsidRDefault="00484E29" w:rsidP="00484E29">
            <w:pPr>
              <w:rPr>
                <w:sz w:val="20"/>
                <w:szCs w:val="20"/>
              </w:rPr>
            </w:pPr>
            <w:proofErr w:type="spellStart"/>
            <w:r w:rsidRPr="00502569">
              <w:rPr>
                <w:sz w:val="20"/>
                <w:szCs w:val="20"/>
              </w:rPr>
              <w:t>Толкачова</w:t>
            </w:r>
            <w:proofErr w:type="spellEnd"/>
            <w:r w:rsidRPr="00502569">
              <w:rPr>
                <w:sz w:val="20"/>
                <w:szCs w:val="20"/>
              </w:rPr>
              <w:t xml:space="preserve"> І.А.</w:t>
            </w:r>
          </w:p>
          <w:p w:rsidR="00484E29" w:rsidRPr="00502569" w:rsidRDefault="00484E29" w:rsidP="00484E29">
            <w:pPr>
              <w:rPr>
                <w:sz w:val="18"/>
                <w:szCs w:val="18"/>
              </w:rPr>
            </w:pPr>
            <w:hyperlink r:id="rId156" w:history="1">
              <w:r w:rsidRPr="00502569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Кримінальне право</w:t>
            </w:r>
          </w:p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F2772">
              <w:rPr>
                <w:sz w:val="20"/>
                <w:szCs w:val="20"/>
              </w:rPr>
              <w:t>Чебан</w:t>
            </w:r>
            <w:proofErr w:type="spellEnd"/>
            <w:r w:rsidRPr="007F2772">
              <w:rPr>
                <w:sz w:val="20"/>
                <w:szCs w:val="20"/>
              </w:rPr>
              <w:t xml:space="preserve"> О.М.</w:t>
            </w:r>
          </w:p>
          <w:p w:rsidR="00484E29" w:rsidRPr="00DA40FB" w:rsidRDefault="00484E29" w:rsidP="00484E29">
            <w:pPr>
              <w:rPr>
                <w:sz w:val="18"/>
                <w:szCs w:val="18"/>
              </w:rPr>
            </w:pPr>
            <w:hyperlink r:id="rId157" w:history="1">
              <w:r w:rsidRPr="007F2772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rPr>
                <w:sz w:val="18"/>
                <w:szCs w:val="18"/>
              </w:rPr>
            </w:pPr>
            <w:r w:rsidRPr="00DA40FB">
              <w:rPr>
                <w:sz w:val="18"/>
                <w:szCs w:val="18"/>
              </w:rPr>
              <w:t>Кримінальний  процес</w:t>
            </w:r>
          </w:p>
          <w:p w:rsidR="00484E29" w:rsidRPr="00DA40FB" w:rsidRDefault="00484E29" w:rsidP="00484E29">
            <w:pPr>
              <w:rPr>
                <w:sz w:val="18"/>
                <w:szCs w:val="18"/>
              </w:rPr>
            </w:pPr>
            <w:r w:rsidRPr="00DA40FB">
              <w:rPr>
                <w:sz w:val="18"/>
                <w:szCs w:val="18"/>
              </w:rPr>
              <w:t>Романюк  Б.В.</w:t>
            </w:r>
          </w:p>
          <w:p w:rsidR="00484E29" w:rsidRPr="00DA40FB" w:rsidRDefault="00484E29" w:rsidP="00484E29">
            <w:pPr>
              <w:rPr>
                <w:sz w:val="18"/>
                <w:szCs w:val="18"/>
              </w:rPr>
            </w:pPr>
            <w:r w:rsidRPr="00DA40FB">
              <w:rPr>
                <w:sz w:val="18"/>
                <w:szCs w:val="18"/>
              </w:rPr>
              <w:t>bogdanroman@ukr.net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  <w:tr w:rsidR="00E44847" w:rsidRPr="00D540F6" w:rsidTr="00E44847">
        <w:trPr>
          <w:gridAfter w:val="1"/>
          <w:wAfter w:w="46" w:type="pct"/>
          <w:cantSplit/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097566" w:rsidRDefault="00484E29" w:rsidP="00484E29">
            <w:pPr>
              <w:rPr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502569" w:rsidRDefault="00484E29" w:rsidP="00484E29">
            <w:pPr>
              <w:rPr>
                <w:sz w:val="18"/>
                <w:szCs w:val="18"/>
              </w:rPr>
            </w:pPr>
            <w:r w:rsidRPr="00502569">
              <w:rPr>
                <w:sz w:val="18"/>
                <w:szCs w:val="18"/>
              </w:rPr>
              <w:t>Трудове право</w:t>
            </w:r>
          </w:p>
          <w:p w:rsidR="00484E29" w:rsidRPr="00502569" w:rsidRDefault="00484E29" w:rsidP="00484E29">
            <w:pPr>
              <w:rPr>
                <w:sz w:val="20"/>
                <w:szCs w:val="20"/>
              </w:rPr>
            </w:pPr>
            <w:proofErr w:type="spellStart"/>
            <w:r w:rsidRPr="00502569">
              <w:rPr>
                <w:sz w:val="20"/>
                <w:szCs w:val="20"/>
              </w:rPr>
              <w:t>Толкачова</w:t>
            </w:r>
            <w:proofErr w:type="spellEnd"/>
            <w:r w:rsidRPr="00502569">
              <w:rPr>
                <w:sz w:val="20"/>
                <w:szCs w:val="20"/>
              </w:rPr>
              <w:t xml:space="preserve"> І.А.</w:t>
            </w:r>
          </w:p>
          <w:p w:rsidR="00484E29" w:rsidRPr="00502569" w:rsidRDefault="00484E29" w:rsidP="00484E29">
            <w:pPr>
              <w:rPr>
                <w:sz w:val="18"/>
                <w:szCs w:val="18"/>
              </w:rPr>
            </w:pPr>
            <w:hyperlink r:id="rId158" w:history="1">
              <w:r w:rsidRPr="00502569">
                <w:rPr>
                  <w:rStyle w:val="a5"/>
                  <w:color w:val="auto"/>
                  <w:sz w:val="16"/>
                  <w:szCs w:val="16"/>
                  <w:u w:val="none"/>
                </w:rPr>
                <w:t>sharm05@ukr.net</w:t>
              </w:r>
            </w:hyperlink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Кримінальне право</w:t>
            </w:r>
          </w:p>
          <w:p w:rsidR="00484E29" w:rsidRPr="007F2772" w:rsidRDefault="00484E29" w:rsidP="00484E2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F2772">
              <w:rPr>
                <w:sz w:val="20"/>
                <w:szCs w:val="20"/>
              </w:rPr>
              <w:t>Чебан</w:t>
            </w:r>
            <w:proofErr w:type="spellEnd"/>
            <w:r w:rsidRPr="007F2772">
              <w:rPr>
                <w:sz w:val="20"/>
                <w:szCs w:val="20"/>
              </w:rPr>
              <w:t xml:space="preserve"> О.М.</w:t>
            </w:r>
          </w:p>
          <w:p w:rsidR="00484E29" w:rsidRPr="00DA40FB" w:rsidRDefault="00484E29" w:rsidP="00484E29">
            <w:pPr>
              <w:rPr>
                <w:sz w:val="18"/>
                <w:szCs w:val="18"/>
              </w:rPr>
            </w:pPr>
            <w:hyperlink r:id="rId159" w:history="1">
              <w:r w:rsidRPr="007F2772">
                <w:rPr>
                  <w:rStyle w:val="a5"/>
                  <w:color w:val="auto"/>
                  <w:sz w:val="16"/>
                  <w:szCs w:val="16"/>
                  <w:u w:val="none"/>
                </w:rPr>
                <w:t>allesiya@i.ua</w:t>
              </w:r>
            </w:hyperlink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A40FB" w:rsidRDefault="00484E29" w:rsidP="00484E29">
            <w:pPr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16"/>
                <w:szCs w:val="16"/>
              </w:rPr>
            </w:pPr>
          </w:p>
        </w:tc>
      </w:tr>
    </w:tbl>
    <w:p w:rsidR="00E7765C" w:rsidRPr="00D540F6" w:rsidRDefault="00E7765C" w:rsidP="00E7765C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"/>
        <w:gridCol w:w="983"/>
        <w:gridCol w:w="1988"/>
        <w:gridCol w:w="1815"/>
        <w:gridCol w:w="2522"/>
        <w:gridCol w:w="1815"/>
        <w:gridCol w:w="2107"/>
        <w:gridCol w:w="2556"/>
        <w:gridCol w:w="1554"/>
      </w:tblGrid>
      <w:tr w:rsidR="00E7765C" w:rsidRPr="00D540F6" w:rsidTr="004958F0">
        <w:trPr>
          <w:cantSplit/>
          <w:trHeight w:val="278"/>
        </w:trPr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4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958F0" w:rsidRPr="00D540F6" w:rsidTr="002F28C5">
        <w:trPr>
          <w:cantSplit/>
          <w:trHeight w:val="340"/>
        </w:trPr>
        <w:tc>
          <w:tcPr>
            <w:tcW w:w="4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84E29" w:rsidRPr="00D540F6" w:rsidRDefault="00484E29" w:rsidP="00484E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Цивільний процес</w:t>
            </w:r>
          </w:p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Рубан В.Г.</w:t>
            </w:r>
          </w:p>
          <w:p w:rsidR="00484E29" w:rsidRPr="007F2772" w:rsidRDefault="00484E29" w:rsidP="004958F0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4D650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4D650C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4D650C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4D650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color w:val="000000"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Цивільний процес</w:t>
            </w:r>
          </w:p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Рубан В.Г.</w:t>
            </w:r>
          </w:p>
          <w:p w:rsidR="00484E29" w:rsidRPr="007F2772" w:rsidRDefault="00484E29" w:rsidP="004958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7C76D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7C76D1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7C76D1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7C76D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29" w:rsidRPr="00D540F6" w:rsidRDefault="00484E29" w:rsidP="00484E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Цивільний процес</w:t>
            </w:r>
          </w:p>
          <w:p w:rsidR="00484E29" w:rsidRPr="007F2772" w:rsidRDefault="00484E29" w:rsidP="00484E29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Рубан В.Г.</w:t>
            </w:r>
          </w:p>
          <w:p w:rsidR="00484E29" w:rsidRPr="007F2772" w:rsidRDefault="00484E29" w:rsidP="004958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citadel</w:t>
            </w:r>
            <w:r w:rsidRPr="007C76D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lawyers</w:t>
            </w:r>
            <w:r w:rsidRPr="007C76D1"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 w:rsidRPr="007C76D1">
              <w:rPr>
                <w:sz w:val="18"/>
                <w:szCs w:val="18"/>
              </w:rPr>
              <w:t>/@</w:t>
            </w:r>
            <w:proofErr w:type="spellStart"/>
            <w:r>
              <w:rPr>
                <w:sz w:val="18"/>
                <w:szCs w:val="18"/>
                <w:lang w:val="en-US"/>
              </w:rPr>
              <w:t>gmail</w:t>
            </w:r>
            <w:proofErr w:type="spellEnd"/>
            <w:r w:rsidRPr="007C76D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com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29" w:rsidRPr="00D540F6" w:rsidRDefault="00484E29" w:rsidP="00484E29">
            <w:pPr>
              <w:rPr>
                <w:color w:val="000000"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A40FB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C8736E" w:rsidRDefault="002F28C5" w:rsidP="002F28C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Цивільний процес</w:t>
            </w:r>
          </w:p>
          <w:p w:rsidR="002F28C5" w:rsidRPr="007F2772" w:rsidRDefault="002F28C5" w:rsidP="002F28C5">
            <w:pPr>
              <w:rPr>
                <w:sz w:val="18"/>
                <w:szCs w:val="18"/>
              </w:rPr>
            </w:pPr>
            <w:r w:rsidRPr="007F2772">
              <w:rPr>
                <w:sz w:val="18"/>
                <w:szCs w:val="18"/>
              </w:rPr>
              <w:t>Рубан В.Г.</w:t>
            </w:r>
          </w:p>
          <w:p w:rsidR="002F28C5" w:rsidRPr="007F2772" w:rsidRDefault="002F28C5" w:rsidP="002F2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+380 (9</w:t>
            </w:r>
            <w:r>
              <w:rPr>
                <w:sz w:val="18"/>
                <w:szCs w:val="18"/>
                <w:lang w:val="en-US"/>
              </w:rPr>
              <w:t>7)</w:t>
            </w:r>
            <w:r>
              <w:rPr>
                <w:sz w:val="18"/>
                <w:szCs w:val="18"/>
              </w:rPr>
              <w:t> 107 59 70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Default="002F28C5" w:rsidP="002F2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2F28C5" w:rsidRDefault="002F28C5" w:rsidP="002F28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Малінська</w:t>
            </w:r>
            <w:proofErr w:type="spellEnd"/>
            <w:r>
              <w:rPr>
                <w:sz w:val="18"/>
                <w:szCs w:val="18"/>
              </w:rPr>
              <w:t xml:space="preserve"> Г.Д.</w:t>
            </w:r>
          </w:p>
          <w:p w:rsidR="002F28C5" w:rsidRPr="004F04F8" w:rsidRDefault="002F28C5" w:rsidP="002F28C5">
            <w:pPr>
              <w:rPr>
                <w:sz w:val="18"/>
                <w:szCs w:val="18"/>
              </w:rPr>
            </w:pPr>
            <w:r w:rsidRPr="00C8736E">
              <w:rPr>
                <w:sz w:val="18"/>
                <w:szCs w:val="18"/>
              </w:rPr>
              <w:t>mal2665@ukr.net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C8736E" w:rsidRDefault="002F28C5" w:rsidP="002F28C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b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A40FB" w:rsidRDefault="002F28C5" w:rsidP="002F28C5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Кримінальний процес</w:t>
            </w:r>
          </w:p>
          <w:p w:rsidR="002F28C5" w:rsidRPr="00DA40FB" w:rsidRDefault="002F28C5" w:rsidP="002F28C5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Романюк Б.В.</w:t>
            </w:r>
          </w:p>
          <w:p w:rsidR="002F28C5" w:rsidRPr="00DA40FB" w:rsidRDefault="002F28C5" w:rsidP="002F28C5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16"/>
                <w:szCs w:val="20"/>
              </w:rPr>
              <w:t>bogdanroman@ukr.net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Default="002F28C5" w:rsidP="002F2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2F28C5" w:rsidRDefault="002F28C5" w:rsidP="002F28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Малінська</w:t>
            </w:r>
            <w:proofErr w:type="spellEnd"/>
            <w:r>
              <w:rPr>
                <w:sz w:val="18"/>
                <w:szCs w:val="18"/>
              </w:rPr>
              <w:t xml:space="preserve"> Г.Д.</w:t>
            </w:r>
          </w:p>
          <w:p w:rsidR="002F28C5" w:rsidRPr="004F04F8" w:rsidRDefault="002F28C5" w:rsidP="002F28C5">
            <w:pPr>
              <w:rPr>
                <w:sz w:val="18"/>
                <w:szCs w:val="18"/>
              </w:rPr>
            </w:pPr>
            <w:r w:rsidRPr="00C8736E">
              <w:rPr>
                <w:sz w:val="18"/>
                <w:szCs w:val="18"/>
              </w:rPr>
              <w:t>mal2665@ukr.net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Default="002F28C5" w:rsidP="002F28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Економіка підприємства</w:t>
            </w:r>
          </w:p>
          <w:p w:rsidR="002F28C5" w:rsidRDefault="002F28C5" w:rsidP="002F28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Амеліна</w:t>
            </w:r>
            <w:proofErr w:type="spellEnd"/>
            <w:r>
              <w:rPr>
                <w:sz w:val="20"/>
                <w:szCs w:val="20"/>
              </w:rPr>
              <w:t xml:space="preserve"> Н.К.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Default="002F28C5" w:rsidP="002F2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2F28C5" w:rsidRDefault="002F28C5" w:rsidP="002F28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Малінська</w:t>
            </w:r>
            <w:proofErr w:type="spellEnd"/>
            <w:r>
              <w:rPr>
                <w:sz w:val="18"/>
                <w:szCs w:val="18"/>
              </w:rPr>
              <w:t xml:space="preserve"> Г.Д.</w:t>
            </w:r>
          </w:p>
          <w:p w:rsidR="002F28C5" w:rsidRPr="004F04F8" w:rsidRDefault="002F28C5" w:rsidP="002F28C5">
            <w:pPr>
              <w:rPr>
                <w:sz w:val="18"/>
                <w:szCs w:val="18"/>
              </w:rPr>
            </w:pPr>
            <w:r w:rsidRPr="00C8736E">
              <w:rPr>
                <w:sz w:val="18"/>
                <w:szCs w:val="18"/>
              </w:rPr>
              <w:t>mal2665@ukr.net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color w:val="000000"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A40FB" w:rsidRDefault="002F28C5" w:rsidP="002F28C5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Кримінальний процес</w:t>
            </w:r>
          </w:p>
          <w:p w:rsidR="002F28C5" w:rsidRPr="00DA40FB" w:rsidRDefault="002F28C5" w:rsidP="002F28C5">
            <w:pPr>
              <w:spacing w:line="276" w:lineRule="auto"/>
              <w:rPr>
                <w:sz w:val="20"/>
                <w:szCs w:val="20"/>
              </w:rPr>
            </w:pPr>
            <w:r w:rsidRPr="00DA40FB">
              <w:rPr>
                <w:sz w:val="20"/>
                <w:szCs w:val="20"/>
              </w:rPr>
              <w:t>Романюк Б.В.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20"/>
                <w:szCs w:val="20"/>
              </w:rPr>
            </w:pPr>
            <w:r w:rsidRPr="004F04F8">
              <w:rPr>
                <w:sz w:val="20"/>
                <w:szCs w:val="20"/>
              </w:rPr>
              <w:t>Державне(конституційне) право зарубіжних країн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proofErr w:type="spellStart"/>
            <w:r w:rsidRPr="004F04F8">
              <w:rPr>
                <w:sz w:val="20"/>
                <w:szCs w:val="20"/>
              </w:rPr>
              <w:t>Шатіло</w:t>
            </w:r>
            <w:proofErr w:type="spellEnd"/>
            <w:r w:rsidRPr="004F04F8">
              <w:rPr>
                <w:sz w:val="20"/>
                <w:szCs w:val="20"/>
              </w:rPr>
              <w:t xml:space="preserve"> В.А.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r w:rsidRPr="004F04F8">
              <w:rPr>
                <w:sz w:val="16"/>
                <w:szCs w:val="16"/>
              </w:rPr>
              <w:t>vash13@ukr.net</w:t>
            </w:r>
            <w:r w:rsidRPr="004F04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Default="002F28C5" w:rsidP="002F28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Економіка підприємства</w:t>
            </w:r>
          </w:p>
          <w:p w:rsidR="002F28C5" w:rsidRDefault="002F28C5" w:rsidP="002F28C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Амеліна</w:t>
            </w:r>
            <w:proofErr w:type="spellEnd"/>
            <w:r>
              <w:rPr>
                <w:sz w:val="20"/>
                <w:szCs w:val="20"/>
              </w:rPr>
              <w:t xml:space="preserve"> Н.К.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C8736E" w:rsidRDefault="002F28C5" w:rsidP="002F28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2F28C5" w:rsidRDefault="002F28C5" w:rsidP="002F28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2F28C5" w:rsidRDefault="002F28C5" w:rsidP="002F28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Малінська</w:t>
            </w:r>
            <w:proofErr w:type="spellEnd"/>
            <w:r>
              <w:rPr>
                <w:sz w:val="18"/>
                <w:szCs w:val="18"/>
              </w:rPr>
              <w:t xml:space="preserve"> Г.Д.</w:t>
            </w:r>
          </w:p>
          <w:p w:rsidR="002F28C5" w:rsidRPr="004F04F8" w:rsidRDefault="002F28C5" w:rsidP="002F28C5">
            <w:pPr>
              <w:rPr>
                <w:sz w:val="18"/>
                <w:szCs w:val="18"/>
              </w:rPr>
            </w:pPr>
            <w:r w:rsidRPr="00C8736E">
              <w:rPr>
                <w:sz w:val="18"/>
                <w:szCs w:val="18"/>
              </w:rPr>
              <w:t>mal2665@ukr.net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color w:val="000000"/>
                <w:sz w:val="20"/>
                <w:szCs w:val="20"/>
              </w:rPr>
            </w:pPr>
          </w:p>
        </w:tc>
      </w:tr>
      <w:tr w:rsidR="002F28C5" w:rsidRPr="00D540F6" w:rsidTr="002F28C5">
        <w:trPr>
          <w:cantSplit/>
          <w:trHeight w:val="242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C5" w:rsidRPr="00D540F6" w:rsidRDefault="002F28C5" w:rsidP="002F28C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A40FB" w:rsidRDefault="002F28C5" w:rsidP="002F28C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7F2772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20"/>
                <w:szCs w:val="20"/>
              </w:rPr>
            </w:pPr>
            <w:r w:rsidRPr="004F04F8">
              <w:rPr>
                <w:sz w:val="20"/>
                <w:szCs w:val="20"/>
              </w:rPr>
              <w:t>Державне(конституційне) право зарубіжних країн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proofErr w:type="spellStart"/>
            <w:r w:rsidRPr="004F04F8">
              <w:rPr>
                <w:sz w:val="20"/>
                <w:szCs w:val="20"/>
              </w:rPr>
              <w:t>Шатіло</w:t>
            </w:r>
            <w:proofErr w:type="spellEnd"/>
            <w:r w:rsidRPr="004F04F8">
              <w:rPr>
                <w:sz w:val="20"/>
                <w:szCs w:val="20"/>
              </w:rPr>
              <w:t xml:space="preserve"> В.А.</w:t>
            </w:r>
          </w:p>
          <w:p w:rsidR="002F28C5" w:rsidRPr="004F04F8" w:rsidRDefault="002F28C5" w:rsidP="002F28C5">
            <w:pPr>
              <w:rPr>
                <w:sz w:val="20"/>
                <w:szCs w:val="20"/>
              </w:rPr>
            </w:pPr>
            <w:r w:rsidRPr="004F04F8">
              <w:rPr>
                <w:sz w:val="16"/>
                <w:szCs w:val="16"/>
              </w:rPr>
              <w:t>vash13@ukr.net</w:t>
            </w:r>
            <w:r w:rsidRPr="004F04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4F04F8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C8736E" w:rsidRDefault="002F28C5" w:rsidP="002F28C5">
            <w:pPr>
              <w:rPr>
                <w:sz w:val="18"/>
                <w:szCs w:val="18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C5" w:rsidRPr="00D540F6" w:rsidRDefault="002F28C5" w:rsidP="002F28C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7765C" w:rsidRPr="00D540F6" w:rsidRDefault="00E7765C" w:rsidP="00E7765C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1112"/>
        <w:gridCol w:w="3417"/>
        <w:gridCol w:w="2257"/>
        <w:gridCol w:w="2551"/>
        <w:gridCol w:w="2135"/>
        <w:gridCol w:w="1698"/>
        <w:gridCol w:w="1423"/>
        <w:gridCol w:w="988"/>
      </w:tblGrid>
      <w:tr w:rsidR="00E7765C" w:rsidRPr="00D540F6" w:rsidTr="00224A70">
        <w:trPr>
          <w:cantSplit/>
          <w:trHeight w:val="278"/>
        </w:trPr>
        <w:tc>
          <w:tcPr>
            <w:tcW w:w="4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45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561EE" w:rsidRPr="00D540F6" w:rsidTr="00224A70">
        <w:trPr>
          <w:cantSplit/>
          <w:trHeight w:val="340"/>
        </w:trPr>
        <w:tc>
          <w:tcPr>
            <w:tcW w:w="4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561EE" w:rsidRPr="00D540F6" w:rsidTr="00224A7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E7765C" w:rsidRPr="00D540F6" w:rsidRDefault="00E7765C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E7765C" w:rsidRPr="00D540F6" w:rsidRDefault="00E7765C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B561EE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B561EE">
            <w:pPr>
              <w:ind w:right="-525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B561EE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B561EE" w:rsidRPr="00D540F6" w:rsidTr="00224A70">
        <w:trPr>
          <w:cantSplit/>
          <w:trHeight w:val="763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5C" w:rsidRPr="00D540F6" w:rsidRDefault="00E7765C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5C" w:rsidRPr="00D540F6" w:rsidRDefault="00E7765C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EC37F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sz w:val="16"/>
                <w:szCs w:val="16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Філософія права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Панфьорова М.А.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hyperlink r:id="rId160" w:history="1">
              <w:r w:rsidRPr="00F04E81">
                <w:rPr>
                  <w:rStyle w:val="a5"/>
                  <w:color w:val="auto"/>
                  <w:sz w:val="18"/>
                  <w:szCs w:val="18"/>
                  <w:u w:val="none"/>
                </w:rPr>
                <w:t>mpanferova@gmail.com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</w:tr>
      <w:tr w:rsidR="00EC37F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Економічна теорія</w:t>
            </w:r>
          </w:p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Кривошеєва С.І.</w:t>
            </w:r>
          </w:p>
          <w:p w:rsidR="00EC37FA" w:rsidRPr="00B561EE" w:rsidRDefault="00EC37FA" w:rsidP="00EC37FA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svitlana.kryvosheieva.ntu@gmail.com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основи інвестиційної діяльності</w:t>
            </w:r>
          </w:p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Сергієнко О.В.</w:t>
            </w:r>
          </w:p>
          <w:p w:rsidR="00EC37FA" w:rsidRPr="002D6943" w:rsidRDefault="00EC37FA" w:rsidP="00EC37FA">
            <w:pPr>
              <w:rPr>
                <w:sz w:val="18"/>
                <w:szCs w:val="18"/>
              </w:rPr>
            </w:pPr>
            <w:r w:rsidRPr="00D540F6">
              <w:rPr>
                <w:sz w:val="16"/>
                <w:szCs w:val="16"/>
              </w:rPr>
              <w:t>ovsergienko@ukr.net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4F04F8" w:rsidRDefault="00EC37FA" w:rsidP="00EC37FA">
            <w:pPr>
              <w:rPr>
                <w:sz w:val="20"/>
                <w:szCs w:val="20"/>
              </w:rPr>
            </w:pPr>
            <w:r w:rsidRPr="004F04F8">
              <w:rPr>
                <w:sz w:val="20"/>
                <w:szCs w:val="20"/>
              </w:rPr>
              <w:t>Державне(конституційне) право зарубіжних країн</w:t>
            </w:r>
          </w:p>
          <w:p w:rsidR="00EC37FA" w:rsidRPr="004F04F8" w:rsidRDefault="00EC37FA" w:rsidP="00EC37FA">
            <w:pPr>
              <w:rPr>
                <w:sz w:val="20"/>
                <w:szCs w:val="20"/>
              </w:rPr>
            </w:pPr>
            <w:proofErr w:type="spellStart"/>
            <w:r w:rsidRPr="004F04F8">
              <w:rPr>
                <w:sz w:val="20"/>
                <w:szCs w:val="20"/>
              </w:rPr>
              <w:t>Шатіло</w:t>
            </w:r>
            <w:proofErr w:type="spellEnd"/>
            <w:r w:rsidRPr="004F04F8">
              <w:rPr>
                <w:sz w:val="20"/>
                <w:szCs w:val="20"/>
              </w:rPr>
              <w:t xml:space="preserve"> В.А.</w:t>
            </w:r>
          </w:p>
          <w:p w:rsidR="00EC37FA" w:rsidRPr="004F04F8" w:rsidRDefault="00EC37FA" w:rsidP="00EC37FA">
            <w:pPr>
              <w:rPr>
                <w:sz w:val="20"/>
                <w:szCs w:val="20"/>
              </w:rPr>
            </w:pPr>
            <w:r w:rsidRPr="004F04F8">
              <w:rPr>
                <w:sz w:val="16"/>
                <w:szCs w:val="16"/>
              </w:rPr>
              <w:t>vash13@ukr.net</w:t>
            </w:r>
            <w:r w:rsidRPr="004F04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Філософія права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Панфьорова М.А.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hyperlink r:id="rId161" w:history="1">
              <w:r w:rsidRPr="00F04E81">
                <w:rPr>
                  <w:rStyle w:val="a5"/>
                  <w:color w:val="auto"/>
                  <w:sz w:val="18"/>
                  <w:szCs w:val="18"/>
                  <w:u w:val="none"/>
                </w:rPr>
                <w:t>mpanferova@gmail.com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</w:tr>
      <w:tr w:rsidR="00EC37F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Економічна теорія</w:t>
            </w:r>
          </w:p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Кривошеєва С.І.</w:t>
            </w:r>
          </w:p>
          <w:p w:rsidR="00EC37FA" w:rsidRPr="00B561EE" w:rsidRDefault="00EC37FA" w:rsidP="00EC37FA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svitlana.kryvosheieva.ntu@gmail.com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основи інвестиційної діяльності</w:t>
            </w:r>
          </w:p>
          <w:p w:rsidR="00EC37FA" w:rsidRDefault="00EC37FA" w:rsidP="00EC37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СергієнкоО.В</w:t>
            </w:r>
            <w:proofErr w:type="spellEnd"/>
          </w:p>
          <w:p w:rsidR="00EC37FA" w:rsidRPr="002D6943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r w:rsidRPr="00D540F6">
              <w:rPr>
                <w:sz w:val="16"/>
                <w:szCs w:val="16"/>
              </w:rPr>
              <w:t>ovsergienko@ukr.net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4F04F8" w:rsidRDefault="00EC37FA" w:rsidP="00EC37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EC37FA" w:rsidRPr="004F04F8" w:rsidRDefault="00EC37FA" w:rsidP="00EC37FA">
            <w:pPr>
              <w:rPr>
                <w:sz w:val="20"/>
                <w:szCs w:val="20"/>
              </w:rPr>
            </w:pPr>
            <w:r w:rsidRPr="004F04F8">
              <w:rPr>
                <w:sz w:val="20"/>
                <w:szCs w:val="20"/>
              </w:rPr>
              <w:t>Державне(конституційне) право зарубіжних країн</w:t>
            </w:r>
          </w:p>
          <w:p w:rsidR="00EC37FA" w:rsidRPr="004F04F8" w:rsidRDefault="00EC37FA" w:rsidP="00EC37FA">
            <w:pPr>
              <w:rPr>
                <w:sz w:val="20"/>
                <w:szCs w:val="20"/>
              </w:rPr>
            </w:pPr>
            <w:proofErr w:type="spellStart"/>
            <w:r w:rsidRPr="004F04F8">
              <w:rPr>
                <w:sz w:val="20"/>
                <w:szCs w:val="20"/>
              </w:rPr>
              <w:t>Шатіло</w:t>
            </w:r>
            <w:proofErr w:type="spellEnd"/>
            <w:r w:rsidRPr="004F04F8">
              <w:rPr>
                <w:sz w:val="20"/>
                <w:szCs w:val="20"/>
              </w:rPr>
              <w:t xml:space="preserve"> В.А.</w:t>
            </w:r>
          </w:p>
          <w:p w:rsidR="00EC37FA" w:rsidRPr="004F04F8" w:rsidRDefault="00EC37FA" w:rsidP="00EC37FA">
            <w:pPr>
              <w:rPr>
                <w:sz w:val="20"/>
                <w:szCs w:val="20"/>
              </w:rPr>
            </w:pPr>
            <w:r w:rsidRPr="004F04F8">
              <w:rPr>
                <w:sz w:val="16"/>
                <w:szCs w:val="16"/>
              </w:rPr>
              <w:t>vash13@ukr.net</w:t>
            </w:r>
            <w:r w:rsidRPr="004F04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Філософія права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r w:rsidRPr="00F04E81">
              <w:rPr>
                <w:sz w:val="18"/>
                <w:szCs w:val="18"/>
              </w:rPr>
              <w:t>Панфьорова М.А.</w:t>
            </w:r>
          </w:p>
          <w:p w:rsidR="00EC37FA" w:rsidRPr="00F04E81" w:rsidRDefault="00EC37FA" w:rsidP="00EC37FA">
            <w:pPr>
              <w:rPr>
                <w:sz w:val="18"/>
                <w:szCs w:val="18"/>
              </w:rPr>
            </w:pPr>
            <w:hyperlink r:id="rId162" w:history="1">
              <w:r w:rsidRPr="00F04E81">
                <w:rPr>
                  <w:rStyle w:val="a5"/>
                  <w:color w:val="auto"/>
                  <w:sz w:val="18"/>
                  <w:szCs w:val="18"/>
                  <w:u w:val="none"/>
                </w:rPr>
                <w:t>mpanferova@gmail.com</w:t>
              </w:r>
            </w:hyperlink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</w:tr>
      <w:tr w:rsidR="00EC37FA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rPr>
                <w:color w:val="00000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7FA" w:rsidRPr="00D540F6" w:rsidRDefault="00EC37FA" w:rsidP="00EC37FA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B561EE" w:rsidRDefault="00EC37FA" w:rsidP="00EC37FA">
            <w:pPr>
              <w:rPr>
                <w:sz w:val="18"/>
                <w:szCs w:val="18"/>
              </w:rPr>
            </w:pPr>
            <w:r w:rsidRPr="00B561EE">
              <w:rPr>
                <w:sz w:val="18"/>
                <w:szCs w:val="18"/>
              </w:rPr>
              <w:t>Економічна теорія</w:t>
            </w:r>
          </w:p>
          <w:p w:rsidR="00EC37FA" w:rsidRPr="00B561EE" w:rsidRDefault="00EC37FA" w:rsidP="00EC37FA">
            <w:pPr>
              <w:rPr>
                <w:sz w:val="18"/>
                <w:szCs w:val="18"/>
              </w:rPr>
            </w:pPr>
            <w:r w:rsidRPr="00B561EE">
              <w:rPr>
                <w:sz w:val="18"/>
                <w:szCs w:val="18"/>
              </w:rPr>
              <w:t>Кривошеєва С.І.</w:t>
            </w:r>
          </w:p>
          <w:p w:rsidR="00EC37FA" w:rsidRPr="00B561EE" w:rsidRDefault="00EC37FA" w:rsidP="00EC37FA">
            <w:pPr>
              <w:rPr>
                <w:sz w:val="20"/>
                <w:szCs w:val="20"/>
              </w:rPr>
            </w:pPr>
            <w:hyperlink r:id="rId163" w:history="1">
              <w:r w:rsidRPr="00B561EE">
                <w:rPr>
                  <w:rStyle w:val="a5"/>
                  <w:color w:val="auto"/>
                  <w:sz w:val="20"/>
                  <w:szCs w:val="20"/>
                  <w:u w:val="none"/>
                </w:rPr>
                <w:t>svitlana.kryvosheieva.ntu@gmail.com</w:t>
              </w:r>
            </w:hyperlink>
          </w:p>
          <w:p w:rsidR="00EC37FA" w:rsidRPr="00B561EE" w:rsidRDefault="00EC37FA" w:rsidP="00EC37F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основи інвестиційної діяльності</w:t>
            </w:r>
          </w:p>
          <w:p w:rsidR="00EC37FA" w:rsidRDefault="00EC37FA" w:rsidP="00EC37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Сергієнко О.В.</w:t>
            </w:r>
          </w:p>
          <w:p w:rsidR="00EC37FA" w:rsidRPr="002D6943" w:rsidRDefault="00EC37FA" w:rsidP="00EC37FA">
            <w:pPr>
              <w:rPr>
                <w:sz w:val="18"/>
                <w:szCs w:val="18"/>
              </w:rPr>
            </w:pPr>
            <w:r w:rsidRPr="00D540F6">
              <w:rPr>
                <w:sz w:val="16"/>
                <w:szCs w:val="16"/>
              </w:rPr>
              <w:t>ovsergienko@ukr.net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4F04F8" w:rsidRDefault="00EC37FA" w:rsidP="00EC37FA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F04E81" w:rsidRDefault="00EC37FA" w:rsidP="00EC37FA">
            <w:pPr>
              <w:rPr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FA" w:rsidRPr="00D540F6" w:rsidRDefault="00EC37FA" w:rsidP="00EC37FA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7765C" w:rsidRPr="00D540F6" w:rsidRDefault="00E7765C" w:rsidP="00E7765C">
      <w:pPr>
        <w:rPr>
          <w:color w:val="000000"/>
          <w:sz w:val="28"/>
        </w:rPr>
      </w:pPr>
    </w:p>
    <w:p w:rsidR="00E7765C" w:rsidRPr="00D540F6" w:rsidRDefault="00E7765C" w:rsidP="00E7765C">
      <w:pPr>
        <w:rPr>
          <w:color w:val="000000"/>
          <w:sz w:val="28"/>
        </w:rPr>
      </w:pPr>
    </w:p>
    <w:p w:rsidR="00E7765C" w:rsidRPr="00D540F6" w:rsidRDefault="00E7765C" w:rsidP="00E7765C">
      <w:pPr>
        <w:rPr>
          <w:color w:val="000000"/>
        </w:rPr>
      </w:pPr>
    </w:p>
    <w:p w:rsidR="00E7765C" w:rsidRPr="00D540F6" w:rsidRDefault="00E7765C" w:rsidP="00E7765C">
      <w:pPr>
        <w:rPr>
          <w:color w:val="000000"/>
        </w:rPr>
        <w:sectPr w:rsidR="00E7765C" w:rsidRPr="00D540F6" w:rsidSect="00E7765C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830291" w:rsidRPr="00D540F6" w:rsidRDefault="00830291" w:rsidP="00830291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830291" w:rsidRPr="00D540F6" w:rsidRDefault="00830291" w:rsidP="00830291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830291" w:rsidRPr="00D540F6" w:rsidRDefault="00830291" w:rsidP="00830291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830291" w:rsidRPr="00D540F6" w:rsidRDefault="00830291" w:rsidP="00830291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ПТ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830291" w:rsidRPr="00D540F6" w:rsidRDefault="00830291" w:rsidP="00830291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101"/>
        <w:gridCol w:w="2288"/>
        <w:gridCol w:w="2266"/>
        <w:gridCol w:w="2129"/>
        <w:gridCol w:w="2411"/>
        <w:gridCol w:w="2120"/>
        <w:gridCol w:w="1844"/>
        <w:gridCol w:w="1285"/>
        <w:gridCol w:w="16"/>
      </w:tblGrid>
      <w:tr w:rsidR="00830291" w:rsidRPr="00D540F6" w:rsidTr="00224A70">
        <w:trPr>
          <w:cantSplit/>
          <w:trHeight w:val="27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45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0291" w:rsidRPr="00D540F6" w:rsidTr="00224A70">
        <w:trPr>
          <w:gridAfter w:val="1"/>
          <w:wAfter w:w="5" w:type="pct"/>
          <w:cantSplit/>
          <w:trHeight w:val="340"/>
        </w:trPr>
        <w:tc>
          <w:tcPr>
            <w:tcW w:w="47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E78BF" w:rsidRPr="00D540F6" w:rsidRDefault="002E78BF" w:rsidP="002E78BF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E78BF" w:rsidRPr="00D540F6" w:rsidRDefault="002E78BF" w:rsidP="002E78BF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Іноземна мова</w:t>
            </w:r>
            <w:r>
              <w:rPr>
                <w:sz w:val="20"/>
                <w:szCs w:val="20"/>
              </w:rPr>
              <w:t>(</w:t>
            </w:r>
            <w:r w:rsidRPr="00190FC2">
              <w:rPr>
                <w:sz w:val="20"/>
                <w:szCs w:val="20"/>
              </w:rPr>
              <w:t xml:space="preserve"> за професійним спрямуванням</w:t>
            </w:r>
            <w:r>
              <w:rPr>
                <w:sz w:val="20"/>
                <w:szCs w:val="20"/>
              </w:rPr>
              <w:t>)</w:t>
            </w:r>
          </w:p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Ніколаєнко І.В.</w:t>
            </w:r>
          </w:p>
          <w:p w:rsidR="002E78BF" w:rsidRPr="00190FC2" w:rsidRDefault="002E78BF" w:rsidP="002E78BF">
            <w:pPr>
              <w:rPr>
                <w:sz w:val="20"/>
                <w:szCs w:val="20"/>
              </w:rPr>
            </w:pPr>
            <w:hyperlink r:id="rId164" w:history="1">
              <w:r w:rsidRPr="00190FC2">
                <w:rPr>
                  <w:rStyle w:val="a5"/>
                  <w:color w:val="auto"/>
                  <w:sz w:val="18"/>
                  <w:szCs w:val="18"/>
                </w:rPr>
                <w:t>nikolaienkee@gmail.com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Default="002E78BF" w:rsidP="002E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Підприємницьке право</w:t>
            </w:r>
          </w:p>
          <w:p w:rsidR="002E78BF" w:rsidRDefault="002E78BF" w:rsidP="002E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Сергієнко О.В.</w:t>
            </w:r>
          </w:p>
          <w:p w:rsidR="002E78BF" w:rsidRPr="009B486B" w:rsidRDefault="002E78BF" w:rsidP="002E78BF">
            <w:pPr>
              <w:rPr>
                <w:sz w:val="18"/>
                <w:szCs w:val="18"/>
              </w:rPr>
            </w:pPr>
            <w:r w:rsidRPr="00D540F6">
              <w:rPr>
                <w:sz w:val="16"/>
                <w:szCs w:val="16"/>
              </w:rPr>
              <w:t>ovsergienko@ukr.net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Іноземна мова</w:t>
            </w:r>
            <w:r>
              <w:rPr>
                <w:sz w:val="20"/>
                <w:szCs w:val="20"/>
              </w:rPr>
              <w:t>(</w:t>
            </w:r>
            <w:r w:rsidRPr="00190FC2">
              <w:rPr>
                <w:sz w:val="20"/>
                <w:szCs w:val="20"/>
              </w:rPr>
              <w:t xml:space="preserve"> за професійним спрямуванням</w:t>
            </w:r>
            <w:r>
              <w:rPr>
                <w:sz w:val="20"/>
                <w:szCs w:val="20"/>
              </w:rPr>
              <w:t>)</w:t>
            </w:r>
          </w:p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Ніколаєнко І.В.</w:t>
            </w:r>
          </w:p>
          <w:p w:rsidR="002E78BF" w:rsidRDefault="002E78BF" w:rsidP="002E78BF">
            <w:hyperlink r:id="rId165" w:history="1">
              <w:r w:rsidRPr="00190FC2">
                <w:rPr>
                  <w:rStyle w:val="a5"/>
                  <w:color w:val="auto"/>
                  <w:sz w:val="18"/>
                  <w:szCs w:val="18"/>
                </w:rPr>
                <w:t>nikolaienkee@gmail.com</w:t>
              </w:r>
            </w:hyperlink>
          </w:p>
          <w:p w:rsidR="002E78BF" w:rsidRPr="0003167D" w:rsidRDefault="002E78BF" w:rsidP="002E78BF">
            <w:pPr>
              <w:rPr>
                <w:b/>
                <w:bCs/>
                <w:sz w:val="20"/>
                <w:szCs w:val="20"/>
              </w:rPr>
            </w:pPr>
            <w:r w:rsidRPr="0003167D">
              <w:rPr>
                <w:b/>
                <w:bCs/>
              </w:rPr>
              <w:t>залік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Default="002E78BF" w:rsidP="002E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Підприємницьке право</w:t>
            </w:r>
          </w:p>
          <w:p w:rsidR="002E78BF" w:rsidRDefault="002E78BF" w:rsidP="002E78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Сергієнко О.В.</w:t>
            </w:r>
          </w:p>
          <w:p w:rsidR="002E78BF" w:rsidRPr="009B486B" w:rsidRDefault="002E78BF" w:rsidP="002E78BF">
            <w:pPr>
              <w:rPr>
                <w:sz w:val="18"/>
                <w:szCs w:val="18"/>
              </w:rPr>
            </w:pPr>
            <w:r w:rsidRPr="00D540F6">
              <w:rPr>
                <w:sz w:val="16"/>
                <w:szCs w:val="16"/>
              </w:rPr>
              <w:t>ovsergienko@ukr.net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b/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Іноземна мова</w:t>
            </w:r>
            <w:r>
              <w:rPr>
                <w:sz w:val="20"/>
                <w:szCs w:val="20"/>
              </w:rPr>
              <w:t>(</w:t>
            </w:r>
            <w:r w:rsidRPr="00190FC2">
              <w:rPr>
                <w:sz w:val="20"/>
                <w:szCs w:val="20"/>
              </w:rPr>
              <w:t xml:space="preserve"> за професійним спрямуванням</w:t>
            </w:r>
            <w:r>
              <w:rPr>
                <w:sz w:val="20"/>
                <w:szCs w:val="20"/>
              </w:rPr>
              <w:t>)</w:t>
            </w:r>
          </w:p>
          <w:p w:rsidR="002E78BF" w:rsidRPr="00190FC2" w:rsidRDefault="002E78BF" w:rsidP="002E78BF">
            <w:pPr>
              <w:rPr>
                <w:sz w:val="20"/>
                <w:szCs w:val="20"/>
              </w:rPr>
            </w:pPr>
            <w:r w:rsidRPr="00190FC2">
              <w:rPr>
                <w:sz w:val="20"/>
                <w:szCs w:val="20"/>
              </w:rPr>
              <w:t>Ніколаєнко І.В.</w:t>
            </w:r>
          </w:p>
          <w:p w:rsidR="002E78BF" w:rsidRPr="00190FC2" w:rsidRDefault="002E78BF" w:rsidP="002E78BF">
            <w:pPr>
              <w:rPr>
                <w:sz w:val="20"/>
                <w:szCs w:val="20"/>
              </w:rPr>
            </w:pPr>
            <w:hyperlink r:id="rId166" w:history="1">
              <w:r w:rsidRPr="00190FC2">
                <w:rPr>
                  <w:rStyle w:val="a5"/>
                  <w:color w:val="auto"/>
                  <w:sz w:val="18"/>
                  <w:szCs w:val="18"/>
                </w:rPr>
                <w:t>nikolaienkee@gmail.com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B486B" w:rsidRDefault="002E78BF" w:rsidP="002E78BF">
            <w:pPr>
              <w:rPr>
                <w:sz w:val="18"/>
                <w:szCs w:val="18"/>
              </w:rPr>
            </w:pPr>
            <w:r w:rsidRPr="009B486B">
              <w:rPr>
                <w:sz w:val="18"/>
                <w:szCs w:val="18"/>
              </w:rPr>
              <w:t>Підприємницьке право</w:t>
            </w:r>
          </w:p>
          <w:p w:rsidR="002E78BF" w:rsidRPr="009B486B" w:rsidRDefault="002E78BF" w:rsidP="002E78BF">
            <w:pPr>
              <w:rPr>
                <w:sz w:val="18"/>
                <w:szCs w:val="18"/>
              </w:rPr>
            </w:pPr>
            <w:r w:rsidRPr="009B486B">
              <w:rPr>
                <w:sz w:val="18"/>
                <w:szCs w:val="18"/>
              </w:rPr>
              <w:t>Сергієнко О.В.</w:t>
            </w:r>
          </w:p>
          <w:p w:rsidR="002E78BF" w:rsidRPr="009B486B" w:rsidRDefault="002E78BF" w:rsidP="002E78BF">
            <w:pPr>
              <w:rPr>
                <w:sz w:val="16"/>
                <w:szCs w:val="16"/>
              </w:rPr>
            </w:pPr>
            <w:hyperlink r:id="rId167" w:history="1">
              <w:r w:rsidRPr="009B486B">
                <w:rPr>
                  <w:rStyle w:val="a5"/>
                  <w:color w:val="auto"/>
                  <w:sz w:val="16"/>
                  <w:szCs w:val="16"/>
                  <w:u w:val="none"/>
                </w:rPr>
                <w:t>ovsergienko@ukr.net</w:t>
              </w:r>
            </w:hyperlink>
          </w:p>
          <w:p w:rsidR="002E78BF" w:rsidRPr="009B486B" w:rsidRDefault="002E78BF" w:rsidP="002E78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097566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502569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7F2772" w:rsidRDefault="002E78BF" w:rsidP="002E78BF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A40FB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b/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Default="002E78BF" w:rsidP="002E78BF">
            <w:pPr>
              <w:rPr>
                <w:sz w:val="18"/>
                <w:szCs w:val="18"/>
              </w:rPr>
            </w:pPr>
            <w:r w:rsidRPr="0087348F">
              <w:rPr>
                <w:sz w:val="18"/>
                <w:szCs w:val="18"/>
              </w:rPr>
              <w:t>Менеджмент</w:t>
            </w:r>
          </w:p>
          <w:p w:rsidR="002E78BF" w:rsidRDefault="002E78BF" w:rsidP="002E78B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2E78BF" w:rsidRPr="0087348F" w:rsidRDefault="002E78BF" w:rsidP="002E78BF">
            <w:pPr>
              <w:rPr>
                <w:sz w:val="18"/>
                <w:szCs w:val="18"/>
              </w:rPr>
            </w:pPr>
            <w:hyperlink r:id="rId168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66E5F" w:rsidRDefault="002E78BF" w:rsidP="002E78BF">
            <w:pPr>
              <w:rPr>
                <w:sz w:val="18"/>
                <w:szCs w:val="18"/>
              </w:rPr>
            </w:pPr>
            <w:r w:rsidRPr="00966E5F">
              <w:rPr>
                <w:sz w:val="18"/>
                <w:szCs w:val="18"/>
              </w:rPr>
              <w:t>Організація і управління виробництвом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proofErr w:type="spellStart"/>
            <w:r w:rsidRPr="00966E5F">
              <w:rPr>
                <w:sz w:val="18"/>
                <w:szCs w:val="18"/>
              </w:rPr>
              <w:t>ЗагорнякО.В</w:t>
            </w:r>
            <w:proofErr w:type="spellEnd"/>
            <w:r w:rsidRPr="00966E5F">
              <w:rPr>
                <w:sz w:val="18"/>
                <w:szCs w:val="18"/>
              </w:rPr>
              <w:t>.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hyperlink r:id="rId169" w:history="1">
              <w:r w:rsidRPr="00966E5F">
                <w:rPr>
                  <w:rStyle w:val="a5"/>
                  <w:color w:val="auto"/>
                  <w:sz w:val="18"/>
                  <w:szCs w:val="18"/>
                  <w:u w:val="none"/>
                </w:rPr>
                <w:t>Zagornyakoleg@gmail.com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2B5080" w:rsidRDefault="002E78BF" w:rsidP="002E78BF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66E5F" w:rsidRDefault="002E78BF" w:rsidP="002E78BF">
            <w:pPr>
              <w:rPr>
                <w:sz w:val="18"/>
                <w:szCs w:val="18"/>
              </w:rPr>
            </w:pPr>
            <w:r w:rsidRPr="00966E5F">
              <w:rPr>
                <w:sz w:val="18"/>
                <w:szCs w:val="18"/>
              </w:rPr>
              <w:t>Організація і управління виробництвом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proofErr w:type="spellStart"/>
            <w:r w:rsidRPr="00966E5F">
              <w:rPr>
                <w:sz w:val="18"/>
                <w:szCs w:val="18"/>
              </w:rPr>
              <w:t>ЗагорнякО.В</w:t>
            </w:r>
            <w:proofErr w:type="spellEnd"/>
            <w:r w:rsidRPr="00966E5F">
              <w:rPr>
                <w:sz w:val="18"/>
                <w:szCs w:val="18"/>
              </w:rPr>
              <w:t>.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hyperlink r:id="rId170" w:history="1">
              <w:r w:rsidRPr="00966E5F">
                <w:rPr>
                  <w:rStyle w:val="a5"/>
                  <w:color w:val="auto"/>
                  <w:sz w:val="18"/>
                  <w:szCs w:val="18"/>
                  <w:u w:val="none"/>
                </w:rPr>
                <w:t>Zagornyakoleg@gmail.com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B486B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Default="002E78BF" w:rsidP="002E78BF">
            <w:pPr>
              <w:rPr>
                <w:sz w:val="18"/>
                <w:szCs w:val="18"/>
              </w:rPr>
            </w:pPr>
            <w:r w:rsidRPr="0087348F">
              <w:rPr>
                <w:sz w:val="18"/>
                <w:szCs w:val="18"/>
              </w:rPr>
              <w:t>Менеджмент</w:t>
            </w:r>
          </w:p>
          <w:p w:rsidR="002E78BF" w:rsidRDefault="002E78BF" w:rsidP="002E78B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2E78BF" w:rsidRDefault="002E78BF" w:rsidP="002E78BF">
            <w:pPr>
              <w:rPr>
                <w:sz w:val="18"/>
                <w:szCs w:val="18"/>
              </w:rPr>
            </w:pPr>
            <w:hyperlink r:id="rId171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  <w:p w:rsidR="002E78BF" w:rsidRPr="00EA704B" w:rsidRDefault="002E78BF" w:rsidP="002E78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66E5F" w:rsidRDefault="002E78BF" w:rsidP="002E78BF">
            <w:pPr>
              <w:rPr>
                <w:sz w:val="18"/>
                <w:szCs w:val="18"/>
              </w:rPr>
            </w:pPr>
            <w:r w:rsidRPr="00966E5F">
              <w:rPr>
                <w:sz w:val="18"/>
                <w:szCs w:val="18"/>
              </w:rPr>
              <w:t>Організація і управління виробництвом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proofErr w:type="spellStart"/>
            <w:r w:rsidRPr="00966E5F">
              <w:rPr>
                <w:sz w:val="18"/>
                <w:szCs w:val="18"/>
              </w:rPr>
              <w:t>ЗагорнякО.В</w:t>
            </w:r>
            <w:proofErr w:type="spellEnd"/>
            <w:r w:rsidRPr="00966E5F">
              <w:rPr>
                <w:sz w:val="18"/>
                <w:szCs w:val="18"/>
              </w:rPr>
              <w:t>.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hyperlink r:id="rId172" w:history="1">
              <w:r w:rsidRPr="00966E5F">
                <w:rPr>
                  <w:rStyle w:val="a5"/>
                  <w:color w:val="auto"/>
                  <w:sz w:val="18"/>
                  <w:szCs w:val="18"/>
                  <w:u w:val="none"/>
                </w:rPr>
                <w:t>Zagornyakoleg@gmail.com</w:t>
              </w:r>
            </w:hyperlink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A40FB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66E5F" w:rsidRDefault="002E78BF" w:rsidP="002E78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2E78BF" w:rsidRPr="00966E5F" w:rsidRDefault="002E78BF" w:rsidP="002E78BF">
            <w:pPr>
              <w:rPr>
                <w:sz w:val="18"/>
                <w:szCs w:val="18"/>
              </w:rPr>
            </w:pPr>
            <w:r w:rsidRPr="00966E5F">
              <w:rPr>
                <w:sz w:val="18"/>
                <w:szCs w:val="18"/>
              </w:rPr>
              <w:t>Організація і управління виробництвом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proofErr w:type="spellStart"/>
            <w:r w:rsidRPr="00966E5F">
              <w:rPr>
                <w:sz w:val="18"/>
                <w:szCs w:val="18"/>
              </w:rPr>
              <w:t>ЗагорнякО.В</w:t>
            </w:r>
            <w:proofErr w:type="spellEnd"/>
            <w:r w:rsidRPr="00966E5F">
              <w:rPr>
                <w:sz w:val="18"/>
                <w:szCs w:val="18"/>
              </w:rPr>
              <w:t>.</w:t>
            </w:r>
          </w:p>
          <w:p w:rsidR="002E78BF" w:rsidRPr="00966E5F" w:rsidRDefault="002E78BF" w:rsidP="002E78BF">
            <w:pPr>
              <w:jc w:val="both"/>
              <w:rPr>
                <w:sz w:val="18"/>
                <w:szCs w:val="18"/>
              </w:rPr>
            </w:pPr>
            <w:hyperlink r:id="rId173" w:history="1">
              <w:r w:rsidRPr="00966E5F">
                <w:rPr>
                  <w:rStyle w:val="a5"/>
                  <w:color w:val="auto"/>
                  <w:sz w:val="18"/>
                  <w:szCs w:val="18"/>
                  <w:u w:val="none"/>
                </w:rPr>
                <w:t>Zagornyakoleg@gmail.com</w:t>
              </w:r>
            </w:hyperlink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B486B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  <w:tr w:rsidR="002E78BF" w:rsidRPr="00D540F6" w:rsidTr="00224A70">
        <w:trPr>
          <w:gridAfter w:val="1"/>
          <w:wAfter w:w="5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BF" w:rsidRPr="00D540F6" w:rsidRDefault="002E78BF" w:rsidP="002E78B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097566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502569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A40FB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A40FB" w:rsidRDefault="002E78BF" w:rsidP="002E78BF">
            <w:pPr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9B486B" w:rsidRDefault="002E78BF" w:rsidP="002E78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BF" w:rsidRPr="00D540F6" w:rsidRDefault="002E78BF" w:rsidP="002E78BF">
            <w:pPr>
              <w:rPr>
                <w:sz w:val="16"/>
                <w:szCs w:val="16"/>
              </w:rPr>
            </w:pPr>
          </w:p>
        </w:tc>
      </w:tr>
    </w:tbl>
    <w:p w:rsidR="00830291" w:rsidRPr="00D540F6" w:rsidRDefault="00830291" w:rsidP="00830291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989"/>
        <w:gridCol w:w="2016"/>
        <w:gridCol w:w="1982"/>
        <w:gridCol w:w="2548"/>
        <w:gridCol w:w="2228"/>
        <w:gridCol w:w="2589"/>
        <w:gridCol w:w="1559"/>
        <w:gridCol w:w="1279"/>
      </w:tblGrid>
      <w:tr w:rsidR="00830291" w:rsidRPr="00D540F6" w:rsidTr="00224A70">
        <w:trPr>
          <w:cantSplit/>
          <w:trHeight w:val="278"/>
        </w:trPr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45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30291" w:rsidRPr="00D540F6" w:rsidTr="00224A70">
        <w:trPr>
          <w:cantSplit/>
          <w:trHeight w:val="340"/>
        </w:trPr>
        <w:tc>
          <w:tcPr>
            <w:tcW w:w="4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830291" w:rsidRPr="00D540F6" w:rsidTr="00224A70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30291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30291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30291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A40FB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4F04F8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4F04F8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4F04F8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C8736E" w:rsidRDefault="00830291" w:rsidP="001D5A1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</w:tr>
      <w:tr w:rsidR="00830291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A40FB" w:rsidRDefault="00830291" w:rsidP="001D5A1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7F2772" w:rsidRDefault="00830291" w:rsidP="001D5A1E">
            <w:pPr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4F04F8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4F04F8" w:rsidRDefault="00830291" w:rsidP="001D5A1E">
            <w:pPr>
              <w:rPr>
                <w:rFonts w:ascii="Calibri" w:hAnsi="Calibri" w:cs="Calibri"/>
                <w:sz w:val="16"/>
                <w:szCs w:val="16"/>
                <w:u w:val="single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C8736E" w:rsidRDefault="00830291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b/>
                <w:sz w:val="20"/>
                <w:szCs w:val="20"/>
              </w:rPr>
            </w:pPr>
          </w:p>
        </w:tc>
      </w:tr>
      <w:tr w:rsidR="00335D70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Міжнародна економіка</w:t>
            </w:r>
          </w:p>
          <w:p w:rsidR="00335D70" w:rsidRDefault="00335D70" w:rsidP="00335D7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Амеліна</w:t>
            </w:r>
            <w:proofErr w:type="spellEnd"/>
            <w:r>
              <w:rPr>
                <w:sz w:val="20"/>
                <w:szCs w:val="20"/>
              </w:rPr>
              <w:t xml:space="preserve"> Н.К.</w:t>
            </w:r>
          </w:p>
          <w:p w:rsidR="00335D70" w:rsidRPr="00DA40FB" w:rsidRDefault="00335D70" w:rsidP="00335D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986B62" w:rsidRDefault="00335D70" w:rsidP="00335D70">
            <w:pPr>
              <w:rPr>
                <w:sz w:val="18"/>
                <w:szCs w:val="18"/>
              </w:rPr>
            </w:pPr>
            <w:r w:rsidRPr="00986B62">
              <w:rPr>
                <w:sz w:val="18"/>
                <w:szCs w:val="18"/>
              </w:rPr>
              <w:t>Логістика в будівництві</w:t>
            </w:r>
          </w:p>
          <w:p w:rsidR="00335D70" w:rsidRPr="00986B62" w:rsidRDefault="00335D70" w:rsidP="00335D70">
            <w:pPr>
              <w:rPr>
                <w:sz w:val="18"/>
                <w:szCs w:val="18"/>
              </w:rPr>
            </w:pPr>
            <w:r w:rsidRPr="00986B62">
              <w:rPr>
                <w:sz w:val="18"/>
                <w:szCs w:val="18"/>
              </w:rPr>
              <w:t>Шпиг А.Ю.</w:t>
            </w:r>
          </w:p>
          <w:p w:rsidR="00335D70" w:rsidRPr="00986B62" w:rsidRDefault="00986B62" w:rsidP="00335D70">
            <w:pPr>
              <w:rPr>
                <w:sz w:val="18"/>
                <w:szCs w:val="18"/>
                <w:lang w:val="en-US"/>
              </w:rPr>
            </w:pPr>
            <w:hyperlink r:id="rId174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ukr.net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 w:rsidRPr="0087348F">
              <w:rPr>
                <w:sz w:val="18"/>
                <w:szCs w:val="18"/>
              </w:rPr>
              <w:t>Менеджмент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335D70" w:rsidRPr="004F04F8" w:rsidRDefault="00335D70" w:rsidP="00335D70">
            <w:pPr>
              <w:rPr>
                <w:sz w:val="20"/>
                <w:szCs w:val="20"/>
              </w:rPr>
            </w:pPr>
            <w:hyperlink r:id="rId175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 у підприємстві діяльності</w:t>
            </w:r>
          </w:p>
          <w:p w:rsidR="00335D70" w:rsidRPr="009E3B65" w:rsidRDefault="00335D70" w:rsidP="00335D70">
            <w:pPr>
              <w:rPr>
                <w:sz w:val="20"/>
                <w:szCs w:val="20"/>
              </w:rPr>
            </w:pPr>
            <w:r w:rsidRPr="009E3B65">
              <w:rPr>
                <w:sz w:val="20"/>
                <w:szCs w:val="20"/>
              </w:rPr>
              <w:t>Наконечна С.А.</w:t>
            </w:r>
          </w:p>
          <w:p w:rsidR="00335D70" w:rsidRPr="004F04F8" w:rsidRDefault="00335D70" w:rsidP="00335D70">
            <w:pPr>
              <w:rPr>
                <w:sz w:val="18"/>
                <w:szCs w:val="18"/>
              </w:rPr>
            </w:pPr>
            <w:r w:rsidRPr="009E3B65">
              <w:rPr>
                <w:sz w:val="16"/>
                <w:szCs w:val="16"/>
              </w:rPr>
              <w:t>rudenkova@ukr.net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Маркетинг</w:t>
            </w:r>
          </w:p>
          <w:p w:rsidR="00335D70" w:rsidRPr="00A20823" w:rsidRDefault="00335D70" w:rsidP="00335D70">
            <w:pPr>
              <w:rPr>
                <w:sz w:val="18"/>
                <w:szCs w:val="18"/>
              </w:rPr>
            </w:pPr>
            <w:r w:rsidRPr="00A20823">
              <w:rPr>
                <w:sz w:val="18"/>
                <w:szCs w:val="18"/>
              </w:rPr>
              <w:t>Шпиг А.Ю.</w:t>
            </w:r>
          </w:p>
          <w:p w:rsidR="00335D70" w:rsidRPr="004F04F8" w:rsidRDefault="00F3270B" w:rsidP="00335D70">
            <w:pPr>
              <w:rPr>
                <w:sz w:val="20"/>
                <w:szCs w:val="20"/>
              </w:rPr>
            </w:pPr>
            <w:hyperlink r:id="rId176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ukr</w:t>
            </w:r>
            <w:proofErr w:type="spellEnd"/>
            <w:r w:rsidRPr="007C76D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net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  <w:tr w:rsidR="00335D70" w:rsidRPr="00D540F6" w:rsidTr="00224A70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Міжнародна економіка</w:t>
            </w:r>
          </w:p>
          <w:p w:rsidR="00335D70" w:rsidRDefault="00335D70" w:rsidP="00335D7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Амеліна</w:t>
            </w:r>
            <w:proofErr w:type="spellEnd"/>
            <w:r>
              <w:rPr>
                <w:sz w:val="20"/>
                <w:szCs w:val="20"/>
              </w:rPr>
              <w:t xml:space="preserve"> Н.К.</w:t>
            </w:r>
          </w:p>
          <w:p w:rsidR="00335D70" w:rsidRPr="00DA40FB" w:rsidRDefault="00335D70" w:rsidP="00335D7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 w:rsidRPr="00AD7FB9">
              <w:rPr>
                <w:sz w:val="18"/>
                <w:szCs w:val="18"/>
              </w:rPr>
              <w:t>Логістика в будівництві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Шпиг А.Ю.</w:t>
            </w:r>
          </w:p>
          <w:p w:rsidR="00335D70" w:rsidRPr="00AD7FB9" w:rsidRDefault="00986B62" w:rsidP="00335D70">
            <w:pPr>
              <w:rPr>
                <w:sz w:val="18"/>
                <w:szCs w:val="18"/>
              </w:rPr>
            </w:pPr>
            <w:hyperlink r:id="rId177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ukr.net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 w:rsidRPr="0087348F">
              <w:rPr>
                <w:sz w:val="18"/>
                <w:szCs w:val="18"/>
              </w:rPr>
              <w:t>Менеджмент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335D70" w:rsidRPr="004F04F8" w:rsidRDefault="00335D70" w:rsidP="00335D70">
            <w:pPr>
              <w:rPr>
                <w:sz w:val="20"/>
                <w:szCs w:val="20"/>
              </w:rPr>
            </w:pPr>
            <w:hyperlink r:id="rId178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 у підприємстві діяльності</w:t>
            </w:r>
          </w:p>
          <w:p w:rsidR="00335D70" w:rsidRPr="009E3B65" w:rsidRDefault="00335D70" w:rsidP="00335D70">
            <w:pPr>
              <w:rPr>
                <w:sz w:val="20"/>
                <w:szCs w:val="20"/>
              </w:rPr>
            </w:pPr>
            <w:r w:rsidRPr="009E3B65">
              <w:rPr>
                <w:sz w:val="20"/>
                <w:szCs w:val="20"/>
              </w:rPr>
              <w:t>Наконечна С.А.</w:t>
            </w:r>
          </w:p>
          <w:p w:rsidR="00335D70" w:rsidRPr="004F04F8" w:rsidRDefault="00335D70" w:rsidP="00335D70">
            <w:pPr>
              <w:rPr>
                <w:sz w:val="18"/>
                <w:szCs w:val="18"/>
              </w:rPr>
            </w:pPr>
            <w:r w:rsidRPr="009E3B65">
              <w:rPr>
                <w:sz w:val="16"/>
                <w:szCs w:val="16"/>
              </w:rPr>
              <w:t>rudenkova@ukr.net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Маркетинг</w:t>
            </w:r>
          </w:p>
          <w:p w:rsidR="00335D70" w:rsidRPr="00A20823" w:rsidRDefault="00335D70" w:rsidP="00335D70">
            <w:pPr>
              <w:rPr>
                <w:sz w:val="18"/>
                <w:szCs w:val="18"/>
              </w:rPr>
            </w:pPr>
            <w:r w:rsidRPr="00A20823">
              <w:rPr>
                <w:sz w:val="18"/>
                <w:szCs w:val="18"/>
              </w:rPr>
              <w:t>Шпиг А.Ю.</w:t>
            </w:r>
          </w:p>
          <w:p w:rsidR="00335D70" w:rsidRPr="004F04F8" w:rsidRDefault="00F3270B" w:rsidP="00335D70">
            <w:pPr>
              <w:rPr>
                <w:sz w:val="20"/>
                <w:szCs w:val="20"/>
              </w:rPr>
            </w:pPr>
            <w:hyperlink r:id="rId179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ukr</w:t>
            </w:r>
            <w:proofErr w:type="spellEnd"/>
            <w:r w:rsidRPr="007C76D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net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  <w:tr w:rsidR="00335D70" w:rsidRPr="00D540F6" w:rsidTr="00224A70">
        <w:trPr>
          <w:cantSplit/>
          <w:trHeight w:val="242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7A0F9C" w:rsidRDefault="00335D70" w:rsidP="00335D70">
            <w:pPr>
              <w:spacing w:line="276" w:lineRule="auto"/>
              <w:rPr>
                <w:sz w:val="20"/>
                <w:szCs w:val="20"/>
              </w:rPr>
            </w:pPr>
            <w:r w:rsidRPr="007A0F9C">
              <w:rPr>
                <w:sz w:val="20"/>
                <w:szCs w:val="20"/>
              </w:rPr>
              <w:t>Міжнародна економіка</w:t>
            </w:r>
          </w:p>
          <w:p w:rsidR="00335D70" w:rsidRPr="007A0F9C" w:rsidRDefault="00335D70" w:rsidP="00335D70">
            <w:pPr>
              <w:rPr>
                <w:sz w:val="20"/>
                <w:szCs w:val="20"/>
              </w:rPr>
            </w:pPr>
            <w:proofErr w:type="spellStart"/>
            <w:r w:rsidRPr="007A0F9C">
              <w:rPr>
                <w:sz w:val="20"/>
                <w:szCs w:val="20"/>
              </w:rPr>
              <w:t>Амеліна</w:t>
            </w:r>
            <w:proofErr w:type="spellEnd"/>
            <w:r w:rsidRPr="007A0F9C">
              <w:rPr>
                <w:sz w:val="20"/>
                <w:szCs w:val="20"/>
              </w:rPr>
              <w:t xml:space="preserve"> Н.К.</w:t>
            </w:r>
          </w:p>
          <w:p w:rsidR="00335D70" w:rsidRPr="007A0F9C" w:rsidRDefault="00335D70" w:rsidP="00335D70">
            <w:pPr>
              <w:spacing w:line="276" w:lineRule="auto"/>
              <w:rPr>
                <w:sz w:val="20"/>
                <w:szCs w:val="20"/>
              </w:rPr>
            </w:pPr>
            <w:hyperlink r:id="rId180" w:history="1">
              <w:r w:rsidRPr="007A0F9C">
                <w:rPr>
                  <w:rStyle w:val="a5"/>
                  <w:color w:val="auto"/>
                  <w:sz w:val="20"/>
                  <w:szCs w:val="20"/>
                  <w:u w:val="none"/>
                </w:rPr>
                <w:t>amelinank@ukr.net</w:t>
              </w:r>
            </w:hyperlink>
          </w:p>
          <w:p w:rsidR="00335D70" w:rsidRPr="007A0F9C" w:rsidRDefault="00335D70" w:rsidP="00335D7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залік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 w:rsidRPr="00AD7FB9">
              <w:rPr>
                <w:sz w:val="18"/>
                <w:szCs w:val="18"/>
              </w:rPr>
              <w:t>Логістика в будівництві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Шпиг А.Ю.</w:t>
            </w:r>
          </w:p>
          <w:p w:rsidR="00335D70" w:rsidRPr="00AD7FB9" w:rsidRDefault="00986B62" w:rsidP="00335D70">
            <w:pPr>
              <w:rPr>
                <w:b/>
                <w:bCs/>
                <w:sz w:val="18"/>
                <w:szCs w:val="18"/>
              </w:rPr>
            </w:pPr>
            <w:hyperlink r:id="rId181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ukr.net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35D70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4F04F8" w:rsidRDefault="00335D70" w:rsidP="00335D70">
            <w:pPr>
              <w:rPr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 у підприємстві діяльності</w:t>
            </w:r>
          </w:p>
          <w:p w:rsidR="00335D70" w:rsidRPr="009E3B65" w:rsidRDefault="00335D70" w:rsidP="00335D70">
            <w:pPr>
              <w:rPr>
                <w:sz w:val="20"/>
                <w:szCs w:val="20"/>
              </w:rPr>
            </w:pPr>
            <w:r w:rsidRPr="009E3B65">
              <w:rPr>
                <w:sz w:val="20"/>
                <w:szCs w:val="20"/>
              </w:rPr>
              <w:t>Наконечна С.А.</w:t>
            </w:r>
          </w:p>
          <w:p w:rsidR="00335D70" w:rsidRPr="004F04F8" w:rsidRDefault="00335D70" w:rsidP="00335D70">
            <w:pPr>
              <w:rPr>
                <w:sz w:val="18"/>
                <w:szCs w:val="18"/>
              </w:rPr>
            </w:pPr>
            <w:r w:rsidRPr="009E3B65">
              <w:rPr>
                <w:sz w:val="16"/>
                <w:szCs w:val="16"/>
              </w:rPr>
              <w:t>rudenkova@ukr.net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Маркетинг</w:t>
            </w:r>
          </w:p>
          <w:p w:rsidR="00335D70" w:rsidRPr="00A20823" w:rsidRDefault="00335D70" w:rsidP="00335D70">
            <w:pPr>
              <w:rPr>
                <w:sz w:val="18"/>
                <w:szCs w:val="18"/>
              </w:rPr>
            </w:pPr>
            <w:r w:rsidRPr="00A20823">
              <w:rPr>
                <w:sz w:val="18"/>
                <w:szCs w:val="18"/>
              </w:rPr>
              <w:t>Шпиг А.Ю.</w:t>
            </w:r>
          </w:p>
          <w:p w:rsidR="00335D70" w:rsidRPr="004F04F8" w:rsidRDefault="00F3270B" w:rsidP="00335D70">
            <w:pPr>
              <w:rPr>
                <w:sz w:val="20"/>
                <w:szCs w:val="20"/>
              </w:rPr>
            </w:pPr>
            <w:hyperlink r:id="rId182" w:history="1">
              <w:r w:rsidRPr="00986B62">
                <w:rPr>
                  <w:rStyle w:val="a5"/>
                  <w:color w:val="auto"/>
                  <w:sz w:val="18"/>
                  <w:szCs w:val="18"/>
                  <w:u w:val="none"/>
                </w:rPr>
                <w:t>alena-87@</w:t>
              </w:r>
            </w:hyperlink>
            <w:r w:rsidRPr="00986B6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ukr</w:t>
            </w:r>
            <w:proofErr w:type="spellEnd"/>
            <w:r w:rsidRPr="007C76D1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en-US"/>
              </w:rPr>
              <w:t>net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30291" w:rsidRPr="00986B62" w:rsidRDefault="00830291" w:rsidP="00830291">
      <w:pPr>
        <w:rPr>
          <w:color w:val="000000"/>
          <w:sz w:val="28"/>
          <w:lang w:val="en-US"/>
        </w:rPr>
      </w:pPr>
      <w:r w:rsidRPr="00D540F6">
        <w:rPr>
          <w:color w:val="000000"/>
          <w:sz w:val="28"/>
        </w:rPr>
        <w:br w:type="page"/>
      </w:r>
      <w:r w:rsidR="00986B62">
        <w:rPr>
          <w:color w:val="000000"/>
          <w:sz w:val="28"/>
          <w:lang w:val="en-US"/>
        </w:rPr>
        <w:lastRenderedPageBreak/>
        <w:t>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"/>
        <w:gridCol w:w="1071"/>
        <w:gridCol w:w="2206"/>
        <w:gridCol w:w="2458"/>
        <w:gridCol w:w="2467"/>
        <w:gridCol w:w="1768"/>
        <w:gridCol w:w="2525"/>
        <w:gridCol w:w="1728"/>
        <w:gridCol w:w="560"/>
        <w:gridCol w:w="40"/>
      </w:tblGrid>
      <w:tr w:rsidR="00830291" w:rsidRPr="00D540F6" w:rsidTr="00335D70">
        <w:trPr>
          <w:cantSplit/>
          <w:trHeight w:val="278"/>
        </w:trPr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45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13C67" w:rsidRPr="00D540F6" w:rsidTr="00335D70">
        <w:trPr>
          <w:gridAfter w:val="1"/>
          <w:wAfter w:w="13" w:type="pct"/>
          <w:cantSplit/>
          <w:trHeight w:val="340"/>
        </w:trPr>
        <w:tc>
          <w:tcPr>
            <w:tcW w:w="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13C67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30291" w:rsidRPr="00D540F6" w:rsidRDefault="00830291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313C67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ind w:right="-525"/>
              <w:rPr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313C67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313C67" w:rsidRPr="00D540F6" w:rsidTr="00335D70">
        <w:trPr>
          <w:gridAfter w:val="1"/>
          <w:wAfter w:w="13" w:type="pct"/>
          <w:cantSplit/>
          <w:trHeight w:val="763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313C67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91" w:rsidRPr="00D540F6" w:rsidRDefault="00830291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16"/>
                <w:szCs w:val="1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91" w:rsidRPr="00D540F6" w:rsidRDefault="00830291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335D70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Економі</w:t>
            </w:r>
            <w:r w:rsidR="00DC2388">
              <w:rPr>
                <w:sz w:val="18"/>
                <w:szCs w:val="18"/>
              </w:rPr>
              <w:t>ка підприємства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Амеліна</w:t>
            </w:r>
            <w:proofErr w:type="spellEnd"/>
            <w:r>
              <w:rPr>
                <w:sz w:val="18"/>
                <w:szCs w:val="18"/>
              </w:rPr>
              <w:t xml:space="preserve"> Н.К.</w:t>
            </w:r>
          </w:p>
          <w:p w:rsidR="00335D70" w:rsidRPr="00B561EE" w:rsidRDefault="00335D70" w:rsidP="00335D70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Інвестиційний аналіз.</w:t>
            </w:r>
          </w:p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Фінансово-економічна діяльність.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335D70" w:rsidRPr="004F04F8" w:rsidRDefault="00335D70" w:rsidP="00335D70">
            <w:pPr>
              <w:rPr>
                <w:sz w:val="20"/>
                <w:szCs w:val="20"/>
              </w:rPr>
            </w:pPr>
            <w:hyperlink r:id="rId183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будівель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2D6943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F04E81" w:rsidRDefault="00335D70" w:rsidP="00335D70">
            <w:pPr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транспортних споруд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F04E81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  <w:tr w:rsidR="00335D70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Економіка підприємства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Амеліна</w:t>
            </w:r>
            <w:proofErr w:type="spellEnd"/>
            <w:r>
              <w:rPr>
                <w:sz w:val="18"/>
                <w:szCs w:val="18"/>
              </w:rPr>
              <w:t xml:space="preserve"> Н.К.</w:t>
            </w:r>
          </w:p>
          <w:p w:rsidR="00335D70" w:rsidRPr="00B561EE" w:rsidRDefault="00335D70" w:rsidP="00335D70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Інвестиційний аналіз.</w:t>
            </w:r>
          </w:p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Фінансово-економічна діяльність.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335D70" w:rsidRPr="004F04F8" w:rsidRDefault="00335D70" w:rsidP="00335D70">
            <w:pPr>
              <w:rPr>
                <w:sz w:val="20"/>
                <w:szCs w:val="20"/>
              </w:rPr>
            </w:pPr>
            <w:hyperlink r:id="rId184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будівель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2D6943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F04E81" w:rsidRDefault="00335D70" w:rsidP="00335D70">
            <w:pPr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транспортних споруд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F04E81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  <w:tr w:rsidR="00335D70" w:rsidRPr="00D540F6" w:rsidTr="00335D70">
        <w:trPr>
          <w:gridAfter w:val="1"/>
          <w:wAfter w:w="13" w:type="pct"/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rPr>
                <w:color w:val="00000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70" w:rsidRPr="00D540F6" w:rsidRDefault="00335D70" w:rsidP="00335D7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88" w:rsidRDefault="00DC2388" w:rsidP="00DC23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Економіка підприємства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Амеліна</w:t>
            </w:r>
            <w:proofErr w:type="spellEnd"/>
            <w:r>
              <w:rPr>
                <w:sz w:val="18"/>
                <w:szCs w:val="18"/>
              </w:rPr>
              <w:t xml:space="preserve"> Н.К.</w:t>
            </w:r>
          </w:p>
          <w:p w:rsidR="00335D70" w:rsidRPr="00B561EE" w:rsidRDefault="00335D70" w:rsidP="00335D70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amelinank@ukr.net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Інвестиційний аналіз.</w:t>
            </w:r>
          </w:p>
          <w:p w:rsidR="00335D70" w:rsidRDefault="00335D70" w:rsidP="00335D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Фінансово-економічна діяльність.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Руженський</w:t>
            </w:r>
            <w:proofErr w:type="spellEnd"/>
            <w:r>
              <w:rPr>
                <w:sz w:val="18"/>
                <w:szCs w:val="18"/>
              </w:rPr>
              <w:t xml:space="preserve"> М.М.</w:t>
            </w:r>
          </w:p>
          <w:p w:rsidR="00335D70" w:rsidRPr="004F04F8" w:rsidRDefault="00335D70" w:rsidP="00335D70">
            <w:pPr>
              <w:rPr>
                <w:sz w:val="20"/>
                <w:szCs w:val="20"/>
              </w:rPr>
            </w:pPr>
            <w:hyperlink r:id="rId185" w:history="1">
              <w:r w:rsidRPr="0087348F">
                <w:rPr>
                  <w:rStyle w:val="a5"/>
                  <w:color w:val="auto"/>
                  <w:sz w:val="18"/>
                  <w:szCs w:val="18"/>
                  <w:u w:val="none"/>
                </w:rPr>
                <w:t>max.ruzhensky@gmail.com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будівель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2D6943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F04E81" w:rsidRDefault="00335D70" w:rsidP="00335D70">
            <w:pPr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Default="00335D70" w:rsidP="00335D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Типологія транспортних споруд</w:t>
            </w:r>
          </w:p>
          <w:p w:rsidR="00335D70" w:rsidRDefault="00335D70" w:rsidP="00335D7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Козарчук</w:t>
            </w:r>
            <w:proofErr w:type="spellEnd"/>
            <w:r>
              <w:rPr>
                <w:sz w:val="18"/>
                <w:szCs w:val="18"/>
              </w:rPr>
              <w:t xml:space="preserve"> І.А.</w:t>
            </w:r>
          </w:p>
          <w:p w:rsidR="00335D70" w:rsidRPr="00F04E81" w:rsidRDefault="00335D70" w:rsidP="00335D70">
            <w:pPr>
              <w:rPr>
                <w:sz w:val="18"/>
                <w:szCs w:val="18"/>
              </w:rPr>
            </w:pPr>
            <w:r w:rsidRPr="00DC0919">
              <w:rPr>
                <w:sz w:val="18"/>
                <w:szCs w:val="18"/>
              </w:rPr>
              <w:t>igor.a.kozarchuk@gmail.com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70" w:rsidRPr="00D540F6" w:rsidRDefault="00335D70" w:rsidP="00335D7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30291" w:rsidRPr="00D540F6" w:rsidRDefault="00830291" w:rsidP="00830291">
      <w:pPr>
        <w:rPr>
          <w:color w:val="000000"/>
          <w:sz w:val="28"/>
        </w:rPr>
      </w:pPr>
    </w:p>
    <w:p w:rsidR="00830291" w:rsidRPr="00D540F6" w:rsidRDefault="00830291" w:rsidP="00830291">
      <w:pPr>
        <w:rPr>
          <w:color w:val="000000"/>
          <w:sz w:val="28"/>
        </w:rPr>
      </w:pPr>
    </w:p>
    <w:p w:rsidR="00830291" w:rsidRPr="00D540F6" w:rsidRDefault="00830291" w:rsidP="00830291">
      <w:pPr>
        <w:rPr>
          <w:color w:val="000000"/>
        </w:rPr>
      </w:pPr>
    </w:p>
    <w:p w:rsidR="00830291" w:rsidRPr="00D540F6" w:rsidRDefault="00830291" w:rsidP="00830291">
      <w:pPr>
        <w:rPr>
          <w:color w:val="000000"/>
        </w:rPr>
        <w:sectPr w:rsidR="00830291" w:rsidRPr="00D540F6" w:rsidSect="00830291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251C26" w:rsidRPr="00D540F6" w:rsidRDefault="00251C26" w:rsidP="00251C26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251C26" w:rsidRPr="00D540F6" w:rsidRDefault="00251C26" w:rsidP="00251C26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251C26" w:rsidRPr="00D540F6" w:rsidRDefault="00251C26" w:rsidP="00251C26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251C26" w:rsidRPr="00D540F6" w:rsidRDefault="00251C26" w:rsidP="00251C26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МР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251C26" w:rsidRPr="00D540F6" w:rsidRDefault="00251C26" w:rsidP="00251C26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1101"/>
        <w:gridCol w:w="1861"/>
        <w:gridCol w:w="2263"/>
        <w:gridCol w:w="2273"/>
        <w:gridCol w:w="2410"/>
        <w:gridCol w:w="2123"/>
        <w:gridCol w:w="1846"/>
        <w:gridCol w:w="1284"/>
        <w:gridCol w:w="22"/>
      </w:tblGrid>
      <w:tr w:rsidR="00251C26" w:rsidRPr="00D540F6" w:rsidTr="00224A70">
        <w:trPr>
          <w:cantSplit/>
          <w:trHeight w:val="278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45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251C26" w:rsidRPr="00D540F6" w:rsidTr="00224A70">
        <w:trPr>
          <w:gridAfter w:val="1"/>
          <w:wAfter w:w="7" w:type="pct"/>
          <w:cantSplit/>
          <w:trHeight w:val="340"/>
        </w:trPr>
        <w:tc>
          <w:tcPr>
            <w:tcW w:w="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251C26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190FC2" w:rsidRDefault="00251C26" w:rsidP="001D5A1E">
            <w:pPr>
              <w:rPr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</w:tr>
      <w:tr w:rsidR="00251C26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03167D" w:rsidRDefault="00251C26" w:rsidP="001D5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b/>
                <w:sz w:val="16"/>
                <w:szCs w:val="16"/>
              </w:rPr>
            </w:pPr>
          </w:p>
        </w:tc>
      </w:tr>
      <w:tr w:rsidR="00251C26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190FC2" w:rsidRDefault="00251C26" w:rsidP="001D5A1E">
            <w:pPr>
              <w:rPr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  <w:lang w:eastAsia="uk-U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</w:tr>
      <w:tr w:rsidR="00251C26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16"/>
                <w:szCs w:val="16"/>
              </w:rPr>
            </w:pPr>
          </w:p>
        </w:tc>
      </w:tr>
      <w:tr w:rsidR="00654491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097566" w:rsidRDefault="00654491" w:rsidP="00654491">
            <w:pPr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Самоменеджмент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Височило</w:t>
            </w:r>
            <w:proofErr w:type="spellEnd"/>
            <w:r w:rsidRPr="00D540F6">
              <w:rPr>
                <w:sz w:val="18"/>
                <w:szCs w:val="18"/>
              </w:rPr>
              <w:t xml:space="preserve"> О.М.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hyperlink r:id="rId186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Міжнародні транспортні послуги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Артемчук В.О.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hyperlink r:id="rId187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A40FB" w:rsidRDefault="00654491" w:rsidP="00654491">
            <w:pPr>
              <w:rPr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2A0247" w:rsidRDefault="00654491" w:rsidP="00654491">
            <w:pPr>
              <w:rPr>
                <w:sz w:val="18"/>
                <w:szCs w:val="18"/>
              </w:rPr>
            </w:pPr>
            <w:r w:rsidRPr="002A0247">
              <w:rPr>
                <w:sz w:val="18"/>
                <w:szCs w:val="18"/>
              </w:rPr>
              <w:t>Реклама та маркетингові комунікації у сервісі</w:t>
            </w:r>
          </w:p>
          <w:p w:rsidR="00654491" w:rsidRPr="002A0247" w:rsidRDefault="00654491" w:rsidP="00654491">
            <w:pPr>
              <w:rPr>
                <w:sz w:val="20"/>
                <w:szCs w:val="20"/>
              </w:rPr>
            </w:pPr>
            <w:r w:rsidRPr="002A0247">
              <w:rPr>
                <w:sz w:val="20"/>
                <w:szCs w:val="20"/>
              </w:rPr>
              <w:t>Железняк К.Л.</w:t>
            </w:r>
          </w:p>
          <w:p w:rsidR="00654491" w:rsidRPr="002A0247" w:rsidRDefault="00654491" w:rsidP="00654491">
            <w:pPr>
              <w:rPr>
                <w:sz w:val="18"/>
                <w:szCs w:val="18"/>
              </w:rPr>
            </w:pPr>
            <w:hyperlink r:id="rId188" w:history="1">
              <w:r w:rsidRPr="002A0247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b/>
                <w:sz w:val="16"/>
                <w:szCs w:val="16"/>
              </w:rPr>
            </w:pPr>
          </w:p>
        </w:tc>
      </w:tr>
      <w:tr w:rsidR="00654491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Default="00654491" w:rsidP="006544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Етика маркетингу</w:t>
            </w:r>
          </w:p>
          <w:p w:rsidR="00654491" w:rsidRDefault="00654491" w:rsidP="006544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Доброносова</w:t>
            </w:r>
            <w:proofErr w:type="spellEnd"/>
            <w:r>
              <w:rPr>
                <w:sz w:val="18"/>
                <w:szCs w:val="18"/>
              </w:rPr>
              <w:t xml:space="preserve"> Ю.Д.</w:t>
            </w:r>
          </w:p>
          <w:p w:rsidR="00654491" w:rsidRPr="0087348F" w:rsidRDefault="00654491" w:rsidP="00654491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Самоменеджмент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Височило</w:t>
            </w:r>
            <w:proofErr w:type="spellEnd"/>
            <w:r w:rsidRPr="00D540F6">
              <w:rPr>
                <w:sz w:val="18"/>
                <w:szCs w:val="18"/>
              </w:rPr>
              <w:t xml:space="preserve"> О.М.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hyperlink r:id="rId189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Міжнародні транспортні послуги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Артемчук В.О.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hyperlink r:id="rId190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631103" w:rsidRDefault="00654491" w:rsidP="00654491">
            <w:pPr>
              <w:jc w:val="both"/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Поведінка споживачів</w:t>
            </w:r>
          </w:p>
          <w:p w:rsidR="00654491" w:rsidRPr="00631103" w:rsidRDefault="00654491" w:rsidP="00654491">
            <w:pPr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Малахова Ю.А.</w:t>
            </w:r>
          </w:p>
          <w:p w:rsidR="00654491" w:rsidRPr="00631103" w:rsidRDefault="00654491" w:rsidP="00654491">
            <w:pPr>
              <w:jc w:val="both"/>
              <w:rPr>
                <w:sz w:val="18"/>
                <w:szCs w:val="18"/>
              </w:rPr>
            </w:pPr>
            <w:hyperlink r:id="rId191" w:history="1">
              <w:r w:rsidRPr="00631103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2A0247" w:rsidRDefault="00654491" w:rsidP="00654491">
            <w:pPr>
              <w:rPr>
                <w:sz w:val="18"/>
                <w:szCs w:val="18"/>
              </w:rPr>
            </w:pPr>
            <w:r w:rsidRPr="002A0247">
              <w:rPr>
                <w:sz w:val="18"/>
                <w:szCs w:val="18"/>
              </w:rPr>
              <w:t>Реклама та маркетингові комунікації у сервісі</w:t>
            </w:r>
          </w:p>
          <w:p w:rsidR="00654491" w:rsidRPr="002A0247" w:rsidRDefault="00654491" w:rsidP="00654491">
            <w:pPr>
              <w:rPr>
                <w:sz w:val="20"/>
                <w:szCs w:val="20"/>
              </w:rPr>
            </w:pPr>
            <w:r w:rsidRPr="002A0247">
              <w:rPr>
                <w:sz w:val="20"/>
                <w:szCs w:val="20"/>
              </w:rPr>
              <w:t>Железняк К.Л.</w:t>
            </w:r>
          </w:p>
          <w:p w:rsidR="00654491" w:rsidRPr="002A0247" w:rsidRDefault="00654491" w:rsidP="00654491">
            <w:pPr>
              <w:rPr>
                <w:sz w:val="18"/>
                <w:szCs w:val="18"/>
              </w:rPr>
            </w:pPr>
            <w:hyperlink r:id="rId192" w:history="1">
              <w:r w:rsidRPr="002A0247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</w:tr>
      <w:tr w:rsidR="00654491" w:rsidRPr="00D540F6" w:rsidTr="00224A70">
        <w:trPr>
          <w:gridAfter w:val="1"/>
          <w:wAfter w:w="7" w:type="pct"/>
          <w:cantSplit/>
          <w:trHeight w:val="20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Default="00654491" w:rsidP="006544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Етика маркетингу</w:t>
            </w:r>
          </w:p>
          <w:p w:rsidR="00654491" w:rsidRDefault="00654491" w:rsidP="006544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Доброносова</w:t>
            </w:r>
            <w:proofErr w:type="spellEnd"/>
            <w:r>
              <w:rPr>
                <w:sz w:val="18"/>
                <w:szCs w:val="18"/>
              </w:rPr>
              <w:t xml:space="preserve"> Ю.Д.</w:t>
            </w:r>
          </w:p>
          <w:p w:rsidR="00654491" w:rsidRPr="0087348F" w:rsidRDefault="00654491" w:rsidP="00654491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Самоменеджмент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Височило</w:t>
            </w:r>
            <w:proofErr w:type="spellEnd"/>
            <w:r w:rsidRPr="00D540F6">
              <w:rPr>
                <w:sz w:val="18"/>
                <w:szCs w:val="18"/>
              </w:rPr>
              <w:t xml:space="preserve"> О.М.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hyperlink r:id="rId193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visochiloksena@ukr.net</w:t>
              </w:r>
            </w:hyperlink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Міжнародні транспортні послуги</w:t>
            </w:r>
          </w:p>
          <w:p w:rsidR="00654491" w:rsidRPr="00D540F6" w:rsidRDefault="00654491" w:rsidP="00654491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Артемчук В.О.</w:t>
            </w:r>
          </w:p>
          <w:p w:rsidR="00654491" w:rsidRPr="00D540F6" w:rsidRDefault="00654491" w:rsidP="00654491">
            <w:hyperlink r:id="rId194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artevalen@ukr.net</w:t>
              </w:r>
            </w:hyperlink>
          </w:p>
          <w:p w:rsidR="00654491" w:rsidRPr="00D540F6" w:rsidRDefault="00654491" w:rsidP="00654491">
            <w:pPr>
              <w:rPr>
                <w:b/>
                <w:bCs/>
                <w:sz w:val="18"/>
                <w:szCs w:val="18"/>
              </w:rPr>
            </w:pPr>
            <w:r w:rsidRPr="00D540F6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631103" w:rsidRDefault="00654491" w:rsidP="00654491">
            <w:pPr>
              <w:jc w:val="both"/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Поведінка споживачів</w:t>
            </w:r>
          </w:p>
          <w:p w:rsidR="00654491" w:rsidRPr="00631103" w:rsidRDefault="00654491" w:rsidP="00654491">
            <w:pPr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Малахова Ю.А.</w:t>
            </w:r>
          </w:p>
          <w:p w:rsidR="00654491" w:rsidRPr="00631103" w:rsidRDefault="00654491" w:rsidP="00654491">
            <w:pPr>
              <w:jc w:val="both"/>
              <w:rPr>
                <w:sz w:val="18"/>
                <w:szCs w:val="18"/>
              </w:rPr>
            </w:pPr>
            <w:hyperlink r:id="rId195" w:history="1">
              <w:r w:rsidRPr="00631103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2A0247" w:rsidRDefault="00654491" w:rsidP="00654491">
            <w:pPr>
              <w:rPr>
                <w:sz w:val="18"/>
                <w:szCs w:val="18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</w:tr>
      <w:tr w:rsidR="00654491" w:rsidRPr="00D540F6" w:rsidTr="00654491">
        <w:trPr>
          <w:gridAfter w:val="1"/>
          <w:wAfter w:w="7" w:type="pct"/>
          <w:cantSplit/>
          <w:trHeight w:val="717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rPr>
                <w:color w:val="00000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491" w:rsidRPr="00D540F6" w:rsidRDefault="00654491" w:rsidP="0065449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453271" w:rsidRDefault="00654491" w:rsidP="00654491">
            <w:pPr>
              <w:rPr>
                <w:sz w:val="18"/>
                <w:szCs w:val="18"/>
              </w:rPr>
            </w:pPr>
            <w:r w:rsidRPr="00453271">
              <w:rPr>
                <w:sz w:val="18"/>
                <w:szCs w:val="18"/>
              </w:rPr>
              <w:t>Етика маркетингу</w:t>
            </w:r>
          </w:p>
          <w:p w:rsidR="00654491" w:rsidRPr="00453271" w:rsidRDefault="00654491" w:rsidP="00654491">
            <w:pPr>
              <w:rPr>
                <w:sz w:val="18"/>
                <w:szCs w:val="18"/>
              </w:rPr>
            </w:pPr>
            <w:proofErr w:type="spellStart"/>
            <w:r w:rsidRPr="00453271">
              <w:rPr>
                <w:sz w:val="18"/>
                <w:szCs w:val="18"/>
              </w:rPr>
              <w:t>Доброносова</w:t>
            </w:r>
            <w:proofErr w:type="spellEnd"/>
            <w:r w:rsidRPr="00453271">
              <w:rPr>
                <w:sz w:val="18"/>
                <w:szCs w:val="18"/>
              </w:rPr>
              <w:t xml:space="preserve"> Ю.Д.</w:t>
            </w:r>
          </w:p>
          <w:p w:rsidR="00654491" w:rsidRPr="00453271" w:rsidRDefault="00654491" w:rsidP="00654491">
            <w:pPr>
              <w:rPr>
                <w:sz w:val="18"/>
                <w:szCs w:val="18"/>
              </w:rPr>
            </w:pPr>
            <w:hyperlink r:id="rId196" w:history="1">
              <w:r w:rsidRPr="00453271">
                <w:rPr>
                  <w:rStyle w:val="a5"/>
                  <w:color w:val="auto"/>
                  <w:sz w:val="18"/>
                  <w:szCs w:val="18"/>
                  <w:u w:val="none"/>
                </w:rPr>
                <w:t>ilajali@ukr.net</w:t>
              </w:r>
            </w:hyperlink>
          </w:p>
          <w:p w:rsidR="00654491" w:rsidRPr="00453271" w:rsidRDefault="00654491" w:rsidP="00654491">
            <w:pPr>
              <w:rPr>
                <w:b/>
                <w:bCs/>
                <w:sz w:val="18"/>
                <w:szCs w:val="18"/>
              </w:rPr>
            </w:pPr>
            <w:r w:rsidRPr="00453271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502569" w:rsidRDefault="00654491" w:rsidP="00654491">
            <w:pPr>
              <w:rPr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A40FB" w:rsidRDefault="00654491" w:rsidP="00654491">
            <w:pPr>
              <w:rPr>
                <w:sz w:val="18"/>
                <w:szCs w:val="1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631103" w:rsidRDefault="00654491" w:rsidP="00654491">
            <w:pPr>
              <w:jc w:val="both"/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Поведінка споживачів</w:t>
            </w:r>
          </w:p>
          <w:p w:rsidR="00654491" w:rsidRPr="00631103" w:rsidRDefault="00654491" w:rsidP="00654491">
            <w:pPr>
              <w:rPr>
                <w:sz w:val="18"/>
                <w:szCs w:val="18"/>
              </w:rPr>
            </w:pPr>
            <w:r w:rsidRPr="00631103">
              <w:rPr>
                <w:sz w:val="18"/>
                <w:szCs w:val="18"/>
              </w:rPr>
              <w:t>Малахова Ю.А.</w:t>
            </w:r>
          </w:p>
          <w:p w:rsidR="00654491" w:rsidRDefault="00654491" w:rsidP="00654491">
            <w:pPr>
              <w:jc w:val="both"/>
            </w:pPr>
            <w:hyperlink r:id="rId197" w:history="1">
              <w:r w:rsidRPr="00631103">
                <w:rPr>
                  <w:rStyle w:val="a5"/>
                  <w:color w:val="auto"/>
                  <w:sz w:val="18"/>
                  <w:szCs w:val="18"/>
                  <w:u w:val="none"/>
                </w:rPr>
                <w:t>upiter-m@ukr.net</w:t>
              </w:r>
            </w:hyperlink>
          </w:p>
          <w:p w:rsidR="00654491" w:rsidRPr="00654491" w:rsidRDefault="00654491" w:rsidP="00654491">
            <w:pPr>
              <w:jc w:val="both"/>
              <w:rPr>
                <w:b/>
                <w:bCs/>
                <w:sz w:val="18"/>
                <w:szCs w:val="18"/>
              </w:rPr>
            </w:pPr>
            <w:r w:rsidRPr="00654491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9B486B" w:rsidRDefault="00654491" w:rsidP="0065449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91" w:rsidRPr="00D540F6" w:rsidRDefault="00654491" w:rsidP="00654491">
            <w:pPr>
              <w:rPr>
                <w:sz w:val="16"/>
                <w:szCs w:val="16"/>
              </w:rPr>
            </w:pPr>
          </w:p>
        </w:tc>
      </w:tr>
    </w:tbl>
    <w:p w:rsidR="00251C26" w:rsidRPr="00D540F6" w:rsidRDefault="00251C26" w:rsidP="00251C26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"/>
        <w:gridCol w:w="952"/>
        <w:gridCol w:w="2485"/>
        <w:gridCol w:w="1911"/>
        <w:gridCol w:w="2458"/>
        <w:gridCol w:w="2151"/>
        <w:gridCol w:w="1679"/>
        <w:gridCol w:w="2047"/>
        <w:gridCol w:w="1116"/>
        <w:gridCol w:w="55"/>
      </w:tblGrid>
      <w:tr w:rsidR="00251C26" w:rsidRPr="00D540F6" w:rsidTr="008C5C64">
        <w:trPr>
          <w:cantSplit/>
          <w:trHeight w:val="278"/>
        </w:trPr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457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222244" w:rsidRPr="00D540F6" w:rsidTr="008C5C64">
        <w:trPr>
          <w:gridAfter w:val="1"/>
          <w:wAfter w:w="18" w:type="pct"/>
          <w:cantSplit/>
          <w:trHeight w:val="340"/>
        </w:trPr>
        <w:tc>
          <w:tcPr>
            <w:tcW w:w="43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222244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22244" w:rsidRPr="00D540F6" w:rsidRDefault="00222244" w:rsidP="0022224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22244" w:rsidRPr="00D540F6" w:rsidRDefault="00222244" w:rsidP="0022224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22244" w:rsidRPr="00D540F6" w:rsidRDefault="00222244" w:rsidP="00222244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Default="00222244" w:rsidP="00222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Сервісний продукт і сервісна політика</w:t>
            </w:r>
          </w:p>
          <w:p w:rsidR="00222244" w:rsidRPr="00D540F6" w:rsidRDefault="00222244" w:rsidP="00222244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222244" w:rsidRPr="00F04E81" w:rsidRDefault="00222244" w:rsidP="00222244">
            <w:pPr>
              <w:rPr>
                <w:sz w:val="18"/>
                <w:szCs w:val="18"/>
              </w:rPr>
            </w:pPr>
            <w:hyperlink r:id="rId198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color w:val="000000"/>
                <w:sz w:val="20"/>
                <w:szCs w:val="20"/>
              </w:rPr>
            </w:pPr>
          </w:p>
        </w:tc>
      </w:tr>
      <w:tr w:rsidR="00222244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Default="00222244" w:rsidP="00222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Сервісний продукт і сервісна політика</w:t>
            </w:r>
          </w:p>
          <w:p w:rsidR="00222244" w:rsidRPr="00D540F6" w:rsidRDefault="00222244" w:rsidP="00222244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222244" w:rsidRPr="00F04E81" w:rsidRDefault="00222244" w:rsidP="00222244">
            <w:pPr>
              <w:rPr>
                <w:sz w:val="18"/>
                <w:szCs w:val="18"/>
              </w:rPr>
            </w:pPr>
            <w:hyperlink r:id="rId199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222244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Default="00222244" w:rsidP="00222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Сервісний продукт і сервісна політика</w:t>
            </w:r>
          </w:p>
          <w:p w:rsidR="00222244" w:rsidRPr="00D540F6" w:rsidRDefault="00222244" w:rsidP="00222244">
            <w:pPr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Сніжко Л.Л.</w:t>
            </w:r>
          </w:p>
          <w:p w:rsidR="00222244" w:rsidRPr="00F04E81" w:rsidRDefault="00222244" w:rsidP="00222244">
            <w:pPr>
              <w:rPr>
                <w:sz w:val="18"/>
                <w:szCs w:val="18"/>
              </w:rPr>
            </w:pPr>
            <w:hyperlink r:id="rId200" w:history="1">
              <w:r w:rsidRPr="00D540F6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larisasn@i.ua</w:t>
              </w:r>
            </w:hyperlink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color w:val="000000"/>
                <w:sz w:val="20"/>
                <w:szCs w:val="20"/>
              </w:rPr>
            </w:pPr>
          </w:p>
        </w:tc>
      </w:tr>
      <w:tr w:rsidR="00222244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244" w:rsidRPr="00D540F6" w:rsidRDefault="00222244" w:rsidP="0022224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A40FB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4F04F8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Default="00222244" w:rsidP="002222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продажами</w:t>
            </w:r>
          </w:p>
          <w:p w:rsidR="00222244" w:rsidRPr="00D540F6" w:rsidRDefault="00222244" w:rsidP="00222244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Заяц</w:t>
            </w:r>
            <w:proofErr w:type="spellEnd"/>
            <w:r w:rsidRPr="00D540F6">
              <w:rPr>
                <w:sz w:val="18"/>
                <w:szCs w:val="18"/>
              </w:rPr>
              <w:t xml:space="preserve"> О.В.</w:t>
            </w:r>
          </w:p>
          <w:p w:rsidR="00222244" w:rsidRPr="004F04F8" w:rsidRDefault="00222244" w:rsidP="00222244">
            <w:pPr>
              <w:rPr>
                <w:sz w:val="20"/>
                <w:szCs w:val="20"/>
              </w:rPr>
            </w:pPr>
            <w:hyperlink r:id="rId201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4F04F8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C8736E" w:rsidRDefault="00222244" w:rsidP="0022224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44" w:rsidRPr="00D540F6" w:rsidRDefault="00222244" w:rsidP="00222244">
            <w:pPr>
              <w:rPr>
                <w:sz w:val="20"/>
                <w:szCs w:val="20"/>
              </w:rPr>
            </w:pPr>
          </w:p>
        </w:tc>
      </w:tr>
      <w:tr w:rsidR="007131DF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8C5C64" w:rsidRDefault="007131DF" w:rsidP="007131DF">
            <w:pPr>
              <w:spacing w:line="276" w:lineRule="auto"/>
              <w:rPr>
                <w:sz w:val="20"/>
                <w:szCs w:val="20"/>
              </w:rPr>
            </w:pPr>
            <w:r w:rsidRPr="008C5C64">
              <w:rPr>
                <w:sz w:val="20"/>
                <w:szCs w:val="20"/>
              </w:rPr>
              <w:t>Логістика</w:t>
            </w:r>
          </w:p>
          <w:p w:rsidR="00340AB9" w:rsidRPr="00DF0A5E" w:rsidRDefault="00340AB9" w:rsidP="00340AB9">
            <w:pPr>
              <w:rPr>
                <w:sz w:val="18"/>
                <w:szCs w:val="18"/>
              </w:rPr>
            </w:pPr>
            <w:proofErr w:type="spellStart"/>
            <w:r w:rsidRPr="00DF0A5E">
              <w:rPr>
                <w:sz w:val="18"/>
                <w:szCs w:val="18"/>
              </w:rPr>
              <w:t>ТкаченкоВ.А</w:t>
            </w:r>
            <w:proofErr w:type="spellEnd"/>
            <w:r w:rsidRPr="00DF0A5E">
              <w:rPr>
                <w:sz w:val="18"/>
                <w:szCs w:val="18"/>
              </w:rPr>
              <w:t>.</w:t>
            </w:r>
          </w:p>
          <w:p w:rsidR="007131DF" w:rsidRPr="008C5C64" w:rsidRDefault="00340AB9" w:rsidP="00340AB9">
            <w:pPr>
              <w:spacing w:line="276" w:lineRule="auto"/>
              <w:rPr>
                <w:sz w:val="20"/>
                <w:szCs w:val="20"/>
              </w:rPr>
            </w:pPr>
            <w:r w:rsidRPr="00DF0A5E">
              <w:rPr>
                <w:sz w:val="16"/>
                <w:szCs w:val="16"/>
              </w:rPr>
              <w:t>tva-ntu@ukr.net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7F2772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продажами</w:t>
            </w:r>
          </w:p>
          <w:p w:rsidR="007131DF" w:rsidRPr="00D540F6" w:rsidRDefault="007131DF" w:rsidP="007131DF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Заяц</w:t>
            </w:r>
            <w:proofErr w:type="spellEnd"/>
            <w:r w:rsidRPr="00D540F6">
              <w:rPr>
                <w:sz w:val="18"/>
                <w:szCs w:val="18"/>
              </w:rPr>
              <w:t xml:space="preserve"> О.В.</w:t>
            </w:r>
          </w:p>
          <w:p w:rsidR="007131DF" w:rsidRPr="004F04F8" w:rsidRDefault="007131DF" w:rsidP="007131DF">
            <w:pPr>
              <w:rPr>
                <w:sz w:val="20"/>
                <w:szCs w:val="20"/>
              </w:rPr>
            </w:pPr>
            <w:hyperlink r:id="rId202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продажами</w:t>
            </w:r>
          </w:p>
          <w:p w:rsidR="007131DF" w:rsidRPr="00D540F6" w:rsidRDefault="007131DF" w:rsidP="007131DF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Заяц</w:t>
            </w:r>
            <w:proofErr w:type="spellEnd"/>
            <w:r w:rsidRPr="00D540F6">
              <w:rPr>
                <w:sz w:val="18"/>
                <w:szCs w:val="18"/>
              </w:rPr>
              <w:t xml:space="preserve"> О.В.</w:t>
            </w:r>
          </w:p>
          <w:p w:rsidR="007131DF" w:rsidRPr="004F04F8" w:rsidRDefault="007131DF" w:rsidP="007131DF">
            <w:pPr>
              <w:rPr>
                <w:sz w:val="20"/>
                <w:szCs w:val="20"/>
              </w:rPr>
            </w:pPr>
            <w:hyperlink r:id="rId203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C8736E" w:rsidRDefault="007131DF" w:rsidP="007131D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b/>
                <w:sz w:val="20"/>
                <w:szCs w:val="20"/>
              </w:rPr>
            </w:pPr>
          </w:p>
        </w:tc>
      </w:tr>
      <w:tr w:rsidR="007131DF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8C5C64" w:rsidRDefault="007131DF" w:rsidP="007131DF">
            <w:pPr>
              <w:spacing w:line="276" w:lineRule="auto"/>
              <w:rPr>
                <w:sz w:val="20"/>
                <w:szCs w:val="20"/>
              </w:rPr>
            </w:pPr>
            <w:r w:rsidRPr="008C5C64">
              <w:rPr>
                <w:sz w:val="20"/>
                <w:szCs w:val="20"/>
              </w:rPr>
              <w:t>Логістика</w:t>
            </w:r>
          </w:p>
          <w:p w:rsidR="00340AB9" w:rsidRPr="00DF0A5E" w:rsidRDefault="00340AB9" w:rsidP="00340AB9">
            <w:pPr>
              <w:rPr>
                <w:sz w:val="18"/>
                <w:szCs w:val="18"/>
              </w:rPr>
            </w:pPr>
            <w:proofErr w:type="spellStart"/>
            <w:r w:rsidRPr="00DF0A5E">
              <w:rPr>
                <w:sz w:val="18"/>
                <w:szCs w:val="18"/>
              </w:rPr>
              <w:t>ТкаченкоВ.А</w:t>
            </w:r>
            <w:proofErr w:type="spellEnd"/>
            <w:r w:rsidRPr="00DF0A5E">
              <w:rPr>
                <w:sz w:val="18"/>
                <w:szCs w:val="18"/>
              </w:rPr>
              <w:t>.</w:t>
            </w:r>
          </w:p>
          <w:p w:rsidR="007131DF" w:rsidRPr="008C5C64" w:rsidRDefault="00340AB9" w:rsidP="00340AB9">
            <w:pPr>
              <w:spacing w:line="276" w:lineRule="auto"/>
              <w:rPr>
                <w:sz w:val="20"/>
                <w:szCs w:val="20"/>
              </w:rPr>
            </w:pPr>
            <w:r w:rsidRPr="00DF0A5E">
              <w:rPr>
                <w:sz w:val="16"/>
                <w:szCs w:val="16"/>
              </w:rPr>
              <w:t>tva-ntu@ukr.net</w:t>
            </w:r>
            <w:r w:rsidRPr="008C5C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2A0247" w:rsidRDefault="007131DF" w:rsidP="007131DF">
            <w:pPr>
              <w:rPr>
                <w:sz w:val="18"/>
                <w:szCs w:val="18"/>
              </w:rPr>
            </w:pPr>
            <w:r w:rsidRPr="002A0247">
              <w:rPr>
                <w:sz w:val="18"/>
                <w:szCs w:val="18"/>
              </w:rPr>
              <w:t>Реклама та маркетингові комунікації у сервісі</w:t>
            </w:r>
          </w:p>
          <w:p w:rsidR="007131DF" w:rsidRPr="002A0247" w:rsidRDefault="007131DF" w:rsidP="007131DF">
            <w:pPr>
              <w:rPr>
                <w:sz w:val="20"/>
                <w:szCs w:val="20"/>
              </w:rPr>
            </w:pPr>
            <w:r w:rsidRPr="002A0247">
              <w:rPr>
                <w:sz w:val="20"/>
                <w:szCs w:val="20"/>
              </w:rPr>
              <w:t>Железняк К.Л.</w:t>
            </w:r>
          </w:p>
          <w:p w:rsidR="007131DF" w:rsidRPr="002A0247" w:rsidRDefault="007131DF" w:rsidP="007131DF">
            <w:pPr>
              <w:rPr>
                <w:sz w:val="18"/>
                <w:szCs w:val="18"/>
              </w:rPr>
            </w:pPr>
            <w:hyperlink r:id="rId204" w:history="1">
              <w:r w:rsidRPr="002A0247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160487" w:rsidRDefault="007131DF" w:rsidP="007131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7131DF" w:rsidRDefault="007131DF" w:rsidP="007131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продажами</w:t>
            </w:r>
          </w:p>
          <w:p w:rsidR="007131DF" w:rsidRPr="00D540F6" w:rsidRDefault="007131DF" w:rsidP="007131DF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Заяц</w:t>
            </w:r>
            <w:proofErr w:type="spellEnd"/>
            <w:r w:rsidRPr="00D540F6">
              <w:rPr>
                <w:sz w:val="18"/>
                <w:szCs w:val="18"/>
              </w:rPr>
              <w:t xml:space="preserve"> О.В.</w:t>
            </w:r>
          </w:p>
          <w:p w:rsidR="007131DF" w:rsidRPr="004F04F8" w:rsidRDefault="007131DF" w:rsidP="007131DF">
            <w:pPr>
              <w:rPr>
                <w:sz w:val="20"/>
                <w:szCs w:val="20"/>
              </w:rPr>
            </w:pPr>
            <w:hyperlink r:id="rId205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zaiats.olga.v@gmail.com</w:t>
              </w:r>
            </w:hyperlink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color w:val="000000"/>
                <w:sz w:val="20"/>
                <w:szCs w:val="20"/>
              </w:rPr>
            </w:pPr>
          </w:p>
        </w:tc>
      </w:tr>
      <w:tr w:rsidR="007131DF" w:rsidRPr="00D540F6" w:rsidTr="008C5C64">
        <w:trPr>
          <w:gridAfter w:val="1"/>
          <w:wAfter w:w="18" w:type="pct"/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8C5C64" w:rsidRDefault="007131DF" w:rsidP="007131DF">
            <w:pPr>
              <w:spacing w:line="276" w:lineRule="auto"/>
              <w:rPr>
                <w:sz w:val="20"/>
                <w:szCs w:val="20"/>
              </w:rPr>
            </w:pPr>
            <w:r w:rsidRPr="008C5C64">
              <w:rPr>
                <w:sz w:val="20"/>
                <w:szCs w:val="20"/>
              </w:rPr>
              <w:t>Логістика</w:t>
            </w:r>
          </w:p>
          <w:p w:rsidR="00340AB9" w:rsidRPr="00DF0A5E" w:rsidRDefault="00340AB9" w:rsidP="00340AB9">
            <w:pPr>
              <w:rPr>
                <w:sz w:val="18"/>
                <w:szCs w:val="18"/>
              </w:rPr>
            </w:pPr>
            <w:proofErr w:type="spellStart"/>
            <w:r w:rsidRPr="00DF0A5E">
              <w:rPr>
                <w:sz w:val="18"/>
                <w:szCs w:val="18"/>
              </w:rPr>
              <w:t>ТкаченкоВ.А</w:t>
            </w:r>
            <w:proofErr w:type="spellEnd"/>
            <w:r w:rsidRPr="00DF0A5E">
              <w:rPr>
                <w:sz w:val="18"/>
                <w:szCs w:val="18"/>
              </w:rPr>
              <w:t>.</w:t>
            </w:r>
          </w:p>
          <w:p w:rsidR="00340AB9" w:rsidRDefault="00340AB9" w:rsidP="00340AB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F0A5E">
              <w:rPr>
                <w:sz w:val="16"/>
                <w:szCs w:val="16"/>
              </w:rPr>
              <w:t>tva-ntu@ukr.net</w:t>
            </w:r>
            <w:r w:rsidRPr="008C5C64">
              <w:rPr>
                <w:b/>
                <w:bCs/>
                <w:sz w:val="20"/>
                <w:szCs w:val="20"/>
              </w:rPr>
              <w:t xml:space="preserve"> </w:t>
            </w:r>
          </w:p>
          <w:p w:rsidR="007131DF" w:rsidRPr="00340AB9" w:rsidRDefault="007131DF" w:rsidP="00340AB9">
            <w:pPr>
              <w:spacing w:line="276" w:lineRule="auto"/>
              <w:rPr>
                <w:sz w:val="18"/>
                <w:szCs w:val="18"/>
              </w:rPr>
            </w:pPr>
            <w:r w:rsidRPr="00340AB9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2A0247" w:rsidRDefault="007131DF" w:rsidP="007131D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7131DF" w:rsidRPr="002A0247" w:rsidRDefault="007131DF" w:rsidP="007131DF">
            <w:pPr>
              <w:rPr>
                <w:sz w:val="18"/>
                <w:szCs w:val="18"/>
              </w:rPr>
            </w:pPr>
            <w:r w:rsidRPr="002A0247">
              <w:rPr>
                <w:sz w:val="18"/>
                <w:szCs w:val="18"/>
              </w:rPr>
              <w:t>Реклама та маркетингові комунікації у сервісі</w:t>
            </w:r>
          </w:p>
          <w:p w:rsidR="007131DF" w:rsidRPr="002A0247" w:rsidRDefault="007131DF" w:rsidP="007131DF">
            <w:pPr>
              <w:rPr>
                <w:sz w:val="20"/>
                <w:szCs w:val="20"/>
              </w:rPr>
            </w:pPr>
            <w:r w:rsidRPr="002A0247">
              <w:rPr>
                <w:sz w:val="20"/>
                <w:szCs w:val="20"/>
              </w:rPr>
              <w:t>Железняк К.Л.</w:t>
            </w:r>
          </w:p>
          <w:p w:rsidR="007131DF" w:rsidRPr="002A0247" w:rsidRDefault="007131DF" w:rsidP="007131DF">
            <w:pPr>
              <w:rPr>
                <w:sz w:val="18"/>
                <w:szCs w:val="18"/>
              </w:rPr>
            </w:pPr>
            <w:hyperlink r:id="rId206" w:history="1">
              <w:r w:rsidRPr="002A0247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</w:rPr>
                <w:t>cat@le.com.ua</w:t>
              </w:r>
            </w:hyperlink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color w:val="000000"/>
                <w:sz w:val="20"/>
                <w:szCs w:val="20"/>
              </w:rPr>
            </w:pPr>
          </w:p>
        </w:tc>
      </w:tr>
      <w:tr w:rsidR="007131DF" w:rsidRPr="00D540F6" w:rsidTr="008C5C64">
        <w:trPr>
          <w:gridAfter w:val="1"/>
          <w:wAfter w:w="18" w:type="pct"/>
          <w:cantSplit/>
          <w:trHeight w:val="242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8C5C64" w:rsidRDefault="007131DF" w:rsidP="007131D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AD7FB9" w:rsidRDefault="007131DF" w:rsidP="007131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4F04F8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C8736E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51C26" w:rsidRPr="00D540F6" w:rsidRDefault="00251C26" w:rsidP="00251C26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"/>
        <w:gridCol w:w="1087"/>
        <w:gridCol w:w="2227"/>
        <w:gridCol w:w="2359"/>
        <w:gridCol w:w="2692"/>
        <w:gridCol w:w="2557"/>
        <w:gridCol w:w="1954"/>
        <w:gridCol w:w="1382"/>
        <w:gridCol w:w="1058"/>
      </w:tblGrid>
      <w:tr w:rsidR="00222244" w:rsidRPr="00D540F6" w:rsidTr="00224A70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51270" w:rsidRPr="00D540F6" w:rsidTr="00224A70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51270" w:rsidRPr="00D540F6" w:rsidTr="00224A70">
        <w:trPr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251C26" w:rsidRPr="00D540F6" w:rsidRDefault="00251C26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51270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ind w:right="-525"/>
              <w:rPr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51270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563C1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51270" w:rsidRPr="00D540F6" w:rsidTr="00224A70">
        <w:trPr>
          <w:cantSplit/>
          <w:trHeight w:val="763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51270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26" w:rsidRPr="00D540F6" w:rsidRDefault="00251C26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Default="007A23F9" w:rsidP="001D5A1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 в маркетингу</w:t>
            </w:r>
          </w:p>
          <w:p w:rsidR="007A23F9" w:rsidRPr="00D540F6" w:rsidRDefault="007A23F9" w:rsidP="007A23F9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Ільченко В.Ю.</w:t>
            </w:r>
          </w:p>
          <w:p w:rsidR="007A23F9" w:rsidRPr="00D540F6" w:rsidRDefault="007A23F9" w:rsidP="007A23F9">
            <w:pPr>
              <w:rPr>
                <w:color w:val="000000"/>
                <w:sz w:val="20"/>
                <w:szCs w:val="20"/>
              </w:rPr>
            </w:pPr>
            <w:hyperlink r:id="rId207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70" w:rsidRPr="00851270" w:rsidRDefault="00851270" w:rsidP="00851270">
            <w:pPr>
              <w:rPr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C26" w:rsidRPr="00D540F6" w:rsidRDefault="00251C26" w:rsidP="001D5A1E">
            <w:pPr>
              <w:rPr>
                <w:color w:val="000000"/>
                <w:sz w:val="20"/>
                <w:szCs w:val="20"/>
              </w:rPr>
            </w:pPr>
          </w:p>
        </w:tc>
      </w:tr>
      <w:tr w:rsidR="008C5C64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 в маркетингу</w:t>
            </w:r>
          </w:p>
          <w:p w:rsidR="008C5C64" w:rsidRPr="00D540F6" w:rsidRDefault="008C5C64" w:rsidP="008C5C64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Ільченко В.Ю.</w:t>
            </w:r>
          </w:p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  <w:hyperlink r:id="rId208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851270" w:rsidRDefault="008C5C64" w:rsidP="008C5C64">
            <w:pPr>
              <w:rPr>
                <w:sz w:val="18"/>
                <w:szCs w:val="18"/>
              </w:rPr>
            </w:pPr>
            <w:r w:rsidRPr="00851270">
              <w:rPr>
                <w:sz w:val="18"/>
                <w:szCs w:val="18"/>
              </w:rPr>
              <w:t>Світовий ринок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851270">
              <w:rPr>
                <w:sz w:val="18"/>
                <w:szCs w:val="18"/>
              </w:rPr>
              <w:t>Компанець</w:t>
            </w:r>
            <w:proofErr w:type="spellEnd"/>
            <w:r w:rsidRPr="00851270">
              <w:rPr>
                <w:sz w:val="18"/>
                <w:szCs w:val="18"/>
              </w:rPr>
              <w:t xml:space="preserve"> К.А.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hyperlink r:id="rId209" w:history="1">
              <w:r w:rsidRPr="00851270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4F04F8" w:rsidRDefault="008C5C64" w:rsidP="008C5C64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Статистичне забезпечення маркетингових досліджень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8C5C64" w:rsidRPr="002D6943" w:rsidRDefault="008C5C64" w:rsidP="008C5C64">
            <w:pPr>
              <w:rPr>
                <w:sz w:val="18"/>
                <w:szCs w:val="18"/>
              </w:rPr>
            </w:pPr>
            <w:hyperlink r:id="rId21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222244" w:rsidRDefault="008C5C64" w:rsidP="008C5C64">
            <w:pPr>
              <w:rPr>
                <w:sz w:val="20"/>
                <w:szCs w:val="20"/>
              </w:rPr>
            </w:pPr>
            <w:r w:rsidRPr="00222244">
              <w:rPr>
                <w:sz w:val="20"/>
                <w:szCs w:val="20"/>
              </w:rPr>
              <w:t>Світова економіка і сервіс</w:t>
            </w:r>
          </w:p>
          <w:p w:rsidR="008C5C64" w:rsidRPr="00222244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222244">
              <w:rPr>
                <w:sz w:val="18"/>
                <w:szCs w:val="18"/>
              </w:rPr>
              <w:t>Ложачевська</w:t>
            </w:r>
            <w:proofErr w:type="spellEnd"/>
            <w:r w:rsidRPr="00222244">
              <w:rPr>
                <w:sz w:val="18"/>
                <w:szCs w:val="18"/>
              </w:rPr>
              <w:t xml:space="preserve"> О.М.</w:t>
            </w:r>
          </w:p>
          <w:p w:rsidR="008C5C64" w:rsidRPr="004F04F8" w:rsidRDefault="008C5C64" w:rsidP="008C5C64">
            <w:pPr>
              <w:rPr>
                <w:sz w:val="20"/>
                <w:szCs w:val="20"/>
              </w:rPr>
            </w:pPr>
            <w:hyperlink r:id="rId211" w:history="1">
              <w:r w:rsidRPr="0022224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</w:tr>
      <w:tr w:rsidR="008C5C64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Управління ризиками в маркетингу</w:t>
            </w:r>
          </w:p>
          <w:p w:rsidR="008C5C64" w:rsidRPr="00D540F6" w:rsidRDefault="008C5C64" w:rsidP="008C5C64">
            <w:pPr>
              <w:rPr>
                <w:sz w:val="20"/>
                <w:szCs w:val="20"/>
              </w:rPr>
            </w:pPr>
            <w:r w:rsidRPr="00D540F6">
              <w:rPr>
                <w:sz w:val="20"/>
                <w:szCs w:val="20"/>
              </w:rPr>
              <w:t>Ільченко В.Ю.</w:t>
            </w:r>
          </w:p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  <w:hyperlink r:id="rId212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nika-ivg@ukr.net</w:t>
              </w:r>
            </w:hyperlink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851270" w:rsidRDefault="008C5C64" w:rsidP="008C5C64">
            <w:pPr>
              <w:rPr>
                <w:sz w:val="18"/>
                <w:szCs w:val="18"/>
              </w:rPr>
            </w:pPr>
            <w:r w:rsidRPr="00851270">
              <w:rPr>
                <w:sz w:val="18"/>
                <w:szCs w:val="18"/>
              </w:rPr>
              <w:t>Світовий ринок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851270">
              <w:rPr>
                <w:sz w:val="18"/>
                <w:szCs w:val="18"/>
              </w:rPr>
              <w:t>Компанець</w:t>
            </w:r>
            <w:proofErr w:type="spellEnd"/>
            <w:r w:rsidRPr="00851270">
              <w:rPr>
                <w:sz w:val="18"/>
                <w:szCs w:val="18"/>
              </w:rPr>
              <w:t xml:space="preserve"> К.А.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hyperlink r:id="rId213" w:history="1">
              <w:r w:rsidRPr="00851270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4F04F8" w:rsidRDefault="008C5C64" w:rsidP="008C5C64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Статистичне забезпечення маркетингових досліджень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8C5C64" w:rsidRPr="002D6943" w:rsidRDefault="008C5C64" w:rsidP="008C5C64">
            <w:pPr>
              <w:rPr>
                <w:sz w:val="18"/>
                <w:szCs w:val="18"/>
              </w:rPr>
            </w:pPr>
            <w:hyperlink r:id="rId21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222244" w:rsidRDefault="008C5C64" w:rsidP="008C5C64">
            <w:pPr>
              <w:rPr>
                <w:sz w:val="20"/>
                <w:szCs w:val="20"/>
              </w:rPr>
            </w:pPr>
            <w:r w:rsidRPr="00222244">
              <w:rPr>
                <w:sz w:val="20"/>
                <w:szCs w:val="20"/>
              </w:rPr>
              <w:t>Світова економіка і сервіс</w:t>
            </w:r>
          </w:p>
          <w:p w:rsidR="008C5C64" w:rsidRPr="00222244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222244">
              <w:rPr>
                <w:sz w:val="18"/>
                <w:szCs w:val="18"/>
              </w:rPr>
              <w:t>Ложачевська</w:t>
            </w:r>
            <w:proofErr w:type="spellEnd"/>
            <w:r w:rsidRPr="00222244">
              <w:rPr>
                <w:sz w:val="18"/>
                <w:szCs w:val="18"/>
              </w:rPr>
              <w:t xml:space="preserve"> О.М.</w:t>
            </w:r>
          </w:p>
          <w:p w:rsidR="008C5C64" w:rsidRPr="004F04F8" w:rsidRDefault="008C5C64" w:rsidP="008C5C64">
            <w:pPr>
              <w:rPr>
                <w:sz w:val="20"/>
                <w:szCs w:val="20"/>
              </w:rPr>
            </w:pPr>
            <w:hyperlink r:id="rId215" w:history="1">
              <w:r w:rsidRPr="0022224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</w:tr>
      <w:tr w:rsidR="008C5C64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B561EE" w:rsidRDefault="008C5C64" w:rsidP="008C5C64">
            <w:pPr>
              <w:rPr>
                <w:sz w:val="18"/>
                <w:szCs w:val="18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851270" w:rsidRDefault="008C5C64" w:rsidP="008C5C64">
            <w:pPr>
              <w:rPr>
                <w:sz w:val="18"/>
                <w:szCs w:val="18"/>
              </w:rPr>
            </w:pPr>
            <w:r w:rsidRPr="00851270">
              <w:rPr>
                <w:sz w:val="18"/>
                <w:szCs w:val="18"/>
              </w:rPr>
              <w:t>Світовий ринок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851270">
              <w:rPr>
                <w:sz w:val="18"/>
                <w:szCs w:val="18"/>
              </w:rPr>
              <w:t>Компанець</w:t>
            </w:r>
            <w:proofErr w:type="spellEnd"/>
            <w:r w:rsidRPr="00851270">
              <w:rPr>
                <w:sz w:val="18"/>
                <w:szCs w:val="18"/>
              </w:rPr>
              <w:t xml:space="preserve"> К.А.</w:t>
            </w:r>
          </w:p>
          <w:p w:rsidR="008C5C64" w:rsidRPr="00851270" w:rsidRDefault="008C5C64" w:rsidP="008C5C64">
            <w:pPr>
              <w:rPr>
                <w:sz w:val="18"/>
                <w:szCs w:val="18"/>
              </w:rPr>
            </w:pPr>
            <w:hyperlink r:id="rId216" w:history="1">
              <w:r w:rsidRPr="00851270">
                <w:rPr>
                  <w:rStyle w:val="a5"/>
                  <w:color w:val="auto"/>
                  <w:sz w:val="18"/>
                  <w:szCs w:val="18"/>
                  <w:u w:val="none"/>
                </w:rPr>
                <w:t>ket13@ukr.net</w:t>
              </w:r>
            </w:hyperlink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4F04F8" w:rsidRDefault="008C5C64" w:rsidP="008C5C64">
            <w:pPr>
              <w:rPr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Статистичне забезпечення маркетингових досліджень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8C5C64" w:rsidRPr="002D6943" w:rsidRDefault="008C5C64" w:rsidP="008C5C64">
            <w:pPr>
              <w:rPr>
                <w:sz w:val="18"/>
                <w:szCs w:val="18"/>
              </w:rPr>
            </w:pPr>
            <w:hyperlink r:id="rId21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222244" w:rsidRDefault="008C5C64" w:rsidP="008C5C64">
            <w:pPr>
              <w:rPr>
                <w:sz w:val="20"/>
                <w:szCs w:val="20"/>
              </w:rPr>
            </w:pPr>
            <w:r w:rsidRPr="00222244">
              <w:rPr>
                <w:sz w:val="20"/>
                <w:szCs w:val="20"/>
              </w:rPr>
              <w:t>Світова економіка і сервіс</w:t>
            </w:r>
          </w:p>
          <w:p w:rsidR="008C5C64" w:rsidRPr="00222244" w:rsidRDefault="008C5C64" w:rsidP="008C5C64">
            <w:pPr>
              <w:rPr>
                <w:sz w:val="18"/>
                <w:szCs w:val="18"/>
              </w:rPr>
            </w:pPr>
            <w:proofErr w:type="spellStart"/>
            <w:r w:rsidRPr="00222244">
              <w:rPr>
                <w:sz w:val="18"/>
                <w:szCs w:val="18"/>
              </w:rPr>
              <w:t>Ложачевська</w:t>
            </w:r>
            <w:proofErr w:type="spellEnd"/>
            <w:r w:rsidRPr="00222244">
              <w:rPr>
                <w:sz w:val="18"/>
                <w:szCs w:val="18"/>
              </w:rPr>
              <w:t xml:space="preserve"> О.М.</w:t>
            </w:r>
          </w:p>
          <w:p w:rsidR="008C5C64" w:rsidRPr="004F04F8" w:rsidRDefault="008C5C64" w:rsidP="008C5C64">
            <w:pPr>
              <w:rPr>
                <w:sz w:val="20"/>
                <w:szCs w:val="20"/>
              </w:rPr>
            </w:pPr>
            <w:hyperlink r:id="rId218" w:history="1">
              <w:r w:rsidRPr="00222244">
                <w:rPr>
                  <w:rStyle w:val="a5"/>
                  <w:color w:val="auto"/>
                  <w:sz w:val="18"/>
                  <w:szCs w:val="18"/>
                  <w:u w:val="none"/>
                </w:rPr>
                <w:t>lemina@ukr.net</w:t>
              </w:r>
            </w:hyperlink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51C26" w:rsidRPr="00D540F6" w:rsidRDefault="00251C26" w:rsidP="00251C26">
      <w:pPr>
        <w:rPr>
          <w:color w:val="000000"/>
          <w:sz w:val="28"/>
        </w:rPr>
      </w:pPr>
    </w:p>
    <w:p w:rsidR="00251C26" w:rsidRPr="00D540F6" w:rsidRDefault="00251C26" w:rsidP="00251C26">
      <w:pPr>
        <w:rPr>
          <w:color w:val="000000"/>
          <w:sz w:val="28"/>
        </w:rPr>
      </w:pPr>
    </w:p>
    <w:p w:rsidR="00251C26" w:rsidRPr="00D540F6" w:rsidRDefault="00251C26" w:rsidP="00251C26">
      <w:pPr>
        <w:rPr>
          <w:color w:val="000000"/>
        </w:rPr>
      </w:pPr>
    </w:p>
    <w:p w:rsidR="00251C26" w:rsidRPr="00D540F6" w:rsidRDefault="00251C26" w:rsidP="00251C26">
      <w:pPr>
        <w:rPr>
          <w:color w:val="000000"/>
        </w:rPr>
        <w:sectPr w:rsidR="00251C26" w:rsidRPr="00D540F6" w:rsidSect="00251C26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682314" w:rsidRPr="00D540F6" w:rsidRDefault="00682314" w:rsidP="00682314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682314" w:rsidRPr="00D540F6" w:rsidRDefault="00682314" w:rsidP="00682314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682314" w:rsidRPr="00D540F6" w:rsidRDefault="00682314" w:rsidP="00682314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682314" w:rsidRPr="00D540F6" w:rsidRDefault="00682314" w:rsidP="00682314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АА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682314" w:rsidRPr="00D540F6" w:rsidRDefault="00682314" w:rsidP="00682314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"/>
        <w:gridCol w:w="1024"/>
        <w:gridCol w:w="1828"/>
        <w:gridCol w:w="1994"/>
        <w:gridCol w:w="2082"/>
        <w:gridCol w:w="2179"/>
        <w:gridCol w:w="2179"/>
        <w:gridCol w:w="2192"/>
        <w:gridCol w:w="1843"/>
      </w:tblGrid>
      <w:tr w:rsidR="00682314" w:rsidRPr="00D540F6" w:rsidTr="008A312D">
        <w:trPr>
          <w:cantSplit/>
          <w:trHeight w:val="278"/>
        </w:trPr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45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8A312D" w:rsidRPr="00D540F6" w:rsidTr="008A312D">
        <w:trPr>
          <w:cantSplit/>
          <w:trHeight w:val="340"/>
        </w:trPr>
        <w:tc>
          <w:tcPr>
            <w:tcW w:w="44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A312D" w:rsidRPr="00D540F6" w:rsidRDefault="008A312D" w:rsidP="008A312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A312D" w:rsidRPr="00D540F6" w:rsidRDefault="008A312D" w:rsidP="008A312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8A312D" w:rsidRDefault="008A312D" w:rsidP="008A312D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>Деталі машин і ПТО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hyperlink r:id="rId219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8A312D" w:rsidRDefault="008A312D" w:rsidP="008A312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>Деталі машин і ПТО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hyperlink r:id="rId220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AD0E72" w:rsidRDefault="008A312D" w:rsidP="008A312D">
            <w:pPr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AD0E72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AD0E72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006A1E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265731" w:rsidRDefault="008A312D" w:rsidP="008A312D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AD0E72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F02B3E" w:rsidRDefault="008A312D" w:rsidP="008A312D">
            <w:pPr>
              <w:rPr>
                <w:sz w:val="16"/>
                <w:szCs w:val="16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AD0E72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Безпека дорожнього руху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Янішевський</w:t>
            </w:r>
            <w:proofErr w:type="spellEnd"/>
            <w:r w:rsidRPr="0051136D">
              <w:rPr>
                <w:sz w:val="18"/>
                <w:szCs w:val="18"/>
              </w:rPr>
              <w:t xml:space="preserve"> С.В.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s.yanishevskiy@ukr.net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8A312D" w:rsidRPr="0051136D" w:rsidRDefault="008A312D" w:rsidP="008A312D">
            <w:pPr>
              <w:rPr>
                <w:sz w:val="16"/>
                <w:szCs w:val="16"/>
                <w:u w:val="single"/>
              </w:rPr>
            </w:pPr>
            <w:hyperlink r:id="rId221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8A312D" w:rsidRPr="0051136D" w:rsidRDefault="008A312D" w:rsidP="008A312D">
            <w:pPr>
              <w:rPr>
                <w:sz w:val="16"/>
                <w:szCs w:val="16"/>
                <w:u w:val="single"/>
              </w:rPr>
            </w:pPr>
            <w:hyperlink r:id="rId222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8A312D" w:rsidRDefault="008A312D" w:rsidP="008A312D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>Деталі машин і ПТО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hyperlink r:id="rId223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006A1E" w:rsidRDefault="008A312D" w:rsidP="008A312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Безпека дорожнього руху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Янішевський</w:t>
            </w:r>
            <w:proofErr w:type="spellEnd"/>
            <w:r w:rsidRPr="0051136D">
              <w:rPr>
                <w:sz w:val="18"/>
                <w:szCs w:val="18"/>
              </w:rPr>
              <w:t xml:space="preserve"> С.В.</w:t>
            </w:r>
          </w:p>
          <w:p w:rsidR="008A312D" w:rsidRPr="0051136D" w:rsidRDefault="008A312D" w:rsidP="008A312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s.yanishevskiy@ukr.net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8A312D" w:rsidRPr="0051136D" w:rsidRDefault="008A312D" w:rsidP="008A312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8A312D" w:rsidRPr="00006A1E" w:rsidRDefault="008A312D" w:rsidP="008A312D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8A312D" w:rsidRDefault="008A312D" w:rsidP="008A312D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>Деталі машин і ПТО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A312D" w:rsidRPr="008A312D" w:rsidRDefault="008A312D" w:rsidP="008A312D">
            <w:pPr>
              <w:rPr>
                <w:sz w:val="18"/>
                <w:szCs w:val="18"/>
              </w:rPr>
            </w:pPr>
            <w:hyperlink r:id="rId224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A312D" w:rsidRPr="00D540F6" w:rsidTr="008A312D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2D" w:rsidRPr="00D540F6" w:rsidRDefault="008A312D" w:rsidP="008A312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006A1E" w:rsidRDefault="008A312D" w:rsidP="008A312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127FB7" w:rsidRDefault="008A312D" w:rsidP="008A312D">
            <w:pPr>
              <w:rPr>
                <w:sz w:val="18"/>
                <w:szCs w:val="18"/>
              </w:rPr>
            </w:pPr>
            <w:r w:rsidRPr="00127FB7">
              <w:rPr>
                <w:sz w:val="18"/>
                <w:szCs w:val="18"/>
              </w:rPr>
              <w:t>Безпека дорожнього руху</w:t>
            </w:r>
          </w:p>
          <w:p w:rsidR="008A312D" w:rsidRPr="00127FB7" w:rsidRDefault="008A312D" w:rsidP="008A312D">
            <w:pPr>
              <w:rPr>
                <w:sz w:val="18"/>
                <w:szCs w:val="18"/>
              </w:rPr>
            </w:pPr>
            <w:proofErr w:type="spellStart"/>
            <w:r w:rsidRPr="00127FB7">
              <w:rPr>
                <w:sz w:val="18"/>
                <w:szCs w:val="18"/>
              </w:rPr>
              <w:t>Янішевський</w:t>
            </w:r>
            <w:proofErr w:type="spellEnd"/>
            <w:r w:rsidRPr="00127FB7">
              <w:rPr>
                <w:sz w:val="18"/>
                <w:szCs w:val="18"/>
              </w:rPr>
              <w:t xml:space="preserve"> С.В.</w:t>
            </w:r>
          </w:p>
          <w:p w:rsidR="008A312D" w:rsidRPr="00127FB7" w:rsidRDefault="008A312D" w:rsidP="008A312D">
            <w:pPr>
              <w:rPr>
                <w:sz w:val="16"/>
                <w:szCs w:val="16"/>
              </w:rPr>
            </w:pPr>
            <w:hyperlink r:id="rId225" w:history="1">
              <w:r w:rsidRPr="00127FB7">
                <w:rPr>
                  <w:rStyle w:val="a5"/>
                  <w:color w:val="auto"/>
                  <w:sz w:val="16"/>
                  <w:szCs w:val="16"/>
                  <w:u w:val="none"/>
                </w:rPr>
                <w:t>s.yanishevskiy@ukr.net</w:t>
              </w:r>
            </w:hyperlink>
          </w:p>
          <w:p w:rsidR="008A312D" w:rsidRPr="00127FB7" w:rsidRDefault="008A312D" w:rsidP="008A312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51136D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C45AEC" w:rsidRDefault="008A312D" w:rsidP="008A312D">
            <w:pPr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C1221D" w:rsidRDefault="008A312D" w:rsidP="008A312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2D" w:rsidRPr="00D540F6" w:rsidRDefault="008A312D" w:rsidP="008A312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682314" w:rsidRPr="00D540F6" w:rsidRDefault="00682314" w:rsidP="00682314">
      <w:pPr>
        <w:tabs>
          <w:tab w:val="left" w:pos="10206"/>
        </w:tabs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991"/>
        <w:gridCol w:w="1828"/>
        <w:gridCol w:w="2091"/>
        <w:gridCol w:w="2781"/>
        <w:gridCol w:w="1977"/>
        <w:gridCol w:w="1859"/>
        <w:gridCol w:w="2692"/>
        <w:gridCol w:w="1251"/>
        <w:gridCol w:w="6"/>
      </w:tblGrid>
      <w:tr w:rsidR="00B129D9" w:rsidRPr="00D540F6" w:rsidTr="00724E4F">
        <w:trPr>
          <w:cantSplit/>
          <w:trHeight w:val="278"/>
        </w:trPr>
        <w:tc>
          <w:tcPr>
            <w:tcW w:w="4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45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41093" w:rsidRPr="00D540F6" w:rsidTr="00724E4F">
        <w:trPr>
          <w:gridAfter w:val="1"/>
          <w:wAfter w:w="2" w:type="pct"/>
          <w:cantSplit/>
          <w:trHeight w:val="340"/>
        </w:trPr>
        <w:tc>
          <w:tcPr>
            <w:tcW w:w="4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B129D9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B129D9" w:rsidRPr="00D540F6" w:rsidRDefault="00B129D9" w:rsidP="00B129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B129D9" w:rsidRPr="00D540F6" w:rsidRDefault="00B129D9" w:rsidP="00B129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B129D9" w:rsidRPr="00D540F6" w:rsidRDefault="00B129D9" w:rsidP="00B129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51136D" w:rsidRDefault="00B129D9" w:rsidP="00B129D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Сучасне програмне забезпечення</w:t>
            </w:r>
            <w:r>
              <w:rPr>
                <w:sz w:val="18"/>
                <w:szCs w:val="18"/>
              </w:rPr>
              <w:t xml:space="preserve"> автосервісу</w:t>
            </w:r>
          </w:p>
          <w:p w:rsidR="00B129D9" w:rsidRPr="0051136D" w:rsidRDefault="00B129D9" w:rsidP="00B129D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Іванушко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B129D9" w:rsidRPr="0051136D" w:rsidRDefault="00B129D9" w:rsidP="00B129D9">
            <w:pPr>
              <w:rPr>
                <w:sz w:val="16"/>
                <w:szCs w:val="16"/>
              </w:rPr>
            </w:pPr>
            <w:r w:rsidRPr="0051136D">
              <w:rPr>
                <w:sz w:val="14"/>
                <w:szCs w:val="16"/>
              </w:rPr>
              <w:t>oleksandr.ivanushko@gmail.com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129D9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51136D" w:rsidRDefault="00B129D9" w:rsidP="00B129D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Сучасне програмне забезпечення</w:t>
            </w:r>
            <w:r>
              <w:rPr>
                <w:sz w:val="18"/>
                <w:szCs w:val="18"/>
              </w:rPr>
              <w:t xml:space="preserve"> автосервісу</w:t>
            </w:r>
          </w:p>
          <w:p w:rsidR="00B129D9" w:rsidRPr="0051136D" w:rsidRDefault="00B129D9" w:rsidP="00B129D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Іванушко</w:t>
            </w:r>
            <w:proofErr w:type="spellEnd"/>
            <w:r w:rsidRPr="0051136D">
              <w:rPr>
                <w:sz w:val="18"/>
                <w:szCs w:val="18"/>
              </w:rPr>
              <w:t xml:space="preserve"> О.М.</w:t>
            </w:r>
          </w:p>
          <w:p w:rsidR="00B129D9" w:rsidRPr="0051136D" w:rsidRDefault="00B129D9" w:rsidP="00B129D9">
            <w:pPr>
              <w:rPr>
                <w:sz w:val="16"/>
                <w:szCs w:val="16"/>
              </w:rPr>
            </w:pPr>
            <w:r w:rsidRPr="0051136D">
              <w:rPr>
                <w:sz w:val="14"/>
                <w:szCs w:val="16"/>
              </w:rPr>
              <w:t>oleksandr.ivanushko@gmail.com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129D9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B129D9" w:rsidRDefault="00B129D9" w:rsidP="00B129D9">
            <w:pPr>
              <w:rPr>
                <w:sz w:val="18"/>
                <w:szCs w:val="18"/>
              </w:rPr>
            </w:pPr>
            <w:r w:rsidRPr="00B129D9">
              <w:rPr>
                <w:sz w:val="18"/>
                <w:szCs w:val="18"/>
              </w:rPr>
              <w:t>Сучасне програмне забезпечення автосервісу</w:t>
            </w:r>
          </w:p>
          <w:p w:rsidR="00B129D9" w:rsidRPr="00B129D9" w:rsidRDefault="00B129D9" w:rsidP="00B129D9">
            <w:pPr>
              <w:rPr>
                <w:sz w:val="18"/>
                <w:szCs w:val="18"/>
              </w:rPr>
            </w:pPr>
            <w:proofErr w:type="spellStart"/>
            <w:r w:rsidRPr="00B129D9">
              <w:rPr>
                <w:sz w:val="18"/>
                <w:szCs w:val="18"/>
              </w:rPr>
              <w:t>Іванушко</w:t>
            </w:r>
            <w:proofErr w:type="spellEnd"/>
            <w:r w:rsidRPr="00B129D9">
              <w:rPr>
                <w:sz w:val="18"/>
                <w:szCs w:val="18"/>
              </w:rPr>
              <w:t xml:space="preserve"> О.М.</w:t>
            </w:r>
          </w:p>
          <w:p w:rsidR="00B129D9" w:rsidRPr="00B129D9" w:rsidRDefault="00B129D9" w:rsidP="00B129D9">
            <w:pPr>
              <w:rPr>
                <w:sz w:val="18"/>
                <w:szCs w:val="18"/>
              </w:rPr>
            </w:pPr>
            <w:hyperlink r:id="rId226" w:history="1">
              <w:r w:rsidRPr="00B129D9">
                <w:rPr>
                  <w:rStyle w:val="a5"/>
                  <w:color w:val="auto"/>
                  <w:sz w:val="18"/>
                  <w:szCs w:val="18"/>
                  <w:u w:val="none"/>
                </w:rPr>
                <w:t>oleksandr.ivanushko@gmail.com</w:t>
              </w:r>
            </w:hyperlink>
          </w:p>
          <w:p w:rsidR="00B129D9" w:rsidRPr="00B129D9" w:rsidRDefault="00B129D9" w:rsidP="00B129D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129D9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9D9" w:rsidRPr="00D540F6" w:rsidRDefault="00B129D9" w:rsidP="00B129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006A1E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D9" w:rsidRPr="00D540F6" w:rsidRDefault="00B129D9" w:rsidP="00B129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5C64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теплотехніки</w:t>
            </w:r>
          </w:p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8C5C64" w:rsidRPr="00006A1E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теплотехніки</w:t>
            </w:r>
          </w:p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8C5C64" w:rsidRPr="00006A1E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006A1E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8C5C64" w:rsidRPr="003D30F8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006A1E" w:rsidRDefault="008C5C64" w:rsidP="008C5C6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5C64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теплотехніки</w:t>
            </w:r>
          </w:p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8C5C64" w:rsidRPr="00006A1E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91418D" w:rsidRDefault="008C5C64" w:rsidP="008C5C64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теплотехніки</w:t>
            </w:r>
          </w:p>
          <w:p w:rsidR="008C5C64" w:rsidRDefault="008C5C64" w:rsidP="008C5C6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8C5C64" w:rsidRPr="00006A1E" w:rsidRDefault="008C5C64" w:rsidP="008C5C64">
            <w:pPr>
              <w:spacing w:line="276" w:lineRule="auto"/>
              <w:rPr>
                <w:sz w:val="18"/>
                <w:szCs w:val="18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8C5C64" w:rsidRPr="00006A1E" w:rsidRDefault="008C5C64" w:rsidP="008C5C64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8C5C64" w:rsidRPr="003D30F8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Цюман М.П.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tsuman@ukr.net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5C64" w:rsidRPr="00D540F6" w:rsidTr="00724E4F">
        <w:trPr>
          <w:gridAfter w:val="1"/>
          <w:wAfter w:w="2" w:type="pct"/>
          <w:cantSplit/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006A1E" w:rsidRDefault="008C5C64" w:rsidP="008C5C6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006A1E" w:rsidRDefault="008C5C64" w:rsidP="008C5C64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8C5C64" w:rsidRPr="00006A1E" w:rsidRDefault="008C5C64" w:rsidP="008C5C64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8C5C64" w:rsidRDefault="008C5C64" w:rsidP="008C5C6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8C5C64" w:rsidRPr="003D30F8" w:rsidRDefault="008C5C64" w:rsidP="008C5C6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Цюман М.П.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8C5C64" w:rsidRPr="00D540F6" w:rsidTr="00724E4F">
        <w:trPr>
          <w:gridAfter w:val="1"/>
          <w:wAfter w:w="2" w:type="pct"/>
          <w:cantSplit/>
          <w:trHeight w:val="242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C64" w:rsidRPr="00D540F6" w:rsidRDefault="008C5C64" w:rsidP="008C5C6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C1221D" w:rsidRDefault="008C5C64" w:rsidP="008C5C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006A1E" w:rsidRDefault="008C5C64" w:rsidP="008C5C6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8C5C64" w:rsidRPr="009D2A03" w:rsidRDefault="008C5C64" w:rsidP="008C5C6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8C5C64" w:rsidRPr="00006A1E" w:rsidRDefault="008C5C64" w:rsidP="008C5C64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51136D" w:rsidRDefault="008C5C64" w:rsidP="008C5C64">
            <w:pPr>
              <w:rPr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Методи системного аналізу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Цюман М.П.</w:t>
            </w:r>
          </w:p>
          <w:p w:rsidR="008C5C64" w:rsidRPr="0051136D" w:rsidRDefault="008C5C64" w:rsidP="008C5C64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tsuman@ukr.net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64" w:rsidRPr="00D540F6" w:rsidRDefault="008C5C64" w:rsidP="008C5C64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682314" w:rsidRPr="00D540F6" w:rsidRDefault="00682314" w:rsidP="00682314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1087"/>
        <w:gridCol w:w="2323"/>
        <w:gridCol w:w="2266"/>
        <w:gridCol w:w="2779"/>
        <w:gridCol w:w="2190"/>
        <w:gridCol w:w="2259"/>
        <w:gridCol w:w="1372"/>
        <w:gridCol w:w="1182"/>
      </w:tblGrid>
      <w:tr w:rsidR="00682314" w:rsidRPr="00D540F6" w:rsidTr="00224A70">
        <w:trPr>
          <w:cantSplit/>
          <w:trHeight w:val="278"/>
        </w:trPr>
        <w:tc>
          <w:tcPr>
            <w:tcW w:w="4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45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682314" w:rsidRPr="00D540F6" w:rsidTr="00224A70">
        <w:trPr>
          <w:cantSplit/>
          <w:trHeight w:val="340"/>
        </w:trPr>
        <w:tc>
          <w:tcPr>
            <w:tcW w:w="4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82314" w:rsidRPr="00D540F6" w:rsidTr="008C5C64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682314" w:rsidRPr="00D540F6" w:rsidRDefault="00682314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682314" w:rsidRPr="00D540F6" w:rsidRDefault="00682314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682314" w:rsidRPr="00D540F6" w:rsidRDefault="00682314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006A1E" w:rsidRDefault="00682314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82314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82314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82314" w:rsidRPr="00D540F6" w:rsidTr="008C5C64">
        <w:trPr>
          <w:cantSplit/>
          <w:trHeight w:val="621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314" w:rsidRPr="00D540F6" w:rsidRDefault="00682314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006A1E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006A1E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006A1E" w:rsidRDefault="00682314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006A1E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F5073" w:rsidRDefault="00682314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14" w:rsidRPr="00D540F6" w:rsidRDefault="00682314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A50FE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FE" w:rsidRPr="00D540F6" w:rsidRDefault="00FA50FE" w:rsidP="00FA50F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FE" w:rsidRPr="00D540F6" w:rsidRDefault="00FA50FE" w:rsidP="00FA50F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006A1E" w:rsidRDefault="00FA50FE" w:rsidP="00FA50F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006A1E" w:rsidRDefault="00FA50FE" w:rsidP="00FA50F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006A1E" w:rsidRDefault="00FA50FE" w:rsidP="00FA50F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Default="00FA50FE" w:rsidP="00FA50F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Автомобілі</w:t>
            </w:r>
          </w:p>
          <w:p w:rsidR="00FA50FE" w:rsidRDefault="00FA50FE" w:rsidP="00FA50FE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В.М.</w:t>
            </w:r>
          </w:p>
          <w:p w:rsidR="00FA50FE" w:rsidRPr="00006A1E" w:rsidRDefault="00FA50FE" w:rsidP="00FA50FE">
            <w:pPr>
              <w:spacing w:line="276" w:lineRule="auto"/>
              <w:rPr>
                <w:sz w:val="18"/>
                <w:szCs w:val="18"/>
              </w:rPr>
            </w:pPr>
            <w:r w:rsidRPr="00C45AEC">
              <w:rPr>
                <w:sz w:val="16"/>
                <w:szCs w:val="16"/>
              </w:rPr>
              <w:t>bosia4ok@ukr.net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DF5073" w:rsidRDefault="00FA50FE" w:rsidP="00FA50F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DF5073" w:rsidRDefault="00FA50FE" w:rsidP="00FA50F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FE" w:rsidRPr="00D540F6" w:rsidRDefault="00FA50FE" w:rsidP="00FA50F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3635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Маркетингова діяльність</w:t>
            </w:r>
          </w:p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Пархоменко О.О.</w:t>
            </w:r>
          </w:p>
          <w:p w:rsidR="00DA3635" w:rsidRPr="0051136D" w:rsidRDefault="00DA3635" w:rsidP="00DA3635">
            <w:pPr>
              <w:rPr>
                <w:sz w:val="18"/>
                <w:szCs w:val="18"/>
              </w:rPr>
            </w:pPr>
            <w:hyperlink r:id="rId22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olparkhom@gmail.com</w:t>
              </w:r>
              <w:r w:rsidRPr="0051136D">
                <w:rPr>
                  <w:rStyle w:val="a5"/>
                  <w:sz w:val="18"/>
                  <w:szCs w:val="18"/>
                  <w:u w:val="none"/>
                </w:rPr>
                <w:t xml:space="preserve"> </w:t>
              </w:r>
            </w:hyperlink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Січко О.Є.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hyperlink r:id="rId228" w:history="1">
              <w:r w:rsidRPr="00124447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006A1E" w:rsidRDefault="00DA3635" w:rsidP="00DA36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Default="00DA3635" w:rsidP="00DA36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Автомобілі</w:t>
            </w:r>
          </w:p>
          <w:p w:rsidR="00DA3635" w:rsidRPr="00006A1E" w:rsidRDefault="00DA3635" w:rsidP="00DA3635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Default="00DA3635" w:rsidP="00DA363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DA3635" w:rsidRDefault="00DA3635" w:rsidP="00DA3635">
            <w:pPr>
              <w:rPr>
                <w:sz w:val="18"/>
                <w:szCs w:val="18"/>
              </w:rPr>
            </w:pPr>
            <w:r w:rsidRPr="007C6A09">
              <w:rPr>
                <w:sz w:val="18"/>
                <w:szCs w:val="18"/>
              </w:rPr>
              <w:t>Кухтик В.В.</w:t>
            </w:r>
          </w:p>
          <w:p w:rsidR="00DA3635" w:rsidRPr="00006A1E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7C6A09">
              <w:rPr>
                <w:sz w:val="16"/>
                <w:szCs w:val="16"/>
              </w:rPr>
              <w:t>viktorkuhtik@gmail.com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F5073" w:rsidRDefault="00DA3635" w:rsidP="00DA36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540F6" w:rsidRDefault="00DA3635" w:rsidP="00DA363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3635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Маркетингова діяльність</w:t>
            </w:r>
          </w:p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Пархоменко О.О.</w:t>
            </w:r>
          </w:p>
          <w:p w:rsidR="00DA3635" w:rsidRPr="0051136D" w:rsidRDefault="00DA3635" w:rsidP="00DA3635">
            <w:pPr>
              <w:rPr>
                <w:b/>
                <w:bCs/>
                <w:sz w:val="18"/>
                <w:szCs w:val="18"/>
              </w:rPr>
            </w:pPr>
            <w:hyperlink r:id="rId22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olparkhom@gmail.com</w:t>
              </w:r>
              <w:r w:rsidRPr="0051136D">
                <w:rPr>
                  <w:rStyle w:val="a5"/>
                  <w:sz w:val="18"/>
                  <w:szCs w:val="18"/>
                  <w:u w:val="none"/>
                </w:rPr>
                <w:t xml:space="preserve"> </w:t>
              </w:r>
            </w:hyperlink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Січко О.Є.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hyperlink r:id="rId230" w:history="1">
              <w:r w:rsidRPr="00124447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006A1E" w:rsidRDefault="00DA3635" w:rsidP="00DA36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Default="00DA3635" w:rsidP="00DA36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Автомобілі</w:t>
            </w:r>
          </w:p>
          <w:p w:rsidR="00DA3635" w:rsidRPr="00006A1E" w:rsidRDefault="00DA3635" w:rsidP="00DA3635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Босенко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В.М.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Default="00DA3635" w:rsidP="00DA363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DA3635" w:rsidRDefault="00DA3635" w:rsidP="00DA3635">
            <w:pPr>
              <w:rPr>
                <w:sz w:val="18"/>
                <w:szCs w:val="18"/>
              </w:rPr>
            </w:pPr>
            <w:r w:rsidRPr="007C6A09">
              <w:rPr>
                <w:sz w:val="18"/>
                <w:szCs w:val="18"/>
              </w:rPr>
              <w:t>Кухтик В.В.</w:t>
            </w:r>
          </w:p>
          <w:p w:rsidR="00DA3635" w:rsidRPr="00006A1E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7C6A09">
              <w:rPr>
                <w:sz w:val="16"/>
                <w:szCs w:val="16"/>
              </w:rPr>
              <w:t>viktorkuhtik@gmail.com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F5073" w:rsidRDefault="00DA3635" w:rsidP="00DA36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540F6" w:rsidRDefault="00DA3635" w:rsidP="00DA363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3635" w:rsidRPr="00D540F6" w:rsidTr="008C5C64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635" w:rsidRPr="00D540F6" w:rsidRDefault="00DA3635" w:rsidP="00DA3635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Маркетингова діяльність</w:t>
            </w:r>
          </w:p>
          <w:p w:rsidR="00DA3635" w:rsidRPr="0051136D" w:rsidRDefault="00DA3635" w:rsidP="00DA3635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Пархоменко О.О.</w:t>
            </w:r>
          </w:p>
          <w:p w:rsidR="00DA3635" w:rsidRPr="0051136D" w:rsidRDefault="00DA3635" w:rsidP="00DA3635">
            <w:pPr>
              <w:rPr>
                <w:b/>
                <w:bCs/>
                <w:sz w:val="18"/>
                <w:szCs w:val="18"/>
              </w:rPr>
            </w:pPr>
            <w:hyperlink r:id="rId23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olparkhom@gmail.com</w:t>
              </w:r>
              <w:r w:rsidRPr="0051136D">
                <w:rPr>
                  <w:rStyle w:val="a5"/>
                  <w:sz w:val="18"/>
                  <w:szCs w:val="18"/>
                  <w:u w:val="none"/>
                </w:rPr>
                <w:t xml:space="preserve"> </w:t>
              </w:r>
            </w:hyperlink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Електричне та електронне обладнання автомобілів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r w:rsidRPr="00124447">
              <w:rPr>
                <w:sz w:val="18"/>
                <w:szCs w:val="18"/>
              </w:rPr>
              <w:t>Січко О.Є.</w:t>
            </w:r>
          </w:p>
          <w:p w:rsidR="00DA3635" w:rsidRPr="00124447" w:rsidRDefault="00DA3635" w:rsidP="00DA3635">
            <w:pPr>
              <w:spacing w:line="276" w:lineRule="auto"/>
              <w:rPr>
                <w:sz w:val="18"/>
                <w:szCs w:val="18"/>
              </w:rPr>
            </w:pPr>
            <w:hyperlink r:id="rId232" w:history="1">
              <w:r w:rsidRPr="00124447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sichkobox@gmail.com </w:t>
              </w:r>
            </w:hyperlink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006A1E" w:rsidRDefault="00DA3635" w:rsidP="00DA3635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006A1E" w:rsidRDefault="00DA3635" w:rsidP="00DA363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Default="00DA3635" w:rsidP="00DA3635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Автомобільні двигуни</w:t>
            </w:r>
          </w:p>
          <w:p w:rsidR="00DA3635" w:rsidRDefault="00DA3635" w:rsidP="00DA3635">
            <w:pPr>
              <w:rPr>
                <w:sz w:val="18"/>
                <w:szCs w:val="18"/>
              </w:rPr>
            </w:pPr>
            <w:r w:rsidRPr="007C6A09">
              <w:rPr>
                <w:sz w:val="18"/>
                <w:szCs w:val="18"/>
              </w:rPr>
              <w:t>Кухтик В.В.</w:t>
            </w:r>
          </w:p>
          <w:p w:rsidR="00DA3635" w:rsidRPr="00006A1E" w:rsidRDefault="00DA3635" w:rsidP="00DA363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7C6A09">
              <w:rPr>
                <w:sz w:val="16"/>
                <w:szCs w:val="16"/>
              </w:rPr>
              <w:t>viktorkuhtik@gmail.com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F5073" w:rsidRDefault="00DA3635" w:rsidP="00DA36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35" w:rsidRPr="00D540F6" w:rsidRDefault="00DA3635" w:rsidP="00DA363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682314" w:rsidRPr="00D540F6" w:rsidRDefault="00682314" w:rsidP="00682314">
      <w:pPr>
        <w:rPr>
          <w:color w:val="000000"/>
          <w:sz w:val="20"/>
          <w:szCs w:val="20"/>
        </w:rPr>
      </w:pPr>
    </w:p>
    <w:p w:rsidR="00682314" w:rsidRPr="00D540F6" w:rsidRDefault="00682314" w:rsidP="00682314">
      <w:pPr>
        <w:rPr>
          <w:color w:val="000000"/>
          <w:sz w:val="28"/>
        </w:rPr>
      </w:pPr>
    </w:p>
    <w:p w:rsidR="00682314" w:rsidRPr="00D540F6" w:rsidRDefault="00682314" w:rsidP="00682314">
      <w:pPr>
        <w:rPr>
          <w:color w:val="000000"/>
        </w:rPr>
      </w:pPr>
    </w:p>
    <w:p w:rsidR="00682314" w:rsidRPr="00D540F6" w:rsidRDefault="00682314" w:rsidP="00682314">
      <w:pPr>
        <w:rPr>
          <w:color w:val="000000"/>
        </w:rPr>
        <w:sectPr w:rsidR="00682314" w:rsidRPr="00D540F6" w:rsidSect="00682314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467810" w:rsidRPr="00D540F6" w:rsidRDefault="00467810" w:rsidP="00467810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467810" w:rsidRPr="00D540F6" w:rsidRDefault="00467810" w:rsidP="00467810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467810" w:rsidRPr="00D540F6" w:rsidRDefault="00467810" w:rsidP="00467810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467810" w:rsidRPr="00D540F6" w:rsidRDefault="00467810" w:rsidP="00467810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 w:rsidRPr="00D540F6">
        <w:rPr>
          <w:b/>
          <w:color w:val="000000"/>
          <w:u w:val="single"/>
        </w:rPr>
        <w:t>ПМ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467810" w:rsidRPr="00D540F6" w:rsidRDefault="00467810" w:rsidP="00467810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068"/>
        <w:gridCol w:w="2247"/>
        <w:gridCol w:w="2221"/>
        <w:gridCol w:w="2218"/>
        <w:gridCol w:w="2022"/>
        <w:gridCol w:w="2408"/>
        <w:gridCol w:w="1759"/>
        <w:gridCol w:w="1502"/>
      </w:tblGrid>
      <w:tr w:rsidR="00467810" w:rsidRPr="00D540F6" w:rsidTr="00224A70">
        <w:trPr>
          <w:cantSplit/>
          <w:trHeight w:val="278"/>
        </w:trPr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45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550D3" w:rsidRPr="00D540F6" w:rsidTr="00224A70">
        <w:trPr>
          <w:cantSplit/>
          <w:trHeight w:val="340"/>
        </w:trPr>
        <w:tc>
          <w:tcPr>
            <w:tcW w:w="4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361727" w:rsidRPr="00D540F6" w:rsidTr="00224A70">
        <w:trPr>
          <w:cantSplit/>
          <w:trHeight w:val="20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61727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61727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Default="00DD2105" w:rsidP="00DD210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якості покриття</w:t>
            </w:r>
          </w:p>
          <w:p w:rsidR="00DD2105" w:rsidRDefault="00DD2105" w:rsidP="00DD210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Токін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О.П.</w:t>
            </w:r>
          </w:p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  <w:hyperlink r:id="rId233" w:history="1">
              <w:r w:rsidRPr="007934DD">
                <w:rPr>
                  <w:rStyle w:val="a5"/>
                  <w:color w:val="auto"/>
                  <w:sz w:val="18"/>
                  <w:szCs w:val="18"/>
                </w:rPr>
                <w:t>a2atp@meta.ua</w:t>
              </w:r>
            </w:hyperlink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61727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Default="00DD2105" w:rsidP="00DD210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якості покриття</w:t>
            </w:r>
          </w:p>
          <w:p w:rsidR="00DD2105" w:rsidRDefault="00DD2105" w:rsidP="00DD210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Токін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О.П.</w:t>
            </w:r>
          </w:p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  <w:hyperlink r:id="rId234" w:history="1">
              <w:r w:rsidRPr="007934DD">
                <w:rPr>
                  <w:rStyle w:val="a5"/>
                  <w:color w:val="auto"/>
                  <w:sz w:val="18"/>
                  <w:szCs w:val="18"/>
                </w:rPr>
                <w:t>a2atp@meta.ua</w:t>
              </w:r>
            </w:hyperlink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61727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105" w:rsidRPr="00D540F6" w:rsidRDefault="00DD2105" w:rsidP="00DD2105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Default="00DD2105" w:rsidP="00DD2105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якості покриття</w:t>
            </w:r>
          </w:p>
          <w:p w:rsidR="00DD2105" w:rsidRDefault="00DD2105" w:rsidP="00DD210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Токін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О.П.</w:t>
            </w:r>
          </w:p>
          <w:p w:rsidR="00DD2105" w:rsidRDefault="00DD2105" w:rsidP="00DD2105">
            <w:pPr>
              <w:spacing w:line="276" w:lineRule="auto"/>
            </w:pPr>
            <w:hyperlink r:id="rId235" w:history="1">
              <w:r w:rsidRPr="007934DD">
                <w:rPr>
                  <w:rStyle w:val="a5"/>
                  <w:color w:val="auto"/>
                  <w:sz w:val="18"/>
                  <w:szCs w:val="18"/>
                </w:rPr>
                <w:t>a2atp@meta.ua</w:t>
              </w:r>
            </w:hyperlink>
          </w:p>
          <w:p w:rsidR="00DD2105" w:rsidRPr="008E2941" w:rsidRDefault="00DD2105" w:rsidP="00DD2105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2941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05" w:rsidRPr="00D540F6" w:rsidRDefault="00DD2105" w:rsidP="00DD2105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A763B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Деталі машин і основи взаємозамінності</w:t>
            </w:r>
          </w:p>
          <w:p w:rsidR="000A763B" w:rsidRPr="008A312D" w:rsidRDefault="000A763B" w:rsidP="000A763B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36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та устаткування зварювання плавленням</w:t>
            </w:r>
          </w:p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Кущ О.І.</w:t>
            </w:r>
          </w:p>
          <w:p w:rsidR="000A763B" w:rsidRPr="00D540F6" w:rsidRDefault="000A763B" w:rsidP="000A763B">
            <w:pPr>
              <w:spacing w:line="276" w:lineRule="auto"/>
              <w:ind w:right="-429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Kushch_Oleksiy@bigmir.net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8E2941" w:rsidRDefault="000A763B" w:rsidP="000A763B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машинобудування</w:t>
            </w:r>
          </w:p>
          <w:p w:rsidR="000A763B" w:rsidRPr="0051136D" w:rsidRDefault="000A763B" w:rsidP="000A76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3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машинобудування</w:t>
            </w:r>
          </w:p>
          <w:p w:rsidR="000A763B" w:rsidRPr="0051136D" w:rsidRDefault="000A763B" w:rsidP="000A76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3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A763B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Деталі машин і основи взаємозамінності</w:t>
            </w:r>
          </w:p>
          <w:p w:rsidR="000A763B" w:rsidRPr="008A312D" w:rsidRDefault="000A763B" w:rsidP="000A763B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39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  <w:p w:rsidR="000A763B" w:rsidRPr="00DD2105" w:rsidRDefault="000A763B" w:rsidP="000A763B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4550D3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 w:rsidRPr="004550D3">
              <w:rPr>
                <w:sz w:val="18"/>
                <w:szCs w:val="18"/>
              </w:rPr>
              <w:t>Технологія та устаткування зварювання плавленням</w:t>
            </w:r>
          </w:p>
          <w:p w:rsidR="000A763B" w:rsidRPr="004550D3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 w:rsidRPr="004550D3">
              <w:rPr>
                <w:sz w:val="18"/>
                <w:szCs w:val="18"/>
              </w:rPr>
              <w:t>Кущ О.І.</w:t>
            </w:r>
          </w:p>
          <w:p w:rsidR="000A763B" w:rsidRPr="004550D3" w:rsidRDefault="000A763B" w:rsidP="000A763B">
            <w:pPr>
              <w:spacing w:line="276" w:lineRule="auto"/>
              <w:ind w:right="-429"/>
              <w:rPr>
                <w:sz w:val="18"/>
                <w:szCs w:val="18"/>
              </w:rPr>
            </w:pPr>
            <w:hyperlink r:id="rId240" w:history="1">
              <w:r w:rsidRPr="004550D3">
                <w:rPr>
                  <w:rStyle w:val="a5"/>
                  <w:color w:val="auto"/>
                  <w:sz w:val="18"/>
                  <w:szCs w:val="18"/>
                  <w:u w:val="none"/>
                </w:rPr>
                <w:t>Kushch_Oleksiy@bigmir.net</w:t>
              </w:r>
            </w:hyperlink>
          </w:p>
          <w:p w:rsidR="000A763B" w:rsidRPr="004550D3" w:rsidRDefault="000A763B" w:rsidP="000A763B">
            <w:pPr>
              <w:spacing w:line="276" w:lineRule="auto"/>
              <w:ind w:right="-42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8E2941" w:rsidRDefault="000A763B" w:rsidP="000A763B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машинобудування</w:t>
            </w:r>
          </w:p>
          <w:p w:rsidR="000A763B" w:rsidRPr="0051136D" w:rsidRDefault="000A763B" w:rsidP="000A76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4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361727" w:rsidRDefault="000A763B" w:rsidP="000A763B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0A763B" w:rsidRDefault="000A763B" w:rsidP="000A763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машинобудування</w:t>
            </w:r>
          </w:p>
          <w:p w:rsidR="000A763B" w:rsidRPr="0051136D" w:rsidRDefault="000A763B" w:rsidP="000A763B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  <w:hyperlink r:id="rId24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A763B" w:rsidRPr="00D540F6" w:rsidTr="00224A70">
        <w:trPr>
          <w:cantSplit/>
          <w:trHeight w:val="20"/>
        </w:trPr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rPr>
                <w:color w:val="00000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63B" w:rsidRPr="00D540F6" w:rsidRDefault="000A763B" w:rsidP="000A763B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63B" w:rsidRPr="00D540F6" w:rsidRDefault="000A763B" w:rsidP="000A763B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467810" w:rsidRPr="00D540F6" w:rsidRDefault="00467810" w:rsidP="0046781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"/>
        <w:gridCol w:w="1014"/>
        <w:gridCol w:w="2550"/>
        <w:gridCol w:w="1981"/>
        <w:gridCol w:w="2559"/>
        <w:gridCol w:w="2540"/>
        <w:gridCol w:w="2277"/>
        <w:gridCol w:w="1278"/>
        <w:gridCol w:w="1134"/>
      </w:tblGrid>
      <w:tr w:rsidR="00467810" w:rsidRPr="00D540F6" w:rsidTr="00C80524">
        <w:trPr>
          <w:cantSplit/>
          <w:trHeight w:val="278"/>
        </w:trPr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44AB3" w:rsidRPr="00D540F6" w:rsidTr="00C80524">
        <w:trPr>
          <w:cantSplit/>
          <w:trHeight w:val="340"/>
        </w:trPr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344AB3" w:rsidRPr="00D540F6" w:rsidTr="00C80524">
        <w:trPr>
          <w:cantSplit/>
          <w:trHeight w:val="20"/>
        </w:trPr>
        <w:tc>
          <w:tcPr>
            <w:tcW w:w="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467810" w:rsidRPr="00D540F6" w:rsidRDefault="00467810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44AB3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44AB3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44AB3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44AB3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03750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Напруження та деформації при зварюванні</w:t>
            </w:r>
          </w:p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Марченко Н.Г.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r w:rsidRPr="00344AB3">
              <w:rPr>
                <w:sz w:val="18"/>
                <w:szCs w:val="18"/>
              </w:rPr>
              <w:t>nina.marchenkogr@gmail.com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Теорія процесів зварювання</w:t>
            </w:r>
          </w:p>
          <w:p w:rsidR="00903750" w:rsidRDefault="00903750" w:rsidP="009037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Рибак І.П. </w:t>
            </w:r>
          </w:p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 w:rsidRPr="00734AEB">
              <w:rPr>
                <w:sz w:val="18"/>
                <w:szCs w:val="18"/>
              </w:rPr>
              <w:t>Ilya.0003@ukr.net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Напруження та деформації при зварюванні</w:t>
            </w:r>
          </w:p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Марченко Н.Г.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r w:rsidRPr="00344AB3">
              <w:rPr>
                <w:sz w:val="18"/>
                <w:szCs w:val="18"/>
              </w:rPr>
              <w:t>nina.marchenkogr@gmail.com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Деталі машин і основи взаємозамінності</w:t>
            </w:r>
          </w:p>
          <w:p w:rsidR="00903750" w:rsidRPr="008A312D" w:rsidRDefault="00903750" w:rsidP="00903750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hyperlink r:id="rId243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Стандартизація та якість продукції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Зубрецька</w:t>
            </w:r>
            <w:proofErr w:type="spellEnd"/>
            <w:r w:rsidRPr="00D540F6">
              <w:rPr>
                <w:sz w:val="18"/>
                <w:szCs w:val="18"/>
              </w:rPr>
              <w:t xml:space="preserve"> Н.А.</w:t>
            </w:r>
          </w:p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  <w:hyperlink r:id="rId244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03750" w:rsidRPr="00D540F6" w:rsidTr="00C80524">
        <w:trPr>
          <w:cantSplit/>
          <w:trHeight w:val="20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Напруження та деформації при зварюванні</w:t>
            </w:r>
          </w:p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Марченко Н.Г.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r w:rsidRPr="00344AB3">
              <w:rPr>
                <w:sz w:val="18"/>
                <w:szCs w:val="18"/>
              </w:rPr>
              <w:t>nina.marchenkogr@gmail.com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Теорія процесів зварювання</w:t>
            </w:r>
          </w:p>
          <w:p w:rsidR="00903750" w:rsidRDefault="00903750" w:rsidP="009037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Рибак І.П. </w:t>
            </w:r>
          </w:p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 w:rsidRPr="00734AEB">
              <w:rPr>
                <w:sz w:val="18"/>
                <w:szCs w:val="18"/>
              </w:rPr>
              <w:t>Ilya.0003@ukr.net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BC6347" w:rsidRDefault="00903750" w:rsidP="0090375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Напруження та деформації при зварюванні</w:t>
            </w:r>
          </w:p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Марченко Н.Г.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r w:rsidRPr="00344AB3">
              <w:rPr>
                <w:sz w:val="18"/>
                <w:szCs w:val="18"/>
              </w:rPr>
              <w:t>nina.marchenkogr@gmail.com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Деталі машин і основи взаємозамінності</w:t>
            </w:r>
          </w:p>
          <w:p w:rsidR="00903750" w:rsidRPr="008A312D" w:rsidRDefault="00903750" w:rsidP="00903750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hyperlink r:id="rId245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Стандартизація та якість продукції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Зубрецька</w:t>
            </w:r>
            <w:proofErr w:type="spellEnd"/>
            <w:r w:rsidRPr="00D540F6">
              <w:rPr>
                <w:sz w:val="18"/>
                <w:szCs w:val="18"/>
              </w:rPr>
              <w:t xml:space="preserve"> Н.А.</w:t>
            </w:r>
          </w:p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  <w:hyperlink r:id="rId246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03750" w:rsidRPr="00D540F6" w:rsidTr="00C80524">
        <w:trPr>
          <w:cantSplit/>
          <w:trHeight w:val="242"/>
        </w:trPr>
        <w:tc>
          <w:tcPr>
            <w:tcW w:w="1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8224AA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 w:rsidRPr="008224AA">
              <w:rPr>
                <w:sz w:val="18"/>
                <w:szCs w:val="18"/>
              </w:rPr>
              <w:t>Теорія процесів зварювання</w:t>
            </w:r>
          </w:p>
          <w:p w:rsidR="00903750" w:rsidRPr="008224AA" w:rsidRDefault="00903750" w:rsidP="00903750">
            <w:pPr>
              <w:rPr>
                <w:sz w:val="20"/>
                <w:szCs w:val="20"/>
              </w:rPr>
            </w:pPr>
            <w:r w:rsidRPr="008224AA">
              <w:rPr>
                <w:sz w:val="20"/>
                <w:szCs w:val="20"/>
              </w:rPr>
              <w:t xml:space="preserve">Рибак І.П. </w:t>
            </w:r>
          </w:p>
          <w:p w:rsidR="00903750" w:rsidRPr="008224AA" w:rsidRDefault="00903750" w:rsidP="00903750">
            <w:pPr>
              <w:spacing w:line="276" w:lineRule="auto"/>
              <w:rPr>
                <w:sz w:val="18"/>
                <w:szCs w:val="18"/>
              </w:rPr>
            </w:pPr>
            <w:hyperlink r:id="rId247" w:history="1">
              <w:r w:rsidRPr="008224AA">
                <w:rPr>
                  <w:rStyle w:val="a5"/>
                  <w:color w:val="auto"/>
                  <w:sz w:val="18"/>
                  <w:szCs w:val="18"/>
                  <w:u w:val="none"/>
                </w:rPr>
                <w:t>Ilya.0003@ukr.net</w:t>
              </w:r>
            </w:hyperlink>
          </w:p>
          <w:p w:rsidR="00903750" w:rsidRPr="008224AA" w:rsidRDefault="00903750" w:rsidP="0090375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B71980" w:rsidRDefault="00903750" w:rsidP="00903750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Стандартизація та якість продукції</w:t>
            </w:r>
          </w:p>
          <w:p w:rsidR="00903750" w:rsidRPr="00D540F6" w:rsidRDefault="00903750" w:rsidP="00903750">
            <w:pPr>
              <w:rPr>
                <w:sz w:val="18"/>
                <w:szCs w:val="18"/>
              </w:rPr>
            </w:pPr>
            <w:proofErr w:type="spellStart"/>
            <w:r w:rsidRPr="00D540F6">
              <w:rPr>
                <w:sz w:val="18"/>
                <w:szCs w:val="18"/>
              </w:rPr>
              <w:t>Зубрецька</w:t>
            </w:r>
            <w:proofErr w:type="spellEnd"/>
            <w:r w:rsidRPr="00D540F6">
              <w:rPr>
                <w:sz w:val="18"/>
                <w:szCs w:val="18"/>
              </w:rPr>
              <w:t xml:space="preserve"> Н.А.</w:t>
            </w:r>
          </w:p>
          <w:p w:rsidR="00903750" w:rsidRDefault="00903750" w:rsidP="00903750">
            <w:pPr>
              <w:spacing w:line="276" w:lineRule="auto"/>
            </w:pPr>
            <w:hyperlink r:id="rId248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zubr2767@gmail.com</w:t>
              </w:r>
            </w:hyperlink>
          </w:p>
          <w:p w:rsidR="00903750" w:rsidRPr="00B71980" w:rsidRDefault="00903750" w:rsidP="0090375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B71980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467810" w:rsidRPr="00D540F6" w:rsidRDefault="00467810" w:rsidP="00467810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"/>
        <w:gridCol w:w="1110"/>
        <w:gridCol w:w="1992"/>
        <w:gridCol w:w="1859"/>
        <w:gridCol w:w="2439"/>
        <w:gridCol w:w="2270"/>
        <w:gridCol w:w="2658"/>
        <w:gridCol w:w="1406"/>
        <w:gridCol w:w="1289"/>
      </w:tblGrid>
      <w:tr w:rsidR="00467810" w:rsidRPr="00D540F6" w:rsidTr="00224A70">
        <w:trPr>
          <w:cantSplit/>
          <w:trHeight w:val="278"/>
        </w:trPr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45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84E74" w:rsidRPr="00D540F6" w:rsidTr="00224A70">
        <w:trPr>
          <w:cantSplit/>
          <w:trHeight w:val="340"/>
        </w:trPr>
        <w:tc>
          <w:tcPr>
            <w:tcW w:w="48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467810" w:rsidRPr="00D540F6" w:rsidRDefault="0046781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467810" w:rsidRPr="00D540F6" w:rsidRDefault="0046781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563C1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621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810" w:rsidRPr="00D540F6" w:rsidRDefault="0046781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Default="00B84E74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Термодинаміка та теплові процеси зварювання</w:t>
            </w:r>
          </w:p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810" w:rsidRPr="00D540F6" w:rsidRDefault="0046781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Термодинаміка та теплові процеси зварювання</w:t>
            </w:r>
          </w:p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Корпач</w:t>
            </w:r>
            <w:proofErr w:type="spellEnd"/>
            <w:r>
              <w:rPr>
                <w:sz w:val="18"/>
                <w:szCs w:val="18"/>
              </w:rPr>
              <w:t xml:space="preserve"> А.О.</w:t>
            </w:r>
          </w:p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684A20">
              <w:rPr>
                <w:color w:val="000000"/>
                <w:sz w:val="18"/>
                <w:szCs w:val="18"/>
              </w:rPr>
              <w:t>akorpach@ukr.net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Теорія процесів зварювання</w:t>
            </w:r>
          </w:p>
          <w:p w:rsidR="00B84E74" w:rsidRDefault="00B84E74" w:rsidP="00B84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Рибак І.П. </w:t>
            </w:r>
          </w:p>
          <w:p w:rsidR="00B84E74" w:rsidRPr="00D540F6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734AEB">
              <w:rPr>
                <w:sz w:val="18"/>
                <w:szCs w:val="18"/>
              </w:rPr>
              <w:t>Ilya.0003@ukr.net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та устаткування зварювання плавленням</w:t>
            </w:r>
          </w:p>
          <w:p w:rsidR="00B84E74" w:rsidRPr="00D540F6" w:rsidRDefault="00B84E74" w:rsidP="00B84E7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Кущ О.І.</w:t>
            </w:r>
          </w:p>
          <w:p w:rsidR="00B84E74" w:rsidRPr="00D540F6" w:rsidRDefault="00B84E74" w:rsidP="00B84E74">
            <w:pPr>
              <w:spacing w:line="276" w:lineRule="auto"/>
              <w:ind w:right="-429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Kushch_Oleksiy@bigmir.net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та відновлення деталей машин і апаратів</w:t>
            </w:r>
          </w:p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Ю.О.</w:t>
            </w:r>
          </w:p>
          <w:p w:rsidR="00B84E74" w:rsidRPr="00D540F6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yuriysopotsko@gmail.com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Автотранспортні засоби</w:t>
            </w:r>
          </w:p>
          <w:p w:rsidR="00B84E74" w:rsidRP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Федоров В.В.</w:t>
            </w:r>
          </w:p>
          <w:p w:rsidR="00B84E74" w:rsidRPr="00B84E74" w:rsidRDefault="00B84E74" w:rsidP="00B84E74">
            <w:pPr>
              <w:rPr>
                <w:sz w:val="18"/>
                <w:szCs w:val="18"/>
              </w:rPr>
            </w:pPr>
            <w:hyperlink r:id="rId249" w:history="1">
              <w:r w:rsidRPr="00B84E74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Теорія процесів зварювання</w:t>
            </w:r>
          </w:p>
          <w:p w:rsidR="00B84E74" w:rsidRDefault="00B84E74" w:rsidP="00B84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Рибак І.П. </w:t>
            </w:r>
          </w:p>
          <w:p w:rsidR="00B84E74" w:rsidRPr="00D540F6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734AEB">
              <w:rPr>
                <w:sz w:val="18"/>
                <w:szCs w:val="18"/>
              </w:rPr>
              <w:t>Ilya.0003@ukr.net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4550D3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4550D3">
              <w:rPr>
                <w:sz w:val="18"/>
                <w:szCs w:val="18"/>
              </w:rPr>
              <w:t>Технологія та устаткування зварювання плавленням</w:t>
            </w:r>
          </w:p>
          <w:p w:rsidR="00B84E74" w:rsidRPr="004550D3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4550D3">
              <w:rPr>
                <w:sz w:val="18"/>
                <w:szCs w:val="18"/>
              </w:rPr>
              <w:t>Кущ О.І.</w:t>
            </w:r>
          </w:p>
          <w:p w:rsidR="00B84E74" w:rsidRPr="004550D3" w:rsidRDefault="00B84E74" w:rsidP="00B84E74">
            <w:pPr>
              <w:spacing w:line="276" w:lineRule="auto"/>
              <w:ind w:right="-429"/>
              <w:rPr>
                <w:b/>
                <w:bCs/>
                <w:sz w:val="18"/>
                <w:szCs w:val="18"/>
              </w:rPr>
            </w:pPr>
            <w:hyperlink r:id="rId250" w:history="1">
              <w:r w:rsidRPr="004550D3">
                <w:rPr>
                  <w:rStyle w:val="a5"/>
                  <w:color w:val="auto"/>
                  <w:sz w:val="18"/>
                  <w:szCs w:val="18"/>
                  <w:u w:val="none"/>
                </w:rPr>
                <w:t>Kushch_Oleksiy@bigmir.net</w:t>
              </w:r>
            </w:hyperlink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та відновлення деталей машин і апаратів</w:t>
            </w:r>
          </w:p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Ю.О.</w:t>
            </w:r>
          </w:p>
          <w:p w:rsidR="00B84E74" w:rsidRPr="00D540F6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yuriysopotsko@gmail.com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Автотранспортні засоби</w:t>
            </w:r>
          </w:p>
          <w:p w:rsidR="00B84E74" w:rsidRP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Федоров В.В.</w:t>
            </w:r>
          </w:p>
          <w:p w:rsidR="00B84E74" w:rsidRPr="00B84E74" w:rsidRDefault="00B84E74" w:rsidP="00B84E74">
            <w:pPr>
              <w:rPr>
                <w:sz w:val="18"/>
                <w:szCs w:val="18"/>
              </w:rPr>
            </w:pPr>
            <w:hyperlink r:id="rId251" w:history="1">
              <w:r w:rsidRPr="00B84E74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4E74" w:rsidRPr="00D540F6" w:rsidTr="00224A70">
        <w:trPr>
          <w:cantSplit/>
          <w:trHeight w:val="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E74" w:rsidRPr="00D540F6" w:rsidRDefault="00B84E74" w:rsidP="00B84E7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Теорія процесів зварювання</w:t>
            </w:r>
          </w:p>
          <w:p w:rsidR="00B84E74" w:rsidRDefault="00B84E74" w:rsidP="00B84E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Рибак І.П. </w:t>
            </w:r>
          </w:p>
          <w:p w:rsidR="00B84E74" w:rsidRPr="00D540F6" w:rsidRDefault="00B84E74" w:rsidP="00B84E74">
            <w:pPr>
              <w:spacing w:line="276" w:lineRule="auto"/>
              <w:rPr>
                <w:sz w:val="18"/>
                <w:szCs w:val="18"/>
              </w:rPr>
            </w:pPr>
            <w:r w:rsidRPr="00734AEB">
              <w:rPr>
                <w:sz w:val="18"/>
                <w:szCs w:val="18"/>
              </w:rPr>
              <w:t>Ilya.0003@ukr.net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Ремонт та відновлення деталей машин і апаратів</w:t>
            </w:r>
          </w:p>
          <w:p w:rsidR="00B84E74" w:rsidRDefault="00B84E74" w:rsidP="00B84E74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Сопоцько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Ю.О.</w:t>
            </w:r>
          </w:p>
          <w:p w:rsidR="00B84E74" w:rsidRPr="00D540F6" w:rsidRDefault="00B84E74" w:rsidP="00B84E7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yuriysopotsko@gmail.com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4" w:rsidRPr="00D540F6" w:rsidRDefault="00B84E74" w:rsidP="00B84E7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467810" w:rsidRPr="00D540F6" w:rsidRDefault="00467810" w:rsidP="00467810">
      <w:pPr>
        <w:rPr>
          <w:color w:val="000000"/>
          <w:sz w:val="20"/>
          <w:szCs w:val="20"/>
        </w:rPr>
      </w:pPr>
    </w:p>
    <w:p w:rsidR="00467810" w:rsidRPr="00D540F6" w:rsidRDefault="00467810" w:rsidP="00467810">
      <w:pPr>
        <w:rPr>
          <w:color w:val="000000"/>
          <w:sz w:val="28"/>
        </w:rPr>
      </w:pPr>
    </w:p>
    <w:p w:rsidR="00467810" w:rsidRPr="00D540F6" w:rsidRDefault="00467810" w:rsidP="00467810">
      <w:pPr>
        <w:rPr>
          <w:color w:val="000000"/>
        </w:rPr>
      </w:pPr>
    </w:p>
    <w:p w:rsidR="00251C26" w:rsidRPr="00D540F6" w:rsidRDefault="00467810" w:rsidP="00467810">
      <w:pPr>
        <w:rPr>
          <w:color w:val="000000"/>
        </w:rPr>
      </w:pPr>
      <w:r w:rsidRPr="00D540F6">
        <w:rPr>
          <w:color w:val="000000"/>
        </w:rPr>
        <w:t>В.о. декана ФЗДН  _____________ Сергій КОВБАСЕНКО</w:t>
      </w:r>
    </w:p>
    <w:p w:rsidR="00251C26" w:rsidRPr="00D540F6" w:rsidRDefault="00251C26" w:rsidP="00251C26">
      <w:pPr>
        <w:rPr>
          <w:color w:val="000000"/>
        </w:rPr>
      </w:pPr>
    </w:p>
    <w:p w:rsidR="00251C26" w:rsidRPr="00D540F6" w:rsidRDefault="00251C26" w:rsidP="00251C26">
      <w:pPr>
        <w:rPr>
          <w:color w:val="000000"/>
        </w:rPr>
      </w:pPr>
    </w:p>
    <w:p w:rsidR="00251C26" w:rsidRPr="00D540F6" w:rsidRDefault="00251C26" w:rsidP="00251C26">
      <w:pPr>
        <w:rPr>
          <w:color w:val="000000"/>
        </w:rPr>
      </w:pPr>
    </w:p>
    <w:p w:rsidR="00830291" w:rsidRPr="00D540F6" w:rsidRDefault="00830291" w:rsidP="00830291">
      <w:pPr>
        <w:rPr>
          <w:color w:val="000000"/>
        </w:rPr>
      </w:pPr>
    </w:p>
    <w:p w:rsidR="00830291" w:rsidRPr="00D540F6" w:rsidRDefault="00830291" w:rsidP="00830291">
      <w:pPr>
        <w:rPr>
          <w:color w:val="000000"/>
        </w:rPr>
      </w:pPr>
    </w:p>
    <w:p w:rsidR="00847940" w:rsidRPr="00D540F6" w:rsidRDefault="00847940" w:rsidP="00847940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847940" w:rsidRPr="00D540F6" w:rsidRDefault="00847940" w:rsidP="00847940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847940" w:rsidRPr="00D540F6" w:rsidRDefault="00847940" w:rsidP="00847940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847940" w:rsidRPr="00D540F6" w:rsidRDefault="00847940" w:rsidP="00847940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ЕМ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847940" w:rsidRPr="00D540F6" w:rsidRDefault="00847940" w:rsidP="00847940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63"/>
        <w:gridCol w:w="1703"/>
        <w:gridCol w:w="2141"/>
        <w:gridCol w:w="2110"/>
        <w:gridCol w:w="1520"/>
        <w:gridCol w:w="2185"/>
        <w:gridCol w:w="2331"/>
        <w:gridCol w:w="1598"/>
      </w:tblGrid>
      <w:tr w:rsidR="00903750" w:rsidRPr="00D540F6" w:rsidTr="00D45ED1">
        <w:trPr>
          <w:cantSplit/>
          <w:trHeight w:val="251"/>
        </w:trPr>
        <w:tc>
          <w:tcPr>
            <w:tcW w:w="6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43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82FF8" w:rsidRPr="00D540F6" w:rsidTr="00D45ED1">
        <w:trPr>
          <w:cantSplit/>
          <w:trHeight w:val="308"/>
        </w:trPr>
        <w:tc>
          <w:tcPr>
            <w:tcW w:w="6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47940" w:rsidRPr="00D540F6" w:rsidRDefault="0084794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47940" w:rsidRPr="00D540F6" w:rsidRDefault="00847940" w:rsidP="001D5A1E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Default="007423E2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Конструкція та динаміка </w:t>
            </w:r>
            <w:r w:rsidR="00C82FF8">
              <w:rPr>
                <w:color w:val="000000"/>
                <w:sz w:val="18"/>
                <w:szCs w:val="18"/>
              </w:rPr>
              <w:t>ДВЗ</w:t>
            </w:r>
          </w:p>
          <w:p w:rsidR="007423E2" w:rsidRPr="00C82FF8" w:rsidRDefault="007423E2" w:rsidP="007423E2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903750">
            <w:pPr>
              <w:spacing w:line="276" w:lineRule="auto"/>
              <w:ind w:left="-392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Default="007423E2" w:rsidP="007423E2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Конструкція та динаміка </w:t>
            </w:r>
            <w:r w:rsidR="00C82FF8">
              <w:rPr>
                <w:color w:val="000000"/>
                <w:sz w:val="18"/>
                <w:szCs w:val="18"/>
              </w:rPr>
              <w:t>ДВЗ</w:t>
            </w:r>
          </w:p>
          <w:p w:rsidR="007423E2" w:rsidRPr="00C82FF8" w:rsidRDefault="007423E2" w:rsidP="007423E2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F8" w:rsidRDefault="007423E2" w:rsidP="00C82FF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7423E2">
              <w:rPr>
                <w:sz w:val="18"/>
                <w:szCs w:val="18"/>
              </w:rPr>
              <w:t xml:space="preserve">Конструкція та динаміка </w:t>
            </w:r>
            <w:r w:rsidR="00C82FF8">
              <w:rPr>
                <w:color w:val="000000"/>
                <w:sz w:val="18"/>
                <w:szCs w:val="18"/>
              </w:rPr>
              <w:t>ДВЗ</w:t>
            </w:r>
          </w:p>
          <w:p w:rsidR="007423E2" w:rsidRPr="007423E2" w:rsidRDefault="007423E2" w:rsidP="007423E2">
            <w:pPr>
              <w:spacing w:line="276" w:lineRule="auto"/>
              <w:rPr>
                <w:sz w:val="18"/>
                <w:szCs w:val="18"/>
              </w:rPr>
            </w:pPr>
            <w:r w:rsidRPr="007423E2">
              <w:rPr>
                <w:sz w:val="18"/>
                <w:szCs w:val="18"/>
              </w:rPr>
              <w:t>Цюман М.П.</w:t>
            </w:r>
          </w:p>
          <w:p w:rsidR="007423E2" w:rsidRPr="007423E2" w:rsidRDefault="007423E2" w:rsidP="007423E2">
            <w:pPr>
              <w:spacing w:line="276" w:lineRule="auto"/>
              <w:rPr>
                <w:sz w:val="18"/>
                <w:szCs w:val="18"/>
              </w:rPr>
            </w:pPr>
            <w:hyperlink r:id="rId252" w:history="1">
              <w:r w:rsidRPr="007423E2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  <w:p w:rsidR="007423E2" w:rsidRPr="007423E2" w:rsidRDefault="007423E2" w:rsidP="007423E2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3E2" w:rsidRPr="00D540F6" w:rsidRDefault="007423E2" w:rsidP="007423E2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E2" w:rsidRPr="00D540F6" w:rsidRDefault="007423E2" w:rsidP="007423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основи теплотехніки</w:t>
            </w:r>
          </w:p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  <w:p w:rsidR="00903750" w:rsidRPr="00006A1E" w:rsidRDefault="00903750" w:rsidP="00903750">
            <w:pPr>
              <w:rPr>
                <w:sz w:val="20"/>
                <w:szCs w:val="20"/>
              </w:rPr>
            </w:pPr>
            <w:r w:rsidRPr="00191059">
              <w:rPr>
                <w:color w:val="000000"/>
                <w:sz w:val="18"/>
                <w:szCs w:val="18"/>
              </w:rPr>
              <w:t>shuba7evgeniy@gmail.com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Електротехніка, електроніка та </w:t>
            </w:r>
            <w:proofErr w:type="spellStart"/>
            <w:r>
              <w:rPr>
                <w:sz w:val="20"/>
                <w:szCs w:val="20"/>
              </w:rPr>
              <w:t>мікр</w:t>
            </w:r>
            <w:proofErr w:type="spellEnd"/>
            <w:r w:rsidR="00C82F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техніка</w:t>
            </w:r>
          </w:p>
          <w:p w:rsidR="00903750" w:rsidRPr="00C82FF8" w:rsidRDefault="00903750" w:rsidP="00903750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</w:t>
            </w:r>
            <w:r w:rsidR="00C82FF8">
              <w:rPr>
                <w:color w:val="000000"/>
                <w:sz w:val="20"/>
                <w:szCs w:val="20"/>
              </w:rPr>
              <w:t>К.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основи теплотехніки</w:t>
            </w:r>
          </w:p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6A5379" w:rsidRDefault="00903750" w:rsidP="0090375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Іспит</w:t>
            </w:r>
          </w:p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основи теплотехніки</w:t>
            </w:r>
          </w:p>
          <w:p w:rsidR="00903750" w:rsidRPr="00006A1E" w:rsidRDefault="00903750" w:rsidP="00C82FF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E8370F" w:rsidRDefault="00903750" w:rsidP="009037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C82FF8" w:rsidRDefault="00903750" w:rsidP="00C82FF8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Електротехніка, </w:t>
            </w:r>
            <w:proofErr w:type="spellStart"/>
            <w:r w:rsidR="00D45ED1">
              <w:rPr>
                <w:sz w:val="20"/>
                <w:szCs w:val="20"/>
              </w:rPr>
              <w:t>електор.</w:t>
            </w:r>
            <w:r w:rsidR="00D45ED1" w:rsidRPr="00C82530">
              <w:rPr>
                <w:sz w:val="20"/>
                <w:szCs w:val="20"/>
              </w:rPr>
              <w:t>та</w:t>
            </w:r>
            <w:proofErr w:type="spellEnd"/>
            <w:r w:rsidR="00D45ED1" w:rsidRPr="00C82530">
              <w:rPr>
                <w:sz w:val="20"/>
                <w:szCs w:val="20"/>
              </w:rPr>
              <w:t xml:space="preserve"> </w:t>
            </w:r>
            <w:proofErr w:type="spellStart"/>
            <w:r w:rsidR="00D45ED1" w:rsidRPr="00C82530">
              <w:rPr>
                <w:sz w:val="20"/>
                <w:szCs w:val="20"/>
              </w:rPr>
              <w:t>мікр</w:t>
            </w:r>
            <w:r w:rsidR="00D45ED1">
              <w:rPr>
                <w:sz w:val="20"/>
                <w:szCs w:val="20"/>
              </w:rPr>
              <w:t>.техн</w:t>
            </w:r>
            <w:proofErr w:type="spellEnd"/>
            <w:r w:rsidR="00D45ED1" w:rsidRPr="009D2A03">
              <w:rPr>
                <w:color w:val="000000"/>
                <w:sz w:val="20"/>
                <w:szCs w:val="20"/>
              </w:rPr>
              <w:t xml:space="preserve"> </w:t>
            </w: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Теоретичні </w:t>
            </w:r>
            <w:proofErr w:type="spellStart"/>
            <w:r>
              <w:rPr>
                <w:sz w:val="20"/>
                <w:szCs w:val="20"/>
              </w:rPr>
              <w:t>осн</w:t>
            </w:r>
            <w:r w:rsidR="00D45ED1">
              <w:rPr>
                <w:sz w:val="20"/>
                <w:szCs w:val="20"/>
              </w:rPr>
              <w:t>.т</w:t>
            </w:r>
            <w:r>
              <w:rPr>
                <w:sz w:val="20"/>
                <w:szCs w:val="20"/>
              </w:rPr>
              <w:t>епл</w:t>
            </w:r>
            <w:proofErr w:type="spellEnd"/>
            <w:r w:rsidR="00D45ED1">
              <w:rPr>
                <w:sz w:val="20"/>
                <w:szCs w:val="20"/>
              </w:rPr>
              <w:t>.</w:t>
            </w:r>
          </w:p>
          <w:p w:rsidR="0090375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  <w:p w:rsidR="00903750" w:rsidRPr="00006A1E" w:rsidRDefault="00903750" w:rsidP="00903750">
            <w:pPr>
              <w:rPr>
                <w:sz w:val="20"/>
                <w:szCs w:val="20"/>
              </w:rPr>
            </w:pPr>
            <w:r w:rsidRPr="00191059">
              <w:rPr>
                <w:color w:val="000000"/>
                <w:sz w:val="18"/>
                <w:szCs w:val="18"/>
              </w:rPr>
              <w:t>shuba7evgeniy@gmail.com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82FF8" w:rsidRPr="00D540F6" w:rsidTr="00D45ED1">
        <w:trPr>
          <w:cantSplit/>
          <w:trHeight w:val="18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rPr>
                <w:color w:val="00000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750" w:rsidRPr="00D540F6" w:rsidRDefault="00903750" w:rsidP="00903750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C8253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 w:rsidRPr="00C82530">
              <w:rPr>
                <w:sz w:val="20"/>
                <w:szCs w:val="20"/>
              </w:rPr>
              <w:t xml:space="preserve">Електротехніка, </w:t>
            </w:r>
            <w:proofErr w:type="spellStart"/>
            <w:r w:rsidR="00D45ED1">
              <w:rPr>
                <w:sz w:val="20"/>
                <w:szCs w:val="20"/>
              </w:rPr>
              <w:t>електор.</w:t>
            </w:r>
            <w:r w:rsidRPr="00C82530">
              <w:rPr>
                <w:sz w:val="20"/>
                <w:szCs w:val="20"/>
              </w:rPr>
              <w:t>та</w:t>
            </w:r>
            <w:proofErr w:type="spellEnd"/>
            <w:r w:rsidRPr="00C82530">
              <w:rPr>
                <w:sz w:val="20"/>
                <w:szCs w:val="20"/>
              </w:rPr>
              <w:t xml:space="preserve"> </w:t>
            </w:r>
            <w:proofErr w:type="spellStart"/>
            <w:r w:rsidRPr="00C82530">
              <w:rPr>
                <w:sz w:val="20"/>
                <w:szCs w:val="20"/>
              </w:rPr>
              <w:t>мікр</w:t>
            </w:r>
            <w:r w:rsidR="00D45ED1">
              <w:rPr>
                <w:sz w:val="20"/>
                <w:szCs w:val="20"/>
              </w:rPr>
              <w:t>.техн</w:t>
            </w:r>
            <w:proofErr w:type="spellEnd"/>
            <w:r w:rsidR="00D45ED1">
              <w:rPr>
                <w:sz w:val="20"/>
                <w:szCs w:val="20"/>
              </w:rPr>
              <w:t>..</w:t>
            </w:r>
          </w:p>
          <w:p w:rsidR="00903750" w:rsidRPr="00C82530" w:rsidRDefault="00903750" w:rsidP="00903750">
            <w:pPr>
              <w:spacing w:line="276" w:lineRule="auto"/>
              <w:rPr>
                <w:sz w:val="20"/>
                <w:szCs w:val="20"/>
              </w:rPr>
            </w:pPr>
            <w:r w:rsidRPr="00C82530">
              <w:rPr>
                <w:sz w:val="20"/>
                <w:szCs w:val="20"/>
              </w:rPr>
              <w:t>Суботіна В.К.</w:t>
            </w:r>
          </w:p>
          <w:p w:rsidR="00903750" w:rsidRPr="00C82530" w:rsidRDefault="00903750" w:rsidP="00903750">
            <w:pPr>
              <w:spacing w:line="276" w:lineRule="auto"/>
              <w:rPr>
                <w:sz w:val="16"/>
                <w:szCs w:val="16"/>
              </w:rPr>
            </w:pPr>
            <w:hyperlink r:id="rId253" w:history="1">
              <w:r w:rsidRPr="00C82530">
                <w:rPr>
                  <w:rStyle w:val="a5"/>
                  <w:color w:val="auto"/>
                  <w:sz w:val="16"/>
                  <w:szCs w:val="16"/>
                  <w:u w:val="none"/>
                </w:rPr>
                <w:t>vsubotina20@gmail.com</w:t>
              </w:r>
            </w:hyperlink>
          </w:p>
          <w:p w:rsidR="00903750" w:rsidRPr="00C82530" w:rsidRDefault="00903750" w:rsidP="00903750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006A1E" w:rsidRDefault="00903750" w:rsidP="00903750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C1221D" w:rsidRDefault="00903750" w:rsidP="009037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750" w:rsidRPr="00D540F6" w:rsidRDefault="00903750" w:rsidP="0090375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847940" w:rsidRPr="00D540F6" w:rsidRDefault="00847940" w:rsidP="0084794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"/>
        <w:gridCol w:w="981"/>
        <w:gridCol w:w="1531"/>
        <w:gridCol w:w="2209"/>
        <w:gridCol w:w="2976"/>
        <w:gridCol w:w="2678"/>
        <w:gridCol w:w="1851"/>
        <w:gridCol w:w="2323"/>
        <w:gridCol w:w="941"/>
      </w:tblGrid>
      <w:tr w:rsidR="00847940" w:rsidRPr="00D540F6" w:rsidTr="00224A70">
        <w:trPr>
          <w:cantSplit/>
          <w:trHeight w:val="278"/>
        </w:trPr>
        <w:tc>
          <w:tcPr>
            <w:tcW w:w="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4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D7AD2" w:rsidRPr="00D540F6" w:rsidTr="00224A70">
        <w:trPr>
          <w:cantSplit/>
          <w:trHeight w:val="340"/>
        </w:trPr>
        <w:tc>
          <w:tcPr>
            <w:tcW w:w="4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847940" w:rsidRPr="00D540F6" w:rsidRDefault="00847940" w:rsidP="0084794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847940" w:rsidRPr="00D540F6" w:rsidRDefault="00847940" w:rsidP="0084794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847940" w:rsidRPr="00D540F6" w:rsidRDefault="00847940" w:rsidP="008479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8A312D" w:rsidRDefault="00847940" w:rsidP="00847940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hyperlink r:id="rId254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8A312D" w:rsidRDefault="00847940" w:rsidP="00847940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hyperlink r:id="rId255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847940" w:rsidRDefault="00847940" w:rsidP="0084794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847940" w:rsidRPr="008A312D" w:rsidRDefault="00847940" w:rsidP="00847940">
            <w:pPr>
              <w:rPr>
                <w:sz w:val="18"/>
                <w:szCs w:val="18"/>
              </w:rPr>
            </w:pPr>
            <w:hyperlink r:id="rId256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AD0E72" w:rsidRDefault="00847940" w:rsidP="00847940">
            <w:pPr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84794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F02B3E" w:rsidRDefault="00847940" w:rsidP="00847940">
            <w:pPr>
              <w:rPr>
                <w:sz w:val="16"/>
                <w:szCs w:val="16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84794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006A1E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Стратегія сталого розвитку</w:t>
            </w:r>
          </w:p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Кухтик Н.О.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Теорія коливань та стійкості руху</w:t>
            </w:r>
          </w:p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Федоров В.В.</w:t>
            </w:r>
          </w:p>
          <w:p w:rsidR="004D7AD2" w:rsidRPr="00006A1E" w:rsidRDefault="004D7AD2" w:rsidP="004D7AD2">
            <w:pPr>
              <w:rPr>
                <w:color w:val="000000"/>
                <w:sz w:val="18"/>
                <w:szCs w:val="18"/>
              </w:rPr>
            </w:pPr>
            <w:hyperlink r:id="rId257" w:history="1">
              <w:r w:rsidRPr="00C90243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Комп’ютерна графіка</w:t>
            </w:r>
          </w:p>
          <w:p w:rsidR="004D7AD2" w:rsidRDefault="004D7AD2" w:rsidP="004D7AD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Дубовенко</w:t>
            </w:r>
            <w:proofErr w:type="spellEnd"/>
            <w:r>
              <w:rPr>
                <w:sz w:val="18"/>
                <w:szCs w:val="18"/>
              </w:rPr>
              <w:t xml:space="preserve"> Ю.І.</w:t>
            </w:r>
          </w:p>
          <w:p w:rsidR="004D7AD2" w:rsidRPr="00006A1E" w:rsidRDefault="004D7AD2" w:rsidP="004D7AD2">
            <w:pPr>
              <w:rPr>
                <w:sz w:val="18"/>
                <w:szCs w:val="18"/>
              </w:rPr>
            </w:pPr>
            <w:r w:rsidRPr="00C90243">
              <w:rPr>
                <w:sz w:val="18"/>
                <w:szCs w:val="18"/>
              </w:rPr>
              <w:t>nemishayeve@ukr.net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8A312D" w:rsidRDefault="004D7AD2" w:rsidP="004D7AD2">
            <w:pPr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006A1E" w:rsidRDefault="004D7AD2" w:rsidP="004D7AD2">
            <w:pP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Стратегія сталого розвитку</w:t>
            </w:r>
          </w:p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 xml:space="preserve">Кухтик Н.О. </w:t>
            </w:r>
            <w:hyperlink r:id="rId258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Теорія коливань та стійкості руху</w:t>
            </w:r>
          </w:p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Федоров В.В.</w:t>
            </w:r>
          </w:p>
          <w:p w:rsidR="004D7AD2" w:rsidRPr="00006A1E" w:rsidRDefault="004D7AD2" w:rsidP="004D7AD2">
            <w:pPr>
              <w:rPr>
                <w:color w:val="000000"/>
                <w:sz w:val="18"/>
                <w:szCs w:val="18"/>
              </w:rPr>
            </w:pPr>
            <w:hyperlink r:id="rId259" w:history="1">
              <w:r w:rsidRPr="00C90243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Комп’ютерна графіка</w:t>
            </w:r>
          </w:p>
          <w:p w:rsidR="004D7AD2" w:rsidRDefault="004D7AD2" w:rsidP="004D7AD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Дубовенко</w:t>
            </w:r>
            <w:proofErr w:type="spellEnd"/>
            <w:r>
              <w:rPr>
                <w:sz w:val="18"/>
                <w:szCs w:val="18"/>
              </w:rPr>
              <w:t xml:space="preserve"> Ю.І.</w:t>
            </w:r>
          </w:p>
          <w:p w:rsidR="004D7AD2" w:rsidRPr="00006A1E" w:rsidRDefault="004D7AD2" w:rsidP="004D7AD2">
            <w:pPr>
              <w:rPr>
                <w:sz w:val="18"/>
                <w:szCs w:val="18"/>
              </w:rPr>
            </w:pPr>
            <w:r w:rsidRPr="00C90243">
              <w:rPr>
                <w:sz w:val="18"/>
                <w:szCs w:val="18"/>
              </w:rPr>
              <w:t>nemishayeve@ukr.net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8A312D" w:rsidRDefault="004D7AD2" w:rsidP="004D7AD2">
            <w:pPr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7AD2" w:rsidRPr="00D540F6" w:rsidTr="00224A7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AD2" w:rsidRPr="00D540F6" w:rsidRDefault="004D7AD2" w:rsidP="004D7AD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C1221D" w:rsidRDefault="004D7AD2" w:rsidP="004D7AD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C90243" w:rsidRDefault="004D7AD2" w:rsidP="004D7AD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Теорія коливань та стійкості руху</w:t>
            </w:r>
          </w:p>
          <w:p w:rsidR="004D7AD2" w:rsidRDefault="004D7AD2" w:rsidP="004D7A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Федоров В.В.</w:t>
            </w:r>
          </w:p>
          <w:p w:rsidR="004D7AD2" w:rsidRDefault="004D7AD2" w:rsidP="004D7AD2">
            <w:pPr>
              <w:rPr>
                <w:sz w:val="18"/>
                <w:szCs w:val="18"/>
              </w:rPr>
            </w:pPr>
            <w:hyperlink r:id="rId260" w:history="1">
              <w:r w:rsidRPr="00C90243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  <w:p w:rsidR="004D7AD2" w:rsidRPr="00C90243" w:rsidRDefault="004D7AD2" w:rsidP="004D7AD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залік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A64371" w:rsidRDefault="004D7AD2" w:rsidP="004D7AD2">
            <w:pPr>
              <w:spacing w:line="276" w:lineRule="auto"/>
              <w:rPr>
                <w:sz w:val="18"/>
                <w:szCs w:val="18"/>
              </w:rPr>
            </w:pPr>
            <w:r w:rsidRPr="00A64371">
              <w:rPr>
                <w:sz w:val="18"/>
                <w:szCs w:val="18"/>
              </w:rPr>
              <w:t>Комп’ютерна графіка</w:t>
            </w:r>
          </w:p>
          <w:p w:rsidR="004D7AD2" w:rsidRPr="00A64371" w:rsidRDefault="004D7AD2" w:rsidP="004D7AD2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A64371">
              <w:rPr>
                <w:sz w:val="18"/>
                <w:szCs w:val="18"/>
              </w:rPr>
              <w:t>Дубовенко</w:t>
            </w:r>
            <w:proofErr w:type="spellEnd"/>
            <w:r w:rsidRPr="00A64371">
              <w:rPr>
                <w:sz w:val="18"/>
                <w:szCs w:val="18"/>
              </w:rPr>
              <w:t xml:space="preserve"> Ю.І.</w:t>
            </w:r>
          </w:p>
          <w:p w:rsidR="004D7AD2" w:rsidRPr="00A64371" w:rsidRDefault="004D7AD2" w:rsidP="004D7AD2">
            <w:pPr>
              <w:rPr>
                <w:sz w:val="18"/>
                <w:szCs w:val="18"/>
              </w:rPr>
            </w:pPr>
            <w:hyperlink r:id="rId261" w:history="1">
              <w:r w:rsidRPr="00A64371">
                <w:rPr>
                  <w:rStyle w:val="a5"/>
                  <w:color w:val="auto"/>
                  <w:sz w:val="18"/>
                  <w:szCs w:val="18"/>
                  <w:u w:val="none"/>
                </w:rPr>
                <w:t>nemishayeve@ukr.net</w:t>
              </w:r>
            </w:hyperlink>
          </w:p>
          <w:p w:rsidR="004D7AD2" w:rsidRPr="00A64371" w:rsidRDefault="004D7AD2" w:rsidP="004D7AD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AD2" w:rsidRPr="00D540F6" w:rsidRDefault="004D7AD2" w:rsidP="004D7AD2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847940" w:rsidRPr="00D540F6" w:rsidRDefault="00847940" w:rsidP="00847940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"/>
        <w:gridCol w:w="1088"/>
        <w:gridCol w:w="2178"/>
        <w:gridCol w:w="2267"/>
        <w:gridCol w:w="1986"/>
        <w:gridCol w:w="2547"/>
        <w:gridCol w:w="2257"/>
        <w:gridCol w:w="1573"/>
        <w:gridCol w:w="1472"/>
        <w:gridCol w:w="6"/>
      </w:tblGrid>
      <w:tr w:rsidR="00847940" w:rsidRPr="00D540F6" w:rsidTr="00224A70">
        <w:trPr>
          <w:cantSplit/>
          <w:trHeight w:val="278"/>
        </w:trPr>
        <w:tc>
          <w:tcPr>
            <w:tcW w:w="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453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15BC5" w:rsidRPr="00D540F6" w:rsidTr="00224A70">
        <w:trPr>
          <w:gridAfter w:val="1"/>
          <w:wAfter w:w="2" w:type="pct"/>
          <w:cantSplit/>
          <w:trHeight w:val="340"/>
        </w:trPr>
        <w:tc>
          <w:tcPr>
            <w:tcW w:w="4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15BC5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847940" w:rsidRPr="00D540F6" w:rsidRDefault="0084794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847940" w:rsidRPr="00D540F6" w:rsidRDefault="00847940" w:rsidP="001D5A1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847940" w:rsidRPr="00D540F6" w:rsidRDefault="0084794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15BC5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15BC5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15BC5" w:rsidRPr="00D540F6" w:rsidTr="00224A70">
        <w:trPr>
          <w:gridAfter w:val="1"/>
          <w:wAfter w:w="2" w:type="pct"/>
          <w:cantSplit/>
          <w:trHeight w:val="621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15BC5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40" w:rsidRPr="00D540F6" w:rsidRDefault="00847940" w:rsidP="001D5A1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006A1E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F5073" w:rsidRDefault="00847940" w:rsidP="001D5A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40" w:rsidRPr="00D540F6" w:rsidRDefault="00847940" w:rsidP="001D5A1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C08EE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540F6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Стратегія сталого розвитку</w:t>
            </w:r>
          </w:p>
          <w:p w:rsidR="00DC08E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 w:rsidRPr="00D540F6">
              <w:rPr>
                <w:sz w:val="18"/>
                <w:szCs w:val="18"/>
              </w:rPr>
              <w:t>Кухтик Н.О.</w:t>
            </w:r>
          </w:p>
          <w:p w:rsidR="00DC08EE" w:rsidRPr="00D540F6" w:rsidRDefault="00DC08EE" w:rsidP="00DC08EE">
            <w:pPr>
              <w:spacing w:line="276" w:lineRule="auto"/>
              <w:rPr>
                <w:sz w:val="18"/>
                <w:szCs w:val="18"/>
              </w:rPr>
            </w:pPr>
            <w:hyperlink r:id="rId262" w:history="1">
              <w:r w:rsidRPr="00D540F6">
                <w:rPr>
                  <w:rStyle w:val="a5"/>
                  <w:color w:val="auto"/>
                  <w:sz w:val="18"/>
                  <w:szCs w:val="18"/>
                  <w:u w:val="none"/>
                </w:rPr>
                <w:t>natakuchtik@gmail.com</w:t>
              </w:r>
            </w:hyperlink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DC08EE" w:rsidRPr="0051136D" w:rsidRDefault="00DC08EE" w:rsidP="00DC08EE">
            <w:pPr>
              <w:rPr>
                <w:sz w:val="16"/>
                <w:szCs w:val="16"/>
                <w:u w:val="single"/>
              </w:rPr>
            </w:pPr>
            <w:hyperlink r:id="rId263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hyperlink r:id="rId26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DC08EE" w:rsidRPr="003D30F8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DC08EE" w:rsidRPr="00006A1E" w:rsidRDefault="00DC08EE" w:rsidP="00DC08EE">
            <w:pPr>
              <w:spacing w:line="276" w:lineRule="auto"/>
              <w:rPr>
                <w:sz w:val="20"/>
                <w:szCs w:val="20"/>
              </w:rPr>
            </w:pPr>
            <w:r w:rsidRPr="00006A1E">
              <w:rPr>
                <w:sz w:val="18"/>
                <w:szCs w:val="18"/>
              </w:rPr>
              <w:t>tsuman@ukr.net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F5073" w:rsidRDefault="00DC08EE" w:rsidP="00DC08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540F6" w:rsidRDefault="00DC08EE" w:rsidP="00DC08E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C08EE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8A312D" w:rsidRDefault="00DC08EE" w:rsidP="00DC08EE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DC08EE" w:rsidRPr="008A312D" w:rsidRDefault="00DC08EE" w:rsidP="00DC08EE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DC08EE" w:rsidRPr="008A312D" w:rsidRDefault="00DC08EE" w:rsidP="00DC08EE">
            <w:pPr>
              <w:rPr>
                <w:sz w:val="18"/>
                <w:szCs w:val="18"/>
              </w:rPr>
            </w:pPr>
            <w:hyperlink r:id="rId265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DC08EE" w:rsidRPr="0051136D" w:rsidRDefault="00DC08EE" w:rsidP="00DC08EE">
            <w:pPr>
              <w:rPr>
                <w:sz w:val="16"/>
                <w:szCs w:val="16"/>
                <w:u w:val="single"/>
              </w:rPr>
            </w:pPr>
            <w:hyperlink r:id="rId266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hyperlink r:id="rId26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DC08EE" w:rsidRPr="003D30F8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DC08EE" w:rsidRPr="00006A1E" w:rsidRDefault="00DC08EE" w:rsidP="00DC08EE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68" w:history="1">
              <w:r w:rsidRPr="00006A1E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F5073" w:rsidRDefault="00DC08EE" w:rsidP="00DC08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540F6" w:rsidRDefault="00DC08EE" w:rsidP="00DC08E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C08EE" w:rsidRPr="00D540F6" w:rsidTr="00224A70">
        <w:trPr>
          <w:gridAfter w:val="1"/>
          <w:wAfter w:w="2" w:type="pct"/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8EE" w:rsidRPr="00D540F6" w:rsidRDefault="00DC08EE" w:rsidP="00DC08EE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006A1E" w:rsidRDefault="00DC08EE" w:rsidP="00DC08E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DC08EE" w:rsidRPr="0051136D" w:rsidRDefault="00DC08EE" w:rsidP="00DC08EE">
            <w:pPr>
              <w:rPr>
                <w:sz w:val="16"/>
                <w:szCs w:val="16"/>
                <w:u w:val="single"/>
              </w:rPr>
            </w:pPr>
            <w:hyperlink r:id="rId269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DC08EE" w:rsidRPr="0051136D" w:rsidRDefault="00DC08EE" w:rsidP="00DC08EE">
            <w:pPr>
              <w:rPr>
                <w:sz w:val="18"/>
                <w:szCs w:val="18"/>
              </w:rPr>
            </w:pPr>
            <w:hyperlink r:id="rId27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безпеки людини</w:t>
            </w:r>
          </w:p>
          <w:p w:rsidR="00DC08EE" w:rsidRDefault="00DC08EE" w:rsidP="00DC08E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Хорькова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Г.В.</w:t>
            </w:r>
          </w:p>
          <w:p w:rsidR="00DC08EE" w:rsidRPr="003D30F8" w:rsidRDefault="00DC08EE" w:rsidP="00DC08E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4332463@gmail.com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DC08EE" w:rsidRPr="00006A1E" w:rsidRDefault="00DC08EE" w:rsidP="00DC08EE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DC08EE" w:rsidRPr="00006A1E" w:rsidRDefault="00DC08EE" w:rsidP="00DC08EE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71" w:history="1">
              <w:r w:rsidRPr="00006A1E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F5073" w:rsidRDefault="00DC08EE" w:rsidP="00DC08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EE" w:rsidRPr="00D540F6" w:rsidRDefault="00DC08EE" w:rsidP="00DC08EE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47940" w:rsidRPr="00D540F6" w:rsidRDefault="00847940" w:rsidP="00847940">
      <w:pPr>
        <w:rPr>
          <w:color w:val="000000"/>
          <w:sz w:val="20"/>
          <w:szCs w:val="20"/>
        </w:rPr>
      </w:pPr>
    </w:p>
    <w:p w:rsidR="00847940" w:rsidRPr="00D540F6" w:rsidRDefault="00847940" w:rsidP="00847940">
      <w:pPr>
        <w:rPr>
          <w:color w:val="000000"/>
          <w:sz w:val="28"/>
        </w:rPr>
      </w:pPr>
    </w:p>
    <w:p w:rsidR="00847940" w:rsidRPr="00D540F6" w:rsidRDefault="00847940" w:rsidP="00847940">
      <w:pPr>
        <w:rPr>
          <w:color w:val="000000"/>
        </w:rPr>
      </w:pPr>
    </w:p>
    <w:p w:rsidR="00847940" w:rsidRPr="00D540F6" w:rsidRDefault="00847940" w:rsidP="00847940">
      <w:pPr>
        <w:rPr>
          <w:color w:val="000000"/>
        </w:rPr>
        <w:sectPr w:rsidR="00847940" w:rsidRPr="00D540F6" w:rsidSect="00847940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1C50BB" w:rsidRPr="00D540F6" w:rsidRDefault="001C50BB" w:rsidP="001C50BB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1C50BB" w:rsidRPr="00D540F6" w:rsidRDefault="001C50BB" w:rsidP="001C50BB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1C50BB" w:rsidRPr="00D540F6" w:rsidRDefault="001C50BB" w:rsidP="001C50BB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1C50BB" w:rsidRPr="00D540F6" w:rsidRDefault="001C50BB" w:rsidP="001C50BB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СМ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1C50BB" w:rsidRPr="00D540F6" w:rsidRDefault="001C50BB" w:rsidP="001C50BB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032"/>
        <w:gridCol w:w="1729"/>
        <w:gridCol w:w="2187"/>
        <w:gridCol w:w="2269"/>
        <w:gridCol w:w="2196"/>
        <w:gridCol w:w="1796"/>
        <w:gridCol w:w="1891"/>
        <w:gridCol w:w="1784"/>
        <w:gridCol w:w="6"/>
      </w:tblGrid>
      <w:tr w:rsidR="001C50BB" w:rsidRPr="00D540F6" w:rsidTr="0007321A">
        <w:trPr>
          <w:cantSplit/>
          <w:trHeight w:val="278"/>
        </w:trPr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45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665D0" w:rsidRPr="00D540F6" w:rsidTr="0007321A">
        <w:trPr>
          <w:gridAfter w:val="1"/>
          <w:wAfter w:w="2" w:type="pct"/>
          <w:cantSplit/>
          <w:trHeight w:val="340"/>
        </w:trPr>
        <w:tc>
          <w:tcPr>
            <w:tcW w:w="46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434D19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434D19" w:rsidRPr="00D540F6" w:rsidRDefault="00434D19" w:rsidP="00434D1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434D19" w:rsidRPr="00D540F6" w:rsidRDefault="00434D19" w:rsidP="00434D1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434D19" w:rsidRPr="00D540F6" w:rsidRDefault="00434D19" w:rsidP="00434D19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51136D" w:rsidRDefault="00434D19" w:rsidP="00434D1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434D19" w:rsidRPr="0051136D" w:rsidRDefault="00434D19" w:rsidP="00434D1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434D19" w:rsidRPr="0051136D" w:rsidRDefault="00434D19" w:rsidP="00434D19">
            <w:pPr>
              <w:rPr>
                <w:sz w:val="18"/>
                <w:szCs w:val="18"/>
              </w:rPr>
            </w:pPr>
            <w:hyperlink r:id="rId27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34D19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51136D" w:rsidRDefault="00434D19" w:rsidP="00434D1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434D19" w:rsidRPr="0051136D" w:rsidRDefault="00434D19" w:rsidP="00434D1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34D19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51136D" w:rsidRDefault="00434D19" w:rsidP="00434D19">
            <w:pPr>
              <w:rPr>
                <w:b/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Іспит</w:t>
            </w:r>
          </w:p>
          <w:p w:rsidR="00434D19" w:rsidRPr="0051136D" w:rsidRDefault="00434D19" w:rsidP="00434D1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434D19" w:rsidRPr="0051136D" w:rsidRDefault="00434D19" w:rsidP="00434D19">
            <w:pPr>
              <w:rPr>
                <w:sz w:val="18"/>
                <w:szCs w:val="18"/>
                <w:lang w:eastAsia="uk-UA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34D19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19" w:rsidRPr="00D540F6" w:rsidRDefault="00434D19" w:rsidP="00434D1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19" w:rsidRPr="00D540F6" w:rsidRDefault="00434D19" w:rsidP="00434D1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6711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Технологічні машини транспортного будівництва</w:t>
            </w:r>
          </w:p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Сімоненко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  <w:p w:rsidR="006A6711" w:rsidRPr="00006A1E" w:rsidRDefault="006A6711" w:rsidP="006A6711">
            <w:pPr>
              <w:rPr>
                <w:sz w:val="18"/>
                <w:szCs w:val="18"/>
              </w:rPr>
            </w:pPr>
            <w:hyperlink r:id="rId273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rPr>
                <w:color w:val="000000"/>
                <w:sz w:val="18"/>
                <w:szCs w:val="18"/>
              </w:rPr>
            </w:pPr>
            <w:r w:rsidRPr="00A9007B">
              <w:rPr>
                <w:color w:val="000000"/>
                <w:sz w:val="18"/>
                <w:szCs w:val="18"/>
              </w:rPr>
              <w:t>Основи математичного моделювання технічних систем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6A6711" w:rsidRPr="00A9007B" w:rsidRDefault="006A6711" w:rsidP="006A6711">
            <w:pPr>
              <w:rPr>
                <w:color w:val="000000"/>
                <w:sz w:val="18"/>
                <w:szCs w:val="18"/>
              </w:rPr>
            </w:pPr>
            <w:hyperlink r:id="rId27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F02B3E" w:rsidRDefault="006A6711" w:rsidP="006A6711">
            <w:pPr>
              <w:rPr>
                <w:sz w:val="18"/>
                <w:szCs w:val="18"/>
              </w:rPr>
            </w:pPr>
            <w:r w:rsidRPr="00F02B3E">
              <w:rPr>
                <w:sz w:val="18"/>
                <w:szCs w:val="18"/>
              </w:rPr>
              <w:t>Стратегія сталого розвитку</w:t>
            </w:r>
          </w:p>
          <w:p w:rsidR="006A6711" w:rsidRPr="00F02B3E" w:rsidRDefault="006A6711" w:rsidP="006A6711">
            <w:pPr>
              <w:rPr>
                <w:sz w:val="18"/>
                <w:szCs w:val="18"/>
              </w:rPr>
            </w:pPr>
            <w:r w:rsidRPr="00F02B3E">
              <w:rPr>
                <w:sz w:val="18"/>
                <w:szCs w:val="18"/>
              </w:rPr>
              <w:t>Кухтик Н.О.</w:t>
            </w:r>
          </w:p>
          <w:p w:rsidR="006A6711" w:rsidRPr="00F02B3E" w:rsidRDefault="006A6711" w:rsidP="006A6711">
            <w:pPr>
              <w:rPr>
                <w:sz w:val="16"/>
                <w:szCs w:val="16"/>
              </w:rPr>
            </w:pPr>
            <w:hyperlink r:id="rId275" w:history="1">
              <w:r w:rsidRPr="00F02B3E">
                <w:rPr>
                  <w:rStyle w:val="a5"/>
                  <w:color w:val="auto"/>
                  <w:sz w:val="16"/>
                  <w:szCs w:val="16"/>
                  <w:u w:val="none"/>
                </w:rPr>
                <w:t>natakuchtik@gmail.com</w:t>
              </w:r>
            </w:hyperlink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6711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Технологічні машини транспортного будівництва</w:t>
            </w:r>
          </w:p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Сімоненко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  <w:p w:rsidR="006A6711" w:rsidRPr="00006A1E" w:rsidRDefault="006A6711" w:rsidP="006A6711">
            <w:pPr>
              <w:rPr>
                <w:sz w:val="18"/>
                <w:szCs w:val="18"/>
              </w:rPr>
            </w:pPr>
            <w:hyperlink r:id="rId276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Технологічні основи машинобудування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Савчук А.М.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hyperlink r:id="rId27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tolik_savchuk@ukr.net</w:t>
              </w:r>
            </w:hyperlink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rPr>
                <w:color w:val="000000"/>
                <w:sz w:val="18"/>
                <w:szCs w:val="18"/>
              </w:rPr>
            </w:pPr>
            <w:r w:rsidRPr="00A9007B">
              <w:rPr>
                <w:color w:val="000000"/>
                <w:sz w:val="18"/>
                <w:szCs w:val="18"/>
              </w:rPr>
              <w:t>Основи математичного моделювання технічних систем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Ніколаєнко В.А.</w:t>
            </w:r>
          </w:p>
          <w:p w:rsidR="006A6711" w:rsidRPr="00A9007B" w:rsidRDefault="006A6711" w:rsidP="006A6711">
            <w:pPr>
              <w:rPr>
                <w:color w:val="000000"/>
                <w:sz w:val="18"/>
                <w:szCs w:val="18"/>
              </w:rPr>
            </w:pPr>
            <w:hyperlink r:id="rId27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vanikolaienko@ukr.net</w:t>
              </w:r>
            </w:hyperlink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C45AEC" w:rsidRDefault="006A6711" w:rsidP="006A6711">
            <w:pPr>
              <w:rPr>
                <w:sz w:val="18"/>
                <w:szCs w:val="18"/>
              </w:rPr>
            </w:pPr>
            <w:r w:rsidRPr="00C45AEC">
              <w:rPr>
                <w:sz w:val="18"/>
                <w:szCs w:val="18"/>
              </w:rPr>
              <w:t>Стратегія сталого розвитку</w:t>
            </w:r>
          </w:p>
          <w:p w:rsidR="006A6711" w:rsidRDefault="006A6711" w:rsidP="006A6711">
            <w:pPr>
              <w:rPr>
                <w:sz w:val="18"/>
                <w:szCs w:val="18"/>
              </w:rPr>
            </w:pPr>
            <w:r w:rsidRPr="00C45AEC">
              <w:rPr>
                <w:sz w:val="18"/>
                <w:szCs w:val="18"/>
              </w:rPr>
              <w:t>Кухтик Н.О.</w:t>
            </w:r>
          </w:p>
          <w:p w:rsidR="006A6711" w:rsidRPr="007900CC" w:rsidRDefault="006A6711" w:rsidP="006A671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6711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E8370F" w:rsidRDefault="006A6711" w:rsidP="006A67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rPr>
                <w:sz w:val="20"/>
                <w:szCs w:val="20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A6711" w:rsidRPr="00D540F6" w:rsidTr="0007321A">
        <w:trPr>
          <w:gridAfter w:val="1"/>
          <w:wAfter w:w="2" w:type="pct"/>
          <w:cantSplit/>
          <w:trHeight w:val="20"/>
        </w:trPr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C82530" w:rsidRDefault="006A6711" w:rsidP="006A6711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  <w:lang w:eastAsia="uk-U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C1221D" w:rsidRDefault="006A6711" w:rsidP="006A67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1C50BB" w:rsidRPr="00D540F6" w:rsidRDefault="001C50BB" w:rsidP="001C50BB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"/>
        <w:gridCol w:w="980"/>
        <w:gridCol w:w="2317"/>
        <w:gridCol w:w="2200"/>
        <w:gridCol w:w="2333"/>
        <w:gridCol w:w="1699"/>
        <w:gridCol w:w="2267"/>
        <w:gridCol w:w="2324"/>
        <w:gridCol w:w="1373"/>
      </w:tblGrid>
      <w:tr w:rsidR="001C50BB" w:rsidRPr="00D540F6" w:rsidTr="006A6711">
        <w:trPr>
          <w:cantSplit/>
          <w:trHeight w:val="278"/>
        </w:trPr>
        <w:tc>
          <w:tcPr>
            <w:tcW w:w="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4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84134" w:rsidRPr="00D540F6" w:rsidTr="006A6711">
        <w:trPr>
          <w:cantSplit/>
          <w:trHeight w:val="340"/>
        </w:trPr>
        <w:tc>
          <w:tcPr>
            <w:tcW w:w="4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584134" w:rsidRPr="00D540F6" w:rsidTr="006A6711">
        <w:trPr>
          <w:cantSplit/>
          <w:trHeight w:val="20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1C50BB" w:rsidRPr="00D540F6" w:rsidRDefault="001C50BB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1C50BB" w:rsidRPr="00D540F6" w:rsidRDefault="001C50BB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1C50BB" w:rsidRPr="00D540F6" w:rsidRDefault="001C50BB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8A312D" w:rsidRDefault="001C50BB" w:rsidP="007415B4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hyperlink r:id="rId279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84134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8A312D" w:rsidRDefault="001C50BB" w:rsidP="007415B4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hyperlink r:id="rId280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84134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847940" w:rsidRDefault="001C50BB" w:rsidP="007415B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1C50BB" w:rsidRPr="008A312D" w:rsidRDefault="001C50BB" w:rsidP="007415B4">
            <w:pPr>
              <w:rPr>
                <w:sz w:val="18"/>
                <w:szCs w:val="18"/>
              </w:rPr>
            </w:pPr>
            <w:hyperlink r:id="rId281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84134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AD0E72" w:rsidRDefault="001C50BB" w:rsidP="007415B4">
            <w:pPr>
              <w:rPr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84134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80" w:rsidRPr="00D540F6" w:rsidRDefault="00740180" w:rsidP="007401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80" w:rsidRPr="00D540F6" w:rsidRDefault="00740180" w:rsidP="00740180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006A1E" w:rsidRDefault="00740180" w:rsidP="0074018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Default="00740180" w:rsidP="0074018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Технологічні машини транспортного будівництва</w:t>
            </w:r>
          </w:p>
          <w:p w:rsidR="00740180" w:rsidRDefault="00740180" w:rsidP="00740180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Сімоненко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  <w:p w:rsidR="00740180" w:rsidRPr="00006A1E" w:rsidRDefault="00740180" w:rsidP="00740180">
            <w:pPr>
              <w:rPr>
                <w:sz w:val="18"/>
                <w:szCs w:val="18"/>
              </w:rPr>
            </w:pPr>
            <w:hyperlink r:id="rId282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006A1E" w:rsidRDefault="00740180" w:rsidP="0074018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006A1E" w:rsidRDefault="00740180" w:rsidP="0074018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F02B3E" w:rsidRDefault="00740180" w:rsidP="00740180">
            <w:pPr>
              <w:rPr>
                <w:sz w:val="16"/>
                <w:szCs w:val="16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D540F6" w:rsidRDefault="00740180" w:rsidP="00740180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80" w:rsidRPr="00D540F6" w:rsidRDefault="00740180" w:rsidP="0074018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6711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Динаміка механічних систем</w:t>
            </w:r>
          </w:p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Лоза І.А.</w:t>
            </w:r>
          </w:p>
          <w:p w:rsidR="006A6711" w:rsidRPr="00740180" w:rsidRDefault="006A6711" w:rsidP="006A6711">
            <w:pPr>
              <w:rPr>
                <w:sz w:val="18"/>
                <w:szCs w:val="18"/>
              </w:rPr>
            </w:pPr>
            <w:hyperlink r:id="rId283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>lozaigor1956@gmail.com</w:t>
              </w:r>
            </w:hyperlink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Технологічні машини транспортного будівництва</w:t>
            </w:r>
          </w:p>
          <w:p w:rsidR="006A6711" w:rsidRDefault="006A6711" w:rsidP="006A6711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Сімоненко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  <w:p w:rsidR="006A6711" w:rsidRDefault="006A6711" w:rsidP="006A6711">
            <w:pPr>
              <w:rPr>
                <w:sz w:val="18"/>
                <w:szCs w:val="18"/>
              </w:rPr>
            </w:pPr>
            <w:hyperlink r:id="rId284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v.simonenko@ntu.edu.ua </w:t>
              </w:r>
            </w:hyperlink>
          </w:p>
          <w:p w:rsidR="006A6711" w:rsidRPr="00740180" w:rsidRDefault="006A6711" w:rsidP="006A6711">
            <w:pPr>
              <w:rPr>
                <w:b/>
                <w:bCs/>
                <w:sz w:val="18"/>
                <w:szCs w:val="18"/>
              </w:rPr>
            </w:pPr>
            <w:r w:rsidRPr="00740180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6A6711" w:rsidRPr="00006A1E" w:rsidRDefault="006A6711" w:rsidP="006A6711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основи теплотехніки</w:t>
            </w:r>
          </w:p>
          <w:p w:rsidR="006A6711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  <w:p w:rsidR="006A6711" w:rsidRPr="00006A1E" w:rsidRDefault="006A6711" w:rsidP="006A6711">
            <w:pPr>
              <w:rPr>
                <w:color w:val="000000"/>
                <w:sz w:val="18"/>
                <w:szCs w:val="18"/>
              </w:rPr>
            </w:pPr>
            <w:r w:rsidRPr="00191059">
              <w:rPr>
                <w:color w:val="000000"/>
                <w:sz w:val="18"/>
                <w:szCs w:val="18"/>
              </w:rPr>
              <w:t>shuba7evgeniy@gmail.com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6711" w:rsidRPr="00D540F6" w:rsidTr="006A6711">
        <w:trPr>
          <w:cantSplit/>
          <w:trHeight w:val="2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Динаміка механічних систем</w:t>
            </w:r>
          </w:p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Лоза І.А.</w:t>
            </w:r>
          </w:p>
          <w:p w:rsidR="006A6711" w:rsidRPr="00740180" w:rsidRDefault="006A6711" w:rsidP="006A6711">
            <w:pPr>
              <w:rPr>
                <w:sz w:val="18"/>
                <w:szCs w:val="18"/>
              </w:rPr>
            </w:pPr>
            <w:hyperlink r:id="rId285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>lozaigor1956@gmail.com</w:t>
              </w:r>
            </w:hyperlink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3D30F8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6A6711" w:rsidRPr="00006A1E" w:rsidRDefault="006A6711" w:rsidP="006A6711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основи теплотехніки</w:t>
            </w:r>
          </w:p>
          <w:p w:rsidR="006A6711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Шуба Є.В.</w:t>
            </w:r>
          </w:p>
          <w:p w:rsidR="006A6711" w:rsidRPr="00006A1E" w:rsidRDefault="006A6711" w:rsidP="006A6711">
            <w:pPr>
              <w:rPr>
                <w:color w:val="000000"/>
                <w:sz w:val="18"/>
                <w:szCs w:val="18"/>
              </w:rPr>
            </w:pPr>
            <w:r w:rsidRPr="00191059">
              <w:rPr>
                <w:color w:val="000000"/>
                <w:sz w:val="18"/>
                <w:szCs w:val="18"/>
              </w:rPr>
              <w:t>shuba7evgeniy@gmail.com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A6711" w:rsidRPr="00D540F6" w:rsidTr="006A6711">
        <w:trPr>
          <w:cantSplit/>
          <w:trHeight w:val="242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Динаміка механічних систем</w:t>
            </w:r>
          </w:p>
          <w:p w:rsidR="006A6711" w:rsidRPr="00740180" w:rsidRDefault="006A6711" w:rsidP="006A6711">
            <w:pPr>
              <w:rPr>
                <w:sz w:val="18"/>
                <w:szCs w:val="18"/>
              </w:rPr>
            </w:pPr>
            <w:r w:rsidRPr="00740180">
              <w:rPr>
                <w:sz w:val="18"/>
                <w:szCs w:val="18"/>
              </w:rPr>
              <w:t>Лоза І.А.</w:t>
            </w:r>
          </w:p>
          <w:p w:rsidR="006A6711" w:rsidRDefault="006A6711" w:rsidP="006A6711">
            <w:pPr>
              <w:rPr>
                <w:sz w:val="18"/>
                <w:szCs w:val="18"/>
              </w:rPr>
            </w:pPr>
            <w:hyperlink r:id="rId286" w:history="1">
              <w:r w:rsidRPr="00740180">
                <w:rPr>
                  <w:rStyle w:val="a5"/>
                  <w:color w:val="auto"/>
                  <w:sz w:val="18"/>
                  <w:szCs w:val="18"/>
                  <w:u w:val="none"/>
                </w:rPr>
                <w:t>lozaigor1956@gmail.com</w:t>
              </w:r>
            </w:hyperlink>
          </w:p>
          <w:p w:rsidR="006A6711" w:rsidRPr="00740180" w:rsidRDefault="006A6711" w:rsidP="006A6711">
            <w:pPr>
              <w:rPr>
                <w:b/>
                <w:bCs/>
                <w:sz w:val="18"/>
                <w:szCs w:val="18"/>
              </w:rPr>
            </w:pPr>
            <w:r w:rsidRPr="00740180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C90243" w:rsidRDefault="006A6711" w:rsidP="006A671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Електротехніка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9D2A03">
              <w:rPr>
                <w:color w:val="000000"/>
                <w:sz w:val="20"/>
                <w:szCs w:val="20"/>
              </w:rPr>
              <w:t xml:space="preserve"> електроніка</w:t>
            </w:r>
            <w:r>
              <w:rPr>
                <w:color w:val="000000"/>
                <w:sz w:val="20"/>
                <w:szCs w:val="20"/>
              </w:rPr>
              <w:t>, мікропроцесорна техніка</w:t>
            </w:r>
          </w:p>
          <w:p w:rsidR="006A6711" w:rsidRPr="009D2A03" w:rsidRDefault="006A6711" w:rsidP="006A6711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9D2A03">
              <w:rPr>
                <w:color w:val="000000"/>
                <w:sz w:val="20"/>
                <w:szCs w:val="20"/>
              </w:rPr>
              <w:t>Суботіна В.К.</w:t>
            </w:r>
          </w:p>
          <w:p w:rsidR="006A6711" w:rsidRPr="00006A1E" w:rsidRDefault="006A6711" w:rsidP="006A6711">
            <w:pPr>
              <w:rPr>
                <w:sz w:val="18"/>
                <w:szCs w:val="18"/>
              </w:rPr>
            </w:pPr>
            <w:r w:rsidRPr="009D2A03">
              <w:rPr>
                <w:sz w:val="16"/>
                <w:szCs w:val="16"/>
              </w:rPr>
              <w:t>vsubotina20@gmail.com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84134" w:rsidRDefault="006A6711" w:rsidP="006A671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84134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 w:rsidRPr="00584134">
              <w:rPr>
                <w:sz w:val="20"/>
                <w:szCs w:val="20"/>
              </w:rPr>
              <w:t>Теоретичні основи теплотехніки</w:t>
            </w:r>
          </w:p>
          <w:p w:rsidR="006A6711" w:rsidRPr="00584134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 w:rsidRPr="00584134">
              <w:rPr>
                <w:sz w:val="20"/>
                <w:szCs w:val="20"/>
              </w:rPr>
              <w:t>Шуба Є.В.</w:t>
            </w:r>
          </w:p>
          <w:p w:rsidR="006A6711" w:rsidRPr="00584134" w:rsidRDefault="006A6711" w:rsidP="006A6711">
            <w:pPr>
              <w:rPr>
                <w:sz w:val="18"/>
                <w:szCs w:val="18"/>
              </w:rPr>
            </w:pPr>
            <w:hyperlink r:id="rId287" w:history="1">
              <w:r w:rsidRPr="00584134">
                <w:rPr>
                  <w:rStyle w:val="a5"/>
                  <w:color w:val="auto"/>
                  <w:sz w:val="18"/>
                  <w:szCs w:val="18"/>
                  <w:u w:val="none"/>
                </w:rPr>
                <w:t>shuba7evgeniy@gmail.com</w:t>
              </w:r>
            </w:hyperlink>
          </w:p>
          <w:p w:rsidR="006A6711" w:rsidRPr="00584134" w:rsidRDefault="006A6711" w:rsidP="006A6711">
            <w:pPr>
              <w:rPr>
                <w:b/>
                <w:bCs/>
                <w:sz w:val="18"/>
                <w:szCs w:val="18"/>
              </w:rPr>
            </w:pPr>
            <w:r w:rsidRPr="00584134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1C50BB" w:rsidRPr="00D540F6" w:rsidRDefault="001C50BB" w:rsidP="001C50BB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89"/>
        <w:gridCol w:w="2178"/>
        <w:gridCol w:w="2268"/>
        <w:gridCol w:w="1985"/>
        <w:gridCol w:w="2548"/>
        <w:gridCol w:w="2256"/>
        <w:gridCol w:w="1571"/>
        <w:gridCol w:w="1276"/>
      </w:tblGrid>
      <w:tr w:rsidR="001C50BB" w:rsidRPr="00D540F6" w:rsidTr="00224A70">
        <w:trPr>
          <w:cantSplit/>
          <w:trHeight w:val="278"/>
        </w:trPr>
        <w:tc>
          <w:tcPr>
            <w:tcW w:w="4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45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1C50BB" w:rsidRPr="00D540F6" w:rsidTr="00224A70">
        <w:trPr>
          <w:cantSplit/>
          <w:trHeight w:val="340"/>
        </w:trPr>
        <w:tc>
          <w:tcPr>
            <w:tcW w:w="4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C50BB" w:rsidRPr="00D540F6" w:rsidTr="00224A70">
        <w:trPr>
          <w:cantSplit/>
          <w:trHeight w:val="20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1C50BB" w:rsidRPr="00D540F6" w:rsidRDefault="001C50BB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1C50BB" w:rsidRPr="00D540F6" w:rsidRDefault="001C50BB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1C50BB" w:rsidRPr="00D540F6" w:rsidRDefault="001C50BB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C50BB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C50BB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C50BB" w:rsidRPr="00D540F6" w:rsidTr="00224A70">
        <w:trPr>
          <w:cantSplit/>
          <w:trHeight w:val="621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1C50BB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0BB" w:rsidRPr="00D540F6" w:rsidRDefault="001C50BB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006A1E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F5073" w:rsidRDefault="001C50BB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BB" w:rsidRPr="00D540F6" w:rsidRDefault="001C50BB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6711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6A6711" w:rsidRPr="0051136D" w:rsidRDefault="006A6711" w:rsidP="006A6711">
            <w:pPr>
              <w:rPr>
                <w:sz w:val="16"/>
                <w:szCs w:val="16"/>
                <w:u w:val="single"/>
              </w:rPr>
            </w:pPr>
            <w:hyperlink r:id="rId288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84134" w:rsidRDefault="006A6711" w:rsidP="006A6711">
            <w:pPr>
              <w:rPr>
                <w:sz w:val="18"/>
                <w:szCs w:val="18"/>
              </w:rPr>
            </w:pPr>
            <w:r w:rsidRPr="00584134">
              <w:rPr>
                <w:sz w:val="18"/>
                <w:szCs w:val="18"/>
              </w:rPr>
              <w:t>Двигуни внутрішнього згорання</w:t>
            </w:r>
          </w:p>
          <w:p w:rsidR="006A6711" w:rsidRPr="0051136D" w:rsidRDefault="006A6711" w:rsidP="006A6711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6A6711" w:rsidRPr="00584134" w:rsidRDefault="006A6711" w:rsidP="006A671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  <w:r w:rsidRPr="005841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A9007B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6A6711" w:rsidRPr="00006A1E" w:rsidRDefault="006A6711" w:rsidP="006A6711">
            <w:pPr>
              <w:spacing w:line="276" w:lineRule="auto"/>
              <w:rPr>
                <w:sz w:val="20"/>
                <w:szCs w:val="20"/>
              </w:rPr>
            </w:pPr>
            <w:r w:rsidRPr="00006A1E">
              <w:rPr>
                <w:sz w:val="18"/>
                <w:szCs w:val="18"/>
              </w:rPr>
              <w:t>tsuman@ukr.net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F5073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6711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8A312D" w:rsidRDefault="006A6711" w:rsidP="006A6711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6A6711" w:rsidRPr="008A312D" w:rsidRDefault="006A6711" w:rsidP="006A6711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6A6711" w:rsidRPr="008A312D" w:rsidRDefault="006A6711" w:rsidP="006A6711">
            <w:pPr>
              <w:rPr>
                <w:sz w:val="18"/>
                <w:szCs w:val="18"/>
              </w:rPr>
            </w:pPr>
            <w:hyperlink r:id="rId289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Взаємозамінність, стандартизація і технічні вимірювання</w:t>
            </w:r>
          </w:p>
          <w:p w:rsidR="006A6711" w:rsidRPr="0051136D" w:rsidRDefault="006A6711" w:rsidP="006A6711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Туриця Ю.О.</w:t>
            </w:r>
          </w:p>
          <w:p w:rsidR="006A6711" w:rsidRPr="0051136D" w:rsidRDefault="006A6711" w:rsidP="006A6711">
            <w:pPr>
              <w:rPr>
                <w:sz w:val="16"/>
                <w:szCs w:val="16"/>
                <w:u w:val="single"/>
              </w:rPr>
            </w:pPr>
            <w:hyperlink r:id="rId290" w:history="1">
              <w:r w:rsidRPr="0051136D">
                <w:rPr>
                  <w:rStyle w:val="a5"/>
                  <w:color w:val="auto"/>
                  <w:sz w:val="16"/>
                  <w:szCs w:val="16"/>
                </w:rPr>
                <w:t>yuliya_tur@ukr.net</w:t>
              </w:r>
            </w:hyperlink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84134" w:rsidRDefault="006A6711" w:rsidP="006A6711">
            <w:pPr>
              <w:rPr>
                <w:sz w:val="18"/>
                <w:szCs w:val="18"/>
              </w:rPr>
            </w:pPr>
            <w:r w:rsidRPr="00584134">
              <w:rPr>
                <w:sz w:val="18"/>
                <w:szCs w:val="18"/>
              </w:rPr>
              <w:t>Двигуни внутрішнього згорання</w:t>
            </w:r>
          </w:p>
          <w:p w:rsidR="006A6711" w:rsidRPr="0051136D" w:rsidRDefault="006A6711" w:rsidP="006A6711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6A6711" w:rsidRPr="00584134" w:rsidRDefault="006A6711" w:rsidP="006A671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  <w:r w:rsidRPr="005841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A9007B" w:rsidRDefault="006A6711" w:rsidP="006A671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6A6711" w:rsidRPr="00006A1E" w:rsidRDefault="006A6711" w:rsidP="006A671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91" w:history="1">
              <w:r w:rsidRPr="00006A1E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F5073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A6711" w:rsidRPr="00D540F6" w:rsidTr="00224A70">
        <w:trPr>
          <w:cantSplit/>
          <w:trHeight w:val="20"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11" w:rsidRPr="00D540F6" w:rsidRDefault="006A6711" w:rsidP="006A671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8A312D" w:rsidRDefault="006A6711" w:rsidP="006A6711">
            <w:pPr>
              <w:rPr>
                <w:sz w:val="18"/>
                <w:szCs w:val="18"/>
              </w:rPr>
            </w:pPr>
            <w:r w:rsidRPr="008A312D">
              <w:rPr>
                <w:sz w:val="18"/>
                <w:szCs w:val="18"/>
              </w:rPr>
              <w:t xml:space="preserve">Деталі машин і </w:t>
            </w:r>
            <w:r>
              <w:rPr>
                <w:sz w:val="18"/>
                <w:szCs w:val="18"/>
              </w:rPr>
              <w:t>основи конструювання</w:t>
            </w:r>
          </w:p>
          <w:p w:rsidR="006A6711" w:rsidRPr="008A312D" w:rsidRDefault="006A6711" w:rsidP="006A6711">
            <w:pPr>
              <w:rPr>
                <w:sz w:val="18"/>
                <w:szCs w:val="18"/>
              </w:rPr>
            </w:pPr>
            <w:proofErr w:type="spellStart"/>
            <w:r w:rsidRPr="008A312D">
              <w:rPr>
                <w:sz w:val="18"/>
                <w:szCs w:val="18"/>
              </w:rPr>
              <w:t>Левківський</w:t>
            </w:r>
            <w:proofErr w:type="spellEnd"/>
            <w:r w:rsidRPr="008A312D">
              <w:rPr>
                <w:sz w:val="18"/>
                <w:szCs w:val="18"/>
              </w:rPr>
              <w:t xml:space="preserve"> С.А.</w:t>
            </w:r>
          </w:p>
          <w:p w:rsidR="006A6711" w:rsidRPr="008A312D" w:rsidRDefault="006A6711" w:rsidP="006A6711">
            <w:pPr>
              <w:rPr>
                <w:sz w:val="18"/>
                <w:szCs w:val="18"/>
              </w:rPr>
            </w:pPr>
            <w:hyperlink r:id="rId292" w:history="1">
              <w:r w:rsidRPr="008A312D">
                <w:rPr>
                  <w:rStyle w:val="a5"/>
                  <w:color w:val="auto"/>
                  <w:sz w:val="18"/>
                  <w:szCs w:val="18"/>
                  <w:u w:val="none"/>
                </w:rPr>
                <w:t xml:space="preserve">s.a.levkovsky@gmail.com </w:t>
              </w:r>
            </w:hyperlink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1136D" w:rsidRDefault="006A6711" w:rsidP="006A6711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584134" w:rsidRDefault="006A6711" w:rsidP="006A6711">
            <w:pPr>
              <w:rPr>
                <w:sz w:val="18"/>
                <w:szCs w:val="18"/>
              </w:rPr>
            </w:pPr>
            <w:r w:rsidRPr="00584134">
              <w:rPr>
                <w:sz w:val="18"/>
                <w:szCs w:val="18"/>
              </w:rPr>
              <w:t>Двигуни внутрішнього згорання</w:t>
            </w:r>
          </w:p>
          <w:p w:rsidR="006A6711" w:rsidRPr="0051136D" w:rsidRDefault="006A6711" w:rsidP="006A6711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Гаркуша Ю.В.</w:t>
            </w:r>
          </w:p>
          <w:p w:rsidR="006A6711" w:rsidRPr="00584134" w:rsidRDefault="006A6711" w:rsidP="006A6711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y.harkusha</w:t>
            </w:r>
            <w:proofErr w:type="spellEnd"/>
            <w:r w:rsidRPr="0051136D">
              <w:rPr>
                <w:sz w:val="18"/>
                <w:szCs w:val="18"/>
              </w:rPr>
              <w:t>@ ntu.edu.ua</w:t>
            </w:r>
            <w:r w:rsidRPr="005841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 системного аналізу</w:t>
            </w:r>
          </w:p>
          <w:p w:rsidR="006A6711" w:rsidRPr="00006A1E" w:rsidRDefault="006A6711" w:rsidP="006A6711">
            <w:pPr>
              <w:spacing w:line="276" w:lineRule="auto"/>
              <w:rPr>
                <w:sz w:val="18"/>
                <w:szCs w:val="18"/>
              </w:rPr>
            </w:pPr>
            <w:r w:rsidRPr="00006A1E">
              <w:rPr>
                <w:sz w:val="18"/>
                <w:szCs w:val="18"/>
              </w:rPr>
              <w:t>Цюман М.П.</w:t>
            </w:r>
          </w:p>
          <w:p w:rsidR="006A6711" w:rsidRPr="00006A1E" w:rsidRDefault="006A6711" w:rsidP="006A6711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hyperlink r:id="rId293" w:history="1">
              <w:r w:rsidRPr="00006A1E">
                <w:rPr>
                  <w:rStyle w:val="a5"/>
                  <w:color w:val="auto"/>
                  <w:sz w:val="18"/>
                  <w:szCs w:val="18"/>
                  <w:u w:val="none"/>
                </w:rPr>
                <w:t>tsuman@ukr.net</w:t>
              </w:r>
            </w:hyperlink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F5073" w:rsidRDefault="006A6711" w:rsidP="006A671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711" w:rsidRPr="00D540F6" w:rsidRDefault="006A6711" w:rsidP="006A671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1C50BB" w:rsidRPr="00D540F6" w:rsidRDefault="001C50BB" w:rsidP="001C50BB">
      <w:pPr>
        <w:rPr>
          <w:color w:val="000000"/>
          <w:sz w:val="20"/>
          <w:szCs w:val="20"/>
        </w:rPr>
      </w:pPr>
    </w:p>
    <w:p w:rsidR="001C50BB" w:rsidRPr="00D540F6" w:rsidRDefault="001C50BB" w:rsidP="001C50BB">
      <w:pPr>
        <w:rPr>
          <w:color w:val="000000"/>
          <w:sz w:val="28"/>
        </w:rPr>
      </w:pPr>
    </w:p>
    <w:p w:rsidR="001C50BB" w:rsidRPr="00D540F6" w:rsidRDefault="001C50BB" w:rsidP="001C50BB">
      <w:pPr>
        <w:rPr>
          <w:color w:val="000000"/>
        </w:rPr>
      </w:pPr>
    </w:p>
    <w:p w:rsidR="001C50BB" w:rsidRPr="00D540F6" w:rsidRDefault="001C50BB" w:rsidP="001C50BB">
      <w:pPr>
        <w:rPr>
          <w:color w:val="000000"/>
        </w:rPr>
        <w:sectPr w:rsidR="001C50BB" w:rsidRPr="00D540F6" w:rsidSect="001C50BB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07321A" w:rsidRPr="00D540F6" w:rsidRDefault="0007321A" w:rsidP="0007321A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07321A" w:rsidRPr="00D540F6" w:rsidRDefault="0007321A" w:rsidP="0007321A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07321A" w:rsidRPr="00D540F6" w:rsidRDefault="0007321A" w:rsidP="0007321A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07321A" w:rsidRPr="00D540F6" w:rsidRDefault="0007321A" w:rsidP="0007321A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УР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07321A" w:rsidRPr="00D540F6" w:rsidRDefault="0007321A" w:rsidP="0007321A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033"/>
        <w:gridCol w:w="2242"/>
        <w:gridCol w:w="2188"/>
        <w:gridCol w:w="2267"/>
        <w:gridCol w:w="2197"/>
        <w:gridCol w:w="2137"/>
        <w:gridCol w:w="1898"/>
        <w:gridCol w:w="1555"/>
      </w:tblGrid>
      <w:tr w:rsidR="0007321A" w:rsidRPr="00D540F6" w:rsidTr="00224A70">
        <w:trPr>
          <w:cantSplit/>
          <w:trHeight w:val="278"/>
        </w:trPr>
        <w:tc>
          <w:tcPr>
            <w:tcW w:w="4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45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07321A" w:rsidRPr="00D540F6" w:rsidTr="00224A70">
        <w:trPr>
          <w:cantSplit/>
          <w:trHeight w:val="340"/>
        </w:trPr>
        <w:tc>
          <w:tcPr>
            <w:tcW w:w="44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822C29" w:rsidRPr="00D540F6" w:rsidRDefault="00822C29" w:rsidP="00822C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822C29" w:rsidRPr="00D540F6" w:rsidRDefault="00822C29" w:rsidP="00822C2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7423E2" w:rsidRDefault="00822C29" w:rsidP="00822C29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hyperlink r:id="rId294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822C29" w:rsidRPr="0051136D" w:rsidRDefault="00822C29" w:rsidP="00822C29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822C29" w:rsidRPr="0051136D" w:rsidRDefault="00822C29" w:rsidP="00822C2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hyperlink r:id="rId295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822C29" w:rsidRPr="0051136D" w:rsidRDefault="00822C29" w:rsidP="00822C29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822C29" w:rsidRPr="0051136D" w:rsidRDefault="00822C29" w:rsidP="00822C29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F02B3E" w:rsidRDefault="00822C29" w:rsidP="00822C29">
            <w:pPr>
              <w:rPr>
                <w:sz w:val="16"/>
                <w:szCs w:val="1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Експертиза ДТП</w:t>
            </w:r>
          </w:p>
          <w:p w:rsidR="00822C29" w:rsidRPr="00AC5CE0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AC5CE0">
              <w:rPr>
                <w:sz w:val="18"/>
                <w:szCs w:val="18"/>
              </w:rPr>
              <w:t>Гульчак</w:t>
            </w:r>
            <w:proofErr w:type="spellEnd"/>
            <w:r w:rsidRPr="00AC5CE0">
              <w:rPr>
                <w:sz w:val="18"/>
                <w:szCs w:val="18"/>
              </w:rPr>
              <w:t xml:space="preserve"> О.Д.</w:t>
            </w:r>
          </w:p>
          <w:p w:rsidR="00822C29" w:rsidRPr="00006A1E" w:rsidRDefault="00822C29" w:rsidP="00822C29">
            <w:pPr>
              <w:rPr>
                <w:sz w:val="18"/>
                <w:szCs w:val="18"/>
              </w:rPr>
            </w:pPr>
            <w:r w:rsidRPr="00AC5CE0">
              <w:rPr>
                <w:sz w:val="16"/>
                <w:szCs w:val="16"/>
              </w:rPr>
              <w:t>hulchakoksana</w:t>
            </w:r>
            <w:r w:rsidRPr="00AC5CE0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7900CC" w:rsidRDefault="00822C29" w:rsidP="00822C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E8370F" w:rsidRDefault="00822C29" w:rsidP="00822C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Експертиза ДТП</w:t>
            </w:r>
          </w:p>
          <w:p w:rsidR="00822C29" w:rsidRPr="00AC5CE0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AC5CE0">
              <w:rPr>
                <w:sz w:val="18"/>
                <w:szCs w:val="18"/>
              </w:rPr>
              <w:t>Гульчак</w:t>
            </w:r>
            <w:proofErr w:type="spellEnd"/>
            <w:r w:rsidRPr="00AC5CE0">
              <w:rPr>
                <w:sz w:val="18"/>
                <w:szCs w:val="18"/>
              </w:rPr>
              <w:t xml:space="preserve"> О.Д.</w:t>
            </w:r>
          </w:p>
          <w:p w:rsidR="00822C29" w:rsidRPr="00006A1E" w:rsidRDefault="00822C29" w:rsidP="00822C29">
            <w:pPr>
              <w:rPr>
                <w:sz w:val="18"/>
                <w:szCs w:val="18"/>
              </w:rPr>
            </w:pPr>
            <w:r w:rsidRPr="00AC5CE0">
              <w:rPr>
                <w:sz w:val="16"/>
                <w:szCs w:val="16"/>
              </w:rPr>
              <w:t>hulchakoksana</w:t>
            </w:r>
            <w:r w:rsidRPr="00AC5CE0">
              <w:rPr>
                <w:rFonts w:ascii="Calibri" w:hAnsi="Calibri" w:cs="Calibri"/>
                <w:sz w:val="16"/>
                <w:szCs w:val="16"/>
              </w:rPr>
              <w:t>@gmail.com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822C29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E7B39" w:rsidRDefault="00822C29" w:rsidP="00822C29">
            <w:pPr>
              <w:rPr>
                <w:sz w:val="18"/>
                <w:szCs w:val="18"/>
              </w:rPr>
            </w:pPr>
            <w:r w:rsidRPr="000E7B39">
              <w:rPr>
                <w:sz w:val="18"/>
                <w:szCs w:val="18"/>
              </w:rPr>
              <w:t>Експертиза ДТП</w:t>
            </w:r>
          </w:p>
          <w:p w:rsidR="00822C29" w:rsidRPr="000E7B39" w:rsidRDefault="00822C29" w:rsidP="00822C29">
            <w:pPr>
              <w:rPr>
                <w:sz w:val="18"/>
                <w:szCs w:val="18"/>
              </w:rPr>
            </w:pPr>
            <w:proofErr w:type="spellStart"/>
            <w:r w:rsidRPr="000E7B39">
              <w:rPr>
                <w:sz w:val="18"/>
                <w:szCs w:val="18"/>
              </w:rPr>
              <w:t>Гульчак</w:t>
            </w:r>
            <w:proofErr w:type="spellEnd"/>
            <w:r w:rsidRPr="000E7B39">
              <w:rPr>
                <w:sz w:val="18"/>
                <w:szCs w:val="18"/>
              </w:rPr>
              <w:t xml:space="preserve"> О.Д.</w:t>
            </w:r>
          </w:p>
          <w:p w:rsidR="00822C29" w:rsidRPr="000E7B39" w:rsidRDefault="00822C29" w:rsidP="00822C29">
            <w:pPr>
              <w:rPr>
                <w:rFonts w:ascii="Calibri" w:hAnsi="Calibri" w:cs="Calibri"/>
                <w:sz w:val="16"/>
                <w:szCs w:val="16"/>
              </w:rPr>
            </w:pPr>
            <w:hyperlink r:id="rId296" w:history="1">
              <w:r w:rsidRPr="000E7B39">
                <w:rPr>
                  <w:rStyle w:val="a5"/>
                  <w:color w:val="auto"/>
                  <w:sz w:val="16"/>
                  <w:szCs w:val="16"/>
                  <w:u w:val="none"/>
                </w:rPr>
                <w:t>hulchakoksana</w:t>
              </w:r>
              <w:r w:rsidRPr="000E7B39">
                <w:rPr>
                  <w:rStyle w:val="a5"/>
                  <w:rFonts w:ascii="Calibri" w:hAnsi="Calibri" w:cs="Calibri"/>
                  <w:color w:val="auto"/>
                  <w:sz w:val="16"/>
                  <w:szCs w:val="16"/>
                  <w:u w:val="none"/>
                </w:rPr>
                <w:t>@gmail.com</w:t>
              </w:r>
            </w:hyperlink>
          </w:p>
          <w:p w:rsidR="00822C29" w:rsidRPr="000E7B39" w:rsidRDefault="00822C29" w:rsidP="00822C2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A104C4" w:rsidRDefault="00822C29" w:rsidP="00822C2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822C29" w:rsidRDefault="00822C29" w:rsidP="00822C2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822C29" w:rsidRPr="0051136D" w:rsidRDefault="00822C29" w:rsidP="00822C2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C1221D" w:rsidRDefault="00822C29" w:rsidP="00822C2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07321A" w:rsidRPr="00D540F6" w:rsidRDefault="0007321A" w:rsidP="0007321A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985"/>
        <w:gridCol w:w="2313"/>
        <w:gridCol w:w="2199"/>
        <w:gridCol w:w="2332"/>
        <w:gridCol w:w="2551"/>
        <w:gridCol w:w="2408"/>
        <w:gridCol w:w="1562"/>
        <w:gridCol w:w="1138"/>
      </w:tblGrid>
      <w:tr w:rsidR="004D2150" w:rsidRPr="00D540F6" w:rsidTr="004D2150">
        <w:trPr>
          <w:cantSplit/>
          <w:trHeight w:val="278"/>
        </w:trPr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45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4D2150" w:rsidRPr="00D540F6" w:rsidTr="004D2150">
        <w:trPr>
          <w:cantSplit/>
          <w:trHeight w:val="340"/>
        </w:trPr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4D2150" w:rsidRPr="00D540F6" w:rsidTr="004D215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822C29" w:rsidRPr="00D540F6" w:rsidRDefault="00822C29" w:rsidP="00822C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822C29" w:rsidRPr="00D540F6" w:rsidRDefault="00822C29" w:rsidP="00822C2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822C29" w:rsidRPr="00D540F6" w:rsidRDefault="00822C29" w:rsidP="00822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8A312D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2150" w:rsidRPr="00D540F6" w:rsidTr="004D215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8A312D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2150" w:rsidRPr="00D540F6" w:rsidTr="004D215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8A312D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2150" w:rsidRPr="00D540F6" w:rsidTr="004D215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AD0E72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4D2150" w:rsidRPr="00D540F6" w:rsidTr="00E13384">
        <w:trPr>
          <w:cantSplit/>
          <w:trHeight w:val="737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C29" w:rsidRPr="00D540F6" w:rsidRDefault="00822C29" w:rsidP="00822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006A1E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F02B3E" w:rsidRDefault="00822C29" w:rsidP="00822C29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C29" w:rsidRPr="00D540F6" w:rsidRDefault="00822C29" w:rsidP="00822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4D215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 w:rsidRPr="00A92C1C">
              <w:rPr>
                <w:sz w:val="18"/>
                <w:szCs w:val="18"/>
              </w:rPr>
              <w:t>Організація пасажирських перевезень</w:t>
            </w:r>
            <w:r>
              <w:rPr>
                <w:sz w:val="18"/>
                <w:szCs w:val="18"/>
              </w:rPr>
              <w:t xml:space="preserve"> 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Шапенко</w:t>
            </w:r>
            <w:proofErr w:type="spellEnd"/>
            <w:r>
              <w:rPr>
                <w:sz w:val="18"/>
                <w:szCs w:val="18"/>
              </w:rPr>
              <w:t xml:space="preserve"> Є.М.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 w:rsidRPr="00A92C1C">
              <w:rPr>
                <w:sz w:val="18"/>
                <w:szCs w:val="18"/>
              </w:rPr>
              <w:t>Організація пасажирських перевезень</w:t>
            </w:r>
            <w:r>
              <w:rPr>
                <w:sz w:val="18"/>
                <w:szCs w:val="18"/>
              </w:rPr>
              <w:t xml:space="preserve"> 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Шапенко</w:t>
            </w:r>
            <w:proofErr w:type="spellEnd"/>
            <w:r>
              <w:rPr>
                <w:sz w:val="18"/>
                <w:szCs w:val="18"/>
              </w:rPr>
              <w:t xml:space="preserve"> Є.М.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Транспортні засоби</w:t>
            </w:r>
          </w:p>
          <w:p w:rsidR="00E13384" w:rsidRPr="00B84E7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Федоров В.В.</w:t>
            </w:r>
          </w:p>
          <w:p w:rsidR="00E13384" w:rsidRPr="00006A1E" w:rsidRDefault="00E13384" w:rsidP="00E13384">
            <w:pPr>
              <w:rPr>
                <w:color w:val="000000"/>
                <w:sz w:val="18"/>
                <w:szCs w:val="18"/>
              </w:rPr>
            </w:pPr>
            <w:hyperlink r:id="rId297" w:history="1">
              <w:r w:rsidRPr="00B84E74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E13384" w:rsidRPr="004D2150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Петрик А.В.</w:t>
            </w:r>
          </w:p>
          <w:p w:rsidR="00E13384" w:rsidRPr="008A312D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Anv.petruk@gmail.com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4D215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 w:rsidRPr="00A92C1C">
              <w:rPr>
                <w:sz w:val="18"/>
                <w:szCs w:val="18"/>
              </w:rPr>
              <w:t>Організація пасажирських перевезень</w:t>
            </w:r>
            <w:r>
              <w:rPr>
                <w:sz w:val="18"/>
                <w:szCs w:val="18"/>
              </w:rPr>
              <w:t xml:space="preserve"> 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Шапенко</w:t>
            </w:r>
            <w:proofErr w:type="spellEnd"/>
            <w:r>
              <w:rPr>
                <w:sz w:val="18"/>
                <w:szCs w:val="18"/>
              </w:rPr>
              <w:t xml:space="preserve"> Є.М.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A103C3" w:rsidRDefault="00E13384" w:rsidP="00E133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A92C1C" w:rsidRDefault="00E13384" w:rsidP="00E133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r w:rsidRPr="00A92C1C">
              <w:rPr>
                <w:sz w:val="18"/>
                <w:szCs w:val="18"/>
              </w:rPr>
              <w:t>Організація пасажирських перевезень</w:t>
            </w:r>
            <w:r>
              <w:rPr>
                <w:sz w:val="18"/>
                <w:szCs w:val="18"/>
              </w:rPr>
              <w:t xml:space="preserve"> 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Шапенко</w:t>
            </w:r>
            <w:proofErr w:type="spellEnd"/>
            <w:r>
              <w:rPr>
                <w:sz w:val="18"/>
                <w:szCs w:val="18"/>
              </w:rPr>
              <w:t xml:space="preserve"> Є.М.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e.shapenko@i.ua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Транспортні засоби</w:t>
            </w:r>
          </w:p>
          <w:p w:rsidR="00E13384" w:rsidRPr="00B84E7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Федоров В.В.</w:t>
            </w:r>
          </w:p>
          <w:p w:rsidR="00E13384" w:rsidRPr="00006A1E" w:rsidRDefault="00E13384" w:rsidP="00E13384">
            <w:pPr>
              <w:rPr>
                <w:color w:val="000000"/>
                <w:sz w:val="18"/>
                <w:szCs w:val="18"/>
              </w:rPr>
            </w:pPr>
            <w:hyperlink r:id="rId298" w:history="1">
              <w:r w:rsidRPr="00B84E74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E13384" w:rsidRPr="004D2150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Петрик А.В.</w:t>
            </w:r>
          </w:p>
          <w:p w:rsidR="00E13384" w:rsidRPr="008A312D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Anv.petruk@gmail.com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4D215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740180" w:rsidRDefault="00E13384" w:rsidP="00E133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C90243" w:rsidRDefault="00E13384" w:rsidP="00E1338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Транспортні засоби</w:t>
            </w:r>
          </w:p>
          <w:p w:rsidR="00E13384" w:rsidRPr="00B84E7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 w:rsidRPr="00B84E74">
              <w:rPr>
                <w:sz w:val="18"/>
                <w:szCs w:val="18"/>
              </w:rPr>
              <w:t>Федоров В.В.</w:t>
            </w:r>
          </w:p>
          <w:p w:rsidR="00E13384" w:rsidRPr="00822C29" w:rsidRDefault="00E13384" w:rsidP="00E13384">
            <w:pPr>
              <w:rPr>
                <w:b/>
                <w:bCs/>
                <w:color w:val="000000"/>
                <w:sz w:val="18"/>
                <w:szCs w:val="18"/>
              </w:rPr>
            </w:pPr>
            <w:hyperlink r:id="rId299" w:history="1">
              <w:r w:rsidRPr="00B84E74">
                <w:rPr>
                  <w:rStyle w:val="a5"/>
                  <w:color w:val="auto"/>
                  <w:sz w:val="18"/>
                  <w:szCs w:val="18"/>
                  <w:u w:val="none"/>
                </w:rPr>
                <w:t>fedorov.volodymyr@gmail.com</w:t>
              </w:r>
            </w:hyperlink>
            <w:r w:rsidRPr="00822C29"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міжнародних вантажних автомобільних перевезень</w:t>
            </w:r>
          </w:p>
          <w:p w:rsidR="00E13384" w:rsidRPr="004D2150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Петрик А.В.</w:t>
            </w:r>
          </w:p>
          <w:p w:rsidR="00E13384" w:rsidRPr="008A312D" w:rsidRDefault="00E13384" w:rsidP="00E13384">
            <w:pPr>
              <w:rPr>
                <w:sz w:val="18"/>
                <w:szCs w:val="18"/>
              </w:rPr>
            </w:pPr>
            <w:r w:rsidRPr="004D2150">
              <w:rPr>
                <w:sz w:val="18"/>
                <w:szCs w:val="18"/>
              </w:rPr>
              <w:t>Anv.petruk@gmail.com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07321A" w:rsidRPr="00D540F6" w:rsidRDefault="0007321A" w:rsidP="0007321A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1087"/>
        <w:gridCol w:w="2602"/>
        <w:gridCol w:w="2267"/>
        <w:gridCol w:w="2407"/>
        <w:gridCol w:w="2979"/>
        <w:gridCol w:w="1848"/>
        <w:gridCol w:w="1375"/>
        <w:gridCol w:w="1033"/>
      </w:tblGrid>
      <w:tr w:rsidR="0007321A" w:rsidRPr="00D540F6" w:rsidTr="00224A70">
        <w:trPr>
          <w:cantSplit/>
          <w:trHeight w:val="278"/>
        </w:trPr>
        <w:tc>
          <w:tcPr>
            <w:tcW w:w="4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45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B85EBF" w:rsidRPr="00D540F6" w:rsidTr="00224A70">
        <w:trPr>
          <w:cantSplit/>
          <w:trHeight w:val="340"/>
        </w:trPr>
        <w:tc>
          <w:tcPr>
            <w:tcW w:w="4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color w:val="00000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85EBF" w:rsidRPr="00D540F6" w:rsidTr="00224A70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07321A" w:rsidRPr="00D540F6" w:rsidRDefault="0007321A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07321A" w:rsidRPr="00D540F6" w:rsidRDefault="0007321A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07321A" w:rsidRPr="00D540F6" w:rsidRDefault="0007321A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5EBF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5EBF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A" w:rsidRPr="00D540F6" w:rsidRDefault="0007321A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F5073" w:rsidRDefault="0007321A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A" w:rsidRPr="00D540F6" w:rsidRDefault="0007321A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5EBF" w:rsidRPr="00D540F6" w:rsidTr="00224A70">
        <w:trPr>
          <w:cantSplit/>
          <w:trHeight w:val="621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1A7DCA" w:rsidRPr="007E1BCA" w:rsidRDefault="001A7DCA" w:rsidP="001A7DCA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F5073" w:rsidRDefault="001A7DCA" w:rsidP="001A7DCA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F5073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540F6" w:rsidRDefault="001A7DCA" w:rsidP="001A7DC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5EBF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1A7DCA" w:rsidRPr="007E1BCA" w:rsidRDefault="001A7DCA" w:rsidP="001A7DCA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006A1E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F5073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540F6" w:rsidRDefault="001A7DCA" w:rsidP="001A7DC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85EBF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DCA" w:rsidRPr="00D540F6" w:rsidRDefault="001A7DCA" w:rsidP="001A7DCA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Default="00693FB9" w:rsidP="001A7DC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Дорожні умови і безпека руху</w:t>
            </w:r>
          </w:p>
          <w:p w:rsidR="00693FB9" w:rsidRDefault="00693FB9" w:rsidP="00693F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Нагребельна</w:t>
            </w:r>
            <w:proofErr w:type="spellEnd"/>
            <w:r>
              <w:rPr>
                <w:sz w:val="18"/>
                <w:szCs w:val="18"/>
              </w:rPr>
              <w:t xml:space="preserve"> Л.П.</w:t>
            </w:r>
          </w:p>
          <w:p w:rsidR="00693FB9" w:rsidRPr="00D540F6" w:rsidRDefault="00693FB9" w:rsidP="00693FB9">
            <w:pPr>
              <w:spacing w:line="276" w:lineRule="auto"/>
              <w:rPr>
                <w:sz w:val="18"/>
                <w:szCs w:val="18"/>
              </w:rPr>
            </w:pPr>
            <w:r w:rsidRPr="006258FC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50" w:rsidRPr="0051136D" w:rsidRDefault="004D2150" w:rsidP="004D2150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4D2150" w:rsidRPr="0051136D" w:rsidRDefault="004D2150" w:rsidP="004D2150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1A7DCA" w:rsidRPr="0051136D" w:rsidRDefault="004D2150" w:rsidP="004D2150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Default="00B85EBF" w:rsidP="001A7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Інформаційне забезпечення учасників дорожнього руху</w:t>
            </w:r>
          </w:p>
          <w:p w:rsidR="00B85EBF" w:rsidRDefault="00D44FCC" w:rsidP="001A7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Лановий О.Т.</w:t>
            </w:r>
          </w:p>
          <w:p w:rsidR="00D44FCC" w:rsidRPr="00584134" w:rsidRDefault="00D44FCC" w:rsidP="00D44FCC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al.lanovoy@gmail.com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1A7DCA" w:rsidRPr="007E1BCA" w:rsidRDefault="001A7DCA" w:rsidP="001A7DCA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1A7DCA" w:rsidRPr="007E1BCA" w:rsidRDefault="001A7DCA" w:rsidP="001A7DCA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A9007B" w:rsidRDefault="001A7DCA" w:rsidP="001A7D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F5073" w:rsidRDefault="001A7DCA" w:rsidP="001A7DC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DCA" w:rsidRPr="00D540F6" w:rsidRDefault="001A7DCA" w:rsidP="001A7DC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44FCC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CC" w:rsidRPr="00D540F6" w:rsidRDefault="00D44FCC" w:rsidP="00D44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CC" w:rsidRPr="00D540F6" w:rsidRDefault="00D44FCC" w:rsidP="00D44FCC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Default="00D44FCC" w:rsidP="00D44FC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Дорожні умови і безпека руху</w:t>
            </w:r>
          </w:p>
          <w:p w:rsidR="00D44FCC" w:rsidRDefault="00D44FCC" w:rsidP="00D44F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Нагребельна</w:t>
            </w:r>
            <w:proofErr w:type="spellEnd"/>
            <w:r>
              <w:rPr>
                <w:sz w:val="18"/>
                <w:szCs w:val="18"/>
              </w:rPr>
              <w:t xml:space="preserve"> Л.П.</w:t>
            </w:r>
          </w:p>
          <w:p w:rsidR="00D44FCC" w:rsidRPr="00D540F6" w:rsidRDefault="00D44FCC" w:rsidP="00D44FCC">
            <w:pPr>
              <w:spacing w:line="276" w:lineRule="auto"/>
              <w:rPr>
                <w:sz w:val="18"/>
                <w:szCs w:val="18"/>
              </w:rPr>
            </w:pPr>
            <w:r w:rsidRPr="006258FC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51136D" w:rsidRDefault="00D44FCC" w:rsidP="00D44F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D44FCC" w:rsidRPr="0051136D" w:rsidRDefault="00D44FCC" w:rsidP="00D44FCC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D44FCC" w:rsidRPr="0051136D" w:rsidRDefault="00D44FCC" w:rsidP="00D44FCC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Default="00D44FCC" w:rsidP="00D44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Інформаційне забезпечення учасників дорожнього руху</w:t>
            </w:r>
          </w:p>
          <w:p w:rsidR="00D44FCC" w:rsidRDefault="00D44FCC" w:rsidP="00D44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Лановий О.Т.</w:t>
            </w:r>
          </w:p>
          <w:p w:rsidR="00D44FCC" w:rsidRPr="00584134" w:rsidRDefault="00D44FCC" w:rsidP="00D44FCC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al.lanovoy@gmail.com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006A1E" w:rsidRDefault="00D44FCC" w:rsidP="00D44FC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A9007B" w:rsidRDefault="00D44FCC" w:rsidP="00D44F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DF5073" w:rsidRDefault="00D44FCC" w:rsidP="00D44FC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D540F6" w:rsidRDefault="00D44FCC" w:rsidP="00D44FC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44FCC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CC" w:rsidRPr="00D540F6" w:rsidRDefault="00D44FCC" w:rsidP="00D44F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CC" w:rsidRPr="00D540F6" w:rsidRDefault="00D44FCC" w:rsidP="00D44FCC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Default="00D44FCC" w:rsidP="00D44FC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Дорожні умови і безпека руху</w:t>
            </w:r>
          </w:p>
          <w:p w:rsidR="00D44FCC" w:rsidRDefault="00D44FCC" w:rsidP="00D44F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Нагребельна</w:t>
            </w:r>
            <w:proofErr w:type="spellEnd"/>
            <w:r>
              <w:rPr>
                <w:sz w:val="18"/>
                <w:szCs w:val="18"/>
              </w:rPr>
              <w:t xml:space="preserve"> Л.П.</w:t>
            </w:r>
          </w:p>
          <w:p w:rsidR="00D44FCC" w:rsidRPr="00D540F6" w:rsidRDefault="00D44FCC" w:rsidP="00D44FCC">
            <w:pPr>
              <w:spacing w:line="276" w:lineRule="auto"/>
              <w:rPr>
                <w:sz w:val="18"/>
                <w:szCs w:val="18"/>
              </w:rPr>
            </w:pPr>
            <w:r w:rsidRPr="006258FC">
              <w:rPr>
                <w:color w:val="000000"/>
                <w:sz w:val="18"/>
                <w:szCs w:val="18"/>
              </w:rPr>
              <w:t>nagrebelnaliydmila@gmail.com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51136D" w:rsidRDefault="00D44FCC" w:rsidP="00D44FCC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D44FCC" w:rsidRPr="0051136D" w:rsidRDefault="00D44FCC" w:rsidP="00D44FCC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D44FCC" w:rsidRPr="0051136D" w:rsidRDefault="00D44FCC" w:rsidP="00D44FCC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Default="00D44FCC" w:rsidP="00D44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Інформаційне забезпечення учасників дорожнього руху</w:t>
            </w:r>
          </w:p>
          <w:p w:rsidR="00D44FCC" w:rsidRDefault="00D44FCC" w:rsidP="00D44F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Лановий О.Т.</w:t>
            </w:r>
          </w:p>
          <w:p w:rsidR="00D44FCC" w:rsidRPr="00584134" w:rsidRDefault="00D44FCC" w:rsidP="00D44FCC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al.lanovoy@gmail.com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006A1E" w:rsidRDefault="00D44FCC" w:rsidP="00D44FCC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3D30F8" w:rsidRDefault="00D44FCC" w:rsidP="00D44F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DF5073" w:rsidRDefault="00D44FCC" w:rsidP="00D44FC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FCC" w:rsidRPr="00D540F6" w:rsidRDefault="00D44FCC" w:rsidP="00D44FC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7321A" w:rsidRPr="00D540F6" w:rsidRDefault="0007321A" w:rsidP="0007321A">
      <w:pPr>
        <w:rPr>
          <w:color w:val="000000"/>
          <w:sz w:val="20"/>
          <w:szCs w:val="20"/>
        </w:rPr>
      </w:pPr>
    </w:p>
    <w:p w:rsidR="0007321A" w:rsidRDefault="0007321A" w:rsidP="0007321A">
      <w:pPr>
        <w:rPr>
          <w:color w:val="000000"/>
        </w:rPr>
      </w:pPr>
    </w:p>
    <w:p w:rsidR="008A09F8" w:rsidRDefault="008A09F8" w:rsidP="0007321A">
      <w:pPr>
        <w:rPr>
          <w:color w:val="000000"/>
        </w:rPr>
      </w:pPr>
    </w:p>
    <w:p w:rsidR="008A09F8" w:rsidRPr="00D540F6" w:rsidRDefault="008A09F8" w:rsidP="008A09F8">
      <w:pPr>
        <w:tabs>
          <w:tab w:val="left" w:pos="3544"/>
        </w:tabs>
        <w:rPr>
          <w:color w:val="000000"/>
        </w:rPr>
      </w:pPr>
    </w:p>
    <w:p w:rsidR="0007321A" w:rsidRPr="00D540F6" w:rsidRDefault="0007321A" w:rsidP="0007321A">
      <w:pPr>
        <w:rPr>
          <w:color w:val="000000"/>
        </w:rPr>
        <w:sectPr w:rsidR="0007321A" w:rsidRPr="00D540F6" w:rsidSect="0007321A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3071CD" w:rsidRPr="00D540F6" w:rsidRDefault="003071CD" w:rsidP="003071CD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3071CD" w:rsidRPr="00D540F6" w:rsidRDefault="003071CD" w:rsidP="003071CD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3071CD" w:rsidRPr="00D540F6" w:rsidRDefault="003071CD" w:rsidP="003071CD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3071CD" w:rsidRPr="00D540F6" w:rsidRDefault="003071CD" w:rsidP="003071CD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МС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3071CD" w:rsidRPr="00D540F6" w:rsidRDefault="003071CD" w:rsidP="003071CD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950"/>
        <w:gridCol w:w="2304"/>
        <w:gridCol w:w="3448"/>
        <w:gridCol w:w="2399"/>
        <w:gridCol w:w="1857"/>
        <w:gridCol w:w="1394"/>
        <w:gridCol w:w="1851"/>
        <w:gridCol w:w="1290"/>
      </w:tblGrid>
      <w:tr w:rsidR="008A09F8" w:rsidRPr="00D540F6" w:rsidTr="00224A70">
        <w:trPr>
          <w:cantSplit/>
          <w:trHeight w:val="278"/>
        </w:trPr>
        <w:tc>
          <w:tcPr>
            <w:tcW w:w="41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207294" w:rsidRPr="00D540F6" w:rsidTr="00224A70">
        <w:trPr>
          <w:cantSplit/>
          <w:trHeight w:val="340"/>
        </w:trPr>
        <w:tc>
          <w:tcPr>
            <w:tcW w:w="41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35" w:rsidRPr="00207294" w:rsidRDefault="00882F35" w:rsidP="00882F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7294">
              <w:rPr>
                <w:b/>
                <w:bCs/>
                <w:color w:val="000000"/>
                <w:sz w:val="16"/>
                <w:szCs w:val="16"/>
              </w:rPr>
              <w:t>Ч</w:t>
            </w:r>
          </w:p>
          <w:p w:rsidR="00882F35" w:rsidRPr="00207294" w:rsidRDefault="00882F35" w:rsidP="00882F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7294">
              <w:rPr>
                <w:b/>
                <w:bCs/>
                <w:color w:val="000000"/>
                <w:sz w:val="16"/>
                <w:szCs w:val="16"/>
              </w:rPr>
              <w:t>а</w:t>
            </w:r>
          </w:p>
          <w:p w:rsidR="00882F35" w:rsidRPr="00207294" w:rsidRDefault="00882F35" w:rsidP="00882F3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07294">
              <w:rPr>
                <w:b/>
                <w:bCs/>
                <w:color w:val="000000"/>
                <w:sz w:val="16"/>
                <w:szCs w:val="16"/>
              </w:rPr>
              <w:t>с</w:t>
            </w:r>
          </w:p>
          <w:p w:rsidR="00882F35" w:rsidRPr="00207294" w:rsidRDefault="00882F35" w:rsidP="00882F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F35" w:rsidRPr="00207294" w:rsidRDefault="00882F35" w:rsidP="00882F35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10.00-11.20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82F3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82F3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A09F8">
            <w:pPr>
              <w:spacing w:line="276" w:lineRule="auto"/>
              <w:ind w:left="-195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82F35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A09F8">
            <w:pPr>
              <w:spacing w:line="276" w:lineRule="auto"/>
              <w:ind w:left="-23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B0237E" w:rsidP="00882F35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Основи організації міжнародних вантажних перевезень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Лебідь І.Г.</w:t>
            </w:r>
          </w:p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i.h.lebed@gmail.com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35" w:rsidRPr="00207294" w:rsidRDefault="00882F35" w:rsidP="00882F35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11.30-12.50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Основи організації міжнародних вантажних перевезень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Лебідь І.Г.</w:t>
            </w:r>
          </w:p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i.h.lebed@gmail.com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13.10-14.30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  <w:lang w:eastAsia="uk-UA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Основи організації міжнародних вантажних перевезень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Лебідь І.Г.</w:t>
            </w:r>
          </w:p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  <w:hyperlink r:id="rId300" w:history="1">
              <w:r w:rsidRPr="00207294">
                <w:rPr>
                  <w:rStyle w:val="a5"/>
                  <w:color w:val="auto"/>
                  <w:sz w:val="16"/>
                  <w:szCs w:val="16"/>
                  <w:u w:val="none"/>
                </w:rPr>
                <w:t>i.h.lebed@gmail.com</w:t>
              </w:r>
            </w:hyperlink>
          </w:p>
          <w:p w:rsidR="00B0237E" w:rsidRPr="00207294" w:rsidRDefault="00B0237E" w:rsidP="00B0237E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20729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14.40-16.00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Пасажирські перевезення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Харута</w:t>
            </w:r>
            <w:proofErr w:type="spellEnd"/>
            <w:r w:rsidRPr="00207294">
              <w:rPr>
                <w:sz w:val="16"/>
                <w:szCs w:val="16"/>
              </w:rPr>
              <w:t xml:space="preserve"> В.С.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hyperlink r:id="rId301" w:history="1">
              <w:r w:rsidRPr="00207294">
                <w:rPr>
                  <w:rStyle w:val="a5"/>
                  <w:color w:val="auto"/>
                  <w:sz w:val="16"/>
                  <w:szCs w:val="16"/>
                  <w:u w:val="none"/>
                </w:rPr>
                <w:t>kharuta_vitaliy@ukr.net</w:t>
              </w:r>
            </w:hyperlink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Лущай Ю.В.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ai9399@ukr.net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16.10-17.30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Пасажирські перевезення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Харута</w:t>
            </w:r>
            <w:proofErr w:type="spellEnd"/>
            <w:r w:rsidRPr="00207294">
              <w:rPr>
                <w:sz w:val="16"/>
                <w:szCs w:val="16"/>
              </w:rPr>
              <w:t xml:space="preserve"> В.С.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hyperlink r:id="rId302" w:history="1">
              <w:r w:rsidRPr="00207294">
                <w:rPr>
                  <w:rStyle w:val="a5"/>
                  <w:color w:val="auto"/>
                  <w:sz w:val="16"/>
                  <w:szCs w:val="16"/>
                  <w:u w:val="none"/>
                </w:rPr>
                <w:t>kharuta_vitaliy@ukr.net</w:t>
              </w:r>
            </w:hyperlink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Лущай Ю.В.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ai9399@ukr.net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17.40-19.00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Пасажирські перевезення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Харута</w:t>
            </w:r>
            <w:proofErr w:type="spellEnd"/>
            <w:r w:rsidRPr="00207294">
              <w:rPr>
                <w:sz w:val="16"/>
                <w:szCs w:val="16"/>
              </w:rPr>
              <w:t xml:space="preserve"> В.С.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b/>
                <w:sz w:val="16"/>
                <w:szCs w:val="16"/>
              </w:rPr>
              <w:t>залік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Міжнародне співробітництво в митній справі</w:t>
            </w:r>
          </w:p>
          <w:p w:rsidR="00B0237E" w:rsidRPr="00207294" w:rsidRDefault="00B0237E" w:rsidP="00B0237E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07294">
              <w:rPr>
                <w:color w:val="000000" w:themeColor="text1"/>
                <w:sz w:val="16"/>
                <w:szCs w:val="16"/>
              </w:rPr>
              <w:t>Третиніченко</w:t>
            </w:r>
            <w:proofErr w:type="spellEnd"/>
            <w:r w:rsidRPr="00207294">
              <w:rPr>
                <w:color w:val="000000" w:themeColor="text1"/>
                <w:sz w:val="16"/>
                <w:szCs w:val="16"/>
              </w:rPr>
              <w:t xml:space="preserve"> О.Г.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Tretynychenkoo@ukr.net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Транспортний маркетинг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Гурч</w:t>
            </w:r>
            <w:proofErr w:type="spellEnd"/>
            <w:r w:rsidRPr="00207294">
              <w:rPr>
                <w:sz w:val="16"/>
                <w:szCs w:val="16"/>
              </w:rPr>
              <w:t xml:space="preserve"> Л.М.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lyudmila.gurch@ukr.net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Транспортний маркетинг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Гурч</w:t>
            </w:r>
            <w:proofErr w:type="spellEnd"/>
            <w:r w:rsidRPr="00207294">
              <w:rPr>
                <w:sz w:val="16"/>
                <w:szCs w:val="16"/>
              </w:rPr>
              <w:t xml:space="preserve"> Л.М.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lyudmila.gurch@ukr.net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19.10-20.30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Міжнародне співробітництво в митній справі</w:t>
            </w:r>
          </w:p>
          <w:p w:rsidR="00B0237E" w:rsidRPr="00207294" w:rsidRDefault="00B0237E" w:rsidP="00B0237E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07294">
              <w:rPr>
                <w:color w:val="000000" w:themeColor="text1"/>
                <w:sz w:val="16"/>
                <w:szCs w:val="16"/>
              </w:rPr>
              <w:t>Третиніченко</w:t>
            </w:r>
            <w:proofErr w:type="spellEnd"/>
            <w:r w:rsidRPr="00207294">
              <w:rPr>
                <w:color w:val="000000" w:themeColor="text1"/>
                <w:sz w:val="16"/>
                <w:szCs w:val="16"/>
              </w:rPr>
              <w:t xml:space="preserve"> О.Г.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Tretynychenkoo@ukr.net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Дослідження операцій в транспортних системах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Прокудін</w:t>
            </w:r>
            <w:proofErr w:type="spellEnd"/>
            <w:r w:rsidRPr="00207294">
              <w:rPr>
                <w:sz w:val="16"/>
                <w:szCs w:val="16"/>
              </w:rPr>
              <w:t xml:space="preserve"> Г.С.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p_g_s@ukr.net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Транспортний маркетинг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Гурч</w:t>
            </w:r>
            <w:proofErr w:type="spellEnd"/>
            <w:r w:rsidRPr="00207294">
              <w:rPr>
                <w:sz w:val="16"/>
                <w:szCs w:val="16"/>
              </w:rPr>
              <w:t xml:space="preserve"> Л.М.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lyudmila.gurch@ukr.net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8A09F8">
            <w:pPr>
              <w:spacing w:line="276" w:lineRule="auto"/>
              <w:ind w:right="-93"/>
              <w:rPr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  <w:tr w:rsidR="00207294" w:rsidRPr="00207294" w:rsidTr="00224A70">
        <w:trPr>
          <w:cantSplit/>
          <w:trHeight w:val="7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7E" w:rsidRPr="00207294" w:rsidRDefault="00B0237E" w:rsidP="00B0237E">
            <w:pPr>
              <w:jc w:val="center"/>
              <w:rPr>
                <w:color w:val="000000"/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20.40-22.00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Міжнародне співробітництво в митній справі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Третиніченко</w:t>
            </w:r>
            <w:proofErr w:type="spellEnd"/>
            <w:r w:rsidRPr="00207294">
              <w:rPr>
                <w:sz w:val="16"/>
                <w:szCs w:val="16"/>
              </w:rPr>
              <w:t xml:space="preserve"> О.Г.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hyperlink r:id="rId303" w:history="1">
              <w:r w:rsidRPr="00207294">
                <w:rPr>
                  <w:rStyle w:val="a5"/>
                  <w:color w:val="auto"/>
                  <w:sz w:val="16"/>
                  <w:szCs w:val="16"/>
                  <w:u w:val="none"/>
                </w:rPr>
                <w:t>Tretynychenkoo@ukr.net</w:t>
              </w:r>
            </w:hyperlink>
          </w:p>
          <w:p w:rsidR="00B0237E" w:rsidRPr="00207294" w:rsidRDefault="00B0237E" w:rsidP="00B0237E">
            <w:pPr>
              <w:rPr>
                <w:b/>
                <w:bCs/>
                <w:sz w:val="16"/>
                <w:szCs w:val="16"/>
              </w:rPr>
            </w:pPr>
            <w:r w:rsidRPr="00207294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Дослідження операцій в транспортних системах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Прокудін</w:t>
            </w:r>
            <w:proofErr w:type="spellEnd"/>
            <w:r w:rsidRPr="00207294">
              <w:rPr>
                <w:sz w:val="16"/>
                <w:szCs w:val="16"/>
              </w:rPr>
              <w:t xml:space="preserve"> Г.С.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p_g_s@ukr.net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b/>
                <w:bCs/>
                <w:sz w:val="16"/>
                <w:szCs w:val="16"/>
              </w:rPr>
            </w:pPr>
            <w:r w:rsidRPr="00207294">
              <w:rPr>
                <w:b/>
                <w:bCs/>
                <w:sz w:val="16"/>
                <w:szCs w:val="16"/>
              </w:rPr>
              <w:t>Іспит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sz w:val="16"/>
                <w:szCs w:val="16"/>
              </w:rPr>
              <w:t>Транспортний маркетинг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proofErr w:type="spellStart"/>
            <w:r w:rsidRPr="00207294">
              <w:rPr>
                <w:sz w:val="16"/>
                <w:szCs w:val="16"/>
              </w:rPr>
              <w:t>Гурч</w:t>
            </w:r>
            <w:proofErr w:type="spellEnd"/>
            <w:r w:rsidRPr="00207294">
              <w:rPr>
                <w:sz w:val="16"/>
                <w:szCs w:val="16"/>
              </w:rPr>
              <w:t xml:space="preserve"> Л.М.</w:t>
            </w:r>
          </w:p>
          <w:p w:rsidR="00B0237E" w:rsidRPr="00207294" w:rsidRDefault="00B0237E" w:rsidP="00B0237E">
            <w:pPr>
              <w:rPr>
                <w:sz w:val="16"/>
                <w:szCs w:val="16"/>
              </w:rPr>
            </w:pPr>
            <w:r w:rsidRPr="00207294">
              <w:rPr>
                <w:color w:val="000000"/>
                <w:sz w:val="16"/>
                <w:szCs w:val="16"/>
              </w:rPr>
              <w:t>lyudmila.gurch@ukr.net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7E" w:rsidRPr="00207294" w:rsidRDefault="00B0237E" w:rsidP="00B0237E">
            <w:pP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3071CD" w:rsidRPr="00207294" w:rsidRDefault="003071CD" w:rsidP="003071CD">
      <w:pPr>
        <w:rPr>
          <w:color w:val="000000"/>
          <w:sz w:val="16"/>
          <w:szCs w:val="16"/>
        </w:rPr>
      </w:pPr>
      <w:r w:rsidRPr="00207294">
        <w:rPr>
          <w:color w:val="000000"/>
          <w:sz w:val="16"/>
          <w:szCs w:val="16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"/>
        <w:gridCol w:w="985"/>
        <w:gridCol w:w="2318"/>
        <w:gridCol w:w="2199"/>
        <w:gridCol w:w="2337"/>
        <w:gridCol w:w="2263"/>
        <w:gridCol w:w="2414"/>
        <w:gridCol w:w="1841"/>
        <w:gridCol w:w="1269"/>
      </w:tblGrid>
      <w:tr w:rsidR="003071CD" w:rsidRPr="00D540F6" w:rsidTr="00224A70">
        <w:trPr>
          <w:cantSplit/>
          <w:trHeight w:val="278"/>
        </w:trPr>
        <w:tc>
          <w:tcPr>
            <w:tcW w:w="4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071CD" w:rsidRPr="00D540F6" w:rsidTr="00224A70">
        <w:trPr>
          <w:cantSplit/>
          <w:trHeight w:val="340"/>
        </w:trPr>
        <w:tc>
          <w:tcPr>
            <w:tcW w:w="42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9C5228" w:rsidRPr="00D540F6" w:rsidTr="00224A70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9C5228" w:rsidRPr="00D540F6" w:rsidRDefault="009C5228" w:rsidP="009C522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9C5228" w:rsidRPr="00D540F6" w:rsidRDefault="009C5228" w:rsidP="009C522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9C5228" w:rsidRPr="00D540F6" w:rsidRDefault="009C5228" w:rsidP="009C52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8A312D" w:rsidRDefault="009C5228" w:rsidP="009C5228">
            <w:pPr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C5228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8A312D" w:rsidRDefault="009C5228" w:rsidP="009C5228">
            <w:pPr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C5228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8A312D" w:rsidRDefault="009C5228" w:rsidP="009C5228">
            <w:pPr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C5228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AD0E72" w:rsidRDefault="009C5228" w:rsidP="009C5228">
            <w:pPr>
              <w:rPr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C5228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F02B3E" w:rsidRDefault="009C5228" w:rsidP="009C5228">
            <w:pPr>
              <w:rPr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доставки вантажів у різних митних режимах</w:t>
            </w:r>
          </w:p>
          <w:p w:rsidR="00E13384" w:rsidRDefault="00E13384" w:rsidP="00E133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Лужанська</w:t>
            </w:r>
            <w:proofErr w:type="spellEnd"/>
            <w:r>
              <w:rPr>
                <w:sz w:val="20"/>
                <w:szCs w:val="20"/>
              </w:rPr>
              <w:t xml:space="preserve"> Н.О.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830D23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Нормативно-правове регулювання у митній справі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Нормативно-правове регулювання у митній справі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Документальне забезпечення зовнішньоекономічної діяльності</w:t>
            </w:r>
          </w:p>
          <w:p w:rsidR="00E13384" w:rsidRDefault="00E13384" w:rsidP="00E13384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Третиніченко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О.Г.</w:t>
            </w:r>
          </w:p>
          <w:p w:rsidR="00E13384" w:rsidRPr="00A9007B" w:rsidRDefault="00E13384" w:rsidP="00E13384">
            <w:pPr>
              <w:rPr>
                <w:color w:val="000000"/>
                <w:sz w:val="18"/>
                <w:szCs w:val="18"/>
              </w:rPr>
            </w:pPr>
            <w:r w:rsidRPr="000B25D8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224A70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доставки вантажів у різних митних режимах</w:t>
            </w:r>
          </w:p>
          <w:p w:rsidR="00E13384" w:rsidRDefault="00E13384" w:rsidP="00E133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Лужанська</w:t>
            </w:r>
            <w:proofErr w:type="spellEnd"/>
            <w:r>
              <w:rPr>
                <w:sz w:val="20"/>
                <w:szCs w:val="20"/>
              </w:rPr>
              <w:t xml:space="preserve"> Н.О.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830D23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A103C3" w:rsidRDefault="00E13384" w:rsidP="00E133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Нормативно-правове регулювання у митній справі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C4698F" w:rsidRDefault="00E13384" w:rsidP="00E133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Нормативно-правове регулювання у митній справі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Документальне забезпечення зовнішньоекономічної діяльності</w:t>
            </w:r>
          </w:p>
          <w:p w:rsidR="00E13384" w:rsidRDefault="00E13384" w:rsidP="00E13384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Третиніченко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О.Г.</w:t>
            </w:r>
          </w:p>
          <w:p w:rsidR="00E13384" w:rsidRPr="00A9007B" w:rsidRDefault="00E13384" w:rsidP="00E13384">
            <w:pPr>
              <w:rPr>
                <w:color w:val="000000"/>
                <w:sz w:val="18"/>
                <w:szCs w:val="18"/>
              </w:rPr>
            </w:pPr>
            <w:r w:rsidRPr="000B25D8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384" w:rsidRPr="00D540F6" w:rsidTr="00224A70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Технологія доставки вантажів у різних митних режимах</w:t>
            </w:r>
          </w:p>
          <w:p w:rsidR="00E13384" w:rsidRDefault="00E13384" w:rsidP="00E133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Лужанська</w:t>
            </w:r>
            <w:proofErr w:type="spellEnd"/>
            <w:r>
              <w:rPr>
                <w:sz w:val="20"/>
                <w:szCs w:val="20"/>
              </w:rPr>
              <w:t xml:space="preserve"> Н.О.</w:t>
            </w:r>
          </w:p>
          <w:p w:rsidR="00E13384" w:rsidRPr="00A92C1C" w:rsidRDefault="00E13384" w:rsidP="00E13384">
            <w:pPr>
              <w:rPr>
                <w:sz w:val="18"/>
                <w:szCs w:val="18"/>
              </w:rPr>
            </w:pPr>
            <w:r w:rsidRPr="00830D23">
              <w:rPr>
                <w:color w:val="000000"/>
                <w:sz w:val="16"/>
                <w:szCs w:val="16"/>
              </w:rPr>
              <w:t>natali.luzhanska@gmail.com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A92C1C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822C29" w:rsidRDefault="00E13384" w:rsidP="00E1338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Документальне забезпечення зовнішньоекономічної діяльності</w:t>
            </w:r>
          </w:p>
          <w:p w:rsidR="00E13384" w:rsidRDefault="00E13384" w:rsidP="00E13384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Третиніченко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О.Г.</w:t>
            </w:r>
          </w:p>
          <w:p w:rsidR="00E13384" w:rsidRPr="00A9007B" w:rsidRDefault="00E13384" w:rsidP="00E13384">
            <w:pPr>
              <w:rPr>
                <w:color w:val="000000"/>
                <w:sz w:val="18"/>
                <w:szCs w:val="18"/>
              </w:rPr>
            </w:pPr>
            <w:r w:rsidRPr="000B25D8">
              <w:rPr>
                <w:color w:val="000000"/>
                <w:sz w:val="18"/>
                <w:szCs w:val="18"/>
              </w:rPr>
              <w:t>Tretynychenkoo@ukr.net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3071CD" w:rsidRPr="00D540F6" w:rsidRDefault="003071CD" w:rsidP="003071CD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2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93"/>
        <w:gridCol w:w="2180"/>
        <w:gridCol w:w="2263"/>
        <w:gridCol w:w="2972"/>
        <w:gridCol w:w="2552"/>
        <w:gridCol w:w="1847"/>
        <w:gridCol w:w="1558"/>
        <w:gridCol w:w="1177"/>
      </w:tblGrid>
      <w:tr w:rsidR="0033285E" w:rsidRPr="00D540F6" w:rsidTr="00224A70">
        <w:trPr>
          <w:cantSplit/>
          <w:trHeight w:val="278"/>
        </w:trPr>
        <w:tc>
          <w:tcPr>
            <w:tcW w:w="4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3285E" w:rsidRPr="00D540F6" w:rsidTr="00224A70">
        <w:trPr>
          <w:cantSplit/>
          <w:trHeight w:val="340"/>
        </w:trPr>
        <w:tc>
          <w:tcPr>
            <w:tcW w:w="4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3285E" w:rsidRPr="00D540F6" w:rsidTr="00224A70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9C5228" w:rsidRPr="00D540F6" w:rsidRDefault="009C5228" w:rsidP="009C522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9C5228" w:rsidRPr="00D540F6" w:rsidRDefault="009C5228" w:rsidP="009C522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3285E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3285E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3285E" w:rsidRPr="00D540F6" w:rsidTr="00224A70">
        <w:trPr>
          <w:cantSplit/>
          <w:trHeight w:val="621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C5228" w:rsidRPr="007E1BCA" w:rsidRDefault="009C5228" w:rsidP="009C5228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3285E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C5228" w:rsidRPr="007E1BCA" w:rsidRDefault="009C5228" w:rsidP="009C5228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006A1E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3285E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228" w:rsidRPr="00D540F6" w:rsidRDefault="009C5228" w:rsidP="009C522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51136D" w:rsidRDefault="009C5228" w:rsidP="009C5228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9C5228" w:rsidRPr="0051136D" w:rsidRDefault="009C5228" w:rsidP="009C5228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9C5228" w:rsidRPr="0051136D" w:rsidRDefault="009C5228" w:rsidP="009C5228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Default="0033285E" w:rsidP="009C52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Митно-тарифне та нетарифне регулювання зовнішньоекономічної діяльності</w:t>
            </w:r>
          </w:p>
          <w:p w:rsidR="0033285E" w:rsidRDefault="0033285E" w:rsidP="003328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Чупайленко</w:t>
            </w:r>
            <w:proofErr w:type="spellEnd"/>
            <w:r>
              <w:rPr>
                <w:sz w:val="18"/>
                <w:szCs w:val="18"/>
              </w:rPr>
              <w:t xml:space="preserve"> О.А.</w:t>
            </w:r>
          </w:p>
          <w:p w:rsidR="0033285E" w:rsidRPr="00584134" w:rsidRDefault="0033285E" w:rsidP="0033285E">
            <w:pPr>
              <w:rPr>
                <w:sz w:val="18"/>
                <w:szCs w:val="18"/>
              </w:rPr>
            </w:pPr>
            <w:hyperlink r:id="rId304" w:history="1">
              <w:r w:rsidRPr="00F44028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9C5228" w:rsidRPr="007E1BCA" w:rsidRDefault="009C5228" w:rsidP="009C5228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9C5228" w:rsidRPr="007E1BCA" w:rsidRDefault="009C5228" w:rsidP="009C522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A9007B" w:rsidRDefault="002C58F4" w:rsidP="002C58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F5073" w:rsidRDefault="009C5228" w:rsidP="009C522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28" w:rsidRPr="00D540F6" w:rsidRDefault="009C5228" w:rsidP="009C522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58F4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F4" w:rsidRPr="00D540F6" w:rsidRDefault="002C58F4" w:rsidP="002C58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F4" w:rsidRPr="00D540F6" w:rsidRDefault="002C58F4" w:rsidP="002C58F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540F6" w:rsidRDefault="002C58F4" w:rsidP="002C58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51136D" w:rsidRDefault="002C58F4" w:rsidP="002C58F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2C58F4" w:rsidRPr="0051136D" w:rsidRDefault="002C58F4" w:rsidP="002C58F4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C58F4" w:rsidRPr="0051136D" w:rsidRDefault="002C58F4" w:rsidP="002C58F4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Default="002C58F4" w:rsidP="002C58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Митно-тарифне та нетарифне регулювання зовнішньоекономічної діяльності</w:t>
            </w:r>
          </w:p>
          <w:p w:rsidR="002C58F4" w:rsidRDefault="002C58F4" w:rsidP="002C58F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Чупайленко</w:t>
            </w:r>
            <w:proofErr w:type="spellEnd"/>
            <w:r>
              <w:rPr>
                <w:sz w:val="18"/>
                <w:szCs w:val="18"/>
              </w:rPr>
              <w:t xml:space="preserve"> О.А.</w:t>
            </w:r>
          </w:p>
          <w:p w:rsidR="002C58F4" w:rsidRPr="00584134" w:rsidRDefault="002C58F4" w:rsidP="002C58F4">
            <w:pPr>
              <w:rPr>
                <w:sz w:val="18"/>
                <w:szCs w:val="18"/>
              </w:rPr>
            </w:pPr>
            <w:hyperlink r:id="rId305" w:history="1">
              <w:r w:rsidRPr="00F44028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006A1E" w:rsidRDefault="002C58F4" w:rsidP="002C58F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A9007B" w:rsidRDefault="002C58F4" w:rsidP="002C58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F5073" w:rsidRDefault="002C58F4" w:rsidP="002C58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540F6" w:rsidRDefault="002C58F4" w:rsidP="002C58F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58F4" w:rsidRPr="00D540F6" w:rsidTr="00224A7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F4" w:rsidRPr="00D540F6" w:rsidRDefault="002C58F4" w:rsidP="002C58F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F4" w:rsidRPr="00D540F6" w:rsidRDefault="002C58F4" w:rsidP="002C58F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540F6" w:rsidRDefault="002C58F4" w:rsidP="002C58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51136D" w:rsidRDefault="002C58F4" w:rsidP="002C58F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2C58F4" w:rsidRPr="0051136D" w:rsidRDefault="002C58F4" w:rsidP="002C58F4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C58F4" w:rsidRPr="0051136D" w:rsidRDefault="002C58F4" w:rsidP="002C58F4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Default="002C58F4" w:rsidP="002C58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Митно-тарифне та нетарифне регулювання зовнішньоекономічної діяльності</w:t>
            </w:r>
          </w:p>
          <w:p w:rsidR="002C58F4" w:rsidRDefault="002C58F4" w:rsidP="002C58F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Чупайленко</w:t>
            </w:r>
            <w:proofErr w:type="spellEnd"/>
            <w:r>
              <w:rPr>
                <w:sz w:val="18"/>
                <w:szCs w:val="18"/>
              </w:rPr>
              <w:t xml:space="preserve"> О.А.</w:t>
            </w:r>
          </w:p>
          <w:p w:rsidR="002C58F4" w:rsidRPr="00584134" w:rsidRDefault="002C58F4" w:rsidP="002C58F4">
            <w:pPr>
              <w:rPr>
                <w:sz w:val="18"/>
                <w:szCs w:val="18"/>
              </w:rPr>
            </w:pPr>
            <w:hyperlink r:id="rId306" w:history="1">
              <w:r w:rsidRPr="00F44028">
                <w:rPr>
                  <w:rStyle w:val="a5"/>
                  <w:color w:val="auto"/>
                  <w:sz w:val="16"/>
                  <w:szCs w:val="16"/>
                  <w:u w:val="none"/>
                </w:rPr>
                <w:t>snegirevskyalexey@gmail.com</w:t>
              </w:r>
            </w:hyperlink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006A1E" w:rsidRDefault="002C58F4" w:rsidP="002C58F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A9007B" w:rsidRDefault="002C58F4" w:rsidP="002C58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F5073" w:rsidRDefault="002C58F4" w:rsidP="002C58F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8F4" w:rsidRPr="00D540F6" w:rsidRDefault="002C58F4" w:rsidP="002C58F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3071CD" w:rsidRPr="00D540F6" w:rsidRDefault="003071CD" w:rsidP="003071CD">
      <w:pPr>
        <w:rPr>
          <w:color w:val="000000"/>
          <w:sz w:val="20"/>
          <w:szCs w:val="20"/>
        </w:rPr>
      </w:pPr>
    </w:p>
    <w:p w:rsidR="003071CD" w:rsidRPr="00D540F6" w:rsidRDefault="003071CD" w:rsidP="003071CD">
      <w:pPr>
        <w:rPr>
          <w:color w:val="000000"/>
          <w:sz w:val="28"/>
        </w:rPr>
      </w:pPr>
    </w:p>
    <w:p w:rsidR="003071CD" w:rsidRPr="00D540F6" w:rsidRDefault="003071CD" w:rsidP="003071CD">
      <w:pPr>
        <w:rPr>
          <w:color w:val="000000"/>
        </w:rPr>
      </w:pPr>
    </w:p>
    <w:p w:rsidR="003071CD" w:rsidRPr="00D540F6" w:rsidRDefault="003071CD" w:rsidP="003071CD">
      <w:pPr>
        <w:rPr>
          <w:color w:val="000000"/>
        </w:rPr>
        <w:sectPr w:rsidR="003071CD" w:rsidRPr="00D540F6" w:rsidSect="003071C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3071CD" w:rsidRPr="00D540F6" w:rsidRDefault="003071CD" w:rsidP="003071CD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3071CD" w:rsidRPr="00D540F6" w:rsidRDefault="003071CD" w:rsidP="003071CD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3071CD" w:rsidRPr="00D540F6" w:rsidRDefault="003071CD" w:rsidP="003071CD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3071CD" w:rsidRPr="00D540F6" w:rsidRDefault="003071CD" w:rsidP="003071CD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УТ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3071CD" w:rsidRPr="00D540F6" w:rsidRDefault="003071CD" w:rsidP="003071CD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"/>
        <w:gridCol w:w="1033"/>
        <w:gridCol w:w="2244"/>
        <w:gridCol w:w="2186"/>
        <w:gridCol w:w="2269"/>
        <w:gridCol w:w="2196"/>
        <w:gridCol w:w="2367"/>
        <w:gridCol w:w="1616"/>
        <w:gridCol w:w="1553"/>
      </w:tblGrid>
      <w:tr w:rsidR="003071CD" w:rsidRPr="00D540F6" w:rsidTr="00224A70">
        <w:trPr>
          <w:cantSplit/>
          <w:trHeight w:val="278"/>
        </w:trPr>
        <w:tc>
          <w:tcPr>
            <w:tcW w:w="4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5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071CD" w:rsidRPr="00D540F6" w:rsidTr="00224A70">
        <w:trPr>
          <w:cantSplit/>
          <w:trHeight w:val="340"/>
        </w:trPr>
        <w:tc>
          <w:tcPr>
            <w:tcW w:w="44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C2116D" w:rsidRPr="00D540F6" w:rsidRDefault="00C2116D" w:rsidP="00C2116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C2116D" w:rsidRPr="00D540F6" w:rsidRDefault="00C2116D" w:rsidP="00C2116D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7423E2" w:rsidRDefault="00C2116D" w:rsidP="00C2116D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51136D" w:rsidRDefault="00C2116D" w:rsidP="00C2116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hyperlink r:id="rId30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C2116D" w:rsidRPr="0051136D" w:rsidRDefault="00C2116D" w:rsidP="00C2116D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C2116D" w:rsidRPr="0051136D" w:rsidRDefault="00C2116D" w:rsidP="00C2116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51136D" w:rsidRDefault="00C2116D" w:rsidP="00C2116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hyperlink r:id="rId30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C2116D" w:rsidRPr="0051136D" w:rsidRDefault="00C2116D" w:rsidP="00C2116D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C2116D" w:rsidRPr="0051136D" w:rsidRDefault="00C2116D" w:rsidP="00C2116D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006A1E" w:rsidRDefault="00C2116D" w:rsidP="00C2116D">
            <w:pPr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006A1E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006A1E" w:rsidRDefault="00C2116D" w:rsidP="00C211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F02B3E" w:rsidRDefault="00C2116D" w:rsidP="00C2116D">
            <w:pPr>
              <w:rPr>
                <w:sz w:val="16"/>
                <w:szCs w:val="16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C2116D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16D" w:rsidRPr="00D540F6" w:rsidRDefault="00C2116D" w:rsidP="00C2116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51136D" w:rsidRDefault="00C2116D" w:rsidP="00C2116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C2116D" w:rsidRPr="0051136D" w:rsidRDefault="00C2116D" w:rsidP="00C2116D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Default="00ED2A47" w:rsidP="00C211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Спеціалізовані транспортні засоби</w:t>
            </w:r>
          </w:p>
          <w:p w:rsidR="00ED2A47" w:rsidRPr="007F3BE0" w:rsidRDefault="00ED2A47" w:rsidP="00ED2A47">
            <w:pPr>
              <w:rPr>
                <w:sz w:val="18"/>
                <w:szCs w:val="18"/>
                <w:lang w:val="ru-RU"/>
              </w:rPr>
            </w:pPr>
            <w:r w:rsidRPr="007F3BE0">
              <w:rPr>
                <w:sz w:val="18"/>
                <w:szCs w:val="18"/>
              </w:rPr>
              <w:t>Бутенко Г.</w:t>
            </w:r>
            <w:r w:rsidR="00E13384" w:rsidRPr="007F3BE0">
              <w:rPr>
                <w:sz w:val="18"/>
                <w:szCs w:val="18"/>
              </w:rPr>
              <w:t>М.</w:t>
            </w:r>
          </w:p>
          <w:p w:rsidR="00ED2A47" w:rsidRPr="00006A1E" w:rsidRDefault="00ED2A47" w:rsidP="00ED2A47">
            <w:pPr>
              <w:rPr>
                <w:sz w:val="18"/>
                <w:szCs w:val="18"/>
              </w:rPr>
            </w:pPr>
            <w:r w:rsidRPr="007F3BE0">
              <w:rPr>
                <w:sz w:val="18"/>
                <w:szCs w:val="18"/>
              </w:rPr>
              <w:t>h.butenko@ntu.edu.ua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66618D" w:rsidRDefault="00C2116D" w:rsidP="00C2116D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Транспортний маркетинг</w:t>
            </w:r>
          </w:p>
          <w:p w:rsidR="00C2116D" w:rsidRPr="0066618D" w:rsidRDefault="00C2116D" w:rsidP="00C2116D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Гурч</w:t>
            </w:r>
            <w:proofErr w:type="spellEnd"/>
            <w:r w:rsidRPr="0066618D">
              <w:rPr>
                <w:sz w:val="18"/>
                <w:szCs w:val="18"/>
              </w:rPr>
              <w:t xml:space="preserve"> Л.М.</w:t>
            </w:r>
          </w:p>
          <w:p w:rsidR="00C2116D" w:rsidRPr="0066618D" w:rsidRDefault="00C2116D" w:rsidP="00C2116D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66618D" w:rsidRDefault="00C2116D" w:rsidP="00C2116D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Транспортний маркетинг</w:t>
            </w:r>
          </w:p>
          <w:p w:rsidR="00C2116D" w:rsidRPr="0066618D" w:rsidRDefault="00C2116D" w:rsidP="00C2116D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Гурч</w:t>
            </w:r>
            <w:proofErr w:type="spellEnd"/>
            <w:r w:rsidRPr="0066618D">
              <w:rPr>
                <w:sz w:val="18"/>
                <w:szCs w:val="18"/>
              </w:rPr>
              <w:t xml:space="preserve"> Л.М.</w:t>
            </w:r>
          </w:p>
          <w:p w:rsidR="00C2116D" w:rsidRPr="0066618D" w:rsidRDefault="00C2116D" w:rsidP="00C2116D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7900CC" w:rsidRDefault="00C2116D" w:rsidP="00C2116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D" w:rsidRPr="00D540F6" w:rsidRDefault="00C2116D" w:rsidP="00C2116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D2A47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47" w:rsidRPr="00D540F6" w:rsidRDefault="00ED2A47" w:rsidP="00ED2A47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47" w:rsidRPr="00D540F6" w:rsidRDefault="00ED2A47" w:rsidP="00ED2A4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E8370F" w:rsidRDefault="00ED2A47" w:rsidP="00ED2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Default="00ED2A47" w:rsidP="00ED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Спеціалізовані транспортні засоби</w:t>
            </w:r>
          </w:p>
          <w:p w:rsidR="00ED2A47" w:rsidRPr="007F3BE0" w:rsidRDefault="00ED2A47" w:rsidP="00ED2A47">
            <w:pPr>
              <w:rPr>
                <w:sz w:val="18"/>
                <w:szCs w:val="18"/>
              </w:rPr>
            </w:pPr>
            <w:r w:rsidRPr="007F3BE0">
              <w:rPr>
                <w:sz w:val="18"/>
                <w:szCs w:val="18"/>
              </w:rPr>
              <w:t>Бутенко Г.</w:t>
            </w:r>
            <w:r w:rsidR="00E13384" w:rsidRPr="007F3BE0">
              <w:rPr>
                <w:sz w:val="18"/>
                <w:szCs w:val="18"/>
              </w:rPr>
              <w:t>М.</w:t>
            </w:r>
          </w:p>
          <w:p w:rsidR="00ED2A47" w:rsidRPr="00006A1E" w:rsidRDefault="00ED2A47" w:rsidP="00ED2A47">
            <w:pPr>
              <w:rPr>
                <w:sz w:val="18"/>
                <w:szCs w:val="18"/>
              </w:rPr>
            </w:pPr>
            <w:r w:rsidRPr="007F3BE0">
              <w:rPr>
                <w:sz w:val="18"/>
                <w:szCs w:val="18"/>
              </w:rPr>
              <w:t>h.butenko@ntu.edu.ua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Прокудін</w:t>
            </w:r>
            <w:proofErr w:type="spellEnd"/>
            <w:r w:rsidRPr="0066618D">
              <w:rPr>
                <w:sz w:val="18"/>
                <w:szCs w:val="18"/>
              </w:rPr>
              <w:t xml:space="preserve"> Г.С.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Транспортний маркетинг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Гурч</w:t>
            </w:r>
            <w:proofErr w:type="spellEnd"/>
            <w:r w:rsidRPr="0066618D">
              <w:rPr>
                <w:sz w:val="18"/>
                <w:szCs w:val="18"/>
              </w:rPr>
              <w:t xml:space="preserve"> Л.М.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006A1E" w:rsidRDefault="00ED2A47" w:rsidP="00ED2A47">
            <w:pPr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D540F6" w:rsidRDefault="00ED2A47" w:rsidP="00ED2A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D540F6" w:rsidRDefault="00ED2A47" w:rsidP="00ED2A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ED2A47" w:rsidRPr="00D540F6" w:rsidTr="00224A70">
        <w:trPr>
          <w:cantSplit/>
          <w:trHeight w:val="2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47" w:rsidRPr="00D540F6" w:rsidRDefault="00ED2A47" w:rsidP="00ED2A47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47" w:rsidRPr="00D540F6" w:rsidRDefault="00ED2A47" w:rsidP="00ED2A47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006A1E" w:rsidRDefault="00ED2A47" w:rsidP="00ED2A4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ED2A47" w:rsidRDefault="00ED2A47" w:rsidP="00ED2A47">
            <w:pPr>
              <w:rPr>
                <w:sz w:val="18"/>
                <w:szCs w:val="18"/>
              </w:rPr>
            </w:pPr>
            <w:r w:rsidRPr="00ED2A47">
              <w:rPr>
                <w:sz w:val="18"/>
                <w:szCs w:val="18"/>
              </w:rPr>
              <w:t>Спеціалізовані транспортні засоби</w:t>
            </w:r>
          </w:p>
          <w:p w:rsidR="00ED2A47" w:rsidRPr="007F3BE0" w:rsidRDefault="00ED2A47" w:rsidP="00ED2A47">
            <w:pPr>
              <w:rPr>
                <w:sz w:val="18"/>
                <w:szCs w:val="18"/>
              </w:rPr>
            </w:pPr>
            <w:r w:rsidRPr="007F3BE0">
              <w:rPr>
                <w:sz w:val="18"/>
                <w:szCs w:val="18"/>
              </w:rPr>
              <w:t>Бутенко Г.</w:t>
            </w:r>
            <w:r w:rsidR="00E13384" w:rsidRPr="007F3BE0">
              <w:rPr>
                <w:sz w:val="18"/>
                <w:szCs w:val="18"/>
              </w:rPr>
              <w:t>М.</w:t>
            </w:r>
          </w:p>
          <w:p w:rsidR="00ED2A47" w:rsidRPr="007F3BE0" w:rsidRDefault="00ED2A47" w:rsidP="00ED2A47">
            <w:pPr>
              <w:rPr>
                <w:sz w:val="18"/>
                <w:szCs w:val="18"/>
              </w:rPr>
            </w:pPr>
            <w:hyperlink r:id="rId309" w:history="1">
              <w:r w:rsidRPr="007F3BE0">
                <w:rPr>
                  <w:rStyle w:val="a5"/>
                  <w:color w:val="auto"/>
                  <w:sz w:val="18"/>
                  <w:szCs w:val="18"/>
                  <w:u w:val="none"/>
                </w:rPr>
                <w:t>h.butenko@ntu.edu.ua</w:t>
              </w:r>
            </w:hyperlink>
          </w:p>
          <w:p w:rsidR="00ED2A47" w:rsidRPr="00ED2A47" w:rsidRDefault="00ED2A47" w:rsidP="00ED2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Прокудін</w:t>
            </w:r>
            <w:proofErr w:type="spellEnd"/>
            <w:r w:rsidRPr="0066618D">
              <w:rPr>
                <w:sz w:val="18"/>
                <w:szCs w:val="18"/>
              </w:rPr>
              <w:t xml:space="preserve"> Г.С.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66618D" w:rsidRDefault="00ED2A47" w:rsidP="00ED2A47">
            <w:pPr>
              <w:rPr>
                <w:b/>
                <w:bCs/>
                <w:sz w:val="18"/>
                <w:szCs w:val="18"/>
              </w:rPr>
            </w:pPr>
            <w:r w:rsidRPr="0066618D">
              <w:rPr>
                <w:b/>
                <w:bCs/>
                <w:sz w:val="18"/>
                <w:szCs w:val="18"/>
              </w:rPr>
              <w:t>Іспит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sz w:val="18"/>
                <w:szCs w:val="18"/>
              </w:rPr>
              <w:t>Транспортний маркетинг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proofErr w:type="spellStart"/>
            <w:r w:rsidRPr="0066618D">
              <w:rPr>
                <w:sz w:val="18"/>
                <w:szCs w:val="18"/>
              </w:rPr>
              <w:t>Гурч</w:t>
            </w:r>
            <w:proofErr w:type="spellEnd"/>
            <w:r w:rsidRPr="0066618D">
              <w:rPr>
                <w:sz w:val="18"/>
                <w:szCs w:val="18"/>
              </w:rPr>
              <w:t xml:space="preserve"> Л.М.</w:t>
            </w:r>
          </w:p>
          <w:p w:rsidR="00ED2A47" w:rsidRPr="0066618D" w:rsidRDefault="00ED2A47" w:rsidP="00ED2A47">
            <w:pPr>
              <w:rPr>
                <w:sz w:val="18"/>
                <w:szCs w:val="18"/>
              </w:rPr>
            </w:pPr>
            <w:r w:rsidRPr="0066618D"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C1221D" w:rsidRDefault="00ED2A47" w:rsidP="00ED2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D540F6" w:rsidRDefault="00ED2A47" w:rsidP="00ED2A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47" w:rsidRPr="00D540F6" w:rsidRDefault="00ED2A47" w:rsidP="00ED2A4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071CD" w:rsidRPr="00D540F6" w:rsidRDefault="003071CD" w:rsidP="003071CD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"/>
        <w:gridCol w:w="985"/>
        <w:gridCol w:w="2314"/>
        <w:gridCol w:w="2199"/>
        <w:gridCol w:w="2334"/>
        <w:gridCol w:w="2263"/>
        <w:gridCol w:w="2033"/>
        <w:gridCol w:w="2321"/>
        <w:gridCol w:w="1180"/>
      </w:tblGrid>
      <w:tr w:rsidR="003071CD" w:rsidRPr="00D540F6" w:rsidTr="007415B4">
        <w:trPr>
          <w:cantSplit/>
          <w:trHeight w:val="278"/>
        </w:trPr>
        <w:tc>
          <w:tcPr>
            <w:tcW w:w="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071CD" w:rsidRPr="00D540F6" w:rsidTr="00224A70">
        <w:trPr>
          <w:cantSplit/>
          <w:trHeight w:val="340"/>
        </w:trPr>
        <w:tc>
          <w:tcPr>
            <w:tcW w:w="4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3071CD" w:rsidRPr="00D540F6" w:rsidTr="00224A70">
        <w:trPr>
          <w:cantSplit/>
          <w:trHeight w:val="20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3071CD" w:rsidRPr="00D540F6" w:rsidRDefault="003071CD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3071CD" w:rsidRPr="00D540F6" w:rsidRDefault="003071CD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3071CD" w:rsidRPr="00D540F6" w:rsidRDefault="003071CD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8A312D" w:rsidRDefault="003071CD" w:rsidP="007415B4">
            <w:pPr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071CD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8A312D" w:rsidRDefault="003071CD" w:rsidP="007415B4">
            <w:pPr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071CD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8A312D" w:rsidRDefault="003071CD" w:rsidP="007415B4">
            <w:pPr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071CD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AD0E72" w:rsidRDefault="003071CD" w:rsidP="007415B4">
            <w:pPr>
              <w:rPr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071CD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006A1E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F02B3E" w:rsidRDefault="003071CD" w:rsidP="007415B4">
            <w:pPr>
              <w:rPr>
                <w:sz w:val="16"/>
                <w:szCs w:val="16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E4427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Засоби автотранспортних і термінальних технологій</w:t>
            </w:r>
          </w:p>
          <w:p w:rsidR="00EE4427" w:rsidRPr="0051136D" w:rsidRDefault="00EE4427" w:rsidP="00EE4427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EE4427" w:rsidRPr="00740180" w:rsidRDefault="00EE4427" w:rsidP="00EE442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E4427" w:rsidRDefault="00EE4427" w:rsidP="00EE442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E4427" w:rsidRPr="0051136D" w:rsidRDefault="00EE4427" w:rsidP="00EE4427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організації вантажних робіт</w:t>
            </w:r>
          </w:p>
          <w:p w:rsidR="00EE4427" w:rsidRPr="008E3957" w:rsidRDefault="00EE4427" w:rsidP="00EE4427">
            <w:pPr>
              <w:rPr>
                <w:sz w:val="18"/>
                <w:szCs w:val="18"/>
              </w:rPr>
            </w:pPr>
            <w:r w:rsidRPr="008E3957">
              <w:rPr>
                <w:sz w:val="18"/>
                <w:szCs w:val="18"/>
              </w:rPr>
              <w:t>Бутенко</w:t>
            </w:r>
            <w:r>
              <w:rPr>
                <w:sz w:val="18"/>
                <w:szCs w:val="18"/>
              </w:rPr>
              <w:t xml:space="preserve"> Г.М.</w:t>
            </w:r>
          </w:p>
          <w:p w:rsidR="00EE4427" w:rsidRPr="00006A1E" w:rsidRDefault="00EE4427" w:rsidP="00EE4427">
            <w:pPr>
              <w:rPr>
                <w:sz w:val="18"/>
                <w:szCs w:val="18"/>
              </w:rPr>
            </w:pPr>
            <w:r w:rsidRPr="00DC1B6E">
              <w:rPr>
                <w:sz w:val="18"/>
                <w:szCs w:val="18"/>
              </w:rPr>
              <w:t>h.butenko@ntu.edu.ua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006A1E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Засоби автотранспортних і термінальних технологій</w:t>
            </w:r>
          </w:p>
          <w:p w:rsidR="00EE4427" w:rsidRPr="0051136D" w:rsidRDefault="00EE4427" w:rsidP="00EE4427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EE4427" w:rsidRPr="00740180" w:rsidRDefault="00EE4427" w:rsidP="00EE442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E4427" w:rsidRPr="00D540F6" w:rsidTr="00224A70">
        <w:trPr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Засоби автотранспортних і термінальних технологій</w:t>
            </w:r>
          </w:p>
          <w:p w:rsidR="00EE4427" w:rsidRPr="0051136D" w:rsidRDefault="00EE4427" w:rsidP="00EE4427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EE4427" w:rsidRPr="00740180" w:rsidRDefault="00EE4427" w:rsidP="00EE442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A103C3" w:rsidRDefault="00EE4427" w:rsidP="00EE442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EE4427" w:rsidRDefault="00EE4427" w:rsidP="00EE442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EE4427" w:rsidRPr="0051136D" w:rsidRDefault="00EE4427" w:rsidP="00EE4427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Основи організації вантажних робіт</w:t>
            </w:r>
          </w:p>
          <w:p w:rsidR="00EE4427" w:rsidRPr="008E3957" w:rsidRDefault="00EE4427" w:rsidP="00EE4427">
            <w:pPr>
              <w:rPr>
                <w:sz w:val="18"/>
                <w:szCs w:val="18"/>
              </w:rPr>
            </w:pPr>
            <w:r w:rsidRPr="008E3957">
              <w:rPr>
                <w:sz w:val="18"/>
                <w:szCs w:val="18"/>
              </w:rPr>
              <w:t>Бутенко</w:t>
            </w:r>
            <w:r>
              <w:rPr>
                <w:sz w:val="18"/>
                <w:szCs w:val="18"/>
              </w:rPr>
              <w:t xml:space="preserve"> Г.М.</w:t>
            </w:r>
          </w:p>
          <w:p w:rsidR="00EE4427" w:rsidRPr="00006A1E" w:rsidRDefault="00EE4427" w:rsidP="00EE4427">
            <w:pPr>
              <w:rPr>
                <w:sz w:val="18"/>
                <w:szCs w:val="18"/>
              </w:rPr>
            </w:pPr>
            <w:r w:rsidRPr="00DC1B6E">
              <w:rPr>
                <w:sz w:val="18"/>
                <w:szCs w:val="18"/>
              </w:rPr>
              <w:t>h.butenko@ntu.edu.ua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006A1E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1B1314" w:rsidRDefault="00EE4427" w:rsidP="00EE442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EE4427" w:rsidRDefault="00EE4427" w:rsidP="00EE44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Засоби автотранспортних і термінальних технологій</w:t>
            </w:r>
          </w:p>
          <w:p w:rsidR="00EE4427" w:rsidRPr="0051136D" w:rsidRDefault="00EE4427" w:rsidP="00EE4427">
            <w:pPr>
              <w:rPr>
                <w:sz w:val="16"/>
                <w:szCs w:val="16"/>
              </w:rPr>
            </w:pPr>
            <w:proofErr w:type="spellStart"/>
            <w:r w:rsidRPr="0051136D">
              <w:rPr>
                <w:sz w:val="16"/>
                <w:szCs w:val="16"/>
              </w:rPr>
              <w:t>Хмельов</w:t>
            </w:r>
            <w:proofErr w:type="spellEnd"/>
            <w:r w:rsidRPr="0051136D">
              <w:rPr>
                <w:sz w:val="16"/>
                <w:szCs w:val="16"/>
              </w:rPr>
              <w:t xml:space="preserve"> І.В. </w:t>
            </w:r>
          </w:p>
          <w:p w:rsidR="00EE4427" w:rsidRPr="00740180" w:rsidRDefault="00EE4427" w:rsidP="00EE4427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E4427" w:rsidRPr="00D540F6" w:rsidTr="00224A70">
        <w:trPr>
          <w:cantSplit/>
          <w:trHeight w:val="242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27" w:rsidRPr="00D540F6" w:rsidRDefault="00EE4427" w:rsidP="00EE4427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740180" w:rsidRDefault="00EE4427" w:rsidP="00EE442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51136D" w:rsidRDefault="00EE4427" w:rsidP="00EE4427">
            <w:pPr>
              <w:rPr>
                <w:sz w:val="18"/>
                <w:szCs w:val="1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EE4427" w:rsidRDefault="00EE4427" w:rsidP="00EE4427">
            <w:pPr>
              <w:rPr>
                <w:sz w:val="18"/>
                <w:szCs w:val="18"/>
              </w:rPr>
            </w:pPr>
            <w:r w:rsidRPr="00EE4427">
              <w:rPr>
                <w:sz w:val="18"/>
                <w:szCs w:val="18"/>
              </w:rPr>
              <w:t>Основи організації вантажних робіт</w:t>
            </w:r>
          </w:p>
          <w:p w:rsidR="00EE4427" w:rsidRPr="00EE4427" w:rsidRDefault="00EE4427" w:rsidP="00EE4427">
            <w:pPr>
              <w:rPr>
                <w:sz w:val="18"/>
                <w:szCs w:val="18"/>
              </w:rPr>
            </w:pPr>
            <w:r w:rsidRPr="00EE4427">
              <w:rPr>
                <w:sz w:val="18"/>
                <w:szCs w:val="18"/>
              </w:rPr>
              <w:t>Бутенко Г.М.</w:t>
            </w:r>
          </w:p>
          <w:p w:rsidR="00EE4427" w:rsidRPr="00EE4427" w:rsidRDefault="00EE4427" w:rsidP="00EE4427">
            <w:pPr>
              <w:rPr>
                <w:sz w:val="18"/>
                <w:szCs w:val="18"/>
              </w:rPr>
            </w:pPr>
            <w:hyperlink r:id="rId310" w:history="1">
              <w:r w:rsidRPr="00EE4427">
                <w:rPr>
                  <w:rStyle w:val="a5"/>
                  <w:color w:val="auto"/>
                  <w:sz w:val="18"/>
                  <w:szCs w:val="18"/>
                  <w:u w:val="none"/>
                </w:rPr>
                <w:t>h.butenko@ntu.edu.ua</w:t>
              </w:r>
            </w:hyperlink>
          </w:p>
          <w:p w:rsidR="00EE4427" w:rsidRPr="00EE4427" w:rsidRDefault="00EE4427" w:rsidP="00EE4427">
            <w:pPr>
              <w:rPr>
                <w:b/>
                <w:bCs/>
                <w:sz w:val="18"/>
                <w:szCs w:val="18"/>
              </w:rPr>
            </w:pPr>
            <w:r w:rsidRPr="00EE4427">
              <w:rPr>
                <w:b/>
                <w:bCs/>
                <w:sz w:val="18"/>
                <w:szCs w:val="18"/>
              </w:rPr>
              <w:t xml:space="preserve"> залік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006A1E" w:rsidRDefault="00EE4427" w:rsidP="00EE442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4479AD" w:rsidRDefault="00EE4427" w:rsidP="00EE442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27" w:rsidRPr="00D540F6" w:rsidRDefault="00EE4427" w:rsidP="00EE442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3071CD" w:rsidRPr="00D540F6" w:rsidRDefault="003071CD" w:rsidP="003071CD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2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090"/>
        <w:gridCol w:w="2177"/>
        <w:gridCol w:w="2269"/>
        <w:gridCol w:w="2269"/>
        <w:gridCol w:w="2551"/>
        <w:gridCol w:w="2256"/>
        <w:gridCol w:w="1711"/>
        <w:gridCol w:w="1134"/>
      </w:tblGrid>
      <w:tr w:rsidR="003071CD" w:rsidRPr="00D540F6" w:rsidTr="00224A7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3071CD" w:rsidRPr="00D540F6" w:rsidTr="00224A7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1CD" w:rsidRPr="00D540F6" w:rsidRDefault="003071CD" w:rsidP="007415B4">
            <w:pPr>
              <w:rPr>
                <w:color w:val="00000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CD" w:rsidRPr="00D540F6" w:rsidRDefault="003071CD" w:rsidP="007415B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84D9D" w:rsidRPr="00D540F6" w:rsidTr="00224A70">
        <w:trPr>
          <w:cantSplit/>
          <w:trHeight w:val="20"/>
        </w:trPr>
        <w:tc>
          <w:tcPr>
            <w:tcW w:w="1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A84D9D" w:rsidRPr="00D540F6" w:rsidRDefault="00A84D9D" w:rsidP="00A84D9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A84D9D" w:rsidRPr="00D540F6" w:rsidRDefault="00A84D9D" w:rsidP="00A84D9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84D9D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84D9D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84D9D" w:rsidRPr="00D540F6" w:rsidTr="00224A70">
        <w:trPr>
          <w:cantSplit/>
          <w:trHeight w:val="621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A84D9D" w:rsidRPr="007E1BCA" w:rsidRDefault="00A84D9D" w:rsidP="00A84D9D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84D9D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A84D9D" w:rsidRPr="007E1BCA" w:rsidRDefault="00A84D9D" w:rsidP="00A84D9D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006A1E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84D9D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D9D" w:rsidRPr="00D540F6" w:rsidRDefault="00A84D9D" w:rsidP="00A84D9D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Default="00B24B63" w:rsidP="00A84D9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Технології пасажирських перевезень</w:t>
            </w:r>
          </w:p>
          <w:p w:rsidR="00B24B63" w:rsidRPr="004479AD" w:rsidRDefault="00B24B63" w:rsidP="00B24B63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B24B63" w:rsidRPr="00D540F6" w:rsidRDefault="00B24B63" w:rsidP="00511B21">
            <w:pPr>
              <w:rPr>
                <w:sz w:val="18"/>
                <w:szCs w:val="18"/>
              </w:rPr>
            </w:pPr>
            <w:hyperlink r:id="rId311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51136D" w:rsidRDefault="00A84D9D" w:rsidP="00A84D9D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A84D9D" w:rsidRPr="0051136D" w:rsidRDefault="00A84D9D" w:rsidP="00A84D9D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A84D9D" w:rsidRPr="0051136D" w:rsidRDefault="00A84D9D" w:rsidP="00A84D9D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Default="002478B2" w:rsidP="00A84D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Механізація і автоматизація термінальних операцій</w:t>
            </w:r>
          </w:p>
          <w:p w:rsidR="002478B2" w:rsidRDefault="002478B2" w:rsidP="00A84D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Гальона</w:t>
            </w:r>
            <w:proofErr w:type="spellEnd"/>
            <w:r>
              <w:rPr>
                <w:sz w:val="18"/>
                <w:szCs w:val="18"/>
              </w:rPr>
              <w:t xml:space="preserve"> І.І.</w:t>
            </w:r>
          </w:p>
          <w:p w:rsidR="002478B2" w:rsidRPr="00584134" w:rsidRDefault="002478B2" w:rsidP="002478B2">
            <w:pPr>
              <w:rPr>
                <w:sz w:val="18"/>
                <w:szCs w:val="18"/>
              </w:rPr>
            </w:pPr>
            <w:r w:rsidRPr="002478B2">
              <w:rPr>
                <w:sz w:val="18"/>
                <w:szCs w:val="18"/>
              </w:rPr>
              <w:t>NTU.tt.Inesa@gmail.com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A84D9D" w:rsidRPr="007E1BCA" w:rsidRDefault="00A84D9D" w:rsidP="00A84D9D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A84D9D" w:rsidRPr="007E1BCA" w:rsidRDefault="00A84D9D" w:rsidP="00A84D9D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21" w:rsidRDefault="00511B21" w:rsidP="00511B2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Технології </w:t>
            </w:r>
            <w:r>
              <w:rPr>
                <w:sz w:val="18"/>
                <w:szCs w:val="18"/>
              </w:rPr>
              <w:t xml:space="preserve">вантажних </w:t>
            </w:r>
            <w:r>
              <w:rPr>
                <w:sz w:val="18"/>
                <w:szCs w:val="18"/>
              </w:rPr>
              <w:t>перевезень</w:t>
            </w:r>
          </w:p>
          <w:p w:rsidR="00511B21" w:rsidRPr="004479AD" w:rsidRDefault="00511B21" w:rsidP="00511B21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A84D9D" w:rsidRPr="00A9007B" w:rsidRDefault="00511B21" w:rsidP="00511B21">
            <w:pPr>
              <w:rPr>
                <w:color w:val="000000"/>
                <w:sz w:val="18"/>
                <w:szCs w:val="18"/>
              </w:rPr>
            </w:pPr>
            <w:hyperlink r:id="rId312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F5073" w:rsidRDefault="00A84D9D" w:rsidP="00A84D9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D9D" w:rsidRPr="00D540F6" w:rsidRDefault="00A84D9D" w:rsidP="00A84D9D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78B2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B2" w:rsidRPr="00D540F6" w:rsidRDefault="002478B2" w:rsidP="002478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B2" w:rsidRPr="00D540F6" w:rsidRDefault="002478B2" w:rsidP="002478B2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Default="002478B2" w:rsidP="002478B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Технології пасажирських перевезень</w:t>
            </w:r>
          </w:p>
          <w:p w:rsidR="002478B2" w:rsidRPr="004479AD" w:rsidRDefault="002478B2" w:rsidP="002478B2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2478B2" w:rsidRPr="004479AD" w:rsidRDefault="002478B2" w:rsidP="002478B2">
            <w:pPr>
              <w:rPr>
                <w:sz w:val="18"/>
                <w:szCs w:val="18"/>
              </w:rPr>
            </w:pPr>
            <w:hyperlink r:id="rId313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  <w:p w:rsidR="002478B2" w:rsidRPr="00D540F6" w:rsidRDefault="002478B2" w:rsidP="002478B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51136D" w:rsidRDefault="002478B2" w:rsidP="002478B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2478B2" w:rsidRPr="0051136D" w:rsidRDefault="002478B2" w:rsidP="002478B2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478B2" w:rsidRPr="0051136D" w:rsidRDefault="002478B2" w:rsidP="002478B2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Default="002478B2" w:rsidP="002478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Механізація і автоматизація термінальних операцій</w:t>
            </w:r>
          </w:p>
          <w:p w:rsidR="002478B2" w:rsidRDefault="002478B2" w:rsidP="002478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Гальона</w:t>
            </w:r>
            <w:proofErr w:type="spellEnd"/>
            <w:r>
              <w:rPr>
                <w:sz w:val="18"/>
                <w:szCs w:val="18"/>
              </w:rPr>
              <w:t xml:space="preserve"> І.І.</w:t>
            </w:r>
          </w:p>
          <w:p w:rsidR="002478B2" w:rsidRPr="00584134" w:rsidRDefault="002478B2" w:rsidP="002478B2">
            <w:pPr>
              <w:rPr>
                <w:sz w:val="18"/>
                <w:szCs w:val="18"/>
              </w:rPr>
            </w:pPr>
            <w:r w:rsidRPr="002478B2">
              <w:rPr>
                <w:sz w:val="18"/>
                <w:szCs w:val="18"/>
              </w:rPr>
              <w:t>NTU.tt.Inesa@gmail.com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006A1E" w:rsidRDefault="002478B2" w:rsidP="002478B2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21" w:rsidRDefault="00511B21" w:rsidP="00511B2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Технології </w:t>
            </w:r>
            <w:r>
              <w:rPr>
                <w:sz w:val="18"/>
                <w:szCs w:val="18"/>
              </w:rPr>
              <w:t>вантажних</w:t>
            </w:r>
            <w:r>
              <w:rPr>
                <w:sz w:val="18"/>
                <w:szCs w:val="18"/>
              </w:rPr>
              <w:t xml:space="preserve"> перевезень</w:t>
            </w:r>
          </w:p>
          <w:p w:rsidR="00511B21" w:rsidRPr="004479AD" w:rsidRDefault="00511B21" w:rsidP="00511B21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2478B2" w:rsidRPr="00A9007B" w:rsidRDefault="00511B21" w:rsidP="00511B21">
            <w:pPr>
              <w:rPr>
                <w:color w:val="000000"/>
                <w:sz w:val="18"/>
                <w:szCs w:val="18"/>
              </w:rPr>
            </w:pPr>
            <w:hyperlink r:id="rId314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DF5073" w:rsidRDefault="002478B2" w:rsidP="002478B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D540F6" w:rsidRDefault="002478B2" w:rsidP="002478B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478B2" w:rsidRPr="00D540F6" w:rsidTr="00224A70">
        <w:trPr>
          <w:cantSplit/>
          <w:trHeight w:val="20"/>
        </w:trPr>
        <w:tc>
          <w:tcPr>
            <w:tcW w:w="1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B2" w:rsidRPr="00D540F6" w:rsidRDefault="002478B2" w:rsidP="002478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B2" w:rsidRPr="00D540F6" w:rsidRDefault="002478B2" w:rsidP="002478B2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Default="002478B2" w:rsidP="002478B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Технології пасажирських перевезень</w:t>
            </w:r>
          </w:p>
          <w:p w:rsidR="002478B2" w:rsidRPr="004479AD" w:rsidRDefault="002478B2" w:rsidP="002478B2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2478B2" w:rsidRPr="00D540F6" w:rsidRDefault="002478B2" w:rsidP="002478B2">
            <w:pPr>
              <w:rPr>
                <w:sz w:val="18"/>
                <w:szCs w:val="18"/>
              </w:rPr>
            </w:pPr>
            <w:hyperlink r:id="rId315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51136D" w:rsidRDefault="002478B2" w:rsidP="002478B2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2478B2" w:rsidRPr="0051136D" w:rsidRDefault="002478B2" w:rsidP="002478B2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2478B2" w:rsidRPr="0051136D" w:rsidRDefault="002478B2" w:rsidP="002478B2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Default="002478B2" w:rsidP="002478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Механізація і автоматизація термінальних операцій</w:t>
            </w:r>
          </w:p>
          <w:p w:rsidR="002478B2" w:rsidRDefault="002478B2" w:rsidP="002478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Гальона</w:t>
            </w:r>
            <w:proofErr w:type="spellEnd"/>
            <w:r>
              <w:rPr>
                <w:sz w:val="18"/>
                <w:szCs w:val="18"/>
              </w:rPr>
              <w:t xml:space="preserve"> І.І.</w:t>
            </w:r>
          </w:p>
          <w:p w:rsidR="002478B2" w:rsidRPr="00584134" w:rsidRDefault="002478B2" w:rsidP="002478B2">
            <w:pPr>
              <w:rPr>
                <w:sz w:val="18"/>
                <w:szCs w:val="18"/>
              </w:rPr>
            </w:pPr>
            <w:r w:rsidRPr="002478B2">
              <w:rPr>
                <w:sz w:val="18"/>
                <w:szCs w:val="18"/>
              </w:rPr>
              <w:t>NTU.tt.Inesa@gmail.com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006A1E" w:rsidRDefault="002478B2" w:rsidP="002478B2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21" w:rsidRDefault="00511B21" w:rsidP="00511B2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Технології </w:t>
            </w:r>
            <w:r>
              <w:rPr>
                <w:sz w:val="18"/>
                <w:szCs w:val="18"/>
              </w:rPr>
              <w:t xml:space="preserve">вантажних </w:t>
            </w:r>
            <w:r>
              <w:rPr>
                <w:sz w:val="18"/>
                <w:szCs w:val="18"/>
              </w:rPr>
              <w:t>перевезень</w:t>
            </w:r>
          </w:p>
          <w:p w:rsidR="00511B21" w:rsidRPr="004479AD" w:rsidRDefault="00511B21" w:rsidP="00511B21">
            <w:pPr>
              <w:rPr>
                <w:sz w:val="18"/>
                <w:szCs w:val="18"/>
              </w:rPr>
            </w:pPr>
            <w:proofErr w:type="spellStart"/>
            <w:r w:rsidRPr="004479AD">
              <w:rPr>
                <w:sz w:val="18"/>
                <w:szCs w:val="18"/>
              </w:rPr>
              <w:t>Коп</w:t>
            </w:r>
            <w:proofErr w:type="spellEnd"/>
            <w:r w:rsidRPr="004479AD">
              <w:rPr>
                <w:sz w:val="18"/>
                <w:szCs w:val="18"/>
                <w:lang w:val="ru-RU"/>
              </w:rPr>
              <w:t>’</w:t>
            </w:r>
            <w:r w:rsidRPr="004479AD">
              <w:rPr>
                <w:sz w:val="18"/>
                <w:szCs w:val="18"/>
              </w:rPr>
              <w:t>як Н.В.</w:t>
            </w:r>
          </w:p>
          <w:p w:rsidR="002478B2" w:rsidRPr="003D30F8" w:rsidRDefault="00511B21" w:rsidP="00511B21">
            <w:pPr>
              <w:rPr>
                <w:color w:val="000000"/>
                <w:sz w:val="18"/>
                <w:szCs w:val="18"/>
              </w:rPr>
            </w:pPr>
            <w:hyperlink r:id="rId316" w:history="1">
              <w:r w:rsidRPr="004479AD">
                <w:rPr>
                  <w:rStyle w:val="a5"/>
                  <w:color w:val="auto"/>
                  <w:sz w:val="18"/>
                  <w:szCs w:val="18"/>
                  <w:u w:val="none"/>
                </w:rPr>
                <w:t>nelia.kopiak@gmail.com</w:t>
              </w:r>
            </w:hyperlink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DF5073" w:rsidRDefault="002478B2" w:rsidP="002478B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2" w:rsidRPr="00D540F6" w:rsidRDefault="002478B2" w:rsidP="002478B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3071CD" w:rsidRPr="00D540F6" w:rsidRDefault="003071CD" w:rsidP="003071CD">
      <w:pPr>
        <w:rPr>
          <w:color w:val="000000"/>
          <w:sz w:val="20"/>
          <w:szCs w:val="20"/>
        </w:rPr>
      </w:pPr>
    </w:p>
    <w:p w:rsidR="003071CD" w:rsidRPr="00D540F6" w:rsidRDefault="003071CD" w:rsidP="003071CD">
      <w:pPr>
        <w:rPr>
          <w:color w:val="000000"/>
          <w:sz w:val="28"/>
        </w:rPr>
      </w:pPr>
    </w:p>
    <w:p w:rsidR="003071CD" w:rsidRPr="00D540F6" w:rsidRDefault="003071CD" w:rsidP="003071CD">
      <w:pPr>
        <w:rPr>
          <w:color w:val="000000"/>
        </w:rPr>
      </w:pPr>
    </w:p>
    <w:p w:rsidR="003071CD" w:rsidRPr="00D540F6" w:rsidRDefault="003071CD" w:rsidP="003071CD">
      <w:pPr>
        <w:rPr>
          <w:color w:val="000000"/>
        </w:rPr>
        <w:sectPr w:rsidR="003071CD" w:rsidRPr="00D540F6" w:rsidSect="003071CD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A46D95" w:rsidRPr="00D540F6" w:rsidRDefault="00A46D95" w:rsidP="00A46D95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A46D95" w:rsidRPr="00D540F6" w:rsidRDefault="00A46D95" w:rsidP="00A46D95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A46D95" w:rsidRPr="00D540F6" w:rsidRDefault="00A46D95" w:rsidP="00A46D95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A46D95" w:rsidRPr="00D540F6" w:rsidRDefault="00A46D95" w:rsidP="00A46D95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МП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A46D95" w:rsidRPr="00D540F6" w:rsidRDefault="00A46D95" w:rsidP="00A46D95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"/>
        <w:gridCol w:w="1033"/>
        <w:gridCol w:w="2239"/>
        <w:gridCol w:w="2264"/>
        <w:gridCol w:w="2264"/>
        <w:gridCol w:w="2195"/>
        <w:gridCol w:w="2063"/>
        <w:gridCol w:w="1894"/>
        <w:gridCol w:w="1375"/>
      </w:tblGrid>
      <w:tr w:rsidR="00F021E9" w:rsidRPr="00D540F6" w:rsidTr="00224A70">
        <w:trPr>
          <w:cantSplit/>
          <w:trHeight w:val="278"/>
        </w:trPr>
        <w:tc>
          <w:tcPr>
            <w:tcW w:w="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45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021E9" w:rsidRPr="00D540F6" w:rsidTr="00224A70">
        <w:trPr>
          <w:cantSplit/>
          <w:trHeight w:val="340"/>
        </w:trPr>
        <w:tc>
          <w:tcPr>
            <w:tcW w:w="4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A46D95" w:rsidRPr="00D540F6" w:rsidTr="00224A70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46D95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46D95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7423E2" w:rsidRDefault="00A46D95" w:rsidP="007415B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46D95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51136D" w:rsidRDefault="00A46D95" w:rsidP="007415B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A46D95" w:rsidRPr="0051136D" w:rsidRDefault="00A46D95" w:rsidP="007415B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A46D95" w:rsidRPr="0051136D" w:rsidRDefault="00A46D95" w:rsidP="007415B4">
            <w:pPr>
              <w:rPr>
                <w:sz w:val="18"/>
                <w:szCs w:val="18"/>
              </w:rPr>
            </w:pPr>
            <w:hyperlink r:id="rId31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A46D95" w:rsidRPr="0051136D" w:rsidRDefault="00A46D95" w:rsidP="007415B4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A46D95" w:rsidRPr="0051136D" w:rsidRDefault="00A46D95" w:rsidP="007415B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46D95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51136D" w:rsidRDefault="00A46D95" w:rsidP="007415B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A46D95" w:rsidRPr="0051136D" w:rsidRDefault="00A46D95" w:rsidP="007415B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A46D95" w:rsidRPr="0051136D" w:rsidRDefault="00A46D95" w:rsidP="007415B4">
            <w:pPr>
              <w:rPr>
                <w:sz w:val="18"/>
                <w:szCs w:val="18"/>
              </w:rPr>
            </w:pPr>
            <w:hyperlink r:id="rId31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kharuta_vitaliy@ukr.net</w:t>
              </w:r>
            </w:hyperlink>
          </w:p>
          <w:p w:rsidR="00A46D95" w:rsidRPr="0051136D" w:rsidRDefault="00A46D95" w:rsidP="007415B4">
            <w:pPr>
              <w:rPr>
                <w:sz w:val="18"/>
                <w:szCs w:val="16"/>
              </w:rPr>
            </w:pPr>
            <w:r w:rsidRPr="0051136D">
              <w:rPr>
                <w:sz w:val="18"/>
                <w:szCs w:val="16"/>
              </w:rPr>
              <w:t>Лущай Ю.В.</w:t>
            </w:r>
          </w:p>
          <w:p w:rsidR="00A46D95" w:rsidRPr="0051136D" w:rsidRDefault="00A46D95" w:rsidP="007415B4">
            <w:pPr>
              <w:rPr>
                <w:sz w:val="16"/>
                <w:szCs w:val="16"/>
              </w:rPr>
            </w:pPr>
            <w:r w:rsidRPr="0051136D">
              <w:rPr>
                <w:sz w:val="16"/>
                <w:szCs w:val="16"/>
              </w:rPr>
              <w:t>ai9399@ukr.net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006A1E" w:rsidRDefault="00A46D95" w:rsidP="007415B4">
            <w:pPr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006A1E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006A1E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F02B3E" w:rsidRDefault="00A46D95" w:rsidP="007415B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A104C4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C4" w:rsidRPr="00D540F6" w:rsidRDefault="00A104C4" w:rsidP="00A104C4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C4" w:rsidRPr="00D540F6" w:rsidRDefault="00A104C4" w:rsidP="00A104C4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Pr="0051136D" w:rsidRDefault="00A104C4" w:rsidP="00A104C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Пасажирські перевезення</w:t>
            </w:r>
          </w:p>
          <w:p w:rsidR="00A104C4" w:rsidRPr="0051136D" w:rsidRDefault="00A104C4" w:rsidP="00A104C4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Харута</w:t>
            </w:r>
            <w:proofErr w:type="spellEnd"/>
            <w:r w:rsidRPr="0051136D">
              <w:rPr>
                <w:sz w:val="18"/>
                <w:szCs w:val="18"/>
              </w:rPr>
              <w:t xml:space="preserve"> В.С.</w:t>
            </w:r>
          </w:p>
          <w:p w:rsidR="00A104C4" w:rsidRPr="0051136D" w:rsidRDefault="00A104C4" w:rsidP="00A104C4">
            <w:pPr>
              <w:rPr>
                <w:sz w:val="18"/>
                <w:szCs w:val="18"/>
              </w:rPr>
            </w:pPr>
            <w:r w:rsidRPr="0051136D">
              <w:rPr>
                <w:b/>
                <w:sz w:val="18"/>
                <w:szCs w:val="18"/>
              </w:rPr>
              <w:t>залік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Default="00F021E9" w:rsidP="00A104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Тарифна політика на транспорті</w:t>
            </w:r>
          </w:p>
          <w:p w:rsidR="00F021E9" w:rsidRPr="00371346" w:rsidRDefault="00F021E9" w:rsidP="00F021E9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F021E9" w:rsidRPr="00006A1E" w:rsidRDefault="00F021E9" w:rsidP="00F021E9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Default="00A104C4" w:rsidP="00A104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A104C4" w:rsidRDefault="00A104C4" w:rsidP="00A104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A104C4" w:rsidRPr="0051136D" w:rsidRDefault="00A104C4" w:rsidP="00A104C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Default="00A104C4" w:rsidP="00A104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A104C4" w:rsidRDefault="00A104C4" w:rsidP="00A104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A104C4" w:rsidRPr="0051136D" w:rsidRDefault="00A104C4" w:rsidP="00A104C4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Pr="007900CC" w:rsidRDefault="00A104C4" w:rsidP="00A104C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Pr="00D540F6" w:rsidRDefault="00A104C4" w:rsidP="00A104C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C4" w:rsidRPr="00D540F6" w:rsidRDefault="00A104C4" w:rsidP="00A104C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21E9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D540F6" w:rsidRDefault="00F021E9" w:rsidP="00F021E9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D540F6" w:rsidRDefault="00F021E9" w:rsidP="00F021E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E8370F" w:rsidRDefault="00F021E9" w:rsidP="00F021E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F0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Тарифна політика на транспорті</w:t>
            </w:r>
          </w:p>
          <w:p w:rsidR="00F021E9" w:rsidRPr="00371346" w:rsidRDefault="00F021E9" w:rsidP="00F021E9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F021E9" w:rsidRPr="00006A1E" w:rsidRDefault="00F021E9" w:rsidP="00F021E9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F0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F021E9" w:rsidRDefault="00F021E9" w:rsidP="00F02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F021E9" w:rsidRPr="0051136D" w:rsidRDefault="00F021E9" w:rsidP="00F021E9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F0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F021E9" w:rsidRDefault="00F021E9" w:rsidP="00F02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F021E9" w:rsidRPr="0051136D" w:rsidRDefault="00F021E9" w:rsidP="00F021E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006A1E" w:rsidRDefault="00F021E9" w:rsidP="00F021E9">
            <w:pPr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D540F6" w:rsidRDefault="00F021E9" w:rsidP="00F021E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D540F6" w:rsidRDefault="00F021E9" w:rsidP="00F021E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F021E9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D540F6" w:rsidRDefault="00F021E9" w:rsidP="00F021E9">
            <w:pPr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E9" w:rsidRPr="00D540F6" w:rsidRDefault="00F021E9" w:rsidP="00F021E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006A1E" w:rsidRDefault="00F021E9" w:rsidP="00F021E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F021E9" w:rsidRDefault="00F021E9" w:rsidP="00F021E9">
            <w:pPr>
              <w:rPr>
                <w:sz w:val="18"/>
                <w:szCs w:val="18"/>
              </w:rPr>
            </w:pPr>
            <w:r w:rsidRPr="00F021E9">
              <w:rPr>
                <w:sz w:val="18"/>
                <w:szCs w:val="18"/>
              </w:rPr>
              <w:t>Тарифна політика на транспорті</w:t>
            </w:r>
          </w:p>
          <w:p w:rsidR="00F021E9" w:rsidRPr="00F021E9" w:rsidRDefault="00F021E9" w:rsidP="00F021E9">
            <w:pPr>
              <w:rPr>
                <w:sz w:val="18"/>
                <w:szCs w:val="18"/>
              </w:rPr>
            </w:pPr>
            <w:r w:rsidRPr="00F021E9">
              <w:rPr>
                <w:sz w:val="18"/>
                <w:szCs w:val="18"/>
              </w:rPr>
              <w:t>Козлов А.К.</w:t>
            </w:r>
          </w:p>
          <w:p w:rsidR="00F021E9" w:rsidRPr="00F021E9" w:rsidRDefault="00F021E9" w:rsidP="00F021E9">
            <w:pPr>
              <w:rPr>
                <w:sz w:val="20"/>
                <w:szCs w:val="20"/>
              </w:rPr>
            </w:pPr>
            <w:hyperlink r:id="rId319" w:history="1">
              <w:r w:rsidRPr="00F021E9">
                <w:rPr>
                  <w:rStyle w:val="a5"/>
                  <w:color w:val="auto"/>
                  <w:sz w:val="20"/>
                  <w:szCs w:val="20"/>
                  <w:u w:val="none"/>
                </w:rPr>
                <w:t>arkadij3969@gmail.com</w:t>
              </w:r>
            </w:hyperlink>
          </w:p>
          <w:p w:rsidR="00F021E9" w:rsidRPr="00F021E9" w:rsidRDefault="00F021E9" w:rsidP="00F021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Default="00F021E9" w:rsidP="00F0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F021E9" w:rsidRDefault="00F021E9" w:rsidP="00F02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F021E9" w:rsidRPr="0051136D" w:rsidRDefault="00F021E9" w:rsidP="00F021E9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A104C4" w:rsidRDefault="00F021E9" w:rsidP="00F021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F021E9" w:rsidRDefault="00F021E9" w:rsidP="00F02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Транспортний маркетинг</w:t>
            </w:r>
          </w:p>
          <w:p w:rsidR="00F021E9" w:rsidRDefault="00F021E9" w:rsidP="00F02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Гурч</w:t>
            </w:r>
            <w:proofErr w:type="spellEnd"/>
            <w:r>
              <w:rPr>
                <w:sz w:val="18"/>
                <w:szCs w:val="18"/>
              </w:rPr>
              <w:t xml:space="preserve"> Л.М.</w:t>
            </w:r>
          </w:p>
          <w:p w:rsidR="00F021E9" w:rsidRPr="0051136D" w:rsidRDefault="00F021E9" w:rsidP="00F021E9">
            <w:pPr>
              <w:rPr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lyudmila.gurch@ukr.net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C1221D" w:rsidRDefault="00F021E9" w:rsidP="00F021E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D540F6" w:rsidRDefault="00F021E9" w:rsidP="00F021E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E9" w:rsidRPr="00D540F6" w:rsidRDefault="00F021E9" w:rsidP="00F021E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A46D95" w:rsidRPr="00D540F6" w:rsidRDefault="00A46D95" w:rsidP="00A46D95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"/>
        <w:gridCol w:w="989"/>
        <w:gridCol w:w="2314"/>
        <w:gridCol w:w="2200"/>
        <w:gridCol w:w="2333"/>
        <w:gridCol w:w="2551"/>
        <w:gridCol w:w="1841"/>
        <w:gridCol w:w="2320"/>
        <w:gridCol w:w="944"/>
      </w:tblGrid>
      <w:tr w:rsidR="00C254BF" w:rsidRPr="00D540F6" w:rsidTr="00C254BF">
        <w:trPr>
          <w:cantSplit/>
          <w:trHeight w:val="278"/>
        </w:trPr>
        <w:tc>
          <w:tcPr>
            <w:tcW w:w="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4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C254BF" w:rsidRPr="00D540F6" w:rsidTr="00C254BF">
        <w:trPr>
          <w:cantSplit/>
          <w:trHeight w:val="340"/>
        </w:trPr>
        <w:tc>
          <w:tcPr>
            <w:tcW w:w="4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C254BF" w:rsidRPr="00D540F6" w:rsidTr="00C254BF">
        <w:trPr>
          <w:cantSplit/>
          <w:trHeight w:val="20"/>
        </w:trPr>
        <w:tc>
          <w:tcPr>
            <w:tcW w:w="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A46D95" w:rsidRPr="00D540F6" w:rsidRDefault="00A46D95" w:rsidP="007415B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Default="00C254BF" w:rsidP="007415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вантажних автомобільних перевезень</w:t>
            </w:r>
          </w:p>
          <w:p w:rsidR="00C254BF" w:rsidRDefault="00C254BF" w:rsidP="007415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Шарай</w:t>
            </w:r>
            <w:proofErr w:type="spellEnd"/>
            <w:r>
              <w:rPr>
                <w:sz w:val="18"/>
                <w:szCs w:val="18"/>
              </w:rPr>
              <w:t xml:space="preserve"> С.М.</w:t>
            </w:r>
          </w:p>
          <w:p w:rsidR="00C254BF" w:rsidRPr="008A312D" w:rsidRDefault="00C254BF" w:rsidP="00C254BF">
            <w:pPr>
              <w:rPr>
                <w:sz w:val="18"/>
                <w:szCs w:val="18"/>
              </w:rPr>
            </w:pPr>
            <w:r w:rsidRPr="00C254BF">
              <w:rPr>
                <w:color w:val="000000"/>
                <w:sz w:val="18"/>
                <w:szCs w:val="18"/>
              </w:rPr>
              <w:t>svetasharai@gmail.com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54BF" w:rsidRPr="00D540F6" w:rsidTr="00C254BF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Default="00C254BF" w:rsidP="00C254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вантажних автомобільних перевезень</w:t>
            </w:r>
          </w:p>
          <w:p w:rsidR="00C254BF" w:rsidRDefault="00C254BF" w:rsidP="00C254B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Шарай</w:t>
            </w:r>
            <w:proofErr w:type="spellEnd"/>
            <w:r>
              <w:rPr>
                <w:sz w:val="18"/>
                <w:szCs w:val="18"/>
              </w:rPr>
              <w:t xml:space="preserve"> С.М.</w:t>
            </w:r>
          </w:p>
          <w:p w:rsidR="00C254BF" w:rsidRPr="008A312D" w:rsidRDefault="00C254BF" w:rsidP="00C254BF">
            <w:pPr>
              <w:rPr>
                <w:sz w:val="18"/>
                <w:szCs w:val="18"/>
              </w:rPr>
            </w:pPr>
            <w:r w:rsidRPr="00C254BF">
              <w:rPr>
                <w:color w:val="000000"/>
                <w:sz w:val="18"/>
                <w:szCs w:val="18"/>
              </w:rPr>
              <w:t>svetasharai@gmail.com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54BF" w:rsidRPr="00D540F6" w:rsidTr="00C254BF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Default="00C254BF" w:rsidP="00C254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вантажних автомобільних перевезень</w:t>
            </w:r>
          </w:p>
          <w:p w:rsidR="00C254BF" w:rsidRDefault="00C254BF" w:rsidP="00C254B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Шарай</w:t>
            </w:r>
            <w:proofErr w:type="spellEnd"/>
            <w:r>
              <w:rPr>
                <w:sz w:val="18"/>
                <w:szCs w:val="18"/>
              </w:rPr>
              <w:t xml:space="preserve"> С.М.</w:t>
            </w:r>
          </w:p>
          <w:p w:rsidR="00C254BF" w:rsidRPr="008A312D" w:rsidRDefault="00C254BF" w:rsidP="00C254BF">
            <w:pPr>
              <w:rPr>
                <w:sz w:val="18"/>
                <w:szCs w:val="18"/>
              </w:rPr>
            </w:pPr>
            <w:r w:rsidRPr="00C254BF">
              <w:rPr>
                <w:color w:val="000000"/>
                <w:sz w:val="18"/>
                <w:szCs w:val="18"/>
              </w:rPr>
              <w:t>svetasharai@gmail.com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C254BF" w:rsidRPr="00D540F6" w:rsidTr="00C254BF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4BF" w:rsidRPr="00D540F6" w:rsidRDefault="00C254BF" w:rsidP="00C254B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006A1E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AD0E72" w:rsidRDefault="00C254BF" w:rsidP="00C254BF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BF" w:rsidRPr="00D540F6" w:rsidRDefault="00C254BF" w:rsidP="00C254B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31DF" w:rsidRPr="00D540F6" w:rsidTr="00E13384">
        <w:trPr>
          <w:cantSplit/>
          <w:trHeight w:val="50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засади міжнародних перевезень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Катрушенко</w:t>
            </w:r>
            <w:proofErr w:type="spellEnd"/>
            <w:r>
              <w:rPr>
                <w:sz w:val="18"/>
                <w:szCs w:val="18"/>
              </w:rPr>
              <w:t xml:space="preserve"> Н.А.</w:t>
            </w:r>
          </w:p>
          <w:p w:rsidR="007131DF" w:rsidRPr="00A92C1C" w:rsidRDefault="007131DF" w:rsidP="007131DF">
            <w:pPr>
              <w:rPr>
                <w:sz w:val="18"/>
                <w:szCs w:val="18"/>
              </w:rPr>
            </w:pPr>
            <w:r w:rsidRPr="00505052">
              <w:rPr>
                <w:color w:val="000000"/>
                <w:sz w:val="18"/>
                <w:szCs w:val="18"/>
              </w:rPr>
              <w:t>n.katrushenko@gmail.com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006A1E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006A1E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006A1E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F02B3E" w:rsidRDefault="007131DF" w:rsidP="007131DF">
            <w:pPr>
              <w:rPr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31DF" w:rsidRPr="00D540F6" w:rsidTr="00C254BF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засади міжнародних перевезень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Катрушенко</w:t>
            </w:r>
            <w:proofErr w:type="spellEnd"/>
            <w:r>
              <w:rPr>
                <w:sz w:val="18"/>
                <w:szCs w:val="18"/>
              </w:rPr>
              <w:t xml:space="preserve"> Н.А.</w:t>
            </w:r>
          </w:p>
          <w:p w:rsidR="007131DF" w:rsidRPr="00A92C1C" w:rsidRDefault="007131DF" w:rsidP="007131DF">
            <w:pPr>
              <w:rPr>
                <w:sz w:val="18"/>
                <w:szCs w:val="18"/>
              </w:rPr>
            </w:pPr>
            <w:r w:rsidRPr="00505052">
              <w:rPr>
                <w:color w:val="000000"/>
                <w:sz w:val="18"/>
                <w:szCs w:val="18"/>
              </w:rPr>
              <w:t>n.katrushenko@gmail.com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7131DF" w:rsidRPr="0051136D" w:rsidRDefault="007131DF" w:rsidP="007131DF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A92C1C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Ресурсне забезпечення міжнародних перевезень</w:t>
            </w:r>
          </w:p>
          <w:p w:rsidR="007131DF" w:rsidRPr="0051136D" w:rsidRDefault="007131DF" w:rsidP="007131D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Петрик А.В.</w:t>
            </w:r>
          </w:p>
          <w:p w:rsidR="007131DF" w:rsidRPr="00006A1E" w:rsidRDefault="007131DF" w:rsidP="007131DF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Anv.petruk@gmail.com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засади міжнародних перевезень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Катрушенко</w:t>
            </w:r>
            <w:proofErr w:type="spellEnd"/>
            <w:r>
              <w:rPr>
                <w:sz w:val="18"/>
                <w:szCs w:val="18"/>
              </w:rPr>
              <w:t xml:space="preserve"> Н.А.</w:t>
            </w:r>
          </w:p>
          <w:p w:rsidR="007131DF" w:rsidRPr="00A92C1C" w:rsidRDefault="007131DF" w:rsidP="007131DF">
            <w:pPr>
              <w:rPr>
                <w:sz w:val="18"/>
                <w:szCs w:val="18"/>
              </w:rPr>
            </w:pPr>
            <w:r w:rsidRPr="00505052">
              <w:rPr>
                <w:color w:val="000000"/>
                <w:sz w:val="18"/>
                <w:szCs w:val="18"/>
              </w:rPr>
              <w:t>n.katrushenko@gmail.com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31DF" w:rsidRPr="00D540F6" w:rsidTr="00C254BF">
        <w:trPr>
          <w:cantSplit/>
          <w:trHeight w:val="20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A92C1C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A103C3" w:rsidRDefault="007131DF" w:rsidP="007131D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Дослідження операцій в транспортних системах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Прокудін</w:t>
            </w:r>
            <w:proofErr w:type="spellEnd"/>
            <w:r>
              <w:rPr>
                <w:sz w:val="18"/>
                <w:szCs w:val="18"/>
              </w:rPr>
              <w:t xml:space="preserve"> Г.С.</w:t>
            </w:r>
          </w:p>
          <w:p w:rsidR="007131DF" w:rsidRPr="0051136D" w:rsidRDefault="007131DF" w:rsidP="007131DF">
            <w:pPr>
              <w:rPr>
                <w:sz w:val="18"/>
                <w:szCs w:val="18"/>
              </w:rPr>
            </w:pPr>
            <w:r w:rsidRPr="00A4383D">
              <w:rPr>
                <w:color w:val="000000"/>
                <w:sz w:val="18"/>
                <w:szCs w:val="18"/>
              </w:rPr>
              <w:t>p_g_s@ukr.net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A92C1C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Default="007131DF" w:rsidP="007131D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Ресурсне забезпечення міжнародних перевезень</w:t>
            </w:r>
          </w:p>
          <w:p w:rsidR="007131DF" w:rsidRPr="0051136D" w:rsidRDefault="007131DF" w:rsidP="007131DF">
            <w:pPr>
              <w:rPr>
                <w:sz w:val="20"/>
                <w:szCs w:val="20"/>
              </w:rPr>
            </w:pPr>
            <w:r w:rsidRPr="0051136D">
              <w:rPr>
                <w:sz w:val="20"/>
                <w:szCs w:val="20"/>
              </w:rPr>
              <w:t>Петрик А.В.</w:t>
            </w:r>
          </w:p>
          <w:p w:rsidR="007131DF" w:rsidRPr="00006A1E" w:rsidRDefault="007131DF" w:rsidP="007131DF">
            <w:pPr>
              <w:rPr>
                <w:color w:val="000000"/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Anv.petruk@gmail.com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505052" w:rsidRDefault="007131DF" w:rsidP="007131D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Правові засади міжнародних перевезень</w:t>
            </w:r>
          </w:p>
          <w:p w:rsidR="007131DF" w:rsidRDefault="007131DF" w:rsidP="007131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Катрушенко</w:t>
            </w:r>
            <w:proofErr w:type="spellEnd"/>
            <w:r>
              <w:rPr>
                <w:sz w:val="18"/>
                <w:szCs w:val="18"/>
              </w:rPr>
              <w:t xml:space="preserve"> Н.А.</w:t>
            </w:r>
          </w:p>
          <w:p w:rsidR="007131DF" w:rsidRPr="00A92C1C" w:rsidRDefault="007131DF" w:rsidP="007131DF">
            <w:pPr>
              <w:rPr>
                <w:sz w:val="18"/>
                <w:szCs w:val="18"/>
              </w:rPr>
            </w:pPr>
            <w:r w:rsidRPr="00505052">
              <w:rPr>
                <w:color w:val="000000"/>
                <w:sz w:val="18"/>
                <w:szCs w:val="18"/>
              </w:rPr>
              <w:t>n.katrushenko@gmail.com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131DF" w:rsidRPr="00D540F6" w:rsidTr="00C254BF">
        <w:trPr>
          <w:cantSplit/>
          <w:trHeight w:val="242"/>
        </w:trPr>
        <w:tc>
          <w:tcPr>
            <w:tcW w:w="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1DF" w:rsidRPr="00D540F6" w:rsidRDefault="007131DF" w:rsidP="007131DF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740180" w:rsidRDefault="007131DF" w:rsidP="007131D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C90243" w:rsidRDefault="007131DF" w:rsidP="007131D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006A1E" w:rsidRDefault="007131DF" w:rsidP="007131DF">
            <w:pPr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505052" w:rsidRDefault="007131DF" w:rsidP="007131DF">
            <w:pPr>
              <w:rPr>
                <w:sz w:val="18"/>
                <w:szCs w:val="18"/>
              </w:rPr>
            </w:pPr>
            <w:r w:rsidRPr="00505052">
              <w:rPr>
                <w:sz w:val="18"/>
                <w:szCs w:val="18"/>
              </w:rPr>
              <w:t>Ресурсне забезпечення міжнародних перевезень</w:t>
            </w:r>
          </w:p>
          <w:p w:rsidR="007131DF" w:rsidRPr="00505052" w:rsidRDefault="007131DF" w:rsidP="007131DF">
            <w:pPr>
              <w:rPr>
                <w:sz w:val="20"/>
                <w:szCs w:val="20"/>
              </w:rPr>
            </w:pPr>
            <w:r w:rsidRPr="00505052">
              <w:rPr>
                <w:sz w:val="20"/>
                <w:szCs w:val="20"/>
              </w:rPr>
              <w:t>Петрик А.В.</w:t>
            </w:r>
          </w:p>
          <w:p w:rsidR="007131DF" w:rsidRPr="00505052" w:rsidRDefault="007131DF" w:rsidP="007131DF">
            <w:pPr>
              <w:rPr>
                <w:sz w:val="18"/>
                <w:szCs w:val="18"/>
              </w:rPr>
            </w:pPr>
            <w:hyperlink r:id="rId320" w:history="1">
              <w:r w:rsidRPr="00505052">
                <w:rPr>
                  <w:rStyle w:val="a5"/>
                  <w:color w:val="auto"/>
                  <w:sz w:val="18"/>
                  <w:szCs w:val="18"/>
                  <w:u w:val="none"/>
                </w:rPr>
                <w:t>Anv.petruk@gmail.com</w:t>
              </w:r>
            </w:hyperlink>
          </w:p>
          <w:p w:rsidR="007131DF" w:rsidRPr="00505052" w:rsidRDefault="007131DF" w:rsidP="007131D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DF" w:rsidRPr="00D540F6" w:rsidRDefault="007131DF" w:rsidP="007131DF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A46D95" w:rsidRPr="00D540F6" w:rsidRDefault="00A46D95" w:rsidP="00A46D95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061"/>
        <w:gridCol w:w="2116"/>
        <w:gridCol w:w="2203"/>
        <w:gridCol w:w="2476"/>
        <w:gridCol w:w="2061"/>
        <w:gridCol w:w="2292"/>
        <w:gridCol w:w="1658"/>
        <w:gridCol w:w="1141"/>
      </w:tblGrid>
      <w:tr w:rsidR="00A46D95" w:rsidRPr="00D540F6" w:rsidTr="004958F0">
        <w:trPr>
          <w:cantSplit/>
          <w:trHeight w:val="278"/>
        </w:trPr>
        <w:tc>
          <w:tcPr>
            <w:tcW w:w="4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45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A46D95" w:rsidRPr="00D540F6" w:rsidTr="004958F0">
        <w:trPr>
          <w:cantSplit/>
          <w:trHeight w:val="340"/>
        </w:trPr>
        <w:tc>
          <w:tcPr>
            <w:tcW w:w="46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46D95" w:rsidRPr="00D540F6" w:rsidTr="004958F0">
        <w:trPr>
          <w:cantSplit/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A46D95" w:rsidRPr="00D540F6" w:rsidRDefault="00A46D95" w:rsidP="007415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A46D95" w:rsidRPr="00D540F6" w:rsidRDefault="00A46D95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46D95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A46D95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D95" w:rsidRPr="00D540F6" w:rsidRDefault="00A46D95" w:rsidP="007415B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F5073" w:rsidRDefault="00A46D95" w:rsidP="007415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95" w:rsidRPr="00D540F6" w:rsidRDefault="00A46D95" w:rsidP="007415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54F78" w:rsidRPr="00D540F6" w:rsidTr="004958F0">
        <w:trPr>
          <w:cantSplit/>
          <w:trHeight w:val="621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F78" w:rsidRPr="00D540F6" w:rsidRDefault="00B54F78" w:rsidP="00B54F7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F78" w:rsidRPr="00D540F6" w:rsidRDefault="00B54F78" w:rsidP="00B54F78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006A1E" w:rsidRDefault="00B54F78" w:rsidP="00B54F7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006A1E" w:rsidRDefault="00B54F78" w:rsidP="00B54F7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006A1E" w:rsidRDefault="00B54F78" w:rsidP="00B54F7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7E1BCA" w:rsidRDefault="00B54F78" w:rsidP="00B54F78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4958F0" w:rsidRPr="007E1BCA" w:rsidRDefault="004958F0" w:rsidP="004958F0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B54F78" w:rsidRPr="007E1BCA" w:rsidRDefault="004958F0" w:rsidP="004958F0">
            <w:pPr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DF5073" w:rsidRDefault="00B54F78" w:rsidP="00B54F78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DF5073" w:rsidRDefault="00B54F78" w:rsidP="00B54F7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78" w:rsidRPr="00D540F6" w:rsidRDefault="00B54F78" w:rsidP="00B54F7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13384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7E1BCA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4958F0" w:rsidRPr="007E1BCA" w:rsidRDefault="004958F0" w:rsidP="004958F0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E13384" w:rsidRPr="007E1BCA" w:rsidRDefault="004958F0" w:rsidP="004958F0">
            <w:pPr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Ліцензування і сертифікація на автомобільному транспорті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584134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F5073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13384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Страхування на транспорті</w:t>
            </w:r>
          </w:p>
          <w:p w:rsidR="00E13384" w:rsidRPr="002A3352" w:rsidRDefault="00E13384" w:rsidP="00E13384">
            <w:pPr>
              <w:rPr>
                <w:sz w:val="18"/>
                <w:szCs w:val="18"/>
              </w:rPr>
            </w:pPr>
            <w:proofErr w:type="spellStart"/>
            <w:r w:rsidRPr="002A3352">
              <w:rPr>
                <w:sz w:val="18"/>
                <w:szCs w:val="18"/>
              </w:rPr>
              <w:t>Рой</w:t>
            </w:r>
            <w:proofErr w:type="spellEnd"/>
            <w:r w:rsidRPr="002A3352">
              <w:rPr>
                <w:sz w:val="18"/>
                <w:szCs w:val="18"/>
              </w:rPr>
              <w:t xml:space="preserve"> М.П.</w:t>
            </w:r>
          </w:p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  <w:hyperlink r:id="rId321" w:history="1">
              <w:r w:rsidRPr="002A3352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E13384" w:rsidRPr="0051136D" w:rsidRDefault="00E13384" w:rsidP="00E13384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13384" w:rsidRPr="0051136D" w:rsidRDefault="00E13384" w:rsidP="00E13384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84134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7E1BCA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 w:rsidRPr="007E1BCA">
              <w:rPr>
                <w:sz w:val="18"/>
                <w:szCs w:val="18"/>
              </w:rPr>
              <w:t>Транспортне обслуговування зовнішньоекономічної діяльності</w:t>
            </w:r>
          </w:p>
          <w:p w:rsidR="004958F0" w:rsidRPr="007E1BCA" w:rsidRDefault="004958F0" w:rsidP="004958F0">
            <w:pPr>
              <w:rPr>
                <w:sz w:val="16"/>
                <w:szCs w:val="16"/>
              </w:rPr>
            </w:pPr>
            <w:r w:rsidRPr="007E1BCA">
              <w:rPr>
                <w:sz w:val="16"/>
                <w:szCs w:val="16"/>
              </w:rPr>
              <w:t>Лебідь І.Г.</w:t>
            </w:r>
          </w:p>
          <w:p w:rsidR="00E13384" w:rsidRPr="007E1BCA" w:rsidRDefault="004958F0" w:rsidP="004958F0">
            <w:pPr>
              <w:rPr>
                <w:sz w:val="18"/>
                <w:szCs w:val="18"/>
              </w:rPr>
            </w:pPr>
            <w:r w:rsidRPr="007E1BCA">
              <w:rPr>
                <w:sz w:val="16"/>
                <w:szCs w:val="16"/>
              </w:rPr>
              <w:t>i.h.lebed@gmail.com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Ліцензування і сертифікація на автомобільному транспорті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584134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F5073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13384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Страхування на транспорті</w:t>
            </w:r>
          </w:p>
          <w:p w:rsidR="00E13384" w:rsidRPr="002A3352" w:rsidRDefault="00E13384" w:rsidP="00E13384">
            <w:pPr>
              <w:rPr>
                <w:sz w:val="18"/>
                <w:szCs w:val="18"/>
              </w:rPr>
            </w:pPr>
            <w:proofErr w:type="spellStart"/>
            <w:r w:rsidRPr="002A3352">
              <w:rPr>
                <w:sz w:val="18"/>
                <w:szCs w:val="18"/>
              </w:rPr>
              <w:t>Рой</w:t>
            </w:r>
            <w:proofErr w:type="spellEnd"/>
            <w:r w:rsidRPr="002A3352">
              <w:rPr>
                <w:sz w:val="18"/>
                <w:szCs w:val="18"/>
              </w:rPr>
              <w:t xml:space="preserve"> М.П.</w:t>
            </w:r>
          </w:p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  <w:hyperlink r:id="rId322" w:history="1">
              <w:r w:rsidRPr="002A3352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E13384" w:rsidRPr="0051136D" w:rsidRDefault="00E13384" w:rsidP="00E13384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13384" w:rsidRPr="0051136D" w:rsidRDefault="00E13384" w:rsidP="00E13384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84134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Ліцензування і сертифікація на автомобільному транспорті</w:t>
            </w:r>
          </w:p>
          <w:p w:rsidR="00E13384" w:rsidRPr="00371346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18"/>
                <w:szCs w:val="18"/>
              </w:rPr>
              <w:t>Козлов А.К.</w:t>
            </w:r>
          </w:p>
          <w:p w:rsidR="00E13384" w:rsidRPr="00584134" w:rsidRDefault="00E13384" w:rsidP="00E13384">
            <w:pPr>
              <w:rPr>
                <w:sz w:val="18"/>
                <w:szCs w:val="18"/>
              </w:rPr>
            </w:pPr>
            <w:r w:rsidRPr="00371346">
              <w:rPr>
                <w:sz w:val="20"/>
                <w:szCs w:val="20"/>
              </w:rPr>
              <w:t>arkadij3969@gmail.com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F5073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13384" w:rsidRPr="00D540F6" w:rsidTr="004958F0">
        <w:trPr>
          <w:cantSplit/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84" w:rsidRPr="00D540F6" w:rsidRDefault="00E13384" w:rsidP="00E13384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Default="00E13384" w:rsidP="00E1338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Страхування на транспорті</w:t>
            </w:r>
          </w:p>
          <w:p w:rsidR="00E13384" w:rsidRPr="002A3352" w:rsidRDefault="00E13384" w:rsidP="00E13384">
            <w:pPr>
              <w:rPr>
                <w:sz w:val="18"/>
                <w:szCs w:val="18"/>
              </w:rPr>
            </w:pPr>
            <w:proofErr w:type="spellStart"/>
            <w:r w:rsidRPr="002A3352">
              <w:rPr>
                <w:sz w:val="18"/>
                <w:szCs w:val="18"/>
              </w:rPr>
              <w:t>Рой</w:t>
            </w:r>
            <w:proofErr w:type="spellEnd"/>
            <w:r w:rsidRPr="002A3352">
              <w:rPr>
                <w:sz w:val="18"/>
                <w:szCs w:val="18"/>
              </w:rPr>
              <w:t xml:space="preserve"> М.П.</w:t>
            </w:r>
          </w:p>
          <w:p w:rsidR="00E13384" w:rsidRPr="00D540F6" w:rsidRDefault="00E13384" w:rsidP="00E13384">
            <w:pPr>
              <w:spacing w:line="276" w:lineRule="auto"/>
              <w:rPr>
                <w:sz w:val="18"/>
                <w:szCs w:val="18"/>
              </w:rPr>
            </w:pPr>
            <w:hyperlink r:id="rId323" w:history="1">
              <w:r w:rsidRPr="002A3352">
                <w:rPr>
                  <w:rStyle w:val="a5"/>
                  <w:color w:val="000000"/>
                  <w:sz w:val="18"/>
                  <w:szCs w:val="18"/>
                  <w:u w:val="none"/>
                </w:rPr>
                <w:t>7569027@ukr.net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1136D" w:rsidRDefault="00E13384" w:rsidP="00E13384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Основи транспортних технологій</w:t>
            </w:r>
          </w:p>
          <w:p w:rsidR="00E13384" w:rsidRPr="0051136D" w:rsidRDefault="00E13384" w:rsidP="00E13384">
            <w:pPr>
              <w:rPr>
                <w:sz w:val="18"/>
                <w:szCs w:val="18"/>
                <w:lang w:val="ru-RU"/>
              </w:rPr>
            </w:pPr>
            <w:proofErr w:type="spellStart"/>
            <w:r w:rsidRPr="0051136D">
              <w:rPr>
                <w:sz w:val="18"/>
                <w:szCs w:val="18"/>
              </w:rPr>
              <w:t>Хмельов</w:t>
            </w:r>
            <w:proofErr w:type="spellEnd"/>
            <w:r w:rsidRPr="0051136D">
              <w:rPr>
                <w:sz w:val="18"/>
                <w:szCs w:val="18"/>
              </w:rPr>
              <w:t xml:space="preserve"> І.В.</w:t>
            </w:r>
          </w:p>
          <w:p w:rsidR="00E13384" w:rsidRPr="0051136D" w:rsidRDefault="00E13384" w:rsidP="00E13384">
            <w:pPr>
              <w:rPr>
                <w:sz w:val="16"/>
                <w:szCs w:val="16"/>
                <w:u w:val="single"/>
              </w:rPr>
            </w:pPr>
            <w:r w:rsidRPr="0051136D">
              <w:rPr>
                <w:sz w:val="16"/>
                <w:szCs w:val="16"/>
              </w:rPr>
              <w:t>5474@ukr.net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584134" w:rsidRDefault="00E13384" w:rsidP="00E1338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006A1E" w:rsidRDefault="00E13384" w:rsidP="00E13384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3D30F8" w:rsidRDefault="00E13384" w:rsidP="00E1338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F5073" w:rsidRDefault="00E13384" w:rsidP="00E1338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84" w:rsidRPr="00D540F6" w:rsidRDefault="00E13384" w:rsidP="00E13384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A46D95" w:rsidRPr="00D540F6" w:rsidRDefault="00A46D95" w:rsidP="00A46D95">
      <w:pPr>
        <w:rPr>
          <w:color w:val="000000"/>
          <w:sz w:val="20"/>
          <w:szCs w:val="20"/>
        </w:rPr>
      </w:pPr>
    </w:p>
    <w:p w:rsidR="00A46D95" w:rsidRPr="00D540F6" w:rsidRDefault="00A46D95" w:rsidP="00A46D95">
      <w:pPr>
        <w:rPr>
          <w:color w:val="000000"/>
          <w:sz w:val="28"/>
        </w:rPr>
      </w:pPr>
    </w:p>
    <w:p w:rsidR="00A46D95" w:rsidRPr="00D540F6" w:rsidRDefault="00A46D95" w:rsidP="00A46D95">
      <w:pPr>
        <w:rPr>
          <w:color w:val="000000"/>
        </w:rPr>
      </w:pPr>
    </w:p>
    <w:p w:rsidR="0030025E" w:rsidRPr="00D540F6" w:rsidRDefault="0030025E" w:rsidP="0030025E">
      <w:pPr>
        <w:rPr>
          <w:color w:val="000000"/>
        </w:rPr>
        <w:sectPr w:rsidR="0030025E" w:rsidRPr="00D540F6" w:rsidSect="0030025E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D22510" w:rsidRPr="00D540F6" w:rsidRDefault="00D22510" w:rsidP="00D22510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D22510" w:rsidRPr="00D540F6" w:rsidRDefault="00D22510" w:rsidP="00D22510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D22510" w:rsidRPr="00D540F6" w:rsidRDefault="00D22510" w:rsidP="00D22510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D22510" w:rsidRPr="00D540F6" w:rsidRDefault="00D22510" w:rsidP="00D22510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БД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D22510" w:rsidRPr="00D540F6" w:rsidRDefault="00D22510" w:rsidP="00D22510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1032"/>
        <w:gridCol w:w="2240"/>
        <w:gridCol w:w="2266"/>
        <w:gridCol w:w="2266"/>
        <w:gridCol w:w="2196"/>
        <w:gridCol w:w="2202"/>
        <w:gridCol w:w="1677"/>
        <w:gridCol w:w="1566"/>
      </w:tblGrid>
      <w:tr w:rsidR="00D22510" w:rsidRPr="00D540F6" w:rsidTr="00224A70">
        <w:trPr>
          <w:cantSplit/>
          <w:trHeight w:val="278"/>
        </w:trPr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45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D22510" w:rsidRPr="00D540F6" w:rsidTr="00224A70">
        <w:trPr>
          <w:cantSplit/>
          <w:trHeight w:val="340"/>
        </w:trPr>
        <w:tc>
          <w:tcPr>
            <w:tcW w:w="44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D22510" w:rsidRPr="00D540F6" w:rsidTr="00224A70">
        <w:trPr>
          <w:cantSplit/>
          <w:trHeight w:val="20"/>
        </w:trPr>
        <w:tc>
          <w:tcPr>
            <w:tcW w:w="1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22510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22510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7423E2" w:rsidRDefault="00D22510" w:rsidP="000E27D9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22510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51136D" w:rsidRDefault="00D22510" w:rsidP="000E27D9">
            <w:pPr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22510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51136D" w:rsidRDefault="00D22510" w:rsidP="000E27D9">
            <w:pPr>
              <w:rPr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F02B3E" w:rsidRDefault="00D22510" w:rsidP="000E27D9">
            <w:pPr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7404D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4D" w:rsidRPr="00D540F6" w:rsidRDefault="0067404D" w:rsidP="0067404D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04D" w:rsidRPr="00D540F6" w:rsidRDefault="0067404D" w:rsidP="0067404D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Default="0067404D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Філософія</w:t>
            </w:r>
          </w:p>
          <w:p w:rsidR="0067404D" w:rsidRDefault="0067404D" w:rsidP="0067404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Богачевська</w:t>
            </w:r>
            <w:proofErr w:type="spellEnd"/>
            <w:r>
              <w:rPr>
                <w:sz w:val="18"/>
                <w:szCs w:val="18"/>
              </w:rPr>
              <w:t xml:space="preserve"> І.В.</w:t>
            </w:r>
          </w:p>
          <w:p w:rsidR="0067404D" w:rsidRPr="0051136D" w:rsidRDefault="0067404D" w:rsidP="0067404D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bogachevska@bigmir.net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Default="0067404D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Архітектура будівель і споруд. Технологія будівельного виробництва</w:t>
            </w:r>
          </w:p>
          <w:p w:rsidR="0067404D" w:rsidRDefault="0067404D" w:rsidP="0067404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Фещенко</w:t>
            </w:r>
            <w:proofErr w:type="spellEnd"/>
            <w:r>
              <w:rPr>
                <w:sz w:val="18"/>
                <w:szCs w:val="18"/>
              </w:rPr>
              <w:t xml:space="preserve"> А.М.</w:t>
            </w:r>
          </w:p>
          <w:p w:rsidR="0067404D" w:rsidRPr="00006A1E" w:rsidRDefault="0067404D" w:rsidP="0067404D">
            <w:pPr>
              <w:rPr>
                <w:sz w:val="18"/>
                <w:szCs w:val="18"/>
              </w:rPr>
            </w:pPr>
            <w:hyperlink r:id="rId324" w:history="1">
              <w:r w:rsidRPr="003A3592">
                <w:rPr>
                  <w:rStyle w:val="a5"/>
                  <w:color w:val="auto"/>
                  <w:sz w:val="18"/>
                  <w:szCs w:val="18"/>
                  <w:u w:val="none"/>
                </w:rPr>
                <w:t>fanna17@ukr.net</w:t>
              </w:r>
            </w:hyperlink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Default="0067404D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Ґрунтознавство та механіка ґрунтів</w:t>
            </w:r>
          </w:p>
          <w:p w:rsidR="0067404D" w:rsidRDefault="0067404D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 С.А.</w:t>
            </w:r>
          </w:p>
          <w:p w:rsidR="0067404D" w:rsidRPr="00006A1E" w:rsidRDefault="0067404D" w:rsidP="0067404D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baran_serg@ukr.net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Default="002F47E8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Виробнича база будівництва</w:t>
            </w:r>
          </w:p>
          <w:p w:rsidR="002F47E8" w:rsidRDefault="002F47E8" w:rsidP="006740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Петрович В.В.</w:t>
            </w:r>
          </w:p>
          <w:p w:rsidR="002F47E8" w:rsidRPr="0051136D" w:rsidRDefault="002F47E8" w:rsidP="002F47E8">
            <w:pPr>
              <w:rPr>
                <w:sz w:val="18"/>
                <w:szCs w:val="18"/>
              </w:rPr>
            </w:pPr>
            <w:hyperlink r:id="rId325" w:history="1">
              <w:r w:rsidRPr="002F47E8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Default="007E4A0F" w:rsidP="0067404D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Будівельна механіка</w:t>
            </w:r>
          </w:p>
          <w:p w:rsidR="007E4A0F" w:rsidRDefault="007E4A0F" w:rsidP="0067404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7E4A0F" w:rsidRPr="007E4A0F" w:rsidRDefault="007E4A0F" w:rsidP="007E4A0F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Pr="00D540F6" w:rsidRDefault="0067404D" w:rsidP="0067404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4D" w:rsidRPr="00D540F6" w:rsidRDefault="0067404D" w:rsidP="0067404D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E4A0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0F" w:rsidRPr="00D540F6" w:rsidRDefault="007E4A0F" w:rsidP="007E4A0F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0F" w:rsidRPr="00D540F6" w:rsidRDefault="007E4A0F" w:rsidP="007E4A0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C81249" w:rsidRDefault="007E4A0F" w:rsidP="007E4A0F">
            <w:pPr>
              <w:rPr>
                <w:sz w:val="18"/>
                <w:szCs w:val="18"/>
              </w:rPr>
            </w:pPr>
            <w:r w:rsidRPr="00C81249">
              <w:rPr>
                <w:sz w:val="18"/>
                <w:szCs w:val="18"/>
              </w:rPr>
              <w:t>Філософія</w:t>
            </w:r>
          </w:p>
          <w:p w:rsidR="007E4A0F" w:rsidRPr="00C81249" w:rsidRDefault="007E4A0F" w:rsidP="007E4A0F">
            <w:pPr>
              <w:rPr>
                <w:sz w:val="18"/>
                <w:szCs w:val="18"/>
              </w:rPr>
            </w:pPr>
            <w:proofErr w:type="spellStart"/>
            <w:r w:rsidRPr="00C81249">
              <w:rPr>
                <w:sz w:val="18"/>
                <w:szCs w:val="18"/>
              </w:rPr>
              <w:t>Богачевська</w:t>
            </w:r>
            <w:proofErr w:type="spellEnd"/>
            <w:r w:rsidRPr="00C81249">
              <w:rPr>
                <w:sz w:val="18"/>
                <w:szCs w:val="18"/>
              </w:rPr>
              <w:t xml:space="preserve"> І.В.</w:t>
            </w:r>
          </w:p>
          <w:p w:rsidR="007E4A0F" w:rsidRPr="00C81249" w:rsidRDefault="007E4A0F" w:rsidP="007E4A0F">
            <w:pPr>
              <w:rPr>
                <w:sz w:val="16"/>
                <w:szCs w:val="16"/>
              </w:rPr>
            </w:pPr>
            <w:hyperlink r:id="rId326" w:history="1">
              <w:r w:rsidRPr="00C81249">
                <w:rPr>
                  <w:rStyle w:val="a5"/>
                  <w:color w:val="auto"/>
                  <w:sz w:val="16"/>
                  <w:szCs w:val="16"/>
                  <w:u w:val="none"/>
                </w:rPr>
                <w:t>bogachevska@bigmir.net</w:t>
              </w:r>
            </w:hyperlink>
          </w:p>
          <w:p w:rsidR="007E4A0F" w:rsidRPr="00C81249" w:rsidRDefault="007E4A0F" w:rsidP="007E4A0F">
            <w:pPr>
              <w:rPr>
                <w:b/>
                <w:bCs/>
                <w:sz w:val="18"/>
                <w:szCs w:val="18"/>
              </w:rPr>
            </w:pPr>
            <w:r w:rsidRPr="00C81249">
              <w:rPr>
                <w:b/>
                <w:bCs/>
                <w:sz w:val="16"/>
                <w:szCs w:val="16"/>
              </w:rPr>
              <w:t>залік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Ґрунтознавство та механіка ґрунтів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 С.А.</w:t>
            </w:r>
          </w:p>
          <w:p w:rsidR="007E4A0F" w:rsidRPr="00006A1E" w:rsidRDefault="007E4A0F" w:rsidP="007E4A0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baran_serg@ukr.net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Ґрунтознавство та механіка ґрунтів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 С.А.</w:t>
            </w:r>
          </w:p>
          <w:p w:rsidR="007E4A0F" w:rsidRPr="00006A1E" w:rsidRDefault="007E4A0F" w:rsidP="007E4A0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baran_serg@ukr.net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Виробнича база будівництва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Петрович В.В.</w:t>
            </w:r>
          </w:p>
          <w:p w:rsidR="007E4A0F" w:rsidRPr="0051136D" w:rsidRDefault="007E4A0F" w:rsidP="007E4A0F">
            <w:pPr>
              <w:rPr>
                <w:sz w:val="18"/>
                <w:szCs w:val="18"/>
              </w:rPr>
            </w:pPr>
            <w:hyperlink r:id="rId327" w:history="1">
              <w:r w:rsidRPr="002F47E8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Будівельна механіка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7E4A0F" w:rsidRPr="007E4A0F" w:rsidRDefault="007E4A0F" w:rsidP="007E4A0F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D540F6" w:rsidRDefault="007E4A0F" w:rsidP="007E4A0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D540F6" w:rsidRDefault="007E4A0F" w:rsidP="007E4A0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E4A0F" w:rsidRPr="00D540F6" w:rsidTr="00224A70">
        <w:trPr>
          <w:cantSplit/>
          <w:trHeight w:val="20"/>
        </w:trPr>
        <w:tc>
          <w:tcPr>
            <w:tcW w:w="1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0F" w:rsidRPr="00D540F6" w:rsidRDefault="007E4A0F" w:rsidP="007E4A0F">
            <w:pPr>
              <w:rPr>
                <w:color w:val="00000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0F" w:rsidRPr="00D540F6" w:rsidRDefault="007E4A0F" w:rsidP="007E4A0F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C81249" w:rsidRDefault="007E4A0F" w:rsidP="007E4A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Ґрунтознавство та механіка ґрунтів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 С.А.</w:t>
            </w:r>
          </w:p>
          <w:p w:rsidR="007E4A0F" w:rsidRPr="00006A1E" w:rsidRDefault="007E4A0F" w:rsidP="007E4A0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baran_serg@ukr.net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67404D" w:rsidRDefault="007E4A0F" w:rsidP="007E4A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Ґрунтознавство та механіка ґрунтів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Баран С.А.</w:t>
            </w:r>
          </w:p>
          <w:p w:rsidR="007E4A0F" w:rsidRPr="00006A1E" w:rsidRDefault="007E4A0F" w:rsidP="007E4A0F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baran_serg@ukr.net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Виробнича база будівництва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Петрович В.В.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hyperlink r:id="rId328" w:history="1">
              <w:r w:rsidRPr="002F47E8">
                <w:rPr>
                  <w:rStyle w:val="a5"/>
                  <w:color w:val="auto"/>
                  <w:sz w:val="18"/>
                  <w:szCs w:val="18"/>
                  <w:u w:val="none"/>
                </w:rPr>
                <w:t>Petrovichvv60@ukr.net</w:t>
              </w:r>
            </w:hyperlink>
          </w:p>
          <w:p w:rsidR="007E4A0F" w:rsidRPr="002F47E8" w:rsidRDefault="007E4A0F" w:rsidP="007E4A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7E4A0F" w:rsidRDefault="007E4A0F" w:rsidP="007E4A0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Будівельна механіка</w:t>
            </w:r>
          </w:p>
          <w:p w:rsidR="007E4A0F" w:rsidRDefault="007E4A0F" w:rsidP="007E4A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7E4A0F" w:rsidRPr="007E4A0F" w:rsidRDefault="007E4A0F" w:rsidP="007E4A0F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D540F6" w:rsidRDefault="007E4A0F" w:rsidP="007E4A0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0F" w:rsidRPr="00D540F6" w:rsidRDefault="007E4A0F" w:rsidP="007E4A0F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D22510" w:rsidRPr="00D540F6" w:rsidRDefault="00D22510" w:rsidP="00D22510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"/>
        <w:gridCol w:w="990"/>
        <w:gridCol w:w="2876"/>
        <w:gridCol w:w="2200"/>
        <w:gridCol w:w="2334"/>
        <w:gridCol w:w="2551"/>
        <w:gridCol w:w="2133"/>
        <w:gridCol w:w="1564"/>
        <w:gridCol w:w="955"/>
        <w:gridCol w:w="6"/>
      </w:tblGrid>
      <w:tr w:rsidR="00D22510" w:rsidRPr="00D540F6" w:rsidTr="005F46E2">
        <w:trPr>
          <w:cantSplit/>
          <w:trHeight w:val="278"/>
        </w:trPr>
        <w:tc>
          <w:tcPr>
            <w:tcW w:w="4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45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5F46E2" w:rsidRPr="00D540F6" w:rsidTr="005F46E2">
        <w:trPr>
          <w:gridAfter w:val="1"/>
          <w:wAfter w:w="2" w:type="pct"/>
          <w:cantSplit/>
          <w:trHeight w:val="340"/>
        </w:trPr>
        <w:tc>
          <w:tcPr>
            <w:tcW w:w="42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D22510" w:rsidRPr="00D540F6" w:rsidRDefault="00D22510" w:rsidP="000E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8A312D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8A312D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8A312D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AD0E72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C55118" w:rsidRDefault="00C55118" w:rsidP="000E27D9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Водопостачання і водовідведення. Теплогазопостачання і вентиляція</w:t>
            </w:r>
          </w:p>
          <w:p w:rsidR="00C55118" w:rsidRPr="00C55118" w:rsidRDefault="00C55118" w:rsidP="000E27D9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Кравчук О.Я.</w:t>
            </w:r>
          </w:p>
          <w:p w:rsidR="00C55118" w:rsidRPr="00C55118" w:rsidRDefault="00C55118" w:rsidP="00C55118">
            <w:pPr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Default="005F46E2" w:rsidP="000E27D9">
            <w:pPr>
              <w:rPr>
                <w:sz w:val="18"/>
                <w:szCs w:val="18"/>
              </w:rPr>
            </w:pPr>
            <w:r w:rsidRPr="005F46E2">
              <w:rPr>
                <w:sz w:val="18"/>
                <w:szCs w:val="18"/>
              </w:rPr>
              <w:t>Будівельні конструкції</w:t>
            </w:r>
          </w:p>
          <w:p w:rsidR="005F46E2" w:rsidRPr="0051136D" w:rsidRDefault="005F46E2" w:rsidP="005F46E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Хвощинська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  <w:p w:rsidR="005F46E2" w:rsidRPr="005F46E2" w:rsidRDefault="005F46E2" w:rsidP="005F46E2">
            <w:pPr>
              <w:rPr>
                <w:sz w:val="18"/>
                <w:szCs w:val="18"/>
              </w:rPr>
            </w:pPr>
            <w:hyperlink r:id="rId329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khvoshchynska@ukr.net</w:t>
              </w:r>
            </w:hyperlink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C55118" w:rsidRDefault="005F46E2" w:rsidP="005F46E2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Водопостачання і водовідведення. Теплогазопостачання і вентиляція</w:t>
            </w:r>
          </w:p>
          <w:p w:rsidR="005F46E2" w:rsidRPr="00C55118" w:rsidRDefault="005F46E2" w:rsidP="005F46E2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Кравчук О.Я.</w:t>
            </w:r>
          </w:p>
          <w:p w:rsidR="005F46E2" w:rsidRPr="00C55118" w:rsidRDefault="005F46E2" w:rsidP="005F46E2">
            <w:pPr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olgakravchuk56@gmail.com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Опір матеріалів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5F46E2" w:rsidRPr="00A92C1C" w:rsidRDefault="005F46E2" w:rsidP="005F46E2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Опір матеріалів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5F46E2" w:rsidRPr="00A92C1C" w:rsidRDefault="005F46E2" w:rsidP="005F46E2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та фундаменти</w:t>
            </w:r>
          </w:p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Корецький А.С.</w:t>
            </w:r>
          </w:p>
          <w:p w:rsidR="005F46E2" w:rsidRPr="00006A1E" w:rsidRDefault="005F46E2" w:rsidP="005F46E2">
            <w:pPr>
              <w:rPr>
                <w:color w:val="000000"/>
                <w:sz w:val="18"/>
                <w:szCs w:val="18"/>
              </w:rPr>
            </w:pPr>
            <w:r w:rsidRPr="0096433D">
              <w:rPr>
                <w:sz w:val="18"/>
                <w:szCs w:val="18"/>
              </w:rPr>
              <w:t>andriy.koretskyi@ntu.edu.ua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 w:rsidRPr="005F46E2">
              <w:rPr>
                <w:sz w:val="18"/>
                <w:szCs w:val="18"/>
              </w:rPr>
              <w:t>Будівельні конструкції</w:t>
            </w:r>
          </w:p>
          <w:p w:rsidR="005F46E2" w:rsidRPr="0051136D" w:rsidRDefault="005F46E2" w:rsidP="005F46E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Хвощинська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  <w:p w:rsidR="005F46E2" w:rsidRPr="005F46E2" w:rsidRDefault="005F46E2" w:rsidP="005F46E2">
            <w:pPr>
              <w:rPr>
                <w:sz w:val="18"/>
                <w:szCs w:val="18"/>
              </w:rPr>
            </w:pPr>
            <w:hyperlink r:id="rId33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khvoshchynska@ukr.net</w:t>
              </w:r>
            </w:hyperlink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C55118" w:rsidRDefault="005F46E2" w:rsidP="005F46E2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Водопостачання і водовідведення. Теплогазопостачання і вентиляція</w:t>
            </w:r>
          </w:p>
          <w:p w:rsidR="005F46E2" w:rsidRPr="00C55118" w:rsidRDefault="005F46E2" w:rsidP="005F46E2">
            <w:pPr>
              <w:spacing w:line="276" w:lineRule="auto"/>
              <w:rPr>
                <w:sz w:val="18"/>
                <w:szCs w:val="18"/>
              </w:rPr>
            </w:pPr>
            <w:r w:rsidRPr="00C55118">
              <w:rPr>
                <w:sz w:val="18"/>
                <w:szCs w:val="18"/>
              </w:rPr>
              <w:t>Кравчук О.Я.</w:t>
            </w:r>
          </w:p>
          <w:p w:rsidR="005F46E2" w:rsidRPr="00C55118" w:rsidRDefault="005F46E2" w:rsidP="005F46E2">
            <w:pPr>
              <w:rPr>
                <w:sz w:val="18"/>
                <w:szCs w:val="18"/>
              </w:rPr>
            </w:pPr>
            <w:hyperlink r:id="rId331" w:history="1">
              <w:r w:rsidRPr="00C55118">
                <w:rPr>
                  <w:rStyle w:val="a5"/>
                  <w:color w:val="auto"/>
                  <w:sz w:val="18"/>
                  <w:szCs w:val="18"/>
                  <w:u w:val="none"/>
                </w:rPr>
                <w:t>olgakravchuk56@gmail.com</w:t>
              </w:r>
            </w:hyperlink>
          </w:p>
          <w:p w:rsidR="005F46E2" w:rsidRPr="00C55118" w:rsidRDefault="005F46E2" w:rsidP="005F46E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Опір матеріалів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5F46E2" w:rsidRPr="00A92C1C" w:rsidRDefault="005F46E2" w:rsidP="005F46E2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C55118" w:rsidRDefault="005F46E2" w:rsidP="005F46E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Опір матеріалів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5F46E2" w:rsidRPr="00A92C1C" w:rsidRDefault="005F46E2" w:rsidP="005F46E2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та фундаменти</w:t>
            </w:r>
          </w:p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Корецький А.С.</w:t>
            </w:r>
          </w:p>
          <w:p w:rsidR="005F46E2" w:rsidRPr="00006A1E" w:rsidRDefault="005F46E2" w:rsidP="005F46E2">
            <w:pPr>
              <w:rPr>
                <w:color w:val="000000"/>
                <w:sz w:val="18"/>
                <w:szCs w:val="18"/>
              </w:rPr>
            </w:pPr>
            <w:r w:rsidRPr="0096433D">
              <w:rPr>
                <w:sz w:val="18"/>
                <w:szCs w:val="18"/>
              </w:rPr>
              <w:t>andriy.koretskyi@ntu.edu.ua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 w:rsidRPr="005F46E2">
              <w:rPr>
                <w:sz w:val="18"/>
                <w:szCs w:val="18"/>
              </w:rPr>
              <w:t>Будівельні конструкції</w:t>
            </w:r>
          </w:p>
          <w:p w:rsidR="005F46E2" w:rsidRPr="0051136D" w:rsidRDefault="005F46E2" w:rsidP="005F46E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Хвощинська</w:t>
            </w:r>
            <w:proofErr w:type="spellEnd"/>
            <w:r w:rsidRPr="0051136D">
              <w:rPr>
                <w:sz w:val="18"/>
                <w:szCs w:val="18"/>
              </w:rPr>
              <w:t xml:space="preserve"> Н.М.</w:t>
            </w:r>
          </w:p>
          <w:p w:rsidR="005F46E2" w:rsidRPr="005F46E2" w:rsidRDefault="005F46E2" w:rsidP="005F46E2">
            <w:pPr>
              <w:rPr>
                <w:sz w:val="18"/>
                <w:szCs w:val="18"/>
              </w:rPr>
            </w:pPr>
            <w:hyperlink r:id="rId332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khvoshchynska@ukr.net</w:t>
              </w:r>
            </w:hyperlink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F46E2" w:rsidRPr="00D540F6" w:rsidTr="005F46E2">
        <w:trPr>
          <w:gridAfter w:val="1"/>
          <w:wAfter w:w="2" w:type="pct"/>
          <w:cantSplit/>
          <w:trHeight w:val="242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6E2" w:rsidRPr="00D540F6" w:rsidRDefault="005F46E2" w:rsidP="005F46E2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740180" w:rsidRDefault="005F46E2" w:rsidP="005F46E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Опір матеріалів</w:t>
            </w:r>
          </w:p>
          <w:p w:rsidR="005F46E2" w:rsidRDefault="005F46E2" w:rsidP="005F46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5F46E2" w:rsidRPr="00A92C1C" w:rsidRDefault="005F46E2" w:rsidP="005F46E2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006A1E" w:rsidRDefault="005F46E2" w:rsidP="005F46E2">
            <w:pPr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Основи та фундаменти</w:t>
            </w:r>
          </w:p>
          <w:p w:rsidR="005F46E2" w:rsidRDefault="005F46E2" w:rsidP="005F46E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Корецький А.С.</w:t>
            </w:r>
          </w:p>
          <w:p w:rsidR="005F46E2" w:rsidRPr="00006A1E" w:rsidRDefault="005F46E2" w:rsidP="005F46E2">
            <w:pPr>
              <w:rPr>
                <w:color w:val="000000"/>
                <w:sz w:val="18"/>
                <w:szCs w:val="18"/>
              </w:rPr>
            </w:pPr>
            <w:r w:rsidRPr="0096433D">
              <w:rPr>
                <w:sz w:val="18"/>
                <w:szCs w:val="18"/>
              </w:rPr>
              <w:t>andriy.koretskyi@ntu.edu.ua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E2" w:rsidRPr="00D540F6" w:rsidRDefault="005F46E2" w:rsidP="005F46E2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D22510" w:rsidRPr="00D540F6" w:rsidRDefault="00D22510" w:rsidP="00D22510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"/>
        <w:gridCol w:w="1056"/>
        <w:gridCol w:w="2495"/>
        <w:gridCol w:w="2534"/>
        <w:gridCol w:w="2175"/>
        <w:gridCol w:w="2053"/>
        <w:gridCol w:w="2175"/>
        <w:gridCol w:w="1847"/>
        <w:gridCol w:w="502"/>
      </w:tblGrid>
      <w:tr w:rsidR="00D22510" w:rsidRPr="00D540F6" w:rsidTr="00445584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FA0DD0" w:rsidRPr="00D540F6" w:rsidTr="00445584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A0DD0" w:rsidRPr="00D540F6" w:rsidTr="00445584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D22510" w:rsidRPr="00D540F6" w:rsidRDefault="00D22510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D22510" w:rsidRPr="00D540F6" w:rsidRDefault="00D22510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A0DD0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A0DD0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A0DD0" w:rsidRPr="00D540F6" w:rsidTr="00445584">
        <w:trPr>
          <w:cantSplit/>
          <w:trHeight w:val="621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10" w:rsidRPr="00D540F6" w:rsidRDefault="00D22510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006A1E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7E1BCA" w:rsidRDefault="00D22510" w:rsidP="000E27D9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F5073" w:rsidRDefault="00D22510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10" w:rsidRPr="00D540F6" w:rsidRDefault="00D22510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E6F91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Архітектура будівель і споруд. Технологія будівельного виробництва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Фещенко</w:t>
            </w:r>
            <w:proofErr w:type="spellEnd"/>
            <w:r>
              <w:rPr>
                <w:sz w:val="18"/>
                <w:szCs w:val="18"/>
              </w:rPr>
              <w:t xml:space="preserve"> А.М.</w:t>
            </w:r>
          </w:p>
          <w:p w:rsidR="000E6F91" w:rsidRPr="00006A1E" w:rsidRDefault="000E6F91" w:rsidP="000E6F91">
            <w:pPr>
              <w:rPr>
                <w:sz w:val="18"/>
                <w:szCs w:val="18"/>
              </w:rPr>
            </w:pPr>
            <w:hyperlink r:id="rId333" w:history="1">
              <w:r w:rsidRPr="003A3592">
                <w:rPr>
                  <w:rStyle w:val="a5"/>
                  <w:color w:val="auto"/>
                  <w:sz w:val="18"/>
                  <w:szCs w:val="18"/>
                  <w:u w:val="none"/>
                </w:rPr>
                <w:t>fanna17@ukr.net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Горбань Г.М.</w:t>
            </w:r>
          </w:p>
          <w:p w:rsidR="000E6F91" w:rsidRPr="007E1BCA" w:rsidRDefault="000E6F91" w:rsidP="000E6F91">
            <w:pPr>
              <w:rPr>
                <w:sz w:val="18"/>
                <w:szCs w:val="18"/>
              </w:rPr>
            </w:pPr>
            <w:r w:rsidRPr="00141A15">
              <w:rPr>
                <w:sz w:val="18"/>
                <w:szCs w:val="18"/>
              </w:rPr>
              <w:t>galinagorban@ukr.net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 та експлуатація інженерних мереж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Чечуга О.С.</w:t>
            </w:r>
          </w:p>
          <w:p w:rsidR="000E6F91" w:rsidRPr="00584134" w:rsidRDefault="000E6F91" w:rsidP="000E6F91">
            <w:pPr>
              <w:rPr>
                <w:sz w:val="18"/>
                <w:szCs w:val="18"/>
              </w:rPr>
            </w:pPr>
            <w:r w:rsidRPr="002B52D9">
              <w:rPr>
                <w:sz w:val="18"/>
                <w:szCs w:val="18"/>
              </w:rPr>
              <w:t>chechuga77@gmail.com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Вишукування та проектування автомобільних доріг</w:t>
            </w:r>
          </w:p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uk-UA"/>
              </w:rPr>
              <w:t>Довгополюк</w:t>
            </w:r>
            <w:proofErr w:type="spellEnd"/>
            <w:r>
              <w:rPr>
                <w:color w:val="000000"/>
                <w:sz w:val="18"/>
                <w:szCs w:val="18"/>
                <w:lang w:eastAsia="uk-UA"/>
              </w:rPr>
              <w:t xml:space="preserve"> Л.О.</w:t>
            </w:r>
          </w:p>
          <w:p w:rsidR="000E6F91" w:rsidRDefault="000E6F91" w:rsidP="000E6F91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</w:rPr>
              <w:t>_katze_@ukr.net</w:t>
            </w:r>
          </w:p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uk-UA"/>
              </w:rPr>
              <w:t>Неізвесна</w:t>
            </w:r>
            <w:proofErr w:type="spellEnd"/>
            <w:r>
              <w:rPr>
                <w:color w:val="000000"/>
                <w:sz w:val="18"/>
                <w:szCs w:val="18"/>
                <w:lang w:eastAsia="uk-UA"/>
              </w:rPr>
              <w:t xml:space="preserve"> Н.В.</w:t>
            </w:r>
          </w:p>
          <w:p w:rsidR="000E6F91" w:rsidRPr="00006A1E" w:rsidRDefault="000E6F91" w:rsidP="000E6F91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006A1E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F5073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540F6" w:rsidRDefault="000E6F91" w:rsidP="000E6F9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E6F91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Архітектура будівель і споруд. Технологія будівельного виробництва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Фещенко</w:t>
            </w:r>
            <w:proofErr w:type="spellEnd"/>
            <w:r>
              <w:rPr>
                <w:sz w:val="18"/>
                <w:szCs w:val="18"/>
              </w:rPr>
              <w:t xml:space="preserve"> А.М.</w:t>
            </w:r>
          </w:p>
          <w:p w:rsidR="000E6F91" w:rsidRPr="00006A1E" w:rsidRDefault="000E6F91" w:rsidP="000E6F91">
            <w:pPr>
              <w:rPr>
                <w:sz w:val="18"/>
                <w:szCs w:val="18"/>
              </w:rPr>
            </w:pPr>
            <w:hyperlink r:id="rId334" w:history="1">
              <w:r w:rsidRPr="003A3592">
                <w:rPr>
                  <w:rStyle w:val="a5"/>
                  <w:color w:val="auto"/>
                  <w:sz w:val="18"/>
                  <w:szCs w:val="18"/>
                  <w:u w:val="none"/>
                </w:rPr>
                <w:t>fanna17@ukr.net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Горбань Г.М.</w:t>
            </w:r>
          </w:p>
          <w:p w:rsidR="000E6F91" w:rsidRPr="007E1BCA" w:rsidRDefault="000E6F91" w:rsidP="000E6F91">
            <w:pPr>
              <w:rPr>
                <w:sz w:val="18"/>
                <w:szCs w:val="18"/>
              </w:rPr>
            </w:pPr>
            <w:r w:rsidRPr="00141A15">
              <w:rPr>
                <w:sz w:val="18"/>
                <w:szCs w:val="18"/>
              </w:rPr>
              <w:t>galinagorban@ukr.net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 та експлуатація інженерних мереж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Чечуга О.С.</w:t>
            </w:r>
          </w:p>
          <w:p w:rsidR="000E6F91" w:rsidRPr="00584134" w:rsidRDefault="000E6F91" w:rsidP="000E6F91">
            <w:pPr>
              <w:rPr>
                <w:sz w:val="18"/>
                <w:szCs w:val="18"/>
              </w:rPr>
            </w:pPr>
            <w:r w:rsidRPr="002B52D9">
              <w:rPr>
                <w:sz w:val="18"/>
                <w:szCs w:val="18"/>
              </w:rPr>
              <w:t>chechuga77@gmail.com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Вишукування та проектування автомобільних доріг</w:t>
            </w:r>
          </w:p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uk-UA"/>
              </w:rPr>
              <w:t>Довгополюк</w:t>
            </w:r>
            <w:proofErr w:type="spellEnd"/>
            <w:r>
              <w:rPr>
                <w:color w:val="000000"/>
                <w:sz w:val="18"/>
                <w:szCs w:val="18"/>
                <w:lang w:eastAsia="uk-UA"/>
              </w:rPr>
              <w:t xml:space="preserve"> Л.О.</w:t>
            </w:r>
          </w:p>
          <w:p w:rsidR="000E6F91" w:rsidRDefault="000E6F91" w:rsidP="000E6F91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</w:rPr>
              <w:t>_katze_@ukr.net</w:t>
            </w:r>
          </w:p>
          <w:p w:rsidR="000E6F91" w:rsidRDefault="000E6F91" w:rsidP="000E6F91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color w:val="000000"/>
                <w:sz w:val="18"/>
                <w:szCs w:val="18"/>
                <w:lang w:eastAsia="uk-UA"/>
              </w:rPr>
              <w:t>Неізвесна</w:t>
            </w:r>
            <w:proofErr w:type="spellEnd"/>
            <w:r>
              <w:rPr>
                <w:color w:val="000000"/>
                <w:sz w:val="18"/>
                <w:szCs w:val="18"/>
                <w:lang w:eastAsia="uk-UA"/>
              </w:rPr>
              <w:t xml:space="preserve"> Н.В.</w:t>
            </w:r>
          </w:p>
          <w:p w:rsidR="000E6F91" w:rsidRPr="00006A1E" w:rsidRDefault="000E6F91" w:rsidP="000E6F91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</w:rPr>
              <w:t>supernesh@ukr.net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A9007B" w:rsidRDefault="000E6F91" w:rsidP="000E6F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F5073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540F6" w:rsidRDefault="000E6F91" w:rsidP="000E6F9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E6F91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017187" w:rsidRDefault="000E6F91" w:rsidP="000E6F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Архітектура будівель і споруд. Технологія будівельного виробництва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Фещенко</w:t>
            </w:r>
            <w:proofErr w:type="spellEnd"/>
            <w:r>
              <w:rPr>
                <w:sz w:val="18"/>
                <w:szCs w:val="18"/>
              </w:rPr>
              <w:t xml:space="preserve"> А.М.</w:t>
            </w:r>
          </w:p>
          <w:p w:rsidR="000E6F91" w:rsidRPr="00006A1E" w:rsidRDefault="000E6F91" w:rsidP="000E6F91">
            <w:pPr>
              <w:rPr>
                <w:sz w:val="18"/>
                <w:szCs w:val="18"/>
              </w:rPr>
            </w:pPr>
            <w:hyperlink r:id="rId335" w:history="1">
              <w:r w:rsidRPr="003A3592">
                <w:rPr>
                  <w:rStyle w:val="a5"/>
                  <w:color w:val="auto"/>
                  <w:sz w:val="18"/>
                  <w:szCs w:val="18"/>
                  <w:u w:val="none"/>
                </w:rPr>
                <w:t>fanna17@ukr.net</w:t>
              </w:r>
            </w:hyperlink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Українська мова (за професійним спрямуванням)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Горбань Г.М.</w:t>
            </w:r>
          </w:p>
          <w:p w:rsidR="000E6F91" w:rsidRPr="007E1BCA" w:rsidRDefault="000E6F91" w:rsidP="000E6F91">
            <w:pPr>
              <w:rPr>
                <w:sz w:val="18"/>
                <w:szCs w:val="18"/>
              </w:rPr>
            </w:pPr>
            <w:r w:rsidRPr="00141A15">
              <w:rPr>
                <w:sz w:val="18"/>
                <w:szCs w:val="18"/>
              </w:rPr>
              <w:t>galinagorban@ukr.net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 та експлуатація інженерних мереж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Чечуга О.С.</w:t>
            </w:r>
          </w:p>
          <w:p w:rsidR="000E6F91" w:rsidRPr="00584134" w:rsidRDefault="000E6F91" w:rsidP="000E6F91">
            <w:pPr>
              <w:rPr>
                <w:sz w:val="18"/>
                <w:szCs w:val="18"/>
              </w:rPr>
            </w:pPr>
            <w:r w:rsidRPr="002B52D9">
              <w:rPr>
                <w:sz w:val="18"/>
                <w:szCs w:val="18"/>
              </w:rPr>
              <w:t>chechuga77@gmail.com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Default="000E6F91" w:rsidP="000E6F91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Будівельна механіка</w:t>
            </w:r>
          </w:p>
          <w:p w:rsidR="000E6F91" w:rsidRDefault="000E6F91" w:rsidP="000E6F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Гриневицький</w:t>
            </w:r>
            <w:proofErr w:type="spellEnd"/>
            <w:r>
              <w:rPr>
                <w:sz w:val="18"/>
                <w:szCs w:val="18"/>
              </w:rPr>
              <w:t xml:space="preserve"> Б.В.</w:t>
            </w:r>
          </w:p>
          <w:p w:rsidR="000E6F91" w:rsidRPr="007E4A0F" w:rsidRDefault="000E6F91" w:rsidP="000E6F91">
            <w:pPr>
              <w:rPr>
                <w:sz w:val="18"/>
                <w:szCs w:val="18"/>
              </w:rPr>
            </w:pPr>
            <w:r w:rsidRPr="007E4A0F">
              <w:rPr>
                <w:sz w:val="18"/>
                <w:szCs w:val="18"/>
              </w:rPr>
              <w:t>bvgryn@gmail.com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A9007B" w:rsidRDefault="000E6F91" w:rsidP="000E6F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F5073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540F6" w:rsidRDefault="000E6F91" w:rsidP="000E6F9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E6F91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F91" w:rsidRPr="00D540F6" w:rsidRDefault="000E6F91" w:rsidP="000E6F91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540F6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51136D" w:rsidRDefault="000E6F91" w:rsidP="000E6F91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584134" w:rsidRDefault="000E6F91" w:rsidP="000E6F91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7E1BCA" w:rsidRDefault="000E6F91" w:rsidP="000E6F91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3D30F8" w:rsidRDefault="000E6F91" w:rsidP="000E6F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F5073" w:rsidRDefault="000E6F91" w:rsidP="000E6F9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91" w:rsidRPr="00D540F6" w:rsidRDefault="000E6F91" w:rsidP="000E6F9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D22510" w:rsidRPr="00D540F6" w:rsidRDefault="00D22510" w:rsidP="00D22510">
      <w:pPr>
        <w:rPr>
          <w:color w:val="000000"/>
          <w:sz w:val="20"/>
          <w:szCs w:val="20"/>
        </w:rPr>
      </w:pPr>
    </w:p>
    <w:p w:rsidR="00D22510" w:rsidRPr="00D540F6" w:rsidRDefault="00D22510" w:rsidP="00D22510">
      <w:pPr>
        <w:rPr>
          <w:color w:val="000000"/>
          <w:sz w:val="28"/>
        </w:rPr>
      </w:pPr>
    </w:p>
    <w:p w:rsidR="00D22510" w:rsidRPr="00D540F6" w:rsidRDefault="00D22510" w:rsidP="00D22510">
      <w:pPr>
        <w:rPr>
          <w:color w:val="000000"/>
        </w:rPr>
      </w:pPr>
    </w:p>
    <w:p w:rsidR="00D22510" w:rsidRPr="00D540F6" w:rsidRDefault="00D22510" w:rsidP="00D22510">
      <w:pPr>
        <w:rPr>
          <w:color w:val="000000"/>
        </w:rPr>
        <w:sectPr w:rsidR="00D22510" w:rsidRPr="00D540F6" w:rsidSect="00D22510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7C09B2" w:rsidRPr="00D540F6" w:rsidRDefault="007C09B2" w:rsidP="007C09B2">
      <w:pPr>
        <w:rPr>
          <w:b/>
          <w:color w:val="000000"/>
        </w:rPr>
      </w:pPr>
      <w:r w:rsidRPr="00D540F6">
        <w:rPr>
          <w:b/>
          <w:color w:val="000000"/>
        </w:rPr>
        <w:lastRenderedPageBreak/>
        <w:t xml:space="preserve">Проректор з навчальної роботи </w:t>
      </w:r>
    </w:p>
    <w:p w:rsidR="007C09B2" w:rsidRPr="00D540F6" w:rsidRDefault="007C09B2" w:rsidP="007C09B2">
      <w:pPr>
        <w:rPr>
          <w:color w:val="000000"/>
        </w:rPr>
      </w:pPr>
      <w:r w:rsidRPr="00D540F6">
        <w:rPr>
          <w:b/>
          <w:color w:val="000000"/>
        </w:rPr>
        <w:t xml:space="preserve">та міжнародних зв’язків____________________ </w:t>
      </w:r>
      <w:r w:rsidRPr="00D540F6">
        <w:rPr>
          <w:color w:val="000000"/>
        </w:rPr>
        <w:t>Віталій ХАРУТА</w:t>
      </w:r>
    </w:p>
    <w:p w:rsidR="007C09B2" w:rsidRPr="00D540F6" w:rsidRDefault="007C09B2" w:rsidP="007C09B2">
      <w:pPr>
        <w:rPr>
          <w:color w:val="000000"/>
        </w:rPr>
      </w:pPr>
      <w:r w:rsidRPr="00D540F6">
        <w:rPr>
          <w:color w:val="000000"/>
        </w:rPr>
        <w:t>_____________  2025 року</w:t>
      </w:r>
    </w:p>
    <w:p w:rsidR="007C09B2" w:rsidRPr="00D540F6" w:rsidRDefault="007C09B2" w:rsidP="007C09B2">
      <w:pPr>
        <w:pStyle w:val="1"/>
        <w:rPr>
          <w:b/>
          <w:bCs/>
          <w:color w:val="000000"/>
        </w:rPr>
      </w:pPr>
      <w:r w:rsidRPr="00D540F6">
        <w:rPr>
          <w:b/>
          <w:bCs/>
          <w:color w:val="000000"/>
        </w:rPr>
        <w:t xml:space="preserve">РОЗКЛАД </w:t>
      </w:r>
      <w:r w:rsidRPr="00D540F6">
        <w:rPr>
          <w:b/>
          <w:bCs/>
          <w:color w:val="000000"/>
        </w:rPr>
        <w:tab/>
        <w:t xml:space="preserve"> ЗАНЯТЬ </w:t>
      </w:r>
      <w:r w:rsidRPr="00D540F6">
        <w:rPr>
          <w:color w:val="000000"/>
        </w:rPr>
        <w:t xml:space="preserve">студентів групи  </w:t>
      </w:r>
      <w:r>
        <w:rPr>
          <w:b/>
          <w:color w:val="000000"/>
          <w:u w:val="single"/>
        </w:rPr>
        <w:t>ТР</w:t>
      </w:r>
      <w:r w:rsidRPr="00D540F6">
        <w:rPr>
          <w:b/>
          <w:bCs/>
          <w:color w:val="000000"/>
          <w:u w:val="single"/>
        </w:rPr>
        <w:t>-</w:t>
      </w:r>
      <w:r>
        <w:rPr>
          <w:b/>
          <w:bCs/>
          <w:color w:val="000000"/>
          <w:u w:val="single"/>
        </w:rPr>
        <w:t>3</w:t>
      </w:r>
      <w:r w:rsidRPr="00D540F6">
        <w:rPr>
          <w:b/>
          <w:bCs/>
          <w:color w:val="000000"/>
          <w:u w:val="single"/>
        </w:rPr>
        <w:t>-1з</w:t>
      </w:r>
    </w:p>
    <w:p w:rsidR="007C09B2" w:rsidRPr="00D540F6" w:rsidRDefault="007C09B2" w:rsidP="007C09B2">
      <w:pPr>
        <w:ind w:right="-898"/>
        <w:jc w:val="center"/>
        <w:rPr>
          <w:color w:val="000000"/>
          <w:sz w:val="28"/>
          <w:szCs w:val="28"/>
        </w:rPr>
      </w:pPr>
      <w:r w:rsidRPr="00D540F6">
        <w:rPr>
          <w:color w:val="000000"/>
          <w:sz w:val="28"/>
          <w:szCs w:val="28"/>
          <w:shd w:val="clear" w:color="auto" w:fill="FFFFFF"/>
        </w:rPr>
        <w:t xml:space="preserve">Факультет заочного, дистанційного навчання та підготовки іноземних громадян </w:t>
      </w:r>
      <w:r w:rsidRPr="00D540F6">
        <w:rPr>
          <w:color w:val="000000"/>
          <w:sz w:val="28"/>
          <w:szCs w:val="28"/>
        </w:rPr>
        <w:t>Національного транспортного університету</w:t>
      </w: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1032"/>
        <w:gridCol w:w="2241"/>
        <w:gridCol w:w="2267"/>
        <w:gridCol w:w="2267"/>
        <w:gridCol w:w="2196"/>
        <w:gridCol w:w="2366"/>
        <w:gridCol w:w="1896"/>
        <w:gridCol w:w="1343"/>
      </w:tblGrid>
      <w:tr w:rsidR="007C09B2" w:rsidRPr="00D540F6" w:rsidTr="003467CF">
        <w:trPr>
          <w:cantSplit/>
          <w:trHeight w:val="278"/>
        </w:trPr>
        <w:tc>
          <w:tcPr>
            <w:tcW w:w="4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456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C09B2" w:rsidRPr="00D540F6" w:rsidTr="003467CF">
        <w:trPr>
          <w:cantSplit/>
          <w:trHeight w:val="340"/>
        </w:trPr>
        <w:tc>
          <w:tcPr>
            <w:tcW w:w="4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10.11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11.11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12.11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13.11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14.11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15.11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–16.11</w:t>
            </w:r>
          </w:p>
        </w:tc>
      </w:tr>
      <w:tr w:rsidR="007C09B2" w:rsidRPr="00D540F6" w:rsidTr="00A72A2A">
        <w:trPr>
          <w:cantSplit/>
          <w:trHeight w:val="20"/>
        </w:trPr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Ч</w:t>
            </w:r>
          </w:p>
          <w:p w:rsidR="007C09B2" w:rsidRPr="00D540F6" w:rsidRDefault="007C09B2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  <w:p w:rsidR="007C09B2" w:rsidRPr="00D540F6" w:rsidRDefault="007C09B2" w:rsidP="000E27D9">
            <w:pPr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</w:rPr>
              <w:t>с</w:t>
            </w:r>
          </w:p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10.00-11.20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2A" w:rsidRDefault="00A72A2A" w:rsidP="00A72A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A72A2A" w:rsidRPr="00011AEA" w:rsidRDefault="00A72A2A" w:rsidP="00A72A2A">
            <w:pPr>
              <w:rPr>
                <w:sz w:val="18"/>
                <w:szCs w:val="18"/>
              </w:rPr>
            </w:pPr>
            <w:proofErr w:type="spellStart"/>
            <w:r w:rsidRPr="00011AEA">
              <w:rPr>
                <w:sz w:val="18"/>
                <w:szCs w:val="18"/>
              </w:rPr>
              <w:t>Івасишина</w:t>
            </w:r>
            <w:proofErr w:type="spellEnd"/>
            <w:r w:rsidRPr="00011AEA">
              <w:rPr>
                <w:sz w:val="18"/>
                <w:szCs w:val="18"/>
              </w:rPr>
              <w:t xml:space="preserve"> Н.В.</w:t>
            </w:r>
          </w:p>
          <w:p w:rsidR="00A72A2A" w:rsidRPr="00D540F6" w:rsidRDefault="00A72A2A" w:rsidP="00A72A2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11AEA">
              <w:rPr>
                <w:sz w:val="16"/>
                <w:szCs w:val="16"/>
              </w:rPr>
              <w:t>ivasishina_n@ukr.net</w:t>
            </w:r>
            <w:r w:rsidRPr="00D540F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C09B2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11.30-12.50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2A" w:rsidRDefault="00A72A2A" w:rsidP="00A72A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Безпека в туризмі</w:t>
            </w:r>
          </w:p>
          <w:p w:rsidR="00A72A2A" w:rsidRPr="00011AEA" w:rsidRDefault="00A72A2A" w:rsidP="00A72A2A">
            <w:pPr>
              <w:rPr>
                <w:sz w:val="18"/>
                <w:szCs w:val="18"/>
              </w:rPr>
            </w:pPr>
            <w:proofErr w:type="spellStart"/>
            <w:r w:rsidRPr="00011AEA">
              <w:rPr>
                <w:sz w:val="18"/>
                <w:szCs w:val="18"/>
              </w:rPr>
              <w:t>Івасишина</w:t>
            </w:r>
            <w:proofErr w:type="spellEnd"/>
            <w:r w:rsidRPr="00011AEA">
              <w:rPr>
                <w:sz w:val="18"/>
                <w:szCs w:val="18"/>
              </w:rPr>
              <w:t xml:space="preserve"> Н.В.</w:t>
            </w:r>
          </w:p>
          <w:p w:rsidR="007C09B2" w:rsidRPr="00D540F6" w:rsidRDefault="00A72A2A" w:rsidP="00A72A2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11AEA">
              <w:rPr>
                <w:sz w:val="16"/>
                <w:szCs w:val="16"/>
              </w:rPr>
              <w:t>ivasishina_n@ukr.net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C09B2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13.10-14.30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2A" w:rsidRPr="00A72A2A" w:rsidRDefault="00A72A2A" w:rsidP="00A72A2A">
            <w:pPr>
              <w:rPr>
                <w:sz w:val="18"/>
                <w:szCs w:val="18"/>
              </w:rPr>
            </w:pPr>
            <w:r w:rsidRPr="00A72A2A">
              <w:rPr>
                <w:sz w:val="18"/>
                <w:szCs w:val="18"/>
              </w:rPr>
              <w:t>Безпека в туризмі</w:t>
            </w:r>
          </w:p>
          <w:p w:rsidR="00A72A2A" w:rsidRPr="00A72A2A" w:rsidRDefault="00A72A2A" w:rsidP="00A72A2A">
            <w:pPr>
              <w:rPr>
                <w:sz w:val="18"/>
                <w:szCs w:val="18"/>
              </w:rPr>
            </w:pPr>
            <w:proofErr w:type="spellStart"/>
            <w:r w:rsidRPr="00A72A2A">
              <w:rPr>
                <w:sz w:val="18"/>
                <w:szCs w:val="18"/>
              </w:rPr>
              <w:t>Івасишина</w:t>
            </w:r>
            <w:proofErr w:type="spellEnd"/>
            <w:r w:rsidRPr="00A72A2A">
              <w:rPr>
                <w:sz w:val="18"/>
                <w:szCs w:val="18"/>
              </w:rPr>
              <w:t xml:space="preserve"> Н.В.</w:t>
            </w:r>
          </w:p>
          <w:p w:rsidR="007C09B2" w:rsidRPr="00A72A2A" w:rsidRDefault="00A72A2A" w:rsidP="00A72A2A">
            <w:pPr>
              <w:spacing w:line="276" w:lineRule="auto"/>
              <w:rPr>
                <w:sz w:val="16"/>
                <w:szCs w:val="16"/>
              </w:rPr>
            </w:pPr>
            <w:hyperlink r:id="rId336" w:history="1">
              <w:r w:rsidRPr="00A72A2A">
                <w:rPr>
                  <w:rStyle w:val="a5"/>
                  <w:color w:val="auto"/>
                  <w:sz w:val="16"/>
                  <w:szCs w:val="16"/>
                  <w:u w:val="none"/>
                </w:rPr>
                <w:t>ivasishina_n@ukr.net</w:t>
              </w:r>
            </w:hyperlink>
          </w:p>
          <w:p w:rsidR="00A72A2A" w:rsidRPr="00A72A2A" w:rsidRDefault="00A72A2A" w:rsidP="00A72A2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7C09B2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14.40-16.00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51136D" w:rsidRDefault="007C09B2" w:rsidP="000E27D9">
            <w:pPr>
              <w:rPr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C7D1E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16.10-17.30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51136D" w:rsidRDefault="006C7D1E" w:rsidP="006C7D1E">
            <w:pPr>
              <w:rPr>
                <w:sz w:val="16"/>
                <w:szCs w:val="16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Філософія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Доброносова</w:t>
            </w:r>
            <w:proofErr w:type="spellEnd"/>
            <w:r>
              <w:rPr>
                <w:sz w:val="18"/>
                <w:szCs w:val="18"/>
              </w:rPr>
              <w:t xml:space="preserve"> Ю.Д.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ilajali@ukr.net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F02B3E" w:rsidRDefault="006C7D1E" w:rsidP="006C7D1E">
            <w:pPr>
              <w:rPr>
                <w:sz w:val="16"/>
                <w:szCs w:val="16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C7D1E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17.40-19.00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 в туристичному бізнесі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hyperlink r:id="rId337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 в туристичному бізнесі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hyperlink r:id="rId338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E5C73" w:rsidRDefault="006C7D1E" w:rsidP="006C7D1E">
            <w:pPr>
              <w:rPr>
                <w:sz w:val="18"/>
                <w:szCs w:val="18"/>
              </w:rPr>
            </w:pPr>
            <w:r w:rsidRPr="00DE5C73">
              <w:rPr>
                <w:sz w:val="18"/>
                <w:szCs w:val="18"/>
              </w:rPr>
              <w:t>Філософія</w:t>
            </w:r>
          </w:p>
          <w:p w:rsidR="006C7D1E" w:rsidRPr="00DE5C73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DE5C73">
              <w:rPr>
                <w:sz w:val="18"/>
                <w:szCs w:val="18"/>
              </w:rPr>
              <w:t>Доброносова</w:t>
            </w:r>
            <w:proofErr w:type="spellEnd"/>
            <w:r w:rsidRPr="00DE5C73">
              <w:rPr>
                <w:sz w:val="18"/>
                <w:szCs w:val="18"/>
              </w:rPr>
              <w:t xml:space="preserve"> Ю.Д.</w:t>
            </w:r>
          </w:p>
          <w:p w:rsidR="006C7D1E" w:rsidRPr="00DE5C73" w:rsidRDefault="006C7D1E" w:rsidP="006C7D1E">
            <w:pPr>
              <w:rPr>
                <w:sz w:val="16"/>
                <w:szCs w:val="16"/>
              </w:rPr>
            </w:pPr>
            <w:hyperlink r:id="rId339" w:history="1">
              <w:r w:rsidRPr="00DE5C73">
                <w:rPr>
                  <w:rStyle w:val="a5"/>
                  <w:color w:val="auto"/>
                  <w:sz w:val="16"/>
                  <w:szCs w:val="16"/>
                  <w:u w:val="none"/>
                </w:rPr>
                <w:t>ilajali@ukr.net</w:t>
              </w:r>
            </w:hyperlink>
          </w:p>
          <w:p w:rsidR="006C7D1E" w:rsidRPr="00DE5C73" w:rsidRDefault="006C7D1E" w:rsidP="006C7D1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Історія світового та вітчизняного туризму</w:t>
            </w:r>
          </w:p>
          <w:p w:rsidR="006C7D1E" w:rsidRDefault="006C7D1E" w:rsidP="006C7D1E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Васильчук В.М.</w:t>
            </w:r>
          </w:p>
          <w:p w:rsidR="006C7D1E" w:rsidRPr="00006A1E" w:rsidRDefault="006C7D1E" w:rsidP="006C7D1E">
            <w:pPr>
              <w:spacing w:line="276" w:lineRule="auto"/>
              <w:rPr>
                <w:sz w:val="18"/>
                <w:szCs w:val="18"/>
              </w:rPr>
            </w:pPr>
            <w:r w:rsidRPr="000263BF">
              <w:rPr>
                <w:sz w:val="18"/>
                <w:szCs w:val="18"/>
              </w:rPr>
              <w:t>vladimir_vasyl@ukr.net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7E4A0F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C7D1E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19.10-20.30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 в туристичному бізнесі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hyperlink r:id="rId340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352A31" w:rsidRDefault="006C7D1E" w:rsidP="006C7D1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 в туристичному бізнесі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Хобта</w:t>
            </w:r>
            <w:proofErr w:type="spellEnd"/>
            <w:r w:rsidRPr="0051136D">
              <w:rPr>
                <w:sz w:val="18"/>
                <w:szCs w:val="18"/>
              </w:rPr>
              <w:t xml:space="preserve"> М.О.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hyperlink r:id="rId341" w:history="1">
              <w:r w:rsidRPr="0051136D">
                <w:rPr>
                  <w:rStyle w:val="a5"/>
                  <w:color w:val="auto"/>
                  <w:sz w:val="18"/>
                  <w:szCs w:val="18"/>
                  <w:u w:val="none"/>
                </w:rPr>
                <w:t>mohobta1957@gmail.com</w:t>
              </w:r>
            </w:hyperlink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3467CF" w:rsidRDefault="006C7D1E" w:rsidP="006C7D1E">
            <w:pPr>
              <w:spacing w:line="276" w:lineRule="auto"/>
              <w:rPr>
                <w:sz w:val="18"/>
                <w:szCs w:val="18"/>
              </w:rPr>
            </w:pPr>
            <w:r w:rsidRPr="003467CF">
              <w:rPr>
                <w:sz w:val="18"/>
                <w:szCs w:val="18"/>
              </w:rPr>
              <w:t>Історія світового та вітчизняного туризму</w:t>
            </w:r>
          </w:p>
          <w:p w:rsidR="006C7D1E" w:rsidRPr="003467CF" w:rsidRDefault="006C7D1E" w:rsidP="006C7D1E">
            <w:pPr>
              <w:spacing w:line="276" w:lineRule="auto"/>
              <w:rPr>
                <w:sz w:val="18"/>
                <w:szCs w:val="18"/>
              </w:rPr>
            </w:pPr>
            <w:r w:rsidRPr="003467CF">
              <w:rPr>
                <w:sz w:val="18"/>
                <w:szCs w:val="18"/>
              </w:rPr>
              <w:t>Васильчук В.М.</w:t>
            </w:r>
          </w:p>
          <w:p w:rsidR="006C7D1E" w:rsidRPr="003467CF" w:rsidRDefault="006C7D1E" w:rsidP="006C7D1E">
            <w:pPr>
              <w:spacing w:line="276" w:lineRule="auto"/>
              <w:rPr>
                <w:sz w:val="18"/>
                <w:szCs w:val="18"/>
              </w:rPr>
            </w:pPr>
            <w:hyperlink r:id="rId342" w:history="1">
              <w:r w:rsidRPr="003467CF">
                <w:rPr>
                  <w:rStyle w:val="a5"/>
                  <w:color w:val="auto"/>
                  <w:sz w:val="18"/>
                  <w:szCs w:val="18"/>
                  <w:u w:val="none"/>
                </w:rPr>
                <w:t>vladimir_vasyl@ukr.net</w:t>
              </w:r>
            </w:hyperlink>
          </w:p>
          <w:p w:rsidR="006C7D1E" w:rsidRPr="003467CF" w:rsidRDefault="006C7D1E" w:rsidP="006C7D1E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7E4A0F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6C7D1E" w:rsidRPr="00D540F6" w:rsidTr="00A72A2A">
        <w:trPr>
          <w:cantSplit/>
          <w:trHeight w:val="20"/>
        </w:trPr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>20.40-22.00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C81249" w:rsidRDefault="006C7D1E" w:rsidP="006C7D1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2F47E8" w:rsidRDefault="006C7D1E" w:rsidP="006C7D1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7E4A0F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7C09B2" w:rsidRPr="00D540F6" w:rsidRDefault="007C09B2" w:rsidP="007C09B2">
      <w:pPr>
        <w:rPr>
          <w:color w:val="000000"/>
          <w:sz w:val="28"/>
        </w:rPr>
      </w:pPr>
      <w:r w:rsidRPr="00D540F6">
        <w:rPr>
          <w:color w:val="000000"/>
          <w:sz w:val="28"/>
        </w:rPr>
        <w:br w:type="page"/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"/>
        <w:gridCol w:w="990"/>
        <w:gridCol w:w="2876"/>
        <w:gridCol w:w="2200"/>
        <w:gridCol w:w="2334"/>
        <w:gridCol w:w="2551"/>
        <w:gridCol w:w="2133"/>
        <w:gridCol w:w="1564"/>
        <w:gridCol w:w="955"/>
        <w:gridCol w:w="6"/>
      </w:tblGrid>
      <w:tr w:rsidR="007C09B2" w:rsidRPr="00D540F6" w:rsidTr="000E27D9">
        <w:trPr>
          <w:cantSplit/>
          <w:trHeight w:val="278"/>
        </w:trPr>
        <w:tc>
          <w:tcPr>
            <w:tcW w:w="4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457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C09B2" w:rsidRPr="00D540F6" w:rsidTr="000E27D9">
        <w:trPr>
          <w:gridAfter w:val="1"/>
          <w:wAfter w:w="2" w:type="pct"/>
          <w:cantSplit/>
          <w:trHeight w:val="340"/>
        </w:trPr>
        <w:tc>
          <w:tcPr>
            <w:tcW w:w="42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17.11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18.11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19.11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20.11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21.11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–22.11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Неділя – 23.11</w:t>
            </w:r>
          </w:p>
        </w:tc>
      </w:tr>
      <w:tr w:rsidR="00923F06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06" w:rsidRPr="00D540F6" w:rsidRDefault="00923F06" w:rsidP="00923F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Ч</w:t>
            </w:r>
          </w:p>
          <w:p w:rsidR="00923F06" w:rsidRPr="00D540F6" w:rsidRDefault="00923F06" w:rsidP="00923F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а</w:t>
            </w:r>
          </w:p>
          <w:p w:rsidR="00923F06" w:rsidRPr="00D540F6" w:rsidRDefault="00923F06" w:rsidP="00923F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540F6">
              <w:rPr>
                <w:b/>
                <w:bCs/>
                <w:color w:val="000000"/>
                <w:sz w:val="18"/>
                <w:szCs w:val="18"/>
              </w:rPr>
              <w:t>с</w:t>
            </w:r>
          </w:p>
          <w:p w:rsidR="00923F06" w:rsidRPr="00D540F6" w:rsidRDefault="00923F06" w:rsidP="00923F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06" w:rsidRPr="00D540F6" w:rsidRDefault="00923F06" w:rsidP="00923F06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10.00-11.20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0554E3" w:rsidRDefault="00923F06" w:rsidP="00923F06">
            <w:pPr>
              <w:rPr>
                <w:sz w:val="18"/>
                <w:szCs w:val="18"/>
              </w:rPr>
            </w:pPr>
            <w:r w:rsidRPr="000554E3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923F06" w:rsidRDefault="00923F06" w:rsidP="00923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Кисіль І.В.</w:t>
            </w:r>
          </w:p>
          <w:p w:rsidR="00923F06" w:rsidRPr="000B21C4" w:rsidRDefault="00923F06" w:rsidP="00923F06">
            <w:pPr>
              <w:rPr>
                <w:sz w:val="18"/>
                <w:szCs w:val="18"/>
              </w:rPr>
            </w:pPr>
            <w:r w:rsidRPr="000B21C4">
              <w:rPr>
                <w:sz w:val="18"/>
                <w:szCs w:val="18"/>
              </w:rPr>
              <w:t>Innakisil007@gmail.com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8A312D" w:rsidRDefault="00923F06" w:rsidP="00923F06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923F06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06" w:rsidRPr="00D540F6" w:rsidRDefault="00923F06" w:rsidP="00923F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06" w:rsidRPr="00D540F6" w:rsidRDefault="00923F06" w:rsidP="00923F06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11.30-12.50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0B21C4" w:rsidRDefault="00923F06" w:rsidP="00923F06">
            <w:pPr>
              <w:rPr>
                <w:sz w:val="18"/>
                <w:szCs w:val="18"/>
              </w:rPr>
            </w:pPr>
            <w:r w:rsidRPr="000B21C4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923F06" w:rsidRPr="000B21C4" w:rsidRDefault="00923F06" w:rsidP="00923F06">
            <w:pPr>
              <w:rPr>
                <w:sz w:val="18"/>
                <w:szCs w:val="18"/>
              </w:rPr>
            </w:pPr>
            <w:r w:rsidRPr="000B21C4">
              <w:rPr>
                <w:sz w:val="18"/>
                <w:szCs w:val="18"/>
              </w:rPr>
              <w:t>Кисіль І.В.</w:t>
            </w:r>
          </w:p>
          <w:p w:rsidR="00923F06" w:rsidRPr="000B21C4" w:rsidRDefault="00923F06" w:rsidP="00923F06">
            <w:pPr>
              <w:rPr>
                <w:sz w:val="18"/>
                <w:szCs w:val="18"/>
              </w:rPr>
            </w:pPr>
            <w:hyperlink r:id="rId343" w:history="1">
              <w:r w:rsidRPr="000B21C4">
                <w:rPr>
                  <w:rStyle w:val="a5"/>
                  <w:color w:val="auto"/>
                  <w:sz w:val="18"/>
                  <w:szCs w:val="18"/>
                </w:rPr>
                <w:t>Innakisil007@gmail.com</w:t>
              </w:r>
            </w:hyperlink>
          </w:p>
          <w:p w:rsidR="00923F06" w:rsidRPr="000B21C4" w:rsidRDefault="00923F06" w:rsidP="00923F0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залік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8A312D" w:rsidRDefault="00923F06" w:rsidP="00923F06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6" w:rsidRPr="00D540F6" w:rsidRDefault="00923F06" w:rsidP="00923F0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C29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29" w:rsidRPr="00D540F6" w:rsidRDefault="00E13C29" w:rsidP="00E13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29" w:rsidRPr="00D540F6" w:rsidRDefault="00E13C29" w:rsidP="00E13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13.10-14.30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06A1E" w:rsidRDefault="00E13C29" w:rsidP="00E13C2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06A1E" w:rsidRDefault="00E13C29" w:rsidP="00E13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554E3" w:rsidRDefault="00E13C29" w:rsidP="00E13C29">
            <w:pPr>
              <w:rPr>
                <w:sz w:val="18"/>
                <w:szCs w:val="18"/>
              </w:rPr>
            </w:pPr>
            <w:r w:rsidRPr="000554E3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E13C29" w:rsidRDefault="00E13C29" w:rsidP="00E13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Кисіль І.В.</w:t>
            </w:r>
          </w:p>
          <w:p w:rsidR="00E13C29" w:rsidRPr="000B21C4" w:rsidRDefault="00E13C29" w:rsidP="00E13C29">
            <w:pPr>
              <w:rPr>
                <w:sz w:val="18"/>
                <w:szCs w:val="18"/>
              </w:rPr>
            </w:pPr>
            <w:r w:rsidRPr="000B21C4">
              <w:rPr>
                <w:sz w:val="18"/>
                <w:szCs w:val="18"/>
              </w:rPr>
              <w:t>Innakisil007@gmail.com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06A1E" w:rsidRDefault="00E13C29" w:rsidP="00E13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D540F6" w:rsidRDefault="00E13C29" w:rsidP="00E13C29">
            <w:pPr>
              <w:spacing w:line="276" w:lineRule="auto"/>
              <w:rPr>
                <w:sz w:val="18"/>
                <w:szCs w:val="18"/>
                <w:lang w:eastAsia="uk-U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8A312D" w:rsidRDefault="00E13C29" w:rsidP="00E13C29">
            <w:pPr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D540F6" w:rsidRDefault="00E13C29" w:rsidP="00E13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13C29" w:rsidRPr="00D540F6" w:rsidTr="006C7D1E">
        <w:trPr>
          <w:gridAfter w:val="1"/>
          <w:wAfter w:w="2" w:type="pct"/>
          <w:cantSplit/>
          <w:trHeight w:val="1228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29" w:rsidRPr="00D540F6" w:rsidRDefault="00E13C29" w:rsidP="00E13C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29" w:rsidRPr="00D540F6" w:rsidRDefault="00E13C29" w:rsidP="00E13C29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14.40-16.00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51136D" w:rsidRDefault="00E13C29" w:rsidP="00E13C2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Друга іноземна мова</w:t>
            </w:r>
          </w:p>
          <w:p w:rsidR="00E13C29" w:rsidRDefault="00E13C29" w:rsidP="00E13C29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Гаркуша І.Ю.</w:t>
            </w:r>
          </w:p>
          <w:p w:rsidR="00C90F94" w:rsidRPr="0051136D" w:rsidRDefault="00C90F94" w:rsidP="00C90F94">
            <w:pPr>
              <w:rPr>
                <w:sz w:val="18"/>
                <w:szCs w:val="18"/>
              </w:rPr>
            </w:pPr>
            <w:hyperlink r:id="rId344" w:history="1">
              <w:r w:rsidRPr="00C90F94">
                <w:rPr>
                  <w:rStyle w:val="a5"/>
                  <w:color w:val="auto"/>
                  <w:sz w:val="18"/>
                  <w:szCs w:val="18"/>
                  <w:u w:val="none"/>
                </w:rPr>
                <w:t>i.harkusha@ntu.edu.ua</w:t>
              </w:r>
            </w:hyperlink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06A1E" w:rsidRDefault="00E13C29" w:rsidP="00E13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554E3" w:rsidRDefault="00E13C29" w:rsidP="00E13C29">
            <w:pPr>
              <w:rPr>
                <w:sz w:val="18"/>
                <w:szCs w:val="18"/>
              </w:rPr>
            </w:pPr>
            <w:r w:rsidRPr="000554E3">
              <w:rPr>
                <w:sz w:val="18"/>
                <w:szCs w:val="18"/>
              </w:rPr>
              <w:t>Іноземна мова (за професійним спрямуванням)</w:t>
            </w:r>
          </w:p>
          <w:p w:rsidR="00E13C29" w:rsidRDefault="00E13C29" w:rsidP="00E13C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Кисіль І.В.</w:t>
            </w:r>
          </w:p>
          <w:p w:rsidR="00E13C29" w:rsidRPr="000B21C4" w:rsidRDefault="00E13C29" w:rsidP="00E13C29">
            <w:pPr>
              <w:rPr>
                <w:sz w:val="18"/>
                <w:szCs w:val="18"/>
              </w:rPr>
            </w:pPr>
            <w:r w:rsidRPr="000B21C4">
              <w:rPr>
                <w:sz w:val="18"/>
                <w:szCs w:val="18"/>
              </w:rPr>
              <w:t>Innakisil007@gmail.com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006A1E" w:rsidRDefault="00E13C29" w:rsidP="00E13C2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AD0E72" w:rsidRDefault="00E13C29" w:rsidP="00E13C29">
            <w:pPr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D540F6" w:rsidRDefault="00E13C29" w:rsidP="00E13C2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29" w:rsidRPr="00D540F6" w:rsidRDefault="00E13C29" w:rsidP="00E13C2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7D1E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16.10-17.30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7C09B2" w:rsidRDefault="006C7D1E" w:rsidP="006C7D1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Друга іноземна мова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r w:rsidRPr="0051136D">
              <w:rPr>
                <w:sz w:val="18"/>
                <w:szCs w:val="18"/>
              </w:rPr>
              <w:t>Гаркуша І.Ю.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готельного господарства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6C7D1E" w:rsidRPr="00006A1E" w:rsidRDefault="006C7D1E" w:rsidP="006C7D1E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 туризму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6C7D1E" w:rsidRPr="005F46E2" w:rsidRDefault="006C7D1E" w:rsidP="006C7D1E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готельного господарства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6C7D1E" w:rsidRPr="00006A1E" w:rsidRDefault="006C7D1E" w:rsidP="006C7D1E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7D1E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17.40-19.00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51136D" w:rsidRDefault="006C7D1E" w:rsidP="006C7D1E">
            <w:pPr>
              <w:rPr>
                <w:sz w:val="16"/>
                <w:szCs w:val="16"/>
              </w:rPr>
            </w:pPr>
            <w:r w:rsidRPr="0051136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готельного господарства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6C7D1E" w:rsidRPr="00006A1E" w:rsidRDefault="006C7D1E" w:rsidP="006C7D1E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A92C1C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 туризму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6C7D1E" w:rsidRPr="005F46E2" w:rsidRDefault="006C7D1E" w:rsidP="006C7D1E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585B77" w:rsidRDefault="006C7D1E" w:rsidP="006C7D1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Іспит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Організація готельного господарства</w:t>
            </w:r>
          </w:p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6C7D1E" w:rsidRPr="00006A1E" w:rsidRDefault="006C7D1E" w:rsidP="006C7D1E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7D1E" w:rsidRPr="00D540F6" w:rsidTr="000E27D9">
        <w:trPr>
          <w:gridAfter w:val="1"/>
          <w:wAfter w:w="2" w:type="pct"/>
          <w:cantSplit/>
          <w:trHeight w:val="20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19.10-20.30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C55118" w:rsidRDefault="006C7D1E" w:rsidP="006C7D1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A92C1C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A92C1C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Default="006C7D1E" w:rsidP="006C7D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Менеджмент туризму</w:t>
            </w:r>
          </w:p>
          <w:p w:rsidR="006C7D1E" w:rsidRPr="0051136D" w:rsidRDefault="006C7D1E" w:rsidP="006C7D1E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6C7D1E" w:rsidRPr="005F46E2" w:rsidRDefault="006C7D1E" w:rsidP="006C7D1E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5F46E2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6C7D1E" w:rsidRPr="00D540F6" w:rsidTr="000E27D9">
        <w:trPr>
          <w:gridAfter w:val="1"/>
          <w:wAfter w:w="2" w:type="pct"/>
          <w:cantSplit/>
          <w:trHeight w:val="242"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1E" w:rsidRPr="00D540F6" w:rsidRDefault="006C7D1E" w:rsidP="006C7D1E">
            <w:pPr>
              <w:jc w:val="center"/>
              <w:rPr>
                <w:color w:val="000000"/>
                <w:sz w:val="18"/>
                <w:szCs w:val="18"/>
              </w:rPr>
            </w:pPr>
            <w:r w:rsidRPr="00D540F6">
              <w:rPr>
                <w:color w:val="000000"/>
                <w:sz w:val="18"/>
                <w:szCs w:val="18"/>
              </w:rPr>
              <w:t>20.40-22.00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740180" w:rsidRDefault="006C7D1E" w:rsidP="006C7D1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A92C1C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006A1E" w:rsidRDefault="006C7D1E" w:rsidP="006C7D1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5F46E2" w:rsidRDefault="006C7D1E" w:rsidP="006C7D1E">
            <w:pPr>
              <w:rPr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1E" w:rsidRPr="00D540F6" w:rsidRDefault="006C7D1E" w:rsidP="006C7D1E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C09B2" w:rsidRPr="00D540F6" w:rsidRDefault="007C09B2" w:rsidP="007C09B2">
      <w:pPr>
        <w:rPr>
          <w:color w:val="000000"/>
          <w:sz w:val="18"/>
          <w:szCs w:val="18"/>
        </w:rPr>
      </w:pPr>
      <w:r w:rsidRPr="00D540F6">
        <w:rPr>
          <w:color w:val="000000"/>
          <w:sz w:val="18"/>
          <w:szCs w:val="1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"/>
        <w:gridCol w:w="1056"/>
        <w:gridCol w:w="2495"/>
        <w:gridCol w:w="2534"/>
        <w:gridCol w:w="2175"/>
        <w:gridCol w:w="2053"/>
        <w:gridCol w:w="2175"/>
        <w:gridCol w:w="1847"/>
        <w:gridCol w:w="502"/>
      </w:tblGrid>
      <w:tr w:rsidR="007C09B2" w:rsidRPr="00D540F6" w:rsidTr="00445584">
        <w:trPr>
          <w:cantSplit/>
          <w:trHeight w:val="278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4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pStyle w:val="2"/>
              <w:rPr>
                <w:color w:val="000000"/>
              </w:rPr>
            </w:pPr>
            <w:r w:rsidRPr="00D540F6">
              <w:rPr>
                <w:color w:val="000000"/>
                <w:sz w:val="22"/>
                <w:szCs w:val="22"/>
              </w:rPr>
              <w:t xml:space="preserve">Д  Н  І  Т  И  Ж  Н  Я  -  Дата </w:t>
            </w:r>
          </w:p>
        </w:tc>
      </w:tr>
      <w:tr w:rsidR="007C09B2" w:rsidRPr="00D540F6" w:rsidTr="00445584">
        <w:trPr>
          <w:cantSplit/>
          <w:trHeight w:val="340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Пн. – 24.11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Вівт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25.11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Середа – 26.11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Четвер – 27.11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proofErr w:type="spellStart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П’ятн</w:t>
            </w:r>
            <w:proofErr w:type="spellEnd"/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. – 28.11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D540F6">
              <w:rPr>
                <w:b/>
                <w:bCs/>
                <w:color w:val="000000"/>
                <w:sz w:val="22"/>
                <w:szCs w:val="22"/>
                <w:u w:val="single"/>
              </w:rPr>
              <w:t>Субота – 29.11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C09B2" w:rsidRPr="00D540F6" w:rsidTr="00445584">
        <w:trPr>
          <w:cantSplit/>
          <w:trHeight w:val="20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Ч</w:t>
            </w:r>
          </w:p>
          <w:p w:rsidR="007C09B2" w:rsidRPr="00D540F6" w:rsidRDefault="007C09B2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  <w:p w:rsidR="007C09B2" w:rsidRPr="00D540F6" w:rsidRDefault="007C09B2" w:rsidP="000E27D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40F6">
              <w:rPr>
                <w:b/>
                <w:bCs/>
                <w:color w:val="000000"/>
                <w:sz w:val="20"/>
                <w:szCs w:val="20"/>
              </w:rPr>
              <w:t>с</w:t>
            </w:r>
          </w:p>
          <w:p w:rsidR="007C09B2" w:rsidRPr="00D540F6" w:rsidRDefault="007C09B2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10.00-11.20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C09B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11.30-12.50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C09B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13.10-14.30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563C1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C09B2" w:rsidRPr="00D540F6" w:rsidTr="00445584">
        <w:trPr>
          <w:cantSplit/>
          <w:trHeight w:val="621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14.40-16.00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006A1E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006A1E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006A1E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7E1BCA" w:rsidRDefault="007C09B2" w:rsidP="000E27D9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C09B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9B2" w:rsidRPr="00D540F6" w:rsidRDefault="007C09B2" w:rsidP="000E27D9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16.10-17.30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Default="006F1CB0" w:rsidP="000E27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Транспортне забезпечення в туризмі</w:t>
            </w:r>
          </w:p>
          <w:p w:rsidR="006F1CB0" w:rsidRDefault="006F1CB0" w:rsidP="006F1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6F1CB0" w:rsidRPr="00006A1E" w:rsidRDefault="006F1CB0" w:rsidP="006F1CB0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Default="000D4752" w:rsidP="000E27D9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Культурно-пізнавальний туризм</w:t>
            </w:r>
          </w:p>
          <w:p w:rsidR="000D4752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Васильчук В.М.</w:t>
            </w:r>
          </w:p>
          <w:p w:rsidR="000D4752" w:rsidRPr="00006A1E" w:rsidRDefault="000D4752" w:rsidP="000D4752">
            <w:pPr>
              <w:rPr>
                <w:color w:val="000000"/>
                <w:sz w:val="18"/>
                <w:szCs w:val="18"/>
                <w:lang w:eastAsia="uk-UA"/>
              </w:rPr>
            </w:pPr>
            <w:r w:rsidRPr="000263BF">
              <w:rPr>
                <w:sz w:val="18"/>
                <w:szCs w:val="18"/>
              </w:rPr>
              <w:t>vladimir_vasyl@ukr.net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Default="002C605F" w:rsidP="000E27D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Ораторське мистецтво в туризмі</w:t>
            </w:r>
          </w:p>
          <w:p w:rsidR="002C605F" w:rsidRPr="006E72B8" w:rsidRDefault="002C605F" w:rsidP="002C605F">
            <w:pPr>
              <w:rPr>
                <w:sz w:val="20"/>
                <w:szCs w:val="20"/>
              </w:rPr>
            </w:pPr>
            <w:r w:rsidRPr="006E72B8">
              <w:rPr>
                <w:sz w:val="20"/>
                <w:szCs w:val="20"/>
              </w:rPr>
              <w:t>Ципко В.В.</w:t>
            </w:r>
          </w:p>
          <w:p w:rsidR="002C605F" w:rsidRPr="00006A1E" w:rsidRDefault="002C605F" w:rsidP="002C605F">
            <w:pPr>
              <w:spacing w:line="276" w:lineRule="auto"/>
              <w:rPr>
                <w:sz w:val="18"/>
                <w:szCs w:val="18"/>
              </w:rPr>
            </w:pPr>
            <w:r w:rsidRPr="006E72B8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Default="00F924E8" w:rsidP="000E27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Кухня народів світу </w:t>
            </w:r>
          </w:p>
          <w:p w:rsidR="00F924E8" w:rsidRPr="0051136D" w:rsidRDefault="00F924E8" w:rsidP="00F924E8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F924E8" w:rsidRPr="007E1BCA" w:rsidRDefault="00F924E8" w:rsidP="00F924E8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006A1E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F5073" w:rsidRDefault="007C09B2" w:rsidP="000E27D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2" w:rsidRPr="00D540F6" w:rsidRDefault="007C09B2" w:rsidP="000E27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D475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17.40-19.00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Транспортне забезпечення в туризмі</w:t>
            </w:r>
          </w:p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0D4752" w:rsidRPr="00006A1E" w:rsidRDefault="000D4752" w:rsidP="000D4752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Культурно-пізнавальний туризм</w:t>
            </w:r>
          </w:p>
          <w:p w:rsidR="000D4752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Васильчук В.М.</w:t>
            </w:r>
          </w:p>
          <w:p w:rsidR="000D4752" w:rsidRPr="00006A1E" w:rsidRDefault="000D4752" w:rsidP="000D4752">
            <w:pPr>
              <w:rPr>
                <w:color w:val="000000"/>
                <w:sz w:val="18"/>
                <w:szCs w:val="18"/>
                <w:lang w:eastAsia="uk-UA"/>
              </w:rPr>
            </w:pPr>
            <w:r w:rsidRPr="000263BF">
              <w:rPr>
                <w:sz w:val="18"/>
                <w:szCs w:val="18"/>
              </w:rPr>
              <w:t>vladimir_vasyl@ukr.net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Ораторське мистецтво в туризмі</w:t>
            </w:r>
          </w:p>
          <w:p w:rsidR="000D4752" w:rsidRPr="006E72B8" w:rsidRDefault="000D4752" w:rsidP="000D4752">
            <w:pPr>
              <w:rPr>
                <w:sz w:val="20"/>
                <w:szCs w:val="20"/>
              </w:rPr>
            </w:pPr>
            <w:r w:rsidRPr="006E72B8">
              <w:rPr>
                <w:sz w:val="20"/>
                <w:szCs w:val="20"/>
              </w:rPr>
              <w:t>Ципко В.В.</w:t>
            </w:r>
          </w:p>
          <w:p w:rsidR="000D4752" w:rsidRPr="00006A1E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 w:rsidRPr="006E72B8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Кухня народів світу </w:t>
            </w:r>
          </w:p>
          <w:p w:rsidR="000D4752" w:rsidRPr="0051136D" w:rsidRDefault="000D4752" w:rsidP="000D475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0D4752" w:rsidRPr="007E1BCA" w:rsidRDefault="000D4752" w:rsidP="000D4752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A9007B" w:rsidRDefault="000D4752" w:rsidP="000D47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F5073" w:rsidRDefault="000D4752" w:rsidP="000D475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540F6" w:rsidRDefault="000D4752" w:rsidP="000D475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D475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19.10-20.30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Транспортне забезпечення в туризмі</w:t>
            </w:r>
          </w:p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Бондаренко В.А.</w:t>
            </w:r>
          </w:p>
          <w:p w:rsidR="000D4752" w:rsidRPr="00006A1E" w:rsidRDefault="000D4752" w:rsidP="000D4752">
            <w:pPr>
              <w:rPr>
                <w:sz w:val="18"/>
                <w:szCs w:val="18"/>
              </w:rPr>
            </w:pPr>
            <w:r w:rsidRPr="00585B77">
              <w:rPr>
                <w:sz w:val="18"/>
                <w:szCs w:val="18"/>
              </w:rPr>
              <w:t>vladislawa.b@gmail.com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Культурно-пізнавальний туризм</w:t>
            </w:r>
          </w:p>
          <w:p w:rsidR="000D4752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Васильчук В.М.</w:t>
            </w:r>
          </w:p>
          <w:p w:rsidR="000D4752" w:rsidRPr="00006A1E" w:rsidRDefault="000D4752" w:rsidP="000D4752">
            <w:pPr>
              <w:rPr>
                <w:color w:val="000000"/>
                <w:sz w:val="18"/>
                <w:szCs w:val="18"/>
                <w:lang w:eastAsia="uk-UA"/>
              </w:rPr>
            </w:pPr>
            <w:r w:rsidRPr="000263BF">
              <w:rPr>
                <w:sz w:val="18"/>
                <w:szCs w:val="18"/>
              </w:rPr>
              <w:t>vladimir_vasyl@ukr.net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Ораторське мистецтво в туризмі</w:t>
            </w:r>
          </w:p>
          <w:p w:rsidR="000D4752" w:rsidRPr="006E72B8" w:rsidRDefault="000D4752" w:rsidP="000D4752">
            <w:pPr>
              <w:rPr>
                <w:sz w:val="20"/>
                <w:szCs w:val="20"/>
              </w:rPr>
            </w:pPr>
            <w:r w:rsidRPr="006E72B8">
              <w:rPr>
                <w:sz w:val="20"/>
                <w:szCs w:val="20"/>
              </w:rPr>
              <w:t>Ципко В.В.</w:t>
            </w:r>
          </w:p>
          <w:p w:rsidR="000D4752" w:rsidRPr="00006A1E" w:rsidRDefault="000D4752" w:rsidP="000D4752">
            <w:pPr>
              <w:spacing w:line="276" w:lineRule="auto"/>
              <w:rPr>
                <w:sz w:val="18"/>
                <w:szCs w:val="18"/>
              </w:rPr>
            </w:pPr>
            <w:r w:rsidRPr="006E72B8">
              <w:rPr>
                <w:sz w:val="16"/>
                <w:szCs w:val="16"/>
              </w:rPr>
              <w:t>tsypkovictoria@gmail.com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Default="000D4752" w:rsidP="000D47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Кухня народів світу </w:t>
            </w:r>
          </w:p>
          <w:p w:rsidR="000D4752" w:rsidRPr="0051136D" w:rsidRDefault="000D4752" w:rsidP="000D4752">
            <w:pPr>
              <w:rPr>
                <w:sz w:val="18"/>
                <w:szCs w:val="18"/>
              </w:rPr>
            </w:pPr>
            <w:proofErr w:type="spellStart"/>
            <w:r w:rsidRPr="0051136D">
              <w:rPr>
                <w:sz w:val="18"/>
                <w:szCs w:val="18"/>
              </w:rPr>
              <w:t>Івасишина</w:t>
            </w:r>
            <w:proofErr w:type="spellEnd"/>
            <w:r w:rsidRPr="0051136D">
              <w:rPr>
                <w:sz w:val="18"/>
                <w:szCs w:val="18"/>
              </w:rPr>
              <w:t xml:space="preserve"> Н.В.</w:t>
            </w:r>
          </w:p>
          <w:p w:rsidR="000D4752" w:rsidRPr="007E1BCA" w:rsidRDefault="000D4752" w:rsidP="000D4752">
            <w:pPr>
              <w:rPr>
                <w:sz w:val="18"/>
                <w:szCs w:val="18"/>
              </w:rPr>
            </w:pPr>
            <w:r w:rsidRPr="0051136D">
              <w:rPr>
                <w:sz w:val="16"/>
                <w:szCs w:val="16"/>
              </w:rPr>
              <w:t>ivasishina_n@ukr.net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A9007B" w:rsidRDefault="000D4752" w:rsidP="000D47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F5073" w:rsidRDefault="000D4752" w:rsidP="000D475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540F6" w:rsidRDefault="000D4752" w:rsidP="000D475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D4752" w:rsidRPr="00D540F6" w:rsidTr="00445584">
        <w:trPr>
          <w:cantSplit/>
          <w:trHeight w:val="20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752" w:rsidRPr="00D540F6" w:rsidRDefault="000D4752" w:rsidP="000D4752">
            <w:pPr>
              <w:jc w:val="center"/>
              <w:rPr>
                <w:color w:val="000000"/>
                <w:sz w:val="20"/>
                <w:szCs w:val="20"/>
              </w:rPr>
            </w:pPr>
            <w:r w:rsidRPr="00D540F6">
              <w:rPr>
                <w:color w:val="000000"/>
                <w:sz w:val="20"/>
                <w:szCs w:val="20"/>
              </w:rPr>
              <w:t>20.40-22.00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540F6" w:rsidRDefault="000D4752" w:rsidP="000D475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51136D" w:rsidRDefault="000D4752" w:rsidP="000D475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584134" w:rsidRDefault="000D4752" w:rsidP="000D4752">
            <w:pPr>
              <w:rPr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7E1BCA" w:rsidRDefault="000D4752" w:rsidP="000D4752">
            <w:pPr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3D30F8" w:rsidRDefault="000D4752" w:rsidP="000D475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F5073" w:rsidRDefault="000D4752" w:rsidP="000D4752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52" w:rsidRPr="00D540F6" w:rsidRDefault="000D4752" w:rsidP="000D4752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C09B2" w:rsidRPr="00D540F6" w:rsidRDefault="007C09B2" w:rsidP="007C09B2">
      <w:pPr>
        <w:rPr>
          <w:color w:val="000000"/>
          <w:sz w:val="20"/>
          <w:szCs w:val="20"/>
        </w:rPr>
      </w:pPr>
    </w:p>
    <w:p w:rsidR="007C09B2" w:rsidRPr="00D540F6" w:rsidRDefault="007C09B2" w:rsidP="007C09B2">
      <w:pPr>
        <w:rPr>
          <w:color w:val="000000"/>
          <w:sz w:val="28"/>
        </w:rPr>
      </w:pPr>
    </w:p>
    <w:p w:rsidR="007C09B2" w:rsidRPr="00D540F6" w:rsidRDefault="007C09B2" w:rsidP="007C09B2">
      <w:pPr>
        <w:rPr>
          <w:color w:val="000000"/>
        </w:rPr>
      </w:pPr>
    </w:p>
    <w:p w:rsidR="007C09B2" w:rsidRPr="00D540F6" w:rsidRDefault="007C09B2" w:rsidP="007C09B2">
      <w:pPr>
        <w:rPr>
          <w:color w:val="000000"/>
        </w:rPr>
        <w:sectPr w:rsidR="007C09B2" w:rsidRPr="00D540F6" w:rsidSect="007C09B2">
          <w:pgSz w:w="16838" w:h="11906" w:orient="landscape"/>
          <w:pgMar w:top="850" w:right="1134" w:bottom="851" w:left="709" w:header="708" w:footer="708" w:gutter="0"/>
          <w:cols w:space="708"/>
          <w:docGrid w:linePitch="360"/>
        </w:sectPr>
      </w:pPr>
      <w:r w:rsidRPr="00D540F6">
        <w:rPr>
          <w:color w:val="000000"/>
        </w:rPr>
        <w:t>В.о. декана ФЗДН  _____________ Сергій КОВБАСЕНКО</w:t>
      </w:r>
    </w:p>
    <w:p w:rsidR="007C09B2" w:rsidRPr="00D540F6" w:rsidRDefault="007C09B2" w:rsidP="007C09B2">
      <w:pPr>
        <w:rPr>
          <w:color w:val="000000"/>
        </w:rPr>
      </w:pPr>
    </w:p>
    <w:p w:rsidR="005425D5" w:rsidRPr="00D540F6" w:rsidRDefault="005425D5" w:rsidP="00E70EA6">
      <w:pPr>
        <w:rPr>
          <w:color w:val="000000"/>
        </w:rPr>
      </w:pPr>
    </w:p>
    <w:sectPr w:rsidR="005425D5" w:rsidRPr="00D540F6" w:rsidSect="00344AB3">
      <w:pgSz w:w="16838" w:h="11906" w:orient="landscape"/>
      <w:pgMar w:top="851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CE5" w:rsidRDefault="00435CE5" w:rsidP="00435CE5">
      <w:r>
        <w:separator/>
      </w:r>
    </w:p>
  </w:endnote>
  <w:endnote w:type="continuationSeparator" w:id="0">
    <w:p w:rsidR="00435CE5" w:rsidRDefault="00435CE5" w:rsidP="0043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CE5" w:rsidRDefault="00435CE5" w:rsidP="00435CE5">
      <w:r>
        <w:separator/>
      </w:r>
    </w:p>
  </w:footnote>
  <w:footnote w:type="continuationSeparator" w:id="0">
    <w:p w:rsidR="00435CE5" w:rsidRDefault="00435CE5" w:rsidP="00435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840"/>
    <w:rsid w:val="000026EA"/>
    <w:rsid w:val="00011367"/>
    <w:rsid w:val="0001342E"/>
    <w:rsid w:val="00016BEA"/>
    <w:rsid w:val="00017187"/>
    <w:rsid w:val="0001772D"/>
    <w:rsid w:val="000212E2"/>
    <w:rsid w:val="00030454"/>
    <w:rsid w:val="0003167D"/>
    <w:rsid w:val="00041093"/>
    <w:rsid w:val="00045B9E"/>
    <w:rsid w:val="00053221"/>
    <w:rsid w:val="000542B2"/>
    <w:rsid w:val="000544D8"/>
    <w:rsid w:val="00057991"/>
    <w:rsid w:val="00071005"/>
    <w:rsid w:val="0007321A"/>
    <w:rsid w:val="00084720"/>
    <w:rsid w:val="00085ACE"/>
    <w:rsid w:val="00086334"/>
    <w:rsid w:val="00093FF6"/>
    <w:rsid w:val="00097566"/>
    <w:rsid w:val="000A5E7D"/>
    <w:rsid w:val="000A763B"/>
    <w:rsid w:val="000B0541"/>
    <w:rsid w:val="000B5B27"/>
    <w:rsid w:val="000C2421"/>
    <w:rsid w:val="000C299D"/>
    <w:rsid w:val="000C373E"/>
    <w:rsid w:val="000C69E9"/>
    <w:rsid w:val="000D08D4"/>
    <w:rsid w:val="000D4752"/>
    <w:rsid w:val="000D5C70"/>
    <w:rsid w:val="000D658A"/>
    <w:rsid w:val="000E26DA"/>
    <w:rsid w:val="000E5969"/>
    <w:rsid w:val="000E6F91"/>
    <w:rsid w:val="000E7B39"/>
    <w:rsid w:val="000F26A7"/>
    <w:rsid w:val="000F5869"/>
    <w:rsid w:val="00101C98"/>
    <w:rsid w:val="00102DFA"/>
    <w:rsid w:val="0011309B"/>
    <w:rsid w:val="00114E9B"/>
    <w:rsid w:val="00116035"/>
    <w:rsid w:val="001247B8"/>
    <w:rsid w:val="00124A66"/>
    <w:rsid w:val="00127FB7"/>
    <w:rsid w:val="0013395E"/>
    <w:rsid w:val="0013449D"/>
    <w:rsid w:val="00134E82"/>
    <w:rsid w:val="0013545B"/>
    <w:rsid w:val="00140A72"/>
    <w:rsid w:val="00141A15"/>
    <w:rsid w:val="00145FB1"/>
    <w:rsid w:val="001468A1"/>
    <w:rsid w:val="00150CCD"/>
    <w:rsid w:val="00155134"/>
    <w:rsid w:val="00160487"/>
    <w:rsid w:val="00164403"/>
    <w:rsid w:val="00164CAA"/>
    <w:rsid w:val="001675C7"/>
    <w:rsid w:val="001737F3"/>
    <w:rsid w:val="00176AF8"/>
    <w:rsid w:val="0017787A"/>
    <w:rsid w:val="0018711E"/>
    <w:rsid w:val="00190346"/>
    <w:rsid w:val="00191059"/>
    <w:rsid w:val="001937A7"/>
    <w:rsid w:val="00194377"/>
    <w:rsid w:val="00195460"/>
    <w:rsid w:val="001A2B9A"/>
    <w:rsid w:val="001A4178"/>
    <w:rsid w:val="001A53E3"/>
    <w:rsid w:val="001A643A"/>
    <w:rsid w:val="001A7DCA"/>
    <w:rsid w:val="001B1314"/>
    <w:rsid w:val="001B2DBF"/>
    <w:rsid w:val="001C4C1E"/>
    <w:rsid w:val="001C50BB"/>
    <w:rsid w:val="001D1DAB"/>
    <w:rsid w:val="001D61AC"/>
    <w:rsid w:val="001E115F"/>
    <w:rsid w:val="001E17B7"/>
    <w:rsid w:val="001E53AD"/>
    <w:rsid w:val="001F0539"/>
    <w:rsid w:val="00204F67"/>
    <w:rsid w:val="002069DE"/>
    <w:rsid w:val="00207294"/>
    <w:rsid w:val="0021204A"/>
    <w:rsid w:val="0021305D"/>
    <w:rsid w:val="00213122"/>
    <w:rsid w:val="00213AEA"/>
    <w:rsid w:val="00217759"/>
    <w:rsid w:val="00220044"/>
    <w:rsid w:val="00222244"/>
    <w:rsid w:val="00224A70"/>
    <w:rsid w:val="00226BA0"/>
    <w:rsid w:val="00231463"/>
    <w:rsid w:val="00232497"/>
    <w:rsid w:val="0023402F"/>
    <w:rsid w:val="00241507"/>
    <w:rsid w:val="002478B2"/>
    <w:rsid w:val="00250C33"/>
    <w:rsid w:val="00251C26"/>
    <w:rsid w:val="0025317B"/>
    <w:rsid w:val="00257156"/>
    <w:rsid w:val="002647DD"/>
    <w:rsid w:val="00274A3E"/>
    <w:rsid w:val="00280BC6"/>
    <w:rsid w:val="00285137"/>
    <w:rsid w:val="00292DDA"/>
    <w:rsid w:val="002939AC"/>
    <w:rsid w:val="002A0247"/>
    <w:rsid w:val="002B5080"/>
    <w:rsid w:val="002B52D9"/>
    <w:rsid w:val="002B5914"/>
    <w:rsid w:val="002B5A10"/>
    <w:rsid w:val="002B5BEC"/>
    <w:rsid w:val="002B66D5"/>
    <w:rsid w:val="002C1284"/>
    <w:rsid w:val="002C1879"/>
    <w:rsid w:val="002C58F4"/>
    <w:rsid w:val="002C5D06"/>
    <w:rsid w:val="002C605F"/>
    <w:rsid w:val="002D08A3"/>
    <w:rsid w:val="002D43F8"/>
    <w:rsid w:val="002D6943"/>
    <w:rsid w:val="002E0DD1"/>
    <w:rsid w:val="002E3DC0"/>
    <w:rsid w:val="002E78BF"/>
    <w:rsid w:val="002F28C5"/>
    <w:rsid w:val="002F3E4A"/>
    <w:rsid w:val="002F47E8"/>
    <w:rsid w:val="002F7ED1"/>
    <w:rsid w:val="0030025E"/>
    <w:rsid w:val="003071CD"/>
    <w:rsid w:val="00313C67"/>
    <w:rsid w:val="00326459"/>
    <w:rsid w:val="0033285E"/>
    <w:rsid w:val="003334F5"/>
    <w:rsid w:val="00335D70"/>
    <w:rsid w:val="00340AB9"/>
    <w:rsid w:val="0034169A"/>
    <w:rsid w:val="00343B9D"/>
    <w:rsid w:val="00344AB3"/>
    <w:rsid w:val="00345C64"/>
    <w:rsid w:val="003467CF"/>
    <w:rsid w:val="00351E22"/>
    <w:rsid w:val="00352A31"/>
    <w:rsid w:val="00361727"/>
    <w:rsid w:val="0036196D"/>
    <w:rsid w:val="00362DA6"/>
    <w:rsid w:val="0036664E"/>
    <w:rsid w:val="00367C6E"/>
    <w:rsid w:val="00370AE3"/>
    <w:rsid w:val="0038110A"/>
    <w:rsid w:val="003835C1"/>
    <w:rsid w:val="00384F71"/>
    <w:rsid w:val="00393866"/>
    <w:rsid w:val="003954F1"/>
    <w:rsid w:val="00396344"/>
    <w:rsid w:val="003A3592"/>
    <w:rsid w:val="003A3C3A"/>
    <w:rsid w:val="003A5723"/>
    <w:rsid w:val="003A595B"/>
    <w:rsid w:val="003B4784"/>
    <w:rsid w:val="003B4C2B"/>
    <w:rsid w:val="003B4C3B"/>
    <w:rsid w:val="003B4E6B"/>
    <w:rsid w:val="003B4F6B"/>
    <w:rsid w:val="003B69D1"/>
    <w:rsid w:val="003C4931"/>
    <w:rsid w:val="003C57BA"/>
    <w:rsid w:val="003D2B84"/>
    <w:rsid w:val="003D5892"/>
    <w:rsid w:val="003E3C05"/>
    <w:rsid w:val="003E5A80"/>
    <w:rsid w:val="003E600D"/>
    <w:rsid w:val="003F14F0"/>
    <w:rsid w:val="003F15E0"/>
    <w:rsid w:val="003F16A8"/>
    <w:rsid w:val="003F1B12"/>
    <w:rsid w:val="0040760A"/>
    <w:rsid w:val="00415FA4"/>
    <w:rsid w:val="00421EF2"/>
    <w:rsid w:val="00427B02"/>
    <w:rsid w:val="00434D19"/>
    <w:rsid w:val="00435CE5"/>
    <w:rsid w:val="004363A6"/>
    <w:rsid w:val="00445584"/>
    <w:rsid w:val="004479AD"/>
    <w:rsid w:val="00451238"/>
    <w:rsid w:val="004531CC"/>
    <w:rsid w:val="00453271"/>
    <w:rsid w:val="00453E95"/>
    <w:rsid w:val="004550D3"/>
    <w:rsid w:val="0046106E"/>
    <w:rsid w:val="00464AF7"/>
    <w:rsid w:val="00466754"/>
    <w:rsid w:val="00467810"/>
    <w:rsid w:val="004770F7"/>
    <w:rsid w:val="004827BF"/>
    <w:rsid w:val="004836B0"/>
    <w:rsid w:val="0048379D"/>
    <w:rsid w:val="00484E29"/>
    <w:rsid w:val="00484F7F"/>
    <w:rsid w:val="00486D85"/>
    <w:rsid w:val="004958F0"/>
    <w:rsid w:val="004A1BC3"/>
    <w:rsid w:val="004A1CFC"/>
    <w:rsid w:val="004A5E00"/>
    <w:rsid w:val="004B2DAE"/>
    <w:rsid w:val="004B4C37"/>
    <w:rsid w:val="004D2150"/>
    <w:rsid w:val="004D650C"/>
    <w:rsid w:val="004D7AD2"/>
    <w:rsid w:val="004E2CAB"/>
    <w:rsid w:val="004F04F8"/>
    <w:rsid w:val="004F2259"/>
    <w:rsid w:val="004F49DF"/>
    <w:rsid w:val="004F5B33"/>
    <w:rsid w:val="00502569"/>
    <w:rsid w:val="005046ED"/>
    <w:rsid w:val="00505052"/>
    <w:rsid w:val="00505B56"/>
    <w:rsid w:val="005077BB"/>
    <w:rsid w:val="00511B21"/>
    <w:rsid w:val="00514DCA"/>
    <w:rsid w:val="00515BC5"/>
    <w:rsid w:val="0051784D"/>
    <w:rsid w:val="00525CC7"/>
    <w:rsid w:val="00532002"/>
    <w:rsid w:val="005339A7"/>
    <w:rsid w:val="005348D2"/>
    <w:rsid w:val="0053740B"/>
    <w:rsid w:val="0053741E"/>
    <w:rsid w:val="00537FDF"/>
    <w:rsid w:val="005425D5"/>
    <w:rsid w:val="00543004"/>
    <w:rsid w:val="00543A3D"/>
    <w:rsid w:val="00544E17"/>
    <w:rsid w:val="005532D6"/>
    <w:rsid w:val="00553B61"/>
    <w:rsid w:val="00557542"/>
    <w:rsid w:val="00565BBD"/>
    <w:rsid w:val="005660D6"/>
    <w:rsid w:val="005665D0"/>
    <w:rsid w:val="005677E2"/>
    <w:rsid w:val="00571767"/>
    <w:rsid w:val="005721D2"/>
    <w:rsid w:val="005771C4"/>
    <w:rsid w:val="0057733A"/>
    <w:rsid w:val="0058371D"/>
    <w:rsid w:val="00584134"/>
    <w:rsid w:val="00584C4C"/>
    <w:rsid w:val="00585B77"/>
    <w:rsid w:val="00585D0F"/>
    <w:rsid w:val="00596B26"/>
    <w:rsid w:val="005A5C6F"/>
    <w:rsid w:val="005B271F"/>
    <w:rsid w:val="005B5AA4"/>
    <w:rsid w:val="005C0CB8"/>
    <w:rsid w:val="005C1C92"/>
    <w:rsid w:val="005C577A"/>
    <w:rsid w:val="005D42AC"/>
    <w:rsid w:val="005E1C5E"/>
    <w:rsid w:val="005E2D5E"/>
    <w:rsid w:val="005E4D8A"/>
    <w:rsid w:val="005F2900"/>
    <w:rsid w:val="005F46E2"/>
    <w:rsid w:val="005F59A0"/>
    <w:rsid w:val="00606CA8"/>
    <w:rsid w:val="00615EA3"/>
    <w:rsid w:val="006178C4"/>
    <w:rsid w:val="00631103"/>
    <w:rsid w:val="006371D5"/>
    <w:rsid w:val="00642186"/>
    <w:rsid w:val="00651BD3"/>
    <w:rsid w:val="00654491"/>
    <w:rsid w:val="00660812"/>
    <w:rsid w:val="0066618D"/>
    <w:rsid w:val="00666C41"/>
    <w:rsid w:val="0067404D"/>
    <w:rsid w:val="00675895"/>
    <w:rsid w:val="006762D1"/>
    <w:rsid w:val="006775D8"/>
    <w:rsid w:val="00680EE0"/>
    <w:rsid w:val="00682314"/>
    <w:rsid w:val="0068363D"/>
    <w:rsid w:val="0068470C"/>
    <w:rsid w:val="00693FB9"/>
    <w:rsid w:val="006A24A3"/>
    <w:rsid w:val="006A329A"/>
    <w:rsid w:val="006A5379"/>
    <w:rsid w:val="006A6711"/>
    <w:rsid w:val="006B6E4A"/>
    <w:rsid w:val="006B7074"/>
    <w:rsid w:val="006B7D58"/>
    <w:rsid w:val="006C241E"/>
    <w:rsid w:val="006C394D"/>
    <w:rsid w:val="006C693A"/>
    <w:rsid w:val="006C6A7B"/>
    <w:rsid w:val="006C7D1E"/>
    <w:rsid w:val="006D3365"/>
    <w:rsid w:val="006D5A04"/>
    <w:rsid w:val="006E5CD2"/>
    <w:rsid w:val="006E6046"/>
    <w:rsid w:val="006F043F"/>
    <w:rsid w:val="006F1CB0"/>
    <w:rsid w:val="006F3956"/>
    <w:rsid w:val="006F4072"/>
    <w:rsid w:val="006F6085"/>
    <w:rsid w:val="00701FCB"/>
    <w:rsid w:val="00703E4F"/>
    <w:rsid w:val="007113C8"/>
    <w:rsid w:val="00712423"/>
    <w:rsid w:val="007131DF"/>
    <w:rsid w:val="0071523C"/>
    <w:rsid w:val="0072256F"/>
    <w:rsid w:val="00722D14"/>
    <w:rsid w:val="00724E4F"/>
    <w:rsid w:val="00725380"/>
    <w:rsid w:val="00726C05"/>
    <w:rsid w:val="0073409E"/>
    <w:rsid w:val="00734AC9"/>
    <w:rsid w:val="00735D09"/>
    <w:rsid w:val="00735E90"/>
    <w:rsid w:val="00740180"/>
    <w:rsid w:val="007423E2"/>
    <w:rsid w:val="00745735"/>
    <w:rsid w:val="00746D39"/>
    <w:rsid w:val="00753A0D"/>
    <w:rsid w:val="0075465C"/>
    <w:rsid w:val="00757A36"/>
    <w:rsid w:val="0076422E"/>
    <w:rsid w:val="00764E8F"/>
    <w:rsid w:val="007702B2"/>
    <w:rsid w:val="0077290E"/>
    <w:rsid w:val="00772EC8"/>
    <w:rsid w:val="007759F7"/>
    <w:rsid w:val="00781706"/>
    <w:rsid w:val="00797448"/>
    <w:rsid w:val="007A0F9C"/>
    <w:rsid w:val="007A23F9"/>
    <w:rsid w:val="007A3328"/>
    <w:rsid w:val="007B3650"/>
    <w:rsid w:val="007B40A4"/>
    <w:rsid w:val="007B56E8"/>
    <w:rsid w:val="007C09B2"/>
    <w:rsid w:val="007C1726"/>
    <w:rsid w:val="007C405D"/>
    <w:rsid w:val="007C6E27"/>
    <w:rsid w:val="007C76D1"/>
    <w:rsid w:val="007D0744"/>
    <w:rsid w:val="007D1A46"/>
    <w:rsid w:val="007D6CB8"/>
    <w:rsid w:val="007D7995"/>
    <w:rsid w:val="007E09E0"/>
    <w:rsid w:val="007E1018"/>
    <w:rsid w:val="007E4A0F"/>
    <w:rsid w:val="007E64FB"/>
    <w:rsid w:val="007E75AC"/>
    <w:rsid w:val="007F2772"/>
    <w:rsid w:val="007F3BE0"/>
    <w:rsid w:val="00801C47"/>
    <w:rsid w:val="00807F0F"/>
    <w:rsid w:val="0081263B"/>
    <w:rsid w:val="00817BA8"/>
    <w:rsid w:val="008224AA"/>
    <w:rsid w:val="00822C29"/>
    <w:rsid w:val="0082367F"/>
    <w:rsid w:val="00830291"/>
    <w:rsid w:val="0083235D"/>
    <w:rsid w:val="00833F59"/>
    <w:rsid w:val="008342EA"/>
    <w:rsid w:val="00846B79"/>
    <w:rsid w:val="0084773F"/>
    <w:rsid w:val="00847940"/>
    <w:rsid w:val="00851270"/>
    <w:rsid w:val="00853DB2"/>
    <w:rsid w:val="00863DD3"/>
    <w:rsid w:val="00864270"/>
    <w:rsid w:val="00864C46"/>
    <w:rsid w:val="00872426"/>
    <w:rsid w:val="0087275A"/>
    <w:rsid w:val="0087348F"/>
    <w:rsid w:val="00882F35"/>
    <w:rsid w:val="008867B3"/>
    <w:rsid w:val="00896DA5"/>
    <w:rsid w:val="00897BC0"/>
    <w:rsid w:val="008A09F8"/>
    <w:rsid w:val="008A1BEC"/>
    <w:rsid w:val="008A1C39"/>
    <w:rsid w:val="008A1DCC"/>
    <w:rsid w:val="008A312D"/>
    <w:rsid w:val="008A3C26"/>
    <w:rsid w:val="008B5BC5"/>
    <w:rsid w:val="008B5EA6"/>
    <w:rsid w:val="008B6299"/>
    <w:rsid w:val="008C126E"/>
    <w:rsid w:val="008C2E77"/>
    <w:rsid w:val="008C536C"/>
    <w:rsid w:val="008C5C64"/>
    <w:rsid w:val="008D0D2B"/>
    <w:rsid w:val="008D399E"/>
    <w:rsid w:val="008D4CC7"/>
    <w:rsid w:val="008D6B78"/>
    <w:rsid w:val="008E2941"/>
    <w:rsid w:val="008E3957"/>
    <w:rsid w:val="008E4818"/>
    <w:rsid w:val="008E5309"/>
    <w:rsid w:val="008E651D"/>
    <w:rsid w:val="008E66C9"/>
    <w:rsid w:val="008F0FBB"/>
    <w:rsid w:val="008F7A96"/>
    <w:rsid w:val="00902B78"/>
    <w:rsid w:val="00903750"/>
    <w:rsid w:val="009059E6"/>
    <w:rsid w:val="00906B5C"/>
    <w:rsid w:val="0091418D"/>
    <w:rsid w:val="00923F06"/>
    <w:rsid w:val="00930211"/>
    <w:rsid w:val="00933EA4"/>
    <w:rsid w:val="00933EB7"/>
    <w:rsid w:val="00941DF3"/>
    <w:rsid w:val="00945DC0"/>
    <w:rsid w:val="00957F0A"/>
    <w:rsid w:val="00962DC7"/>
    <w:rsid w:val="0096433D"/>
    <w:rsid w:val="00966E5F"/>
    <w:rsid w:val="009674B0"/>
    <w:rsid w:val="00973792"/>
    <w:rsid w:val="00976530"/>
    <w:rsid w:val="0098162C"/>
    <w:rsid w:val="0098300B"/>
    <w:rsid w:val="009846BD"/>
    <w:rsid w:val="00986B62"/>
    <w:rsid w:val="00991C9F"/>
    <w:rsid w:val="00993EEB"/>
    <w:rsid w:val="00997447"/>
    <w:rsid w:val="00997F3D"/>
    <w:rsid w:val="009A25C3"/>
    <w:rsid w:val="009A6F85"/>
    <w:rsid w:val="009B486B"/>
    <w:rsid w:val="009C009F"/>
    <w:rsid w:val="009C166C"/>
    <w:rsid w:val="009C252A"/>
    <w:rsid w:val="009C38FE"/>
    <w:rsid w:val="009C50EC"/>
    <w:rsid w:val="009C5228"/>
    <w:rsid w:val="009C5793"/>
    <w:rsid w:val="009C6D2D"/>
    <w:rsid w:val="009D0432"/>
    <w:rsid w:val="009D59F9"/>
    <w:rsid w:val="009D6578"/>
    <w:rsid w:val="009D72E2"/>
    <w:rsid w:val="009E2F81"/>
    <w:rsid w:val="00A03CFA"/>
    <w:rsid w:val="00A103C3"/>
    <w:rsid w:val="00A104C4"/>
    <w:rsid w:val="00A1220F"/>
    <w:rsid w:val="00A15304"/>
    <w:rsid w:val="00A15BED"/>
    <w:rsid w:val="00A20823"/>
    <w:rsid w:val="00A247E4"/>
    <w:rsid w:val="00A268DE"/>
    <w:rsid w:val="00A31155"/>
    <w:rsid w:val="00A356EF"/>
    <w:rsid w:val="00A4383D"/>
    <w:rsid w:val="00A46D95"/>
    <w:rsid w:val="00A46DA8"/>
    <w:rsid w:val="00A56541"/>
    <w:rsid w:val="00A602CB"/>
    <w:rsid w:val="00A61031"/>
    <w:rsid w:val="00A619A4"/>
    <w:rsid w:val="00A64371"/>
    <w:rsid w:val="00A650EF"/>
    <w:rsid w:val="00A660C6"/>
    <w:rsid w:val="00A72176"/>
    <w:rsid w:val="00A72A2A"/>
    <w:rsid w:val="00A75B45"/>
    <w:rsid w:val="00A84D9D"/>
    <w:rsid w:val="00A85A6D"/>
    <w:rsid w:val="00A9007B"/>
    <w:rsid w:val="00A91E0F"/>
    <w:rsid w:val="00A92C1C"/>
    <w:rsid w:val="00A94482"/>
    <w:rsid w:val="00AA0206"/>
    <w:rsid w:val="00AA2EF3"/>
    <w:rsid w:val="00AB39DF"/>
    <w:rsid w:val="00AB508C"/>
    <w:rsid w:val="00AC2300"/>
    <w:rsid w:val="00AC3EF9"/>
    <w:rsid w:val="00AD482E"/>
    <w:rsid w:val="00AD5939"/>
    <w:rsid w:val="00AD5C4A"/>
    <w:rsid w:val="00AD7FB9"/>
    <w:rsid w:val="00B0237E"/>
    <w:rsid w:val="00B052E2"/>
    <w:rsid w:val="00B0700C"/>
    <w:rsid w:val="00B0729F"/>
    <w:rsid w:val="00B1009A"/>
    <w:rsid w:val="00B129D9"/>
    <w:rsid w:val="00B15F48"/>
    <w:rsid w:val="00B2373E"/>
    <w:rsid w:val="00B24B63"/>
    <w:rsid w:val="00B27B9C"/>
    <w:rsid w:val="00B30866"/>
    <w:rsid w:val="00B31840"/>
    <w:rsid w:val="00B334E2"/>
    <w:rsid w:val="00B342CE"/>
    <w:rsid w:val="00B372F8"/>
    <w:rsid w:val="00B44C1E"/>
    <w:rsid w:val="00B472A5"/>
    <w:rsid w:val="00B4763F"/>
    <w:rsid w:val="00B51710"/>
    <w:rsid w:val="00B54F78"/>
    <w:rsid w:val="00B561EE"/>
    <w:rsid w:val="00B60C74"/>
    <w:rsid w:val="00B63967"/>
    <w:rsid w:val="00B6552B"/>
    <w:rsid w:val="00B66D11"/>
    <w:rsid w:val="00B71980"/>
    <w:rsid w:val="00B71A83"/>
    <w:rsid w:val="00B74A2D"/>
    <w:rsid w:val="00B80117"/>
    <w:rsid w:val="00B84E74"/>
    <w:rsid w:val="00B85EBF"/>
    <w:rsid w:val="00B865E9"/>
    <w:rsid w:val="00B9105C"/>
    <w:rsid w:val="00B91636"/>
    <w:rsid w:val="00B91A0E"/>
    <w:rsid w:val="00B91F39"/>
    <w:rsid w:val="00B93FA7"/>
    <w:rsid w:val="00B9471A"/>
    <w:rsid w:val="00B97980"/>
    <w:rsid w:val="00BA1995"/>
    <w:rsid w:val="00BA31F8"/>
    <w:rsid w:val="00BA54C6"/>
    <w:rsid w:val="00BB0854"/>
    <w:rsid w:val="00BB289B"/>
    <w:rsid w:val="00BB57DA"/>
    <w:rsid w:val="00BB58AE"/>
    <w:rsid w:val="00BB718E"/>
    <w:rsid w:val="00BC20E1"/>
    <w:rsid w:val="00BC6347"/>
    <w:rsid w:val="00BC67DE"/>
    <w:rsid w:val="00BC7775"/>
    <w:rsid w:val="00BE63D7"/>
    <w:rsid w:val="00BF2BDC"/>
    <w:rsid w:val="00BF48E2"/>
    <w:rsid w:val="00C023DD"/>
    <w:rsid w:val="00C16117"/>
    <w:rsid w:val="00C1613F"/>
    <w:rsid w:val="00C2116D"/>
    <w:rsid w:val="00C21991"/>
    <w:rsid w:val="00C230C8"/>
    <w:rsid w:val="00C23555"/>
    <w:rsid w:val="00C254BF"/>
    <w:rsid w:val="00C36CEE"/>
    <w:rsid w:val="00C36D7B"/>
    <w:rsid w:val="00C37F09"/>
    <w:rsid w:val="00C4698F"/>
    <w:rsid w:val="00C55118"/>
    <w:rsid w:val="00C55721"/>
    <w:rsid w:val="00C6090F"/>
    <w:rsid w:val="00C6236A"/>
    <w:rsid w:val="00C64540"/>
    <w:rsid w:val="00C66755"/>
    <w:rsid w:val="00C7276E"/>
    <w:rsid w:val="00C74F1C"/>
    <w:rsid w:val="00C80524"/>
    <w:rsid w:val="00C81249"/>
    <w:rsid w:val="00C816A2"/>
    <w:rsid w:val="00C818EC"/>
    <w:rsid w:val="00C82530"/>
    <w:rsid w:val="00C82BF7"/>
    <w:rsid w:val="00C82FF8"/>
    <w:rsid w:val="00C83109"/>
    <w:rsid w:val="00C844B5"/>
    <w:rsid w:val="00C84700"/>
    <w:rsid w:val="00C866BB"/>
    <w:rsid w:val="00C8736E"/>
    <w:rsid w:val="00C873C5"/>
    <w:rsid w:val="00C90243"/>
    <w:rsid w:val="00C90C02"/>
    <w:rsid w:val="00C90F94"/>
    <w:rsid w:val="00C97C4C"/>
    <w:rsid w:val="00CA0383"/>
    <w:rsid w:val="00CB3C54"/>
    <w:rsid w:val="00CD0F49"/>
    <w:rsid w:val="00CD1065"/>
    <w:rsid w:val="00CD1F6C"/>
    <w:rsid w:val="00CD58E8"/>
    <w:rsid w:val="00CD6F4E"/>
    <w:rsid w:val="00CD70BC"/>
    <w:rsid w:val="00CF7CE6"/>
    <w:rsid w:val="00D0144F"/>
    <w:rsid w:val="00D06F09"/>
    <w:rsid w:val="00D14468"/>
    <w:rsid w:val="00D213ED"/>
    <w:rsid w:val="00D215E1"/>
    <w:rsid w:val="00D22510"/>
    <w:rsid w:val="00D238DC"/>
    <w:rsid w:val="00D308EC"/>
    <w:rsid w:val="00D44FCC"/>
    <w:rsid w:val="00D45ED1"/>
    <w:rsid w:val="00D46F4F"/>
    <w:rsid w:val="00D476B9"/>
    <w:rsid w:val="00D50FA9"/>
    <w:rsid w:val="00D54C14"/>
    <w:rsid w:val="00D56EFA"/>
    <w:rsid w:val="00D6181D"/>
    <w:rsid w:val="00D6289A"/>
    <w:rsid w:val="00D71360"/>
    <w:rsid w:val="00D72F95"/>
    <w:rsid w:val="00D73821"/>
    <w:rsid w:val="00D80BBF"/>
    <w:rsid w:val="00D81CD4"/>
    <w:rsid w:val="00D835BB"/>
    <w:rsid w:val="00D838E8"/>
    <w:rsid w:val="00D83D62"/>
    <w:rsid w:val="00D84D31"/>
    <w:rsid w:val="00D964AF"/>
    <w:rsid w:val="00DA3635"/>
    <w:rsid w:val="00DA40FB"/>
    <w:rsid w:val="00DA5FB8"/>
    <w:rsid w:val="00DA64E8"/>
    <w:rsid w:val="00DA6893"/>
    <w:rsid w:val="00DA766E"/>
    <w:rsid w:val="00DB0952"/>
    <w:rsid w:val="00DB426F"/>
    <w:rsid w:val="00DC08EE"/>
    <w:rsid w:val="00DC08F0"/>
    <w:rsid w:val="00DC0919"/>
    <w:rsid w:val="00DC1B6E"/>
    <w:rsid w:val="00DC2388"/>
    <w:rsid w:val="00DC2A09"/>
    <w:rsid w:val="00DC378A"/>
    <w:rsid w:val="00DC7A9B"/>
    <w:rsid w:val="00DD20D2"/>
    <w:rsid w:val="00DD2105"/>
    <w:rsid w:val="00DE5C73"/>
    <w:rsid w:val="00E02993"/>
    <w:rsid w:val="00E036D2"/>
    <w:rsid w:val="00E13384"/>
    <w:rsid w:val="00E13C29"/>
    <w:rsid w:val="00E17983"/>
    <w:rsid w:val="00E20F31"/>
    <w:rsid w:val="00E2409F"/>
    <w:rsid w:val="00E24582"/>
    <w:rsid w:val="00E31EFC"/>
    <w:rsid w:val="00E35624"/>
    <w:rsid w:val="00E4332C"/>
    <w:rsid w:val="00E44847"/>
    <w:rsid w:val="00E46B86"/>
    <w:rsid w:val="00E522F6"/>
    <w:rsid w:val="00E523BD"/>
    <w:rsid w:val="00E545E9"/>
    <w:rsid w:val="00E61A69"/>
    <w:rsid w:val="00E67F0D"/>
    <w:rsid w:val="00E70EA6"/>
    <w:rsid w:val="00E751F8"/>
    <w:rsid w:val="00E77302"/>
    <w:rsid w:val="00E7765C"/>
    <w:rsid w:val="00E77C3D"/>
    <w:rsid w:val="00E82582"/>
    <w:rsid w:val="00E843C1"/>
    <w:rsid w:val="00E92D4D"/>
    <w:rsid w:val="00E96C0D"/>
    <w:rsid w:val="00E96EDA"/>
    <w:rsid w:val="00EA3E54"/>
    <w:rsid w:val="00EA4E16"/>
    <w:rsid w:val="00EA704B"/>
    <w:rsid w:val="00EB4ABE"/>
    <w:rsid w:val="00EC2326"/>
    <w:rsid w:val="00EC37FA"/>
    <w:rsid w:val="00ED1EC4"/>
    <w:rsid w:val="00ED2A47"/>
    <w:rsid w:val="00ED32A7"/>
    <w:rsid w:val="00ED7095"/>
    <w:rsid w:val="00EE106F"/>
    <w:rsid w:val="00EE4427"/>
    <w:rsid w:val="00EF4D92"/>
    <w:rsid w:val="00F0159A"/>
    <w:rsid w:val="00F020CB"/>
    <w:rsid w:val="00F021E9"/>
    <w:rsid w:val="00F02FF6"/>
    <w:rsid w:val="00F03039"/>
    <w:rsid w:val="00F03E5F"/>
    <w:rsid w:val="00F0479D"/>
    <w:rsid w:val="00F04E81"/>
    <w:rsid w:val="00F068D5"/>
    <w:rsid w:val="00F20865"/>
    <w:rsid w:val="00F20E93"/>
    <w:rsid w:val="00F2126D"/>
    <w:rsid w:val="00F22B80"/>
    <w:rsid w:val="00F314F5"/>
    <w:rsid w:val="00F315E4"/>
    <w:rsid w:val="00F3270B"/>
    <w:rsid w:val="00F340C3"/>
    <w:rsid w:val="00F41840"/>
    <w:rsid w:val="00F436DF"/>
    <w:rsid w:val="00F44E10"/>
    <w:rsid w:val="00F51756"/>
    <w:rsid w:val="00F524EF"/>
    <w:rsid w:val="00F54386"/>
    <w:rsid w:val="00F63968"/>
    <w:rsid w:val="00F67B4B"/>
    <w:rsid w:val="00F67CE0"/>
    <w:rsid w:val="00F707F4"/>
    <w:rsid w:val="00F74718"/>
    <w:rsid w:val="00F76C32"/>
    <w:rsid w:val="00F77E15"/>
    <w:rsid w:val="00F817C0"/>
    <w:rsid w:val="00F924E8"/>
    <w:rsid w:val="00F95381"/>
    <w:rsid w:val="00FA0DD0"/>
    <w:rsid w:val="00FA273F"/>
    <w:rsid w:val="00FA50FE"/>
    <w:rsid w:val="00FA73EE"/>
    <w:rsid w:val="00FB1C72"/>
    <w:rsid w:val="00FB76D2"/>
    <w:rsid w:val="00FC2021"/>
    <w:rsid w:val="00FC365A"/>
    <w:rsid w:val="00FC50E6"/>
    <w:rsid w:val="00FC5E3E"/>
    <w:rsid w:val="00FD1490"/>
    <w:rsid w:val="00FE0FC0"/>
    <w:rsid w:val="00FE2A69"/>
    <w:rsid w:val="00FF1C51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2D09"/>
  <w15:docId w15:val="{4D3BAD33-2E72-4589-9104-2B29BA16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A1BE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1BE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A1BEC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header"/>
    <w:basedOn w:val="a"/>
    <w:link w:val="a4"/>
    <w:rsid w:val="008A1BE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8A1B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Hyperlink"/>
    <w:basedOn w:val="a0"/>
    <w:uiPriority w:val="99"/>
    <w:unhideWhenUsed/>
    <w:rsid w:val="006E6046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7A9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A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F20E93"/>
    <w:rPr>
      <w:color w:val="605E5C"/>
      <w:shd w:val="clear" w:color="auto" w:fill="E1DFDD"/>
    </w:rPr>
  </w:style>
  <w:style w:type="paragraph" w:styleId="a8">
    <w:name w:val="footer"/>
    <w:basedOn w:val="a"/>
    <w:link w:val="a9"/>
    <w:uiPriority w:val="99"/>
    <w:unhideWhenUsed/>
    <w:rsid w:val="00435CE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35CE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1">
    <w:name w:val="Незакрита згадка2"/>
    <w:basedOn w:val="a0"/>
    <w:uiPriority w:val="99"/>
    <w:semiHidden/>
    <w:unhideWhenUsed/>
    <w:rsid w:val="00232497"/>
    <w:rPr>
      <w:color w:val="605E5C"/>
      <w:shd w:val="clear" w:color="auto" w:fill="E1DFDD"/>
    </w:rPr>
  </w:style>
  <w:style w:type="character" w:customStyle="1" w:styleId="3">
    <w:name w:val="Незакрита згадка3"/>
    <w:basedOn w:val="a0"/>
    <w:uiPriority w:val="99"/>
    <w:semiHidden/>
    <w:unhideWhenUsed/>
    <w:rsid w:val="00986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kovalchukoksana30@gmail.com" TargetMode="External"/><Relationship Id="rId299" Type="http://schemas.openxmlformats.org/officeDocument/2006/relationships/hyperlink" Target="mailto:fedorov.volodymyr@gmail.com" TargetMode="External"/><Relationship Id="rId21" Type="http://schemas.openxmlformats.org/officeDocument/2006/relationships/hyperlink" Target="mailto:komchatnykh@ukr.net" TargetMode="External"/><Relationship Id="rId63" Type="http://schemas.openxmlformats.org/officeDocument/2006/relationships/hyperlink" Target="mailto:777tamara777@gmail.com" TargetMode="External"/><Relationship Id="rId159" Type="http://schemas.openxmlformats.org/officeDocument/2006/relationships/hyperlink" Target="mailto:allesiya@i.ua" TargetMode="External"/><Relationship Id="rId324" Type="http://schemas.openxmlformats.org/officeDocument/2006/relationships/hyperlink" Target="mailto:fanna17@ukr.net" TargetMode="External"/><Relationship Id="rId170" Type="http://schemas.openxmlformats.org/officeDocument/2006/relationships/hyperlink" Target="mailto:Zagornyakoleg@gmail.com" TargetMode="External"/><Relationship Id="rId226" Type="http://schemas.openxmlformats.org/officeDocument/2006/relationships/hyperlink" Target="mailto:oleksandr.ivanushko@gmail.com" TargetMode="External"/><Relationship Id="rId268" Type="http://schemas.openxmlformats.org/officeDocument/2006/relationships/hyperlink" Target="mailto:tsuman@ukr.net" TargetMode="External"/><Relationship Id="rId32" Type="http://schemas.openxmlformats.org/officeDocument/2006/relationships/hyperlink" Target="mailto:irina_108@meta.ua" TargetMode="External"/><Relationship Id="rId74" Type="http://schemas.openxmlformats.org/officeDocument/2006/relationships/hyperlink" Target="mailto:artevalen@ukr.net" TargetMode="External"/><Relationship Id="rId128" Type="http://schemas.openxmlformats.org/officeDocument/2006/relationships/hyperlink" Target="mailto:Eskomisarenko@gmail.com" TargetMode="External"/><Relationship Id="rId335" Type="http://schemas.openxmlformats.org/officeDocument/2006/relationships/hyperlink" Target="mailto:fanna17@ukr.net" TargetMode="External"/><Relationship Id="rId5" Type="http://schemas.openxmlformats.org/officeDocument/2006/relationships/footnotes" Target="footnotes.xml"/><Relationship Id="rId181" Type="http://schemas.openxmlformats.org/officeDocument/2006/relationships/hyperlink" Target="mailto:alena-87@gmail.com" TargetMode="External"/><Relationship Id="rId237" Type="http://schemas.openxmlformats.org/officeDocument/2006/relationships/hyperlink" Target="mailto:tolik_savchuk@ukr.net" TargetMode="External"/><Relationship Id="rId279" Type="http://schemas.openxmlformats.org/officeDocument/2006/relationships/hyperlink" Target="mailto:s.a.levkovsky@gmail.com" TargetMode="External"/><Relationship Id="rId43" Type="http://schemas.openxmlformats.org/officeDocument/2006/relationships/hyperlink" Target="mailto:turpak64@gmail.com" TargetMode="External"/><Relationship Id="rId139" Type="http://schemas.openxmlformats.org/officeDocument/2006/relationships/hyperlink" Target="mailto:mbviter@gmail.com" TargetMode="External"/><Relationship Id="rId290" Type="http://schemas.openxmlformats.org/officeDocument/2006/relationships/hyperlink" Target="mailto:yuliya_tur@ukr.net" TargetMode="External"/><Relationship Id="rId304" Type="http://schemas.openxmlformats.org/officeDocument/2006/relationships/hyperlink" Target="mailto:snegirevskyalexey@gmail.com" TargetMode="External"/><Relationship Id="rId346" Type="http://schemas.openxmlformats.org/officeDocument/2006/relationships/theme" Target="theme/theme1.xml"/><Relationship Id="rId85" Type="http://schemas.openxmlformats.org/officeDocument/2006/relationships/hyperlink" Target="mailto:anet_chechet@ukr.net" TargetMode="External"/><Relationship Id="rId150" Type="http://schemas.openxmlformats.org/officeDocument/2006/relationships/hyperlink" Target="mailto:vvgavrilenko1953@gmail.com" TargetMode="External"/><Relationship Id="rId192" Type="http://schemas.openxmlformats.org/officeDocument/2006/relationships/hyperlink" Target="mailto:cat@le.com.ua" TargetMode="External"/><Relationship Id="rId206" Type="http://schemas.openxmlformats.org/officeDocument/2006/relationships/hyperlink" Target="mailto:cat@le.com.ua" TargetMode="External"/><Relationship Id="rId248" Type="http://schemas.openxmlformats.org/officeDocument/2006/relationships/hyperlink" Target="mailto:zubr2767@gmail.com" TargetMode="External"/><Relationship Id="rId12" Type="http://schemas.openxmlformats.org/officeDocument/2006/relationships/hyperlink" Target="mailto:kamalet7@ukr.net" TargetMode="External"/><Relationship Id="rId108" Type="http://schemas.openxmlformats.org/officeDocument/2006/relationships/hyperlink" Target="mailto:r.berdo@ntu.edu.ua" TargetMode="External"/><Relationship Id="rId315" Type="http://schemas.openxmlformats.org/officeDocument/2006/relationships/hyperlink" Target="mailto:nelia.kopiak@gmail.com" TargetMode="External"/><Relationship Id="rId54" Type="http://schemas.openxmlformats.org/officeDocument/2006/relationships/hyperlink" Target="mailto:ket13@ukr.net" TargetMode="External"/><Relationship Id="rId96" Type="http://schemas.openxmlformats.org/officeDocument/2006/relationships/hyperlink" Target="mailto:anet_chechet@ukr.net" TargetMode="External"/><Relationship Id="rId161" Type="http://schemas.openxmlformats.org/officeDocument/2006/relationships/hyperlink" Target="mailto:mpanferova@gmail.com" TargetMode="External"/><Relationship Id="rId217" Type="http://schemas.openxmlformats.org/officeDocument/2006/relationships/hyperlink" Target="mailto:mohobta1957@gmail.com" TargetMode="External"/><Relationship Id="rId259" Type="http://schemas.openxmlformats.org/officeDocument/2006/relationships/hyperlink" Target="mailto:fedorov.volodymyr@gmail.com" TargetMode="External"/><Relationship Id="rId23" Type="http://schemas.openxmlformats.org/officeDocument/2006/relationships/hyperlink" Target="mailto:komchatnykh@ukr.net" TargetMode="External"/><Relationship Id="rId119" Type="http://schemas.openxmlformats.org/officeDocument/2006/relationships/hyperlink" Target="mailto:aoharkov@gmail.com" TargetMode="External"/><Relationship Id="rId270" Type="http://schemas.openxmlformats.org/officeDocument/2006/relationships/hyperlink" Target="mailto:tolik_savchuk@ukr.net" TargetMode="External"/><Relationship Id="rId326" Type="http://schemas.openxmlformats.org/officeDocument/2006/relationships/hyperlink" Target="mailto:bogachevska@bigmir.net" TargetMode="External"/><Relationship Id="rId65" Type="http://schemas.openxmlformats.org/officeDocument/2006/relationships/hyperlink" Target="mailto:larisasn@i.ua" TargetMode="External"/><Relationship Id="rId130" Type="http://schemas.openxmlformats.org/officeDocument/2006/relationships/hyperlink" Target="mailto:Eskomisarenko@gmail.com" TargetMode="External"/><Relationship Id="rId172" Type="http://schemas.openxmlformats.org/officeDocument/2006/relationships/hyperlink" Target="mailto:Zagornyakoleg@gmail.com" TargetMode="External"/><Relationship Id="rId228" Type="http://schemas.openxmlformats.org/officeDocument/2006/relationships/hyperlink" Target="mailto:sichkobox@gmail.com" TargetMode="External"/><Relationship Id="rId281" Type="http://schemas.openxmlformats.org/officeDocument/2006/relationships/hyperlink" Target="mailto:s.a.levkovsky@gmail.com" TargetMode="External"/><Relationship Id="rId337" Type="http://schemas.openxmlformats.org/officeDocument/2006/relationships/hyperlink" Target="mailto:mohobta1957@gmail.com" TargetMode="External"/><Relationship Id="rId34" Type="http://schemas.openxmlformats.org/officeDocument/2006/relationships/hyperlink" Target="mailto:irina_108@meta.ua" TargetMode="External"/><Relationship Id="rId76" Type="http://schemas.openxmlformats.org/officeDocument/2006/relationships/hyperlink" Target="mailto:e_lavrynovych@ukr.net" TargetMode="External"/><Relationship Id="rId141" Type="http://schemas.openxmlformats.org/officeDocument/2006/relationships/hyperlink" Target="mailto:shumeyko.ntu.edu.ua@gmail.com" TargetMode="External"/><Relationship Id="rId7" Type="http://schemas.openxmlformats.org/officeDocument/2006/relationships/hyperlink" Target="mailto:v_shvets@ukr.net" TargetMode="External"/><Relationship Id="rId183" Type="http://schemas.openxmlformats.org/officeDocument/2006/relationships/hyperlink" Target="mailto:max.ruzhensky@gmail.com" TargetMode="External"/><Relationship Id="rId239" Type="http://schemas.openxmlformats.org/officeDocument/2006/relationships/hyperlink" Target="mailto:s.a.levkovsky@gmail.com" TargetMode="External"/><Relationship Id="rId250" Type="http://schemas.openxmlformats.org/officeDocument/2006/relationships/hyperlink" Target="mailto:Kushch_Oleksiy@bigmir.net" TargetMode="External"/><Relationship Id="rId292" Type="http://schemas.openxmlformats.org/officeDocument/2006/relationships/hyperlink" Target="mailto:s.a.levkovsky@gmail.com" TargetMode="External"/><Relationship Id="rId306" Type="http://schemas.openxmlformats.org/officeDocument/2006/relationships/hyperlink" Target="mailto:snegirevskyalexey@gmail.com" TargetMode="External"/><Relationship Id="rId45" Type="http://schemas.openxmlformats.org/officeDocument/2006/relationships/hyperlink" Target="mailto:irynavladuslavivna@gmail.com" TargetMode="External"/><Relationship Id="rId87" Type="http://schemas.openxmlformats.org/officeDocument/2006/relationships/hyperlink" Target="mailto:anet_chechet@ukr.net" TargetMode="External"/><Relationship Id="rId110" Type="http://schemas.openxmlformats.org/officeDocument/2006/relationships/hyperlink" Target="mailto:mbviter@gmail.com" TargetMode="External"/><Relationship Id="rId152" Type="http://schemas.openxmlformats.org/officeDocument/2006/relationships/hyperlink" Target="mailto:vvgavrilenko1953@gmail.com" TargetMode="External"/><Relationship Id="rId194" Type="http://schemas.openxmlformats.org/officeDocument/2006/relationships/hyperlink" Target="mailto:artevalen@ukr.net" TargetMode="External"/><Relationship Id="rId208" Type="http://schemas.openxmlformats.org/officeDocument/2006/relationships/hyperlink" Target="mailto:nika-ivg@ukr.net" TargetMode="External"/><Relationship Id="rId261" Type="http://schemas.openxmlformats.org/officeDocument/2006/relationships/hyperlink" Target="mailto:nemishayeve@ukr.net" TargetMode="External"/><Relationship Id="rId14" Type="http://schemas.openxmlformats.org/officeDocument/2006/relationships/hyperlink" Target="mailto:mohobta1957@gmail.com" TargetMode="External"/><Relationship Id="rId35" Type="http://schemas.openxmlformats.org/officeDocument/2006/relationships/hyperlink" Target="mailto:av_ton_@ukr.net" TargetMode="External"/><Relationship Id="rId56" Type="http://schemas.openxmlformats.org/officeDocument/2006/relationships/hyperlink" Target="mailto:artevalen@ukr.net" TargetMode="External"/><Relationship Id="rId77" Type="http://schemas.openxmlformats.org/officeDocument/2006/relationships/hyperlink" Target="mailto:artevalen@ukr.net" TargetMode="External"/><Relationship Id="rId100" Type="http://schemas.openxmlformats.org/officeDocument/2006/relationships/hyperlink" Target="mailto:Dmytrychenkoa@gmail.com" TargetMode="External"/><Relationship Id="rId282" Type="http://schemas.openxmlformats.org/officeDocument/2006/relationships/hyperlink" Target="mailto:v.simonenko@ntu.edu.ua" TargetMode="External"/><Relationship Id="rId317" Type="http://schemas.openxmlformats.org/officeDocument/2006/relationships/hyperlink" Target="mailto:kharuta_vitaliy@ukr.net" TargetMode="External"/><Relationship Id="rId338" Type="http://schemas.openxmlformats.org/officeDocument/2006/relationships/hyperlink" Target="mailto:mohobta1957@gmail.com" TargetMode="External"/><Relationship Id="rId8" Type="http://schemas.openxmlformats.org/officeDocument/2006/relationships/hyperlink" Target="mailto:i.harkusha@ntu.edu.ua" TargetMode="External"/><Relationship Id="rId98" Type="http://schemas.openxmlformats.org/officeDocument/2006/relationships/hyperlink" Target="mailto:Dmytrychenkoa@gmail.com" TargetMode="External"/><Relationship Id="rId121" Type="http://schemas.openxmlformats.org/officeDocument/2006/relationships/hyperlink" Target="mailto:aleksandra.lv2@gmail.com" TargetMode="External"/><Relationship Id="rId142" Type="http://schemas.openxmlformats.org/officeDocument/2006/relationships/hyperlink" Target="mailto:shumeyko.ntu.edu.ua@gmail.com" TargetMode="External"/><Relationship Id="rId163" Type="http://schemas.openxmlformats.org/officeDocument/2006/relationships/hyperlink" Target="mailto:svitlana.kryvosheieva.ntu@gmail.com" TargetMode="External"/><Relationship Id="rId184" Type="http://schemas.openxmlformats.org/officeDocument/2006/relationships/hyperlink" Target="mailto:max.ruzhensky@gmail.com" TargetMode="External"/><Relationship Id="rId219" Type="http://schemas.openxmlformats.org/officeDocument/2006/relationships/hyperlink" Target="mailto:s.a.levkovsky@gmail.com" TargetMode="External"/><Relationship Id="rId230" Type="http://schemas.openxmlformats.org/officeDocument/2006/relationships/hyperlink" Target="mailto:sichkobox@gmail.com" TargetMode="External"/><Relationship Id="rId251" Type="http://schemas.openxmlformats.org/officeDocument/2006/relationships/hyperlink" Target="mailto:fedorov.volodymyr@gmail.com" TargetMode="External"/><Relationship Id="rId25" Type="http://schemas.openxmlformats.org/officeDocument/2006/relationships/hyperlink" Target="mailto:cat@le.com.ua" TargetMode="External"/><Relationship Id="rId46" Type="http://schemas.openxmlformats.org/officeDocument/2006/relationships/hyperlink" Target="mailto:nlp08@ukr.net" TargetMode="External"/><Relationship Id="rId67" Type="http://schemas.openxmlformats.org/officeDocument/2006/relationships/hyperlink" Target="mailto:larisasn@i.ua" TargetMode="External"/><Relationship Id="rId272" Type="http://schemas.openxmlformats.org/officeDocument/2006/relationships/hyperlink" Target="mailto:tolik_savchuk@ukr.net" TargetMode="External"/><Relationship Id="rId293" Type="http://schemas.openxmlformats.org/officeDocument/2006/relationships/hyperlink" Target="mailto:tsuman@ukr.net" TargetMode="External"/><Relationship Id="rId307" Type="http://schemas.openxmlformats.org/officeDocument/2006/relationships/hyperlink" Target="mailto:kharuta_vitaliy@ukr.net" TargetMode="External"/><Relationship Id="rId328" Type="http://schemas.openxmlformats.org/officeDocument/2006/relationships/hyperlink" Target="mailto:Petrovichvv60@ukr.net" TargetMode="External"/><Relationship Id="rId88" Type="http://schemas.openxmlformats.org/officeDocument/2006/relationships/hyperlink" Target="mailto:larisasn@i.ua" TargetMode="External"/><Relationship Id="rId111" Type="http://schemas.openxmlformats.org/officeDocument/2006/relationships/hyperlink" Target="mailto:kovalchukoksana30@gmail.com" TargetMode="External"/><Relationship Id="rId132" Type="http://schemas.openxmlformats.org/officeDocument/2006/relationships/hyperlink" Target="mailto:vitpua77@gmail.com" TargetMode="External"/><Relationship Id="rId153" Type="http://schemas.openxmlformats.org/officeDocument/2006/relationships/hyperlink" Target="mailto:sharm05@ukr.net" TargetMode="External"/><Relationship Id="rId174" Type="http://schemas.openxmlformats.org/officeDocument/2006/relationships/hyperlink" Target="mailto:alena-87@gmail.com" TargetMode="External"/><Relationship Id="rId195" Type="http://schemas.openxmlformats.org/officeDocument/2006/relationships/hyperlink" Target="mailto:upiter-m@ukr.net" TargetMode="External"/><Relationship Id="rId209" Type="http://schemas.openxmlformats.org/officeDocument/2006/relationships/hyperlink" Target="mailto:ket13@ukr.net" TargetMode="External"/><Relationship Id="rId220" Type="http://schemas.openxmlformats.org/officeDocument/2006/relationships/hyperlink" Target="mailto:s.a.levkovsky@gmail.com" TargetMode="External"/><Relationship Id="rId241" Type="http://schemas.openxmlformats.org/officeDocument/2006/relationships/hyperlink" Target="mailto:tolik_savchuk@ukr.net" TargetMode="External"/><Relationship Id="rId15" Type="http://schemas.openxmlformats.org/officeDocument/2006/relationships/hyperlink" Target="mailto:artevalen@ukr.net" TargetMode="External"/><Relationship Id="rId36" Type="http://schemas.openxmlformats.org/officeDocument/2006/relationships/hyperlink" Target="mailto:av_ton_@ukr.net" TargetMode="External"/><Relationship Id="rId57" Type="http://schemas.openxmlformats.org/officeDocument/2006/relationships/hyperlink" Target="mailto:e_lavrynovych@ukr.net" TargetMode="External"/><Relationship Id="rId262" Type="http://schemas.openxmlformats.org/officeDocument/2006/relationships/hyperlink" Target="mailto:natakuchtik@gmail.com" TargetMode="External"/><Relationship Id="rId283" Type="http://schemas.openxmlformats.org/officeDocument/2006/relationships/hyperlink" Target="mailto:lozaigor1956@gmail.com" TargetMode="External"/><Relationship Id="rId318" Type="http://schemas.openxmlformats.org/officeDocument/2006/relationships/hyperlink" Target="mailto:kharuta_vitaliy@ukr.net" TargetMode="External"/><Relationship Id="rId339" Type="http://schemas.openxmlformats.org/officeDocument/2006/relationships/hyperlink" Target="mailto:ilajali@ukr.net" TargetMode="External"/><Relationship Id="rId78" Type="http://schemas.openxmlformats.org/officeDocument/2006/relationships/hyperlink" Target="mailto:lemina@ukr.net" TargetMode="External"/><Relationship Id="rId99" Type="http://schemas.openxmlformats.org/officeDocument/2006/relationships/hyperlink" Target="mailto:larisasn@i.ua" TargetMode="External"/><Relationship Id="rId101" Type="http://schemas.openxmlformats.org/officeDocument/2006/relationships/hyperlink" Target="mailto:larisasn@i.ua" TargetMode="External"/><Relationship Id="rId122" Type="http://schemas.openxmlformats.org/officeDocument/2006/relationships/hyperlink" Target="mailto:Eskomisarenko@gmail.com" TargetMode="External"/><Relationship Id="rId143" Type="http://schemas.openxmlformats.org/officeDocument/2006/relationships/hyperlink" Target="mailto:aoharkov@gmail.com" TargetMode="External"/><Relationship Id="rId164" Type="http://schemas.openxmlformats.org/officeDocument/2006/relationships/hyperlink" Target="mailto:nikolaienkee@gmail.com" TargetMode="External"/><Relationship Id="rId185" Type="http://schemas.openxmlformats.org/officeDocument/2006/relationships/hyperlink" Target="mailto:max.ruzhensky@gmail.com" TargetMode="External"/><Relationship Id="rId9" Type="http://schemas.openxmlformats.org/officeDocument/2006/relationships/hyperlink" Target="mailto:i.harkusha@ntu.edu.ua" TargetMode="External"/><Relationship Id="rId210" Type="http://schemas.openxmlformats.org/officeDocument/2006/relationships/hyperlink" Target="mailto:mohobta1957@gmail.com" TargetMode="External"/><Relationship Id="rId26" Type="http://schemas.openxmlformats.org/officeDocument/2006/relationships/hyperlink" Target="mailto:irynavladuslavivna@gmail.com" TargetMode="External"/><Relationship Id="rId231" Type="http://schemas.openxmlformats.org/officeDocument/2006/relationships/hyperlink" Target="mailto:olparkhom@gmail.com" TargetMode="External"/><Relationship Id="rId252" Type="http://schemas.openxmlformats.org/officeDocument/2006/relationships/hyperlink" Target="mailto:tsuman@ukr.net" TargetMode="External"/><Relationship Id="rId273" Type="http://schemas.openxmlformats.org/officeDocument/2006/relationships/hyperlink" Target="mailto:v.simonenko@ntu.edu.ua" TargetMode="External"/><Relationship Id="rId294" Type="http://schemas.openxmlformats.org/officeDocument/2006/relationships/hyperlink" Target="mailto:kharuta_vitaliy@ukr.net" TargetMode="External"/><Relationship Id="rId308" Type="http://schemas.openxmlformats.org/officeDocument/2006/relationships/hyperlink" Target="mailto:kharuta_vitaliy@ukr.net" TargetMode="External"/><Relationship Id="rId329" Type="http://schemas.openxmlformats.org/officeDocument/2006/relationships/hyperlink" Target="mailto:khvoshchynska@ukr.net" TargetMode="External"/><Relationship Id="rId47" Type="http://schemas.openxmlformats.org/officeDocument/2006/relationships/hyperlink" Target="mailto:irynavladuslavivna@gmail.com" TargetMode="External"/><Relationship Id="rId68" Type="http://schemas.openxmlformats.org/officeDocument/2006/relationships/hyperlink" Target="mailto:kovalenko-nv@ukr.net" TargetMode="External"/><Relationship Id="rId89" Type="http://schemas.openxmlformats.org/officeDocument/2006/relationships/hyperlink" Target="mailto:anet_chechet@ukr.net" TargetMode="External"/><Relationship Id="rId112" Type="http://schemas.openxmlformats.org/officeDocument/2006/relationships/hyperlink" Target="mailto:shumeyko.ntu.edu.ua@gmail.com" TargetMode="External"/><Relationship Id="rId133" Type="http://schemas.openxmlformats.org/officeDocument/2006/relationships/hyperlink" Target="mailto:mbviter@gmail.com" TargetMode="External"/><Relationship Id="rId154" Type="http://schemas.openxmlformats.org/officeDocument/2006/relationships/hyperlink" Target="mailto:allesiya@i.ua" TargetMode="External"/><Relationship Id="rId175" Type="http://schemas.openxmlformats.org/officeDocument/2006/relationships/hyperlink" Target="mailto:max.ruzhensky@gmail.com" TargetMode="External"/><Relationship Id="rId340" Type="http://schemas.openxmlformats.org/officeDocument/2006/relationships/hyperlink" Target="mailto:mohobta1957@gmail.com" TargetMode="External"/><Relationship Id="rId196" Type="http://schemas.openxmlformats.org/officeDocument/2006/relationships/hyperlink" Target="mailto:ilajali@ukr.net" TargetMode="External"/><Relationship Id="rId200" Type="http://schemas.openxmlformats.org/officeDocument/2006/relationships/hyperlink" Target="mailto:larisasn@i.ua" TargetMode="External"/><Relationship Id="rId16" Type="http://schemas.openxmlformats.org/officeDocument/2006/relationships/hyperlink" Target="mailto:mohobta1957@gmail.com" TargetMode="External"/><Relationship Id="rId221" Type="http://schemas.openxmlformats.org/officeDocument/2006/relationships/hyperlink" Target="mailto:yuliya_tur@ukr.net" TargetMode="External"/><Relationship Id="rId242" Type="http://schemas.openxmlformats.org/officeDocument/2006/relationships/hyperlink" Target="mailto:tolik_savchuk@ukr.net" TargetMode="External"/><Relationship Id="rId263" Type="http://schemas.openxmlformats.org/officeDocument/2006/relationships/hyperlink" Target="mailto:yuliya_tur@ukr.net" TargetMode="External"/><Relationship Id="rId284" Type="http://schemas.openxmlformats.org/officeDocument/2006/relationships/hyperlink" Target="mailto:v.simonenko@ntu.edu.ua" TargetMode="External"/><Relationship Id="rId319" Type="http://schemas.openxmlformats.org/officeDocument/2006/relationships/hyperlink" Target="mailto:arkadij3969@gmail.com" TargetMode="External"/><Relationship Id="rId37" Type="http://schemas.openxmlformats.org/officeDocument/2006/relationships/hyperlink" Target="mailto:av_ton_@ukr.net" TargetMode="External"/><Relationship Id="rId58" Type="http://schemas.openxmlformats.org/officeDocument/2006/relationships/hyperlink" Target="mailto:artevalen@ukr.net" TargetMode="External"/><Relationship Id="rId79" Type="http://schemas.openxmlformats.org/officeDocument/2006/relationships/hyperlink" Target="mailto:artevalen@ukr.net" TargetMode="External"/><Relationship Id="rId102" Type="http://schemas.openxmlformats.org/officeDocument/2006/relationships/hyperlink" Target="mailto:larisasn@i.ua" TargetMode="External"/><Relationship Id="rId123" Type="http://schemas.openxmlformats.org/officeDocument/2006/relationships/hyperlink" Target="mailto:aoharkov@gmail.com" TargetMode="External"/><Relationship Id="rId144" Type="http://schemas.openxmlformats.org/officeDocument/2006/relationships/hyperlink" Target="mailto:aoharkov@gmail.com" TargetMode="External"/><Relationship Id="rId330" Type="http://schemas.openxmlformats.org/officeDocument/2006/relationships/hyperlink" Target="mailto:khvoshchynska@ukr.net" TargetMode="External"/><Relationship Id="rId90" Type="http://schemas.openxmlformats.org/officeDocument/2006/relationships/hyperlink" Target="mailto:innaseredina@ukr.net" TargetMode="External"/><Relationship Id="rId165" Type="http://schemas.openxmlformats.org/officeDocument/2006/relationships/hyperlink" Target="mailto:nikolaienkee@gmail.com" TargetMode="External"/><Relationship Id="rId186" Type="http://schemas.openxmlformats.org/officeDocument/2006/relationships/hyperlink" Target="mailto:visochiloksena@ukr.net" TargetMode="External"/><Relationship Id="rId211" Type="http://schemas.openxmlformats.org/officeDocument/2006/relationships/hyperlink" Target="mailto:lemina@ukr.net" TargetMode="External"/><Relationship Id="rId232" Type="http://schemas.openxmlformats.org/officeDocument/2006/relationships/hyperlink" Target="mailto:sichkobox@gmail.com" TargetMode="External"/><Relationship Id="rId253" Type="http://schemas.openxmlformats.org/officeDocument/2006/relationships/hyperlink" Target="mailto:vsubotina20@gmail.com" TargetMode="External"/><Relationship Id="rId274" Type="http://schemas.openxmlformats.org/officeDocument/2006/relationships/hyperlink" Target="mailto:vanikolaienko@ukr.net" TargetMode="External"/><Relationship Id="rId295" Type="http://schemas.openxmlformats.org/officeDocument/2006/relationships/hyperlink" Target="mailto:kharuta_vitaliy@ukr.net" TargetMode="External"/><Relationship Id="rId309" Type="http://schemas.openxmlformats.org/officeDocument/2006/relationships/hyperlink" Target="mailto:h.butenko@ntu.edu.ua" TargetMode="External"/><Relationship Id="rId27" Type="http://schemas.openxmlformats.org/officeDocument/2006/relationships/hyperlink" Target="mailto:irynavladuslavivna@gmail.com" TargetMode="External"/><Relationship Id="rId48" Type="http://schemas.openxmlformats.org/officeDocument/2006/relationships/hyperlink" Target="mailto:nlp08@ukr.net" TargetMode="External"/><Relationship Id="rId69" Type="http://schemas.openxmlformats.org/officeDocument/2006/relationships/hyperlink" Target="mailto:kovalenko-nv@ukr.net" TargetMode="External"/><Relationship Id="rId113" Type="http://schemas.openxmlformats.org/officeDocument/2006/relationships/hyperlink" Target="mailto:kovalchukoksana30@gmail.com" TargetMode="External"/><Relationship Id="rId134" Type="http://schemas.openxmlformats.org/officeDocument/2006/relationships/hyperlink" Target="mailto:r.berdo@ntu.edu.ua" TargetMode="External"/><Relationship Id="rId320" Type="http://schemas.openxmlformats.org/officeDocument/2006/relationships/hyperlink" Target="mailto:Anv.petruk@gmail.com" TargetMode="External"/><Relationship Id="rId80" Type="http://schemas.openxmlformats.org/officeDocument/2006/relationships/hyperlink" Target="mailto:lemina@ukr.net" TargetMode="External"/><Relationship Id="rId155" Type="http://schemas.openxmlformats.org/officeDocument/2006/relationships/hyperlink" Target="mailto:sharm05@ukr.net" TargetMode="External"/><Relationship Id="rId176" Type="http://schemas.openxmlformats.org/officeDocument/2006/relationships/hyperlink" Target="mailto:alena-87@gmail.com" TargetMode="External"/><Relationship Id="rId197" Type="http://schemas.openxmlformats.org/officeDocument/2006/relationships/hyperlink" Target="mailto:upiter-m@ukr.net" TargetMode="External"/><Relationship Id="rId341" Type="http://schemas.openxmlformats.org/officeDocument/2006/relationships/hyperlink" Target="mailto:mohobta1957@gmail.com" TargetMode="External"/><Relationship Id="rId201" Type="http://schemas.openxmlformats.org/officeDocument/2006/relationships/hyperlink" Target="mailto:zaiats.olga.v@gmail.com" TargetMode="External"/><Relationship Id="rId222" Type="http://schemas.openxmlformats.org/officeDocument/2006/relationships/hyperlink" Target="mailto:yuliya_tur@ukr.net" TargetMode="External"/><Relationship Id="rId243" Type="http://schemas.openxmlformats.org/officeDocument/2006/relationships/hyperlink" Target="mailto:s.a.levkovsky@gmail.com" TargetMode="External"/><Relationship Id="rId264" Type="http://schemas.openxmlformats.org/officeDocument/2006/relationships/hyperlink" Target="mailto:tolik_savchuk@ukr.net" TargetMode="External"/><Relationship Id="rId285" Type="http://schemas.openxmlformats.org/officeDocument/2006/relationships/hyperlink" Target="mailto:lozaigor1956@gmail.com" TargetMode="External"/><Relationship Id="rId17" Type="http://schemas.openxmlformats.org/officeDocument/2006/relationships/hyperlink" Target="mailto:artevalen@ukr.net" TargetMode="External"/><Relationship Id="rId38" Type="http://schemas.openxmlformats.org/officeDocument/2006/relationships/hyperlink" Target="mailto:irina_108@meta.ua" TargetMode="External"/><Relationship Id="rId59" Type="http://schemas.openxmlformats.org/officeDocument/2006/relationships/hyperlink" Target="mailto:artevalen@ukr.net" TargetMode="External"/><Relationship Id="rId103" Type="http://schemas.openxmlformats.org/officeDocument/2006/relationships/hyperlink" Target="mailto:kovalchukoksana30@gmail.com" TargetMode="External"/><Relationship Id="rId124" Type="http://schemas.openxmlformats.org/officeDocument/2006/relationships/hyperlink" Target="mailto:Eskomisarenko@gmail.com" TargetMode="External"/><Relationship Id="rId310" Type="http://schemas.openxmlformats.org/officeDocument/2006/relationships/hyperlink" Target="mailto:h.butenko@ntu.edu.ua" TargetMode="External"/><Relationship Id="rId70" Type="http://schemas.openxmlformats.org/officeDocument/2006/relationships/hyperlink" Target="mailto:lemina@ukr.net" TargetMode="External"/><Relationship Id="rId91" Type="http://schemas.openxmlformats.org/officeDocument/2006/relationships/hyperlink" Target="mailto:anet_chechet@ukr.net" TargetMode="External"/><Relationship Id="rId145" Type="http://schemas.openxmlformats.org/officeDocument/2006/relationships/hyperlink" Target="mailto:aoharkov@gmail.com" TargetMode="External"/><Relationship Id="rId166" Type="http://schemas.openxmlformats.org/officeDocument/2006/relationships/hyperlink" Target="mailto:nikolaienkee@gmail.com" TargetMode="External"/><Relationship Id="rId187" Type="http://schemas.openxmlformats.org/officeDocument/2006/relationships/hyperlink" Target="mailto:artevalen@ukr.net" TargetMode="External"/><Relationship Id="rId331" Type="http://schemas.openxmlformats.org/officeDocument/2006/relationships/hyperlink" Target="mailto:olgakravchuk56@gmail.com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nika-ivg@ukr.net" TargetMode="External"/><Relationship Id="rId233" Type="http://schemas.openxmlformats.org/officeDocument/2006/relationships/hyperlink" Target="mailto:a2atp@meta.ua" TargetMode="External"/><Relationship Id="rId254" Type="http://schemas.openxmlformats.org/officeDocument/2006/relationships/hyperlink" Target="mailto:s.a.levkovsky@gmail.com" TargetMode="External"/><Relationship Id="rId28" Type="http://schemas.openxmlformats.org/officeDocument/2006/relationships/hyperlink" Target="mailto:irynavladuslavivna@gmail.com" TargetMode="External"/><Relationship Id="rId49" Type="http://schemas.openxmlformats.org/officeDocument/2006/relationships/hyperlink" Target="mailto:3142206@gmail.com" TargetMode="External"/><Relationship Id="rId114" Type="http://schemas.openxmlformats.org/officeDocument/2006/relationships/hyperlink" Target="mailto:kovalchukoksana30@gmail.com" TargetMode="External"/><Relationship Id="rId275" Type="http://schemas.openxmlformats.org/officeDocument/2006/relationships/hyperlink" Target="mailto:natakuchtik@gmail.com" TargetMode="External"/><Relationship Id="rId296" Type="http://schemas.openxmlformats.org/officeDocument/2006/relationships/hyperlink" Target="mailto:hulchakoksana@gmail.com" TargetMode="External"/><Relationship Id="rId300" Type="http://schemas.openxmlformats.org/officeDocument/2006/relationships/hyperlink" Target="mailto:i.h.lebed@gmail.com" TargetMode="External"/><Relationship Id="rId60" Type="http://schemas.openxmlformats.org/officeDocument/2006/relationships/hyperlink" Target="mailto:777tamara777@gmail.com" TargetMode="External"/><Relationship Id="rId81" Type="http://schemas.openxmlformats.org/officeDocument/2006/relationships/hyperlink" Target="mailto:ket13@ukr.net" TargetMode="External"/><Relationship Id="rId135" Type="http://schemas.openxmlformats.org/officeDocument/2006/relationships/hyperlink" Target="mailto:vitpua77@gmail.com" TargetMode="External"/><Relationship Id="rId156" Type="http://schemas.openxmlformats.org/officeDocument/2006/relationships/hyperlink" Target="mailto:sharm05@ukr.net" TargetMode="External"/><Relationship Id="rId177" Type="http://schemas.openxmlformats.org/officeDocument/2006/relationships/hyperlink" Target="mailto:alena-87@gmail.com" TargetMode="External"/><Relationship Id="rId198" Type="http://schemas.openxmlformats.org/officeDocument/2006/relationships/hyperlink" Target="mailto:larisasn@i.ua" TargetMode="External"/><Relationship Id="rId321" Type="http://schemas.openxmlformats.org/officeDocument/2006/relationships/hyperlink" Target="mailto:7569027@ukr.net" TargetMode="External"/><Relationship Id="rId342" Type="http://schemas.openxmlformats.org/officeDocument/2006/relationships/hyperlink" Target="mailto:vladimir_vasyl@ukr.net" TargetMode="External"/><Relationship Id="rId202" Type="http://schemas.openxmlformats.org/officeDocument/2006/relationships/hyperlink" Target="mailto:zaiats.olga.v@gmail.com" TargetMode="External"/><Relationship Id="rId223" Type="http://schemas.openxmlformats.org/officeDocument/2006/relationships/hyperlink" Target="mailto:s.a.levkovsky@gmail.com" TargetMode="External"/><Relationship Id="rId244" Type="http://schemas.openxmlformats.org/officeDocument/2006/relationships/hyperlink" Target="mailto:zubr2767@gmail.com" TargetMode="External"/><Relationship Id="rId18" Type="http://schemas.openxmlformats.org/officeDocument/2006/relationships/hyperlink" Target="mailto:mohobta1957@gmail.com" TargetMode="External"/><Relationship Id="rId39" Type="http://schemas.openxmlformats.org/officeDocument/2006/relationships/hyperlink" Target="mailto:irina_108@meta.ua" TargetMode="External"/><Relationship Id="rId265" Type="http://schemas.openxmlformats.org/officeDocument/2006/relationships/hyperlink" Target="mailto:s.a.levkovsky@gmail.com" TargetMode="External"/><Relationship Id="rId286" Type="http://schemas.openxmlformats.org/officeDocument/2006/relationships/hyperlink" Target="mailto:lozaigor1956@gmail.com" TargetMode="External"/><Relationship Id="rId50" Type="http://schemas.openxmlformats.org/officeDocument/2006/relationships/hyperlink" Target="mailto:irynavladuslavivna@gmail.com" TargetMode="External"/><Relationship Id="rId104" Type="http://schemas.openxmlformats.org/officeDocument/2006/relationships/hyperlink" Target="mailto:r.berdo@ntu.edu.ua" TargetMode="External"/><Relationship Id="rId125" Type="http://schemas.openxmlformats.org/officeDocument/2006/relationships/hyperlink" Target="mailto:aleksandra.lv2@gmail.com" TargetMode="External"/><Relationship Id="rId146" Type="http://schemas.openxmlformats.org/officeDocument/2006/relationships/hyperlink" Target="mailto:vitpua77@gmail.com" TargetMode="External"/><Relationship Id="rId167" Type="http://schemas.openxmlformats.org/officeDocument/2006/relationships/hyperlink" Target="mailto:ovsergienko@ukr.net" TargetMode="External"/><Relationship Id="rId188" Type="http://schemas.openxmlformats.org/officeDocument/2006/relationships/hyperlink" Target="mailto:cat@le.com.ua" TargetMode="External"/><Relationship Id="rId311" Type="http://schemas.openxmlformats.org/officeDocument/2006/relationships/hyperlink" Target="mailto:nelia.kopiak@gmail.com" TargetMode="External"/><Relationship Id="rId332" Type="http://schemas.openxmlformats.org/officeDocument/2006/relationships/hyperlink" Target="mailto:khvoshchynska@ukr.net" TargetMode="External"/><Relationship Id="rId71" Type="http://schemas.openxmlformats.org/officeDocument/2006/relationships/hyperlink" Target="mailto:innaseredina@ukr.net" TargetMode="External"/><Relationship Id="rId92" Type="http://schemas.openxmlformats.org/officeDocument/2006/relationships/hyperlink" Target="mailto:sevostianova1607@gmail.com" TargetMode="External"/><Relationship Id="rId213" Type="http://schemas.openxmlformats.org/officeDocument/2006/relationships/hyperlink" Target="mailto:ket13@ukr.net" TargetMode="External"/><Relationship Id="rId234" Type="http://schemas.openxmlformats.org/officeDocument/2006/relationships/hyperlink" Target="mailto:a2atp@meta.ua" TargetMode="External"/><Relationship Id="rId2" Type="http://schemas.openxmlformats.org/officeDocument/2006/relationships/styles" Target="styles.xml"/><Relationship Id="rId29" Type="http://schemas.openxmlformats.org/officeDocument/2006/relationships/hyperlink" Target="mailto:irynavladuslavivna@gmail.com" TargetMode="External"/><Relationship Id="rId255" Type="http://schemas.openxmlformats.org/officeDocument/2006/relationships/hyperlink" Target="mailto:s.a.levkovsky@gmail.com" TargetMode="External"/><Relationship Id="rId276" Type="http://schemas.openxmlformats.org/officeDocument/2006/relationships/hyperlink" Target="mailto:v.simonenko@ntu.edu.ua" TargetMode="External"/><Relationship Id="rId297" Type="http://schemas.openxmlformats.org/officeDocument/2006/relationships/hyperlink" Target="mailto:fedorov.volodymyr@gmail.com" TargetMode="External"/><Relationship Id="rId40" Type="http://schemas.openxmlformats.org/officeDocument/2006/relationships/hyperlink" Target="mailto:irynavladuslavivna@gmail.com" TargetMode="External"/><Relationship Id="rId115" Type="http://schemas.openxmlformats.org/officeDocument/2006/relationships/hyperlink" Target="mailto:kovalchukoksana30@gmail.com" TargetMode="External"/><Relationship Id="rId136" Type="http://schemas.openxmlformats.org/officeDocument/2006/relationships/hyperlink" Target="mailto:mbviter@gmail.com" TargetMode="External"/><Relationship Id="rId157" Type="http://schemas.openxmlformats.org/officeDocument/2006/relationships/hyperlink" Target="mailto:allesiya@i.ua" TargetMode="External"/><Relationship Id="rId178" Type="http://schemas.openxmlformats.org/officeDocument/2006/relationships/hyperlink" Target="mailto:max.ruzhensky@gmail.com" TargetMode="External"/><Relationship Id="rId301" Type="http://schemas.openxmlformats.org/officeDocument/2006/relationships/hyperlink" Target="mailto:kharuta_vitaliy@ukr.net" TargetMode="External"/><Relationship Id="rId322" Type="http://schemas.openxmlformats.org/officeDocument/2006/relationships/hyperlink" Target="mailto:7569027@ukr.net" TargetMode="External"/><Relationship Id="rId343" Type="http://schemas.openxmlformats.org/officeDocument/2006/relationships/hyperlink" Target="mailto:Innakisil007@gmail.com" TargetMode="External"/><Relationship Id="rId61" Type="http://schemas.openxmlformats.org/officeDocument/2006/relationships/hyperlink" Target="mailto:anet_chechet@ukr.net" TargetMode="External"/><Relationship Id="rId82" Type="http://schemas.openxmlformats.org/officeDocument/2006/relationships/hyperlink" Target="mailto:anet_chechet@ukr.net" TargetMode="External"/><Relationship Id="rId199" Type="http://schemas.openxmlformats.org/officeDocument/2006/relationships/hyperlink" Target="mailto:larisasn@i.ua" TargetMode="External"/><Relationship Id="rId203" Type="http://schemas.openxmlformats.org/officeDocument/2006/relationships/hyperlink" Target="mailto:zaiats.olga.v@gmail.com" TargetMode="External"/><Relationship Id="rId19" Type="http://schemas.openxmlformats.org/officeDocument/2006/relationships/hyperlink" Target="mailto:artevalen@ukr.net" TargetMode="External"/><Relationship Id="rId224" Type="http://schemas.openxmlformats.org/officeDocument/2006/relationships/hyperlink" Target="mailto:s.a.levkovsky@gmail.com" TargetMode="External"/><Relationship Id="rId245" Type="http://schemas.openxmlformats.org/officeDocument/2006/relationships/hyperlink" Target="mailto:s.a.levkovsky@gmail.com" TargetMode="External"/><Relationship Id="rId266" Type="http://schemas.openxmlformats.org/officeDocument/2006/relationships/hyperlink" Target="mailto:yuliya_tur@ukr.net" TargetMode="External"/><Relationship Id="rId287" Type="http://schemas.openxmlformats.org/officeDocument/2006/relationships/hyperlink" Target="mailto:shuba7evgeniy@gmail.com" TargetMode="External"/><Relationship Id="rId30" Type="http://schemas.openxmlformats.org/officeDocument/2006/relationships/hyperlink" Target="mailto:3142206@gmail.com" TargetMode="External"/><Relationship Id="rId105" Type="http://schemas.openxmlformats.org/officeDocument/2006/relationships/hyperlink" Target="mailto:mbviter@gmail.com" TargetMode="External"/><Relationship Id="rId126" Type="http://schemas.openxmlformats.org/officeDocument/2006/relationships/hyperlink" Target="mailto:Eskomisarenko@gmail.com" TargetMode="External"/><Relationship Id="rId147" Type="http://schemas.openxmlformats.org/officeDocument/2006/relationships/hyperlink" Target="mailto:vvgavrilenko1953@gmail.com" TargetMode="External"/><Relationship Id="rId168" Type="http://schemas.openxmlformats.org/officeDocument/2006/relationships/hyperlink" Target="mailto:max.ruzhensky@gmail.com" TargetMode="External"/><Relationship Id="rId312" Type="http://schemas.openxmlformats.org/officeDocument/2006/relationships/hyperlink" Target="mailto:nelia.kopiak@gmail.com" TargetMode="External"/><Relationship Id="rId333" Type="http://schemas.openxmlformats.org/officeDocument/2006/relationships/hyperlink" Target="mailto:fanna17@ukr.net" TargetMode="External"/><Relationship Id="rId51" Type="http://schemas.openxmlformats.org/officeDocument/2006/relationships/hyperlink" Target="mailto:ket13@ukr.net" TargetMode="External"/><Relationship Id="rId72" Type="http://schemas.openxmlformats.org/officeDocument/2006/relationships/hyperlink" Target="mailto:kovalenko-nv@ukr.net" TargetMode="External"/><Relationship Id="rId93" Type="http://schemas.openxmlformats.org/officeDocument/2006/relationships/hyperlink" Target="mailto:Lollya963@gmail.com" TargetMode="External"/><Relationship Id="rId189" Type="http://schemas.openxmlformats.org/officeDocument/2006/relationships/hyperlink" Target="mailto:visochiloksena@ukr.net" TargetMode="External"/><Relationship Id="rId3" Type="http://schemas.openxmlformats.org/officeDocument/2006/relationships/settings" Target="settings.xml"/><Relationship Id="rId214" Type="http://schemas.openxmlformats.org/officeDocument/2006/relationships/hyperlink" Target="mailto:mohobta1957@gmail.com" TargetMode="External"/><Relationship Id="rId235" Type="http://schemas.openxmlformats.org/officeDocument/2006/relationships/hyperlink" Target="mailto:a2atp@meta.ua" TargetMode="External"/><Relationship Id="rId256" Type="http://schemas.openxmlformats.org/officeDocument/2006/relationships/hyperlink" Target="mailto:s.a.levkovsky@gmail.com" TargetMode="External"/><Relationship Id="rId277" Type="http://schemas.openxmlformats.org/officeDocument/2006/relationships/hyperlink" Target="mailto:tolik_savchuk@ukr.net" TargetMode="External"/><Relationship Id="rId298" Type="http://schemas.openxmlformats.org/officeDocument/2006/relationships/hyperlink" Target="mailto:fedorov.volodymyr@gmail.com" TargetMode="External"/><Relationship Id="rId116" Type="http://schemas.openxmlformats.org/officeDocument/2006/relationships/hyperlink" Target="mailto:kovalchukoksana30@gmail.com" TargetMode="External"/><Relationship Id="rId137" Type="http://schemas.openxmlformats.org/officeDocument/2006/relationships/hyperlink" Target="mailto:r.berdo@ntu.edu.ua" TargetMode="External"/><Relationship Id="rId158" Type="http://schemas.openxmlformats.org/officeDocument/2006/relationships/hyperlink" Target="mailto:sharm05@ukr.net" TargetMode="External"/><Relationship Id="rId302" Type="http://schemas.openxmlformats.org/officeDocument/2006/relationships/hyperlink" Target="mailto:kharuta_vitaliy@ukr.net" TargetMode="External"/><Relationship Id="rId323" Type="http://schemas.openxmlformats.org/officeDocument/2006/relationships/hyperlink" Target="mailto:7569027@ukr.net" TargetMode="External"/><Relationship Id="rId344" Type="http://schemas.openxmlformats.org/officeDocument/2006/relationships/hyperlink" Target="mailto:i.harkusha@ntu.edu.ua" TargetMode="External"/><Relationship Id="rId20" Type="http://schemas.openxmlformats.org/officeDocument/2006/relationships/hyperlink" Target="mailto:v_shvets@ukr.net" TargetMode="External"/><Relationship Id="rId41" Type="http://schemas.openxmlformats.org/officeDocument/2006/relationships/hyperlink" Target="mailto:irynavladuslavivna@gmail.com" TargetMode="External"/><Relationship Id="rId62" Type="http://schemas.openxmlformats.org/officeDocument/2006/relationships/hyperlink" Target="mailto:larisasn@i.ua" TargetMode="External"/><Relationship Id="rId83" Type="http://schemas.openxmlformats.org/officeDocument/2006/relationships/hyperlink" Target="mailto:larisasn@i.ua" TargetMode="External"/><Relationship Id="rId179" Type="http://schemas.openxmlformats.org/officeDocument/2006/relationships/hyperlink" Target="mailto:alena-87@gmail.com" TargetMode="External"/><Relationship Id="rId190" Type="http://schemas.openxmlformats.org/officeDocument/2006/relationships/hyperlink" Target="mailto:artevalen@ukr.net" TargetMode="External"/><Relationship Id="rId204" Type="http://schemas.openxmlformats.org/officeDocument/2006/relationships/hyperlink" Target="mailto:cat@le.com.ua" TargetMode="External"/><Relationship Id="rId225" Type="http://schemas.openxmlformats.org/officeDocument/2006/relationships/hyperlink" Target="mailto:s.yanishevskiy@ukr.net" TargetMode="External"/><Relationship Id="rId246" Type="http://schemas.openxmlformats.org/officeDocument/2006/relationships/hyperlink" Target="mailto:zubr2767@gmail.com" TargetMode="External"/><Relationship Id="rId267" Type="http://schemas.openxmlformats.org/officeDocument/2006/relationships/hyperlink" Target="mailto:tolik_savchuk@ukr.net" TargetMode="External"/><Relationship Id="rId288" Type="http://schemas.openxmlformats.org/officeDocument/2006/relationships/hyperlink" Target="mailto:yuliya_tur@ukr.net" TargetMode="External"/><Relationship Id="rId106" Type="http://schemas.openxmlformats.org/officeDocument/2006/relationships/hyperlink" Target="mailto:r.berdo@ntu.edu.ua" TargetMode="External"/><Relationship Id="rId127" Type="http://schemas.openxmlformats.org/officeDocument/2006/relationships/hyperlink" Target="mailto:aoharkov@gmail.com" TargetMode="External"/><Relationship Id="rId313" Type="http://schemas.openxmlformats.org/officeDocument/2006/relationships/hyperlink" Target="mailto:nelia.kopiak@gmail.com" TargetMode="External"/><Relationship Id="rId10" Type="http://schemas.openxmlformats.org/officeDocument/2006/relationships/hyperlink" Target="mailto:mohobta1957@gmail.com" TargetMode="External"/><Relationship Id="rId31" Type="http://schemas.openxmlformats.org/officeDocument/2006/relationships/hyperlink" Target="mailto:3142206@gmail.com" TargetMode="External"/><Relationship Id="rId52" Type="http://schemas.openxmlformats.org/officeDocument/2006/relationships/hyperlink" Target="mailto:ket13@ukr.net" TargetMode="External"/><Relationship Id="rId73" Type="http://schemas.openxmlformats.org/officeDocument/2006/relationships/hyperlink" Target="mailto:kovalenko-nv@ukr.net" TargetMode="External"/><Relationship Id="rId94" Type="http://schemas.openxmlformats.org/officeDocument/2006/relationships/hyperlink" Target="mailto:anet_chechet@ukr.net" TargetMode="External"/><Relationship Id="rId148" Type="http://schemas.openxmlformats.org/officeDocument/2006/relationships/hyperlink" Target="mailto:Eskomisarenko@gmail.com" TargetMode="External"/><Relationship Id="rId169" Type="http://schemas.openxmlformats.org/officeDocument/2006/relationships/hyperlink" Target="mailto:Zagornyakoleg@gmail.com" TargetMode="External"/><Relationship Id="rId334" Type="http://schemas.openxmlformats.org/officeDocument/2006/relationships/hyperlink" Target="mailto:fanna17@ukr.net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mailto:amelinank@ukr.net" TargetMode="External"/><Relationship Id="rId215" Type="http://schemas.openxmlformats.org/officeDocument/2006/relationships/hyperlink" Target="mailto:lemina@ukr.net" TargetMode="External"/><Relationship Id="rId236" Type="http://schemas.openxmlformats.org/officeDocument/2006/relationships/hyperlink" Target="mailto:s.a.levkovsky@gmail.com" TargetMode="External"/><Relationship Id="rId257" Type="http://schemas.openxmlformats.org/officeDocument/2006/relationships/hyperlink" Target="mailto:fedorov.volodymyr@gmail.com" TargetMode="External"/><Relationship Id="rId278" Type="http://schemas.openxmlformats.org/officeDocument/2006/relationships/hyperlink" Target="mailto:vanikolaienko@ukr.net" TargetMode="External"/><Relationship Id="rId303" Type="http://schemas.openxmlformats.org/officeDocument/2006/relationships/hyperlink" Target="mailto:Tretynychenkoo@ukr.net" TargetMode="External"/><Relationship Id="rId42" Type="http://schemas.openxmlformats.org/officeDocument/2006/relationships/hyperlink" Target="mailto:irynavladuslavivna@gmail.com" TargetMode="External"/><Relationship Id="rId84" Type="http://schemas.openxmlformats.org/officeDocument/2006/relationships/hyperlink" Target="mailto:ket13@ukr.net" TargetMode="External"/><Relationship Id="rId138" Type="http://schemas.openxmlformats.org/officeDocument/2006/relationships/hyperlink" Target="mailto:vitpua77@gmail.com" TargetMode="External"/><Relationship Id="rId345" Type="http://schemas.openxmlformats.org/officeDocument/2006/relationships/fontTable" Target="fontTable.xml"/><Relationship Id="rId191" Type="http://schemas.openxmlformats.org/officeDocument/2006/relationships/hyperlink" Target="mailto:upiter-m@ukr.net" TargetMode="External"/><Relationship Id="rId205" Type="http://schemas.openxmlformats.org/officeDocument/2006/relationships/hyperlink" Target="mailto:zaiats.olga.v@gmail.com" TargetMode="External"/><Relationship Id="rId247" Type="http://schemas.openxmlformats.org/officeDocument/2006/relationships/hyperlink" Target="mailto:Ilya.0003@ukr.net" TargetMode="External"/><Relationship Id="rId107" Type="http://schemas.openxmlformats.org/officeDocument/2006/relationships/hyperlink" Target="mailto:mbviter@gmail.com" TargetMode="External"/><Relationship Id="rId289" Type="http://schemas.openxmlformats.org/officeDocument/2006/relationships/hyperlink" Target="mailto:s.a.levkovsky@gmail.com" TargetMode="External"/><Relationship Id="rId11" Type="http://schemas.openxmlformats.org/officeDocument/2006/relationships/hyperlink" Target="mailto:mohobta1957@gmail.com" TargetMode="External"/><Relationship Id="rId53" Type="http://schemas.openxmlformats.org/officeDocument/2006/relationships/hyperlink" Target="mailto:ket13@ukr.net" TargetMode="External"/><Relationship Id="rId149" Type="http://schemas.openxmlformats.org/officeDocument/2006/relationships/hyperlink" Target="mailto:vitpua77@gmail.com" TargetMode="External"/><Relationship Id="rId314" Type="http://schemas.openxmlformats.org/officeDocument/2006/relationships/hyperlink" Target="mailto:nelia.kopiak@gmail.com" TargetMode="External"/><Relationship Id="rId95" Type="http://schemas.openxmlformats.org/officeDocument/2006/relationships/hyperlink" Target="mailto:Lollya963@gmail.com" TargetMode="External"/><Relationship Id="rId160" Type="http://schemas.openxmlformats.org/officeDocument/2006/relationships/hyperlink" Target="mailto:mpanferova@gmail.com" TargetMode="External"/><Relationship Id="rId216" Type="http://schemas.openxmlformats.org/officeDocument/2006/relationships/hyperlink" Target="mailto:ket13@ukr.net" TargetMode="External"/><Relationship Id="rId258" Type="http://schemas.openxmlformats.org/officeDocument/2006/relationships/hyperlink" Target="mailto:natakuchtik@gmail.com" TargetMode="External"/><Relationship Id="rId22" Type="http://schemas.openxmlformats.org/officeDocument/2006/relationships/hyperlink" Target="mailto:cat@le.com.ua" TargetMode="External"/><Relationship Id="rId64" Type="http://schemas.openxmlformats.org/officeDocument/2006/relationships/hyperlink" Target="mailto:anet_chechet@ukr.net" TargetMode="External"/><Relationship Id="rId118" Type="http://schemas.openxmlformats.org/officeDocument/2006/relationships/hyperlink" Target="mailto:Eskomisarenko@gmail.com" TargetMode="External"/><Relationship Id="rId325" Type="http://schemas.openxmlformats.org/officeDocument/2006/relationships/hyperlink" Target="mailto:Petrovichvv60@ukr.net" TargetMode="External"/><Relationship Id="rId171" Type="http://schemas.openxmlformats.org/officeDocument/2006/relationships/hyperlink" Target="mailto:max.ruzhensky@gmail.com" TargetMode="External"/><Relationship Id="rId227" Type="http://schemas.openxmlformats.org/officeDocument/2006/relationships/hyperlink" Target="mailto:olparkhom@gmail.com" TargetMode="External"/><Relationship Id="rId269" Type="http://schemas.openxmlformats.org/officeDocument/2006/relationships/hyperlink" Target="mailto:yuliya_tur@ukr.net" TargetMode="External"/><Relationship Id="rId33" Type="http://schemas.openxmlformats.org/officeDocument/2006/relationships/hyperlink" Target="mailto:irina_108@meta.ua" TargetMode="External"/><Relationship Id="rId129" Type="http://schemas.openxmlformats.org/officeDocument/2006/relationships/hyperlink" Target="mailto:Eskomisarenko@gmail.com" TargetMode="External"/><Relationship Id="rId280" Type="http://schemas.openxmlformats.org/officeDocument/2006/relationships/hyperlink" Target="mailto:s.a.levkovsky@gmail.com" TargetMode="External"/><Relationship Id="rId336" Type="http://schemas.openxmlformats.org/officeDocument/2006/relationships/hyperlink" Target="mailto:ivasishina_n@ukr.net" TargetMode="External"/><Relationship Id="rId75" Type="http://schemas.openxmlformats.org/officeDocument/2006/relationships/hyperlink" Target="mailto:lemina@ukr.net" TargetMode="External"/><Relationship Id="rId140" Type="http://schemas.openxmlformats.org/officeDocument/2006/relationships/hyperlink" Target="mailto:vvgavrilenko1953@gmail.com" TargetMode="External"/><Relationship Id="rId182" Type="http://schemas.openxmlformats.org/officeDocument/2006/relationships/hyperlink" Target="mailto:alena-87@gmail.com" TargetMode="External"/><Relationship Id="rId6" Type="http://schemas.openxmlformats.org/officeDocument/2006/relationships/endnotes" Target="endnotes.xml"/><Relationship Id="rId238" Type="http://schemas.openxmlformats.org/officeDocument/2006/relationships/hyperlink" Target="mailto:tolik_savchuk@ukr.net" TargetMode="External"/><Relationship Id="rId291" Type="http://schemas.openxmlformats.org/officeDocument/2006/relationships/hyperlink" Target="mailto:tsuman@ukr.net" TargetMode="External"/><Relationship Id="rId305" Type="http://schemas.openxmlformats.org/officeDocument/2006/relationships/hyperlink" Target="mailto:snegirevskyalexey@gmail.com" TargetMode="External"/><Relationship Id="rId44" Type="http://schemas.openxmlformats.org/officeDocument/2006/relationships/hyperlink" Target="mailto:nlp08@ukr.net" TargetMode="External"/><Relationship Id="rId86" Type="http://schemas.openxmlformats.org/officeDocument/2006/relationships/hyperlink" Target="mailto:larisasn@i.ua" TargetMode="External"/><Relationship Id="rId151" Type="http://schemas.openxmlformats.org/officeDocument/2006/relationships/hyperlink" Target="mailto:Eskomisarenko@gmail.com" TargetMode="External"/><Relationship Id="rId193" Type="http://schemas.openxmlformats.org/officeDocument/2006/relationships/hyperlink" Target="mailto:visochiloksena@ukr.net" TargetMode="External"/><Relationship Id="rId207" Type="http://schemas.openxmlformats.org/officeDocument/2006/relationships/hyperlink" Target="mailto:nika-ivg@ukr.net" TargetMode="External"/><Relationship Id="rId249" Type="http://schemas.openxmlformats.org/officeDocument/2006/relationships/hyperlink" Target="mailto:fedorov.volodymyr@gmail.com" TargetMode="External"/><Relationship Id="rId13" Type="http://schemas.openxmlformats.org/officeDocument/2006/relationships/hyperlink" Target="mailto:kamalet7@ukr.net" TargetMode="External"/><Relationship Id="rId109" Type="http://schemas.openxmlformats.org/officeDocument/2006/relationships/hyperlink" Target="mailto:kucherp97@gmail.com" TargetMode="External"/><Relationship Id="rId260" Type="http://schemas.openxmlformats.org/officeDocument/2006/relationships/hyperlink" Target="mailto:fedorov.volodymyr@gmail.com" TargetMode="External"/><Relationship Id="rId316" Type="http://schemas.openxmlformats.org/officeDocument/2006/relationships/hyperlink" Target="mailto:nelia.kopiak@gmail.com" TargetMode="External"/><Relationship Id="rId55" Type="http://schemas.openxmlformats.org/officeDocument/2006/relationships/hyperlink" Target="mailto:innaseredina@ukr.net" TargetMode="External"/><Relationship Id="rId97" Type="http://schemas.openxmlformats.org/officeDocument/2006/relationships/hyperlink" Target="mailto:Lollya963@gmail.com" TargetMode="External"/><Relationship Id="rId120" Type="http://schemas.openxmlformats.org/officeDocument/2006/relationships/hyperlink" Target="mailto:Eskomisarenko@gmail.com" TargetMode="External"/><Relationship Id="rId162" Type="http://schemas.openxmlformats.org/officeDocument/2006/relationships/hyperlink" Target="mailto:mpanferova@gmail.com" TargetMode="External"/><Relationship Id="rId218" Type="http://schemas.openxmlformats.org/officeDocument/2006/relationships/hyperlink" Target="mailto:lemina@ukr.net" TargetMode="External"/><Relationship Id="rId271" Type="http://schemas.openxmlformats.org/officeDocument/2006/relationships/hyperlink" Target="mailto:tsuman@ukr.net" TargetMode="External"/><Relationship Id="rId24" Type="http://schemas.openxmlformats.org/officeDocument/2006/relationships/hyperlink" Target="mailto:cat@le.com.ua" TargetMode="External"/><Relationship Id="rId66" Type="http://schemas.openxmlformats.org/officeDocument/2006/relationships/hyperlink" Target="mailto:anet_chechet@ukr.net" TargetMode="External"/><Relationship Id="rId131" Type="http://schemas.openxmlformats.org/officeDocument/2006/relationships/hyperlink" Target="mailto:Eskomisarenko@gmail.com" TargetMode="External"/><Relationship Id="rId327" Type="http://schemas.openxmlformats.org/officeDocument/2006/relationships/hyperlink" Target="mailto:Petrovichvv60@ukr.net" TargetMode="External"/><Relationship Id="rId173" Type="http://schemas.openxmlformats.org/officeDocument/2006/relationships/hyperlink" Target="mailto:Zagornyakoleg@gmail.com" TargetMode="External"/><Relationship Id="rId229" Type="http://schemas.openxmlformats.org/officeDocument/2006/relationships/hyperlink" Target="mailto:olparkhom@gmail.com" TargetMode="External"/><Relationship Id="rId240" Type="http://schemas.openxmlformats.org/officeDocument/2006/relationships/hyperlink" Target="mailto:Kushch_Oleksiy@bigmi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30A8-6CB8-4D22-8925-17ED2EC1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5957</TotalTime>
  <Pages>64</Pages>
  <Words>57907</Words>
  <Characters>33008</Characters>
  <Application>Microsoft Office Word</Application>
  <DocSecurity>0</DocSecurity>
  <Lines>275</Lines>
  <Paragraphs>181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NTU</Company>
  <LinksUpToDate>false</LinksUpToDate>
  <CharactersWithSpaces>90734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</dc:creator>
  <cp:lastModifiedBy>Оксана Глухонець</cp:lastModifiedBy>
  <cp:revision>391</cp:revision>
  <cp:lastPrinted>2024-07-17T10:29:00Z</cp:lastPrinted>
  <dcterms:created xsi:type="dcterms:W3CDTF">2024-07-17T09:48:00Z</dcterms:created>
  <dcterms:modified xsi:type="dcterms:W3CDTF">2025-11-12T08:03:00Z</dcterms:modified>
</cp:coreProperties>
</file>