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1C" w:rsidRPr="005F6A34" w:rsidRDefault="0079391C" w:rsidP="0079391C">
      <w:pPr>
        <w:rPr>
          <w:b/>
          <w:color w:val="000000"/>
        </w:rPr>
      </w:pPr>
      <w:r w:rsidRPr="005F6A34">
        <w:rPr>
          <w:b/>
          <w:color w:val="000000"/>
        </w:rPr>
        <w:t xml:space="preserve">Проректор з навчальної роботи </w:t>
      </w:r>
    </w:p>
    <w:p w:rsidR="0079391C" w:rsidRPr="005F6A34" w:rsidRDefault="0079391C" w:rsidP="0079391C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79391C" w:rsidRPr="005F6A34" w:rsidRDefault="0079391C" w:rsidP="0079391C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8A1BEC" w:rsidRPr="005F6A34" w:rsidRDefault="008A1BEC" w:rsidP="008A1BEC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="0079391C" w:rsidRPr="005F6A34">
        <w:rPr>
          <w:b/>
          <w:color w:val="000000"/>
          <w:u w:val="single"/>
        </w:rPr>
        <w:t>ФТ</w:t>
      </w:r>
      <w:r w:rsidRPr="005F6A34">
        <w:rPr>
          <w:b/>
          <w:bCs/>
          <w:color w:val="000000"/>
          <w:u w:val="single"/>
        </w:rPr>
        <w:t>-</w:t>
      </w:r>
      <w:r w:rsidR="004950F4" w:rsidRPr="005F6A34">
        <w:rPr>
          <w:b/>
          <w:bCs/>
          <w:color w:val="000000"/>
          <w:u w:val="single"/>
        </w:rPr>
        <w:t>4</w:t>
      </w:r>
      <w:r w:rsidRPr="005F6A34">
        <w:rPr>
          <w:b/>
          <w:bCs/>
          <w:color w:val="000000"/>
          <w:u w:val="single"/>
        </w:rPr>
        <w:t>-1</w:t>
      </w:r>
      <w:r w:rsidR="00D06F09" w:rsidRPr="005F6A34">
        <w:rPr>
          <w:b/>
          <w:bCs/>
          <w:color w:val="000000"/>
          <w:u w:val="single"/>
        </w:rPr>
        <w:t>з</w:t>
      </w:r>
    </w:p>
    <w:p w:rsidR="008A1BEC" w:rsidRPr="005F6A34" w:rsidRDefault="008A1BEC" w:rsidP="00BE4A12">
      <w:pPr>
        <w:ind w:right="-992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3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"/>
        <w:gridCol w:w="1045"/>
        <w:gridCol w:w="2052"/>
        <w:gridCol w:w="2571"/>
        <w:gridCol w:w="2167"/>
        <w:gridCol w:w="2468"/>
        <w:gridCol w:w="2114"/>
        <w:gridCol w:w="1570"/>
        <w:gridCol w:w="1160"/>
      </w:tblGrid>
      <w:tr w:rsidR="00197DA8" w:rsidRPr="005F6A34" w:rsidTr="00244EC6">
        <w:trPr>
          <w:cantSplit/>
          <w:trHeight w:val="278"/>
        </w:trPr>
        <w:tc>
          <w:tcPr>
            <w:tcW w:w="4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45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97DA8" w:rsidRPr="005F6A34" w:rsidTr="00244EC6">
        <w:trPr>
          <w:cantSplit/>
          <w:trHeight w:val="340"/>
        </w:trPr>
        <w:tc>
          <w:tcPr>
            <w:tcW w:w="4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197DA8" w:rsidRPr="005F6A34" w:rsidTr="00244EC6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197DA8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197DA8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244EC6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C6" w:rsidRPr="005F6A34" w:rsidRDefault="00244EC6" w:rsidP="00244EC6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C6" w:rsidRPr="005F6A34" w:rsidRDefault="00244EC6" w:rsidP="00244EC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sz w:val="20"/>
                <w:szCs w:val="20"/>
              </w:rPr>
            </w:pPr>
          </w:p>
        </w:tc>
      </w:tr>
      <w:tr w:rsidR="00744D93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Банківські операції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b/>
                <w:sz w:val="20"/>
                <w:szCs w:val="20"/>
              </w:rPr>
            </w:pPr>
          </w:p>
        </w:tc>
      </w:tr>
      <w:tr w:rsidR="00744D93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Банківські операції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babich_ludmila@ukr.net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Господарський процес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Романюк Б.В.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bogdanroman@ukr.net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  <w:tr w:rsidR="00744D93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babich_ludmila@ukr.net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Господарський процес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Романюк Б.В.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bogdanroman@ukr.net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Банківські операції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  <w:tr w:rsidR="00744D93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babich_ludmila@ukr.net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Господарський процес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Романюк Б.В.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bogdanroman@ukr.net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Іспит</w:t>
            </w:r>
          </w:p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Банківські операції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97DA8" w:rsidRPr="005F6A34" w:rsidRDefault="00197DA8" w:rsidP="00197DA8">
      <w:pPr>
        <w:jc w:val="center"/>
        <w:rPr>
          <w:color w:val="000000"/>
          <w:sz w:val="28"/>
        </w:rPr>
      </w:pPr>
    </w:p>
    <w:p w:rsidR="00197DA8" w:rsidRPr="005F6A34" w:rsidRDefault="00197DA8" w:rsidP="00197DA8">
      <w:pPr>
        <w:rPr>
          <w:color w:val="000000"/>
          <w:sz w:val="28"/>
        </w:rPr>
      </w:pPr>
    </w:p>
    <w:p w:rsidR="00197DA8" w:rsidRPr="005F6A34" w:rsidRDefault="00197DA8" w:rsidP="00197DA8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"/>
        <w:gridCol w:w="1012"/>
        <w:gridCol w:w="2368"/>
        <w:gridCol w:w="2585"/>
        <w:gridCol w:w="1834"/>
        <w:gridCol w:w="1993"/>
        <w:gridCol w:w="2041"/>
        <w:gridCol w:w="1519"/>
        <w:gridCol w:w="1549"/>
      </w:tblGrid>
      <w:tr w:rsidR="00197DA8" w:rsidRPr="005F6A34" w:rsidTr="005411FF">
        <w:trPr>
          <w:cantSplit/>
          <w:trHeight w:val="278"/>
        </w:trPr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45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56C0A" w:rsidRPr="005F6A34" w:rsidTr="005411FF">
        <w:trPr>
          <w:cantSplit/>
          <w:trHeight w:val="340"/>
        </w:trPr>
        <w:tc>
          <w:tcPr>
            <w:tcW w:w="45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056C0A" w:rsidRPr="005F6A34" w:rsidTr="005411FF">
        <w:trPr>
          <w:cantSplit/>
          <w:trHeight w:val="20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056C0A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056C0A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056C0A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</w:rPr>
            </w:pPr>
          </w:p>
        </w:tc>
      </w:tr>
      <w:tr w:rsidR="00877D19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9" w:rsidRPr="005F6A34" w:rsidRDefault="00877D19" w:rsidP="00877D19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9" w:rsidRPr="005F6A34" w:rsidRDefault="00877D19" w:rsidP="00877D1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Економіка і організація суб’єктів господарювання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877D19" w:rsidRPr="005F6A34" w:rsidRDefault="00FF0152" w:rsidP="00877D19">
            <w:pPr>
              <w:rPr>
                <w:color w:val="000000"/>
                <w:sz w:val="20"/>
                <w:szCs w:val="20"/>
                <w:lang w:val="en-US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r w:rsidR="00877D19" w:rsidRPr="005F6A34">
              <w:rPr>
                <w:sz w:val="16"/>
                <w:szCs w:val="16"/>
              </w:rPr>
              <w:t>vdudka</w:t>
            </w:r>
            <w:r w:rsidRPr="005F6A34">
              <w:rPr>
                <w:sz w:val="16"/>
                <w:szCs w:val="16"/>
                <w:lang w:val="en-US"/>
              </w:rPr>
              <w:t>58</w:t>
            </w:r>
            <w:r w:rsidR="00877D19"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</w:t>
            </w:r>
            <w:r w:rsidR="00F27C4C" w:rsidRPr="005F6A34">
              <w:rPr>
                <w:sz w:val="16"/>
                <w:szCs w:val="16"/>
                <w:lang w:val="en-US"/>
              </w:rPr>
              <w:t>com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877D19" w:rsidRPr="005F6A34" w:rsidRDefault="005569D2" w:rsidP="00877D19">
            <w:pPr>
              <w:rPr>
                <w:sz w:val="20"/>
                <w:szCs w:val="20"/>
              </w:rPr>
            </w:pPr>
            <w:hyperlink r:id="rId5" w:history="1">
              <w:r w:rsidR="00877D19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Облік у зарубіжних країнах</w:t>
            </w:r>
          </w:p>
          <w:p w:rsidR="00877D19" w:rsidRPr="005F6A34" w:rsidRDefault="00877D19" w:rsidP="00877D1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Масалітіна В.В.</w:t>
            </w:r>
          </w:p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7F1B15" w:rsidRDefault="009A6C77" w:rsidP="00877D19">
            <w:pPr>
              <w:rPr>
                <w:color w:val="000000"/>
                <w:sz w:val="20"/>
                <w:szCs w:val="20"/>
              </w:rPr>
            </w:pPr>
            <w:r w:rsidRPr="007F1B1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7F1B15">
              <w:rPr>
                <w:color w:val="000000"/>
                <w:sz w:val="20"/>
                <w:szCs w:val="20"/>
              </w:rPr>
              <w:t>Фінансова безпека підприємства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Левковець Н.П. </w:t>
            </w:r>
          </w:p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b/>
                <w:sz w:val="20"/>
                <w:szCs w:val="20"/>
              </w:rPr>
            </w:pPr>
          </w:p>
        </w:tc>
      </w:tr>
      <w:tr w:rsidR="005411FF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FF" w:rsidRPr="005F6A34" w:rsidRDefault="005411FF" w:rsidP="00877D19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FF" w:rsidRPr="005F6A34" w:rsidRDefault="005411FF" w:rsidP="00877D1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Економіка і організація суб’єктів господарювання</w:t>
            </w:r>
          </w:p>
          <w:p w:rsidR="005411FF" w:rsidRPr="005F6A34" w:rsidRDefault="005411FF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r w:rsidRPr="005F6A34">
              <w:rPr>
                <w:sz w:val="16"/>
                <w:szCs w:val="16"/>
              </w:rPr>
              <w:t>vdudka</w:t>
            </w:r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5411FF" w:rsidRPr="005F6A34" w:rsidRDefault="005411FF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5411FF" w:rsidRPr="005F6A34" w:rsidRDefault="005569D2" w:rsidP="00877D19">
            <w:pPr>
              <w:rPr>
                <w:sz w:val="18"/>
                <w:szCs w:val="18"/>
              </w:rPr>
            </w:pPr>
            <w:hyperlink r:id="rId6" w:history="1">
              <w:r w:rsidR="005411F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Облік у зарубіжних країнах</w:t>
            </w:r>
          </w:p>
          <w:p w:rsidR="005411FF" w:rsidRPr="005F6A34" w:rsidRDefault="005411FF" w:rsidP="00877D1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Масалітіна В.В.</w:t>
            </w:r>
          </w:p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7F1B15" w:rsidRDefault="005411FF" w:rsidP="00701237">
            <w:pPr>
              <w:rPr>
                <w:color w:val="000000"/>
                <w:sz w:val="20"/>
                <w:szCs w:val="20"/>
              </w:rPr>
            </w:pPr>
            <w:r w:rsidRPr="007F1B1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Фінансова безпека підприємства</w:t>
            </w:r>
          </w:p>
          <w:p w:rsidR="005411FF" w:rsidRPr="005F6A34" w:rsidRDefault="005411FF" w:rsidP="0070123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Левковець Н.П. </w:t>
            </w:r>
          </w:p>
          <w:p w:rsidR="005411FF" w:rsidRPr="005F6A34" w:rsidRDefault="005411FF" w:rsidP="0070123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</w:tr>
      <w:tr w:rsidR="005411FF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FF" w:rsidRPr="005F6A34" w:rsidRDefault="005411FF" w:rsidP="00877D19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FF" w:rsidRPr="005F6A34" w:rsidRDefault="005411FF" w:rsidP="00877D1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Економіка і організація суб’єктів господарювання</w:t>
            </w:r>
          </w:p>
          <w:p w:rsidR="005411FF" w:rsidRPr="005F6A34" w:rsidRDefault="005411FF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5411FF" w:rsidRPr="005F6A34" w:rsidRDefault="005569D2" w:rsidP="00877D19">
            <w:pPr>
              <w:rPr>
                <w:sz w:val="16"/>
                <w:szCs w:val="16"/>
              </w:rPr>
            </w:pPr>
            <w:hyperlink r:id="rId7" w:history="1">
              <w:r w:rsidR="005411FF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t</w:t>
              </w:r>
              <w:r w:rsidR="005411FF" w:rsidRPr="005F6A34">
                <w:rPr>
                  <w:sz w:val="16"/>
                  <w:szCs w:val="16"/>
                  <w:lang w:val="ru-RU"/>
                </w:rPr>
                <w:t xml:space="preserve"> </w:t>
              </w:r>
              <w:r w:rsidR="005411FF" w:rsidRPr="005F6A34">
                <w:rPr>
                  <w:sz w:val="16"/>
                  <w:szCs w:val="16"/>
                  <w:lang w:val="en-US"/>
                </w:rPr>
                <w:t>t</w:t>
              </w:r>
              <w:r w:rsidR="005411FF" w:rsidRPr="005F6A34">
                <w:rPr>
                  <w:sz w:val="16"/>
                  <w:szCs w:val="16"/>
                </w:rPr>
                <w:t>vdudka</w:t>
              </w:r>
              <w:r w:rsidR="005411FF" w:rsidRPr="005F6A34">
                <w:rPr>
                  <w:sz w:val="16"/>
                  <w:szCs w:val="16"/>
                  <w:lang w:val="ru-RU"/>
                </w:rPr>
                <w:t>58</w:t>
              </w:r>
              <w:r w:rsidR="005411FF" w:rsidRPr="005F6A34">
                <w:rPr>
                  <w:sz w:val="16"/>
                  <w:szCs w:val="16"/>
                </w:rPr>
                <w:t>@</w:t>
              </w:r>
              <w:r w:rsidR="005411FF" w:rsidRPr="005F6A34">
                <w:rPr>
                  <w:sz w:val="16"/>
                  <w:szCs w:val="16"/>
                  <w:lang w:val="en-US"/>
                </w:rPr>
                <w:t>gmail</w:t>
              </w:r>
              <w:r w:rsidR="005411FF" w:rsidRPr="005F6A34">
                <w:rPr>
                  <w:sz w:val="16"/>
                  <w:szCs w:val="16"/>
                  <w:lang w:val="ru-RU"/>
                </w:rPr>
                <w:t>.</w:t>
              </w:r>
              <w:r w:rsidR="005411FF" w:rsidRPr="005F6A34">
                <w:rPr>
                  <w:sz w:val="16"/>
                  <w:szCs w:val="16"/>
                  <w:lang w:val="en-US"/>
                </w:rPr>
                <w:t>com</w:t>
              </w:r>
              <w:r w:rsidR="005411FF" w:rsidRPr="005F6A34">
                <w:t xml:space="preserve"> </w:t>
              </w:r>
            </w:hyperlink>
          </w:p>
          <w:p w:rsidR="005411FF" w:rsidRPr="005F6A34" w:rsidRDefault="005411FF" w:rsidP="00877D19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5411FF" w:rsidRPr="005F6A34" w:rsidRDefault="005411FF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5411FF" w:rsidRPr="005F6A34" w:rsidRDefault="005569D2" w:rsidP="00877D19">
            <w:pPr>
              <w:rPr>
                <w:sz w:val="18"/>
                <w:szCs w:val="18"/>
              </w:rPr>
            </w:pPr>
            <w:hyperlink r:id="rId8" w:history="1">
              <w:r w:rsidR="005411F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у зарубіжних країнах</w:t>
            </w:r>
          </w:p>
          <w:p w:rsidR="005411FF" w:rsidRPr="005F6A34" w:rsidRDefault="005411FF" w:rsidP="00877D1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Масалітіна В.В.</w:t>
            </w:r>
          </w:p>
          <w:p w:rsidR="005411FF" w:rsidRPr="005F6A34" w:rsidRDefault="005569D2" w:rsidP="00877D19">
            <w:pPr>
              <w:rPr>
                <w:sz w:val="16"/>
                <w:szCs w:val="16"/>
              </w:rPr>
            </w:pPr>
            <w:hyperlink r:id="rId9" w:history="1">
              <w:r w:rsidR="005411FF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torimasalitina@gmail.com</w:t>
              </w:r>
            </w:hyperlink>
          </w:p>
          <w:p w:rsidR="005411FF" w:rsidRPr="005F6A34" w:rsidRDefault="005411FF" w:rsidP="00877D19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7F1B15" w:rsidRDefault="005411FF" w:rsidP="00701237">
            <w:pPr>
              <w:rPr>
                <w:color w:val="000000"/>
                <w:sz w:val="20"/>
                <w:szCs w:val="20"/>
              </w:rPr>
            </w:pPr>
            <w:r w:rsidRPr="007F1B1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Фінансова безпека підприємства</w:t>
            </w:r>
          </w:p>
          <w:p w:rsidR="005411FF" w:rsidRPr="005F6A34" w:rsidRDefault="005411FF" w:rsidP="0070123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Левковець Н.П. </w:t>
            </w:r>
          </w:p>
          <w:p w:rsidR="005411FF" w:rsidRPr="005F6A34" w:rsidRDefault="005411FF" w:rsidP="0070123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</w:tr>
      <w:tr w:rsidR="00877D19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9" w:rsidRPr="005F6A34" w:rsidRDefault="00877D19" w:rsidP="00877D19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9" w:rsidRPr="005F6A34" w:rsidRDefault="00877D19" w:rsidP="00877D1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877D19" w:rsidRPr="005F6A34" w:rsidRDefault="005569D2" w:rsidP="00877D19">
            <w:pPr>
              <w:rPr>
                <w:sz w:val="18"/>
                <w:szCs w:val="18"/>
              </w:rPr>
            </w:pPr>
            <w:hyperlink r:id="rId10" w:history="1">
              <w:r w:rsidR="00877D19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97DA8" w:rsidRPr="005F6A34" w:rsidRDefault="00197DA8" w:rsidP="00197DA8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"/>
        <w:gridCol w:w="1047"/>
        <w:gridCol w:w="1923"/>
        <w:gridCol w:w="2574"/>
        <w:gridCol w:w="2034"/>
        <w:gridCol w:w="2034"/>
        <w:gridCol w:w="2034"/>
        <w:gridCol w:w="1884"/>
        <w:gridCol w:w="1086"/>
      </w:tblGrid>
      <w:tr w:rsidR="00197DA8" w:rsidRPr="005F6A34" w:rsidTr="0077319B">
        <w:trPr>
          <w:cantSplit/>
          <w:trHeight w:val="278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45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97DA8" w:rsidRPr="005F6A34" w:rsidTr="0077319B">
        <w:trPr>
          <w:cantSplit/>
          <w:trHeight w:val="340"/>
        </w:trPr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97DA8" w:rsidRPr="005F6A34" w:rsidTr="0077319B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197DA8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197DA8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197DA8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F0535E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E" w:rsidRPr="005F6A34" w:rsidRDefault="00F0535E" w:rsidP="00F0535E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E" w:rsidRPr="005F6A34" w:rsidRDefault="00F0535E" w:rsidP="00F0535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1D5FC6" w:rsidP="00F0535E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Аналіз банківської діяльності</w:t>
            </w:r>
          </w:p>
          <w:p w:rsidR="001D5FC6" w:rsidRPr="005F6A34" w:rsidRDefault="001D5FC6" w:rsidP="001D5FC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1D5FC6" w:rsidRPr="005F6A34" w:rsidRDefault="001D5FC6" w:rsidP="001D5FC6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F0535E" w:rsidP="00F0535E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F0535E" w:rsidP="00F0535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B66FB7" w:rsidP="00F0535E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Ринок страхових послуг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Левковець Н.П. 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F0535E" w:rsidP="00F053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F0535E" w:rsidP="00F053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F0535E" w:rsidP="00F0535E">
            <w:pPr>
              <w:rPr>
                <w:color w:val="000000"/>
                <w:sz w:val="20"/>
                <w:szCs w:val="20"/>
              </w:rPr>
            </w:pPr>
          </w:p>
        </w:tc>
      </w:tr>
      <w:tr w:rsidR="00B66FB7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Аналіз банківської діяльності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Облікова політика підприємства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Корольова О.І.</w:t>
            </w:r>
          </w:p>
          <w:p w:rsidR="00B66FB7" w:rsidRPr="005F6A34" w:rsidRDefault="005569D2" w:rsidP="00B66FB7">
            <w:pPr>
              <w:rPr>
                <w:sz w:val="18"/>
                <w:szCs w:val="18"/>
              </w:rPr>
            </w:pPr>
            <w:hyperlink r:id="rId11" w:history="1">
              <w:r w:rsidR="00B66FB7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korolyovaokiv@meta.ua</w:t>
              </w:r>
            </w:hyperlink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Фінансові відносини на АТП</w:t>
            </w:r>
          </w:p>
          <w:p w:rsidR="009A2D30" w:rsidRPr="005F6A34" w:rsidRDefault="009A2D30" w:rsidP="009A2D3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Левковець Н.П. </w:t>
            </w:r>
          </w:p>
          <w:p w:rsidR="00B66FB7" w:rsidRPr="005F6A34" w:rsidRDefault="009A2D30" w:rsidP="009A2D30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Ринок страхових послуг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Левковець Н.П. 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</w:tr>
      <w:tr w:rsidR="00B66FB7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Аналіз банківської діяльності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Облікова політика підприємства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Корольова О.І.</w:t>
            </w:r>
          </w:p>
          <w:p w:rsidR="00B66FB7" w:rsidRPr="005F6A34" w:rsidRDefault="005569D2" w:rsidP="00B66FB7">
            <w:pPr>
              <w:rPr>
                <w:sz w:val="18"/>
                <w:szCs w:val="18"/>
              </w:rPr>
            </w:pPr>
            <w:hyperlink r:id="rId12" w:history="1">
              <w:r w:rsidR="00B66FB7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korolyovaokiv@meta.ua</w:t>
              </w:r>
            </w:hyperlink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Фінансові відносини на АТП</w:t>
            </w:r>
          </w:p>
          <w:p w:rsidR="009A2D30" w:rsidRPr="005F6A34" w:rsidRDefault="009A2D30" w:rsidP="009A2D3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Левковець Н.П. </w:t>
            </w:r>
          </w:p>
          <w:p w:rsidR="00B66FB7" w:rsidRPr="005F6A34" w:rsidRDefault="009A2D30" w:rsidP="009A2D30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Ринок страхових послуг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Левковець Н.П. 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</w:tr>
      <w:tr w:rsidR="00B66FB7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Облікова політика підприємства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Корольова О.І.</w:t>
            </w:r>
          </w:p>
          <w:p w:rsidR="00B66FB7" w:rsidRPr="005F6A34" w:rsidRDefault="005569D2" w:rsidP="00B66FB7">
            <w:pPr>
              <w:rPr>
                <w:sz w:val="18"/>
                <w:szCs w:val="18"/>
              </w:rPr>
            </w:pPr>
            <w:hyperlink r:id="rId13" w:history="1">
              <w:r w:rsidR="00B66FB7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korolyovaokiv@meta.ua</w:t>
              </w:r>
            </w:hyperlink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Фінансові відносини на АТП</w:t>
            </w:r>
          </w:p>
          <w:p w:rsidR="009A2D30" w:rsidRPr="005F6A34" w:rsidRDefault="009A2D30" w:rsidP="009A2D3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Левковець Н.П. </w:t>
            </w:r>
          </w:p>
          <w:p w:rsidR="00B66FB7" w:rsidRPr="005F6A34" w:rsidRDefault="009A2D30" w:rsidP="009A2D30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97DA8" w:rsidRPr="005F6A34" w:rsidRDefault="00197DA8" w:rsidP="00197DA8">
      <w:pPr>
        <w:rPr>
          <w:color w:val="000000"/>
          <w:sz w:val="28"/>
        </w:rPr>
      </w:pPr>
    </w:p>
    <w:p w:rsidR="00197DA8" w:rsidRPr="005F6A34" w:rsidRDefault="00197DA8" w:rsidP="00197DA8">
      <w:pPr>
        <w:rPr>
          <w:color w:val="000000"/>
          <w:sz w:val="28"/>
        </w:rPr>
      </w:pPr>
    </w:p>
    <w:p w:rsidR="00197DA8" w:rsidRPr="005F6A34" w:rsidRDefault="00197DA8" w:rsidP="00197DA8">
      <w:pPr>
        <w:rPr>
          <w:color w:val="000000"/>
        </w:rPr>
      </w:pPr>
    </w:p>
    <w:p w:rsidR="00197DA8" w:rsidRPr="005F6A34" w:rsidRDefault="00197DA8" w:rsidP="00BB58AE">
      <w:pPr>
        <w:rPr>
          <w:color w:val="000000"/>
        </w:rPr>
        <w:sectPr w:rsidR="00197DA8" w:rsidRPr="005F6A34" w:rsidSect="00BE4A12">
          <w:pgSz w:w="16838" w:h="11906" w:orient="landscape"/>
          <w:pgMar w:top="850" w:right="1812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043A6C" w:rsidRPr="005F6A34" w:rsidRDefault="00043A6C" w:rsidP="00043A6C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043A6C" w:rsidRPr="005F6A34" w:rsidRDefault="00043A6C" w:rsidP="00043A6C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043A6C" w:rsidRPr="005F6A34" w:rsidRDefault="00043A6C" w:rsidP="00043A6C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043A6C" w:rsidRPr="005F6A34" w:rsidRDefault="00043A6C" w:rsidP="00043A6C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="00627EA2" w:rsidRPr="005F6A34">
        <w:rPr>
          <w:b/>
          <w:color w:val="000000"/>
          <w:u w:val="single"/>
        </w:rPr>
        <w:t>ОА</w:t>
      </w:r>
      <w:r w:rsidRPr="005F6A34">
        <w:rPr>
          <w:b/>
          <w:bCs/>
          <w:color w:val="000000"/>
          <w:u w:val="single"/>
        </w:rPr>
        <w:t>-4-1з</w:t>
      </w:r>
    </w:p>
    <w:p w:rsidR="00043A6C" w:rsidRPr="005F6A34" w:rsidRDefault="00043A6C" w:rsidP="00043A6C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9"/>
        <w:gridCol w:w="1052"/>
        <w:gridCol w:w="1993"/>
        <w:gridCol w:w="2031"/>
        <w:gridCol w:w="2732"/>
        <w:gridCol w:w="2076"/>
        <w:gridCol w:w="1889"/>
        <w:gridCol w:w="2611"/>
        <w:gridCol w:w="1071"/>
      </w:tblGrid>
      <w:tr w:rsidR="00043A6C" w:rsidRPr="005F6A34" w:rsidTr="00BE4A12">
        <w:trPr>
          <w:cantSplit/>
          <w:trHeight w:val="278"/>
        </w:trPr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45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4543A" w:rsidRPr="005F6A34" w:rsidTr="00BE4A12">
        <w:trPr>
          <w:cantSplit/>
          <w:trHeight w:val="340"/>
        </w:trPr>
        <w:tc>
          <w:tcPr>
            <w:tcW w:w="45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84543A" w:rsidRPr="005F6A34" w:rsidTr="00BE4A12">
        <w:trPr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D4615B" w:rsidRPr="005F6A34" w:rsidRDefault="00D4615B" w:rsidP="00D4615B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D4615B" w:rsidRPr="005F6A34" w:rsidRDefault="00D4615B" w:rsidP="00D4615B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D4615B" w:rsidRPr="005F6A34" w:rsidRDefault="00D4615B" w:rsidP="00D4615B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Фінансовий облік масивів</w:t>
            </w:r>
          </w:p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1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</w:tr>
      <w:tr w:rsidR="0084543A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Фінансовий облік масивів</w:t>
            </w:r>
          </w:p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1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4543A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Фінансовий облік масивів</w:t>
            </w:r>
          </w:p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1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</w:tr>
      <w:tr w:rsidR="0084543A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Іспит</w:t>
            </w:r>
          </w:p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Фінансовий облік масивів</w:t>
            </w:r>
          </w:p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1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sz w:val="20"/>
                <w:szCs w:val="20"/>
              </w:rPr>
            </w:pPr>
          </w:p>
        </w:tc>
      </w:tr>
      <w:tr w:rsidR="00744D93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Фінансова грамотність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Базилюк А.В.</w:t>
            </w:r>
          </w:p>
          <w:p w:rsidR="00744D93" w:rsidRPr="005F6A34" w:rsidRDefault="005569D2" w:rsidP="00744D93">
            <w:pPr>
              <w:rPr>
                <w:sz w:val="18"/>
                <w:szCs w:val="18"/>
              </w:rPr>
            </w:pPr>
            <w:hyperlink r:id="rId18" w:history="1">
              <w:r w:rsidR="00744D93"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av_ton_@ukr.net</w:t>
              </w:r>
            </w:hyperlink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Бюджетування суб’єктів господарювання.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babich_ludmila@ukr.net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b/>
                <w:sz w:val="20"/>
                <w:szCs w:val="20"/>
              </w:rPr>
            </w:pPr>
          </w:p>
        </w:tc>
      </w:tr>
      <w:tr w:rsidR="00744D93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Фінансова грамотність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Базилюк А.В.</w:t>
            </w:r>
          </w:p>
          <w:p w:rsidR="00744D93" w:rsidRPr="005F6A34" w:rsidRDefault="005569D2" w:rsidP="00744D93">
            <w:pPr>
              <w:rPr>
                <w:sz w:val="18"/>
                <w:szCs w:val="18"/>
              </w:rPr>
            </w:pPr>
            <w:hyperlink r:id="rId19" w:history="1">
              <w:r w:rsidR="00744D93"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av_ton_@ukr.net</w:t>
              </w:r>
            </w:hyperlink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babich_ludmila@ukr.net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Бюджетування суб’єктів господарювання.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Бабич Л.М.</w:t>
            </w:r>
          </w:p>
          <w:p w:rsidR="00744D93" w:rsidRPr="005F6A34" w:rsidRDefault="005569D2" w:rsidP="00744D93">
            <w:pPr>
              <w:rPr>
                <w:sz w:val="18"/>
                <w:szCs w:val="18"/>
              </w:rPr>
            </w:pPr>
            <w:hyperlink r:id="rId20" w:history="1">
              <w:r w:rsidR="00744D9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babich_ludmila@ukr.net</w:t>
              </w:r>
            </w:hyperlink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  <w:tr w:rsidR="00744D93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Фінансова грамотність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Базилюк А.В.</w:t>
            </w:r>
          </w:p>
          <w:p w:rsidR="00744D93" w:rsidRPr="005F6A34" w:rsidRDefault="005569D2" w:rsidP="00744D93">
            <w:pPr>
              <w:rPr>
                <w:color w:val="000000"/>
                <w:sz w:val="18"/>
                <w:szCs w:val="18"/>
                <w:lang w:eastAsia="uk-UA"/>
              </w:rPr>
            </w:pPr>
            <w:hyperlink r:id="rId21" w:history="1">
              <w:r w:rsidR="00744D93"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av_ton_@ukr.net</w:t>
              </w:r>
            </w:hyperlink>
          </w:p>
          <w:p w:rsidR="00744D93" w:rsidRPr="005F6A34" w:rsidRDefault="00744D93" w:rsidP="00744D93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babich_ludmila@ukr.net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Бюджетування суб’єктів господарювання.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Бабич Л.М.</w:t>
            </w:r>
          </w:p>
          <w:p w:rsidR="00744D93" w:rsidRPr="005F6A34" w:rsidRDefault="005569D2" w:rsidP="00744D93">
            <w:pPr>
              <w:rPr>
                <w:sz w:val="18"/>
                <w:szCs w:val="18"/>
              </w:rPr>
            </w:pPr>
            <w:hyperlink r:id="rId22" w:history="1">
              <w:r w:rsidR="00744D9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babich_ludmila@ukr.net</w:t>
              </w:r>
            </w:hyperlink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  <w:tr w:rsidR="00744D93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babich_ludmila@ukr.net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43A6C" w:rsidRPr="005F6A34" w:rsidRDefault="00043A6C" w:rsidP="00043A6C">
      <w:pPr>
        <w:jc w:val="center"/>
        <w:rPr>
          <w:color w:val="000000"/>
          <w:sz w:val="28"/>
        </w:rPr>
      </w:pPr>
    </w:p>
    <w:p w:rsidR="00043A6C" w:rsidRPr="005F6A34" w:rsidRDefault="00043A6C" w:rsidP="00043A6C">
      <w:pPr>
        <w:rPr>
          <w:color w:val="000000"/>
          <w:sz w:val="28"/>
        </w:rPr>
      </w:pPr>
    </w:p>
    <w:p w:rsidR="00043A6C" w:rsidRPr="005F6A34" w:rsidRDefault="00043A6C" w:rsidP="00043A6C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5"/>
        <w:gridCol w:w="1061"/>
        <w:gridCol w:w="2623"/>
        <w:gridCol w:w="2549"/>
        <w:gridCol w:w="2125"/>
        <w:gridCol w:w="1954"/>
        <w:gridCol w:w="2138"/>
        <w:gridCol w:w="1588"/>
        <w:gridCol w:w="1591"/>
        <w:gridCol w:w="48"/>
      </w:tblGrid>
      <w:tr w:rsidR="00043A6C" w:rsidRPr="005F6A34" w:rsidTr="00D80BB4">
        <w:trPr>
          <w:cantSplit/>
          <w:trHeight w:val="278"/>
        </w:trPr>
        <w:tc>
          <w:tcPr>
            <w:tcW w:w="4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4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43A6C" w:rsidRPr="005F6A34" w:rsidTr="00D80BB4">
        <w:trPr>
          <w:gridAfter w:val="1"/>
          <w:wAfter w:w="15" w:type="pct"/>
          <w:cantSplit/>
          <w:trHeight w:val="340"/>
        </w:trPr>
        <w:tc>
          <w:tcPr>
            <w:tcW w:w="45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043A6C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43A6C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043A6C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43A6C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sz w:val="20"/>
                <w:szCs w:val="20"/>
              </w:rPr>
            </w:pPr>
          </w:p>
        </w:tc>
      </w:tr>
      <w:tr w:rsidR="00F278F5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F278F5" w:rsidRPr="005F6A34" w:rsidRDefault="005569D2" w:rsidP="00F278F5">
            <w:pPr>
              <w:rPr>
                <w:sz w:val="20"/>
                <w:szCs w:val="20"/>
              </w:rPr>
            </w:pPr>
            <w:hyperlink r:id="rId23" w:history="1">
              <w:r w:rsidR="00F278F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обліку і оподаткуванні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у зарубіжних країнах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Масалітіна В.В.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b/>
                <w:sz w:val="20"/>
                <w:szCs w:val="20"/>
              </w:rPr>
            </w:pPr>
          </w:p>
        </w:tc>
      </w:tr>
      <w:tr w:rsidR="00F278F5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F278F5" w:rsidRPr="005F6A34" w:rsidRDefault="005569D2" w:rsidP="00F278F5">
            <w:pPr>
              <w:rPr>
                <w:sz w:val="18"/>
                <w:szCs w:val="18"/>
              </w:rPr>
            </w:pPr>
            <w:hyperlink r:id="rId24" w:history="1">
              <w:r w:rsidR="00F278F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обліку і оподаткуванні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у зарубіжних країнах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Масалітіна В.В.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Звітність підприємств</w:t>
            </w:r>
          </w:p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Антоненко Н.В.</w:t>
            </w:r>
          </w:p>
          <w:p w:rsidR="00F278F5" w:rsidRPr="005F6A34" w:rsidRDefault="00F278F5" w:rsidP="00F278F5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5F6A34">
              <w:rPr>
                <w:color w:val="000000"/>
                <w:sz w:val="16"/>
                <w:szCs w:val="16"/>
              </w:rPr>
              <w:t>3142206@gmail.com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</w:tr>
      <w:tr w:rsidR="00F278F5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F278F5" w:rsidRPr="005F6A34" w:rsidRDefault="005569D2" w:rsidP="00F278F5">
            <w:pPr>
              <w:rPr>
                <w:sz w:val="18"/>
                <w:szCs w:val="18"/>
              </w:rPr>
            </w:pPr>
            <w:hyperlink r:id="rId25" w:history="1">
              <w:r w:rsidR="00F278F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обліку і оподаткуванні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у зарубіжних країнах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Масалітіна В.В.</w:t>
            </w:r>
          </w:p>
          <w:p w:rsidR="00F278F5" w:rsidRPr="005F6A34" w:rsidRDefault="005569D2" w:rsidP="00F278F5">
            <w:pPr>
              <w:rPr>
                <w:sz w:val="16"/>
                <w:szCs w:val="16"/>
              </w:rPr>
            </w:pPr>
            <w:hyperlink r:id="rId26" w:history="1">
              <w:r w:rsidR="00F278F5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torimasalitina@gmail.com</w:t>
              </w:r>
            </w:hyperlink>
          </w:p>
          <w:p w:rsidR="00F278F5" w:rsidRPr="005F6A34" w:rsidRDefault="00F278F5" w:rsidP="00F278F5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Звітність підприємств</w:t>
            </w:r>
          </w:p>
          <w:p w:rsidR="00F278F5" w:rsidRPr="005F6A34" w:rsidRDefault="00F278F5" w:rsidP="00F278F5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Антоненко Н.В.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</w:tr>
      <w:tr w:rsidR="00F278F5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F278F5" w:rsidRPr="005F6A34" w:rsidRDefault="005569D2" w:rsidP="00F278F5">
            <w:pPr>
              <w:rPr>
                <w:sz w:val="18"/>
                <w:szCs w:val="18"/>
              </w:rPr>
            </w:pPr>
            <w:hyperlink r:id="rId27" w:history="1">
              <w:r w:rsidR="00F278F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Звітність підприємств</w:t>
            </w:r>
          </w:p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Антоненко Н.В.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43A6C" w:rsidRPr="005F6A34" w:rsidRDefault="00043A6C" w:rsidP="00043A6C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5"/>
        <w:gridCol w:w="1099"/>
        <w:gridCol w:w="2577"/>
        <w:gridCol w:w="2406"/>
        <w:gridCol w:w="2555"/>
        <w:gridCol w:w="2260"/>
        <w:gridCol w:w="2130"/>
        <w:gridCol w:w="1699"/>
        <w:gridCol w:w="710"/>
        <w:gridCol w:w="6"/>
      </w:tblGrid>
      <w:tr w:rsidR="0077319B" w:rsidRPr="005F6A34" w:rsidTr="00F278F5">
        <w:trPr>
          <w:cantSplit/>
          <w:trHeight w:val="278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B4385" w:rsidRPr="005F6A34" w:rsidTr="00F278F5">
        <w:trPr>
          <w:gridAfter w:val="1"/>
          <w:wAfter w:w="3" w:type="pct"/>
          <w:cantSplit/>
          <w:trHeight w:val="340"/>
        </w:trPr>
        <w:tc>
          <w:tcPr>
            <w:tcW w:w="4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B4385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B4385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B4385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B4385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витрат на підприємствах дорожньо-транспортного комплексу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Масалітіна В.В.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Банківська система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3A09AA" w:rsidRPr="005F6A34" w:rsidRDefault="005569D2" w:rsidP="003A09AA">
            <w:pPr>
              <w:rPr>
                <w:sz w:val="16"/>
                <w:szCs w:val="16"/>
              </w:rPr>
            </w:pPr>
            <w:hyperlink r:id="rId28" w:history="1">
              <w:r w:rsidR="003A09AA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бізнес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Ложачевська О.М.</w:t>
            </w:r>
          </w:p>
          <w:p w:rsidR="003A09AA" w:rsidRPr="005F6A34" w:rsidRDefault="005569D2" w:rsidP="003A09AA">
            <w:pPr>
              <w:rPr>
                <w:sz w:val="20"/>
                <w:szCs w:val="20"/>
              </w:rPr>
            </w:pPr>
            <w:hyperlink r:id="rId29" w:history="1">
              <w:r w:rsidR="003A09A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витрат на підприємствах дорожньо-транспортного комплексу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Масалітіна В.В.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Банківська система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3A09AA" w:rsidRPr="005F6A34" w:rsidRDefault="005569D2" w:rsidP="003A09AA">
            <w:pPr>
              <w:rPr>
                <w:sz w:val="16"/>
                <w:szCs w:val="16"/>
              </w:rPr>
            </w:pPr>
            <w:hyperlink r:id="rId30" w:history="1">
              <w:r w:rsidR="003A09AA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бізнес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Ложачевська О.М.</w:t>
            </w:r>
          </w:p>
          <w:p w:rsidR="003A09AA" w:rsidRPr="005F6A34" w:rsidRDefault="005569D2" w:rsidP="003A09AA">
            <w:pPr>
              <w:rPr>
                <w:sz w:val="20"/>
                <w:szCs w:val="20"/>
              </w:rPr>
            </w:pPr>
            <w:hyperlink r:id="rId31" w:history="1">
              <w:r w:rsidR="003A09A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витрат на підприємствах дорожньо-транспортного комплексу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Масалітіна В.В.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Банківська система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Горобінська І.В.</w:t>
            </w:r>
          </w:p>
          <w:p w:rsidR="003A09AA" w:rsidRPr="005F6A34" w:rsidRDefault="005569D2" w:rsidP="003A09AA">
            <w:pPr>
              <w:rPr>
                <w:sz w:val="16"/>
                <w:szCs w:val="16"/>
              </w:rPr>
            </w:pPr>
            <w:hyperlink r:id="rId32" w:history="1">
              <w:r w:rsidR="003A09AA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бізнес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Ложачевська О.М.</w:t>
            </w:r>
          </w:p>
          <w:p w:rsidR="003A09AA" w:rsidRPr="005F6A34" w:rsidRDefault="005569D2" w:rsidP="003A09AA">
            <w:pPr>
              <w:rPr>
                <w:sz w:val="20"/>
                <w:szCs w:val="20"/>
              </w:rPr>
            </w:pPr>
            <w:hyperlink r:id="rId33" w:history="1">
              <w:r w:rsidR="003A09A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6"/>
                <w:szCs w:val="1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43A6C" w:rsidRPr="005F6A34" w:rsidRDefault="00043A6C" w:rsidP="00043A6C">
      <w:pPr>
        <w:rPr>
          <w:color w:val="000000"/>
          <w:sz w:val="28"/>
        </w:rPr>
      </w:pPr>
    </w:p>
    <w:p w:rsidR="00043A6C" w:rsidRPr="005F6A34" w:rsidRDefault="00043A6C" w:rsidP="00043A6C">
      <w:pPr>
        <w:rPr>
          <w:color w:val="000000"/>
          <w:sz w:val="28"/>
        </w:rPr>
      </w:pPr>
    </w:p>
    <w:p w:rsidR="00043A6C" w:rsidRPr="005F6A34" w:rsidRDefault="00043A6C" w:rsidP="00043A6C">
      <w:pPr>
        <w:rPr>
          <w:color w:val="000000"/>
        </w:rPr>
      </w:pPr>
    </w:p>
    <w:p w:rsidR="00043A6C" w:rsidRPr="005F6A34" w:rsidRDefault="00043A6C" w:rsidP="00043A6C">
      <w:pPr>
        <w:rPr>
          <w:color w:val="000000"/>
        </w:rPr>
        <w:sectPr w:rsidR="00043A6C" w:rsidRPr="005F6A34" w:rsidSect="00043A6C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627EA2" w:rsidRPr="005F6A34" w:rsidRDefault="00627EA2" w:rsidP="00627EA2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627EA2" w:rsidRPr="005F6A34" w:rsidRDefault="00627EA2" w:rsidP="00627EA2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627EA2" w:rsidRPr="005F6A34" w:rsidRDefault="00627EA2" w:rsidP="00627EA2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627EA2" w:rsidRPr="005F6A34" w:rsidRDefault="00627EA2" w:rsidP="00627EA2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МО</w:t>
      </w:r>
      <w:r w:rsidRPr="005F6A34">
        <w:rPr>
          <w:b/>
          <w:bCs/>
          <w:color w:val="000000"/>
          <w:u w:val="single"/>
        </w:rPr>
        <w:t>-4-1з</w:t>
      </w:r>
    </w:p>
    <w:p w:rsidR="00627EA2" w:rsidRPr="005F6A34" w:rsidRDefault="00627EA2" w:rsidP="00627EA2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"/>
        <w:gridCol w:w="1100"/>
        <w:gridCol w:w="2579"/>
        <w:gridCol w:w="2120"/>
        <w:gridCol w:w="2123"/>
        <w:gridCol w:w="2272"/>
        <w:gridCol w:w="2123"/>
        <w:gridCol w:w="1841"/>
        <w:gridCol w:w="1280"/>
      </w:tblGrid>
      <w:tr w:rsidR="00D176B5" w:rsidRPr="005F6A34" w:rsidTr="00BE4A12">
        <w:trPr>
          <w:cantSplit/>
          <w:trHeight w:val="278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2455A" w:rsidRPr="005F6A34" w:rsidTr="00BE4A12">
        <w:trPr>
          <w:cantSplit/>
          <w:trHeight w:val="340"/>
        </w:trPr>
        <w:tc>
          <w:tcPr>
            <w:tcW w:w="4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72455A" w:rsidRPr="005F6A34" w:rsidTr="00BE4A12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BB543F" w:rsidRPr="005F6A34" w:rsidRDefault="00BB543F" w:rsidP="00BB543F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BB543F" w:rsidRPr="005F6A34" w:rsidRDefault="00BB543F" w:rsidP="00BB543F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BB543F" w:rsidRPr="005F6A34" w:rsidRDefault="00BB543F" w:rsidP="00BB543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color w:val="000000"/>
                <w:sz w:val="20"/>
                <w:szCs w:val="20"/>
              </w:rPr>
            </w:pPr>
          </w:p>
        </w:tc>
      </w:tr>
      <w:tr w:rsidR="0072455A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72455A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  <w:p w:rsidR="003A09AA" w:rsidRPr="005F6A34" w:rsidRDefault="005569D2" w:rsidP="003A09AA">
            <w:pPr>
              <w:rPr>
                <w:sz w:val="18"/>
                <w:szCs w:val="18"/>
              </w:rPr>
            </w:pPr>
            <w:hyperlink r:id="rId34" w:history="1">
              <w:r w:rsidR="003A09A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</w:tr>
      <w:tr w:rsidR="00061C6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інфраструктурою транспортного ринку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Гребельник М.М.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niknik0229@gmail.com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Височило О.М.</w:t>
            </w:r>
          </w:p>
          <w:p w:rsidR="00061C62" w:rsidRPr="005F6A34" w:rsidRDefault="005569D2" w:rsidP="00061C62">
            <w:pPr>
              <w:rPr>
                <w:sz w:val="18"/>
                <w:szCs w:val="18"/>
              </w:rPr>
            </w:pPr>
            <w:hyperlink r:id="rId35" w:history="1">
              <w:r w:rsidR="00061C6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  <w:p w:rsidR="00061C62" w:rsidRPr="005F6A34" w:rsidRDefault="005569D2" w:rsidP="00061C62">
            <w:pPr>
              <w:rPr>
                <w:sz w:val="18"/>
                <w:szCs w:val="18"/>
              </w:rPr>
            </w:pPr>
            <w:hyperlink r:id="rId36" w:history="1">
              <w:r w:rsidR="00061C6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  <w:p w:rsidR="00061C62" w:rsidRPr="005F6A34" w:rsidRDefault="005569D2" w:rsidP="00061C62">
            <w:pPr>
              <w:rPr>
                <w:sz w:val="18"/>
                <w:szCs w:val="18"/>
              </w:rPr>
            </w:pPr>
            <w:hyperlink r:id="rId37" w:history="1">
              <w:r w:rsidR="00061C6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інформаційними потоками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Гребельник М.М.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niknik0229@gmail.com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b/>
                <w:sz w:val="20"/>
                <w:szCs w:val="20"/>
              </w:rPr>
            </w:pPr>
          </w:p>
        </w:tc>
      </w:tr>
      <w:tr w:rsidR="00061C6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інфраструктурою транспортного ринку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Гребельник М.М.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niknik0229@gmail.com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Височило О.М.</w:t>
            </w:r>
          </w:p>
          <w:p w:rsidR="00061C62" w:rsidRPr="005F6A34" w:rsidRDefault="005569D2" w:rsidP="00061C62">
            <w:pPr>
              <w:rPr>
                <w:sz w:val="18"/>
                <w:szCs w:val="18"/>
              </w:rPr>
            </w:pPr>
            <w:hyperlink r:id="rId38" w:history="1">
              <w:r w:rsidR="00061C6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  <w:p w:rsidR="00061C62" w:rsidRPr="005F6A34" w:rsidRDefault="005569D2" w:rsidP="00061C62">
            <w:pPr>
              <w:rPr>
                <w:sz w:val="18"/>
                <w:szCs w:val="18"/>
              </w:rPr>
            </w:pPr>
            <w:hyperlink r:id="rId39" w:history="1">
              <w:r w:rsidR="00061C6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  <w:p w:rsidR="00061C62" w:rsidRPr="005F6A34" w:rsidRDefault="00061C62" w:rsidP="00061C62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інформаційними потоками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Гребельник М.М.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niknik0229@gmail.com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color w:val="000000"/>
                <w:sz w:val="20"/>
                <w:szCs w:val="20"/>
              </w:rPr>
            </w:pPr>
          </w:p>
        </w:tc>
      </w:tr>
      <w:tr w:rsidR="00061C6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інфраструктурою транспортного ринку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Гребельник М.М.</w:t>
            </w:r>
          </w:p>
          <w:p w:rsidR="00061C62" w:rsidRPr="005F6A34" w:rsidRDefault="005569D2" w:rsidP="00061C62">
            <w:pPr>
              <w:rPr>
                <w:sz w:val="18"/>
                <w:szCs w:val="18"/>
              </w:rPr>
            </w:pPr>
            <w:hyperlink r:id="rId40" w:history="1">
              <w:r w:rsidR="00061C6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niknik0229@gmail.com</w:t>
              </w:r>
            </w:hyperlink>
          </w:p>
          <w:p w:rsidR="00061C62" w:rsidRPr="005F6A34" w:rsidRDefault="00061C62" w:rsidP="00061C62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Височило О.М.</w:t>
            </w:r>
          </w:p>
          <w:p w:rsidR="00061C62" w:rsidRPr="005F6A34" w:rsidRDefault="005569D2" w:rsidP="00061C62">
            <w:pPr>
              <w:rPr>
                <w:sz w:val="18"/>
                <w:szCs w:val="18"/>
              </w:rPr>
            </w:pPr>
            <w:hyperlink r:id="rId41" w:history="1">
              <w:r w:rsidR="00061C6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  <w:p w:rsidR="00061C62" w:rsidRPr="005F6A34" w:rsidRDefault="005569D2" w:rsidP="00061C62">
            <w:hyperlink r:id="rId42" w:history="1">
              <w:r w:rsidR="00061C6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  <w:p w:rsidR="00061C62" w:rsidRPr="005F6A34" w:rsidRDefault="00061C62" w:rsidP="00061C62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інформаційними потоками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Гребельник М.М.</w:t>
            </w:r>
          </w:p>
          <w:p w:rsidR="00061C62" w:rsidRPr="005F6A34" w:rsidRDefault="005569D2" w:rsidP="00061C62">
            <w:pPr>
              <w:rPr>
                <w:sz w:val="18"/>
                <w:szCs w:val="18"/>
              </w:rPr>
            </w:pPr>
            <w:hyperlink r:id="rId43" w:history="1">
              <w:r w:rsidR="00061C6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niknik0229@gmail.com</w:t>
              </w:r>
            </w:hyperlink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color w:val="000000"/>
                <w:sz w:val="20"/>
                <w:szCs w:val="20"/>
              </w:rPr>
            </w:pPr>
          </w:p>
        </w:tc>
      </w:tr>
      <w:tr w:rsidR="00061C6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27EA2" w:rsidRPr="005F6A34" w:rsidRDefault="00627EA2" w:rsidP="00627EA2">
      <w:pPr>
        <w:jc w:val="center"/>
        <w:rPr>
          <w:color w:val="000000"/>
          <w:sz w:val="28"/>
        </w:rPr>
      </w:pPr>
    </w:p>
    <w:p w:rsidR="00627EA2" w:rsidRPr="005F6A34" w:rsidRDefault="00627EA2" w:rsidP="00627EA2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"/>
        <w:gridCol w:w="986"/>
        <w:gridCol w:w="1873"/>
        <w:gridCol w:w="1967"/>
        <w:gridCol w:w="1782"/>
        <w:gridCol w:w="2534"/>
        <w:gridCol w:w="1735"/>
        <w:gridCol w:w="1879"/>
        <w:gridCol w:w="1547"/>
        <w:gridCol w:w="6"/>
      </w:tblGrid>
      <w:tr w:rsidR="00AF0B6D" w:rsidRPr="005F6A34" w:rsidTr="003A09AA">
        <w:trPr>
          <w:cantSplit/>
          <w:trHeight w:val="278"/>
        </w:trPr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45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F0B6D" w:rsidRPr="005F6A34" w:rsidTr="003A09AA">
        <w:trPr>
          <w:gridAfter w:val="1"/>
          <w:wAfter w:w="2" w:type="pct"/>
          <w:cantSplit/>
          <w:trHeight w:val="340"/>
        </w:trPr>
        <w:tc>
          <w:tcPr>
            <w:tcW w:w="4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AF0B6D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223F44" w:rsidRPr="005F6A34" w:rsidRDefault="00223F44" w:rsidP="00223F4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223F44" w:rsidRPr="005F6A34" w:rsidRDefault="00223F44" w:rsidP="00223F4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223F44" w:rsidRPr="005F6A34" w:rsidRDefault="00223F44" w:rsidP="00223F44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</w:tr>
      <w:tr w:rsidR="003A09AA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Менеджмент підприємницької діяльності</w:t>
            </w:r>
          </w:p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Височило О.М.</w:t>
            </w:r>
          </w:p>
          <w:p w:rsidR="003A09AA" w:rsidRPr="005F6A34" w:rsidRDefault="005569D2" w:rsidP="003A09AA">
            <w:pPr>
              <w:rPr>
                <w:rFonts w:ascii="Calibri" w:hAnsi="Calibri" w:cs="Calibri"/>
                <w:color w:val="000000" w:themeColor="text1"/>
                <w:sz w:val="16"/>
                <w:szCs w:val="16"/>
                <w:u w:val="single"/>
              </w:rPr>
            </w:pPr>
            <w:hyperlink r:id="rId44" w:history="1">
              <w:r w:rsidR="003A09AA" w:rsidRPr="005F6A34">
                <w:rPr>
                  <w:rStyle w:val="a5"/>
                  <w:rFonts w:ascii="Calibri" w:hAnsi="Calibri" w:cs="Calibri"/>
                  <w:color w:val="000000" w:themeColor="text1"/>
                  <w:sz w:val="16"/>
                  <w:szCs w:val="16"/>
                </w:rPr>
                <w:t>visochiloksena@ukr.net</w:t>
              </w:r>
            </w:hyperlink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Петунін А.В.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b/>
                <w:sz w:val="20"/>
                <w:szCs w:val="20"/>
              </w:rPr>
            </w:pPr>
          </w:p>
        </w:tc>
      </w:tr>
      <w:tr w:rsidR="003A09AA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Менеджмент підприємницької діяльності</w:t>
            </w:r>
          </w:p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Височило О.М.</w:t>
            </w:r>
          </w:p>
          <w:p w:rsidR="003A09AA" w:rsidRPr="005F6A34" w:rsidRDefault="005569D2" w:rsidP="003A09AA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hyperlink r:id="rId45" w:history="1">
              <w:r w:rsidR="003A09AA" w:rsidRPr="005F6A34">
                <w:rPr>
                  <w:rStyle w:val="a5"/>
                  <w:rFonts w:ascii="Calibri" w:hAnsi="Calibri" w:cs="Calibri"/>
                  <w:color w:val="000000" w:themeColor="text1"/>
                  <w:sz w:val="16"/>
                  <w:szCs w:val="16"/>
                  <w:u w:val="none"/>
                </w:rPr>
                <w:t>visochiloksena@ukr.net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b/>
                <w:color w:val="000000" w:themeColor="text1"/>
                <w:sz w:val="20"/>
                <w:szCs w:val="20"/>
              </w:rPr>
            </w:pPr>
            <w:r w:rsidRPr="005F6A34">
              <w:rPr>
                <w:b/>
                <w:color w:val="000000" w:themeColor="text1"/>
                <w:sz w:val="20"/>
                <w:szCs w:val="20"/>
              </w:rPr>
              <w:t>Іспит</w:t>
            </w:r>
          </w:p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Менеджмент підприємницької діяльності</w:t>
            </w:r>
          </w:p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Височило О.М.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Петунін А.В.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Менеджмент підприємницької діяльності</w:t>
            </w:r>
          </w:p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Височило О.М.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Петунін А.В.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3A09AA">
        <w:trPr>
          <w:gridAfter w:val="1"/>
          <w:wAfter w:w="2" w:type="pct"/>
          <w:cantSplit/>
          <w:trHeight w:val="242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27EA2" w:rsidRPr="005F6A34" w:rsidRDefault="00627EA2" w:rsidP="00627EA2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4"/>
        <w:gridCol w:w="1100"/>
        <w:gridCol w:w="2577"/>
        <w:gridCol w:w="2695"/>
        <w:gridCol w:w="2129"/>
        <w:gridCol w:w="2264"/>
        <w:gridCol w:w="2129"/>
        <w:gridCol w:w="1560"/>
        <w:gridCol w:w="1129"/>
      </w:tblGrid>
      <w:tr w:rsidR="00627EA2" w:rsidRPr="005F6A34" w:rsidTr="003A09AA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F0B6D" w:rsidRPr="005F6A34" w:rsidTr="003A09AA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F0B6D" w:rsidRPr="005F6A34" w:rsidTr="003A09AA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627EA2" w:rsidRPr="005F6A34" w:rsidRDefault="00627EA2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627EA2" w:rsidRPr="005F6A34" w:rsidRDefault="00627EA2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A2999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AA2999" w:rsidRPr="005F6A34" w:rsidRDefault="005569D2" w:rsidP="00AA2999">
            <w:pPr>
              <w:rPr>
                <w:sz w:val="20"/>
                <w:szCs w:val="20"/>
                <w:lang w:eastAsia="uk-UA"/>
              </w:rPr>
            </w:pPr>
            <w:hyperlink r:id="rId46" w:history="1">
              <w:r w:rsidR="00AA2999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Зось-Кіор М.В.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</w:tr>
      <w:tr w:rsidR="00AA2999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AA2999" w:rsidRPr="005F6A34" w:rsidRDefault="005569D2" w:rsidP="00AA2999">
            <w:pPr>
              <w:rPr>
                <w:sz w:val="20"/>
                <w:szCs w:val="20"/>
                <w:lang w:eastAsia="uk-UA"/>
              </w:rPr>
            </w:pPr>
            <w:hyperlink r:id="rId47" w:history="1">
              <w:r w:rsidR="00AA2999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Кадровий менеджмент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Компанець К.А.</w:t>
            </w:r>
          </w:p>
          <w:p w:rsidR="00AA2999" w:rsidRPr="005F6A34" w:rsidRDefault="005569D2" w:rsidP="00AA2999">
            <w:pPr>
              <w:rPr>
                <w:sz w:val="20"/>
                <w:szCs w:val="20"/>
              </w:rPr>
            </w:pPr>
            <w:hyperlink r:id="rId48" w:history="1">
              <w:r w:rsidR="00AA2999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Зось-Кіор М.В.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</w:tr>
      <w:tr w:rsidR="00AA2999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AA2999" w:rsidRPr="005F6A34" w:rsidRDefault="005569D2" w:rsidP="00AA2999">
            <w:pPr>
              <w:rPr>
                <w:sz w:val="20"/>
                <w:szCs w:val="20"/>
                <w:lang w:eastAsia="uk-UA"/>
              </w:rPr>
            </w:pPr>
            <w:hyperlink r:id="rId49" w:history="1">
              <w:r w:rsidR="00AA2999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Кадровий менеджмент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Компанець К.А.</w:t>
            </w:r>
          </w:p>
          <w:p w:rsidR="00AA2999" w:rsidRPr="005F6A34" w:rsidRDefault="005569D2" w:rsidP="00AA2999">
            <w:pPr>
              <w:rPr>
                <w:sz w:val="20"/>
                <w:szCs w:val="20"/>
              </w:rPr>
            </w:pPr>
            <w:hyperlink r:id="rId50" w:history="1">
              <w:r w:rsidR="00AA2999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Зось-Кіор М.В.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</w:tr>
      <w:tr w:rsidR="00AA2999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Кадровий менеджмент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Компанець К.А.</w:t>
            </w:r>
          </w:p>
          <w:p w:rsidR="00AA2999" w:rsidRPr="005F6A34" w:rsidRDefault="005569D2" w:rsidP="00AA2999">
            <w:pPr>
              <w:rPr>
                <w:sz w:val="20"/>
                <w:szCs w:val="20"/>
              </w:rPr>
            </w:pPr>
            <w:hyperlink r:id="rId51" w:history="1">
              <w:r w:rsidR="00AA2999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27EA2" w:rsidRPr="005F6A34" w:rsidRDefault="00627EA2" w:rsidP="00627EA2">
      <w:pPr>
        <w:rPr>
          <w:color w:val="000000"/>
          <w:sz w:val="28"/>
        </w:rPr>
      </w:pPr>
    </w:p>
    <w:p w:rsidR="00627EA2" w:rsidRPr="005F6A34" w:rsidRDefault="00627EA2" w:rsidP="00627EA2">
      <w:pPr>
        <w:rPr>
          <w:color w:val="000000"/>
          <w:sz w:val="28"/>
        </w:rPr>
      </w:pPr>
    </w:p>
    <w:p w:rsidR="00627EA2" w:rsidRPr="005F6A34" w:rsidRDefault="00627EA2" w:rsidP="00627EA2">
      <w:pPr>
        <w:rPr>
          <w:color w:val="000000"/>
        </w:rPr>
      </w:pPr>
    </w:p>
    <w:p w:rsidR="00627EA2" w:rsidRPr="005F6A34" w:rsidRDefault="00627EA2" w:rsidP="00627EA2">
      <w:pPr>
        <w:rPr>
          <w:color w:val="000000"/>
        </w:rPr>
        <w:sectPr w:rsidR="00627EA2" w:rsidRPr="005F6A34" w:rsidSect="00627EA2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BA0FDD" w:rsidRPr="005F6A34" w:rsidRDefault="00BA0FDD" w:rsidP="00BA0FDD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BA0FDD" w:rsidRPr="005F6A34" w:rsidRDefault="00BA0FDD" w:rsidP="00BA0FDD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BA0FDD" w:rsidRPr="005F6A34" w:rsidRDefault="00BA0FDD" w:rsidP="00BA0FDD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BA0FDD" w:rsidRPr="005F6A34" w:rsidRDefault="00BA0FDD" w:rsidP="00BA0FDD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М</w:t>
      </w:r>
      <w:r w:rsidR="00CE41E6" w:rsidRPr="005F6A34">
        <w:rPr>
          <w:b/>
          <w:color w:val="000000"/>
          <w:u w:val="single"/>
        </w:rPr>
        <w:t>ЗД</w:t>
      </w:r>
      <w:r w:rsidRPr="005F6A34">
        <w:rPr>
          <w:b/>
          <w:bCs/>
          <w:color w:val="000000"/>
          <w:u w:val="single"/>
        </w:rPr>
        <w:t>-4-1з</w:t>
      </w:r>
    </w:p>
    <w:p w:rsidR="00BA0FDD" w:rsidRPr="005F6A34" w:rsidRDefault="00BA0FDD" w:rsidP="00BA0FDD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3"/>
        <w:gridCol w:w="1100"/>
        <w:gridCol w:w="1864"/>
        <w:gridCol w:w="2410"/>
        <w:gridCol w:w="2276"/>
        <w:gridCol w:w="2276"/>
        <w:gridCol w:w="2123"/>
        <w:gridCol w:w="1841"/>
        <w:gridCol w:w="1691"/>
      </w:tblGrid>
      <w:tr w:rsidR="00AF0B6D" w:rsidRPr="005F6A34" w:rsidTr="00AF0B6D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E6370" w:rsidRPr="005F6A34" w:rsidTr="00AF0B6D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9E6370" w:rsidRPr="005F6A34" w:rsidTr="00AF0B6D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9E6370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E6370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859E5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  <w:p w:rsidR="000859E5" w:rsidRPr="005F6A34" w:rsidRDefault="005569D2" w:rsidP="000859E5">
            <w:pPr>
              <w:rPr>
                <w:sz w:val="18"/>
                <w:szCs w:val="18"/>
              </w:rPr>
            </w:pPr>
            <w:hyperlink r:id="rId52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EE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EE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</w:tr>
      <w:tr w:rsidR="000859E5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Страхування зовнішньо-економічних ризиків</w:t>
            </w:r>
          </w:p>
          <w:p w:rsidR="000859E5" w:rsidRPr="005F6A34" w:rsidRDefault="000859E5" w:rsidP="000859E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0859E5" w:rsidRPr="005F6A34" w:rsidRDefault="005569D2" w:rsidP="000859E5">
            <w:pPr>
              <w:rPr>
                <w:sz w:val="18"/>
                <w:szCs w:val="18"/>
              </w:rPr>
            </w:pPr>
            <w:hyperlink r:id="rId53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  <w:p w:rsidR="000859E5" w:rsidRPr="005F6A34" w:rsidRDefault="005569D2" w:rsidP="000859E5">
            <w:pPr>
              <w:rPr>
                <w:sz w:val="18"/>
                <w:szCs w:val="18"/>
              </w:rPr>
            </w:pPr>
            <w:hyperlink r:id="rId54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  <w:p w:rsidR="000859E5" w:rsidRPr="005F6A34" w:rsidRDefault="005569D2" w:rsidP="000859E5">
            <w:pPr>
              <w:rPr>
                <w:sz w:val="18"/>
                <w:szCs w:val="18"/>
              </w:rPr>
            </w:pPr>
            <w:hyperlink r:id="rId55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витратами ЗЕД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Малахова Ю.А.</w:t>
            </w:r>
          </w:p>
          <w:p w:rsidR="000859E5" w:rsidRPr="005F6A34" w:rsidRDefault="005569D2" w:rsidP="000859E5">
            <w:pPr>
              <w:rPr>
                <w:sz w:val="18"/>
                <w:szCs w:val="18"/>
              </w:rPr>
            </w:pPr>
            <w:hyperlink r:id="rId56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upiter-m@ukr.net</w:t>
              </w:r>
            </w:hyperlink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b/>
                <w:sz w:val="20"/>
                <w:szCs w:val="20"/>
              </w:rPr>
            </w:pPr>
          </w:p>
        </w:tc>
      </w:tr>
      <w:tr w:rsidR="000859E5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Страхування зовнішньо-економічних ризиків</w:t>
            </w:r>
          </w:p>
          <w:p w:rsidR="000859E5" w:rsidRPr="005F6A34" w:rsidRDefault="000859E5" w:rsidP="000859E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0859E5" w:rsidRPr="005F6A34" w:rsidRDefault="005569D2" w:rsidP="000859E5">
            <w:pPr>
              <w:rPr>
                <w:sz w:val="18"/>
                <w:szCs w:val="18"/>
              </w:rPr>
            </w:pPr>
            <w:hyperlink r:id="rId57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  <w:p w:rsidR="000859E5" w:rsidRPr="005F6A34" w:rsidRDefault="005569D2" w:rsidP="000859E5">
            <w:pPr>
              <w:rPr>
                <w:sz w:val="18"/>
                <w:szCs w:val="18"/>
              </w:rPr>
            </w:pPr>
            <w:hyperlink r:id="rId58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  <w:p w:rsidR="000859E5" w:rsidRPr="005F6A34" w:rsidRDefault="000859E5" w:rsidP="000859E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витратами ЗЕД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Малахова Ю.А.</w:t>
            </w:r>
          </w:p>
          <w:p w:rsidR="000859E5" w:rsidRPr="005F6A34" w:rsidRDefault="005569D2" w:rsidP="000859E5">
            <w:pPr>
              <w:rPr>
                <w:sz w:val="18"/>
                <w:szCs w:val="18"/>
              </w:rPr>
            </w:pPr>
            <w:hyperlink r:id="rId59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upiter-m@ukr.net</w:t>
              </w:r>
            </w:hyperlink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000000"/>
                <w:sz w:val="20"/>
                <w:szCs w:val="20"/>
              </w:rPr>
            </w:pPr>
          </w:p>
        </w:tc>
      </w:tr>
      <w:tr w:rsidR="000859E5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Страхування зовнішньо-економічних ризиків</w:t>
            </w:r>
          </w:p>
          <w:p w:rsidR="000859E5" w:rsidRPr="005F6A34" w:rsidRDefault="000859E5" w:rsidP="000859E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0859E5" w:rsidRPr="005F6A34" w:rsidRDefault="005569D2" w:rsidP="000859E5">
            <w:pPr>
              <w:rPr>
                <w:sz w:val="18"/>
                <w:szCs w:val="18"/>
              </w:rPr>
            </w:pPr>
            <w:hyperlink r:id="rId60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  <w:p w:rsidR="000859E5" w:rsidRPr="005F6A34" w:rsidRDefault="000859E5" w:rsidP="000859E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Заяц О.В.</w:t>
            </w:r>
          </w:p>
          <w:p w:rsidR="000859E5" w:rsidRPr="005F6A34" w:rsidRDefault="005569D2" w:rsidP="000859E5">
            <w:hyperlink r:id="rId61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  <w:p w:rsidR="000859E5" w:rsidRPr="005F6A34" w:rsidRDefault="000859E5" w:rsidP="000859E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витратами ЗЕД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Малахова Ю.А.</w:t>
            </w:r>
          </w:p>
          <w:p w:rsidR="000859E5" w:rsidRPr="005F6A34" w:rsidRDefault="005569D2" w:rsidP="000859E5">
            <w:hyperlink r:id="rId62" w:history="1">
              <w:r w:rsidR="000859E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upiter-m@ukr.net</w:t>
              </w:r>
            </w:hyperlink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000000"/>
                <w:sz w:val="20"/>
                <w:szCs w:val="20"/>
              </w:rPr>
            </w:pPr>
          </w:p>
        </w:tc>
      </w:tr>
      <w:tr w:rsidR="000859E5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EE0000"/>
                <w:sz w:val="20"/>
                <w:szCs w:val="20"/>
                <w:lang w:eastAsia="uk-UA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rFonts w:ascii="Calibri" w:hAnsi="Calibri" w:cs="Calibri"/>
                <w:color w:val="EE0000"/>
                <w:sz w:val="16"/>
                <w:szCs w:val="16"/>
                <w:u w:val="single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A0FDD" w:rsidRPr="005F6A34" w:rsidRDefault="00BA0FDD" w:rsidP="00BA0FDD">
      <w:pPr>
        <w:jc w:val="center"/>
        <w:rPr>
          <w:color w:val="000000"/>
          <w:sz w:val="28"/>
        </w:rPr>
      </w:pPr>
    </w:p>
    <w:p w:rsidR="00BA0FDD" w:rsidRPr="005F6A34" w:rsidRDefault="00BA0FDD" w:rsidP="00BA0FDD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"/>
        <w:gridCol w:w="988"/>
        <w:gridCol w:w="2014"/>
        <w:gridCol w:w="1982"/>
        <w:gridCol w:w="2452"/>
        <w:gridCol w:w="2366"/>
        <w:gridCol w:w="1745"/>
        <w:gridCol w:w="2816"/>
        <w:gridCol w:w="1253"/>
      </w:tblGrid>
      <w:tr w:rsidR="00BA0FDD" w:rsidRPr="005F6A34" w:rsidTr="00AF0B6D">
        <w:trPr>
          <w:cantSplit/>
          <w:trHeight w:val="278"/>
        </w:trPr>
        <w:tc>
          <w:tcPr>
            <w:tcW w:w="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4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6625B" w:rsidRPr="005F6A34" w:rsidTr="000859E5">
        <w:trPr>
          <w:cantSplit/>
          <w:trHeight w:val="340"/>
        </w:trPr>
        <w:tc>
          <w:tcPr>
            <w:tcW w:w="4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46625B" w:rsidRPr="005F6A34" w:rsidTr="000859E5">
        <w:trPr>
          <w:cantSplit/>
          <w:trHeight w:val="20"/>
        </w:trPr>
        <w:tc>
          <w:tcPr>
            <w:tcW w:w="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46625B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46625B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46625B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</w:tr>
      <w:tr w:rsidR="002A36C0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ризиками в ЗЕД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2A36C0" w:rsidRPr="005F6A34" w:rsidRDefault="005569D2" w:rsidP="002A36C0">
            <w:pPr>
              <w:rPr>
                <w:sz w:val="18"/>
                <w:szCs w:val="18"/>
              </w:rPr>
            </w:pPr>
            <w:hyperlink r:id="rId63" w:history="1">
              <w:r w:rsidR="002A36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ризиками в ЗЕД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2A36C0" w:rsidRPr="005F6A34" w:rsidRDefault="005569D2" w:rsidP="002A36C0">
            <w:pPr>
              <w:rPr>
                <w:sz w:val="18"/>
                <w:szCs w:val="18"/>
              </w:rPr>
            </w:pPr>
            <w:hyperlink r:id="rId64" w:history="1">
              <w:r w:rsidR="002A36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Петунін А.В.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b/>
                <w:sz w:val="20"/>
                <w:szCs w:val="20"/>
              </w:rPr>
            </w:pPr>
          </w:p>
        </w:tc>
      </w:tr>
      <w:tr w:rsidR="002A36C0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ризиками в ЗЕД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2A36C0" w:rsidRPr="005F6A34" w:rsidRDefault="005569D2" w:rsidP="002A36C0">
            <w:pPr>
              <w:rPr>
                <w:sz w:val="18"/>
                <w:szCs w:val="18"/>
              </w:rPr>
            </w:pPr>
            <w:hyperlink r:id="rId65" w:history="1">
              <w:r w:rsidR="002A36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ризиками в ЗЕД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2A36C0" w:rsidRPr="005F6A34" w:rsidRDefault="005569D2" w:rsidP="002A36C0">
            <w:pPr>
              <w:rPr>
                <w:sz w:val="18"/>
                <w:szCs w:val="18"/>
              </w:rPr>
            </w:pPr>
            <w:hyperlink r:id="rId66" w:history="1">
              <w:r w:rsidR="002A36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Міжнародна підприємницька діяльність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5569D2" w:rsidP="002A36C0">
            <w:pPr>
              <w:rPr>
                <w:sz w:val="18"/>
                <w:szCs w:val="18"/>
              </w:rPr>
            </w:pPr>
            <w:hyperlink r:id="rId67" w:history="1">
              <w:r w:rsidR="002A36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Петунін А.В.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Міжнародна підприємницька діяльність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5569D2" w:rsidP="002A36C0">
            <w:pPr>
              <w:rPr>
                <w:sz w:val="18"/>
                <w:szCs w:val="18"/>
              </w:rPr>
            </w:pPr>
            <w:hyperlink r:id="rId68" w:history="1">
              <w:r w:rsidR="002A36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Петунін А.В.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0859E5">
        <w:trPr>
          <w:cantSplit/>
          <w:trHeight w:val="242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Міжнародна підприємницька діяльність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5569D2" w:rsidP="002A36C0">
            <w:pPr>
              <w:rPr>
                <w:sz w:val="18"/>
                <w:szCs w:val="18"/>
              </w:rPr>
            </w:pPr>
            <w:hyperlink r:id="rId69" w:history="1">
              <w:r w:rsidR="002A36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A0FDD" w:rsidRPr="005F6A34" w:rsidRDefault="00BA0FDD" w:rsidP="00BA0FDD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1"/>
        <w:gridCol w:w="1075"/>
        <w:gridCol w:w="1760"/>
        <w:gridCol w:w="2627"/>
        <w:gridCol w:w="2493"/>
        <w:gridCol w:w="2111"/>
        <w:gridCol w:w="2215"/>
        <w:gridCol w:w="1384"/>
        <w:gridCol w:w="1219"/>
      </w:tblGrid>
      <w:tr w:rsidR="000964C6" w:rsidRPr="005F6A34" w:rsidTr="00BE4A12">
        <w:trPr>
          <w:cantSplit/>
          <w:trHeight w:val="278"/>
        </w:trPr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4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23645" w:rsidRPr="005F6A34" w:rsidTr="00BE4A12">
        <w:trPr>
          <w:cantSplit/>
          <w:trHeight w:val="340"/>
        </w:trPr>
        <w:tc>
          <w:tcPr>
            <w:tcW w:w="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23645" w:rsidRPr="005F6A34" w:rsidTr="00BE4A12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23645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23645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23645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2A36C0" w:rsidRPr="005F6A34" w:rsidRDefault="005569D2" w:rsidP="002A36C0">
            <w:pPr>
              <w:rPr>
                <w:sz w:val="20"/>
                <w:szCs w:val="20"/>
                <w:lang w:eastAsia="uk-UA"/>
              </w:rPr>
            </w:pPr>
            <w:hyperlink r:id="rId70" w:history="1">
              <w:r w:rsidR="002A36C0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Зось-Кіор М.В.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2A36C0" w:rsidRPr="005F6A34" w:rsidRDefault="005569D2" w:rsidP="002A36C0">
            <w:pPr>
              <w:rPr>
                <w:sz w:val="20"/>
                <w:szCs w:val="20"/>
                <w:lang w:eastAsia="uk-UA"/>
              </w:rPr>
            </w:pPr>
            <w:hyperlink r:id="rId71" w:history="1">
              <w:r w:rsidR="002A36C0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контрактною діяльністю підприємства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5569D2" w:rsidP="002A36C0">
            <w:pPr>
              <w:rPr>
                <w:sz w:val="20"/>
                <w:szCs w:val="20"/>
              </w:rPr>
            </w:pPr>
            <w:hyperlink r:id="rId72" w:history="1">
              <w:r w:rsidR="002A36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Зось-Кіор М.В.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2A36C0" w:rsidRPr="005F6A34" w:rsidRDefault="005569D2" w:rsidP="002A36C0">
            <w:pPr>
              <w:rPr>
                <w:sz w:val="20"/>
                <w:szCs w:val="20"/>
                <w:lang w:eastAsia="uk-UA"/>
              </w:rPr>
            </w:pPr>
            <w:hyperlink r:id="rId73" w:history="1">
              <w:r w:rsidR="002A36C0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  <w:u w:val="none"/>
                </w:rPr>
                <w:t>cat@le.com.ua</w:t>
              </w:r>
            </w:hyperlink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контрактною діяльністю підприємства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5569D2" w:rsidP="002A36C0">
            <w:pPr>
              <w:rPr>
                <w:sz w:val="20"/>
                <w:szCs w:val="20"/>
              </w:rPr>
            </w:pPr>
            <w:hyperlink r:id="rId74" w:history="1">
              <w:r w:rsidR="002A36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Зось-Кіор М.В.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контрактною діяльністю підприємства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5569D2" w:rsidP="002A36C0">
            <w:pPr>
              <w:rPr>
                <w:sz w:val="20"/>
                <w:szCs w:val="20"/>
              </w:rPr>
            </w:pPr>
            <w:hyperlink r:id="rId75" w:history="1">
              <w:r w:rsidR="002A36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A0FDD" w:rsidRPr="005F6A34" w:rsidRDefault="00BA0FDD" w:rsidP="00BA0FDD">
      <w:pPr>
        <w:rPr>
          <w:color w:val="000000"/>
          <w:sz w:val="28"/>
        </w:rPr>
      </w:pPr>
    </w:p>
    <w:p w:rsidR="00BA0FDD" w:rsidRPr="005F6A34" w:rsidRDefault="00BA0FDD" w:rsidP="00BA0FDD">
      <w:pPr>
        <w:rPr>
          <w:color w:val="000000"/>
          <w:sz w:val="28"/>
        </w:rPr>
      </w:pPr>
    </w:p>
    <w:p w:rsidR="00BA0FDD" w:rsidRPr="005F6A34" w:rsidRDefault="00BA0FDD" w:rsidP="00BA0FDD">
      <w:pPr>
        <w:rPr>
          <w:color w:val="000000"/>
        </w:rPr>
      </w:pPr>
    </w:p>
    <w:p w:rsidR="00BA0FDD" w:rsidRPr="005F6A34" w:rsidRDefault="00BA0FDD" w:rsidP="00BA0FDD">
      <w:pPr>
        <w:rPr>
          <w:color w:val="000000"/>
        </w:rPr>
        <w:sectPr w:rsidR="00BA0FDD" w:rsidRPr="005F6A34" w:rsidSect="00BA0FDD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88143E" w:rsidRPr="005F6A34" w:rsidRDefault="0088143E" w:rsidP="0088143E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88143E" w:rsidRPr="005F6A34" w:rsidRDefault="0088143E" w:rsidP="0088143E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88143E" w:rsidRPr="005F6A34" w:rsidRDefault="0088143E" w:rsidP="0088143E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88143E" w:rsidRPr="005F6A34" w:rsidRDefault="0088143E" w:rsidP="0088143E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ЛГ</w:t>
      </w:r>
      <w:r w:rsidRPr="005F6A34">
        <w:rPr>
          <w:b/>
          <w:bCs/>
          <w:color w:val="000000"/>
          <w:u w:val="single"/>
        </w:rPr>
        <w:t>-4-1з</w:t>
      </w:r>
    </w:p>
    <w:p w:rsidR="0088143E" w:rsidRPr="005F6A34" w:rsidRDefault="0088143E" w:rsidP="0088143E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5"/>
        <w:gridCol w:w="1103"/>
        <w:gridCol w:w="2148"/>
        <w:gridCol w:w="2266"/>
        <w:gridCol w:w="2551"/>
        <w:gridCol w:w="2408"/>
        <w:gridCol w:w="2120"/>
        <w:gridCol w:w="1569"/>
        <w:gridCol w:w="1274"/>
      </w:tblGrid>
      <w:tr w:rsidR="00981C40" w:rsidRPr="005F6A34" w:rsidTr="00BE4A12">
        <w:trPr>
          <w:cantSplit/>
          <w:trHeight w:val="278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81C40" w:rsidRPr="005F6A34" w:rsidTr="00BE4A12">
        <w:trPr>
          <w:cantSplit/>
          <w:trHeight w:val="340"/>
        </w:trPr>
        <w:tc>
          <w:tcPr>
            <w:tcW w:w="4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88143E" w:rsidRPr="005F6A34" w:rsidTr="00BE4A12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</w:tr>
      <w:tr w:rsidR="0088143E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b/>
                <w:sz w:val="16"/>
                <w:szCs w:val="16"/>
              </w:rPr>
            </w:pPr>
          </w:p>
        </w:tc>
      </w:tr>
      <w:tr w:rsidR="0088143E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</w:tr>
      <w:tr w:rsidR="0088143E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</w:tr>
      <w:tr w:rsidR="00E7510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матеріальними потоками</w:t>
            </w:r>
          </w:p>
          <w:p w:rsidR="00E75102" w:rsidRPr="005F6A34" w:rsidRDefault="00E75102" w:rsidP="00E75102">
            <w:pPr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Волинець Л.М.</w:t>
            </w:r>
          </w:p>
          <w:p w:rsidR="00E75102" w:rsidRPr="005F6A34" w:rsidRDefault="005569D2" w:rsidP="00E75102">
            <w:pPr>
              <w:rPr>
                <w:sz w:val="18"/>
                <w:szCs w:val="18"/>
              </w:rPr>
            </w:pPr>
            <w:hyperlink r:id="rId76" w:history="1">
              <w:r w:rsidR="00E7510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Халацька І.І.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Товарознавство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Дмитриченко А.М.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Dmytrychenkoa@gmail.com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Планування і контроль роботи водіїв автомобільних транспортних засобів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Галак І.І.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i.halak@ntu.edu.ua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b/>
                <w:sz w:val="16"/>
                <w:szCs w:val="16"/>
              </w:rPr>
            </w:pPr>
          </w:p>
        </w:tc>
      </w:tr>
      <w:tr w:rsidR="00E7510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матеріальними потоками</w:t>
            </w:r>
          </w:p>
          <w:p w:rsidR="00E75102" w:rsidRPr="005F6A34" w:rsidRDefault="00E75102" w:rsidP="00E75102">
            <w:pPr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Волинець Л.М.</w:t>
            </w:r>
          </w:p>
          <w:p w:rsidR="00E75102" w:rsidRPr="005F6A34" w:rsidRDefault="005569D2" w:rsidP="00E75102">
            <w:pPr>
              <w:rPr>
                <w:sz w:val="18"/>
                <w:szCs w:val="18"/>
              </w:rPr>
            </w:pPr>
            <w:hyperlink r:id="rId77" w:history="1">
              <w:r w:rsidR="00E7510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Халацька І.І.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Товарознавство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Дмитриченко А.М.</w:t>
            </w:r>
          </w:p>
          <w:p w:rsidR="00E75102" w:rsidRPr="005F6A34" w:rsidRDefault="005569D2" w:rsidP="00E75102">
            <w:pPr>
              <w:rPr>
                <w:b/>
                <w:bCs/>
                <w:sz w:val="18"/>
                <w:szCs w:val="18"/>
              </w:rPr>
            </w:pPr>
            <w:hyperlink r:id="rId78" w:history="1">
              <w:r w:rsidR="00E7510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Dmytrychenkoa@gmail.com</w:t>
              </w:r>
            </w:hyperlink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Планування і контроль роботи водіїв автомобільних транспортних засобів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Галак І.І.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i.halak@ntu.edu.ua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</w:tr>
      <w:tr w:rsidR="00E7510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матеріальними потоками</w:t>
            </w:r>
          </w:p>
          <w:p w:rsidR="00E75102" w:rsidRPr="005F6A34" w:rsidRDefault="00E75102" w:rsidP="00E75102">
            <w:pPr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Волинець Л.М.</w:t>
            </w:r>
          </w:p>
          <w:p w:rsidR="00E75102" w:rsidRPr="005F6A34" w:rsidRDefault="005569D2" w:rsidP="00E75102">
            <w:pPr>
              <w:rPr>
                <w:sz w:val="18"/>
                <w:szCs w:val="18"/>
              </w:rPr>
            </w:pPr>
            <w:hyperlink r:id="rId79" w:history="1">
              <w:r w:rsidR="00E7510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Халацька І.І.</w:t>
            </w:r>
          </w:p>
          <w:p w:rsidR="00E75102" w:rsidRPr="005F6A34" w:rsidRDefault="00E75102" w:rsidP="00E75102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Товарознавство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Дмитриченко А.М.</w:t>
            </w:r>
          </w:p>
          <w:p w:rsidR="00E75102" w:rsidRPr="005F6A34" w:rsidRDefault="005569D2" w:rsidP="00E75102">
            <w:pPr>
              <w:rPr>
                <w:sz w:val="18"/>
                <w:szCs w:val="18"/>
              </w:rPr>
            </w:pPr>
            <w:hyperlink r:id="rId80" w:history="1">
              <w:r w:rsidR="00E7510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Dmytrychenkoa@gmail.com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Планування і контроль роботи водіїв автомобільних транспортних засобів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Галак І.І.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i.halak@ntu.edu.ua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</w:tr>
      <w:tr w:rsidR="00E7510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</w:tr>
    </w:tbl>
    <w:p w:rsidR="0088143E" w:rsidRPr="005F6A34" w:rsidRDefault="0088143E" w:rsidP="0088143E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7"/>
        <w:gridCol w:w="993"/>
        <w:gridCol w:w="2013"/>
        <w:gridCol w:w="1982"/>
        <w:gridCol w:w="2451"/>
        <w:gridCol w:w="2367"/>
        <w:gridCol w:w="1988"/>
        <w:gridCol w:w="1985"/>
        <w:gridCol w:w="1251"/>
        <w:gridCol w:w="15"/>
      </w:tblGrid>
      <w:tr w:rsidR="0088143E" w:rsidRPr="005F6A34" w:rsidTr="00E75102">
        <w:trPr>
          <w:cantSplit/>
          <w:trHeight w:val="278"/>
        </w:trPr>
        <w:tc>
          <w:tcPr>
            <w:tcW w:w="4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45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8143E" w:rsidRPr="005F6A34" w:rsidTr="00E75102">
        <w:trPr>
          <w:gridAfter w:val="1"/>
          <w:wAfter w:w="5" w:type="pct"/>
          <w:cantSplit/>
          <w:trHeight w:val="340"/>
        </w:trPr>
        <w:tc>
          <w:tcPr>
            <w:tcW w:w="4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88143E" w:rsidRPr="005F6A34" w:rsidTr="00826F5A">
        <w:trPr>
          <w:gridAfter w:val="1"/>
          <w:wAfter w:w="5" w:type="pct"/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88143E" w:rsidRPr="005F6A34" w:rsidTr="00826F5A">
        <w:trPr>
          <w:gridAfter w:val="1"/>
          <w:wAfter w:w="5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8143E" w:rsidRPr="005F6A34" w:rsidTr="00826F5A">
        <w:trPr>
          <w:gridAfter w:val="1"/>
          <w:wAfter w:w="5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88143E" w:rsidRPr="005F6A34" w:rsidTr="00826F5A">
        <w:trPr>
          <w:gridAfter w:val="1"/>
          <w:wAfter w:w="5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</w:tr>
      <w:tr w:rsidR="00826F5A" w:rsidRPr="005F6A34" w:rsidTr="00826F5A">
        <w:trPr>
          <w:gridAfter w:val="1"/>
          <w:wAfter w:w="5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5A" w:rsidRPr="005F6A34" w:rsidRDefault="00826F5A" w:rsidP="00826F5A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5A" w:rsidRPr="005F6A34" w:rsidRDefault="00826F5A" w:rsidP="00826F5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826F5A" w:rsidRDefault="00826F5A" w:rsidP="00826F5A">
            <w:pPr>
              <w:rPr>
                <w:sz w:val="16"/>
                <w:szCs w:val="16"/>
              </w:rPr>
            </w:pPr>
            <w:r w:rsidRPr="00826F5A">
              <w:rPr>
                <w:sz w:val="16"/>
                <w:szCs w:val="16"/>
              </w:rPr>
              <w:t>Управління процесами і системами пасажирських перевезень</w:t>
            </w:r>
          </w:p>
          <w:p w:rsidR="00826F5A" w:rsidRPr="00826F5A" w:rsidRDefault="00826F5A" w:rsidP="00826F5A">
            <w:pPr>
              <w:rPr>
                <w:sz w:val="16"/>
                <w:szCs w:val="16"/>
              </w:rPr>
            </w:pPr>
            <w:r w:rsidRPr="00826F5A">
              <w:rPr>
                <w:sz w:val="16"/>
                <w:szCs w:val="16"/>
              </w:rPr>
              <w:t>Харута В.С.</w:t>
            </w:r>
          </w:p>
          <w:p w:rsidR="00826F5A" w:rsidRPr="00826F5A" w:rsidRDefault="005569D2" w:rsidP="00826F5A">
            <w:pPr>
              <w:rPr>
                <w:sz w:val="16"/>
                <w:szCs w:val="16"/>
              </w:rPr>
            </w:pPr>
            <w:hyperlink r:id="rId81" w:history="1">
              <w:r w:rsidR="00826F5A" w:rsidRPr="00826F5A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  <w:u w:val="none"/>
                </w:rPr>
                <w:t>kharuta_vitaliy@ukr.net</w:t>
              </w:r>
            </w:hyperlink>
          </w:p>
          <w:p w:rsidR="00826F5A" w:rsidRPr="00826F5A" w:rsidRDefault="00826F5A" w:rsidP="00826F5A">
            <w:pPr>
              <w:rPr>
                <w:sz w:val="16"/>
                <w:szCs w:val="16"/>
              </w:rPr>
            </w:pPr>
            <w:r w:rsidRPr="00826F5A">
              <w:rPr>
                <w:sz w:val="16"/>
                <w:szCs w:val="16"/>
              </w:rPr>
              <w:t>Лущай Ю.В.</w:t>
            </w:r>
          </w:p>
          <w:p w:rsidR="00826F5A" w:rsidRPr="00826F5A" w:rsidRDefault="00EB03B6" w:rsidP="00EB03B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ai9399@ukr.net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Управління ризиками в логістиці</w:t>
            </w:r>
          </w:p>
          <w:p w:rsidR="00826F5A" w:rsidRPr="005F6A34" w:rsidRDefault="00826F5A" w:rsidP="00826F5A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Волинець Л.М.</w:t>
            </w:r>
          </w:p>
          <w:p w:rsidR="00826F5A" w:rsidRPr="005F6A34" w:rsidRDefault="005569D2" w:rsidP="00826F5A">
            <w:pPr>
              <w:rPr>
                <w:sz w:val="18"/>
                <w:szCs w:val="18"/>
              </w:rPr>
            </w:pPr>
            <w:hyperlink r:id="rId82" w:history="1">
              <w:r w:rsidR="00826F5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Халацька І.І.</w:t>
            </w:r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b/>
                <w:sz w:val="20"/>
                <w:szCs w:val="20"/>
              </w:rPr>
            </w:pPr>
          </w:p>
        </w:tc>
      </w:tr>
      <w:tr w:rsidR="00826F5A" w:rsidRPr="005F6A34" w:rsidTr="00826F5A">
        <w:trPr>
          <w:gridAfter w:val="1"/>
          <w:wAfter w:w="5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5A" w:rsidRPr="005F6A34" w:rsidRDefault="00826F5A" w:rsidP="00826F5A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5A" w:rsidRPr="005F6A34" w:rsidRDefault="00826F5A" w:rsidP="00826F5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Управління ризиками в логістиці</w:t>
            </w:r>
          </w:p>
          <w:p w:rsidR="00826F5A" w:rsidRPr="005F6A34" w:rsidRDefault="00826F5A" w:rsidP="00826F5A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Волинець Л.М.</w:t>
            </w:r>
          </w:p>
          <w:p w:rsidR="00826F5A" w:rsidRPr="005F6A34" w:rsidRDefault="005569D2" w:rsidP="00826F5A">
            <w:pPr>
              <w:rPr>
                <w:sz w:val="18"/>
                <w:szCs w:val="18"/>
              </w:rPr>
            </w:pPr>
            <w:hyperlink r:id="rId83" w:history="1">
              <w:r w:rsidR="00826F5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Халацька І.І.</w:t>
            </w:r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Управління процесами і системами пасажирських перевезень</w:t>
            </w:r>
          </w:p>
          <w:p w:rsidR="00826F5A" w:rsidRPr="005F6A34" w:rsidRDefault="00826F5A" w:rsidP="00826F5A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Харута В.С.</w:t>
            </w:r>
          </w:p>
          <w:p w:rsidR="00826F5A" w:rsidRPr="005F6A34" w:rsidRDefault="005569D2" w:rsidP="00826F5A">
            <w:pPr>
              <w:rPr>
                <w:sz w:val="16"/>
                <w:szCs w:val="16"/>
                <w:u w:val="single"/>
              </w:rPr>
            </w:pPr>
            <w:hyperlink r:id="rId84" w:history="1">
              <w:r w:rsidR="00826F5A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kharuta_vitaliy@ukr.net</w:t>
              </w:r>
            </w:hyperlink>
          </w:p>
          <w:p w:rsidR="00826F5A" w:rsidRPr="005F6A34" w:rsidRDefault="00826F5A" w:rsidP="00826F5A">
            <w:pPr>
              <w:rPr>
                <w:sz w:val="16"/>
                <w:szCs w:val="16"/>
                <w:u w:val="single"/>
              </w:rPr>
            </w:pPr>
            <w:r w:rsidRPr="005F6A34">
              <w:rPr>
                <w:sz w:val="16"/>
                <w:szCs w:val="16"/>
              </w:rPr>
              <w:t>Лущай Ю.В</w:t>
            </w:r>
            <w:r w:rsidRPr="005F6A34">
              <w:rPr>
                <w:sz w:val="16"/>
                <w:szCs w:val="16"/>
                <w:u w:val="single"/>
              </w:rPr>
              <w:t>.</w:t>
            </w:r>
          </w:p>
          <w:p w:rsidR="00826F5A" w:rsidRPr="005F6A34" w:rsidRDefault="00EB03B6" w:rsidP="00EB03B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ai9399@ukr.net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Технології міжнародних вантажних перевезень</w:t>
            </w:r>
          </w:p>
          <w:p w:rsidR="00826F5A" w:rsidRPr="005F6A34" w:rsidRDefault="00826F5A" w:rsidP="00826F5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Anv.petruk@gmail.com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логістичні системи</w:t>
            </w:r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Прокудін О.Г.</w:t>
            </w:r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b/>
                <w:bCs/>
                <w:sz w:val="18"/>
                <w:szCs w:val="18"/>
                <w:lang w:eastAsia="uk-UA"/>
              </w:rPr>
            </w:pPr>
            <w:r w:rsidRPr="005F6A34">
              <w:rPr>
                <w:b/>
                <w:bCs/>
                <w:sz w:val="18"/>
                <w:szCs w:val="18"/>
                <w:lang w:eastAsia="uk-UA"/>
              </w:rPr>
              <w:t>Іспит</w:t>
            </w:r>
          </w:p>
          <w:p w:rsidR="00826F5A" w:rsidRPr="005F6A34" w:rsidRDefault="00826F5A" w:rsidP="00826F5A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Управління ризиками в логістиці</w:t>
            </w:r>
          </w:p>
          <w:p w:rsidR="00826F5A" w:rsidRPr="005F6A34" w:rsidRDefault="00826F5A" w:rsidP="00826F5A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Волинець Л.М.</w:t>
            </w:r>
          </w:p>
          <w:p w:rsidR="00826F5A" w:rsidRPr="005F6A34" w:rsidRDefault="005569D2" w:rsidP="00826F5A">
            <w:pPr>
              <w:rPr>
                <w:sz w:val="18"/>
                <w:szCs w:val="18"/>
              </w:rPr>
            </w:pPr>
            <w:hyperlink r:id="rId85" w:history="1">
              <w:r w:rsidR="00826F5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Халацька І.І.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color w:val="000000"/>
                <w:sz w:val="20"/>
                <w:szCs w:val="20"/>
              </w:rPr>
            </w:pPr>
          </w:p>
        </w:tc>
      </w:tr>
      <w:tr w:rsidR="00826F5A" w:rsidRPr="005F6A34" w:rsidTr="00826F5A">
        <w:trPr>
          <w:gridAfter w:val="1"/>
          <w:wAfter w:w="5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5A" w:rsidRPr="005F6A34" w:rsidRDefault="00826F5A" w:rsidP="00826F5A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5A" w:rsidRPr="005F6A34" w:rsidRDefault="00826F5A" w:rsidP="00826F5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Управління ризиками в логістиці</w:t>
            </w:r>
          </w:p>
          <w:p w:rsidR="00826F5A" w:rsidRPr="005F6A34" w:rsidRDefault="00826F5A" w:rsidP="00826F5A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Волинець Л.М.</w:t>
            </w:r>
          </w:p>
          <w:p w:rsidR="00826F5A" w:rsidRPr="005F6A34" w:rsidRDefault="005569D2" w:rsidP="00826F5A">
            <w:pPr>
              <w:rPr>
                <w:sz w:val="18"/>
                <w:szCs w:val="18"/>
              </w:rPr>
            </w:pPr>
            <w:hyperlink r:id="rId86" w:history="1">
              <w:r w:rsidR="00826F5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Халацька І.І.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Управління процесами і системами пасажирських перевезень</w:t>
            </w:r>
          </w:p>
          <w:p w:rsidR="00826F5A" w:rsidRPr="005F6A34" w:rsidRDefault="00826F5A" w:rsidP="00826F5A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Харута В.С.</w:t>
            </w:r>
          </w:p>
          <w:p w:rsidR="00826F5A" w:rsidRPr="005F6A34" w:rsidRDefault="005569D2" w:rsidP="00826F5A">
            <w:pPr>
              <w:rPr>
                <w:sz w:val="16"/>
                <w:szCs w:val="16"/>
                <w:u w:val="single"/>
              </w:rPr>
            </w:pPr>
            <w:hyperlink r:id="rId87" w:history="1">
              <w:r w:rsidR="00826F5A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kharuta_vitaliy@ukr.net</w:t>
              </w:r>
            </w:hyperlink>
          </w:p>
          <w:p w:rsidR="00826F5A" w:rsidRPr="005F6A34" w:rsidRDefault="00826F5A" w:rsidP="00826F5A">
            <w:pPr>
              <w:rPr>
                <w:sz w:val="16"/>
                <w:szCs w:val="16"/>
                <w:u w:val="single"/>
              </w:rPr>
            </w:pPr>
            <w:r w:rsidRPr="005F6A34">
              <w:rPr>
                <w:sz w:val="16"/>
                <w:szCs w:val="16"/>
              </w:rPr>
              <w:t>Лущай Ю.В</w:t>
            </w:r>
            <w:r w:rsidRPr="005F6A34">
              <w:rPr>
                <w:sz w:val="16"/>
                <w:szCs w:val="16"/>
                <w:u w:val="single"/>
              </w:rPr>
              <w:t>.</w:t>
            </w:r>
          </w:p>
          <w:p w:rsidR="00826F5A" w:rsidRPr="005F6A34" w:rsidRDefault="00EB03B6" w:rsidP="00EB03B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ai9399@ukr.net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Технології міжнародних вантажних перевезень</w:t>
            </w:r>
          </w:p>
          <w:p w:rsidR="00826F5A" w:rsidRPr="005F6A34" w:rsidRDefault="00826F5A" w:rsidP="00826F5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Anv.petruk@gmail.com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логістичні системи</w:t>
            </w:r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Прокудін О.Г.</w:t>
            </w:r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color w:val="000000"/>
                <w:sz w:val="20"/>
                <w:szCs w:val="20"/>
              </w:rPr>
            </w:pPr>
          </w:p>
        </w:tc>
      </w:tr>
      <w:tr w:rsidR="00826F5A" w:rsidRPr="005F6A34" w:rsidTr="00826F5A">
        <w:trPr>
          <w:gridAfter w:val="1"/>
          <w:wAfter w:w="5" w:type="pct"/>
          <w:cantSplit/>
          <w:trHeight w:val="242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5A" w:rsidRPr="005F6A34" w:rsidRDefault="00826F5A" w:rsidP="00826F5A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5A" w:rsidRPr="005F6A34" w:rsidRDefault="00826F5A" w:rsidP="00826F5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Технології міжнародних вантажних перевезень</w:t>
            </w:r>
          </w:p>
          <w:p w:rsidR="00826F5A" w:rsidRPr="005F6A34" w:rsidRDefault="00826F5A" w:rsidP="00826F5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826F5A" w:rsidRPr="005F6A34" w:rsidRDefault="005569D2" w:rsidP="00826F5A">
            <w:pPr>
              <w:rPr>
                <w:sz w:val="18"/>
                <w:szCs w:val="18"/>
              </w:rPr>
            </w:pPr>
            <w:hyperlink r:id="rId88" w:history="1">
              <w:r w:rsidR="00826F5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Anv.petruk@gmail.com</w:t>
              </w:r>
            </w:hyperlink>
          </w:p>
          <w:p w:rsidR="00826F5A" w:rsidRPr="005F6A34" w:rsidRDefault="00826F5A" w:rsidP="00826F5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логістичні системи</w:t>
            </w:r>
          </w:p>
          <w:p w:rsidR="00826F5A" w:rsidRPr="005F6A34" w:rsidRDefault="00826F5A" w:rsidP="00826F5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Прокудін О.Г.</w:t>
            </w:r>
          </w:p>
          <w:p w:rsidR="00826F5A" w:rsidRPr="005F6A34" w:rsidRDefault="005569D2" w:rsidP="00826F5A">
            <w:pPr>
              <w:rPr>
                <w:sz w:val="20"/>
                <w:szCs w:val="20"/>
              </w:rPr>
            </w:pPr>
            <w:hyperlink r:id="rId89" w:history="1">
              <w:r w:rsidR="00826F5A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>o.g.prokudin@gmail.com</w:t>
              </w:r>
            </w:hyperlink>
          </w:p>
          <w:p w:rsidR="00826F5A" w:rsidRPr="005F6A34" w:rsidRDefault="00826F5A" w:rsidP="00826F5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5A" w:rsidRPr="005F6A34" w:rsidRDefault="00826F5A" w:rsidP="00826F5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8143E" w:rsidRPr="005F6A34" w:rsidRDefault="0088143E" w:rsidP="0088143E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3"/>
        <w:gridCol w:w="1103"/>
        <w:gridCol w:w="2580"/>
        <w:gridCol w:w="2695"/>
        <w:gridCol w:w="2551"/>
        <w:gridCol w:w="2404"/>
        <w:gridCol w:w="1701"/>
        <w:gridCol w:w="1419"/>
        <w:gridCol w:w="1128"/>
      </w:tblGrid>
      <w:tr w:rsidR="00353B5E" w:rsidRPr="005F6A34" w:rsidTr="00E75102">
        <w:trPr>
          <w:cantSplit/>
          <w:trHeight w:val="278"/>
        </w:trPr>
        <w:tc>
          <w:tcPr>
            <w:tcW w:w="4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45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F0B6D" w:rsidRPr="005F6A34" w:rsidTr="00E75102">
        <w:trPr>
          <w:cantSplit/>
          <w:trHeight w:val="340"/>
        </w:trPr>
        <w:tc>
          <w:tcPr>
            <w:tcW w:w="4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BF5" w:rsidRPr="005F6A34" w:rsidRDefault="00825BF5" w:rsidP="00825BF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BF5" w:rsidRPr="005F6A34" w:rsidRDefault="00825BF5" w:rsidP="00825B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16"/>
                <w:szCs w:val="16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BF5" w:rsidRPr="005F6A34" w:rsidRDefault="00825BF5" w:rsidP="00825BF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BF5" w:rsidRPr="005F6A34" w:rsidRDefault="00825BF5" w:rsidP="00825B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в організаціях логістичних провайдерів</w:t>
            </w:r>
          </w:p>
          <w:p w:rsidR="00825BF5" w:rsidRPr="005F6A34" w:rsidRDefault="00825BF5" w:rsidP="00825BF5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Севастьянова А.В.</w:t>
            </w:r>
          </w:p>
          <w:p w:rsidR="00825BF5" w:rsidRPr="005F6A34" w:rsidRDefault="00825BF5" w:rsidP="00825BF5">
            <w:pPr>
              <w:rPr>
                <w:sz w:val="16"/>
                <w:szCs w:val="16"/>
              </w:rPr>
            </w:pPr>
            <w:r w:rsidRPr="005F6A34">
              <w:rPr>
                <w:sz w:val="18"/>
                <w:szCs w:val="18"/>
              </w:rPr>
              <w:t>sevostianova1607@gmail.com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логістичних організаціях</w:t>
            </w:r>
          </w:p>
          <w:p w:rsidR="00825BF5" w:rsidRPr="005F6A34" w:rsidRDefault="00825BF5" w:rsidP="00825BF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Петунін А.В.</w:t>
            </w:r>
          </w:p>
          <w:p w:rsidR="00825BF5" w:rsidRPr="005F6A34" w:rsidRDefault="00825BF5" w:rsidP="00825BF5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технології в логістиці</w:t>
            </w:r>
          </w:p>
          <w:p w:rsidR="00825BF5" w:rsidRPr="005F6A34" w:rsidRDefault="00825BF5" w:rsidP="00825B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Прокудін О.Г.</w:t>
            </w:r>
          </w:p>
          <w:p w:rsidR="00825BF5" w:rsidRPr="005F6A34" w:rsidRDefault="00825BF5" w:rsidP="00825BF5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58" w:rsidRPr="005F6A34" w:rsidRDefault="003E2658" w:rsidP="003E2658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58" w:rsidRPr="005F6A34" w:rsidRDefault="003E2658" w:rsidP="003E265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в організаціях логістичних провайдерів</w:t>
            </w:r>
          </w:p>
          <w:p w:rsidR="003E2658" w:rsidRPr="005F6A34" w:rsidRDefault="003E2658" w:rsidP="003E2658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Севастьянова А.В.</w:t>
            </w:r>
          </w:p>
          <w:p w:rsidR="003E2658" w:rsidRPr="005F6A34" w:rsidRDefault="003E2658" w:rsidP="003E2658">
            <w:pPr>
              <w:rPr>
                <w:sz w:val="16"/>
                <w:szCs w:val="16"/>
              </w:rPr>
            </w:pPr>
            <w:r w:rsidRPr="005F6A34">
              <w:rPr>
                <w:sz w:val="18"/>
                <w:szCs w:val="18"/>
              </w:rPr>
              <w:t>sevostianova1607@gmail.com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логістичних організаціях</w:t>
            </w:r>
          </w:p>
          <w:p w:rsidR="003E2658" w:rsidRPr="005F6A34" w:rsidRDefault="003E2658" w:rsidP="003E2658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Петунін А.В.</w:t>
            </w:r>
          </w:p>
          <w:p w:rsidR="003E2658" w:rsidRPr="005F6A34" w:rsidRDefault="003E2658" w:rsidP="003E2658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технології в логістиці</w:t>
            </w:r>
          </w:p>
          <w:p w:rsidR="003E2658" w:rsidRPr="005F6A34" w:rsidRDefault="003E2658" w:rsidP="003E265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Прокудін О.Г.</w:t>
            </w:r>
          </w:p>
          <w:p w:rsidR="003E2658" w:rsidRPr="005F6A34" w:rsidRDefault="003E2658" w:rsidP="003E2658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color w:val="000000"/>
                <w:sz w:val="20"/>
                <w:szCs w:val="20"/>
              </w:rPr>
            </w:pPr>
          </w:p>
        </w:tc>
      </w:tr>
      <w:tr w:rsidR="00E75102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в організаціях логістичних провайдерів</w:t>
            </w:r>
          </w:p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Севастьянова А.В.</w:t>
            </w:r>
          </w:p>
          <w:p w:rsidR="00E75102" w:rsidRPr="005F6A34" w:rsidRDefault="00E75102" w:rsidP="00E75102">
            <w:pPr>
              <w:rPr>
                <w:sz w:val="16"/>
                <w:szCs w:val="16"/>
              </w:rPr>
            </w:pPr>
            <w:r w:rsidRPr="005F6A34">
              <w:rPr>
                <w:sz w:val="18"/>
                <w:szCs w:val="18"/>
              </w:rPr>
              <w:t>sevostianova1607@gmail.com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логістичних організаціях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Петунін А.В.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технології в логістиці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Прокудін О.Г.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8143E" w:rsidRPr="005F6A34" w:rsidRDefault="0088143E" w:rsidP="0088143E">
      <w:pPr>
        <w:rPr>
          <w:color w:val="000000"/>
          <w:sz w:val="28"/>
        </w:rPr>
      </w:pPr>
    </w:p>
    <w:p w:rsidR="0088143E" w:rsidRPr="005F6A34" w:rsidRDefault="0088143E" w:rsidP="0088143E">
      <w:pPr>
        <w:rPr>
          <w:color w:val="000000"/>
          <w:sz w:val="28"/>
        </w:rPr>
      </w:pPr>
    </w:p>
    <w:p w:rsidR="0088143E" w:rsidRPr="005F6A34" w:rsidRDefault="0088143E" w:rsidP="0088143E">
      <w:pPr>
        <w:rPr>
          <w:color w:val="000000"/>
        </w:rPr>
      </w:pPr>
    </w:p>
    <w:p w:rsidR="0088143E" w:rsidRPr="005F6A34" w:rsidRDefault="0088143E" w:rsidP="0088143E">
      <w:pPr>
        <w:rPr>
          <w:color w:val="000000"/>
        </w:rPr>
        <w:sectPr w:rsidR="0088143E" w:rsidRPr="005F6A34" w:rsidSect="0088143E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F7429D" w:rsidRPr="005F6A34" w:rsidRDefault="00F7429D" w:rsidP="00F7429D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F7429D" w:rsidRPr="005F6A34" w:rsidRDefault="00F7429D" w:rsidP="00F7429D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F7429D" w:rsidRPr="005F6A34" w:rsidRDefault="00F7429D" w:rsidP="00F7429D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F7429D" w:rsidRPr="005F6A34" w:rsidRDefault="00F7429D" w:rsidP="00F7429D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МР</w:t>
      </w:r>
      <w:r w:rsidRPr="005F6A34">
        <w:rPr>
          <w:b/>
          <w:bCs/>
          <w:color w:val="000000"/>
          <w:u w:val="single"/>
        </w:rPr>
        <w:t>-4-1з</w:t>
      </w:r>
    </w:p>
    <w:p w:rsidR="00F7429D" w:rsidRPr="005F6A34" w:rsidRDefault="00F7429D" w:rsidP="00F7429D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5"/>
        <w:gridCol w:w="1105"/>
        <w:gridCol w:w="1876"/>
        <w:gridCol w:w="2266"/>
        <w:gridCol w:w="2548"/>
        <w:gridCol w:w="2117"/>
        <w:gridCol w:w="1984"/>
        <w:gridCol w:w="2272"/>
        <w:gridCol w:w="1271"/>
      </w:tblGrid>
      <w:tr w:rsidR="00F7429D" w:rsidRPr="005F6A34" w:rsidTr="00BE4A12">
        <w:trPr>
          <w:cantSplit/>
          <w:trHeight w:val="278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45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D50F3" w:rsidRPr="005F6A34" w:rsidTr="00BE4A12">
        <w:trPr>
          <w:cantSplit/>
          <w:trHeight w:val="340"/>
        </w:trPr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AD50F3" w:rsidRPr="005F6A34" w:rsidRDefault="00AD50F3" w:rsidP="00AD50F3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AD50F3" w:rsidRPr="005F6A34" w:rsidRDefault="00AD50F3" w:rsidP="00AD50F3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сервісними процесами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AD50F3" w:rsidRPr="005F6A34" w:rsidRDefault="005569D2" w:rsidP="00AD50F3">
            <w:pPr>
              <w:rPr>
                <w:b/>
                <w:bCs/>
                <w:sz w:val="18"/>
                <w:szCs w:val="18"/>
              </w:rPr>
            </w:pPr>
            <w:hyperlink r:id="rId90" w:history="1">
              <w:r w:rsidR="00AD50F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сервісними процесами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AD50F3" w:rsidRPr="005F6A34" w:rsidRDefault="005569D2" w:rsidP="00AD50F3">
            <w:pPr>
              <w:rPr>
                <w:sz w:val="18"/>
                <w:szCs w:val="18"/>
              </w:rPr>
            </w:pPr>
            <w:hyperlink r:id="rId91" w:history="1">
              <w:r w:rsidR="00AD50F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b/>
                <w:sz w:val="16"/>
                <w:szCs w:val="16"/>
              </w:rPr>
            </w:pP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Височило О.М.</w:t>
            </w:r>
          </w:p>
          <w:p w:rsidR="00AD50F3" w:rsidRPr="005F6A34" w:rsidRDefault="005569D2" w:rsidP="00AD50F3">
            <w:pPr>
              <w:rPr>
                <w:sz w:val="18"/>
                <w:szCs w:val="18"/>
              </w:rPr>
            </w:pPr>
            <w:hyperlink r:id="rId92" w:history="1">
              <w:r w:rsidR="00AD50F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транспортні послуги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D50F3" w:rsidRPr="005F6A34" w:rsidRDefault="005569D2" w:rsidP="00AD50F3">
            <w:pPr>
              <w:rPr>
                <w:sz w:val="18"/>
                <w:szCs w:val="18"/>
              </w:rPr>
            </w:pPr>
            <w:hyperlink r:id="rId93" w:history="1">
              <w:r w:rsidR="00AD50F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artevalen@ukr.net</w:t>
              </w:r>
            </w:hyperlink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b/>
                <w:sz w:val="16"/>
                <w:szCs w:val="16"/>
              </w:rPr>
            </w:pP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Височило О.М.</w:t>
            </w:r>
          </w:p>
          <w:p w:rsidR="00AD50F3" w:rsidRPr="005F6A34" w:rsidRDefault="005569D2" w:rsidP="00AD50F3">
            <w:pPr>
              <w:rPr>
                <w:sz w:val="18"/>
                <w:szCs w:val="18"/>
              </w:rPr>
            </w:pPr>
            <w:hyperlink r:id="rId94" w:history="1">
              <w:r w:rsidR="00AD50F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транспортні послуги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D50F3" w:rsidRPr="005F6A34" w:rsidRDefault="005569D2" w:rsidP="00AD50F3">
            <w:pPr>
              <w:rPr>
                <w:sz w:val="18"/>
                <w:szCs w:val="18"/>
              </w:rPr>
            </w:pPr>
            <w:hyperlink r:id="rId95" w:history="1">
              <w:r w:rsidR="00AD50F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artevalen@ukr.net</w:t>
              </w:r>
            </w:hyperlink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</w:tr>
      <w:tr w:rsidR="00A373AD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AD" w:rsidRPr="005F6A34" w:rsidRDefault="00A373AD" w:rsidP="00A373A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AD" w:rsidRPr="005F6A34" w:rsidRDefault="00A373AD" w:rsidP="00A373A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Височило О.М.</w:t>
            </w:r>
          </w:p>
          <w:p w:rsidR="00A373AD" w:rsidRPr="005F6A34" w:rsidRDefault="005569D2" w:rsidP="00A373AD">
            <w:pPr>
              <w:rPr>
                <w:sz w:val="18"/>
                <w:szCs w:val="18"/>
              </w:rPr>
            </w:pPr>
            <w:hyperlink r:id="rId96" w:history="1">
              <w:r w:rsidR="00A373A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транспортні послуги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373AD" w:rsidRPr="005F6A34" w:rsidRDefault="005569D2" w:rsidP="00A373AD">
            <w:hyperlink r:id="rId97" w:history="1">
              <w:r w:rsidR="00A373A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artevalen@ukr.net</w:t>
              </w:r>
            </w:hyperlink>
          </w:p>
          <w:p w:rsidR="00A373AD" w:rsidRPr="005F6A34" w:rsidRDefault="00A373AD" w:rsidP="00A373AD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Якість послуг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Сніжко Л.Л.</w:t>
            </w:r>
          </w:p>
          <w:p w:rsidR="00A373AD" w:rsidRPr="005F6A34" w:rsidRDefault="005569D2" w:rsidP="00A373AD">
            <w:pPr>
              <w:rPr>
                <w:sz w:val="18"/>
                <w:szCs w:val="18"/>
              </w:rPr>
            </w:pPr>
            <w:hyperlink r:id="rId98" w:history="1">
              <w:r w:rsidR="00A373AD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6"/>
                <w:szCs w:val="16"/>
              </w:rPr>
            </w:pPr>
          </w:p>
        </w:tc>
      </w:tr>
      <w:tr w:rsidR="00A373AD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AD" w:rsidRPr="005F6A34" w:rsidRDefault="00A373AD" w:rsidP="00A373A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AD" w:rsidRPr="005F6A34" w:rsidRDefault="00A373AD" w:rsidP="00A373A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Якість послуг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Сніжко Л.Л.</w:t>
            </w:r>
          </w:p>
          <w:p w:rsidR="00A373AD" w:rsidRPr="005F6A34" w:rsidRDefault="005569D2" w:rsidP="00A373AD">
            <w:pPr>
              <w:rPr>
                <w:sz w:val="18"/>
                <w:szCs w:val="18"/>
              </w:rPr>
            </w:pPr>
            <w:hyperlink r:id="rId99" w:history="1">
              <w:r w:rsidR="00A373AD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6"/>
                <w:szCs w:val="16"/>
              </w:rPr>
            </w:pPr>
          </w:p>
        </w:tc>
      </w:tr>
    </w:tbl>
    <w:p w:rsidR="00F7429D" w:rsidRPr="005F6A34" w:rsidRDefault="00F7429D" w:rsidP="00F7429D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9"/>
        <w:gridCol w:w="988"/>
        <w:gridCol w:w="2013"/>
        <w:gridCol w:w="1980"/>
        <w:gridCol w:w="2453"/>
        <w:gridCol w:w="2366"/>
        <w:gridCol w:w="1746"/>
        <w:gridCol w:w="2085"/>
        <w:gridCol w:w="971"/>
        <w:gridCol w:w="6"/>
      </w:tblGrid>
      <w:tr w:rsidR="00F7429D" w:rsidRPr="005F6A34" w:rsidTr="00AA0DCD">
        <w:trPr>
          <w:cantSplit/>
          <w:trHeight w:val="278"/>
        </w:trPr>
        <w:tc>
          <w:tcPr>
            <w:tcW w:w="4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4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7429D" w:rsidRPr="005F6A34" w:rsidTr="00AA0DCD">
        <w:trPr>
          <w:gridAfter w:val="1"/>
          <w:wAfter w:w="2" w:type="pct"/>
          <w:cantSplit/>
          <w:trHeight w:val="340"/>
        </w:trPr>
        <w:tc>
          <w:tcPr>
            <w:tcW w:w="45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AA0DCD" w:rsidRPr="005F6A34" w:rsidRDefault="00AA0DCD" w:rsidP="00AA0DC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AA0DCD" w:rsidRPr="005F6A34" w:rsidRDefault="00AA0DCD" w:rsidP="00AA0DC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підприємства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Порфіренко В.І.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00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porfirenko@gmail.com</w:t>
              </w:r>
            </w:hyperlink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підприємства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Порфіренко В.І.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01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porfirenko@gmail.com</w:t>
              </w:r>
            </w:hyperlink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підприємства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Порфіренко В.І.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02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porfirenko@gmail.com</w:t>
              </w:r>
            </w:hyperlink>
          </w:p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rFonts w:ascii="Calibri" w:hAnsi="Calibri" w:cs="Calibr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сервісними процесами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AA0DCD" w:rsidRPr="005F6A34" w:rsidRDefault="005569D2" w:rsidP="00AA0DCD">
            <w:pPr>
              <w:rPr>
                <w:sz w:val="20"/>
                <w:szCs w:val="20"/>
              </w:rPr>
            </w:pPr>
            <w:hyperlink r:id="rId103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Загальний курс транспорту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askosh@meta.ua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Якість послуг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Сніжко Л.Л.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04" w:history="1">
              <w:r w:rsidR="00AA0DCD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Іспит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сервісними процесами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AA0DCD" w:rsidRPr="005F6A34" w:rsidRDefault="005569D2" w:rsidP="00AA0DCD">
            <w:pPr>
              <w:rPr>
                <w:sz w:val="20"/>
                <w:szCs w:val="20"/>
              </w:rPr>
            </w:pPr>
            <w:hyperlink r:id="rId105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Загальний курс транспорту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askosh@meta.ua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Якість послуг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Сніжко Л.Л.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06" w:history="1">
              <w:r w:rsidR="00AA0DCD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42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Загальний курс транспорту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AA0DCD" w:rsidRPr="005F6A34" w:rsidRDefault="005569D2" w:rsidP="00AA0DCD">
            <w:pPr>
              <w:rPr>
                <w:sz w:val="20"/>
                <w:szCs w:val="20"/>
              </w:rPr>
            </w:pPr>
            <w:hyperlink r:id="rId107" w:history="1">
              <w:r w:rsidR="00AA0DCD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>askosh@meta.ua</w:t>
              </w:r>
            </w:hyperlink>
          </w:p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7429D" w:rsidRPr="005F6A34" w:rsidRDefault="00F7429D" w:rsidP="00F7429D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3"/>
        <w:gridCol w:w="1103"/>
        <w:gridCol w:w="2580"/>
        <w:gridCol w:w="2695"/>
        <w:gridCol w:w="2551"/>
        <w:gridCol w:w="2404"/>
        <w:gridCol w:w="1701"/>
        <w:gridCol w:w="1419"/>
        <w:gridCol w:w="1128"/>
      </w:tblGrid>
      <w:tr w:rsidR="00F7429D" w:rsidRPr="005F6A34" w:rsidTr="00AF0B6D">
        <w:trPr>
          <w:cantSplit/>
          <w:trHeight w:val="278"/>
        </w:trPr>
        <w:tc>
          <w:tcPr>
            <w:tcW w:w="4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45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F0B6D" w:rsidRPr="005F6A34" w:rsidTr="00AF0B6D">
        <w:trPr>
          <w:cantSplit/>
          <w:trHeight w:val="340"/>
        </w:trPr>
        <w:tc>
          <w:tcPr>
            <w:tcW w:w="4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F7429D" w:rsidRPr="005F6A34" w:rsidRDefault="00F7429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F7429D" w:rsidRPr="005F6A34" w:rsidRDefault="00F7429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763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1346D1" w:rsidP="00D774E4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Промисловий маркетинг</w:t>
            </w:r>
          </w:p>
          <w:p w:rsidR="001346D1" w:rsidRPr="005F6A34" w:rsidRDefault="001346D1" w:rsidP="001346D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1346D1" w:rsidRPr="005F6A34" w:rsidRDefault="005569D2" w:rsidP="001346D1">
            <w:pPr>
              <w:rPr>
                <w:color w:val="000000"/>
                <w:sz w:val="20"/>
                <w:szCs w:val="20"/>
              </w:rPr>
            </w:pPr>
            <w:hyperlink r:id="rId108" w:history="1">
              <w:r w:rsidR="001346D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="001346D1"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Промисловий маркетинг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A0DCD" w:rsidRPr="005F6A34" w:rsidRDefault="005569D2" w:rsidP="00AA0DCD">
            <w:pPr>
              <w:rPr>
                <w:color w:val="000000"/>
                <w:sz w:val="20"/>
                <w:szCs w:val="20"/>
              </w:rPr>
            </w:pPr>
            <w:hyperlink r:id="rId109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="00AA0DCD"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Інструментарій штучного інтелекту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Парохненко О.С.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10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aparohnenko@gmail.com</w:t>
              </w:r>
            </w:hyperlink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Бізнес-планування сервісу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Литвишко Л.О.</w:t>
            </w:r>
          </w:p>
          <w:p w:rsidR="00AA0DCD" w:rsidRPr="005F6A34" w:rsidRDefault="005569D2" w:rsidP="00AA0DCD">
            <w:pPr>
              <w:rPr>
                <w:sz w:val="20"/>
                <w:szCs w:val="20"/>
                <w:lang w:eastAsia="uk-UA"/>
              </w:rPr>
            </w:pPr>
            <w:hyperlink r:id="rId111" w:history="1">
              <w:r w:rsidR="00AA0DCD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lili3004@ukr.net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PR у сфері послуг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12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="00AA0DCD"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Промисловий маркетинг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A0DCD" w:rsidRPr="005F6A34" w:rsidRDefault="005569D2" w:rsidP="00AA0DCD">
            <w:pPr>
              <w:rPr>
                <w:color w:val="000000"/>
                <w:sz w:val="20"/>
                <w:szCs w:val="20"/>
              </w:rPr>
            </w:pPr>
            <w:hyperlink r:id="rId113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="00AA0DCD"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Інструментарій штучного інтелекту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Парохненко О.С.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14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aparohnenko@gmail.com</w:t>
              </w:r>
            </w:hyperlink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Бізнес-планування сервісу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Литвишко Л.О.</w:t>
            </w:r>
          </w:p>
          <w:p w:rsidR="00AA0DCD" w:rsidRPr="005F6A34" w:rsidRDefault="005569D2" w:rsidP="00AA0DCD">
            <w:pPr>
              <w:rPr>
                <w:sz w:val="20"/>
                <w:szCs w:val="20"/>
                <w:lang w:eastAsia="uk-UA"/>
              </w:rPr>
            </w:pPr>
            <w:hyperlink r:id="rId115" w:history="1">
              <w:r w:rsidR="00AA0DCD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lili3004@ukr.net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PR у сфері послуг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16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="00AA0DCD"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Інструментарій штучного інтелекту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Парохненко О.С.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17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aparohnenko@gmail.com</w:t>
              </w:r>
            </w:hyperlink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Бізнес-планування сервісу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Литвишко Л.О.</w:t>
            </w:r>
          </w:p>
          <w:p w:rsidR="00AA0DCD" w:rsidRPr="005F6A34" w:rsidRDefault="005569D2" w:rsidP="00AA0DCD">
            <w:pPr>
              <w:rPr>
                <w:sz w:val="20"/>
                <w:szCs w:val="20"/>
                <w:lang w:eastAsia="uk-UA"/>
              </w:rPr>
            </w:pPr>
            <w:hyperlink r:id="rId118" w:history="1">
              <w:r w:rsidR="00AA0DCD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lili3004@ukr.net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PR у сфері послуг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19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="00AA0DCD"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Бізнес-планування сервісу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Литвишко Л.О.</w:t>
            </w:r>
          </w:p>
          <w:p w:rsidR="00AA0DCD" w:rsidRPr="005F6A34" w:rsidRDefault="005569D2" w:rsidP="00AA0DCD">
            <w:pPr>
              <w:rPr>
                <w:sz w:val="20"/>
                <w:szCs w:val="20"/>
                <w:lang w:eastAsia="uk-UA"/>
              </w:rPr>
            </w:pPr>
            <w:hyperlink r:id="rId120" w:history="1">
              <w:r w:rsidR="00AA0DCD"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lili3004@ukr.net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7429D" w:rsidRPr="005F6A34" w:rsidRDefault="00F7429D" w:rsidP="00F7429D">
      <w:pPr>
        <w:rPr>
          <w:color w:val="000000"/>
          <w:sz w:val="28"/>
        </w:rPr>
      </w:pPr>
    </w:p>
    <w:p w:rsidR="00F7429D" w:rsidRPr="005F6A34" w:rsidRDefault="00F7429D" w:rsidP="00F7429D">
      <w:pPr>
        <w:rPr>
          <w:color w:val="000000"/>
          <w:sz w:val="28"/>
        </w:rPr>
      </w:pPr>
    </w:p>
    <w:p w:rsidR="00F7429D" w:rsidRPr="005F6A34" w:rsidRDefault="00F7429D" w:rsidP="00F7429D">
      <w:pPr>
        <w:rPr>
          <w:color w:val="000000"/>
        </w:rPr>
      </w:pPr>
    </w:p>
    <w:p w:rsidR="00F7429D" w:rsidRPr="005F6A34" w:rsidRDefault="00F7429D" w:rsidP="00F7429D">
      <w:pPr>
        <w:rPr>
          <w:color w:val="000000"/>
        </w:rPr>
        <w:sectPr w:rsidR="00F7429D" w:rsidRPr="005F6A34" w:rsidSect="00F7429D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4522A7" w:rsidRPr="005F6A34" w:rsidRDefault="004522A7" w:rsidP="004522A7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4522A7" w:rsidRPr="005F6A34" w:rsidRDefault="004522A7" w:rsidP="004522A7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4522A7" w:rsidRPr="005F6A34" w:rsidRDefault="004522A7" w:rsidP="004522A7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4522A7" w:rsidRPr="005F6A34" w:rsidRDefault="004522A7" w:rsidP="004522A7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ТП</w:t>
      </w:r>
      <w:r w:rsidRPr="005F6A34">
        <w:rPr>
          <w:b/>
          <w:bCs/>
          <w:color w:val="000000"/>
          <w:u w:val="single"/>
        </w:rPr>
        <w:t>-4-1з</w:t>
      </w:r>
    </w:p>
    <w:p w:rsidR="004522A7" w:rsidRPr="005F6A34" w:rsidRDefault="004522A7" w:rsidP="004522A7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6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8"/>
        <w:gridCol w:w="1103"/>
        <w:gridCol w:w="2855"/>
        <w:gridCol w:w="2547"/>
        <w:gridCol w:w="2551"/>
        <w:gridCol w:w="2410"/>
        <w:gridCol w:w="2119"/>
        <w:gridCol w:w="1845"/>
        <w:gridCol w:w="1280"/>
      </w:tblGrid>
      <w:tr w:rsidR="004522A7" w:rsidRPr="005F6A34" w:rsidTr="00D365D1">
        <w:trPr>
          <w:cantSplit/>
          <w:trHeight w:val="278"/>
        </w:trPr>
        <w:tc>
          <w:tcPr>
            <w:tcW w:w="4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45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522A7" w:rsidRPr="005F6A34" w:rsidTr="00D365D1">
        <w:trPr>
          <w:cantSplit/>
          <w:trHeight w:val="340"/>
        </w:trPr>
        <w:tc>
          <w:tcPr>
            <w:tcW w:w="4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AF0B6D" w:rsidRPr="005F6A34" w:rsidTr="00D365D1">
        <w:trPr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</w:tr>
      <w:tr w:rsidR="00AF0B6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b/>
                <w:sz w:val="16"/>
                <w:szCs w:val="16"/>
              </w:rPr>
            </w:pPr>
          </w:p>
        </w:tc>
      </w:tr>
      <w:tr w:rsidR="00AF0B6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</w:tr>
      <w:tr w:rsidR="00AF0B6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</w:tr>
      <w:tr w:rsidR="00AA0DC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Цивільне та сімейне право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Фінансове право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Толкачова І.А.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21" w:history="1">
              <w:r w:rsidR="00AA0DCD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Конституційно-процесуальне право</w:t>
            </w:r>
          </w:p>
          <w:p w:rsidR="00AA0DCD" w:rsidRPr="005F6A34" w:rsidRDefault="00AA0DCD" w:rsidP="00AA0DCD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Чебан О.М.</w:t>
            </w:r>
          </w:p>
          <w:p w:rsidR="00AA0DCD" w:rsidRPr="005F6A34" w:rsidRDefault="005569D2" w:rsidP="00AA0DCD">
            <w:pPr>
              <w:spacing w:line="276" w:lineRule="auto"/>
              <w:rPr>
                <w:sz w:val="16"/>
                <w:szCs w:val="16"/>
              </w:rPr>
            </w:pPr>
            <w:hyperlink r:id="rId122" w:history="1">
              <w:r w:rsidR="00AA0DCD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allesiya@i.ua</w:t>
              </w:r>
            </w:hyperlink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sz w:val="16"/>
                <w:szCs w:val="16"/>
              </w:rPr>
            </w:pPr>
          </w:p>
        </w:tc>
      </w:tr>
      <w:tr w:rsidR="00AA0DC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Цивільне та сімейне право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AA0D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+380 (9</w:t>
            </w:r>
            <w:r>
              <w:rPr>
                <w:sz w:val="18"/>
                <w:szCs w:val="18"/>
                <w:lang w:val="en-US"/>
              </w:rPr>
              <w:t>7)</w:t>
            </w:r>
            <w:r>
              <w:rPr>
                <w:sz w:val="18"/>
                <w:szCs w:val="18"/>
              </w:rPr>
              <w:t> 107 59 70</w:t>
            </w:r>
          </w:p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ззалік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Цивільне та сімейне право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AA0DCD" w:rsidRPr="005F6A34" w:rsidRDefault="00D365D1" w:rsidP="00446E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+380 (9</w:t>
            </w:r>
            <w:r>
              <w:rPr>
                <w:sz w:val="18"/>
                <w:szCs w:val="18"/>
                <w:lang w:val="en-US"/>
              </w:rPr>
              <w:t>7)</w:t>
            </w:r>
            <w:r>
              <w:rPr>
                <w:sz w:val="18"/>
                <w:szCs w:val="18"/>
              </w:rPr>
              <w:t> 107 59 70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Адміністративна відповідальність</w:t>
            </w:r>
          </w:p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Золотарьова Н.І.</w:t>
            </w:r>
          </w:p>
          <w:p w:rsidR="00AA0DCD" w:rsidRPr="005F6A34" w:rsidRDefault="00AA0DCD" w:rsidP="00AA0DCD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soloprado@ukr.net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Конституційно-процесуальне право</w:t>
            </w:r>
          </w:p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Чебан О.М.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</w:tr>
      <w:tr w:rsidR="00AA0DC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Цивільний процес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Цивільне та сімейне право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Адміністративна відповідальність</w:t>
            </w:r>
          </w:p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Золотарьова Н.І.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Кримінальний  процес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Романюк  Б.В.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bogdanroman@ukr.net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</w:tr>
      <w:tr w:rsidR="00AA0DC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Цивільний процес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Адміністративна відповідальність</w:t>
            </w:r>
          </w:p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Золотарьова Н.І.</w:t>
            </w:r>
          </w:p>
          <w:p w:rsidR="00AA0DCD" w:rsidRPr="005F6A34" w:rsidRDefault="00AA0DCD" w:rsidP="00AA0DCD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5F6A34">
              <w:rPr>
                <w:b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Кримінальний  процес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Романюк  Б.В.</w:t>
            </w:r>
          </w:p>
          <w:p w:rsidR="00AA0DCD" w:rsidRPr="005F6A34" w:rsidRDefault="005569D2" w:rsidP="00AA0DCD">
            <w:pPr>
              <w:rPr>
                <w:sz w:val="18"/>
                <w:szCs w:val="18"/>
              </w:rPr>
            </w:pPr>
            <w:hyperlink r:id="rId123" w:history="1">
              <w:r w:rsidR="00AA0DC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bogdanroman@ukr.net</w:t>
              </w:r>
            </w:hyperlink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</w:tr>
    </w:tbl>
    <w:p w:rsidR="004522A7" w:rsidRPr="005F6A34" w:rsidRDefault="004522A7" w:rsidP="004522A7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"/>
        <w:gridCol w:w="986"/>
        <w:gridCol w:w="1731"/>
        <w:gridCol w:w="2553"/>
        <w:gridCol w:w="2445"/>
        <w:gridCol w:w="2233"/>
        <w:gridCol w:w="2137"/>
        <w:gridCol w:w="1972"/>
        <w:gridCol w:w="1421"/>
        <w:gridCol w:w="10"/>
      </w:tblGrid>
      <w:tr w:rsidR="00AF0B6D" w:rsidRPr="005F6A34" w:rsidTr="00D365D1">
        <w:trPr>
          <w:cantSplit/>
          <w:trHeight w:val="278"/>
        </w:trPr>
        <w:tc>
          <w:tcPr>
            <w:tcW w:w="4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45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A4122" w:rsidRPr="005F6A34" w:rsidTr="00D365D1">
        <w:trPr>
          <w:gridAfter w:val="1"/>
          <w:wAfter w:w="4" w:type="pct"/>
          <w:cantSplit/>
          <w:trHeight w:val="340"/>
        </w:trPr>
        <w:tc>
          <w:tcPr>
            <w:tcW w:w="4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Конституційно-процесуальне право</w:t>
            </w:r>
          </w:p>
          <w:p w:rsidR="005A5D8E" w:rsidRPr="005F6A34" w:rsidRDefault="005A5D8E" w:rsidP="005A5D8E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Чебан О.М.</w:t>
            </w:r>
          </w:p>
          <w:p w:rsidR="005A5D8E" w:rsidRPr="005F6A34" w:rsidRDefault="005569D2" w:rsidP="005A5D8E">
            <w:pPr>
              <w:spacing w:line="276" w:lineRule="auto"/>
              <w:rPr>
                <w:sz w:val="16"/>
                <w:szCs w:val="16"/>
              </w:rPr>
            </w:pPr>
            <w:hyperlink r:id="rId124" w:history="1">
              <w:r w:rsidR="005A5D8E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allesiya@i.ua</w:t>
              </w:r>
            </w:hyperlink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rFonts w:ascii="Calibri" w:hAnsi="Calibri" w:cs="Calibr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5F6A34">
              <w:rPr>
                <w:b/>
                <w:color w:val="000000"/>
                <w:sz w:val="20"/>
                <w:szCs w:val="20"/>
              </w:rPr>
              <w:t>Іспит</w:t>
            </w:r>
          </w:p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Конституційно-процесуальне право</w:t>
            </w:r>
          </w:p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Чебан О.М.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b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Кримінальний процес</w:t>
            </w:r>
          </w:p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Романюк Б.В.</w:t>
            </w:r>
          </w:p>
          <w:p w:rsidR="005A5D8E" w:rsidRPr="005F6A34" w:rsidRDefault="005A5D8E" w:rsidP="005A5D8E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6"/>
                <w:szCs w:val="20"/>
              </w:rPr>
              <w:t>bogdanroman@ukr.net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Цивільний процес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+380 (9</w:t>
            </w:r>
            <w:r>
              <w:rPr>
                <w:sz w:val="18"/>
                <w:szCs w:val="18"/>
                <w:lang w:val="en-US"/>
              </w:rPr>
              <w:t>7)</w:t>
            </w:r>
            <w:r>
              <w:rPr>
                <w:sz w:val="18"/>
                <w:szCs w:val="18"/>
              </w:rPr>
              <w:t> 107 59 70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Екологічне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Земельне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color w:val="000000"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Кримінальний процес</w:t>
            </w:r>
          </w:p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Романюк Б.В.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Цивільний процес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Екологічне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Земельне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color w:val="000000"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42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Цивільний процес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Екологічне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569D2" w:rsidP="005A5D8E">
            <w:pPr>
              <w:rPr>
                <w:sz w:val="16"/>
                <w:szCs w:val="16"/>
              </w:rPr>
            </w:pPr>
            <w:hyperlink r:id="rId125" w:history="1">
              <w:r w:rsidR="005A5D8E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sovahightschool@gmail.com</w:t>
              </w:r>
            </w:hyperlink>
          </w:p>
          <w:p w:rsidR="005A5D8E" w:rsidRPr="005F6A34" w:rsidRDefault="005A5D8E" w:rsidP="005A5D8E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Земельне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522A7" w:rsidRPr="005F6A34" w:rsidRDefault="004522A7" w:rsidP="004522A7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3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4"/>
        <w:gridCol w:w="1104"/>
        <w:gridCol w:w="2581"/>
        <w:gridCol w:w="2694"/>
        <w:gridCol w:w="2552"/>
        <w:gridCol w:w="2543"/>
        <w:gridCol w:w="1700"/>
        <w:gridCol w:w="1420"/>
        <w:gridCol w:w="1129"/>
        <w:gridCol w:w="6"/>
      </w:tblGrid>
      <w:tr w:rsidR="004522A7" w:rsidRPr="005F6A34" w:rsidTr="00594AFA">
        <w:trPr>
          <w:cantSplit/>
          <w:trHeight w:val="278"/>
        </w:trPr>
        <w:tc>
          <w:tcPr>
            <w:tcW w:w="4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45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F0B6D" w:rsidRPr="005F6A34" w:rsidTr="00594AFA">
        <w:trPr>
          <w:gridAfter w:val="1"/>
          <w:wAfter w:w="2" w:type="pct"/>
          <w:cantSplit/>
          <w:trHeight w:val="340"/>
        </w:trPr>
        <w:tc>
          <w:tcPr>
            <w:tcW w:w="46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763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74" w:rsidRPr="005F6A34" w:rsidRDefault="00665174" w:rsidP="0066517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74" w:rsidRPr="005F6A34" w:rsidRDefault="00665174" w:rsidP="0066517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Фінансове право</w:t>
            </w:r>
          </w:p>
          <w:p w:rsidR="00665174" w:rsidRPr="005F6A34" w:rsidRDefault="00665174" w:rsidP="00665174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Толкачова І.А.</w:t>
            </w:r>
          </w:p>
          <w:p w:rsidR="00665174" w:rsidRPr="005F6A34" w:rsidRDefault="005569D2" w:rsidP="00665174">
            <w:pPr>
              <w:rPr>
                <w:sz w:val="18"/>
                <w:szCs w:val="18"/>
              </w:rPr>
            </w:pPr>
            <w:hyperlink r:id="rId126" w:history="1">
              <w:r w:rsidR="00665174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770D75" w:rsidP="0066517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захист прав людини</w:t>
            </w:r>
          </w:p>
          <w:p w:rsidR="00770D75" w:rsidRPr="005F6A34" w:rsidRDefault="00770D75" w:rsidP="0066517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Шатіло В.А.</w:t>
            </w:r>
          </w:p>
          <w:p w:rsidR="00770D75" w:rsidRPr="005F6A34" w:rsidRDefault="00770D75" w:rsidP="00770D75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vash13@ukr.net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Аграрне право</w:t>
            </w:r>
          </w:p>
          <w:p w:rsidR="00665174" w:rsidRPr="005F6A34" w:rsidRDefault="00665174" w:rsidP="006651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Сергієнко О.В.</w:t>
            </w:r>
          </w:p>
          <w:p w:rsidR="00665174" w:rsidRPr="005F6A34" w:rsidRDefault="00665174" w:rsidP="006651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ovsergienko@ukr.net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Господарське право</w:t>
            </w:r>
          </w:p>
          <w:p w:rsidR="00665174" w:rsidRPr="005F6A34" w:rsidRDefault="00594AFA" w:rsidP="006651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Білоног О.Є.</w:t>
            </w:r>
          </w:p>
          <w:p w:rsidR="00594AFA" w:rsidRPr="005F6A34" w:rsidRDefault="00594AFA" w:rsidP="00594AFA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Bilonog.oksana@gmail.com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rPr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rPr>
                <w:color w:val="000000"/>
                <w:sz w:val="20"/>
                <w:szCs w:val="20"/>
              </w:rPr>
            </w:pPr>
          </w:p>
        </w:tc>
      </w:tr>
      <w:tr w:rsidR="00594AFA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FA" w:rsidRPr="005F6A34" w:rsidRDefault="00594AFA" w:rsidP="00594AFA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FA" w:rsidRPr="005F6A34" w:rsidRDefault="00594AFA" w:rsidP="00594AF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Фінансове право</w:t>
            </w:r>
          </w:p>
          <w:p w:rsidR="00594AFA" w:rsidRPr="005F6A34" w:rsidRDefault="00594AFA" w:rsidP="00594AF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Толкачова І.А.</w:t>
            </w:r>
          </w:p>
          <w:p w:rsidR="00594AFA" w:rsidRPr="005F6A34" w:rsidRDefault="005569D2" w:rsidP="00594AFA">
            <w:pPr>
              <w:rPr>
                <w:sz w:val="18"/>
                <w:szCs w:val="18"/>
              </w:rPr>
            </w:pPr>
            <w:hyperlink r:id="rId127" w:history="1">
              <w:r w:rsidR="00594AFA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захист прав людини</w:t>
            </w:r>
          </w:p>
          <w:p w:rsidR="00594AFA" w:rsidRPr="005F6A34" w:rsidRDefault="00594AFA" w:rsidP="00594AF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Шатіло В.А.</w:t>
            </w:r>
          </w:p>
          <w:p w:rsidR="00594AFA" w:rsidRPr="005F6A34" w:rsidRDefault="00594AFA" w:rsidP="00594AFA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vash13@ukr.net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Аграрне право</w:t>
            </w:r>
          </w:p>
          <w:p w:rsidR="00594AFA" w:rsidRPr="005F6A34" w:rsidRDefault="00594AFA" w:rsidP="00594AF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Сергієнко О.В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Господарське право</w:t>
            </w:r>
          </w:p>
          <w:p w:rsidR="00594AFA" w:rsidRPr="005F6A34" w:rsidRDefault="00594AFA" w:rsidP="00594AF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Білоног О.Є.</w:t>
            </w:r>
          </w:p>
          <w:p w:rsidR="00594AFA" w:rsidRPr="005F6A34" w:rsidRDefault="00594AFA" w:rsidP="00594AFA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Bilonog.oksana@gmail.com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D75" w:rsidRPr="005F6A34" w:rsidRDefault="00770D75" w:rsidP="00770D75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D75" w:rsidRPr="005F6A34" w:rsidRDefault="00770D75" w:rsidP="00770D7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Іспит</w:t>
            </w:r>
          </w:p>
          <w:p w:rsidR="00770D75" w:rsidRPr="005F6A34" w:rsidRDefault="00770D75" w:rsidP="00770D75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Фінансове право</w:t>
            </w:r>
          </w:p>
          <w:p w:rsidR="00770D75" w:rsidRPr="005F6A34" w:rsidRDefault="00770D75" w:rsidP="00770D7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Толкачова І.А.</w:t>
            </w:r>
          </w:p>
          <w:p w:rsidR="00770D75" w:rsidRPr="005F6A34" w:rsidRDefault="005569D2" w:rsidP="00770D75">
            <w:pPr>
              <w:rPr>
                <w:sz w:val="18"/>
                <w:szCs w:val="18"/>
              </w:rPr>
            </w:pPr>
            <w:hyperlink r:id="rId128" w:history="1">
              <w:r w:rsidR="00770D75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захист прав людини</w:t>
            </w:r>
          </w:p>
          <w:p w:rsidR="00770D75" w:rsidRPr="005F6A34" w:rsidRDefault="00770D75" w:rsidP="00770D7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Шатіло В.А.</w:t>
            </w:r>
          </w:p>
          <w:p w:rsidR="00770D75" w:rsidRPr="005F6A34" w:rsidRDefault="00770D75" w:rsidP="00770D75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vash13@ukr.net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Аграрне право</w:t>
            </w:r>
          </w:p>
          <w:p w:rsidR="00770D75" w:rsidRPr="005F6A34" w:rsidRDefault="00770D75" w:rsidP="00770D7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Сергієнко О.В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rPr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522A7" w:rsidRPr="005F6A34" w:rsidRDefault="004522A7" w:rsidP="004522A7">
      <w:pPr>
        <w:rPr>
          <w:color w:val="000000"/>
          <w:sz w:val="28"/>
        </w:rPr>
      </w:pPr>
    </w:p>
    <w:p w:rsidR="004522A7" w:rsidRPr="005F6A34" w:rsidRDefault="004522A7" w:rsidP="004522A7">
      <w:pPr>
        <w:rPr>
          <w:color w:val="000000"/>
          <w:sz w:val="28"/>
        </w:rPr>
      </w:pPr>
    </w:p>
    <w:p w:rsidR="004522A7" w:rsidRPr="005F6A34" w:rsidRDefault="004522A7" w:rsidP="004522A7">
      <w:pPr>
        <w:rPr>
          <w:color w:val="000000"/>
        </w:rPr>
      </w:pPr>
    </w:p>
    <w:p w:rsidR="004522A7" w:rsidRPr="005F6A34" w:rsidRDefault="004522A7" w:rsidP="004522A7">
      <w:pPr>
        <w:rPr>
          <w:color w:val="000000"/>
        </w:rPr>
        <w:sectPr w:rsidR="004522A7" w:rsidRPr="005F6A34" w:rsidSect="004522A7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1D6182" w:rsidRPr="005F6A34" w:rsidRDefault="001D6182" w:rsidP="001D6182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1D6182" w:rsidRPr="005F6A34" w:rsidRDefault="001D6182" w:rsidP="001D6182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1D6182" w:rsidRPr="005F6A34" w:rsidRDefault="001D6182" w:rsidP="001D6182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1D6182" w:rsidRPr="005F6A34" w:rsidRDefault="001D6182" w:rsidP="001D6182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КН</w:t>
      </w:r>
      <w:r w:rsidRPr="005F6A34">
        <w:rPr>
          <w:b/>
          <w:bCs/>
          <w:color w:val="000000"/>
          <w:u w:val="single"/>
        </w:rPr>
        <w:t>-4-1з</w:t>
      </w:r>
    </w:p>
    <w:p w:rsidR="001D6182" w:rsidRPr="005F6A34" w:rsidRDefault="001D6182" w:rsidP="001D6182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7"/>
        <w:gridCol w:w="1081"/>
        <w:gridCol w:w="2327"/>
        <w:gridCol w:w="2979"/>
        <w:gridCol w:w="1755"/>
        <w:gridCol w:w="2206"/>
        <w:gridCol w:w="1841"/>
        <w:gridCol w:w="2407"/>
        <w:gridCol w:w="1001"/>
      </w:tblGrid>
      <w:tr w:rsidR="00F07BC8" w:rsidRPr="005F6A34" w:rsidTr="00BE4A12">
        <w:trPr>
          <w:cantSplit/>
          <w:trHeight w:val="278"/>
        </w:trPr>
        <w:tc>
          <w:tcPr>
            <w:tcW w:w="4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45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07BC8" w:rsidRPr="005F6A34" w:rsidTr="00BE4A12">
        <w:trPr>
          <w:cantSplit/>
          <w:trHeight w:val="340"/>
        </w:trPr>
        <w:tc>
          <w:tcPr>
            <w:tcW w:w="4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D771C0" w:rsidRPr="005F6A34" w:rsidRDefault="00D771C0" w:rsidP="00D771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D771C0" w:rsidRPr="005F6A34" w:rsidRDefault="00D771C0" w:rsidP="00D771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D771C0" w:rsidRPr="005F6A34" w:rsidRDefault="00D771C0" w:rsidP="00D771C0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Математичні методи дослідження операції</w:t>
            </w:r>
          </w:p>
          <w:p w:rsidR="00D771C0" w:rsidRPr="005F6A34" w:rsidRDefault="00D771C0" w:rsidP="00D771C0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Математичні методи дослідження операції</w:t>
            </w:r>
          </w:p>
          <w:p w:rsidR="00D771C0" w:rsidRPr="005F6A34" w:rsidRDefault="00D771C0" w:rsidP="00D771C0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D771C0" w:rsidRPr="005F6A34" w:rsidRDefault="005569D2" w:rsidP="00D771C0">
            <w:pPr>
              <w:spacing w:line="276" w:lineRule="auto"/>
              <w:rPr>
                <w:sz w:val="18"/>
                <w:szCs w:val="18"/>
              </w:rPr>
            </w:pPr>
            <w:hyperlink r:id="rId129" w:history="1">
              <w:r w:rsidR="00D771C0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  <w:p w:rsidR="00D771C0" w:rsidRPr="005F6A34" w:rsidRDefault="00D771C0" w:rsidP="00D771C0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Організація баз даних та знань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Харкянен О.В.</w:t>
            </w:r>
          </w:p>
          <w:p w:rsidR="00F07BC8" w:rsidRPr="005F6A34" w:rsidRDefault="005569D2" w:rsidP="00F07BC8">
            <w:pPr>
              <w:spacing w:line="276" w:lineRule="auto"/>
              <w:rPr>
                <w:sz w:val="16"/>
                <w:szCs w:val="16"/>
              </w:rPr>
            </w:pPr>
            <w:hyperlink r:id="rId130" w:history="1">
              <w:r w:rsidR="00F07BC8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helenval@ukr.net </w:t>
              </w:r>
            </w:hyperlink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Комп’ютерні технології статистичної обробки інформації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Ковальчук О.П.</w:t>
            </w:r>
          </w:p>
          <w:p w:rsidR="00F07BC8" w:rsidRPr="005F6A34" w:rsidRDefault="005569D2" w:rsidP="00F07BC8">
            <w:pPr>
              <w:rPr>
                <w:sz w:val="16"/>
                <w:szCs w:val="16"/>
              </w:rPr>
            </w:pPr>
            <w:hyperlink r:id="rId131" w:history="1">
              <w:r w:rsidR="00F07BC8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kovalchukoksana30@gmail.com</w:t>
              </w:r>
            </w:hyperlink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Організація баз даних та знань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Харкянен О.В.</w:t>
            </w:r>
          </w:p>
          <w:p w:rsidR="00F07BC8" w:rsidRPr="005F6A34" w:rsidRDefault="00F07BC8" w:rsidP="00F07BC8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5F6A34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Телекомунікаційні технології інтелектуальних транспортних систем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 xml:space="preserve">Комісаренко О.С. </w:t>
            </w:r>
            <w:hyperlink r:id="rId132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Eskomisarenko@gmail.com</w:t>
              </w:r>
            </w:hyperlink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Телекомунікаційні технології інтелектуальних транспортних систем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Комісаренко О.С.</w:t>
            </w:r>
          </w:p>
          <w:p w:rsidR="00F07BC8" w:rsidRPr="005F6A34" w:rsidRDefault="005569D2" w:rsidP="00F07BC8">
            <w:pPr>
              <w:spacing w:line="276" w:lineRule="auto"/>
              <w:rPr>
                <w:b/>
                <w:sz w:val="16"/>
                <w:szCs w:val="16"/>
              </w:rPr>
            </w:pPr>
            <w:hyperlink r:id="rId133" w:history="1">
              <w:r w:rsidR="00F07BC8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Eskomisarenko@gmail.com</w:t>
              </w:r>
            </w:hyperlink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Web-технології та Web-дизайн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Поляков В.В.</w:t>
            </w:r>
          </w:p>
          <w:p w:rsidR="00F07BC8" w:rsidRPr="005F6A34" w:rsidRDefault="005569D2" w:rsidP="00F07BC8">
            <w:pPr>
              <w:rPr>
                <w:sz w:val="16"/>
                <w:szCs w:val="16"/>
              </w:rPr>
            </w:pPr>
            <w:hyperlink r:id="rId134" w:history="1">
              <w:r w:rsidR="00F07BC8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vitpua77@gmail.com</w:t>
              </w:r>
            </w:hyperlink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Богуславський М.Ю.</w:t>
            </w:r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maxbogus09@gmail.com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Супутникові системи навігації та зв’язку на транспорті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Гавриленко В.Г.</w:t>
            </w:r>
          </w:p>
          <w:p w:rsidR="00F07BC8" w:rsidRPr="005F6A34" w:rsidRDefault="005569D2" w:rsidP="00F07BC8">
            <w:pPr>
              <w:rPr>
                <w:sz w:val="16"/>
                <w:szCs w:val="16"/>
              </w:rPr>
            </w:pPr>
            <w:hyperlink r:id="rId135" w:history="1">
              <w:r w:rsidR="00F07BC8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vvgavrilenko1953@gmail.com</w:t>
              </w:r>
            </w:hyperlink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Телекомунікаційні технології інтелектуальних транспортних систем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  <w:lang w:eastAsia="uk-UA"/>
              </w:rPr>
            </w:pPr>
            <w:r w:rsidRPr="005F6A34">
              <w:rPr>
                <w:sz w:val="16"/>
                <w:szCs w:val="16"/>
              </w:rPr>
              <w:t xml:space="preserve">Комісаренко О.С. 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Телекомунікаційні технології інтелектуальних транспортних систем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Комісаренко О.С.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Web-технології та Web-дизайн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Поляков В.В.</w:t>
            </w:r>
          </w:p>
          <w:p w:rsidR="00F07BC8" w:rsidRPr="005F6A34" w:rsidRDefault="005569D2" w:rsidP="00F07BC8">
            <w:pPr>
              <w:rPr>
                <w:sz w:val="16"/>
                <w:szCs w:val="16"/>
              </w:rPr>
            </w:pPr>
            <w:hyperlink r:id="rId136" w:history="1">
              <w:r w:rsidR="00F07BC8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vitpua77@gmail.com</w:t>
              </w:r>
            </w:hyperlink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Богуславський М.Ю.</w:t>
            </w:r>
          </w:p>
          <w:p w:rsidR="00F07BC8" w:rsidRPr="005F6A34" w:rsidRDefault="00F07BC8" w:rsidP="00F07BC8">
            <w:pPr>
              <w:rPr>
                <w:b/>
                <w:bCs/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maxbogus09@gmail.com</w:t>
            </w:r>
            <w:r w:rsidRPr="005F6A34">
              <w:rPr>
                <w:b/>
                <w:bCs/>
                <w:sz w:val="16"/>
                <w:szCs w:val="16"/>
              </w:rPr>
              <w:t xml:space="preserve"> залік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Супутникові системи навігації та зв’язку на транспорті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Гавриленко В.Г.</w:t>
            </w:r>
          </w:p>
          <w:p w:rsidR="00F07BC8" w:rsidRPr="005F6A34" w:rsidRDefault="005569D2" w:rsidP="00F07BC8">
            <w:pPr>
              <w:rPr>
                <w:sz w:val="16"/>
                <w:szCs w:val="16"/>
              </w:rPr>
            </w:pPr>
            <w:hyperlink r:id="rId137" w:history="1">
              <w:r w:rsidR="00F07BC8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vvgavrilenko1953@gmail.com</w:t>
              </w:r>
            </w:hyperlink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EE0000"/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1D6182" w:rsidRPr="005F6A34" w:rsidRDefault="001D6182" w:rsidP="001D6182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"/>
        <w:gridCol w:w="1005"/>
        <w:gridCol w:w="2710"/>
        <w:gridCol w:w="1702"/>
        <w:gridCol w:w="2274"/>
        <w:gridCol w:w="2682"/>
        <w:gridCol w:w="2694"/>
        <w:gridCol w:w="1281"/>
        <w:gridCol w:w="989"/>
      </w:tblGrid>
      <w:tr w:rsidR="00464006" w:rsidRPr="005F6A34" w:rsidTr="006E6B86">
        <w:trPr>
          <w:cantSplit/>
          <w:trHeight w:val="278"/>
        </w:trPr>
        <w:tc>
          <w:tcPr>
            <w:tcW w:w="4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45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E6B86" w:rsidRPr="005F6A34" w:rsidTr="006E6B86">
        <w:trPr>
          <w:cantSplit/>
          <w:trHeight w:val="340"/>
        </w:trPr>
        <w:tc>
          <w:tcPr>
            <w:tcW w:w="4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121EF7" w:rsidRPr="005F6A34" w:rsidRDefault="00121EF7" w:rsidP="00121E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121EF7" w:rsidRPr="005F6A34" w:rsidRDefault="00121EF7" w:rsidP="00121E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121EF7" w:rsidRPr="005F6A34" w:rsidRDefault="00121EF7" w:rsidP="00121E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Комп’ютерні технології статистичної обробки інформації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5569D2" w:rsidP="00464006">
            <w:pPr>
              <w:rPr>
                <w:sz w:val="18"/>
                <w:szCs w:val="18"/>
              </w:rPr>
            </w:pPr>
            <w:hyperlink r:id="rId138" w:history="1">
              <w:r w:rsidR="0046400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Комп’ютерне моделювання в економіці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Шумейко О.А.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Баранов Г.Л.</w:t>
            </w:r>
          </w:p>
          <w:p w:rsidR="00464006" w:rsidRPr="005F6A34" w:rsidRDefault="005569D2" w:rsidP="00464006">
            <w:pPr>
              <w:rPr>
                <w:sz w:val="18"/>
                <w:szCs w:val="18"/>
                <w:lang w:eastAsia="uk-UA"/>
              </w:rPr>
            </w:pPr>
            <w:hyperlink r:id="rId139" w:history="1">
              <w:r w:rsidR="0046400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baranovgl2018@gmail.com</w:t>
              </w:r>
            </w:hyperlink>
          </w:p>
          <w:p w:rsidR="00464006" w:rsidRPr="005F6A34" w:rsidRDefault="00464006" w:rsidP="0046400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4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Технології розподілених систем  та паралельних обчислень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5569D2" w:rsidP="00464006">
            <w:pPr>
              <w:spacing w:line="276" w:lineRule="auto"/>
              <w:rPr>
                <w:sz w:val="18"/>
                <w:szCs w:val="18"/>
              </w:rPr>
            </w:pPr>
            <w:hyperlink r:id="rId141" w:history="1">
              <w:r w:rsidR="0046400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Технології розподілених систем  та паралельних обчислень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5569D2" w:rsidP="00464006">
            <w:pPr>
              <w:spacing w:line="276" w:lineRule="auto"/>
              <w:rPr>
                <w:sz w:val="18"/>
                <w:szCs w:val="18"/>
              </w:rPr>
            </w:pPr>
            <w:hyperlink r:id="rId142" w:history="1">
              <w:r w:rsidR="0046400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Комп’ютерні технології статистичної обробки інформації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5569D2" w:rsidP="00464006">
            <w:pPr>
              <w:rPr>
                <w:sz w:val="18"/>
                <w:szCs w:val="18"/>
              </w:rPr>
            </w:pPr>
            <w:hyperlink r:id="rId143" w:history="1">
              <w:r w:rsidR="0046400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Комп’ютерне моделювання в економіці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Шумейко О.А.</w:t>
            </w:r>
          </w:p>
          <w:p w:rsidR="00464006" w:rsidRPr="005F6A34" w:rsidRDefault="00464006" w:rsidP="00464006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Баранов Г.Л.</w:t>
            </w:r>
          </w:p>
          <w:p w:rsidR="00464006" w:rsidRPr="005F6A34" w:rsidRDefault="005569D2" w:rsidP="00464006">
            <w:pPr>
              <w:rPr>
                <w:sz w:val="18"/>
                <w:szCs w:val="18"/>
                <w:lang w:eastAsia="uk-UA"/>
              </w:rPr>
            </w:pPr>
            <w:hyperlink r:id="rId144" w:history="1">
              <w:r w:rsidR="0046400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baranovgl2018@gmail.com</w:t>
              </w:r>
            </w:hyperlink>
          </w:p>
          <w:p w:rsidR="00464006" w:rsidRPr="005F6A34" w:rsidRDefault="00464006" w:rsidP="0046400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4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Технології розподілених систем  та паралельних обчислень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5569D2" w:rsidP="00464006">
            <w:pPr>
              <w:spacing w:line="276" w:lineRule="auto"/>
              <w:rPr>
                <w:sz w:val="18"/>
                <w:szCs w:val="18"/>
              </w:rPr>
            </w:pPr>
            <w:hyperlink r:id="rId146" w:history="1">
              <w:r w:rsidR="0046400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Технології розподілених систем  та паралельних обчислень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5569D2" w:rsidP="00464006">
            <w:pPr>
              <w:spacing w:line="276" w:lineRule="auto"/>
              <w:rPr>
                <w:sz w:val="18"/>
                <w:szCs w:val="18"/>
              </w:rPr>
            </w:pPr>
            <w:hyperlink r:id="rId147" w:history="1">
              <w:r w:rsidR="0046400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42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Комп’ютерні технології статистичної обробки інформації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5569D2" w:rsidP="00464006">
            <w:pPr>
              <w:rPr>
                <w:sz w:val="18"/>
                <w:szCs w:val="18"/>
              </w:rPr>
            </w:pPr>
            <w:hyperlink r:id="rId148" w:history="1">
              <w:r w:rsidR="0046400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rPr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Технології розподілених систем  та паралельних обчислень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5569D2" w:rsidP="00464006">
            <w:pPr>
              <w:spacing w:line="276" w:lineRule="auto"/>
              <w:rPr>
                <w:sz w:val="18"/>
                <w:szCs w:val="18"/>
              </w:rPr>
            </w:pPr>
            <w:hyperlink r:id="rId149" w:history="1">
              <w:r w:rsidR="0046400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1D6182" w:rsidRPr="005F6A34" w:rsidRDefault="001D6182" w:rsidP="001D6182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8"/>
        <w:gridCol w:w="1105"/>
        <w:gridCol w:w="2715"/>
        <w:gridCol w:w="2260"/>
        <w:gridCol w:w="2118"/>
        <w:gridCol w:w="2125"/>
        <w:gridCol w:w="2272"/>
        <w:gridCol w:w="1415"/>
        <w:gridCol w:w="1284"/>
      </w:tblGrid>
      <w:tr w:rsidR="001D6182" w:rsidRPr="005F6A34" w:rsidTr="00F4098C">
        <w:trPr>
          <w:cantSplit/>
          <w:trHeight w:val="278"/>
        </w:trPr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45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007AF" w:rsidRPr="005F6A34" w:rsidTr="00F4098C">
        <w:trPr>
          <w:cantSplit/>
          <w:trHeight w:val="340"/>
        </w:trPr>
        <w:tc>
          <w:tcPr>
            <w:tcW w:w="4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007AF" w:rsidRPr="005F6A34" w:rsidTr="00F4098C">
        <w:trPr>
          <w:cantSplit/>
          <w:trHeight w:val="20"/>
        </w:trPr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21EF7" w:rsidRPr="005F6A34" w:rsidRDefault="00121EF7" w:rsidP="00121EF7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21EF7" w:rsidRPr="005F6A34" w:rsidRDefault="00121EF7" w:rsidP="00121EF7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21EF7" w:rsidRPr="005F6A34" w:rsidRDefault="00121EF7" w:rsidP="00121EF7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F4098C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F4098C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46400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F4098C">
        <w:trPr>
          <w:cantSplit/>
          <w:trHeight w:val="621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F4098C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F4098C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C6" w:rsidRPr="005F6A34" w:rsidRDefault="005D7BC6" w:rsidP="005D7BC6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Супутникові системи навігації та зв’язку на транспорті</w:t>
            </w:r>
          </w:p>
          <w:p w:rsidR="00F4098C" w:rsidRPr="00F4098C" w:rsidRDefault="00F4098C" w:rsidP="00F4098C">
            <w:pPr>
              <w:spacing w:line="276" w:lineRule="auto"/>
              <w:rPr>
                <w:sz w:val="16"/>
                <w:szCs w:val="16"/>
              </w:rPr>
            </w:pPr>
            <w:r w:rsidRPr="00F4098C">
              <w:rPr>
                <w:sz w:val="16"/>
                <w:szCs w:val="16"/>
              </w:rPr>
              <w:t>Баранов Г.Л.</w:t>
            </w:r>
          </w:p>
          <w:p w:rsidR="00F4098C" w:rsidRPr="00F4098C" w:rsidRDefault="00F4098C" w:rsidP="00F4098C">
            <w:pPr>
              <w:rPr>
                <w:sz w:val="16"/>
                <w:szCs w:val="16"/>
                <w:lang w:eastAsia="uk-UA"/>
              </w:rPr>
            </w:pPr>
            <w:hyperlink r:id="rId150" w:history="1">
              <w:r w:rsidRPr="00F4098C">
                <w:rPr>
                  <w:rStyle w:val="a5"/>
                  <w:color w:val="auto"/>
                  <w:sz w:val="16"/>
                  <w:szCs w:val="16"/>
                  <w:u w:val="none"/>
                </w:rPr>
                <w:t>baranovgl2018@gmail.com</w:t>
              </w:r>
            </w:hyperlink>
          </w:p>
          <w:p w:rsidR="00A007AF" w:rsidRDefault="00F4098C" w:rsidP="00F4098C">
            <w:pPr>
              <w:spacing w:line="276" w:lineRule="auto"/>
              <w:rPr>
                <w:sz w:val="16"/>
                <w:szCs w:val="16"/>
              </w:rPr>
            </w:pPr>
            <w:r w:rsidRPr="00F4098C">
              <w:rPr>
                <w:sz w:val="16"/>
                <w:szCs w:val="16"/>
              </w:rPr>
              <w:t xml:space="preserve">Комісаренко О.С. </w:t>
            </w:r>
            <w:hyperlink r:id="rId151" w:history="1">
              <w:r w:rsidRPr="00F4098C">
                <w:rPr>
                  <w:rStyle w:val="a5"/>
                  <w:color w:val="auto"/>
                  <w:sz w:val="16"/>
                  <w:szCs w:val="16"/>
                  <w:u w:val="none"/>
                </w:rPr>
                <w:t>Eskomisarenko@gmail.com</w:t>
              </w:r>
            </w:hyperlink>
          </w:p>
          <w:p w:rsidR="00F4098C" w:rsidRDefault="00F4098C" w:rsidP="00F4098C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Іващенко О.В.</w:t>
            </w:r>
          </w:p>
          <w:p w:rsidR="00F4098C" w:rsidRPr="005F6A34" w:rsidRDefault="00F4098C" w:rsidP="00F4098C">
            <w:pPr>
              <w:rPr>
                <w:sz w:val="18"/>
                <w:szCs w:val="18"/>
              </w:rPr>
            </w:pPr>
            <w:r w:rsidRPr="00F4098C">
              <w:rPr>
                <w:sz w:val="16"/>
                <w:szCs w:val="16"/>
              </w:rPr>
              <w:t>alexander.ivashchenkoo@gmail.com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Баранов Г.Л.</w:t>
            </w:r>
          </w:p>
          <w:p w:rsidR="00A007AF" w:rsidRPr="005F6A34" w:rsidRDefault="005569D2" w:rsidP="00A007AF">
            <w:pPr>
              <w:rPr>
                <w:sz w:val="18"/>
                <w:szCs w:val="18"/>
                <w:lang w:eastAsia="uk-UA"/>
              </w:rPr>
            </w:pPr>
            <w:hyperlink r:id="rId152" w:history="1">
              <w:r w:rsidR="00A007A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baranovgl2018@gmail.com</w:t>
              </w:r>
            </w:hyperlink>
          </w:p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5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Web-технології та Web-дизайн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A007AF" w:rsidRPr="005F6A34" w:rsidRDefault="005569D2" w:rsidP="00A007AF">
            <w:pPr>
              <w:rPr>
                <w:sz w:val="18"/>
                <w:szCs w:val="18"/>
              </w:rPr>
            </w:pPr>
            <w:hyperlink r:id="rId154" w:history="1">
              <w:r w:rsidR="00A007A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  <w:p w:rsidR="00A007AF" w:rsidRPr="005F6A34" w:rsidRDefault="00A007AF" w:rsidP="00A007A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Богуславський М.Ю.</w:t>
            </w:r>
          </w:p>
          <w:p w:rsidR="00A007AF" w:rsidRPr="005F6A34" w:rsidRDefault="00A007AF" w:rsidP="00A007A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maxbogus09@gmail.com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баз даних та знань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Харкянен О.В.</w:t>
            </w:r>
          </w:p>
          <w:p w:rsidR="00A007AF" w:rsidRPr="005F6A34" w:rsidRDefault="005569D2" w:rsidP="00A007AF">
            <w:pPr>
              <w:spacing w:line="276" w:lineRule="auto"/>
              <w:rPr>
                <w:sz w:val="18"/>
                <w:szCs w:val="18"/>
              </w:rPr>
            </w:pPr>
            <w:hyperlink r:id="rId155" w:history="1">
              <w:r w:rsidR="00A007A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helenval@ukr.net 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Математичні методи дослідження операцій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A007AF" w:rsidRPr="005F6A34" w:rsidRDefault="005569D2" w:rsidP="00A007AF">
            <w:pPr>
              <w:spacing w:line="276" w:lineRule="auto"/>
              <w:rPr>
                <w:sz w:val="18"/>
                <w:szCs w:val="18"/>
              </w:rPr>
            </w:pPr>
            <w:hyperlink r:id="rId156" w:history="1">
              <w:r w:rsidR="00A007A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F4098C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C6" w:rsidRPr="005F6A34" w:rsidRDefault="005D7BC6" w:rsidP="005D7BC6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Супутникові системи навігації та зв’язку на транспорті</w:t>
            </w:r>
          </w:p>
          <w:p w:rsidR="005D7BC6" w:rsidRPr="005F6A34" w:rsidRDefault="005D7BC6" w:rsidP="005D7BC6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Гавриленко В.Г.</w:t>
            </w:r>
          </w:p>
          <w:p w:rsidR="00F4098C" w:rsidRPr="00F4098C" w:rsidRDefault="00F4098C" w:rsidP="00F4098C">
            <w:pPr>
              <w:spacing w:line="276" w:lineRule="auto"/>
              <w:rPr>
                <w:sz w:val="16"/>
                <w:szCs w:val="16"/>
              </w:rPr>
            </w:pPr>
            <w:r w:rsidRPr="00F4098C">
              <w:rPr>
                <w:sz w:val="16"/>
                <w:szCs w:val="16"/>
              </w:rPr>
              <w:t>Баранов Г.Л.</w:t>
            </w:r>
          </w:p>
          <w:p w:rsidR="00F4098C" w:rsidRPr="00F4098C" w:rsidRDefault="00F4098C" w:rsidP="00F4098C">
            <w:pPr>
              <w:rPr>
                <w:sz w:val="16"/>
                <w:szCs w:val="16"/>
                <w:lang w:eastAsia="uk-UA"/>
              </w:rPr>
            </w:pPr>
            <w:hyperlink r:id="rId157" w:history="1">
              <w:r w:rsidRPr="00F4098C">
                <w:rPr>
                  <w:rStyle w:val="a5"/>
                  <w:color w:val="auto"/>
                  <w:sz w:val="16"/>
                  <w:szCs w:val="16"/>
                  <w:u w:val="none"/>
                </w:rPr>
                <w:t>baranovgl2018@gmail.com</w:t>
              </w:r>
            </w:hyperlink>
          </w:p>
          <w:p w:rsidR="00F4098C" w:rsidRDefault="00F4098C" w:rsidP="00F4098C">
            <w:pPr>
              <w:spacing w:line="276" w:lineRule="auto"/>
              <w:rPr>
                <w:sz w:val="16"/>
                <w:szCs w:val="16"/>
              </w:rPr>
            </w:pPr>
            <w:r w:rsidRPr="00F4098C">
              <w:rPr>
                <w:sz w:val="16"/>
                <w:szCs w:val="16"/>
              </w:rPr>
              <w:t xml:space="preserve">Комісаренко О.С. </w:t>
            </w:r>
            <w:hyperlink r:id="rId158" w:history="1">
              <w:r w:rsidRPr="00F4098C">
                <w:rPr>
                  <w:rStyle w:val="a5"/>
                  <w:color w:val="auto"/>
                  <w:sz w:val="16"/>
                  <w:szCs w:val="16"/>
                  <w:u w:val="none"/>
                </w:rPr>
                <w:t>Eskomisarenko@gmail.com</w:t>
              </w:r>
            </w:hyperlink>
          </w:p>
          <w:p w:rsidR="00F4098C" w:rsidRDefault="00F4098C" w:rsidP="00F4098C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Іващенко О.В.</w:t>
            </w:r>
          </w:p>
          <w:p w:rsidR="00A007AF" w:rsidRPr="005F6A34" w:rsidRDefault="00F4098C" w:rsidP="00F4098C">
            <w:pPr>
              <w:spacing w:line="276" w:lineRule="auto"/>
              <w:rPr>
                <w:sz w:val="18"/>
                <w:szCs w:val="18"/>
              </w:rPr>
            </w:pPr>
            <w:r w:rsidRPr="00F4098C">
              <w:rPr>
                <w:sz w:val="16"/>
                <w:szCs w:val="16"/>
              </w:rPr>
              <w:t>alexander.ivashchenkoo@gmail.com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Баранов Г.Л.</w:t>
            </w:r>
          </w:p>
          <w:p w:rsidR="00A007AF" w:rsidRPr="005F6A34" w:rsidRDefault="005569D2" w:rsidP="00A007AF">
            <w:pPr>
              <w:rPr>
                <w:sz w:val="18"/>
                <w:szCs w:val="18"/>
                <w:lang w:eastAsia="uk-UA"/>
              </w:rPr>
            </w:pPr>
            <w:hyperlink r:id="rId159" w:history="1">
              <w:r w:rsidR="00A007A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baranovgl2018@gmail.com</w:t>
              </w:r>
            </w:hyperlink>
          </w:p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6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Web-технології та Web-дизайн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A007AF" w:rsidRPr="005F6A34" w:rsidRDefault="005569D2" w:rsidP="00A007AF">
            <w:pPr>
              <w:rPr>
                <w:sz w:val="18"/>
                <w:szCs w:val="18"/>
              </w:rPr>
            </w:pPr>
            <w:hyperlink r:id="rId161" w:history="1">
              <w:r w:rsidR="00A007A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  <w:p w:rsidR="00A007AF" w:rsidRPr="005F6A34" w:rsidRDefault="00A007AF" w:rsidP="00A007A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Богуславський М.Ю.</w:t>
            </w:r>
          </w:p>
          <w:p w:rsidR="00A007AF" w:rsidRPr="005F6A34" w:rsidRDefault="00A007AF" w:rsidP="00A007A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maxbogus09@gmail.com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баз даних та знань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Харкянен О.В.</w:t>
            </w:r>
          </w:p>
          <w:p w:rsidR="00A007AF" w:rsidRPr="005F6A34" w:rsidRDefault="005569D2" w:rsidP="00A007AF">
            <w:pPr>
              <w:spacing w:line="276" w:lineRule="auto"/>
              <w:rPr>
                <w:sz w:val="18"/>
                <w:szCs w:val="18"/>
              </w:rPr>
            </w:pPr>
            <w:hyperlink r:id="rId162" w:history="1">
              <w:r w:rsidR="00A007A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helenval@ukr.net 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Математичні методи дослідження операцій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A007AF" w:rsidRPr="005F6A34" w:rsidRDefault="005569D2" w:rsidP="00A007AF">
            <w:pPr>
              <w:spacing w:line="276" w:lineRule="auto"/>
              <w:rPr>
                <w:sz w:val="18"/>
                <w:szCs w:val="18"/>
              </w:rPr>
            </w:pPr>
            <w:hyperlink r:id="rId163" w:history="1">
              <w:r w:rsidR="00A007A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F4098C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1D6182" w:rsidRPr="005F6A34" w:rsidRDefault="001D6182" w:rsidP="001D6182">
      <w:pPr>
        <w:rPr>
          <w:color w:val="000000"/>
          <w:sz w:val="28"/>
        </w:rPr>
      </w:pPr>
    </w:p>
    <w:p w:rsidR="001D6182" w:rsidRPr="005F6A34" w:rsidRDefault="001D6182" w:rsidP="001D6182">
      <w:pPr>
        <w:rPr>
          <w:color w:val="000000"/>
          <w:sz w:val="28"/>
        </w:rPr>
      </w:pPr>
    </w:p>
    <w:p w:rsidR="001D6182" w:rsidRPr="005F6A34" w:rsidRDefault="001D6182" w:rsidP="001D6182">
      <w:pPr>
        <w:rPr>
          <w:color w:val="000000"/>
        </w:rPr>
      </w:pPr>
    </w:p>
    <w:p w:rsidR="001D6182" w:rsidRPr="005F6A34" w:rsidRDefault="001D6182" w:rsidP="001D6182">
      <w:pPr>
        <w:rPr>
          <w:color w:val="000000"/>
        </w:rPr>
        <w:sectPr w:rsidR="001D6182" w:rsidRPr="005F6A34" w:rsidSect="001D6182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3F2F15" w:rsidRPr="005F6A34" w:rsidRDefault="003F2F15" w:rsidP="003F2F15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3F2F15" w:rsidRPr="005F6A34" w:rsidRDefault="003F2F15" w:rsidP="003F2F15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3F2F15" w:rsidRPr="005F6A34" w:rsidRDefault="003F2F15" w:rsidP="003F2F15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3F2F15" w:rsidRPr="005F6A34" w:rsidRDefault="003F2F15" w:rsidP="003F2F15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ПР</w:t>
      </w:r>
      <w:r w:rsidRPr="005F6A34">
        <w:rPr>
          <w:b/>
          <w:bCs/>
          <w:color w:val="000000"/>
          <w:u w:val="single"/>
        </w:rPr>
        <w:t>-4-1з</w:t>
      </w:r>
    </w:p>
    <w:p w:rsidR="003F2F15" w:rsidRPr="005F6A34" w:rsidRDefault="003F2F15" w:rsidP="003F2F15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8"/>
        <w:gridCol w:w="1070"/>
        <w:gridCol w:w="1476"/>
        <w:gridCol w:w="1509"/>
        <w:gridCol w:w="2461"/>
        <w:gridCol w:w="2127"/>
        <w:gridCol w:w="2191"/>
        <w:gridCol w:w="2773"/>
        <w:gridCol w:w="1130"/>
        <w:gridCol w:w="18"/>
      </w:tblGrid>
      <w:tr w:rsidR="00B65421" w:rsidRPr="005F6A34" w:rsidTr="00746203">
        <w:trPr>
          <w:cantSplit/>
          <w:trHeight w:val="278"/>
        </w:trPr>
        <w:tc>
          <w:tcPr>
            <w:tcW w:w="4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45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46203" w:rsidRPr="005F6A34" w:rsidTr="00BE4A12">
        <w:trPr>
          <w:gridAfter w:val="1"/>
          <w:wAfter w:w="6" w:type="pct"/>
          <w:cantSplit/>
          <w:trHeight w:val="340"/>
        </w:trPr>
        <w:tc>
          <w:tcPr>
            <w:tcW w:w="4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77686" w:rsidRPr="005F6A34" w:rsidRDefault="00177686" w:rsidP="00177686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77686" w:rsidRPr="005F6A34" w:rsidRDefault="00177686" w:rsidP="00177686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Додаткові розділи чисельного аналізу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177686" w:rsidRPr="005F6A34" w:rsidRDefault="005569D2" w:rsidP="00177686">
            <w:pPr>
              <w:rPr>
                <w:sz w:val="18"/>
                <w:szCs w:val="18"/>
              </w:rPr>
            </w:pPr>
            <w:hyperlink r:id="rId164" w:history="1">
              <w:r w:rsidR="0017768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Додаткові розділи чисельного аналізу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177686" w:rsidRPr="005F6A34" w:rsidRDefault="005569D2" w:rsidP="00177686">
            <w:pPr>
              <w:rPr>
                <w:sz w:val="18"/>
                <w:szCs w:val="18"/>
              </w:rPr>
            </w:pPr>
            <w:hyperlink r:id="rId165" w:history="1">
              <w:r w:rsidR="0017768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Додаткові розділи чисельного аналізу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177686" w:rsidRPr="005F6A34" w:rsidRDefault="005569D2" w:rsidP="00177686">
            <w:pPr>
              <w:rPr>
                <w:sz w:val="18"/>
                <w:szCs w:val="18"/>
              </w:rPr>
            </w:pPr>
            <w:hyperlink r:id="rId166" w:history="1">
              <w:r w:rsidR="0017768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  <w:p w:rsidR="00177686" w:rsidRPr="005F6A34" w:rsidRDefault="00177686" w:rsidP="00177686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 даних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Ліманська Н.В.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Емпірічні методи програмної інженерії</w:t>
            </w:r>
          </w:p>
          <w:p w:rsidR="00177686" w:rsidRPr="005F6A34" w:rsidRDefault="00177686" w:rsidP="0017768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Івохін Є.В.</w:t>
            </w:r>
          </w:p>
          <w:p w:rsidR="00177686" w:rsidRPr="005F6A34" w:rsidRDefault="005569D2" w:rsidP="00177686">
            <w:pPr>
              <w:rPr>
                <w:sz w:val="18"/>
                <w:szCs w:val="18"/>
              </w:rPr>
            </w:pPr>
            <w:hyperlink r:id="rId167" w:history="1">
              <w:r w:rsidR="0017768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ivohin.ntu@gmail.com</w:t>
              </w:r>
            </w:hyperlink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Web-технології та Web-дизайн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177686" w:rsidRPr="005F6A34" w:rsidRDefault="005569D2" w:rsidP="00177686">
            <w:pPr>
              <w:spacing w:line="276" w:lineRule="auto"/>
              <w:rPr>
                <w:b/>
                <w:sz w:val="18"/>
                <w:szCs w:val="18"/>
              </w:rPr>
            </w:pPr>
            <w:hyperlink r:id="rId168" w:history="1">
              <w:r w:rsidR="0017768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інформаційних систем на транспорті</w:t>
            </w:r>
          </w:p>
          <w:p w:rsidR="00177686" w:rsidRPr="005F6A34" w:rsidRDefault="00177686" w:rsidP="00177686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Огарков А.В.</w:t>
            </w:r>
          </w:p>
          <w:p w:rsidR="00177686" w:rsidRPr="005F6A34" w:rsidRDefault="005569D2" w:rsidP="00177686">
            <w:pPr>
              <w:rPr>
                <w:sz w:val="18"/>
                <w:szCs w:val="18"/>
              </w:rPr>
            </w:pPr>
            <w:hyperlink r:id="rId169" w:history="1">
              <w:r w:rsidR="00177686" w:rsidRPr="005F6A34">
                <w:rPr>
                  <w:rStyle w:val="a5"/>
                  <w:color w:val="000000" w:themeColor="text1"/>
                  <w:sz w:val="16"/>
                  <w:szCs w:val="16"/>
                  <w:u w:val="none"/>
                </w:rPr>
                <w:t>aoharkov@gmail.com</w:t>
              </w:r>
            </w:hyperlink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 даних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Ліманська Н.В.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  <w:p w:rsidR="00177686" w:rsidRPr="005F6A34" w:rsidRDefault="00177686" w:rsidP="00177686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Web-технології та Web-дизайн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177686" w:rsidRPr="005F6A34" w:rsidRDefault="005569D2" w:rsidP="00177686">
            <w:pPr>
              <w:spacing w:line="276" w:lineRule="auto"/>
              <w:rPr>
                <w:sz w:val="18"/>
                <w:szCs w:val="18"/>
              </w:rPr>
            </w:pPr>
            <w:hyperlink r:id="rId170" w:history="1">
              <w:r w:rsidR="0017768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Web-технології та Web-дизайн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177686" w:rsidRPr="005F6A34" w:rsidRDefault="005569D2" w:rsidP="00177686">
            <w:pPr>
              <w:spacing w:line="276" w:lineRule="auto"/>
              <w:rPr>
                <w:sz w:val="18"/>
                <w:szCs w:val="18"/>
              </w:rPr>
            </w:pPr>
            <w:hyperlink r:id="rId171" w:history="1">
              <w:r w:rsidR="0017768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інформаційних систем на транспорті</w:t>
            </w:r>
          </w:p>
          <w:p w:rsidR="00177686" w:rsidRPr="005F6A34" w:rsidRDefault="00177686" w:rsidP="00177686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Огарков А.В.</w:t>
            </w:r>
          </w:p>
          <w:p w:rsidR="00177686" w:rsidRPr="005F6A34" w:rsidRDefault="005569D2" w:rsidP="00177686">
            <w:pPr>
              <w:rPr>
                <w:sz w:val="18"/>
                <w:szCs w:val="18"/>
              </w:rPr>
            </w:pPr>
            <w:hyperlink r:id="rId172" w:history="1">
              <w:r w:rsidR="00177686" w:rsidRPr="005F6A34">
                <w:rPr>
                  <w:rStyle w:val="a5"/>
                  <w:color w:val="000000" w:themeColor="text1"/>
                  <w:sz w:val="16"/>
                  <w:szCs w:val="16"/>
                  <w:u w:val="none"/>
                </w:rPr>
                <w:t>aoharkov@gmail.com</w:t>
              </w:r>
            </w:hyperlink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Web-технології та Web-дизайн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177686" w:rsidRPr="005F6A34" w:rsidRDefault="005569D2" w:rsidP="00177686">
            <w:pPr>
              <w:rPr>
                <w:sz w:val="18"/>
                <w:szCs w:val="18"/>
              </w:rPr>
            </w:pPr>
            <w:hyperlink r:id="rId173" w:history="1">
              <w:r w:rsidR="0017768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інформаційних систем на транспорті</w:t>
            </w:r>
          </w:p>
          <w:p w:rsidR="00177686" w:rsidRPr="005F6A34" w:rsidRDefault="00177686" w:rsidP="00177686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Огарков А.В.</w:t>
            </w:r>
          </w:p>
          <w:p w:rsidR="00177686" w:rsidRPr="005F6A34" w:rsidRDefault="005569D2" w:rsidP="00177686">
            <w:hyperlink r:id="rId174" w:history="1">
              <w:r w:rsidR="00177686" w:rsidRPr="005F6A34">
                <w:rPr>
                  <w:rStyle w:val="a5"/>
                  <w:color w:val="000000" w:themeColor="text1"/>
                  <w:sz w:val="16"/>
                  <w:szCs w:val="16"/>
                  <w:u w:val="none"/>
                </w:rPr>
                <w:t>aoharkov@gmail.com</w:t>
              </w:r>
            </w:hyperlink>
          </w:p>
          <w:p w:rsidR="00177686" w:rsidRPr="005F6A34" w:rsidRDefault="00177686" w:rsidP="00177686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3F2F15" w:rsidRPr="005F6A34" w:rsidRDefault="003F2F15" w:rsidP="003F2F15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"/>
        <w:gridCol w:w="1005"/>
        <w:gridCol w:w="2710"/>
        <w:gridCol w:w="2266"/>
        <w:gridCol w:w="2273"/>
        <w:gridCol w:w="2270"/>
        <w:gridCol w:w="2134"/>
        <w:gridCol w:w="1280"/>
        <w:gridCol w:w="1116"/>
      </w:tblGrid>
      <w:tr w:rsidR="00182034" w:rsidRPr="005F6A34" w:rsidTr="00BE4A12">
        <w:trPr>
          <w:cantSplit/>
          <w:trHeight w:val="278"/>
        </w:trPr>
        <w:tc>
          <w:tcPr>
            <w:tcW w:w="4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45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F2F15" w:rsidRPr="005F6A34" w:rsidTr="00BE4A12">
        <w:trPr>
          <w:cantSplit/>
          <w:trHeight w:val="340"/>
        </w:trPr>
        <w:tc>
          <w:tcPr>
            <w:tcW w:w="44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182034" w:rsidRPr="005F6A34" w:rsidTr="00BE4A12">
        <w:trPr>
          <w:cantSplit/>
          <w:trHeight w:val="20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3F2F15" w:rsidRPr="005F6A34" w:rsidRDefault="003F2F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3F2F15" w:rsidRPr="005F6A34" w:rsidRDefault="003F2F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3F2F15" w:rsidRPr="005F6A34" w:rsidRDefault="003F2F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82034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82034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82034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82034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36BBE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BBE" w:rsidRPr="005F6A34" w:rsidRDefault="00336BBE" w:rsidP="00336BB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BBE" w:rsidRPr="005F6A34" w:rsidRDefault="00336BBE" w:rsidP="00336BBE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336BBE" w:rsidP="00336BB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Емпірічні методи програмної інженерії</w:t>
            </w:r>
          </w:p>
          <w:p w:rsidR="00336BBE" w:rsidRPr="005F6A34" w:rsidRDefault="00336BBE" w:rsidP="00336BB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Івохін Є.В.</w:t>
            </w:r>
          </w:p>
          <w:p w:rsidR="00336BBE" w:rsidRPr="005F6A34" w:rsidRDefault="005569D2" w:rsidP="00336BBE">
            <w:pPr>
              <w:rPr>
                <w:sz w:val="18"/>
                <w:szCs w:val="18"/>
              </w:rPr>
            </w:pPr>
            <w:hyperlink r:id="rId175" w:history="1">
              <w:r w:rsidR="00336BBE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ivohin.ntu@gmail.com</w:t>
              </w:r>
            </w:hyperlink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336BBE" w:rsidP="00336BB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Стандартизація продукції послуг</w:t>
            </w:r>
          </w:p>
          <w:p w:rsidR="00336BBE" w:rsidRPr="005F6A34" w:rsidRDefault="00336BBE" w:rsidP="00336BB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Зубрецька Н.А.</w:t>
            </w:r>
          </w:p>
          <w:p w:rsidR="00336BBE" w:rsidRPr="005F6A34" w:rsidRDefault="005569D2" w:rsidP="00336BBE">
            <w:pPr>
              <w:rPr>
                <w:sz w:val="18"/>
                <w:szCs w:val="18"/>
              </w:rPr>
            </w:pPr>
            <w:hyperlink r:id="rId176" w:history="1">
              <w:r w:rsidR="00336BBE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zubr2767@gmail.com</w:t>
              </w:r>
            </w:hyperlink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336BBE" w:rsidP="00336BBE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 даних</w:t>
            </w:r>
          </w:p>
          <w:p w:rsidR="00336BBE" w:rsidRPr="005F6A34" w:rsidRDefault="00336BBE" w:rsidP="00336BBE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Ліманська Н.В.</w:t>
            </w:r>
          </w:p>
          <w:p w:rsidR="00336BBE" w:rsidRPr="005F6A34" w:rsidRDefault="00336BBE" w:rsidP="00336B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231E55" w:rsidP="00336BBE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Аналіз вимог до програмного забезпечення</w:t>
            </w:r>
          </w:p>
          <w:p w:rsidR="00231E55" w:rsidRPr="005F6A34" w:rsidRDefault="00231E55" w:rsidP="00336BBE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Огарков А.В.</w:t>
            </w:r>
          </w:p>
          <w:p w:rsidR="00231E55" w:rsidRPr="005F6A34" w:rsidRDefault="005569D2" w:rsidP="00231E55">
            <w:pPr>
              <w:rPr>
                <w:sz w:val="18"/>
                <w:szCs w:val="18"/>
              </w:rPr>
            </w:pPr>
            <w:hyperlink r:id="rId177" w:history="1">
              <w:r w:rsidR="00231E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231E55" w:rsidP="00336BBE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WEB програмування мовою Python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231E55" w:rsidRPr="005F6A34" w:rsidRDefault="005569D2" w:rsidP="00231E55">
            <w:pPr>
              <w:spacing w:line="276" w:lineRule="auto"/>
              <w:rPr>
                <w:sz w:val="18"/>
                <w:szCs w:val="18"/>
              </w:rPr>
            </w:pPr>
            <w:hyperlink r:id="rId178" w:history="1">
              <w:r w:rsidR="00231E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336BBE" w:rsidP="00336B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336BBE" w:rsidP="00336BB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31E55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55" w:rsidRPr="005F6A34" w:rsidRDefault="00231E55" w:rsidP="00231E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55" w:rsidRPr="005F6A34" w:rsidRDefault="00231E55" w:rsidP="00231E55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Емпірічні методи програмної інженерії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Івохін Є.В.</w:t>
            </w:r>
          </w:p>
          <w:p w:rsidR="00231E55" w:rsidRPr="005F6A34" w:rsidRDefault="005569D2" w:rsidP="00231E55">
            <w:pPr>
              <w:rPr>
                <w:sz w:val="18"/>
                <w:szCs w:val="18"/>
              </w:rPr>
            </w:pPr>
            <w:hyperlink r:id="rId179" w:history="1">
              <w:r w:rsidR="00231E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ivohin.ntu@gmail.com</w:t>
              </w:r>
            </w:hyperlink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Стандартизація продукції послуг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Зубрецька Н.А.</w:t>
            </w:r>
          </w:p>
          <w:p w:rsidR="00231E55" w:rsidRPr="005F6A34" w:rsidRDefault="005569D2" w:rsidP="00231E55">
            <w:pPr>
              <w:rPr>
                <w:sz w:val="18"/>
                <w:szCs w:val="18"/>
              </w:rPr>
            </w:pPr>
            <w:hyperlink r:id="rId180" w:history="1">
              <w:r w:rsidR="00231E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zubr2767@gmail.com</w:t>
              </w:r>
            </w:hyperlink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 даних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Ліманська Н.В.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Аналіз вимог до програмного забезпечення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Огарков А.В.</w:t>
            </w:r>
          </w:p>
          <w:p w:rsidR="00231E55" w:rsidRPr="005F6A34" w:rsidRDefault="005569D2" w:rsidP="00231E55">
            <w:pPr>
              <w:rPr>
                <w:sz w:val="18"/>
                <w:szCs w:val="18"/>
              </w:rPr>
            </w:pPr>
            <w:hyperlink r:id="rId181" w:history="1">
              <w:r w:rsidR="00231E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WEB програмування мовою Python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231E55" w:rsidRPr="005F6A34" w:rsidRDefault="005569D2" w:rsidP="00231E55">
            <w:pPr>
              <w:spacing w:line="276" w:lineRule="auto"/>
              <w:rPr>
                <w:sz w:val="18"/>
                <w:szCs w:val="18"/>
              </w:rPr>
            </w:pPr>
            <w:hyperlink r:id="rId182" w:history="1">
              <w:r w:rsidR="00231E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31E55" w:rsidRPr="005F6A34" w:rsidTr="00BE4A12">
        <w:trPr>
          <w:cantSplit/>
          <w:trHeight w:val="242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55" w:rsidRPr="005F6A34" w:rsidRDefault="00231E55" w:rsidP="00231E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55" w:rsidRPr="005F6A34" w:rsidRDefault="00231E55" w:rsidP="00231E55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Емпірічні методи програмної інженерії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Івохін Є.В.</w:t>
            </w:r>
          </w:p>
          <w:p w:rsidR="00231E55" w:rsidRPr="005F6A34" w:rsidRDefault="005569D2" w:rsidP="00231E55">
            <w:pPr>
              <w:rPr>
                <w:sz w:val="18"/>
                <w:szCs w:val="18"/>
              </w:rPr>
            </w:pPr>
            <w:hyperlink r:id="rId183" w:history="1">
              <w:r w:rsidR="00231E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ivohin.ntu@gmail.com</w:t>
              </w:r>
            </w:hyperlink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Стандартизація продукції послуг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Зубрецька Н.А.</w:t>
            </w:r>
          </w:p>
          <w:p w:rsidR="00231E55" w:rsidRPr="005F6A34" w:rsidRDefault="005569D2" w:rsidP="00231E55">
            <w:pPr>
              <w:rPr>
                <w:sz w:val="18"/>
                <w:szCs w:val="18"/>
              </w:rPr>
            </w:pPr>
            <w:hyperlink r:id="rId184" w:history="1">
              <w:r w:rsidR="00231E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zubr2767@gmail.com</w:t>
              </w:r>
            </w:hyperlink>
          </w:p>
          <w:p w:rsidR="00231E55" w:rsidRPr="005F6A34" w:rsidRDefault="00231E55" w:rsidP="00231E5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Аналіз вимог до програмного забезпечення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Огарков А.В.</w:t>
            </w:r>
          </w:p>
          <w:p w:rsidR="00231E55" w:rsidRPr="005F6A34" w:rsidRDefault="005569D2" w:rsidP="00231E55">
            <w:pPr>
              <w:rPr>
                <w:sz w:val="18"/>
                <w:szCs w:val="18"/>
              </w:rPr>
            </w:pPr>
            <w:hyperlink r:id="rId185" w:history="1">
              <w:r w:rsidR="00231E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WEB програмування мовою Python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231E55" w:rsidRPr="005F6A34" w:rsidRDefault="005569D2" w:rsidP="00231E55">
            <w:pPr>
              <w:spacing w:line="276" w:lineRule="auto"/>
              <w:rPr>
                <w:sz w:val="18"/>
                <w:szCs w:val="18"/>
              </w:rPr>
            </w:pPr>
            <w:hyperlink r:id="rId186" w:history="1">
              <w:r w:rsidR="00231E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3F2F15" w:rsidRPr="005F6A34" w:rsidRDefault="003F2F15" w:rsidP="003F2F15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5"/>
        <w:gridCol w:w="1108"/>
        <w:gridCol w:w="2584"/>
        <w:gridCol w:w="2261"/>
        <w:gridCol w:w="2120"/>
        <w:gridCol w:w="2274"/>
        <w:gridCol w:w="2274"/>
        <w:gridCol w:w="1416"/>
        <w:gridCol w:w="1269"/>
      </w:tblGrid>
      <w:tr w:rsidR="00BF5042" w:rsidRPr="005F6A34" w:rsidTr="00BF5042">
        <w:trPr>
          <w:cantSplit/>
          <w:trHeight w:val="278"/>
        </w:trPr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4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F2F15" w:rsidRPr="005F6A34" w:rsidTr="00BF5042">
        <w:trPr>
          <w:cantSplit/>
          <w:trHeight w:val="340"/>
        </w:trPr>
        <w:tc>
          <w:tcPr>
            <w:tcW w:w="4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F2F15" w:rsidRPr="005F6A34" w:rsidTr="00BF5042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3F2F15" w:rsidRPr="005F6A34" w:rsidRDefault="003F2F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3F2F15" w:rsidRPr="005F6A34" w:rsidRDefault="003F2F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F2F15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F2F15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F2F15" w:rsidRPr="005F6A34" w:rsidTr="00BF5042">
        <w:trPr>
          <w:cantSplit/>
          <w:trHeight w:val="621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F2F15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F2F15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7E0155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комп’ютерних мереж</w:t>
            </w:r>
          </w:p>
          <w:p w:rsidR="007E0155" w:rsidRPr="005F6A34" w:rsidRDefault="007E0155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Бердо Р.С.</w:t>
            </w:r>
          </w:p>
          <w:p w:rsidR="007E0155" w:rsidRPr="005F6A34" w:rsidRDefault="005569D2" w:rsidP="007E0155">
            <w:pPr>
              <w:rPr>
                <w:sz w:val="18"/>
                <w:szCs w:val="18"/>
              </w:rPr>
            </w:pPr>
            <w:hyperlink r:id="rId187" w:history="1">
              <w:r w:rsidR="007E01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r.berdo@ntu.edu.ua</w:t>
              </w:r>
            </w:hyperlink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8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1D7F81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Конструювання програмного забезпечення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Огарков А.В.</w:t>
            </w:r>
          </w:p>
          <w:p w:rsidR="001D7F81" w:rsidRPr="005F6A34" w:rsidRDefault="005569D2" w:rsidP="001D7F81">
            <w:pPr>
              <w:rPr>
                <w:sz w:val="18"/>
                <w:szCs w:val="18"/>
              </w:rPr>
            </w:pPr>
            <w:hyperlink r:id="rId189" w:history="1">
              <w:r w:rsidR="001D7F8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185066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прийняття рішень</w:t>
            </w:r>
          </w:p>
          <w:p w:rsidR="00185066" w:rsidRPr="005F6A34" w:rsidRDefault="00185066" w:rsidP="0018506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185066" w:rsidRPr="005F6A34" w:rsidRDefault="005569D2" w:rsidP="00185066">
            <w:pPr>
              <w:spacing w:line="276" w:lineRule="auto"/>
              <w:rPr>
                <w:sz w:val="18"/>
                <w:szCs w:val="18"/>
              </w:rPr>
            </w:pPr>
            <w:hyperlink r:id="rId190" w:history="1">
              <w:r w:rsidR="0018506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D7F81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81" w:rsidRPr="005F6A34" w:rsidRDefault="001D7F81" w:rsidP="001D7F81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81" w:rsidRPr="005F6A34" w:rsidRDefault="001D7F81" w:rsidP="001D7F81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комп’ютерних мереж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Бердо Р.С.</w:t>
            </w:r>
          </w:p>
          <w:p w:rsidR="001D7F81" w:rsidRPr="005F6A34" w:rsidRDefault="005569D2" w:rsidP="001D7F81">
            <w:pPr>
              <w:rPr>
                <w:sz w:val="18"/>
                <w:szCs w:val="18"/>
              </w:rPr>
            </w:pPr>
            <w:hyperlink r:id="rId191" w:history="1">
              <w:r w:rsidR="001D7F8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r.berdo@ntu.edu.ua</w:t>
              </w:r>
            </w:hyperlink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9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Конструювання програмного забезпечення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Огарков А.В.</w:t>
            </w:r>
          </w:p>
          <w:p w:rsidR="001D7F81" w:rsidRPr="005F6A34" w:rsidRDefault="005569D2" w:rsidP="001D7F81">
            <w:pPr>
              <w:rPr>
                <w:sz w:val="18"/>
                <w:szCs w:val="18"/>
              </w:rPr>
            </w:pPr>
            <w:hyperlink r:id="rId193" w:history="1">
              <w:r w:rsidR="001D7F8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прийняття рішень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1D7F81" w:rsidRPr="005F6A34" w:rsidRDefault="005569D2" w:rsidP="001D7F81">
            <w:pPr>
              <w:spacing w:line="276" w:lineRule="auto"/>
              <w:rPr>
                <w:sz w:val="18"/>
                <w:szCs w:val="18"/>
              </w:rPr>
            </w:pPr>
            <w:hyperlink r:id="rId194" w:history="1">
              <w:r w:rsidR="001D7F8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D7F81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81" w:rsidRPr="005F6A34" w:rsidRDefault="001D7F81" w:rsidP="001D7F81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81" w:rsidRPr="005F6A34" w:rsidRDefault="001D7F81" w:rsidP="001D7F81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комп’ютерних мереж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Бердо Р.С.</w:t>
            </w:r>
          </w:p>
          <w:p w:rsidR="001D7F81" w:rsidRPr="005F6A34" w:rsidRDefault="005569D2" w:rsidP="001D7F81">
            <w:pPr>
              <w:rPr>
                <w:sz w:val="18"/>
                <w:szCs w:val="18"/>
              </w:rPr>
            </w:pPr>
            <w:hyperlink r:id="rId195" w:history="1">
              <w:r w:rsidR="001D7F8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r.berdo@ntu.edu.ua</w:t>
              </w:r>
            </w:hyperlink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9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Конструювання програмного забезпечення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Огарков А.В.</w:t>
            </w:r>
          </w:p>
          <w:p w:rsidR="001D7F81" w:rsidRPr="005F6A34" w:rsidRDefault="005569D2" w:rsidP="001D7F81">
            <w:pPr>
              <w:rPr>
                <w:sz w:val="18"/>
                <w:szCs w:val="18"/>
              </w:rPr>
            </w:pPr>
            <w:hyperlink r:id="rId197" w:history="1">
              <w:r w:rsidR="001D7F8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прийняття рішень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1D7F81" w:rsidRPr="005F6A34" w:rsidRDefault="005569D2" w:rsidP="001D7F81">
            <w:pPr>
              <w:spacing w:line="276" w:lineRule="auto"/>
              <w:rPr>
                <w:sz w:val="18"/>
                <w:szCs w:val="18"/>
              </w:rPr>
            </w:pPr>
            <w:hyperlink r:id="rId198" w:history="1">
              <w:r w:rsidR="001D7F8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3F2F15" w:rsidRPr="005F6A34" w:rsidRDefault="003F2F15" w:rsidP="003F2F15">
      <w:pPr>
        <w:rPr>
          <w:color w:val="000000"/>
          <w:sz w:val="28"/>
        </w:rPr>
      </w:pPr>
    </w:p>
    <w:p w:rsidR="003F2F15" w:rsidRPr="005F6A34" w:rsidRDefault="003F2F15" w:rsidP="003F2F15">
      <w:pPr>
        <w:rPr>
          <w:color w:val="000000"/>
          <w:sz w:val="28"/>
        </w:rPr>
      </w:pPr>
    </w:p>
    <w:p w:rsidR="003F2F15" w:rsidRPr="005F6A34" w:rsidRDefault="003F2F15" w:rsidP="003F2F15">
      <w:pPr>
        <w:rPr>
          <w:color w:val="000000"/>
        </w:rPr>
      </w:pPr>
    </w:p>
    <w:p w:rsidR="003F2F15" w:rsidRPr="005F6A34" w:rsidRDefault="003F2F15" w:rsidP="003F2F15">
      <w:pPr>
        <w:rPr>
          <w:color w:val="000000"/>
        </w:rPr>
        <w:sectPr w:rsidR="003F2F15" w:rsidRPr="005F6A34" w:rsidSect="003F2F15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0B1BDC" w:rsidRPr="005F6A34" w:rsidRDefault="000B1BDC" w:rsidP="000B1BDC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0B1BDC" w:rsidRPr="005F6A34" w:rsidRDefault="000B1BDC" w:rsidP="000B1BDC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0B1BDC" w:rsidRPr="005F6A34" w:rsidRDefault="000B1BDC" w:rsidP="000B1BDC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0B1BDC" w:rsidRPr="005F6A34" w:rsidRDefault="000B1BDC" w:rsidP="000B1BDC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ЕО</w:t>
      </w:r>
      <w:r w:rsidRPr="005F6A34">
        <w:rPr>
          <w:b/>
          <w:bCs/>
          <w:color w:val="000000"/>
          <w:u w:val="single"/>
        </w:rPr>
        <w:t>-4-1з</w:t>
      </w:r>
    </w:p>
    <w:p w:rsidR="000B1BDC" w:rsidRPr="005F6A34" w:rsidRDefault="000B1BDC" w:rsidP="000B1BDC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9"/>
        <w:gridCol w:w="1092"/>
        <w:gridCol w:w="2123"/>
        <w:gridCol w:w="1971"/>
        <w:gridCol w:w="2230"/>
        <w:gridCol w:w="2236"/>
        <w:gridCol w:w="2236"/>
        <w:gridCol w:w="1813"/>
        <w:gridCol w:w="1083"/>
        <w:gridCol w:w="18"/>
      </w:tblGrid>
      <w:tr w:rsidR="00D540F6" w:rsidRPr="005F6A34" w:rsidTr="00C244A2">
        <w:trPr>
          <w:cantSplit/>
          <w:trHeight w:val="278"/>
        </w:trPr>
        <w:tc>
          <w:tcPr>
            <w:tcW w:w="4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45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6178F" w:rsidRPr="005F6A34" w:rsidTr="00C244A2">
        <w:trPr>
          <w:gridAfter w:val="1"/>
          <w:wAfter w:w="5" w:type="pct"/>
          <w:cantSplit/>
          <w:trHeight w:val="340"/>
        </w:trPr>
        <w:tc>
          <w:tcPr>
            <w:tcW w:w="4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FC62B8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FC62B8" w:rsidRPr="005F6A34" w:rsidRDefault="00FC62B8" w:rsidP="00FC62B8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FC62B8" w:rsidRPr="005F6A34" w:rsidRDefault="00FC62B8" w:rsidP="00FC62B8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FC62B8" w:rsidRPr="005F6A34" w:rsidRDefault="00FC62B8" w:rsidP="00FC62B8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C62B8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C62B8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C62B8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C62B8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44A2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Екологія життєвого циклу транспортних засобів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Яновський В.В.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yanovskyivv@gmail.com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Екологічна стандартизація і сертифікація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Кобзиста О.П.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kobzysta@ukr.net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Моделювання і прогнозування стану довкілля</w:t>
            </w:r>
          </w:p>
          <w:p w:rsidR="00C244A2" w:rsidRPr="005F6A34" w:rsidRDefault="00C244A2" w:rsidP="00C244A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Дичко А.О.</w:t>
            </w:r>
          </w:p>
          <w:p w:rsidR="00C244A2" w:rsidRPr="005F6A34" w:rsidRDefault="005569D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199" w:history="1">
              <w:r w:rsidR="00C244A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Моделювання і прогнозування стану довкілля</w:t>
            </w:r>
          </w:p>
          <w:p w:rsidR="00C244A2" w:rsidRPr="005F6A34" w:rsidRDefault="00C244A2" w:rsidP="00C244A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Дичко А.О.</w:t>
            </w:r>
          </w:p>
          <w:p w:rsidR="00C244A2" w:rsidRPr="005F6A34" w:rsidRDefault="005569D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200" w:history="1">
              <w:r w:rsidR="00C244A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Екологічна біоіндикація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Барабаш О.В.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el_barabash@ukr.net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44A2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Екологія життєвого циклу транспортних засобів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Яновський В.В.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Екологічна стандартизація і сертифікація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Кобзиста О.П.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kobzysta@ukr.net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Моделювання і прогнозування стану довкілля</w:t>
            </w:r>
          </w:p>
          <w:p w:rsidR="00C244A2" w:rsidRPr="005F6A34" w:rsidRDefault="00C244A2" w:rsidP="00C244A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Дичко А.О.</w:t>
            </w:r>
          </w:p>
          <w:p w:rsidR="00C244A2" w:rsidRPr="005F6A34" w:rsidRDefault="005569D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201" w:history="1">
              <w:r w:rsidR="00C244A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b/>
                <w:color w:val="000000"/>
                <w:sz w:val="18"/>
                <w:szCs w:val="18"/>
              </w:rPr>
              <w:t>Іспит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Моделювання і прогнозування стану довкілля</w:t>
            </w:r>
          </w:p>
          <w:p w:rsidR="00C244A2" w:rsidRPr="005F6A34" w:rsidRDefault="00C244A2" w:rsidP="00C244A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Дичко А.О.</w:t>
            </w:r>
          </w:p>
          <w:p w:rsidR="00C244A2" w:rsidRPr="005F6A34" w:rsidRDefault="005569D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202" w:history="1">
              <w:r w:rsidR="00C244A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Екологічна біоіндикація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Барабаш О.В.</w:t>
            </w:r>
          </w:p>
          <w:p w:rsidR="00C244A2" w:rsidRPr="005F6A34" w:rsidRDefault="00C244A2" w:rsidP="00C244A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b/>
                <w:color w:val="000000"/>
                <w:sz w:val="18"/>
                <w:szCs w:val="18"/>
              </w:rPr>
              <w:t>залік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44A2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Екологія життєвого циклу транспортних засобів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Яновський В.В.</w:t>
            </w:r>
          </w:p>
          <w:p w:rsidR="00C244A2" w:rsidRPr="005F6A34" w:rsidRDefault="00C244A2" w:rsidP="00C244A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b/>
                <w:color w:val="000000"/>
                <w:sz w:val="18"/>
                <w:szCs w:val="18"/>
              </w:rPr>
              <w:t>залік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Екологічна стандартизація і сертифікація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Кобзиста О.П.</w:t>
            </w:r>
          </w:p>
          <w:p w:rsidR="00C244A2" w:rsidRPr="005F6A34" w:rsidRDefault="005569D2" w:rsidP="00C244A2">
            <w:pPr>
              <w:spacing w:line="276" w:lineRule="auto"/>
              <w:rPr>
                <w:sz w:val="18"/>
                <w:szCs w:val="18"/>
              </w:rPr>
            </w:pPr>
            <w:hyperlink r:id="rId203" w:history="1">
              <w:r w:rsidR="00C244A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kobzysta@ukr.net</w:t>
              </w:r>
            </w:hyperlink>
          </w:p>
          <w:p w:rsidR="00C244A2" w:rsidRPr="005F6A34" w:rsidRDefault="00C244A2" w:rsidP="00C244A2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0B1BDC" w:rsidRPr="005F6A34" w:rsidRDefault="000B1BDC" w:rsidP="000B1BDC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"/>
        <w:gridCol w:w="1014"/>
        <w:gridCol w:w="2277"/>
        <w:gridCol w:w="1986"/>
        <w:gridCol w:w="2268"/>
        <w:gridCol w:w="1836"/>
        <w:gridCol w:w="2548"/>
        <w:gridCol w:w="1280"/>
        <w:gridCol w:w="1130"/>
      </w:tblGrid>
      <w:tr w:rsidR="00CC668F" w:rsidRPr="005F6A34" w:rsidTr="00BE4A12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C668F" w:rsidRPr="005F6A34" w:rsidTr="00BE4A12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CC668F" w:rsidRPr="005F6A34" w:rsidTr="00BE4A12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F43B8D" w:rsidRPr="005F6A34" w:rsidRDefault="00F43B8D" w:rsidP="00F43B8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F43B8D" w:rsidRPr="005F6A34" w:rsidRDefault="00F43B8D" w:rsidP="00F43B8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F43B8D" w:rsidRPr="005F6A34" w:rsidRDefault="00F43B8D" w:rsidP="00F43B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C668F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C668F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C668F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0" w:rsidRPr="005F6A34" w:rsidRDefault="00995AA0" w:rsidP="00995A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0" w:rsidRPr="005F6A34" w:rsidRDefault="00995AA0" w:rsidP="00995AA0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C668F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8F" w:rsidRPr="005F6A34" w:rsidRDefault="00CC668F" w:rsidP="00CC66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8F" w:rsidRPr="005F6A34" w:rsidRDefault="00CC668F" w:rsidP="00CC668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Розв’язування задач транспортної екології засобами геоінформаційних систем</w:t>
            </w:r>
          </w:p>
          <w:p w:rsidR="00CC668F" w:rsidRPr="005F6A34" w:rsidRDefault="00CC668F" w:rsidP="00CC668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Рутковська І.А.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244A2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Розв’язування задач транспортної екології засобами геоінформаційних систем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Рутковська І.А.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Моніторинг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Кобзиста О.П.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kobzysta@ukr.net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Менеджмент поводження з відходами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Крюковська Л.І.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krjukovska@gmail.com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Нормування антропогенного навантаження на навколишнє середовище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Шевченко В.Г.</w:t>
            </w:r>
          </w:p>
          <w:p w:rsidR="00C244A2" w:rsidRPr="005F6A34" w:rsidRDefault="00C244A2" w:rsidP="00C244A2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Shevchenko-valentina@bigmir.net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244A2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Розв’язування задач транспортної екології засобами геоінформаційних систем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Рутковська І.А.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ria_ntu@ukr.net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Моніторинг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Кобзиста О.П.</w:t>
            </w:r>
          </w:p>
          <w:p w:rsidR="00C244A2" w:rsidRPr="005F6A34" w:rsidRDefault="005569D2" w:rsidP="00C244A2">
            <w:pPr>
              <w:spacing w:line="276" w:lineRule="auto"/>
              <w:rPr>
                <w:sz w:val="18"/>
                <w:szCs w:val="18"/>
              </w:rPr>
            </w:pPr>
            <w:hyperlink r:id="rId204" w:history="1">
              <w:r w:rsidR="00C244A2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kobzysta@ukr.net</w:t>
              </w:r>
            </w:hyperlink>
          </w:p>
          <w:p w:rsidR="00C244A2" w:rsidRPr="005F6A34" w:rsidRDefault="00C244A2" w:rsidP="00C244A2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Менеджмент поводження з відходами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Крюковська Л.І.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Нормування антропогенного навантаження на навколишнє середовище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Шевченко В.Г.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Shevchenko-valentina@bigmir.net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244A2" w:rsidRPr="005F6A34" w:rsidTr="00BE4A12">
        <w:trPr>
          <w:cantSplit/>
          <w:trHeight w:val="242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Менеджмент поводження з відходами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Крюковська Л.І.</w:t>
            </w:r>
          </w:p>
          <w:p w:rsidR="00C244A2" w:rsidRPr="005F6A34" w:rsidRDefault="00C244A2" w:rsidP="00C244A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b/>
                <w:color w:val="000000"/>
                <w:sz w:val="18"/>
                <w:szCs w:val="18"/>
              </w:rPr>
              <w:t>залік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Нормування антропогенного навантаження на навколишнє середовище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Шевченко В.Г.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Shevchenko-valentina@bigmir.net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0B1BDC" w:rsidRPr="005F6A34" w:rsidRDefault="000B1BDC" w:rsidP="000B1BDC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5"/>
        <w:gridCol w:w="1108"/>
        <w:gridCol w:w="2583"/>
        <w:gridCol w:w="2262"/>
        <w:gridCol w:w="2119"/>
        <w:gridCol w:w="2271"/>
        <w:gridCol w:w="2271"/>
        <w:gridCol w:w="1416"/>
        <w:gridCol w:w="1133"/>
      </w:tblGrid>
      <w:tr w:rsidR="000B1BDC" w:rsidRPr="005F6A34" w:rsidTr="00BE4A12">
        <w:trPr>
          <w:cantSplit/>
          <w:trHeight w:val="278"/>
        </w:trPr>
        <w:tc>
          <w:tcPr>
            <w:tcW w:w="4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4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B1BDC" w:rsidRPr="005F6A34" w:rsidTr="00BE4A12">
        <w:trPr>
          <w:cantSplit/>
          <w:trHeight w:val="340"/>
        </w:trPr>
        <w:tc>
          <w:tcPr>
            <w:tcW w:w="48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43B8D" w:rsidRPr="005F6A34" w:rsidTr="00BE4A12">
        <w:trPr>
          <w:cantSplit/>
          <w:trHeight w:val="20"/>
        </w:trPr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F43B8D" w:rsidRPr="005F6A34" w:rsidRDefault="00F43B8D" w:rsidP="00F43B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F43B8D" w:rsidRPr="005F6A34" w:rsidRDefault="00F43B8D" w:rsidP="00F43B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F43B8D" w:rsidRPr="005F6A34" w:rsidRDefault="00F43B8D" w:rsidP="00F43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3B8D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3B8D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563C1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3B8D" w:rsidRPr="005F6A34" w:rsidTr="00BE4A12">
        <w:trPr>
          <w:cantSplit/>
          <w:trHeight w:val="621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3B8D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244A2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Оцінювання впливу на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Глухонець А.О.</w:t>
            </w:r>
          </w:p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hanti@i.ua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Моніторинг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Кобзиста О.П.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kobzysta@ukr.net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Екологія транспорту</w:t>
            </w:r>
          </w:p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Добровольський О.С.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dobrovolskiy@ukr.net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Екологічна безпека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Крюковська Л.І.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krjukovska@gmail.com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244A2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Оцінювання впливу на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Глухонець А.О.</w:t>
            </w:r>
          </w:p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hanti@i.ua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Моніторинг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Кобзиста О.П.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Екологія транспорту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Добровольський О.С.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Екологічна безпека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Крюковська Л.І.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244A2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Оцінювання впливу на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Глухонець А.О.</w:t>
            </w:r>
          </w:p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hanti@i.ua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Екологія транспорту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Добровольський О.С.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Екологічна безпека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Крюковська Л.І.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B1BDC" w:rsidRPr="005F6A34" w:rsidRDefault="000B1BDC" w:rsidP="000B1BDC">
      <w:pPr>
        <w:rPr>
          <w:color w:val="000000"/>
          <w:sz w:val="20"/>
          <w:szCs w:val="20"/>
        </w:rPr>
      </w:pPr>
    </w:p>
    <w:p w:rsidR="000B1BDC" w:rsidRPr="005F6A34" w:rsidRDefault="000B1BDC" w:rsidP="000B1BDC">
      <w:pPr>
        <w:rPr>
          <w:color w:val="000000"/>
          <w:sz w:val="28"/>
        </w:rPr>
      </w:pPr>
    </w:p>
    <w:p w:rsidR="000B1BDC" w:rsidRPr="005F6A34" w:rsidRDefault="000B1BDC" w:rsidP="000B1BDC">
      <w:pPr>
        <w:rPr>
          <w:color w:val="000000"/>
        </w:rPr>
      </w:pPr>
    </w:p>
    <w:p w:rsidR="000B1BDC" w:rsidRPr="005F6A34" w:rsidRDefault="000B1BDC" w:rsidP="000B1BDC">
      <w:pPr>
        <w:rPr>
          <w:color w:val="000000"/>
        </w:rPr>
        <w:sectPr w:rsidR="000B1BDC" w:rsidRPr="005F6A34" w:rsidSect="000B1BDC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0A5DED" w:rsidRPr="005F6A34" w:rsidRDefault="000A5DED" w:rsidP="000A5DED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0A5DED" w:rsidRPr="005F6A34" w:rsidRDefault="000A5DED" w:rsidP="000A5DED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0A5DED" w:rsidRPr="005F6A34" w:rsidRDefault="000A5DED" w:rsidP="000A5DED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0A5DED" w:rsidRPr="005F6A34" w:rsidRDefault="000A5DED" w:rsidP="000A5DED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ПМ</w:t>
      </w:r>
      <w:r w:rsidRPr="005F6A34">
        <w:rPr>
          <w:b/>
          <w:bCs/>
          <w:color w:val="000000"/>
          <w:u w:val="single"/>
        </w:rPr>
        <w:t>-4-1з</w:t>
      </w:r>
    </w:p>
    <w:p w:rsidR="000A5DED" w:rsidRPr="005F6A34" w:rsidRDefault="000A5DED" w:rsidP="000A5DED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3"/>
        <w:gridCol w:w="1090"/>
        <w:gridCol w:w="1592"/>
        <w:gridCol w:w="2266"/>
        <w:gridCol w:w="1702"/>
        <w:gridCol w:w="2406"/>
        <w:gridCol w:w="2132"/>
        <w:gridCol w:w="1797"/>
        <w:gridCol w:w="1461"/>
      </w:tblGrid>
      <w:tr w:rsidR="0081277B" w:rsidRPr="005F6A34" w:rsidTr="00BE4A12">
        <w:trPr>
          <w:cantSplit/>
          <w:trHeight w:val="278"/>
        </w:trPr>
        <w:tc>
          <w:tcPr>
            <w:tcW w:w="5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44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F5073" w:rsidRPr="005F6A34" w:rsidTr="00BE4A12">
        <w:trPr>
          <w:cantSplit/>
          <w:trHeight w:val="340"/>
        </w:trPr>
        <w:tc>
          <w:tcPr>
            <w:tcW w:w="50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Триботехніка і основи надійності машин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Дмитриченко М.Ф.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Богданова О.І.</w:t>
            </w:r>
          </w:p>
          <w:p w:rsidR="00DF5073" w:rsidRPr="005F6A34" w:rsidRDefault="005569D2" w:rsidP="00DF5073">
            <w:pPr>
              <w:spacing w:line="276" w:lineRule="auto"/>
              <w:rPr>
                <w:sz w:val="18"/>
                <w:szCs w:val="18"/>
              </w:rPr>
            </w:pPr>
            <w:hyperlink r:id="rId205" w:history="1">
              <w:r w:rsidR="00DF507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debora5522@ukr.net</w:t>
              </w:r>
            </w:hyperlink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Гідравліка, гідро- і пневмоприводи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Кравчук О.Я.</w:t>
            </w:r>
          </w:p>
          <w:p w:rsidR="00DF5073" w:rsidRPr="005F6A34" w:rsidRDefault="00DF5073" w:rsidP="00DF507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olgakravchuk56@gmail.com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Триботехніка і основи надійності машин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Дмитриченко М.Ф.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Богданова О.І.</w:t>
            </w:r>
          </w:p>
          <w:p w:rsidR="00DF5073" w:rsidRPr="005F6A34" w:rsidRDefault="005569D2" w:rsidP="00DF5073">
            <w:pPr>
              <w:spacing w:line="276" w:lineRule="auto"/>
              <w:rPr>
                <w:sz w:val="18"/>
                <w:szCs w:val="18"/>
              </w:rPr>
            </w:pPr>
            <w:hyperlink r:id="rId206" w:history="1">
              <w:r w:rsidR="00DF507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debora5522@ukr.net</w:t>
              </w:r>
            </w:hyperlink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Триботехніка і основи надійності машин</w:t>
            </w:r>
          </w:p>
          <w:p w:rsidR="005F6A34" w:rsidRPr="005F6A34" w:rsidRDefault="005F6A34" w:rsidP="005F6A3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Дмитриченко М.Ф.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Богданова О.І.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Гідравліка, гідро- і пневмоприводи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Кравчук О.Я.</w:t>
            </w:r>
          </w:p>
          <w:p w:rsidR="00DF5073" w:rsidRPr="005F6A34" w:rsidRDefault="00DF5073" w:rsidP="00DF507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olgakravchuk56@gmail.com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Триботехніка і основи надійності машин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Дмитриченко М.Ф.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Богданова О.І.</w:t>
            </w:r>
          </w:p>
          <w:p w:rsidR="00DF5073" w:rsidRPr="005F6A34" w:rsidRDefault="005569D2" w:rsidP="00DF5073">
            <w:pPr>
              <w:spacing w:line="276" w:lineRule="auto"/>
              <w:rPr>
                <w:sz w:val="18"/>
                <w:szCs w:val="18"/>
              </w:rPr>
            </w:pPr>
            <w:hyperlink r:id="rId207" w:history="1">
              <w:r w:rsidR="00DF507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debora5522@ukr.net</w:t>
              </w:r>
            </w:hyperlink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Гідравліка, гідро- і пневмоприводи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Кравчук О.Я.</w:t>
            </w:r>
          </w:p>
          <w:p w:rsidR="00DF5073" w:rsidRPr="005F6A34" w:rsidRDefault="005569D2" w:rsidP="00DF5073">
            <w:pPr>
              <w:rPr>
                <w:sz w:val="18"/>
                <w:szCs w:val="18"/>
              </w:rPr>
            </w:pPr>
            <w:hyperlink r:id="rId208" w:history="1">
              <w:r w:rsidR="00DF507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olgakravchuk56@gmail.com</w:t>
              </w:r>
            </w:hyperlink>
          </w:p>
          <w:p w:rsidR="00DF5073" w:rsidRPr="005F6A34" w:rsidRDefault="00DF5073" w:rsidP="00DF5073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0A5DED" w:rsidRPr="005F6A34" w:rsidRDefault="000A5DED" w:rsidP="000A5DED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9"/>
        <w:gridCol w:w="1014"/>
        <w:gridCol w:w="2413"/>
        <w:gridCol w:w="1989"/>
        <w:gridCol w:w="2264"/>
        <w:gridCol w:w="2546"/>
        <w:gridCol w:w="2128"/>
        <w:gridCol w:w="1280"/>
        <w:gridCol w:w="1132"/>
      </w:tblGrid>
      <w:tr w:rsidR="000A5DED" w:rsidRPr="005F6A34" w:rsidTr="00BE4A12">
        <w:trPr>
          <w:cantSplit/>
          <w:trHeight w:val="278"/>
        </w:trPr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A5DED" w:rsidRPr="005F6A34" w:rsidTr="00BE4A12">
        <w:trPr>
          <w:cantSplit/>
          <w:trHeight w:val="340"/>
        </w:trPr>
        <w:tc>
          <w:tcPr>
            <w:tcW w:w="4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0A5DED" w:rsidRPr="005F6A34" w:rsidTr="00BE4A12">
        <w:trPr>
          <w:cantSplit/>
          <w:trHeight w:val="20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0A5DED" w:rsidRPr="005F6A34" w:rsidRDefault="000A5DE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A5DED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A5DED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A5DED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C6A54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63815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Технологія та устаткування зварювання тиском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Кущ О.І.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Стратегія сталого розвитку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Н.О.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теорії, конструкції і розрахунку двигунів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tsuman@ukr.net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  <w:p w:rsidR="00063815" w:rsidRPr="005F6A34" w:rsidRDefault="005569D2" w:rsidP="00063815">
            <w:pPr>
              <w:rPr>
                <w:sz w:val="18"/>
                <w:szCs w:val="18"/>
              </w:rPr>
            </w:pPr>
            <w:hyperlink r:id="rId209" w:history="1">
              <w:r w:rsidR="0006381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63815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Технологія та устаткування зварювання тиском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Кущ О.І. </w:t>
            </w:r>
            <w:hyperlink r:id="rId21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Kushch_Oleksiy@bigmir.net</w:t>
              </w:r>
            </w:hyperlink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Стратегія сталого розвитку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Кухтик Н.О. </w:t>
            </w:r>
            <w:hyperlink r:id="rId21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natakuchtik@gmail.com</w:t>
              </w:r>
            </w:hyperlink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теорії, конструкції і розрахунку двигунів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  <w:p w:rsidR="00063815" w:rsidRPr="005F6A34" w:rsidRDefault="005569D2" w:rsidP="00063815">
            <w:pPr>
              <w:rPr>
                <w:sz w:val="18"/>
                <w:szCs w:val="18"/>
              </w:rPr>
            </w:pPr>
            <w:hyperlink r:id="rId212" w:history="1">
              <w:r w:rsidR="0006381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C6A54" w:rsidRPr="005F6A34" w:rsidTr="00BE4A12">
        <w:trPr>
          <w:cantSplit/>
          <w:trHeight w:val="242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54" w:rsidRPr="005F6A34" w:rsidRDefault="006C6A54" w:rsidP="006C6A5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54" w:rsidRPr="005F6A34" w:rsidRDefault="006C6A54" w:rsidP="006C6A5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теорії, конструкції і розрахунку двигунів</w:t>
            </w:r>
          </w:p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  <w:p w:rsidR="006C6A54" w:rsidRPr="005F6A34" w:rsidRDefault="006C6A54" w:rsidP="006C6A54">
            <w:pPr>
              <w:spacing w:line="276" w:lineRule="auto"/>
              <w:rPr>
                <w:b/>
                <w:sz w:val="18"/>
                <w:szCs w:val="18"/>
              </w:rPr>
            </w:pPr>
            <w:r w:rsidRPr="005F6A34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0A5DED" w:rsidRPr="005F6A34" w:rsidRDefault="000A5DED" w:rsidP="000A5DED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8"/>
        <w:gridCol w:w="1106"/>
        <w:gridCol w:w="1992"/>
        <w:gridCol w:w="2395"/>
        <w:gridCol w:w="2157"/>
        <w:gridCol w:w="2120"/>
        <w:gridCol w:w="2398"/>
        <w:gridCol w:w="1408"/>
        <w:gridCol w:w="1301"/>
      </w:tblGrid>
      <w:tr w:rsidR="002604E4" w:rsidRPr="005F6A34" w:rsidTr="006B501C">
        <w:trPr>
          <w:cantSplit/>
          <w:trHeight w:val="278"/>
        </w:trPr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4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63815" w:rsidRPr="005F6A34" w:rsidTr="006B501C">
        <w:trPr>
          <w:cantSplit/>
          <w:trHeight w:val="340"/>
        </w:trPr>
        <w:tc>
          <w:tcPr>
            <w:tcW w:w="4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63815" w:rsidRPr="005F6A34" w:rsidTr="006B501C">
        <w:trPr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0A5DED" w:rsidRPr="005F6A34" w:rsidRDefault="000A5DE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63815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63815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563C1"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63815" w:rsidRPr="005F6A34" w:rsidTr="006B501C">
        <w:trPr>
          <w:cantSplit/>
          <w:trHeight w:val="621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63815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63815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Стратегія сталого розвитку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Кухтик Н.О.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та обладнання для підготовки деталей машин до відновлення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  <w:r w:rsidRPr="005F6A34">
              <w:rPr>
                <w:sz w:val="18"/>
                <w:szCs w:val="18"/>
              </w:rPr>
              <w:t xml:space="preserve"> Kushch_Oleksiy@bigmir.net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Електротехніка та електроніка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Суботіна В.К.</w:t>
            </w:r>
          </w:p>
          <w:p w:rsidR="00063815" w:rsidRPr="005F6A34" w:rsidRDefault="00063815" w:rsidP="00063815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vsubotina20@gmail.com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Інструменти та пристосування для обробки матеріалів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Лопата В.М.</w:t>
            </w:r>
          </w:p>
          <w:p w:rsidR="00063815" w:rsidRPr="005F6A34" w:rsidRDefault="005569D2" w:rsidP="00063815">
            <w:pPr>
              <w:rPr>
                <w:color w:val="000000"/>
                <w:sz w:val="18"/>
                <w:szCs w:val="18"/>
              </w:rPr>
            </w:pPr>
            <w:hyperlink r:id="rId213" w:history="1">
              <w:r w:rsidR="0006381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gazoterm@ukr.net </w:t>
              </w:r>
            </w:hyperlink>
            <w:r w:rsidR="00063815" w:rsidRPr="005F6A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Зварювальні джерела живлення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Kushch_Oleksiy@bigmir.net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61424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424" w:rsidRPr="005F6A34" w:rsidRDefault="00861424" w:rsidP="008614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424" w:rsidRPr="005F6A34" w:rsidRDefault="00861424" w:rsidP="0086142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Стратегія сталого розвитку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 xml:space="preserve">Кухтик Н.О. </w:t>
            </w:r>
            <w:hyperlink r:id="rId214" w:history="1">
              <w:r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natakuchtik@gmail.com</w:t>
              </w:r>
            </w:hyperlink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та обладнання для підготовки деталей машин до відновлення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03" w:rsidRPr="005F6A34" w:rsidRDefault="009D2A03" w:rsidP="009D2A03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Електротехніка та електроніка</w:t>
            </w:r>
          </w:p>
          <w:p w:rsidR="009D2A03" w:rsidRPr="005F6A34" w:rsidRDefault="009D2A03" w:rsidP="009D2A03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Суботіна В.К.</w:t>
            </w:r>
          </w:p>
          <w:p w:rsidR="00861424" w:rsidRPr="005F6A34" w:rsidRDefault="009D2A03" w:rsidP="009D2A0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vsubotina20@gmail.com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Інструменти та пристосування для обробки матеріалів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Лопата В.М.</w:t>
            </w:r>
          </w:p>
          <w:p w:rsidR="00861424" w:rsidRPr="005F6A34" w:rsidRDefault="005569D2" w:rsidP="00861424">
            <w:pPr>
              <w:rPr>
                <w:color w:val="000000"/>
                <w:sz w:val="18"/>
                <w:szCs w:val="18"/>
              </w:rPr>
            </w:pPr>
            <w:hyperlink r:id="rId215" w:history="1">
              <w:r w:rsidR="00861424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gazoterm@ukr.net </w:t>
              </w:r>
            </w:hyperlink>
            <w:r w:rsidR="00861424" w:rsidRPr="005F6A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Зварювальні джерела живлення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61424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424" w:rsidRPr="005F6A34" w:rsidRDefault="00861424" w:rsidP="008614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424" w:rsidRPr="005F6A34" w:rsidRDefault="00861424" w:rsidP="0086142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та обладнання для підготовки деталей машин до відновлення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03" w:rsidRPr="005F6A34" w:rsidRDefault="009D2A03" w:rsidP="009D2A03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Електротехніка та електроніка</w:t>
            </w:r>
          </w:p>
          <w:p w:rsidR="009D2A03" w:rsidRPr="005F6A34" w:rsidRDefault="009D2A03" w:rsidP="009D2A03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Суботіна В.К.</w:t>
            </w:r>
          </w:p>
          <w:p w:rsidR="00861424" w:rsidRPr="005F6A34" w:rsidRDefault="009D2A03" w:rsidP="009D2A03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vsubotina20@gmail.com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Інструменти та пристосування для обробки матеріалів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Лопата В.М.</w:t>
            </w:r>
          </w:p>
          <w:p w:rsidR="00861424" w:rsidRPr="005F6A34" w:rsidRDefault="005569D2" w:rsidP="00861424">
            <w:pPr>
              <w:rPr>
                <w:color w:val="000000"/>
                <w:sz w:val="18"/>
                <w:szCs w:val="18"/>
              </w:rPr>
            </w:pPr>
            <w:hyperlink r:id="rId216" w:history="1">
              <w:r w:rsidR="00861424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gazoterm@ukr.net </w:t>
              </w:r>
            </w:hyperlink>
            <w:r w:rsidR="00861424" w:rsidRPr="005F6A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Зварювальні джерела живлення</w:t>
            </w:r>
          </w:p>
          <w:p w:rsidR="00861424" w:rsidRPr="005F6A34" w:rsidRDefault="00861424" w:rsidP="0086142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A5DED" w:rsidRPr="005F6A34" w:rsidRDefault="000A5DED" w:rsidP="000A5DED">
      <w:pPr>
        <w:rPr>
          <w:color w:val="000000"/>
          <w:sz w:val="20"/>
          <w:szCs w:val="20"/>
        </w:rPr>
      </w:pPr>
    </w:p>
    <w:p w:rsidR="000A5DED" w:rsidRPr="005F6A34" w:rsidRDefault="000A5DED" w:rsidP="000A5DED">
      <w:pPr>
        <w:rPr>
          <w:color w:val="000000"/>
          <w:sz w:val="28"/>
        </w:rPr>
      </w:pPr>
    </w:p>
    <w:p w:rsidR="000A5DED" w:rsidRPr="005F6A34" w:rsidRDefault="000A5DED" w:rsidP="000A5DED">
      <w:pPr>
        <w:rPr>
          <w:color w:val="000000"/>
        </w:rPr>
      </w:pPr>
    </w:p>
    <w:p w:rsidR="000A5DED" w:rsidRPr="005F6A34" w:rsidRDefault="000A5DED" w:rsidP="000A5DED">
      <w:pPr>
        <w:rPr>
          <w:color w:val="000000"/>
        </w:rPr>
        <w:sectPr w:rsidR="000A5DED" w:rsidRPr="005F6A34" w:rsidSect="000A5DED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766A15" w:rsidRPr="005F6A34" w:rsidRDefault="00766A15" w:rsidP="00766A15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766A15" w:rsidRPr="005F6A34" w:rsidRDefault="00766A15" w:rsidP="00766A15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766A15" w:rsidRPr="005F6A34" w:rsidRDefault="00766A15" w:rsidP="00766A15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766A15" w:rsidRPr="005F6A34" w:rsidRDefault="00766A15" w:rsidP="00766A15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СМ</w:t>
      </w:r>
      <w:r w:rsidRPr="005F6A34">
        <w:rPr>
          <w:b/>
          <w:bCs/>
          <w:color w:val="000000"/>
          <w:u w:val="single"/>
        </w:rPr>
        <w:t>-4-1з</w:t>
      </w:r>
    </w:p>
    <w:p w:rsidR="00766A15" w:rsidRPr="005F6A34" w:rsidRDefault="00766A15" w:rsidP="00766A15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"/>
        <w:gridCol w:w="1068"/>
        <w:gridCol w:w="2336"/>
        <w:gridCol w:w="2076"/>
        <w:gridCol w:w="2170"/>
        <w:gridCol w:w="2493"/>
        <w:gridCol w:w="2333"/>
        <w:gridCol w:w="1457"/>
        <w:gridCol w:w="1375"/>
      </w:tblGrid>
      <w:tr w:rsidR="00766A15" w:rsidRPr="005F6A34" w:rsidTr="006B501C">
        <w:trPr>
          <w:cantSplit/>
          <w:trHeight w:val="278"/>
        </w:trPr>
        <w:tc>
          <w:tcPr>
            <w:tcW w:w="4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45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66A15" w:rsidRPr="005F6A34" w:rsidTr="006B501C">
        <w:trPr>
          <w:cantSplit/>
          <w:trHeight w:val="340"/>
        </w:trPr>
        <w:tc>
          <w:tcPr>
            <w:tcW w:w="4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2F67C5" w:rsidRPr="005F6A34" w:rsidTr="006B501C">
        <w:trPr>
          <w:cantSplit/>
          <w:trHeight w:val="20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2F67C5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2F67C5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2F67C5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56A14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Машини для виробництва будівельних матеріалів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Варфоломєєв Ю.М.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y.varfolomieiev@ntu.edu.ua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проектування підприємств технічного сервісу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Сімоненко В.В.</w:t>
            </w:r>
          </w:p>
          <w:p w:rsidR="00456A14" w:rsidRPr="005F6A34" w:rsidRDefault="005569D2" w:rsidP="00456A14">
            <w:pPr>
              <w:spacing w:line="276" w:lineRule="auto"/>
              <w:rPr>
                <w:sz w:val="18"/>
                <w:szCs w:val="18"/>
              </w:rPr>
            </w:pPr>
            <w:hyperlink r:id="rId217" w:history="1">
              <w:r w:rsidR="00456A14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v.simonenko@ntu.edu.ua 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Гідроприводи дорожніх машин і тягачів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 А.Б.</w:t>
            </w:r>
          </w:p>
          <w:p w:rsidR="00456A14" w:rsidRPr="005F6A34" w:rsidRDefault="005569D2" w:rsidP="00456A14">
            <w:pPr>
              <w:spacing w:line="276" w:lineRule="auto"/>
              <w:rPr>
                <w:sz w:val="18"/>
                <w:szCs w:val="18"/>
              </w:rPr>
            </w:pPr>
            <w:hyperlink r:id="rId218" w:history="1">
              <w:r w:rsidR="00456A14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a.koval@ntu.edu.ua </w:t>
              </w:r>
            </w:hyperlink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56A14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Машини для виробництва будівельних матеріалів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Варфоломєєв Ю.М.</w:t>
            </w:r>
          </w:p>
          <w:p w:rsidR="00456A14" w:rsidRPr="005F6A34" w:rsidRDefault="00456A14" w:rsidP="00456A14">
            <w:pPr>
              <w:spacing w:line="276" w:lineRule="auto"/>
              <w:rPr>
                <w:b/>
                <w:sz w:val="18"/>
                <w:szCs w:val="18"/>
              </w:rPr>
            </w:pPr>
            <w:r w:rsidRPr="005F6A34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проектування підприємств технічного сервісу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Сімоненко В.В.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Експлуатаційні матеріали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Павловський М.В.</w:t>
            </w:r>
          </w:p>
          <w:p w:rsidR="00456A14" w:rsidRPr="005F6A34" w:rsidRDefault="005569D2" w:rsidP="00456A14">
            <w:pPr>
              <w:rPr>
                <w:sz w:val="18"/>
                <w:szCs w:val="18"/>
              </w:rPr>
            </w:pPr>
            <w:hyperlink r:id="rId219" w:history="1">
              <w:r w:rsidR="00456A14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maks.pavlovskyi@gmail.com </w:t>
              </w:r>
            </w:hyperlink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будівельних і дорожніх машин</w:t>
            </w:r>
          </w:p>
          <w:p w:rsidR="00456A14" w:rsidRPr="005F6A34" w:rsidRDefault="00456A14" w:rsidP="00456A1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456A14" w:rsidRPr="005F6A34" w:rsidRDefault="005569D2" w:rsidP="00456A14">
            <w:pPr>
              <w:spacing w:line="276" w:lineRule="auto"/>
              <w:rPr>
                <w:sz w:val="20"/>
                <w:szCs w:val="20"/>
              </w:rPr>
            </w:pPr>
            <w:hyperlink r:id="rId220" w:history="1">
              <w:r w:rsidR="00456A14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Гідроприводи дорожніх машин і тягачів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 А.Б.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56A14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Гідроприводи дорожніх машин і тягачів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 А.Б.</w:t>
            </w:r>
          </w:p>
          <w:p w:rsidR="00456A14" w:rsidRPr="005F6A34" w:rsidRDefault="005569D2" w:rsidP="00456A14">
            <w:pPr>
              <w:spacing w:line="276" w:lineRule="auto"/>
              <w:rPr>
                <w:sz w:val="18"/>
                <w:szCs w:val="18"/>
              </w:rPr>
            </w:pPr>
            <w:hyperlink r:id="rId221" w:history="1">
              <w:r w:rsidR="00456A14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a.koval@ntu.edu.ua </w:t>
              </w:r>
            </w:hyperlink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проектування підприємств технічного сервісу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Сімоненко В.В.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Експлуатаційні матеріали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Павловський М.В.</w:t>
            </w:r>
          </w:p>
          <w:p w:rsidR="00456A14" w:rsidRPr="005F6A34" w:rsidRDefault="005569D2" w:rsidP="00456A14">
            <w:pPr>
              <w:rPr>
                <w:sz w:val="18"/>
                <w:szCs w:val="18"/>
              </w:rPr>
            </w:pPr>
            <w:hyperlink r:id="rId222" w:history="1">
              <w:r w:rsidR="00456A14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maks.pavlovskyi@gmail.com </w:t>
              </w:r>
            </w:hyperlink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будівельних і дорожніх машин</w:t>
            </w:r>
          </w:p>
          <w:p w:rsidR="00456A14" w:rsidRPr="005F6A34" w:rsidRDefault="00456A14" w:rsidP="00456A1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456A14" w:rsidRPr="005F6A34" w:rsidRDefault="005569D2" w:rsidP="00456A14">
            <w:pPr>
              <w:spacing w:line="276" w:lineRule="auto"/>
              <w:rPr>
                <w:sz w:val="20"/>
                <w:szCs w:val="20"/>
              </w:rPr>
            </w:pPr>
            <w:hyperlink r:id="rId223" w:history="1">
              <w:r w:rsidR="00456A14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Екологія транспорту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tsuman@ukr.net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56A14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Гідроприводи дорожніх машин і тягачів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 А.Б.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Екологія транспорту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  <w:p w:rsidR="00456A14" w:rsidRPr="005F6A34" w:rsidRDefault="005569D2" w:rsidP="00456A14">
            <w:pPr>
              <w:spacing w:line="276" w:lineRule="auto"/>
              <w:rPr>
                <w:sz w:val="18"/>
                <w:szCs w:val="18"/>
              </w:rPr>
            </w:pPr>
            <w:hyperlink r:id="rId224" w:history="1">
              <w:r w:rsidR="00456A14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  <w:p w:rsidR="00456A14" w:rsidRPr="005F6A34" w:rsidRDefault="00456A14" w:rsidP="00456A14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766A15" w:rsidRPr="005F6A34" w:rsidRDefault="00766A15" w:rsidP="00766A15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"/>
        <w:gridCol w:w="999"/>
        <w:gridCol w:w="2436"/>
        <w:gridCol w:w="2539"/>
        <w:gridCol w:w="2231"/>
        <w:gridCol w:w="2511"/>
        <w:gridCol w:w="2091"/>
        <w:gridCol w:w="1260"/>
        <w:gridCol w:w="1130"/>
      </w:tblGrid>
      <w:tr w:rsidR="00766A15" w:rsidRPr="005F6A34" w:rsidTr="00467F10">
        <w:trPr>
          <w:cantSplit/>
          <w:trHeight w:val="278"/>
        </w:trPr>
        <w:tc>
          <w:tcPr>
            <w:tcW w:w="4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45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B1BF8" w:rsidRPr="005F6A34" w:rsidTr="00467F10">
        <w:trPr>
          <w:cantSplit/>
          <w:trHeight w:val="340"/>
        </w:trPr>
        <w:tc>
          <w:tcPr>
            <w:tcW w:w="43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714AC5" w:rsidRPr="005F6A34" w:rsidTr="00467F10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766A15" w:rsidRPr="005F6A34" w:rsidRDefault="00766A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4AC5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4AC5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4AC5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Вантажопідйомна та транспортуюча техніка</w:t>
            </w:r>
          </w:p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Посвятенко Н.І.</w:t>
            </w:r>
          </w:p>
          <w:p w:rsidR="00457DF6" w:rsidRPr="005F6A34" w:rsidRDefault="005569D2" w:rsidP="00457DF6">
            <w:pPr>
              <w:spacing w:line="276" w:lineRule="auto"/>
              <w:rPr>
                <w:sz w:val="18"/>
                <w:szCs w:val="18"/>
              </w:rPr>
            </w:pPr>
            <w:hyperlink r:id="rId225" w:history="1">
              <w:r w:rsidR="00457DF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natali1963@ukr.net </w:t>
              </w:r>
            </w:hyperlink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4AC5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Вантажопідйомна та транспортуюча техніка</w:t>
            </w:r>
          </w:p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Посвятенко Н.І.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24DB7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Експлуатаційні матеріали</w:t>
            </w:r>
          </w:p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Павловський М.В.</w:t>
            </w:r>
          </w:p>
          <w:p w:rsidR="00F24DB7" w:rsidRPr="005F6A34" w:rsidRDefault="005569D2" w:rsidP="00006A1E">
            <w:pPr>
              <w:rPr>
                <w:sz w:val="18"/>
                <w:szCs w:val="18"/>
              </w:rPr>
            </w:pPr>
            <w:hyperlink r:id="rId226" w:history="1">
              <w:r w:rsidR="00F24DB7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maks.pavlovskyi@gmail.com</w:t>
              </w:r>
            </w:hyperlink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та розрахунок металевих конструкцій будівельних і дорожніх машин</w:t>
            </w:r>
          </w:p>
          <w:p w:rsidR="00F24DB7" w:rsidRPr="005F6A34" w:rsidRDefault="00F24DB7" w:rsidP="00F24DB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Демчук О.М.</w:t>
            </w:r>
          </w:p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demtchouk.oleg@gmail.com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  <w:p w:rsidR="00F24DB7" w:rsidRPr="005F6A34" w:rsidRDefault="005569D2" w:rsidP="00F24DB7">
            <w:pPr>
              <w:rPr>
                <w:sz w:val="18"/>
                <w:szCs w:val="18"/>
              </w:rPr>
            </w:pPr>
            <w:hyperlink r:id="rId227" w:history="1">
              <w:r w:rsidR="00F24DB7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24DB7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Експлуатаційні матеріали</w:t>
            </w:r>
          </w:p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Павловський М.В.</w:t>
            </w:r>
          </w:p>
          <w:p w:rsidR="00F24DB7" w:rsidRPr="005F6A34" w:rsidRDefault="005569D2" w:rsidP="00006A1E">
            <w:pPr>
              <w:rPr>
                <w:sz w:val="18"/>
                <w:szCs w:val="18"/>
              </w:rPr>
            </w:pPr>
            <w:hyperlink r:id="rId228" w:history="1">
              <w:r w:rsidR="00F24DB7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maks.pavlovskyi@gmail.com </w:t>
              </w:r>
            </w:hyperlink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та розрахунок металевих конструкцій будівельних і дорожніх машин</w:t>
            </w:r>
          </w:p>
          <w:p w:rsidR="00F24DB7" w:rsidRPr="005F6A34" w:rsidRDefault="00F24DB7" w:rsidP="00F24DB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Демчук О.М.</w:t>
            </w:r>
          </w:p>
          <w:p w:rsidR="00F24DB7" w:rsidRPr="005F6A34" w:rsidRDefault="00F24DB7" w:rsidP="00F24DB7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b/>
                <w:color w:val="000000"/>
                <w:sz w:val="18"/>
                <w:szCs w:val="18"/>
              </w:rPr>
              <w:t>залік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  <w:p w:rsidR="00F24DB7" w:rsidRPr="005F6A34" w:rsidRDefault="005569D2" w:rsidP="00F24DB7">
            <w:pPr>
              <w:rPr>
                <w:sz w:val="18"/>
                <w:szCs w:val="18"/>
              </w:rPr>
            </w:pPr>
            <w:hyperlink r:id="rId229" w:history="1">
              <w:r w:rsidR="00F24DB7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24DB7" w:rsidRPr="005F6A34" w:rsidTr="00467F10">
        <w:trPr>
          <w:cantSplit/>
          <w:trHeight w:val="242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66A15" w:rsidRPr="005F6A34" w:rsidRDefault="00766A15" w:rsidP="00766A15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"/>
        <w:gridCol w:w="1067"/>
        <w:gridCol w:w="2350"/>
        <w:gridCol w:w="2231"/>
        <w:gridCol w:w="2733"/>
        <w:gridCol w:w="2151"/>
        <w:gridCol w:w="1951"/>
        <w:gridCol w:w="1351"/>
        <w:gridCol w:w="1351"/>
      </w:tblGrid>
      <w:tr w:rsidR="00457DF6" w:rsidRPr="005F6A34" w:rsidTr="00F429B8">
        <w:trPr>
          <w:cantSplit/>
          <w:trHeight w:val="278"/>
        </w:trPr>
        <w:tc>
          <w:tcPr>
            <w:tcW w:w="4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45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24DB7" w:rsidRPr="005F6A34" w:rsidTr="00467F10">
        <w:trPr>
          <w:cantSplit/>
          <w:trHeight w:val="340"/>
        </w:trPr>
        <w:tc>
          <w:tcPr>
            <w:tcW w:w="4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24DB7" w:rsidRPr="005F6A34" w:rsidTr="00467F10">
        <w:trPr>
          <w:cantSplit/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766A15" w:rsidRPr="005F6A34" w:rsidRDefault="00766A15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24DB7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24DB7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24DB7" w:rsidRPr="005F6A34" w:rsidTr="00467F10">
        <w:trPr>
          <w:cantSplit/>
          <w:trHeight w:val="621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Вантажопідйомна та транспортуюча техніка</w:t>
            </w:r>
          </w:p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Посвятенко Н.І.</w:t>
            </w:r>
          </w:p>
          <w:p w:rsidR="00457DF6" w:rsidRPr="005F6A34" w:rsidRDefault="005569D2" w:rsidP="00457DF6">
            <w:pPr>
              <w:spacing w:line="276" w:lineRule="auto"/>
              <w:rPr>
                <w:sz w:val="18"/>
                <w:szCs w:val="18"/>
              </w:rPr>
            </w:pPr>
            <w:hyperlink r:id="rId230" w:history="1">
              <w:r w:rsidR="00457DF6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natali1963@ukr.net 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Вантажопідйомна та транспортуюча техніка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Посвятенко Н.І.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Гідроприводи дорожніх машин і тягачів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Коваль А.Б.</w:t>
            </w:r>
          </w:p>
          <w:p w:rsidR="00F429B8" w:rsidRPr="005F6A34" w:rsidRDefault="005569D2" w:rsidP="00F429B8">
            <w:pPr>
              <w:spacing w:line="276" w:lineRule="auto"/>
              <w:rPr>
                <w:sz w:val="18"/>
                <w:szCs w:val="18"/>
              </w:rPr>
            </w:pPr>
            <w:hyperlink r:id="rId231" w:history="1">
              <w:r w:rsidR="00F429B8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a.koval@ntu.edu.ua </w:t>
              </w:r>
            </w:hyperlink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будівельних і дорожніх машин</w:t>
            </w:r>
          </w:p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F429B8" w:rsidRPr="005F6A34" w:rsidRDefault="005569D2" w:rsidP="00F429B8">
            <w:pPr>
              <w:spacing w:line="276" w:lineRule="auto"/>
              <w:rPr>
                <w:sz w:val="20"/>
                <w:szCs w:val="20"/>
              </w:rPr>
            </w:pPr>
            <w:hyperlink r:id="rId232" w:history="1">
              <w:r w:rsidR="00F429B8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Міланенко О.А.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milanmasla@gmail.com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Вантажопідйомна та транспортуюча техніка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Посвятенко Н.І.</w:t>
            </w:r>
          </w:p>
          <w:p w:rsidR="00F429B8" w:rsidRPr="005F6A34" w:rsidRDefault="005569D2" w:rsidP="00F429B8">
            <w:pPr>
              <w:spacing w:line="276" w:lineRule="auto"/>
              <w:rPr>
                <w:sz w:val="18"/>
                <w:szCs w:val="18"/>
              </w:rPr>
            </w:pPr>
            <w:hyperlink r:id="rId233" w:history="1">
              <w:r w:rsidR="00F429B8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natali1963@ukr.net 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експлуатаційних та сервісних підприємств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F429B8" w:rsidRPr="005F6A34" w:rsidRDefault="00F27C4C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r w:rsidRPr="005F6A34">
              <w:rPr>
                <w:sz w:val="16"/>
                <w:szCs w:val="16"/>
              </w:rPr>
              <w:t>vdudka</w:t>
            </w:r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Гідроприводи дорожніх машин і тягачів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Коваль А.Б.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будівельних і дорожніх машин</w:t>
            </w:r>
          </w:p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F429B8" w:rsidRPr="005F6A34" w:rsidRDefault="005569D2" w:rsidP="00F429B8">
            <w:pPr>
              <w:spacing w:line="276" w:lineRule="auto"/>
              <w:rPr>
                <w:sz w:val="20"/>
                <w:szCs w:val="20"/>
              </w:rPr>
            </w:pPr>
            <w:hyperlink r:id="rId234" w:history="1">
              <w:r w:rsidR="00F429B8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Міланенко О.А.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milanmasla@gmail.com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експлуатаційних та сервісних підприємств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F429B8" w:rsidRPr="005F6A34" w:rsidRDefault="00F27C4C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r w:rsidRPr="005F6A34">
              <w:rPr>
                <w:sz w:val="16"/>
                <w:szCs w:val="16"/>
              </w:rPr>
              <w:t>vdudka</w:t>
            </w:r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Міланенко О.А.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milanmasla@gmail.com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експлуатаційних та сервісних підприємств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F429B8" w:rsidRPr="005F6A34" w:rsidRDefault="00F27C4C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r w:rsidRPr="005F6A34">
              <w:rPr>
                <w:sz w:val="16"/>
                <w:szCs w:val="16"/>
              </w:rPr>
              <w:t>vdudka</w:t>
            </w:r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66A15" w:rsidRPr="005F6A34" w:rsidRDefault="00766A15" w:rsidP="00766A15">
      <w:pPr>
        <w:rPr>
          <w:color w:val="000000"/>
          <w:sz w:val="20"/>
          <w:szCs w:val="20"/>
        </w:rPr>
      </w:pPr>
    </w:p>
    <w:p w:rsidR="00766A15" w:rsidRPr="005F6A34" w:rsidRDefault="00766A15" w:rsidP="00766A15">
      <w:pPr>
        <w:rPr>
          <w:color w:val="000000"/>
          <w:sz w:val="28"/>
        </w:rPr>
      </w:pPr>
    </w:p>
    <w:p w:rsidR="00766A15" w:rsidRPr="005F6A34" w:rsidRDefault="00766A15" w:rsidP="00766A15">
      <w:pPr>
        <w:rPr>
          <w:color w:val="000000"/>
        </w:rPr>
      </w:pPr>
    </w:p>
    <w:p w:rsidR="00766A15" w:rsidRPr="005F6A34" w:rsidRDefault="00766A15" w:rsidP="00766A15">
      <w:pPr>
        <w:rPr>
          <w:color w:val="000000"/>
        </w:rPr>
        <w:sectPr w:rsidR="00766A15" w:rsidRPr="005F6A34" w:rsidSect="00766A15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5F29BC" w:rsidRPr="005F6A34" w:rsidRDefault="005F29BC" w:rsidP="005F29BC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5F29BC" w:rsidRPr="005F6A34" w:rsidRDefault="005F29BC" w:rsidP="005F29BC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5F29BC" w:rsidRPr="005F6A34" w:rsidRDefault="005F29BC" w:rsidP="005F29BC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5F29BC" w:rsidRPr="005F6A34" w:rsidRDefault="005F29BC" w:rsidP="005F29BC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ЕМ</w:t>
      </w:r>
      <w:r w:rsidRPr="005F6A34">
        <w:rPr>
          <w:b/>
          <w:bCs/>
          <w:color w:val="000000"/>
          <w:u w:val="single"/>
        </w:rPr>
        <w:t>-4-1з</w:t>
      </w:r>
    </w:p>
    <w:p w:rsidR="005F29BC" w:rsidRPr="005F6A34" w:rsidRDefault="005F29BC" w:rsidP="005F29BC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"/>
        <w:gridCol w:w="1068"/>
        <w:gridCol w:w="2336"/>
        <w:gridCol w:w="2076"/>
        <w:gridCol w:w="3024"/>
        <w:gridCol w:w="1981"/>
        <w:gridCol w:w="1900"/>
        <w:gridCol w:w="1454"/>
        <w:gridCol w:w="1466"/>
      </w:tblGrid>
      <w:tr w:rsidR="005F29BC" w:rsidRPr="005F6A34" w:rsidTr="00467F10">
        <w:trPr>
          <w:cantSplit/>
          <w:trHeight w:val="278"/>
        </w:trPr>
        <w:tc>
          <w:tcPr>
            <w:tcW w:w="4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45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7560D" w:rsidRPr="005F6A34" w:rsidTr="00467F10">
        <w:trPr>
          <w:cantSplit/>
          <w:trHeight w:val="340"/>
        </w:trPr>
        <w:tc>
          <w:tcPr>
            <w:tcW w:w="4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C7560D" w:rsidRPr="005F6A34" w:rsidTr="00467F10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5F29BC" w:rsidRPr="005F6A34" w:rsidRDefault="005F29B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5F29BC" w:rsidRPr="005F6A34" w:rsidRDefault="005F29B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7560D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7560D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7560D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7560D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D5363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підприємства</w:t>
            </w:r>
          </w:p>
          <w:p w:rsidR="003D5363" w:rsidRPr="005F6A34" w:rsidRDefault="003D5363" w:rsidP="003D5363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Данчук М.В.</w:t>
            </w:r>
          </w:p>
          <w:p w:rsidR="003D5363" w:rsidRPr="005F6A34" w:rsidRDefault="003D5363" w:rsidP="003D5363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mdanchuk_stud@ukr.net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автомобілів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3D5363" w:rsidRPr="005F6A34" w:rsidRDefault="005569D2" w:rsidP="003D5363">
            <w:pPr>
              <w:spacing w:line="276" w:lineRule="auto"/>
              <w:rPr>
                <w:sz w:val="20"/>
                <w:szCs w:val="20"/>
              </w:rPr>
            </w:pPr>
            <w:hyperlink r:id="rId235" w:history="1">
              <w:r w:rsidR="003D5363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математичного моделювання технічних систем</w:t>
            </w:r>
          </w:p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  <w:p w:rsidR="003D5363" w:rsidRPr="005F6A34" w:rsidRDefault="005569D2" w:rsidP="003D5363">
            <w:pPr>
              <w:spacing w:line="276" w:lineRule="auto"/>
              <w:rPr>
                <w:sz w:val="20"/>
                <w:szCs w:val="20"/>
              </w:rPr>
            </w:pPr>
            <w:hyperlink r:id="rId236" w:history="1">
              <w:r w:rsidR="003D536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наукових досліджень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Лісовал А.А.</w:t>
            </w:r>
          </w:p>
          <w:p w:rsidR="003D5363" w:rsidRPr="005F6A34" w:rsidRDefault="003D5363" w:rsidP="003D536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li-dvz@bigmir.net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наукових досліджень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Лісовал А.А.</w:t>
            </w:r>
          </w:p>
          <w:p w:rsidR="003D5363" w:rsidRPr="005F6A34" w:rsidRDefault="003D5363" w:rsidP="003D536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li-dvz@bigmir.net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D5363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Економіка підприємства</w:t>
            </w:r>
          </w:p>
          <w:p w:rsidR="003D5363" w:rsidRPr="005F6A34" w:rsidRDefault="003D5363" w:rsidP="003D5363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Данчук М.В.</w:t>
            </w:r>
          </w:p>
          <w:p w:rsidR="003D5363" w:rsidRPr="005F6A34" w:rsidRDefault="005569D2" w:rsidP="003D5363">
            <w:pPr>
              <w:rPr>
                <w:sz w:val="16"/>
                <w:szCs w:val="16"/>
              </w:rPr>
            </w:pPr>
            <w:hyperlink r:id="rId237" w:history="1">
              <w:r w:rsidR="003D5363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mdanchuk_stud@ukr.net</w:t>
              </w:r>
            </w:hyperlink>
          </w:p>
          <w:p w:rsidR="003D5363" w:rsidRPr="005F6A34" w:rsidRDefault="003D5363" w:rsidP="003D5363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автомобілів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3D5363" w:rsidRPr="005F6A34" w:rsidRDefault="005569D2" w:rsidP="003D5363">
            <w:pPr>
              <w:spacing w:line="276" w:lineRule="auto"/>
              <w:rPr>
                <w:sz w:val="20"/>
                <w:szCs w:val="20"/>
              </w:rPr>
            </w:pPr>
            <w:hyperlink r:id="rId238" w:history="1">
              <w:r w:rsidR="003D5363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математичного моделювання технічних систем</w:t>
            </w:r>
          </w:p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  <w:p w:rsidR="003D5363" w:rsidRPr="005F6A34" w:rsidRDefault="005569D2" w:rsidP="003D5363">
            <w:pPr>
              <w:spacing w:line="276" w:lineRule="auto"/>
              <w:rPr>
                <w:sz w:val="20"/>
                <w:szCs w:val="20"/>
              </w:rPr>
            </w:pPr>
            <w:hyperlink r:id="rId239" w:history="1">
              <w:r w:rsidR="003D536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наукових досліджень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Лісовал А.А.</w:t>
            </w:r>
          </w:p>
          <w:p w:rsidR="003D5363" w:rsidRPr="005F6A34" w:rsidRDefault="003D5363" w:rsidP="003D536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li-dvz@bigmir.net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наукових досліджень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Лісовал А.А.</w:t>
            </w:r>
          </w:p>
          <w:p w:rsidR="003D5363" w:rsidRPr="005F6A34" w:rsidRDefault="003D5363" w:rsidP="003D536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li-dvz@bigmir.net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D5363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математичного моделювання технічних систем</w:t>
            </w:r>
          </w:p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  <w:p w:rsidR="003D5363" w:rsidRPr="005F6A34" w:rsidRDefault="005569D2" w:rsidP="003D5363">
            <w:pPr>
              <w:spacing w:line="276" w:lineRule="auto"/>
              <w:rPr>
                <w:sz w:val="18"/>
                <w:szCs w:val="18"/>
              </w:rPr>
            </w:pPr>
            <w:hyperlink r:id="rId240" w:history="1">
              <w:r w:rsidR="003D5363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  <w:p w:rsidR="003D5363" w:rsidRPr="005F6A34" w:rsidRDefault="003D5363" w:rsidP="003D5363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5F29BC" w:rsidRPr="005F6A34" w:rsidRDefault="005F29BC" w:rsidP="005F29BC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"/>
        <w:gridCol w:w="998"/>
        <w:gridCol w:w="1583"/>
        <w:gridCol w:w="2123"/>
        <w:gridCol w:w="1841"/>
        <w:gridCol w:w="2171"/>
        <w:gridCol w:w="2094"/>
        <w:gridCol w:w="2394"/>
        <w:gridCol w:w="1280"/>
      </w:tblGrid>
      <w:tr w:rsidR="005F29BC" w:rsidRPr="005F6A34" w:rsidTr="00467F10">
        <w:trPr>
          <w:cantSplit/>
          <w:trHeight w:val="278"/>
        </w:trPr>
        <w:tc>
          <w:tcPr>
            <w:tcW w:w="4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45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5F29BC" w:rsidRPr="005F6A34" w:rsidTr="00467F10">
        <w:trPr>
          <w:cantSplit/>
          <w:trHeight w:val="340"/>
        </w:trPr>
        <w:tc>
          <w:tcPr>
            <w:tcW w:w="4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F429B8" w:rsidRPr="005F6A34" w:rsidRDefault="00F429B8" w:rsidP="00F429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F429B8" w:rsidRPr="005F6A34" w:rsidRDefault="00F429B8" w:rsidP="00F429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автоматизації проектування машин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Сирота О.В.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cirshu@gmail.com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автоматизації проектування машин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Сирота О.В.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cirshu@gmail.com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автоматизації проектування машин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Сирота О.В.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cirshu@gmail.com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Міланенко О.А.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milanmasla@gmail.com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двигунів внутрішнього згорання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двигунів внутрішнього згорання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F429B8" w:rsidRPr="005F6A34" w:rsidRDefault="00F429B8" w:rsidP="00F429B8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Міланенко О.А.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milanmasla@gmail.com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Іспит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двигунів внутрішнього згорання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двигунів внутрішнього згорання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42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Міланенко О.А.</w:t>
            </w:r>
          </w:p>
          <w:p w:rsidR="00F429B8" w:rsidRPr="005F6A34" w:rsidRDefault="005569D2" w:rsidP="00F429B8">
            <w:pPr>
              <w:rPr>
                <w:sz w:val="18"/>
                <w:szCs w:val="18"/>
              </w:rPr>
            </w:pPr>
            <w:hyperlink r:id="rId241" w:history="1">
              <w:r w:rsidR="00F429B8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milanmasla@gmail.com</w:t>
              </w:r>
            </w:hyperlink>
          </w:p>
          <w:p w:rsidR="00F429B8" w:rsidRPr="005F6A34" w:rsidRDefault="00F429B8" w:rsidP="00F429B8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5F29BC" w:rsidRPr="005F6A34" w:rsidRDefault="005F29BC" w:rsidP="005F29BC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7"/>
        <w:gridCol w:w="1090"/>
        <w:gridCol w:w="2320"/>
        <w:gridCol w:w="2269"/>
        <w:gridCol w:w="2779"/>
        <w:gridCol w:w="2186"/>
        <w:gridCol w:w="2259"/>
        <w:gridCol w:w="1375"/>
        <w:gridCol w:w="1179"/>
      </w:tblGrid>
      <w:tr w:rsidR="005F29BC" w:rsidRPr="005F6A34" w:rsidTr="00467F10">
        <w:trPr>
          <w:cantSplit/>
          <w:trHeight w:val="278"/>
        </w:trPr>
        <w:tc>
          <w:tcPr>
            <w:tcW w:w="4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45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D30F8" w:rsidRPr="005F6A34" w:rsidTr="00467F10">
        <w:trPr>
          <w:cantSplit/>
          <w:trHeight w:val="340"/>
        </w:trPr>
        <w:tc>
          <w:tcPr>
            <w:tcW w:w="4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D30F8" w:rsidRPr="005F6A34" w:rsidTr="00467F10">
        <w:trPr>
          <w:cantSplit/>
          <w:trHeight w:val="20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5F29BC" w:rsidRPr="005F6A34" w:rsidRDefault="005F29BC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5F29BC" w:rsidRPr="005F6A34" w:rsidRDefault="005F29BC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5F29BC" w:rsidRPr="005F6A34" w:rsidRDefault="005F29B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D30F8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D30F8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D30F8" w:rsidRPr="005F6A34" w:rsidTr="00467F10">
        <w:trPr>
          <w:cantSplit/>
          <w:trHeight w:val="621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73C1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3773C1" w:rsidRPr="005F6A34" w:rsidRDefault="003773C1" w:rsidP="003773C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73C1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автомобілів</w:t>
            </w:r>
          </w:p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3773C1" w:rsidRPr="005F6A34" w:rsidRDefault="005569D2" w:rsidP="003773C1">
            <w:pPr>
              <w:spacing w:line="276" w:lineRule="auto"/>
              <w:rPr>
                <w:sz w:val="20"/>
                <w:szCs w:val="20"/>
              </w:rPr>
            </w:pPr>
            <w:hyperlink r:id="rId242" w:history="1">
              <w:r w:rsidR="003773C1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Екологія транспорту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tsuman@ukr.net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Експлуатація та обслуговування машин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3773C1" w:rsidRPr="005F6A34" w:rsidRDefault="005569D2" w:rsidP="003773C1">
            <w:pPr>
              <w:rPr>
                <w:sz w:val="18"/>
                <w:szCs w:val="18"/>
              </w:rPr>
            </w:pPr>
            <w:hyperlink r:id="rId243" w:history="1">
              <w:r w:rsidR="003773C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Гризлов О.О.</w:t>
            </w:r>
          </w:p>
          <w:p w:rsidR="003773C1" w:rsidRPr="005F6A34" w:rsidRDefault="005569D2" w:rsidP="003773C1">
            <w:pPr>
              <w:rPr>
                <w:sz w:val="18"/>
                <w:szCs w:val="18"/>
              </w:rPr>
            </w:pPr>
            <w:hyperlink r:id="rId244" w:history="1">
              <w:r w:rsidR="003773C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algryzlov81@gmail.com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3773C1" w:rsidRPr="005F6A34" w:rsidRDefault="003773C1" w:rsidP="003773C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73C1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автомобілів</w:t>
            </w:r>
          </w:p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3773C1" w:rsidRPr="005F6A34" w:rsidRDefault="005569D2" w:rsidP="003773C1">
            <w:pPr>
              <w:spacing w:line="276" w:lineRule="auto"/>
              <w:rPr>
                <w:sz w:val="20"/>
                <w:szCs w:val="20"/>
              </w:rPr>
            </w:pPr>
            <w:hyperlink r:id="rId245" w:history="1">
              <w:r w:rsidR="003773C1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Екологія транспорту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  <w:p w:rsidR="003773C1" w:rsidRPr="005F6A34" w:rsidRDefault="005569D2" w:rsidP="003773C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hyperlink r:id="rId246" w:history="1">
              <w:r w:rsidR="003773C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Експлуатація та обслуговування машин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3773C1" w:rsidRPr="005F6A34" w:rsidRDefault="005569D2" w:rsidP="003773C1">
            <w:pPr>
              <w:rPr>
                <w:sz w:val="18"/>
                <w:szCs w:val="18"/>
              </w:rPr>
            </w:pPr>
            <w:hyperlink r:id="rId247" w:history="1">
              <w:r w:rsidR="003773C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Гризлов О.О.</w:t>
            </w:r>
          </w:p>
          <w:p w:rsidR="003773C1" w:rsidRPr="005F6A34" w:rsidRDefault="005569D2" w:rsidP="003773C1">
            <w:pPr>
              <w:rPr>
                <w:sz w:val="18"/>
                <w:szCs w:val="18"/>
              </w:rPr>
            </w:pPr>
            <w:hyperlink r:id="rId248" w:history="1">
              <w:r w:rsidR="003773C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algryzlov81@gmail.com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rPr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73C1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Екологія транспорту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Цюман М.П.</w:t>
            </w:r>
          </w:p>
          <w:p w:rsidR="003773C1" w:rsidRPr="005F6A34" w:rsidRDefault="005569D2" w:rsidP="003773C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hyperlink r:id="rId249" w:history="1">
              <w:r w:rsidR="003773C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Експлуатація та обслуговування машин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3773C1" w:rsidRPr="005F6A34" w:rsidRDefault="005569D2" w:rsidP="003773C1">
            <w:pPr>
              <w:rPr>
                <w:sz w:val="18"/>
                <w:szCs w:val="18"/>
              </w:rPr>
            </w:pPr>
            <w:hyperlink r:id="rId250" w:history="1">
              <w:r w:rsidR="003773C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Гризлов О.О.</w:t>
            </w:r>
          </w:p>
          <w:p w:rsidR="003773C1" w:rsidRPr="005F6A34" w:rsidRDefault="005569D2" w:rsidP="003773C1">
            <w:pPr>
              <w:rPr>
                <w:sz w:val="18"/>
                <w:szCs w:val="18"/>
              </w:rPr>
            </w:pPr>
            <w:hyperlink r:id="rId251" w:history="1">
              <w:r w:rsidR="003773C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algryzlov81@gmail.com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rPr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5F29BC" w:rsidRPr="005F6A34" w:rsidRDefault="005F29BC" w:rsidP="005F29BC">
      <w:pPr>
        <w:rPr>
          <w:color w:val="000000"/>
          <w:sz w:val="20"/>
          <w:szCs w:val="20"/>
        </w:rPr>
      </w:pPr>
    </w:p>
    <w:p w:rsidR="005F29BC" w:rsidRPr="005F6A34" w:rsidRDefault="005F29BC" w:rsidP="005F29BC">
      <w:pPr>
        <w:rPr>
          <w:color w:val="000000"/>
          <w:sz w:val="28"/>
        </w:rPr>
      </w:pPr>
    </w:p>
    <w:p w:rsidR="005F29BC" w:rsidRPr="005F6A34" w:rsidRDefault="005F29BC" w:rsidP="005F29BC">
      <w:pPr>
        <w:rPr>
          <w:color w:val="000000"/>
        </w:rPr>
      </w:pPr>
    </w:p>
    <w:p w:rsidR="005F29BC" w:rsidRPr="005F6A34" w:rsidRDefault="005F29BC" w:rsidP="005F29BC">
      <w:pPr>
        <w:rPr>
          <w:color w:val="000000"/>
        </w:rPr>
        <w:sectPr w:rsidR="005F29BC" w:rsidRPr="005F6A34" w:rsidSect="005F29BC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76092D" w:rsidRPr="005F6A34" w:rsidRDefault="0076092D" w:rsidP="0076092D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76092D" w:rsidRPr="005F6A34" w:rsidRDefault="0076092D" w:rsidP="0076092D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76092D" w:rsidRPr="005F6A34" w:rsidRDefault="0076092D" w:rsidP="0076092D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76092D" w:rsidRPr="005F6A34" w:rsidRDefault="0076092D" w:rsidP="0076092D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АА</w:t>
      </w:r>
      <w:r w:rsidRPr="005F6A34">
        <w:rPr>
          <w:b/>
          <w:bCs/>
          <w:color w:val="000000"/>
          <w:u w:val="single"/>
        </w:rPr>
        <w:t>-4-1з</w:t>
      </w:r>
    </w:p>
    <w:p w:rsidR="0076092D" w:rsidRPr="005F6A34" w:rsidRDefault="0076092D" w:rsidP="0076092D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"/>
        <w:gridCol w:w="1072"/>
        <w:gridCol w:w="2337"/>
        <w:gridCol w:w="2080"/>
        <w:gridCol w:w="2167"/>
        <w:gridCol w:w="2267"/>
        <w:gridCol w:w="1901"/>
        <w:gridCol w:w="1453"/>
        <w:gridCol w:w="1465"/>
      </w:tblGrid>
      <w:tr w:rsidR="00F02B3E" w:rsidRPr="005F6A34" w:rsidTr="00467F10">
        <w:trPr>
          <w:cantSplit/>
          <w:trHeight w:val="278"/>
        </w:trPr>
        <w:tc>
          <w:tcPr>
            <w:tcW w:w="4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45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6092D" w:rsidRPr="005F6A34" w:rsidTr="00467F10">
        <w:trPr>
          <w:cantSplit/>
          <w:trHeight w:val="340"/>
        </w:trPr>
        <w:tc>
          <w:tcPr>
            <w:tcW w:w="4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76092D" w:rsidRPr="005F6A34" w:rsidTr="00467F10">
        <w:trPr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76092D" w:rsidRPr="005F6A34" w:rsidRDefault="0076092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76092D" w:rsidRPr="005F6A34" w:rsidRDefault="0076092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6092D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6092D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324CB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CB" w:rsidRPr="005F6A34" w:rsidRDefault="005324CB" w:rsidP="005324CB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CB" w:rsidRPr="005F6A34" w:rsidRDefault="005324CB" w:rsidP="005324CB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Економіка підприємства</w:t>
            </w:r>
          </w:p>
          <w:p w:rsidR="005324CB" w:rsidRPr="005F6A34" w:rsidRDefault="005324CB" w:rsidP="005324C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5324CB" w:rsidRPr="005F6A34" w:rsidRDefault="00F27C4C" w:rsidP="005324CB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r w:rsidRPr="005F6A34">
              <w:rPr>
                <w:sz w:val="16"/>
                <w:szCs w:val="16"/>
              </w:rPr>
              <w:t>vdudka</w:t>
            </w:r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01F55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Економіка підприємства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tvdudka@meta.ua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Промислово-транспортна-екологія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Корпач А.О.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akorpach@ukr.net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Промислово-транспортна-екологія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Корпач А.О.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akorpach@ukr.net</w:t>
            </w:r>
          </w:p>
          <w:p w:rsidR="00E01F55" w:rsidRPr="005F6A34" w:rsidRDefault="00E01F55" w:rsidP="00E01F55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Економіка підприємства</w:t>
            </w:r>
          </w:p>
          <w:p w:rsidR="00E01F55" w:rsidRPr="005F6A34" w:rsidRDefault="00E01F55" w:rsidP="00E01F55">
            <w:pPr>
              <w:rPr>
                <w:sz w:val="18"/>
                <w:szCs w:val="18"/>
                <w:lang w:val="ru-RU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F27C4C" w:rsidRPr="005F6A34" w:rsidRDefault="00F27C4C" w:rsidP="00E01F55">
            <w:pPr>
              <w:rPr>
                <w:sz w:val="18"/>
                <w:szCs w:val="18"/>
                <w:lang w:val="en-US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r w:rsidRPr="005F6A34">
              <w:rPr>
                <w:sz w:val="16"/>
                <w:szCs w:val="16"/>
              </w:rPr>
              <w:t>vdudka</w:t>
            </w:r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Стратегія сталого розвитку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Н.О.</w:t>
            </w:r>
          </w:p>
          <w:p w:rsidR="00E01F55" w:rsidRPr="005F6A34" w:rsidRDefault="005569D2" w:rsidP="00E01F55">
            <w:pPr>
              <w:rPr>
                <w:sz w:val="16"/>
                <w:szCs w:val="16"/>
              </w:rPr>
            </w:pPr>
            <w:hyperlink r:id="rId252" w:history="1">
              <w:r w:rsidR="00E01F55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natakuchtik@gmail.com</w:t>
              </w:r>
            </w:hyperlink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01F55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Економіка підприємства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фірмового обслуговування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E01F55" w:rsidRPr="005F6A34" w:rsidRDefault="005569D2" w:rsidP="00E01F55">
            <w:pPr>
              <w:rPr>
                <w:color w:val="000000"/>
                <w:sz w:val="18"/>
                <w:szCs w:val="18"/>
              </w:rPr>
            </w:pPr>
            <w:hyperlink r:id="rId253" w:history="1">
              <w:r w:rsidR="00E01F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Відновлення деталей</w:t>
            </w:r>
          </w:p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Сопоцько Ю.О.</w:t>
            </w:r>
          </w:p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yuriysopotsko@gmail.com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Стратегія сталого розвитку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Н.О.</w:t>
            </w:r>
          </w:p>
          <w:p w:rsidR="00E01F55" w:rsidRPr="005F6A34" w:rsidRDefault="00E01F55" w:rsidP="00E01F5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01F55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фірмового обслуговування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E01F55" w:rsidRPr="005F6A34" w:rsidRDefault="005569D2" w:rsidP="00E01F55">
            <w:pPr>
              <w:rPr>
                <w:color w:val="000000"/>
                <w:sz w:val="18"/>
                <w:szCs w:val="18"/>
              </w:rPr>
            </w:pPr>
            <w:hyperlink r:id="rId254" w:history="1">
              <w:r w:rsidR="00E01F5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Відновлення деталей</w:t>
            </w:r>
          </w:p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Сопоцько Ю.О.</w:t>
            </w:r>
          </w:p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yuriysopotsko@gmail.com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01F55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76092D" w:rsidRPr="005F6A34" w:rsidRDefault="0076092D" w:rsidP="00F02B3E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1004"/>
        <w:gridCol w:w="2438"/>
        <w:gridCol w:w="1838"/>
        <w:gridCol w:w="2234"/>
        <w:gridCol w:w="2588"/>
        <w:gridCol w:w="2090"/>
        <w:gridCol w:w="1259"/>
        <w:gridCol w:w="1181"/>
      </w:tblGrid>
      <w:tr w:rsidR="0076092D" w:rsidRPr="005F6A34" w:rsidTr="00467F10">
        <w:trPr>
          <w:cantSplit/>
          <w:trHeight w:val="278"/>
        </w:trPr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45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26321" w:rsidRPr="005F6A34" w:rsidTr="00467F10">
        <w:trPr>
          <w:cantSplit/>
          <w:trHeight w:val="340"/>
        </w:trPr>
        <w:tc>
          <w:tcPr>
            <w:tcW w:w="45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626321" w:rsidRPr="005F6A34" w:rsidTr="00467F10">
        <w:trPr>
          <w:cantSplit/>
          <w:trHeight w:val="20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76092D" w:rsidRPr="005F6A34" w:rsidRDefault="0076092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76092D" w:rsidRPr="005F6A34" w:rsidRDefault="0076092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76092D" w:rsidRPr="005F6A34" w:rsidRDefault="0076092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6321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2657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6321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6321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6321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607F1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F1" w:rsidRPr="005F6A34" w:rsidRDefault="007607F1" w:rsidP="007607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F1" w:rsidRPr="005F6A34" w:rsidRDefault="007607F1" w:rsidP="007607F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Відновлення деталей</w:t>
            </w:r>
          </w:p>
          <w:p w:rsidR="007607F1" w:rsidRPr="005F6A34" w:rsidRDefault="007607F1" w:rsidP="007607F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Сопоцько Ю.О.</w:t>
            </w:r>
          </w:p>
          <w:p w:rsidR="007607F1" w:rsidRPr="005F6A34" w:rsidRDefault="007607F1" w:rsidP="007607F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yuriysopotsko@gmail.com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7607F1" w:rsidRPr="005F6A34" w:rsidRDefault="007607F1" w:rsidP="007607F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Технічна експлуатація автомобілів</w:t>
            </w:r>
          </w:p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М.М.</w:t>
            </w:r>
          </w:p>
          <w:p w:rsidR="007607F1" w:rsidRPr="005F6A34" w:rsidRDefault="005569D2" w:rsidP="007607F1">
            <w:pPr>
              <w:rPr>
                <w:sz w:val="18"/>
                <w:szCs w:val="18"/>
              </w:rPr>
            </w:pPr>
            <w:hyperlink r:id="rId255" w:history="1">
              <w:r w:rsidR="007607F1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kosarnijmikola@gmail.com </w:t>
              </w:r>
            </w:hyperlink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Електричне та електронне обладнання автомобілів</w:t>
            </w:r>
          </w:p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Січко О.Є.</w:t>
            </w:r>
          </w:p>
          <w:p w:rsidR="007607F1" w:rsidRPr="005F6A34" w:rsidRDefault="005569D2" w:rsidP="007607F1">
            <w:pPr>
              <w:spacing w:line="276" w:lineRule="auto"/>
              <w:rPr>
                <w:sz w:val="18"/>
                <w:szCs w:val="18"/>
              </w:rPr>
            </w:pPr>
            <w:hyperlink r:id="rId256" w:history="1">
              <w:r w:rsidR="007607F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sichkobox@gmail.com </w:t>
              </w:r>
            </w:hyperlink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Технічна експлуатація автомобілів</w:t>
            </w:r>
          </w:p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М.М.</w:t>
            </w:r>
          </w:p>
          <w:p w:rsidR="007607F1" w:rsidRPr="005F6A34" w:rsidRDefault="005569D2" w:rsidP="007607F1">
            <w:pPr>
              <w:rPr>
                <w:sz w:val="18"/>
                <w:szCs w:val="18"/>
              </w:rPr>
            </w:pPr>
            <w:hyperlink r:id="rId257" w:history="1">
              <w:r w:rsidR="007607F1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kosarnijmikola@gmail.com </w:t>
              </w:r>
            </w:hyperlink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32F8D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Відновлення деталей</w:t>
            </w:r>
          </w:p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Сопоцько Ю.О.</w:t>
            </w:r>
          </w:p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yuriysopotsko@gmail.com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E32F8D" w:rsidRPr="005F6A34" w:rsidRDefault="00E32F8D" w:rsidP="00E32F8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Технічна експлуатація автомобілів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М.М.</w:t>
            </w:r>
          </w:p>
          <w:p w:rsidR="00E32F8D" w:rsidRPr="005F6A34" w:rsidRDefault="005569D2" w:rsidP="00E32F8D">
            <w:pPr>
              <w:rPr>
                <w:sz w:val="18"/>
                <w:szCs w:val="18"/>
              </w:rPr>
            </w:pPr>
            <w:hyperlink r:id="rId258" w:history="1">
              <w:r w:rsidR="00E32F8D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kosarnijmikola@gmail.com </w:t>
              </w:r>
            </w:hyperlink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Електричне та електронне обладнання автомобілів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Січко О.Є.</w:t>
            </w:r>
          </w:p>
          <w:p w:rsidR="00E32F8D" w:rsidRPr="005F6A34" w:rsidRDefault="005569D2" w:rsidP="00E32F8D">
            <w:pPr>
              <w:spacing w:line="276" w:lineRule="auto"/>
              <w:rPr>
                <w:sz w:val="18"/>
                <w:szCs w:val="18"/>
              </w:rPr>
            </w:pPr>
            <w:hyperlink r:id="rId259" w:history="1">
              <w:r w:rsidR="00E32F8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sichkobox@gmail.com </w:t>
              </w:r>
            </w:hyperlink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Технічна експлуатація автомобілів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М.М.</w:t>
            </w:r>
          </w:p>
          <w:p w:rsidR="00E32F8D" w:rsidRPr="005F6A34" w:rsidRDefault="005569D2" w:rsidP="00E32F8D">
            <w:pPr>
              <w:rPr>
                <w:sz w:val="18"/>
                <w:szCs w:val="18"/>
              </w:rPr>
            </w:pPr>
            <w:hyperlink r:id="rId260" w:history="1">
              <w:r w:rsidR="00E32F8D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kosarnijmikola@gmail.com </w:t>
              </w:r>
            </w:hyperlink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32F8D" w:rsidRPr="005F6A34" w:rsidTr="00467F10">
        <w:trPr>
          <w:cantSplit/>
          <w:trHeight w:val="242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Іспит</w:t>
            </w:r>
          </w:p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Електричне та електронне обладнання автомобілів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Січко О.Є.</w:t>
            </w:r>
          </w:p>
          <w:p w:rsidR="00E32F8D" w:rsidRPr="005F6A34" w:rsidRDefault="005569D2" w:rsidP="00E32F8D">
            <w:pPr>
              <w:spacing w:line="276" w:lineRule="auto"/>
              <w:rPr>
                <w:sz w:val="18"/>
                <w:szCs w:val="18"/>
              </w:rPr>
            </w:pPr>
            <w:hyperlink r:id="rId261" w:history="1">
              <w:r w:rsidR="00E32F8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sichkobox@gmail.com </w:t>
              </w:r>
            </w:hyperlink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6092D" w:rsidRPr="005F6A34" w:rsidRDefault="0076092D" w:rsidP="0076092D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"/>
        <w:gridCol w:w="1087"/>
        <w:gridCol w:w="2321"/>
        <w:gridCol w:w="2265"/>
        <w:gridCol w:w="2780"/>
        <w:gridCol w:w="2189"/>
        <w:gridCol w:w="2258"/>
        <w:gridCol w:w="1373"/>
        <w:gridCol w:w="1046"/>
      </w:tblGrid>
      <w:tr w:rsidR="0076092D" w:rsidRPr="005F6A34" w:rsidTr="00BF3815">
        <w:trPr>
          <w:cantSplit/>
          <w:trHeight w:val="278"/>
        </w:trPr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45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6092D" w:rsidRPr="005F6A34" w:rsidTr="00E32F8D">
        <w:trPr>
          <w:cantSplit/>
          <w:trHeight w:val="340"/>
        </w:trPr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24447" w:rsidRPr="005F6A34" w:rsidTr="00E32F8D">
        <w:trPr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124447" w:rsidRPr="005F6A34" w:rsidRDefault="00124447" w:rsidP="001244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124447" w:rsidRPr="005F6A34" w:rsidRDefault="00124447" w:rsidP="001244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124447" w:rsidRPr="005F6A34" w:rsidRDefault="00124447" w:rsidP="001244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4447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4447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4447" w:rsidRPr="005F6A34" w:rsidTr="00E32F8D">
        <w:trPr>
          <w:cantSplit/>
          <w:trHeight w:val="621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4447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2F8D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E32F8D" w:rsidRPr="005F6A34" w:rsidRDefault="00E32F8D" w:rsidP="00E32F8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фірмового обслуговування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E32F8D" w:rsidRPr="005F6A34" w:rsidRDefault="005569D2" w:rsidP="00E32F8D">
            <w:pPr>
              <w:rPr>
                <w:sz w:val="18"/>
                <w:szCs w:val="18"/>
              </w:rPr>
            </w:pPr>
            <w:hyperlink r:id="rId262" w:history="1">
              <w:r w:rsidR="00E32F8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2F8D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Босенко В.М.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E32F8D" w:rsidRPr="005F6A34" w:rsidRDefault="00E32F8D" w:rsidP="00E32F8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фірмового обслуговування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E32F8D" w:rsidRPr="005F6A34" w:rsidRDefault="005569D2" w:rsidP="00E32F8D">
            <w:pPr>
              <w:rPr>
                <w:sz w:val="18"/>
                <w:szCs w:val="18"/>
              </w:rPr>
            </w:pPr>
            <w:hyperlink r:id="rId263" w:history="1">
              <w:r w:rsidR="00E32F8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2F8D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Іспит</w:t>
            </w:r>
          </w:p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E32F8D" w:rsidRPr="005F6A34" w:rsidRDefault="00E32F8D" w:rsidP="00E32F8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6092D" w:rsidRPr="005F6A34" w:rsidRDefault="0076092D" w:rsidP="0076092D">
      <w:pPr>
        <w:rPr>
          <w:color w:val="000000"/>
          <w:sz w:val="20"/>
          <w:szCs w:val="20"/>
        </w:rPr>
      </w:pPr>
    </w:p>
    <w:p w:rsidR="0076092D" w:rsidRPr="005F6A34" w:rsidRDefault="0076092D" w:rsidP="0076092D">
      <w:pPr>
        <w:rPr>
          <w:color w:val="000000"/>
          <w:sz w:val="28"/>
        </w:rPr>
      </w:pPr>
    </w:p>
    <w:p w:rsidR="0076092D" w:rsidRPr="005F6A34" w:rsidRDefault="0076092D" w:rsidP="0076092D">
      <w:pPr>
        <w:rPr>
          <w:color w:val="000000"/>
        </w:rPr>
      </w:pPr>
    </w:p>
    <w:p w:rsidR="0076092D" w:rsidRPr="005F6A34" w:rsidRDefault="0076092D" w:rsidP="0076092D">
      <w:pPr>
        <w:rPr>
          <w:color w:val="000000"/>
        </w:rPr>
        <w:sectPr w:rsidR="0076092D" w:rsidRPr="005F6A34" w:rsidSect="0076092D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405D38" w:rsidRPr="005F6A34" w:rsidRDefault="00405D38" w:rsidP="00405D38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405D38" w:rsidRPr="005F6A34" w:rsidRDefault="00405D38" w:rsidP="00405D38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405D38" w:rsidRPr="005F6A34" w:rsidRDefault="00405D38" w:rsidP="00405D38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405D38" w:rsidRPr="005F6A34" w:rsidRDefault="00405D38" w:rsidP="00405D38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БД</w:t>
      </w:r>
      <w:r w:rsidRPr="005F6A34">
        <w:rPr>
          <w:b/>
          <w:bCs/>
          <w:color w:val="000000"/>
          <w:u w:val="single"/>
        </w:rPr>
        <w:t>-4-1з</w:t>
      </w:r>
    </w:p>
    <w:p w:rsidR="00405D38" w:rsidRPr="005F6A34" w:rsidRDefault="00405D38" w:rsidP="00405D38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1"/>
        <w:gridCol w:w="1015"/>
        <w:gridCol w:w="2066"/>
        <w:gridCol w:w="2044"/>
        <w:gridCol w:w="2038"/>
        <w:gridCol w:w="2601"/>
        <w:gridCol w:w="2271"/>
        <w:gridCol w:w="1475"/>
        <w:gridCol w:w="1677"/>
      </w:tblGrid>
      <w:tr w:rsidR="003F467D" w:rsidRPr="005F6A34" w:rsidTr="00BF3815">
        <w:trPr>
          <w:cantSplit/>
          <w:trHeight w:val="278"/>
        </w:trPr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45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E20AD" w:rsidRPr="005F6A34" w:rsidTr="00BF3815">
        <w:trPr>
          <w:cantSplit/>
          <w:trHeight w:val="340"/>
        </w:trPr>
        <w:tc>
          <w:tcPr>
            <w:tcW w:w="44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3F467D" w:rsidRPr="005F6A34" w:rsidTr="00BF3815">
        <w:trPr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3F467D" w:rsidRPr="005F6A34" w:rsidRDefault="003F467D" w:rsidP="003F467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3F467D" w:rsidRPr="005F6A34" w:rsidRDefault="003F467D" w:rsidP="003F467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3F467D" w:rsidRPr="005F6A34" w:rsidRDefault="003F467D" w:rsidP="003F467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F467D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3F467D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F467D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3F467D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Будівельні конструкції</w:t>
            </w:r>
          </w:p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Хвощинська Н.М.</w:t>
            </w:r>
          </w:p>
          <w:p w:rsidR="00BA56E0" w:rsidRPr="005F6A34" w:rsidRDefault="00BA56E0" w:rsidP="003F467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khvoshchynska@ukr.net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A72D44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Будівельні конструкції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Хвощинська Н.М.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Планування міст і транспорт. Інженерна підготовка територій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Хом’як А.Я.</w:t>
            </w:r>
          </w:p>
          <w:p w:rsidR="00A72D44" w:rsidRPr="005F6A34" w:rsidRDefault="00A72D44" w:rsidP="00A72D44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akhomjak@gmail.com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Контент технічної документації з будівництва управління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Чечуга О.С.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chechuga77@gmail.com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будівництва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Соколова Н.М.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nataliasokolova248@gmail.com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Будівельні конструкції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Хвощинська Н.М.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A72D44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Будівельні конструкції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Хвощинська Н.М. khvoshchynska@ukr.net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Планування міст і транспорт. Інженерна підготовка територій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Хом’як А.Я.</w:t>
            </w:r>
          </w:p>
          <w:p w:rsidR="00A72D44" w:rsidRPr="005F6A34" w:rsidRDefault="00A72D44" w:rsidP="00A72D44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akhomjak@gmail.com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Контент технічної документації з будівництва управління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Чечуга О.С.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chechuga77@gmail.com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будівництва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Соколова Н.М.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b/>
                <w:sz w:val="18"/>
                <w:szCs w:val="18"/>
              </w:rPr>
            </w:pPr>
            <w:r w:rsidRPr="005F6A34">
              <w:rPr>
                <w:b/>
                <w:sz w:val="18"/>
                <w:szCs w:val="18"/>
              </w:rPr>
              <w:t>Іспит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Будівельні конструкції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Хвощинська Н.М.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A72D44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Планування міст і транспорт. Інженерна підготовка територій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Хом’як А.Я.</w:t>
            </w:r>
          </w:p>
          <w:p w:rsidR="00A72D44" w:rsidRPr="005F6A34" w:rsidRDefault="005569D2" w:rsidP="00A72D44">
            <w:pPr>
              <w:rPr>
                <w:sz w:val="18"/>
                <w:szCs w:val="18"/>
              </w:rPr>
            </w:pPr>
            <w:hyperlink r:id="rId264" w:history="1">
              <w:r w:rsidR="00A72D44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akhomjak@gmail.com</w:t>
              </w:r>
            </w:hyperlink>
          </w:p>
          <w:p w:rsidR="00A72D44" w:rsidRPr="005F6A34" w:rsidRDefault="00A72D44" w:rsidP="00A72D44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будівництва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Соколова Н.М.</w:t>
            </w:r>
          </w:p>
          <w:p w:rsidR="00A72D44" w:rsidRPr="005F6A34" w:rsidRDefault="00A72D44" w:rsidP="00A72D44">
            <w:pPr>
              <w:spacing w:line="276" w:lineRule="auto"/>
              <w:rPr>
                <w:b/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b/>
                <w:color w:val="000000"/>
                <w:sz w:val="18"/>
                <w:szCs w:val="18"/>
                <w:lang w:eastAsia="uk-UA"/>
              </w:rPr>
              <w:t>залік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405D38" w:rsidRPr="005F6A34" w:rsidRDefault="00405D38" w:rsidP="00405D38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2"/>
        <w:gridCol w:w="1005"/>
        <w:gridCol w:w="2434"/>
        <w:gridCol w:w="2405"/>
        <w:gridCol w:w="2559"/>
        <w:gridCol w:w="2584"/>
        <w:gridCol w:w="2085"/>
        <w:gridCol w:w="1259"/>
        <w:gridCol w:w="1008"/>
      </w:tblGrid>
      <w:tr w:rsidR="00177C89" w:rsidRPr="005F6A34" w:rsidTr="00467F10">
        <w:trPr>
          <w:cantSplit/>
          <w:trHeight w:val="278"/>
        </w:trPr>
        <w:tc>
          <w:tcPr>
            <w:tcW w:w="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4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5374B" w:rsidRPr="005F6A34" w:rsidTr="00467F10">
        <w:trPr>
          <w:cantSplit/>
          <w:trHeight w:val="340"/>
        </w:trPr>
        <w:tc>
          <w:tcPr>
            <w:tcW w:w="4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05374B" w:rsidRPr="005F6A34" w:rsidTr="00467F10">
        <w:trPr>
          <w:cantSplit/>
          <w:trHeight w:val="20"/>
        </w:trPr>
        <w:tc>
          <w:tcPr>
            <w:tcW w:w="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405D38" w:rsidRPr="005F6A34" w:rsidRDefault="00405D3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405D38" w:rsidRPr="005F6A34" w:rsidRDefault="00405D3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405D38" w:rsidRPr="005F6A34" w:rsidRDefault="00405D3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5374B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5374B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5374B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5374B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05374B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вулиць та доріг населених пунктів</w:t>
            </w:r>
          </w:p>
          <w:p w:rsidR="0005374B" w:rsidRPr="005F6A34" w:rsidRDefault="0005374B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Дзюба П.П.</w:t>
            </w:r>
          </w:p>
          <w:p w:rsidR="0005374B" w:rsidRPr="005F6A34" w:rsidRDefault="0005374B" w:rsidP="0005374B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dzuba.petr@gmail.com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263E8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Контент технічної документації з будівництва управління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Чечуга О.С.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chechuga77@gmail.com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вулиць та доріг населених пунктів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Дзюба П.П.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dzuba.petr@gmail.com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Комп’ютерні технології в транспортному будівництві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Алєксєєнко О.В.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alexalieksieienko@gmail.com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Технологія будівництва малих штучних споруд. Підприємства дорожньо-будівельної індустрії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Петрович В.В.</w:t>
            </w:r>
          </w:p>
          <w:p w:rsidR="009263E8" w:rsidRPr="005F6A34" w:rsidRDefault="005569D2" w:rsidP="009263E8">
            <w:pPr>
              <w:rPr>
                <w:sz w:val="18"/>
                <w:szCs w:val="18"/>
              </w:rPr>
            </w:pPr>
            <w:hyperlink r:id="rId265" w:history="1">
              <w:r w:rsidR="009263E8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дорожнього одягу та малих мостових переходів на автомобільних дорогах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Довгополюк Л.О.</w:t>
            </w:r>
          </w:p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_katze_@ukr.net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Неізвестна Н.В.</w:t>
            </w:r>
          </w:p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supernesh@ukr.net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263E8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Іспит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Контент технічної документації з будівництва управління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Чечуга О.С.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chechuga77@gmail.com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вулиць та доріг населених пунктів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Дзюба П.П.</w:t>
            </w:r>
          </w:p>
          <w:p w:rsidR="009263E8" w:rsidRPr="005F6A34" w:rsidRDefault="005569D2" w:rsidP="009263E8">
            <w:pPr>
              <w:rPr>
                <w:sz w:val="18"/>
                <w:szCs w:val="18"/>
              </w:rPr>
            </w:pPr>
            <w:hyperlink r:id="rId266" w:history="1">
              <w:r w:rsidR="009263E8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dzuba.petr@gmail.com</w:t>
              </w:r>
            </w:hyperlink>
          </w:p>
          <w:p w:rsidR="009263E8" w:rsidRPr="005F6A34" w:rsidRDefault="009263E8" w:rsidP="009263E8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Комп’ютерні технології в транспортному будівництві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Алєксєєнко О.В.</w:t>
            </w:r>
          </w:p>
          <w:p w:rsidR="009263E8" w:rsidRPr="005F6A34" w:rsidRDefault="005569D2" w:rsidP="009263E8">
            <w:pPr>
              <w:rPr>
                <w:sz w:val="18"/>
                <w:szCs w:val="18"/>
              </w:rPr>
            </w:pPr>
            <w:hyperlink r:id="rId267" w:history="1">
              <w:r w:rsidR="009263E8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alexalieksieienko@gmail.com</w:t>
              </w:r>
            </w:hyperlink>
          </w:p>
          <w:p w:rsidR="009263E8" w:rsidRPr="005F6A34" w:rsidRDefault="009263E8" w:rsidP="009263E8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Технологія будівництва малих штучних споруд. Підприємства дорожньо-будівельної індустрії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Петрович В.В.</w:t>
            </w:r>
          </w:p>
          <w:p w:rsidR="009263E8" w:rsidRPr="005F6A34" w:rsidRDefault="005569D2" w:rsidP="009263E8">
            <w:pPr>
              <w:rPr>
                <w:sz w:val="18"/>
                <w:szCs w:val="18"/>
              </w:rPr>
            </w:pPr>
            <w:hyperlink r:id="rId268" w:history="1">
              <w:r w:rsidR="009263E8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дорожнього одягу та малих мостових переходів на автомобільних дорогах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Довгополюк Л.О.</w:t>
            </w:r>
          </w:p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_katze_@ukr.net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Неізвестна Н.В.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supernesh@ukr.net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263E8" w:rsidRPr="005F6A34" w:rsidTr="00467F10">
        <w:trPr>
          <w:cantSplit/>
          <w:trHeight w:val="242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rPr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Технологія будівництва малих штучних споруд. Підприємства дорожньо-будівельної індустрії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Петрович В.В.</w:t>
            </w:r>
          </w:p>
          <w:p w:rsidR="009263E8" w:rsidRPr="005F6A34" w:rsidRDefault="005569D2" w:rsidP="009263E8">
            <w:pPr>
              <w:rPr>
                <w:sz w:val="18"/>
                <w:szCs w:val="18"/>
              </w:rPr>
            </w:pPr>
            <w:hyperlink r:id="rId269" w:history="1">
              <w:r w:rsidR="009263E8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дорожнього одягу та малих мостових переходів на автомобільних дорогах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Довгополюк Л.О.</w:t>
            </w:r>
          </w:p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_katze_@ukr.net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Неізвестна Н.В.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supernesh@ukr.net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405D38" w:rsidRPr="005F6A34" w:rsidRDefault="00405D38" w:rsidP="00405D38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1"/>
        <w:gridCol w:w="1020"/>
        <w:gridCol w:w="2407"/>
        <w:gridCol w:w="1698"/>
        <w:gridCol w:w="2826"/>
        <w:gridCol w:w="2637"/>
        <w:gridCol w:w="2471"/>
        <w:gridCol w:w="1557"/>
        <w:gridCol w:w="997"/>
      </w:tblGrid>
      <w:tr w:rsidR="00246715" w:rsidRPr="005F6A34" w:rsidTr="00BF3815">
        <w:trPr>
          <w:cantSplit/>
          <w:trHeight w:val="278"/>
        </w:trPr>
        <w:tc>
          <w:tcPr>
            <w:tcW w:w="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4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246715" w:rsidRPr="005F6A34" w:rsidTr="00BF3815">
        <w:trPr>
          <w:cantSplit/>
          <w:trHeight w:val="340"/>
        </w:trPr>
        <w:tc>
          <w:tcPr>
            <w:tcW w:w="4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46715" w:rsidRPr="005F6A34" w:rsidTr="00BF3815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3C1A7B" w:rsidRPr="005F6A34" w:rsidRDefault="003C1A7B" w:rsidP="003C1A7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3C1A7B" w:rsidRPr="005F6A34" w:rsidRDefault="003C1A7B" w:rsidP="003C1A7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3C1A7B" w:rsidRPr="005F6A34" w:rsidRDefault="003C1A7B" w:rsidP="003C1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спрямуванням)</w:t>
            </w:r>
          </w:p>
          <w:p w:rsidR="003C1A7B" w:rsidRPr="005F6A34" w:rsidRDefault="003C1A7B" w:rsidP="003C1A7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Ніколаєнко І.В.</w:t>
            </w:r>
          </w:p>
          <w:p w:rsidR="003C1A7B" w:rsidRPr="005F6A34" w:rsidRDefault="005569D2" w:rsidP="003C1A7B">
            <w:pPr>
              <w:rPr>
                <w:sz w:val="18"/>
                <w:szCs w:val="18"/>
              </w:rPr>
            </w:pPr>
            <w:hyperlink r:id="rId270" w:history="1">
              <w:r w:rsidR="003C1A7B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nikolaienkee@gmail.com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46715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спрямуванням)</w:t>
            </w:r>
          </w:p>
          <w:p w:rsidR="003C1A7B" w:rsidRPr="005F6A34" w:rsidRDefault="003C1A7B" w:rsidP="003C1A7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Ніколаєнко І.В.</w:t>
            </w:r>
          </w:p>
          <w:p w:rsidR="003C1A7B" w:rsidRPr="005F6A34" w:rsidRDefault="005569D2" w:rsidP="00837CA4">
            <w:pPr>
              <w:rPr>
                <w:b/>
                <w:bCs/>
                <w:sz w:val="18"/>
                <w:szCs w:val="18"/>
              </w:rPr>
            </w:pPr>
            <w:hyperlink r:id="rId271" w:history="1">
              <w:r w:rsidR="003C1A7B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nikolaienkee@gmail.com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46715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46715" w:rsidRPr="005F6A34" w:rsidTr="00BF3815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E1FCF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будівництва земляного  полотна автомобільних доріг</w:t>
            </w:r>
          </w:p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Усиченко О.С.</w:t>
            </w:r>
          </w:p>
          <w:p w:rsidR="00EE1FCF" w:rsidRPr="005F6A34" w:rsidRDefault="005569D2" w:rsidP="00EE1FCF">
            <w:pPr>
              <w:rPr>
                <w:color w:val="000000"/>
                <w:sz w:val="18"/>
                <w:szCs w:val="18"/>
              </w:rPr>
            </w:pPr>
            <w:hyperlink r:id="rId272" w:history="1">
              <w:r w:rsidR="00EE1FC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fbbkiev@gmail.com</w:t>
              </w:r>
            </w:hyperlink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Метрологія і стандартизація. Основи наукових досліджень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Алєксєєнко О.В.</w:t>
            </w:r>
          </w:p>
          <w:p w:rsidR="00EE1FCF" w:rsidRPr="005F6A34" w:rsidRDefault="005569D2" w:rsidP="00EE1FCF">
            <w:pPr>
              <w:rPr>
                <w:sz w:val="18"/>
                <w:szCs w:val="18"/>
              </w:rPr>
            </w:pPr>
            <w:hyperlink r:id="rId273" w:history="1">
              <w:r w:rsidR="00EE1FC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alexalieksieienko@gmail.com</w:t>
              </w:r>
            </w:hyperlink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E1FCF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Транспортні споруди на дорогах </w:t>
            </w:r>
          </w:p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Янчук Л.Л.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Leonid.ianchuk@gmail.com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rPr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будівництва земляного  полотна автомобільних доріг</w:t>
            </w:r>
          </w:p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Усиченко О.С.</w:t>
            </w:r>
          </w:p>
          <w:p w:rsidR="00EE1FCF" w:rsidRPr="005F6A34" w:rsidRDefault="005569D2" w:rsidP="00EE1FCF">
            <w:pPr>
              <w:rPr>
                <w:color w:val="000000"/>
                <w:sz w:val="18"/>
                <w:szCs w:val="18"/>
              </w:rPr>
            </w:pPr>
            <w:hyperlink r:id="rId274" w:history="1">
              <w:r w:rsidR="00EE1FC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fbbkiev@gmail.com</w:t>
              </w:r>
            </w:hyperlink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Метрологія і стандартизація. Основи наукових досліджень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Алєксєєнко О.В.</w:t>
            </w:r>
          </w:p>
          <w:p w:rsidR="00EE1FCF" w:rsidRPr="005F6A34" w:rsidRDefault="005569D2" w:rsidP="00EE1FCF">
            <w:pPr>
              <w:rPr>
                <w:sz w:val="18"/>
                <w:szCs w:val="18"/>
              </w:rPr>
            </w:pPr>
            <w:hyperlink r:id="rId275" w:history="1">
              <w:r w:rsidR="00EE1FC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alexalieksieienko@gmail.com</w:t>
              </w:r>
            </w:hyperlink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E1FCF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Транспортні споруди на дорогах </w:t>
            </w:r>
          </w:p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Янчук Л.Л.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Leonid.ianchuk@gmail.com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rPr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будівництва земляного  полотна автомобільних доріг</w:t>
            </w:r>
          </w:p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Усиченко О.С.</w:t>
            </w:r>
          </w:p>
          <w:p w:rsidR="00EE1FCF" w:rsidRPr="005F6A34" w:rsidRDefault="005569D2" w:rsidP="00EE1FCF">
            <w:pPr>
              <w:rPr>
                <w:color w:val="000000"/>
                <w:sz w:val="18"/>
                <w:szCs w:val="18"/>
              </w:rPr>
            </w:pPr>
            <w:hyperlink r:id="rId276" w:history="1">
              <w:r w:rsidR="00EE1FC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fbbkiev@gmail.com</w:t>
              </w:r>
            </w:hyperlink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Метрологія і стандартизація. Основи наукових досліджень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Алєксєєнко О.В.</w:t>
            </w:r>
          </w:p>
          <w:p w:rsidR="00EE1FCF" w:rsidRPr="005F6A34" w:rsidRDefault="005569D2" w:rsidP="00EE1FCF">
            <w:pPr>
              <w:rPr>
                <w:sz w:val="18"/>
                <w:szCs w:val="18"/>
              </w:rPr>
            </w:pPr>
            <w:hyperlink r:id="rId277" w:history="1">
              <w:r w:rsidR="00EE1FC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alexalieksieienko@gmail.com</w:t>
              </w:r>
            </w:hyperlink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E1FCF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Транспортні споруди на дорогах </w:t>
            </w:r>
          </w:p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Янчук Л.Л.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Leonid.ianchuk@gmail.com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rPr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405D38" w:rsidRPr="005F6A34" w:rsidRDefault="00405D38" w:rsidP="00405D38">
      <w:pPr>
        <w:rPr>
          <w:color w:val="000000"/>
          <w:sz w:val="20"/>
          <w:szCs w:val="20"/>
        </w:rPr>
      </w:pPr>
    </w:p>
    <w:p w:rsidR="00405D38" w:rsidRPr="005F6A34" w:rsidRDefault="00405D38" w:rsidP="00405D38">
      <w:pPr>
        <w:rPr>
          <w:color w:val="000000"/>
          <w:sz w:val="28"/>
        </w:rPr>
      </w:pPr>
    </w:p>
    <w:p w:rsidR="00405D38" w:rsidRPr="005F6A34" w:rsidRDefault="00405D38" w:rsidP="00405D38">
      <w:pPr>
        <w:rPr>
          <w:color w:val="000000"/>
        </w:rPr>
      </w:pPr>
    </w:p>
    <w:p w:rsidR="00405D38" w:rsidRPr="005F6A34" w:rsidRDefault="00405D38" w:rsidP="00405D38">
      <w:pPr>
        <w:rPr>
          <w:color w:val="000000"/>
        </w:rPr>
        <w:sectPr w:rsidR="00405D38" w:rsidRPr="005F6A34" w:rsidSect="00405D38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900500" w:rsidRPr="005F6A34" w:rsidRDefault="00900500" w:rsidP="00900500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900500" w:rsidRPr="005F6A34" w:rsidRDefault="00900500" w:rsidP="00900500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900500" w:rsidRPr="005F6A34" w:rsidRDefault="00900500" w:rsidP="00900500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900500" w:rsidRPr="005F6A34" w:rsidRDefault="00900500" w:rsidP="00900500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ТР</w:t>
      </w:r>
      <w:r w:rsidRPr="005F6A34">
        <w:rPr>
          <w:b/>
          <w:bCs/>
          <w:color w:val="000000"/>
          <w:u w:val="single"/>
        </w:rPr>
        <w:t>-4-1з</w:t>
      </w:r>
    </w:p>
    <w:p w:rsidR="00900500" w:rsidRPr="005F6A34" w:rsidRDefault="00900500" w:rsidP="00900500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"/>
        <w:gridCol w:w="990"/>
        <w:gridCol w:w="2010"/>
        <w:gridCol w:w="2025"/>
        <w:gridCol w:w="2364"/>
        <w:gridCol w:w="2176"/>
        <w:gridCol w:w="2213"/>
        <w:gridCol w:w="1432"/>
        <w:gridCol w:w="1568"/>
      </w:tblGrid>
      <w:tr w:rsidR="00900500" w:rsidRPr="005F6A34" w:rsidTr="00BF3815">
        <w:trPr>
          <w:cantSplit/>
          <w:trHeight w:val="278"/>
        </w:trPr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45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3108C" w:rsidRPr="005F6A34" w:rsidTr="00BF3815">
        <w:trPr>
          <w:cantSplit/>
          <w:trHeight w:val="340"/>
        </w:trPr>
        <w:tc>
          <w:tcPr>
            <w:tcW w:w="44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085F35" w:rsidRPr="005F6A34" w:rsidTr="00BF3815">
        <w:trPr>
          <w:cantSplit/>
          <w:trHeight w:val="20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900500" w:rsidRPr="005F6A34" w:rsidRDefault="00900500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900500" w:rsidRPr="005F6A34" w:rsidRDefault="00900500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085F35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085F35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085F35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C059BD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професійній діяльності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lana-50@ukr.net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C059BD" w:rsidRPr="005F6A34" w:rsidRDefault="00C059BD" w:rsidP="00C059B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Ципко В.В.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Маркетинг туристичних послуг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lana-50@ukr.net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C059BD" w:rsidRPr="005F6A34" w:rsidRDefault="00C059BD" w:rsidP="00C059B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Ципко В.В.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C059BD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професійній діяльності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lana-50@ukr.net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31" w:rsidRDefault="00C059BD" w:rsidP="0036183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екскурсійної діяльності</w:t>
            </w:r>
          </w:p>
          <w:p w:rsidR="00C059BD" w:rsidRPr="00361831" w:rsidRDefault="00361831" w:rsidP="0036183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C059BD" w:rsidRPr="005F6A34" w:rsidRDefault="00361831" w:rsidP="00361831">
            <w:pPr>
              <w:rPr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Маркетинг туристичних послуг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lana-50@ukr.net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C059BD" w:rsidRPr="005F6A34" w:rsidRDefault="00C059BD" w:rsidP="00C059B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Ципко В.В.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059BD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професійній діяльності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5569D2" w:rsidP="00C059BD">
            <w:pPr>
              <w:spacing w:line="276" w:lineRule="auto"/>
              <w:rPr>
                <w:sz w:val="18"/>
                <w:szCs w:val="18"/>
              </w:rPr>
            </w:pPr>
            <w:hyperlink r:id="rId278" w:history="1">
              <w:r w:rsidR="00C059B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lana-50@ukr.net</w:t>
              </w:r>
            </w:hyperlink>
          </w:p>
          <w:p w:rsidR="00C059BD" w:rsidRPr="005F6A34" w:rsidRDefault="00C059BD" w:rsidP="00C059B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екскурсійної діяльності</w:t>
            </w:r>
          </w:p>
          <w:p w:rsidR="00361831" w:rsidRPr="00361831" w:rsidRDefault="00361831" w:rsidP="0036183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C059BD" w:rsidRPr="005F6A34" w:rsidRDefault="00361831" w:rsidP="00361831">
            <w:pPr>
              <w:spacing w:line="276" w:lineRule="auto"/>
              <w:rPr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Маркетинг туристичних послуг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5569D2" w:rsidP="00C059BD">
            <w:pPr>
              <w:spacing w:line="276" w:lineRule="auto"/>
              <w:rPr>
                <w:sz w:val="18"/>
                <w:szCs w:val="18"/>
              </w:rPr>
            </w:pPr>
            <w:hyperlink r:id="rId279" w:history="1">
              <w:r w:rsidR="00C059B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lana-50@ukr.net</w:t>
              </w:r>
            </w:hyperlink>
          </w:p>
          <w:p w:rsidR="00C059BD" w:rsidRPr="005F6A34" w:rsidRDefault="00C059BD" w:rsidP="00C059B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C059BD" w:rsidRPr="005F6A34" w:rsidRDefault="00C059BD" w:rsidP="00C059B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Ципко В.В.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C059BD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b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900500" w:rsidRPr="005F6A34" w:rsidRDefault="00900500" w:rsidP="00900500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"/>
        <w:gridCol w:w="1004"/>
        <w:gridCol w:w="2436"/>
        <w:gridCol w:w="2407"/>
        <w:gridCol w:w="2557"/>
        <w:gridCol w:w="2583"/>
        <w:gridCol w:w="2228"/>
        <w:gridCol w:w="1260"/>
        <w:gridCol w:w="1148"/>
      </w:tblGrid>
      <w:tr w:rsidR="00900500" w:rsidRPr="005F6A34" w:rsidTr="00467F10">
        <w:trPr>
          <w:cantSplit/>
          <w:trHeight w:val="278"/>
        </w:trPr>
        <w:tc>
          <w:tcPr>
            <w:tcW w:w="4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45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00500" w:rsidRPr="005F6A34" w:rsidTr="00A83FC3">
        <w:trPr>
          <w:cantSplit/>
          <w:trHeight w:val="340"/>
        </w:trPr>
        <w:tc>
          <w:tcPr>
            <w:tcW w:w="4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D61BBA" w:rsidRPr="005F6A34" w:rsidTr="00A83FC3">
        <w:trPr>
          <w:cantSplit/>
          <w:trHeight w:val="20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BBA" w:rsidRPr="005F6A34" w:rsidRDefault="00D61BBA" w:rsidP="00D61BB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D61BBA" w:rsidRPr="005F6A34" w:rsidRDefault="00D61BBA" w:rsidP="00D61BB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D61BBA" w:rsidRPr="005F6A34" w:rsidRDefault="00D61BBA" w:rsidP="00D61BB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D61BBA" w:rsidRPr="005F6A34" w:rsidRDefault="00D61BBA" w:rsidP="00D61B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BBA" w:rsidRPr="005F6A34" w:rsidRDefault="00D61BBA" w:rsidP="00D61BBA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D61BBA" w:rsidRPr="005F6A34" w:rsidRDefault="00D61BBA" w:rsidP="00D61BB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Фурманчук Н.М.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61BBA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BBA" w:rsidRPr="005F6A34" w:rsidRDefault="00D61BBA" w:rsidP="00D61B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BBA" w:rsidRPr="005F6A34" w:rsidRDefault="00D61BBA" w:rsidP="00D61BBA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D61BBA" w:rsidRPr="005F6A34" w:rsidRDefault="00D61BBA" w:rsidP="00D61BBA">
            <w:pPr>
              <w:rPr>
                <w:sz w:val="16"/>
                <w:szCs w:val="16"/>
              </w:rPr>
            </w:pPr>
            <w:r w:rsidRPr="005F6A34">
              <w:rPr>
                <w:sz w:val="18"/>
                <w:szCs w:val="18"/>
              </w:rPr>
              <w:t>Фурманчук Н.М.</w:t>
            </w:r>
            <w:r w:rsidRPr="005F6A34">
              <w:rPr>
                <w:sz w:val="16"/>
                <w:szCs w:val="16"/>
              </w:rPr>
              <w:t xml:space="preserve"> </w:t>
            </w:r>
            <w:hyperlink r:id="rId280" w:history="1">
              <w:r w:rsidRPr="005F6A34">
                <w:rPr>
                  <w:rStyle w:val="a5"/>
                  <w:color w:val="auto"/>
                  <w:sz w:val="16"/>
                  <w:szCs w:val="16"/>
                </w:rPr>
                <w:t>fmnata@ukr.net</w:t>
              </w:r>
            </w:hyperlink>
          </w:p>
          <w:p w:rsidR="00D61BBA" w:rsidRPr="005F6A34" w:rsidRDefault="00D61BBA" w:rsidP="00D61BB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96068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68" w:rsidRPr="005F6A34" w:rsidRDefault="00096068" w:rsidP="0009606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68" w:rsidRPr="005F6A34" w:rsidRDefault="00096068" w:rsidP="0009606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096068" w:rsidRPr="005F6A34" w:rsidRDefault="00096068" w:rsidP="0009606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Фурманчук Н.М.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96068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68" w:rsidRPr="005F6A34" w:rsidRDefault="00096068" w:rsidP="0009606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68" w:rsidRPr="005F6A34" w:rsidRDefault="00096068" w:rsidP="0009606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096068" w:rsidRPr="005F6A34" w:rsidRDefault="00096068" w:rsidP="0009606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Фурманчук Н.М.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559B3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B3" w:rsidRPr="005F6A34" w:rsidRDefault="002559B3" w:rsidP="002559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B3" w:rsidRPr="005F6A34" w:rsidRDefault="002559B3" w:rsidP="002559B3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83FC3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Бухгалтерський облік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28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rPr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bCs/>
                <w:sz w:val="18"/>
                <w:szCs w:val="18"/>
              </w:rPr>
            </w:pPr>
            <w:r w:rsidRPr="005F6A34">
              <w:rPr>
                <w:bCs/>
                <w:sz w:val="18"/>
                <w:szCs w:val="18"/>
              </w:rPr>
              <w:t>Туроперейтинг</w:t>
            </w:r>
          </w:p>
          <w:p w:rsidR="00EB399A" w:rsidRPr="00361831" w:rsidRDefault="00EB399A" w:rsidP="00EB399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A83FC3" w:rsidRPr="005F6A34" w:rsidRDefault="00EB399A" w:rsidP="00EB399A">
            <w:pPr>
              <w:spacing w:line="276" w:lineRule="auto"/>
              <w:rPr>
                <w:bCs/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83FC3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Бухгалтерський облік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28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Бухгалтерський облік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28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bCs/>
                <w:sz w:val="18"/>
                <w:szCs w:val="18"/>
              </w:rPr>
            </w:pPr>
            <w:r w:rsidRPr="005F6A34">
              <w:rPr>
                <w:bCs/>
                <w:sz w:val="18"/>
                <w:szCs w:val="18"/>
              </w:rPr>
              <w:t>Туроперейтинг</w:t>
            </w:r>
          </w:p>
          <w:p w:rsidR="00EB399A" w:rsidRPr="00361831" w:rsidRDefault="00EB399A" w:rsidP="00EB399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A83FC3" w:rsidRPr="005F6A34" w:rsidRDefault="00EB399A" w:rsidP="00EB399A">
            <w:pPr>
              <w:spacing w:line="276" w:lineRule="auto"/>
              <w:rPr>
                <w:bCs/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екскурсійної діяльності</w:t>
            </w:r>
          </w:p>
          <w:p w:rsidR="00A83FC3" w:rsidRPr="00361831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83FC3" w:rsidRPr="005F6A34" w:rsidTr="00A83FC3">
        <w:trPr>
          <w:cantSplit/>
          <w:trHeight w:val="242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Бухгалтерський облік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28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rPr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bCs/>
                <w:sz w:val="18"/>
                <w:szCs w:val="18"/>
              </w:rPr>
            </w:pPr>
            <w:r w:rsidRPr="005F6A34">
              <w:rPr>
                <w:bCs/>
                <w:sz w:val="18"/>
                <w:szCs w:val="18"/>
              </w:rPr>
              <w:t>Туроперейтинг</w:t>
            </w:r>
          </w:p>
          <w:p w:rsidR="00EB399A" w:rsidRPr="00361831" w:rsidRDefault="00EB399A" w:rsidP="00EB399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A83FC3" w:rsidRPr="005F6A34" w:rsidRDefault="00EB399A" w:rsidP="00EB399A">
            <w:pPr>
              <w:spacing w:line="276" w:lineRule="auto"/>
              <w:rPr>
                <w:bCs/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екскурсійної діяльності</w:t>
            </w:r>
          </w:p>
          <w:p w:rsidR="00A83FC3" w:rsidRPr="00361831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900500" w:rsidRPr="005F6A34" w:rsidRDefault="00900500" w:rsidP="00900500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"/>
        <w:gridCol w:w="1013"/>
        <w:gridCol w:w="2408"/>
        <w:gridCol w:w="2842"/>
        <w:gridCol w:w="2827"/>
        <w:gridCol w:w="2641"/>
        <w:gridCol w:w="1615"/>
        <w:gridCol w:w="1532"/>
        <w:gridCol w:w="739"/>
      </w:tblGrid>
      <w:tr w:rsidR="00900500" w:rsidRPr="005F6A34" w:rsidTr="00467F10">
        <w:trPr>
          <w:cantSplit/>
          <w:trHeight w:val="278"/>
        </w:trPr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45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00500" w:rsidRPr="005F6A34" w:rsidTr="00467F10">
        <w:trPr>
          <w:cantSplit/>
          <w:trHeight w:val="340"/>
        </w:trPr>
        <w:tc>
          <w:tcPr>
            <w:tcW w:w="4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00500" w:rsidRPr="005F6A34" w:rsidTr="00467F10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900500" w:rsidRPr="005F6A34" w:rsidRDefault="00900500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900500" w:rsidRPr="005F6A34" w:rsidRDefault="00900500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900500" w:rsidRPr="005F6A34" w:rsidRDefault="00900500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00500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00500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00500" w:rsidRPr="005F6A34" w:rsidTr="00467F10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00500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DA268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Планування діяльності підприємств туризму</w:t>
            </w:r>
          </w:p>
          <w:p w:rsidR="00DA268C" w:rsidRPr="005F6A34" w:rsidRDefault="00DA268C" w:rsidP="00DA268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DA268C" w:rsidRPr="005F6A34" w:rsidRDefault="005569D2" w:rsidP="00DA268C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285" w:history="1">
              <w:r w:rsidR="00DA268C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lana-50@ukr.net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415EE5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Організація молодіжного туризму</w:t>
            </w:r>
          </w:p>
          <w:p w:rsidR="00415EE5" w:rsidRPr="005F6A34" w:rsidRDefault="00415EE5" w:rsidP="00415E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Гедін М.С.</w:t>
            </w:r>
          </w:p>
          <w:p w:rsidR="00415EE5" w:rsidRPr="005F6A34" w:rsidRDefault="005569D2" w:rsidP="00415EE5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hyperlink r:id="rId286" w:history="1">
              <w:r w:rsidR="00415EE5" w:rsidRPr="005F6A34">
                <w:rPr>
                  <w:rStyle w:val="a5"/>
                  <w:color w:val="auto"/>
                  <w:sz w:val="16"/>
                  <w:szCs w:val="16"/>
                </w:rPr>
                <w:t>maks300011@ukr.net</w:t>
              </w:r>
            </w:hyperlink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0263BF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туризм</w:t>
            </w:r>
          </w:p>
          <w:p w:rsidR="000263BF" w:rsidRPr="005F6A34" w:rsidRDefault="000263BF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Васильчук В.М.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vladimir_vasyl@ukr.net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4C7430" w:rsidP="00D774E4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Безпека в туризмі</w:t>
            </w:r>
          </w:p>
          <w:p w:rsidR="004C7430" w:rsidRPr="005F6A34" w:rsidRDefault="004C7430" w:rsidP="004C743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Івасишина Н.В.</w:t>
            </w:r>
          </w:p>
          <w:p w:rsidR="004C7430" w:rsidRPr="005F6A34" w:rsidRDefault="004C7430" w:rsidP="004C7430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ivasishina_n@ukr.net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63BF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Планування діяльності підприємств туризму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0263BF" w:rsidRPr="005F6A34" w:rsidRDefault="005569D2" w:rsidP="000263BF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287" w:history="1">
              <w:r w:rsidR="000263B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lana-50@ukr.net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Організація молодіжного туризму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Гедін М.С.</w:t>
            </w:r>
          </w:p>
          <w:p w:rsidR="000263BF" w:rsidRPr="005F6A34" w:rsidRDefault="005569D2" w:rsidP="000263B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hyperlink r:id="rId288" w:history="1">
              <w:r w:rsidR="000263BF" w:rsidRPr="005F6A34">
                <w:rPr>
                  <w:rStyle w:val="a5"/>
                  <w:color w:val="auto"/>
                  <w:sz w:val="16"/>
                  <w:szCs w:val="16"/>
                </w:rPr>
                <w:t>maks300011@ukr.net</w:t>
              </w:r>
            </w:hyperlink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туризм</w:t>
            </w:r>
          </w:p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Васильчук В.М.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vladimir_vasyl@ukr.net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Безпека в туризмі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Івасишина Н.В.</w:t>
            </w:r>
          </w:p>
          <w:p w:rsidR="000263BF" w:rsidRPr="005F6A34" w:rsidRDefault="000263BF" w:rsidP="000263BF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ivasishina_n@ukr.net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63BF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Планування діяльності підприємств туризму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0263BF" w:rsidRPr="005F6A34" w:rsidRDefault="005569D2" w:rsidP="000263BF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289" w:history="1">
              <w:r w:rsidR="000263B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lana-50@ukr.net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Організація молодіжного туризму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Гедін М.С.</w:t>
            </w:r>
          </w:p>
          <w:p w:rsidR="000263BF" w:rsidRPr="005F6A34" w:rsidRDefault="005569D2" w:rsidP="000263B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hyperlink r:id="rId290" w:history="1">
              <w:r w:rsidR="000263BF" w:rsidRPr="005F6A34">
                <w:rPr>
                  <w:rStyle w:val="a5"/>
                  <w:color w:val="auto"/>
                  <w:sz w:val="16"/>
                  <w:szCs w:val="16"/>
                </w:rPr>
                <w:t>maks300011@ukr.net</w:t>
              </w:r>
            </w:hyperlink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туризм</w:t>
            </w:r>
          </w:p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Васильчук В.М.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vladimir_vasyl@ukr.net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Безпека в туризмі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Івасишина Н.В.</w:t>
            </w:r>
          </w:p>
          <w:p w:rsidR="000263BF" w:rsidRPr="005F6A34" w:rsidRDefault="000263BF" w:rsidP="000263BF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ivasishina_n@ukr.net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63BF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00500" w:rsidRPr="005F6A34" w:rsidRDefault="00900500" w:rsidP="00900500">
      <w:pPr>
        <w:rPr>
          <w:color w:val="000000"/>
          <w:sz w:val="20"/>
          <w:szCs w:val="20"/>
        </w:rPr>
      </w:pPr>
    </w:p>
    <w:p w:rsidR="00900500" w:rsidRPr="005F6A34" w:rsidRDefault="00900500" w:rsidP="00900500">
      <w:pPr>
        <w:rPr>
          <w:color w:val="000000"/>
          <w:sz w:val="28"/>
        </w:rPr>
      </w:pPr>
    </w:p>
    <w:p w:rsidR="00900500" w:rsidRPr="005F6A34" w:rsidRDefault="00900500" w:rsidP="00900500">
      <w:pPr>
        <w:rPr>
          <w:color w:val="000000"/>
        </w:rPr>
      </w:pPr>
    </w:p>
    <w:p w:rsidR="00900500" w:rsidRPr="005F6A34" w:rsidRDefault="00900500" w:rsidP="00900500">
      <w:pPr>
        <w:rPr>
          <w:color w:val="000000"/>
        </w:rPr>
        <w:sectPr w:rsidR="00900500" w:rsidRPr="005F6A34" w:rsidSect="00900500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987ECE" w:rsidRPr="005F6A34" w:rsidRDefault="00987ECE" w:rsidP="00987ECE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987ECE" w:rsidRPr="005F6A34" w:rsidRDefault="00987ECE" w:rsidP="00987ECE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987ECE" w:rsidRPr="005F6A34" w:rsidRDefault="00987ECE" w:rsidP="00987ECE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987ECE" w:rsidRPr="005F6A34" w:rsidRDefault="00987ECE" w:rsidP="00987ECE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УТ</w:t>
      </w:r>
      <w:r w:rsidRPr="005F6A34">
        <w:rPr>
          <w:b/>
          <w:bCs/>
          <w:color w:val="000000"/>
          <w:u w:val="single"/>
        </w:rPr>
        <w:t>-4-1з</w:t>
      </w:r>
    </w:p>
    <w:p w:rsidR="00987ECE" w:rsidRPr="005F6A34" w:rsidRDefault="00987ECE" w:rsidP="00987ECE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"/>
        <w:gridCol w:w="1011"/>
        <w:gridCol w:w="2051"/>
        <w:gridCol w:w="2211"/>
        <w:gridCol w:w="2128"/>
        <w:gridCol w:w="2220"/>
        <w:gridCol w:w="2257"/>
        <w:gridCol w:w="1462"/>
        <w:gridCol w:w="1714"/>
      </w:tblGrid>
      <w:tr w:rsidR="00987ECE" w:rsidRPr="005F6A34" w:rsidTr="00467F10">
        <w:trPr>
          <w:cantSplit/>
          <w:trHeight w:val="278"/>
        </w:trPr>
        <w:tc>
          <w:tcPr>
            <w:tcW w:w="4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45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87ECE" w:rsidRPr="005F6A34" w:rsidTr="00467F10">
        <w:trPr>
          <w:cantSplit/>
          <w:trHeight w:val="340"/>
        </w:trPr>
        <w:tc>
          <w:tcPr>
            <w:tcW w:w="4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987ECE" w:rsidRPr="005F6A34" w:rsidTr="00467F10">
        <w:trPr>
          <w:cantSplit/>
          <w:trHeight w:val="20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987ECE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987ECE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Транспортно-логістичні комплекси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Коп</w:t>
            </w:r>
            <w:r w:rsidRPr="005F6A34">
              <w:rPr>
                <w:sz w:val="16"/>
                <w:szCs w:val="16"/>
                <w:lang w:val="ru-RU"/>
              </w:rPr>
              <w:t>’</w:t>
            </w:r>
            <w:r w:rsidRPr="005F6A34">
              <w:rPr>
                <w:sz w:val="16"/>
                <w:szCs w:val="16"/>
              </w:rPr>
              <w:t>як Н.В.</w:t>
            </w:r>
          </w:p>
          <w:p w:rsidR="0037222F" w:rsidRPr="005F6A34" w:rsidRDefault="005569D2" w:rsidP="0037222F">
            <w:pPr>
              <w:spacing w:line="276" w:lineRule="auto"/>
              <w:rPr>
                <w:sz w:val="18"/>
                <w:szCs w:val="18"/>
              </w:rPr>
            </w:pPr>
            <w:hyperlink r:id="rId291" w:history="1">
              <w:r w:rsidR="0037222F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nelia.kopiak@gmail.com</w:t>
              </w:r>
            </w:hyperlink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Антикризові методи управління на автом</w:t>
            </w:r>
            <w:r w:rsidRPr="005F6A34">
              <w:rPr>
                <w:sz w:val="16"/>
                <w:szCs w:val="16"/>
                <w:lang w:val="ru-RU"/>
              </w:rPr>
              <w:t>.</w:t>
            </w:r>
            <w:r w:rsidRPr="005F6A34">
              <w:rPr>
                <w:sz w:val="16"/>
                <w:szCs w:val="16"/>
              </w:rPr>
              <w:t xml:space="preserve"> транспорті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Ігнатенко О.С.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ignatenco@gmail.com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Транспортно-логістичні комплекси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Коп</w:t>
            </w:r>
            <w:r w:rsidRPr="005F6A34">
              <w:rPr>
                <w:sz w:val="16"/>
                <w:szCs w:val="16"/>
                <w:lang w:val="ru-RU"/>
              </w:rPr>
              <w:t>’</w:t>
            </w:r>
            <w:r w:rsidRPr="005F6A34">
              <w:rPr>
                <w:sz w:val="16"/>
                <w:szCs w:val="16"/>
              </w:rPr>
              <w:t>як Н.В.</w:t>
            </w:r>
          </w:p>
          <w:p w:rsidR="0037222F" w:rsidRPr="005F6A34" w:rsidRDefault="005569D2" w:rsidP="0037222F">
            <w:pPr>
              <w:spacing w:line="276" w:lineRule="auto"/>
              <w:rPr>
                <w:sz w:val="18"/>
                <w:szCs w:val="18"/>
              </w:rPr>
            </w:pPr>
            <w:hyperlink r:id="rId292" w:history="1">
              <w:r w:rsidR="0037222F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nelia.kopiak@gmail.com</w:t>
              </w:r>
            </w:hyperlink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Антикризові методи управління на автом</w:t>
            </w:r>
            <w:r w:rsidRPr="005F6A34">
              <w:rPr>
                <w:sz w:val="16"/>
                <w:szCs w:val="16"/>
                <w:lang w:val="ru-RU"/>
              </w:rPr>
              <w:t>.</w:t>
            </w:r>
            <w:r w:rsidRPr="005F6A34">
              <w:rPr>
                <w:sz w:val="16"/>
                <w:szCs w:val="16"/>
              </w:rPr>
              <w:t xml:space="preserve"> транспорті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Ігнатенко О.С.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ignatenco@gmail.com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Транспортно-логістичні комплекси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Коп</w:t>
            </w:r>
            <w:r w:rsidRPr="005F6A34">
              <w:rPr>
                <w:sz w:val="16"/>
                <w:szCs w:val="16"/>
                <w:lang w:val="ru-RU"/>
              </w:rPr>
              <w:t>’</w:t>
            </w:r>
            <w:r w:rsidRPr="005F6A34">
              <w:rPr>
                <w:sz w:val="16"/>
                <w:szCs w:val="16"/>
              </w:rPr>
              <w:t>як Н.В.</w:t>
            </w:r>
          </w:p>
          <w:p w:rsidR="0037222F" w:rsidRPr="005F6A34" w:rsidRDefault="005569D2" w:rsidP="0037222F">
            <w:pPr>
              <w:spacing w:line="276" w:lineRule="auto"/>
            </w:pPr>
            <w:hyperlink r:id="rId293" w:history="1">
              <w:r w:rsidR="0037222F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nelia.kopiak@gmail.com</w:t>
              </w:r>
            </w:hyperlink>
          </w:p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Антикризові методи управління на автомобільному транспорті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Ігнатенко О.С.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Проектний аналіз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37222F" w:rsidRPr="005F6A34" w:rsidRDefault="0037222F" w:rsidP="0037222F">
            <w:pPr>
              <w:spacing w:line="276" w:lineRule="auto"/>
              <w:ind w:right="-201"/>
              <w:rPr>
                <w:b/>
                <w:bCs/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b/>
                <w:sz w:val="16"/>
                <w:szCs w:val="16"/>
              </w:rPr>
            </w:pPr>
            <w:r w:rsidRPr="005F6A34">
              <w:rPr>
                <w:b/>
                <w:sz w:val="16"/>
                <w:szCs w:val="16"/>
              </w:rPr>
              <w:t>Іспит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Антикризові методи управління на автом</w:t>
            </w:r>
            <w:r w:rsidRPr="005F6A34">
              <w:rPr>
                <w:sz w:val="16"/>
                <w:szCs w:val="16"/>
                <w:lang w:val="ru-RU"/>
              </w:rPr>
              <w:t>.</w:t>
            </w:r>
            <w:r w:rsidRPr="005F6A34">
              <w:rPr>
                <w:sz w:val="16"/>
                <w:szCs w:val="16"/>
              </w:rPr>
              <w:t xml:space="preserve"> транспорті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Ігнатенко О.С.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987ECE" w:rsidRPr="005F6A34" w:rsidRDefault="00987ECE" w:rsidP="00987ECE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"/>
        <w:gridCol w:w="999"/>
        <w:gridCol w:w="2159"/>
        <w:gridCol w:w="2387"/>
        <w:gridCol w:w="2461"/>
        <w:gridCol w:w="2390"/>
        <w:gridCol w:w="2390"/>
        <w:gridCol w:w="1248"/>
        <w:gridCol w:w="1173"/>
      </w:tblGrid>
      <w:tr w:rsidR="005C7CD3" w:rsidRPr="005F6A34" w:rsidTr="00467F10">
        <w:trPr>
          <w:cantSplit/>
          <w:trHeight w:val="278"/>
        </w:trPr>
        <w:tc>
          <w:tcPr>
            <w:tcW w:w="4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45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5C7CD3" w:rsidRPr="005F6A34" w:rsidTr="00467F10">
        <w:trPr>
          <w:cantSplit/>
          <w:trHeight w:val="340"/>
        </w:trPr>
        <w:tc>
          <w:tcPr>
            <w:tcW w:w="4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5C7CD3" w:rsidRPr="005F6A34" w:rsidTr="00467F10">
        <w:trPr>
          <w:cantSplit/>
          <w:trHeight w:val="20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987ECE" w:rsidRPr="005F6A34" w:rsidRDefault="00987EC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C7CD3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C7CD3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i.h.lebed@gmail.com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i.h.lebed@gmail.com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і технологія перевезень небезпечних вантажів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Селіванова Н.Ю.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ninelle2020ntu@gmail.com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i.h.lebed@gmail.com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Іспит</w:t>
            </w:r>
          </w:p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i.h.lebed@gmail.com</w:t>
            </w:r>
            <w:r w:rsidRPr="005F6A34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і технологія перевезень небезпечних вантажів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Селіванова Н.Ю.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ninelle2020ntu@gmail.com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Перспективи використання безпілотного транспорту</w:t>
            </w:r>
          </w:p>
          <w:p w:rsidR="0037222F" w:rsidRPr="005F6A34" w:rsidRDefault="0037222F" w:rsidP="0037222F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Процик О.П.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procecor.ntu@gmail.com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і технологія перевезень небезпечних вантажів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Селіванова Н.Ю.</w:t>
            </w:r>
          </w:p>
          <w:p w:rsidR="0037222F" w:rsidRPr="005F6A34" w:rsidRDefault="005569D2" w:rsidP="0037222F">
            <w:pPr>
              <w:spacing w:line="276" w:lineRule="auto"/>
              <w:rPr>
                <w:sz w:val="16"/>
                <w:szCs w:val="16"/>
              </w:rPr>
            </w:pPr>
            <w:hyperlink r:id="rId294" w:history="1">
              <w:r w:rsidR="0037222F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ninelle2020ntu@gmail.com</w:t>
              </w:r>
            </w:hyperlink>
          </w:p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Перспективи використання безпілотного транспорту</w:t>
            </w:r>
          </w:p>
          <w:p w:rsidR="0037222F" w:rsidRPr="005F6A34" w:rsidRDefault="0037222F" w:rsidP="0037222F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Процик О.П.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procecor.ntu@gmail.com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42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Перспективи використання безпілотного транспорту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Процик О.П.</w:t>
            </w:r>
          </w:p>
          <w:p w:rsidR="0037222F" w:rsidRPr="005F6A34" w:rsidRDefault="005569D2" w:rsidP="0037222F">
            <w:pPr>
              <w:spacing w:line="276" w:lineRule="auto"/>
              <w:rPr>
                <w:sz w:val="18"/>
                <w:szCs w:val="18"/>
              </w:rPr>
            </w:pPr>
            <w:hyperlink r:id="rId295" w:history="1">
              <w:r w:rsidR="0037222F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procecor.ntu@gmail.com</w:t>
              </w:r>
            </w:hyperlink>
          </w:p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987ECE" w:rsidRPr="005F6A34" w:rsidRDefault="00987ECE" w:rsidP="00987ECE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"/>
        <w:gridCol w:w="1013"/>
        <w:gridCol w:w="2408"/>
        <w:gridCol w:w="2842"/>
        <w:gridCol w:w="2827"/>
        <w:gridCol w:w="2641"/>
        <w:gridCol w:w="1615"/>
        <w:gridCol w:w="1532"/>
        <w:gridCol w:w="739"/>
      </w:tblGrid>
      <w:tr w:rsidR="00987ECE" w:rsidRPr="005F6A34" w:rsidTr="00467F10">
        <w:trPr>
          <w:cantSplit/>
          <w:trHeight w:val="278"/>
        </w:trPr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45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87ECE" w:rsidRPr="005F6A34" w:rsidTr="00467F10">
        <w:trPr>
          <w:cantSplit/>
          <w:trHeight w:val="340"/>
        </w:trPr>
        <w:tc>
          <w:tcPr>
            <w:tcW w:w="4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87ECE" w:rsidRPr="005F6A34" w:rsidTr="00467F10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987ECE" w:rsidRPr="005F6A34" w:rsidRDefault="00987EC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87ECE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87ECE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87ECE" w:rsidRPr="005F6A34" w:rsidTr="00467F10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D61EE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1EE" w:rsidRPr="005F6A34" w:rsidRDefault="004D61EE" w:rsidP="004D61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1EE" w:rsidRPr="005F6A34" w:rsidRDefault="004D61EE" w:rsidP="004D61EE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4D61EE" w:rsidP="004D61EE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Логістичне управління вантажними перевезеннями</w:t>
            </w:r>
          </w:p>
          <w:p w:rsidR="004D61EE" w:rsidRPr="005F6A34" w:rsidRDefault="004D61EE" w:rsidP="004D61E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Коп</w:t>
            </w:r>
            <w:r w:rsidRPr="005F6A34">
              <w:rPr>
                <w:sz w:val="18"/>
                <w:szCs w:val="18"/>
                <w:lang w:val="ru-RU"/>
              </w:rPr>
              <w:t>’</w:t>
            </w:r>
            <w:r w:rsidRPr="005F6A34">
              <w:rPr>
                <w:sz w:val="18"/>
                <w:szCs w:val="18"/>
              </w:rPr>
              <w:t>як Н.В.</w:t>
            </w:r>
          </w:p>
          <w:p w:rsidR="004D61EE" w:rsidRPr="005F6A34" w:rsidRDefault="005569D2" w:rsidP="004D61EE">
            <w:pPr>
              <w:rPr>
                <w:color w:val="000000"/>
                <w:sz w:val="18"/>
                <w:szCs w:val="18"/>
              </w:rPr>
            </w:pPr>
            <w:hyperlink r:id="rId296" w:history="1">
              <w:r w:rsidR="004D61EE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4D61EE" w:rsidP="004D61E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4D61EE" w:rsidRPr="005F6A34" w:rsidRDefault="004D61EE" w:rsidP="004D61E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4D61EE" w:rsidRPr="005F6A34" w:rsidRDefault="004D61EE" w:rsidP="004D61E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25641D" w:rsidP="004D61E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Вантажні автомобільні перевезення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25641D" w:rsidP="004D61EE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транспортно-технологічних систем вантажних перевезень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4D61EE" w:rsidP="004D61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4D61EE" w:rsidP="004D61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4D61EE" w:rsidP="004D61E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5641D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Логістичне управління вантажними перевезеннями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Коп</w:t>
            </w:r>
            <w:r w:rsidRPr="005F6A34">
              <w:rPr>
                <w:sz w:val="18"/>
                <w:szCs w:val="18"/>
                <w:lang w:val="ru-RU"/>
              </w:rPr>
              <w:t>’</w:t>
            </w:r>
            <w:r w:rsidRPr="005F6A34">
              <w:rPr>
                <w:sz w:val="18"/>
                <w:szCs w:val="18"/>
              </w:rPr>
              <w:t>як Н.В.</w:t>
            </w:r>
          </w:p>
          <w:p w:rsidR="0025641D" w:rsidRPr="005F6A34" w:rsidRDefault="005569D2" w:rsidP="0025641D">
            <w:pPr>
              <w:rPr>
                <w:color w:val="000000"/>
                <w:sz w:val="18"/>
                <w:szCs w:val="18"/>
              </w:rPr>
            </w:pPr>
            <w:hyperlink r:id="rId297" w:history="1">
              <w:r w:rsidR="0025641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25641D" w:rsidRPr="005F6A34" w:rsidRDefault="0025641D" w:rsidP="0025641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Вантажні автомобільні перевезення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транспортно-технологічних систем вантажних перевезень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5641D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Логістичне управління вантажними перевезеннями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Коп</w:t>
            </w:r>
            <w:r w:rsidRPr="005F6A34">
              <w:rPr>
                <w:sz w:val="18"/>
                <w:szCs w:val="18"/>
                <w:lang w:val="ru-RU"/>
              </w:rPr>
              <w:t>’</w:t>
            </w:r>
            <w:r w:rsidRPr="005F6A34">
              <w:rPr>
                <w:sz w:val="18"/>
                <w:szCs w:val="18"/>
              </w:rPr>
              <w:t>як Н.В.</w:t>
            </w:r>
          </w:p>
          <w:p w:rsidR="0025641D" w:rsidRPr="005F6A34" w:rsidRDefault="005569D2" w:rsidP="0025641D">
            <w:pPr>
              <w:rPr>
                <w:color w:val="000000"/>
                <w:sz w:val="18"/>
                <w:szCs w:val="18"/>
              </w:rPr>
            </w:pPr>
            <w:hyperlink r:id="rId298" w:history="1">
              <w:r w:rsidR="0025641D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25641D" w:rsidRPr="005F6A34" w:rsidRDefault="0025641D" w:rsidP="0025641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Вантажні автомобільні перевезення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транспортно-технологічних систем вантажних перевезень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5641D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87ECE" w:rsidRPr="005F6A34" w:rsidRDefault="00987ECE" w:rsidP="00987ECE">
      <w:pPr>
        <w:rPr>
          <w:color w:val="000000"/>
          <w:sz w:val="20"/>
          <w:szCs w:val="20"/>
        </w:rPr>
      </w:pPr>
    </w:p>
    <w:p w:rsidR="00987ECE" w:rsidRPr="005F6A34" w:rsidRDefault="00987ECE" w:rsidP="00987ECE">
      <w:pPr>
        <w:rPr>
          <w:color w:val="000000"/>
          <w:sz w:val="28"/>
        </w:rPr>
      </w:pPr>
    </w:p>
    <w:p w:rsidR="00987ECE" w:rsidRPr="005F6A34" w:rsidRDefault="00987ECE" w:rsidP="00987ECE">
      <w:pPr>
        <w:rPr>
          <w:color w:val="000000"/>
        </w:rPr>
      </w:pPr>
    </w:p>
    <w:p w:rsidR="00987ECE" w:rsidRPr="005F6A34" w:rsidRDefault="00987ECE" w:rsidP="00987ECE">
      <w:pPr>
        <w:rPr>
          <w:color w:val="000000"/>
        </w:rPr>
        <w:sectPr w:rsidR="00987ECE" w:rsidRPr="005F6A34" w:rsidSect="00987ECE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831C08" w:rsidRPr="005F6A34" w:rsidRDefault="00831C08" w:rsidP="00831C08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831C08" w:rsidRPr="005F6A34" w:rsidRDefault="00831C08" w:rsidP="00831C08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831C08" w:rsidRPr="005F6A34" w:rsidRDefault="00831C08" w:rsidP="00831C08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831C08" w:rsidRPr="005F6A34" w:rsidRDefault="00831C08" w:rsidP="00831C08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МС</w:t>
      </w:r>
      <w:r w:rsidRPr="005F6A34">
        <w:rPr>
          <w:b/>
          <w:bCs/>
          <w:color w:val="000000"/>
          <w:u w:val="single"/>
        </w:rPr>
        <w:t>-4-1з</w:t>
      </w:r>
    </w:p>
    <w:p w:rsidR="00831C08" w:rsidRPr="005F6A34" w:rsidRDefault="00831C08" w:rsidP="00831C08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"/>
        <w:gridCol w:w="1011"/>
        <w:gridCol w:w="2051"/>
        <w:gridCol w:w="2209"/>
        <w:gridCol w:w="2128"/>
        <w:gridCol w:w="2411"/>
        <w:gridCol w:w="2256"/>
        <w:gridCol w:w="1462"/>
        <w:gridCol w:w="1665"/>
      </w:tblGrid>
      <w:tr w:rsidR="00831C08" w:rsidRPr="005F6A34" w:rsidTr="00467F10">
        <w:trPr>
          <w:cantSplit/>
          <w:trHeight w:val="278"/>
        </w:trPr>
        <w:tc>
          <w:tcPr>
            <w:tcW w:w="4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45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31C08" w:rsidRPr="005F6A34" w:rsidTr="00467F10">
        <w:trPr>
          <w:cantSplit/>
          <w:trHeight w:val="340"/>
        </w:trPr>
        <w:tc>
          <w:tcPr>
            <w:tcW w:w="4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831C08" w:rsidRPr="005F6A34" w:rsidTr="00467F10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31C08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831C08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31C08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466BBC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BC" w:rsidRPr="005F6A34" w:rsidRDefault="00466BBC" w:rsidP="00466BBC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BC" w:rsidRPr="005F6A34" w:rsidRDefault="00466BBC" w:rsidP="00466BBC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інфраструктура</w:t>
            </w:r>
          </w:p>
          <w:p w:rsidR="00466BBC" w:rsidRPr="005F6A34" w:rsidRDefault="00466BBC" w:rsidP="00466BBC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Лужанська Н.О.</w:t>
            </w:r>
          </w:p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інфраструктура</w:t>
            </w:r>
          </w:p>
          <w:p w:rsidR="00466BBC" w:rsidRPr="005F6A34" w:rsidRDefault="00466BBC" w:rsidP="00466BBC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Лужанська Н.О.</w:t>
            </w:r>
          </w:p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466BBC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BC" w:rsidRPr="005F6A34" w:rsidRDefault="00466BBC" w:rsidP="00466BBC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BC" w:rsidRPr="005F6A34" w:rsidRDefault="00466BBC" w:rsidP="00466BBC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3A67C5" w:rsidP="00466BB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системи доставки вантажів</w:t>
            </w:r>
          </w:p>
          <w:p w:rsidR="003A67C5" w:rsidRPr="005F6A34" w:rsidRDefault="003A67C5" w:rsidP="003A67C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3A67C5" w:rsidRPr="005F6A34" w:rsidRDefault="005569D2" w:rsidP="003A67C5">
            <w:pPr>
              <w:spacing w:line="276" w:lineRule="auto"/>
              <w:rPr>
                <w:sz w:val="18"/>
                <w:szCs w:val="18"/>
              </w:rPr>
            </w:pPr>
            <w:hyperlink r:id="rId299" w:history="1">
              <w:r w:rsidR="003A67C5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E6679A" w:rsidP="00466BB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Оптимізація роботи об’єктів митно-логістичної інфраструктури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Прокудін О.Г.</w:t>
            </w:r>
          </w:p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інфраструктура</w:t>
            </w:r>
          </w:p>
          <w:p w:rsidR="00466BBC" w:rsidRPr="005F6A34" w:rsidRDefault="00466BBC" w:rsidP="00466BBC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Лужанська Н.О.</w:t>
            </w:r>
          </w:p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6679A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9A" w:rsidRPr="005F6A34" w:rsidRDefault="00E6679A" w:rsidP="00E6679A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9A" w:rsidRPr="005F6A34" w:rsidRDefault="00E6679A" w:rsidP="00E6679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системи доставки вантажів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E6679A" w:rsidRPr="005F6A34" w:rsidRDefault="005569D2" w:rsidP="00E6679A">
            <w:pPr>
              <w:spacing w:line="276" w:lineRule="auto"/>
              <w:rPr>
                <w:sz w:val="18"/>
                <w:szCs w:val="18"/>
              </w:rPr>
            </w:pPr>
            <w:hyperlink r:id="rId300" w:history="1">
              <w:r w:rsidR="00E6679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Проектний аналіз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E6679A" w:rsidRPr="005F6A34" w:rsidRDefault="00E6679A" w:rsidP="00E6679A">
            <w:pPr>
              <w:spacing w:line="276" w:lineRule="auto"/>
              <w:ind w:right="-201"/>
              <w:rPr>
                <w:b/>
                <w:bCs/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Оптимізація роботи об’єктів митно-логістичної інфраструктури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Прокудін О.Г.</w:t>
            </w:r>
          </w:p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інфраструктура</w:t>
            </w:r>
          </w:p>
          <w:p w:rsidR="00E6679A" w:rsidRPr="005F6A34" w:rsidRDefault="00E6679A" w:rsidP="00E6679A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Лужанська Н.О.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E6679A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9A" w:rsidRPr="005F6A34" w:rsidRDefault="00E6679A" w:rsidP="00E6679A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9A" w:rsidRPr="005F6A34" w:rsidRDefault="00E6679A" w:rsidP="00E6679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системи доставки вантажів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E6679A" w:rsidRPr="005F6A34" w:rsidRDefault="005569D2" w:rsidP="00E6679A">
            <w:pPr>
              <w:spacing w:line="276" w:lineRule="auto"/>
            </w:pPr>
            <w:hyperlink r:id="rId301" w:history="1">
              <w:r w:rsidR="00E6679A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  <w:p w:rsidR="00E6679A" w:rsidRPr="005F6A34" w:rsidRDefault="00E6679A" w:rsidP="00E6679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Оптимізація роботи об’єктів митно-логістичної інфраструктури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Прокудін О.Г.</w:t>
            </w:r>
          </w:p>
          <w:p w:rsidR="00E6679A" w:rsidRPr="005F6A34" w:rsidRDefault="005569D2" w:rsidP="00E6679A">
            <w:pPr>
              <w:spacing w:line="276" w:lineRule="auto"/>
              <w:rPr>
                <w:sz w:val="20"/>
                <w:szCs w:val="20"/>
              </w:rPr>
            </w:pPr>
            <w:hyperlink r:id="rId302" w:history="1">
              <w:r w:rsidR="00E6679A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>o.g.prokudin@gmail.com</w:t>
              </w:r>
            </w:hyperlink>
          </w:p>
          <w:p w:rsidR="00E6679A" w:rsidRPr="005F6A34" w:rsidRDefault="00E6679A" w:rsidP="00E6679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831C08" w:rsidRPr="005F6A34" w:rsidRDefault="00831C08" w:rsidP="00831C08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"/>
        <w:gridCol w:w="1001"/>
        <w:gridCol w:w="2160"/>
        <w:gridCol w:w="2387"/>
        <w:gridCol w:w="2462"/>
        <w:gridCol w:w="2390"/>
        <w:gridCol w:w="2390"/>
        <w:gridCol w:w="1247"/>
        <w:gridCol w:w="1313"/>
      </w:tblGrid>
      <w:tr w:rsidR="00831C08" w:rsidRPr="005F6A34" w:rsidTr="00467F10">
        <w:trPr>
          <w:cantSplit/>
          <w:trHeight w:val="278"/>
        </w:trPr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45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31C08" w:rsidRPr="005F6A34" w:rsidTr="00467F10">
        <w:trPr>
          <w:cantSplit/>
          <w:trHeight w:val="340"/>
        </w:trPr>
        <w:tc>
          <w:tcPr>
            <w:tcW w:w="4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831C08" w:rsidRPr="005F6A34" w:rsidTr="00467F10">
        <w:trPr>
          <w:cantSplit/>
          <w:trHeight w:val="20"/>
        </w:trPr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831C08" w:rsidRPr="005F6A34" w:rsidRDefault="00831C0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31C08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31C08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color w:val="EE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color w:val="EE0000"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Свірін Д.О.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dimasvirin@gmail.com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 xml:space="preserve">i.h.lebed@gmail.com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Свірін Д.О.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dimasvirin@gmail.com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експертиза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Козлов А.К.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arkadij3969@gmail.com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Свірін Д.О.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dimasvirin@gmail.com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експертиза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Козлов А.К.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arkadij3969@gmail.com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42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експертиза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Козлов А.К.</w:t>
            </w:r>
          </w:p>
          <w:p w:rsidR="009B5EA1" w:rsidRPr="005F6A34" w:rsidRDefault="005569D2" w:rsidP="009B5EA1">
            <w:pPr>
              <w:spacing w:line="276" w:lineRule="auto"/>
              <w:rPr>
                <w:sz w:val="20"/>
                <w:szCs w:val="20"/>
              </w:rPr>
            </w:pPr>
            <w:hyperlink r:id="rId303" w:history="1">
              <w:r w:rsidR="009B5EA1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>arkadij3969@gmail.com</w:t>
              </w:r>
            </w:hyperlink>
          </w:p>
          <w:p w:rsidR="009B5EA1" w:rsidRPr="005F6A34" w:rsidRDefault="009B5EA1" w:rsidP="009B5EA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831C08" w:rsidRPr="005F6A34" w:rsidRDefault="00831C08" w:rsidP="00831C08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7"/>
        <w:gridCol w:w="1027"/>
        <w:gridCol w:w="2408"/>
        <w:gridCol w:w="2839"/>
        <w:gridCol w:w="2827"/>
        <w:gridCol w:w="1556"/>
        <w:gridCol w:w="2408"/>
        <w:gridCol w:w="1271"/>
        <w:gridCol w:w="1141"/>
      </w:tblGrid>
      <w:tr w:rsidR="00831C08" w:rsidRPr="005F6A34" w:rsidTr="00467F10">
        <w:trPr>
          <w:cantSplit/>
          <w:trHeight w:val="278"/>
        </w:trPr>
        <w:tc>
          <w:tcPr>
            <w:tcW w:w="4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B5EA1" w:rsidRPr="005F6A34" w:rsidTr="00467F10">
        <w:trPr>
          <w:cantSplit/>
          <w:trHeight w:val="340"/>
        </w:trPr>
        <w:tc>
          <w:tcPr>
            <w:tcW w:w="4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831C08" w:rsidRPr="005F6A34" w:rsidRDefault="00831C08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Митне оформлення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5569D2" w:rsidP="009B5EA1">
            <w:pPr>
              <w:rPr>
                <w:sz w:val="18"/>
                <w:szCs w:val="18"/>
              </w:rPr>
            </w:pPr>
            <w:hyperlink r:id="rId304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Митне оформлення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5569D2" w:rsidP="009B5EA1">
            <w:pPr>
              <w:rPr>
                <w:sz w:val="18"/>
                <w:szCs w:val="18"/>
              </w:rPr>
            </w:pPr>
            <w:hyperlink r:id="rId305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формальності за видами транспорту</w:t>
            </w:r>
          </w:p>
          <w:p w:rsidR="009B5EA1" w:rsidRPr="005F6A34" w:rsidRDefault="009B5EA1" w:rsidP="009B5EA1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9B5EA1" w:rsidRPr="005F6A34" w:rsidRDefault="005569D2" w:rsidP="009B5EA1">
            <w:pPr>
              <w:rPr>
                <w:sz w:val="18"/>
                <w:szCs w:val="18"/>
              </w:rPr>
            </w:pPr>
            <w:hyperlink r:id="rId306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Anv.petruk@gmail.com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Митне оформлення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5569D2" w:rsidP="009B5EA1">
            <w:pPr>
              <w:rPr>
                <w:sz w:val="18"/>
                <w:szCs w:val="18"/>
              </w:rPr>
            </w:pPr>
            <w:hyperlink r:id="rId307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Митне оформлення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5569D2" w:rsidP="009B5EA1">
            <w:pPr>
              <w:rPr>
                <w:sz w:val="18"/>
                <w:szCs w:val="18"/>
              </w:rPr>
            </w:pPr>
            <w:hyperlink r:id="rId308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формальності за видами транспорту</w:t>
            </w:r>
          </w:p>
          <w:p w:rsidR="009B5EA1" w:rsidRPr="005F6A34" w:rsidRDefault="009B5EA1" w:rsidP="009B5EA1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9B5EA1" w:rsidRPr="005F6A34" w:rsidRDefault="005569D2" w:rsidP="009B5EA1">
            <w:pPr>
              <w:rPr>
                <w:sz w:val="18"/>
                <w:szCs w:val="18"/>
              </w:rPr>
            </w:pPr>
            <w:hyperlink r:id="rId309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Anv.petruk@gmail.com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формальності за видами транспорту</w:t>
            </w:r>
          </w:p>
          <w:p w:rsidR="009B5EA1" w:rsidRPr="005F6A34" w:rsidRDefault="009B5EA1" w:rsidP="009B5EA1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9B5EA1" w:rsidRPr="005F6A34" w:rsidRDefault="005569D2" w:rsidP="009B5EA1">
            <w:pPr>
              <w:rPr>
                <w:sz w:val="18"/>
                <w:szCs w:val="18"/>
              </w:rPr>
            </w:pPr>
            <w:hyperlink r:id="rId310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Anv.petruk@gmail.com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831C08" w:rsidRPr="005F6A34" w:rsidRDefault="00831C08" w:rsidP="00831C08">
      <w:pPr>
        <w:rPr>
          <w:color w:val="000000"/>
          <w:sz w:val="20"/>
          <w:szCs w:val="20"/>
        </w:rPr>
      </w:pPr>
    </w:p>
    <w:p w:rsidR="00831C08" w:rsidRPr="005F6A34" w:rsidRDefault="00831C08" w:rsidP="00831C08">
      <w:pPr>
        <w:rPr>
          <w:color w:val="000000"/>
          <w:sz w:val="28"/>
        </w:rPr>
      </w:pPr>
    </w:p>
    <w:p w:rsidR="00831C08" w:rsidRPr="005F6A34" w:rsidRDefault="00831C08" w:rsidP="00831C08">
      <w:pPr>
        <w:rPr>
          <w:color w:val="000000"/>
        </w:rPr>
      </w:pPr>
    </w:p>
    <w:p w:rsidR="00831C08" w:rsidRPr="005F6A34" w:rsidRDefault="00831C08" w:rsidP="00831C08">
      <w:pPr>
        <w:rPr>
          <w:color w:val="000000"/>
        </w:rPr>
        <w:sectPr w:rsidR="00831C08" w:rsidRPr="005F6A34" w:rsidSect="00831C08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6A39EE" w:rsidRPr="005F6A34" w:rsidRDefault="006A39EE" w:rsidP="006A39EE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6A39EE" w:rsidRPr="005F6A34" w:rsidRDefault="006A39EE" w:rsidP="006A39EE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6A39EE" w:rsidRPr="005F6A34" w:rsidRDefault="006A39EE" w:rsidP="006A39EE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6A39EE" w:rsidRPr="005F6A34" w:rsidRDefault="006A39EE" w:rsidP="006A39EE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МП</w:t>
      </w:r>
      <w:r w:rsidRPr="005F6A34">
        <w:rPr>
          <w:b/>
          <w:bCs/>
          <w:color w:val="000000"/>
          <w:u w:val="single"/>
        </w:rPr>
        <w:t>-4-1з</w:t>
      </w:r>
    </w:p>
    <w:p w:rsidR="006A39EE" w:rsidRPr="005F6A34" w:rsidRDefault="006A39EE" w:rsidP="006A39EE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7"/>
        <w:gridCol w:w="1011"/>
        <w:gridCol w:w="2135"/>
        <w:gridCol w:w="2208"/>
        <w:gridCol w:w="2129"/>
        <w:gridCol w:w="2409"/>
        <w:gridCol w:w="2255"/>
        <w:gridCol w:w="1460"/>
        <w:gridCol w:w="1727"/>
      </w:tblGrid>
      <w:tr w:rsidR="006A39EE" w:rsidRPr="005F6A34" w:rsidTr="00467F10">
        <w:trPr>
          <w:cantSplit/>
          <w:trHeight w:val="278"/>
        </w:trPr>
        <w:tc>
          <w:tcPr>
            <w:tcW w:w="4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4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A39EE" w:rsidRPr="005F6A34" w:rsidTr="00467F10">
        <w:trPr>
          <w:cantSplit/>
          <w:trHeight w:val="340"/>
        </w:trPr>
        <w:tc>
          <w:tcPr>
            <w:tcW w:w="4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6A39EE" w:rsidRPr="005F6A34" w:rsidTr="00467F10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Технічне забезпечення міжнародних перевезень</w:t>
            </w:r>
          </w:p>
          <w:p w:rsidR="006A39EE" w:rsidRPr="005F6A34" w:rsidRDefault="006A39EE" w:rsidP="006A39E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Хоботня Т.Г.</w:t>
            </w:r>
          </w:p>
          <w:p w:rsidR="006A39EE" w:rsidRPr="005F6A34" w:rsidRDefault="006A39EE" w:rsidP="006A39EE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DD2AAC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Pr="005F6A34" w:rsidRDefault="00DD2AAC" w:rsidP="00DD2AAC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Pr="005F6A34" w:rsidRDefault="00DD2AAC" w:rsidP="00DD2AAC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Технічне забезпечення міжнародних перевезень</w:t>
            </w:r>
          </w:p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Хоботня Т.Г.</w:t>
            </w:r>
          </w:p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DD2AAC" w:rsidRPr="005F6A34" w:rsidRDefault="00DD2AAC" w:rsidP="00DD2AA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DD2AAC" w:rsidRPr="005F6A34" w:rsidRDefault="00DD2AAC" w:rsidP="00DD2AA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 фахівців транспортної галузі</w:t>
            </w:r>
          </w:p>
          <w:p w:rsidR="00DD2AAC" w:rsidRPr="005F6A34" w:rsidRDefault="00DD2AAC" w:rsidP="00DD2AA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Свірін Д.О.</w:t>
            </w:r>
          </w:p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dimasvirin@gmail.com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1330D7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пасажирські перевезення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Чупайленко О.А.</w:t>
            </w:r>
          </w:p>
          <w:p w:rsidR="001330D7" w:rsidRPr="005F6A34" w:rsidRDefault="005569D2" w:rsidP="001330D7">
            <w:pPr>
              <w:rPr>
                <w:sz w:val="18"/>
                <w:szCs w:val="18"/>
              </w:rPr>
            </w:pPr>
            <w:hyperlink r:id="rId311" w:history="1">
              <w:r w:rsidR="001330D7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330D7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7" w:rsidRPr="005F6A34" w:rsidRDefault="001330D7" w:rsidP="001330D7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7" w:rsidRPr="005F6A34" w:rsidRDefault="001330D7" w:rsidP="001330D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Проектний аналіз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1330D7" w:rsidRPr="005F6A34" w:rsidRDefault="001330D7" w:rsidP="001330D7">
            <w:pPr>
              <w:spacing w:line="276" w:lineRule="auto"/>
              <w:ind w:right="-201"/>
              <w:rPr>
                <w:b/>
                <w:bCs/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 фахівців транспортної галузі</w:t>
            </w:r>
          </w:p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Свірін Д.О.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dimasvirin@gmail.com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пасажирські перевезення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Чупайленко О.А.</w:t>
            </w:r>
          </w:p>
          <w:p w:rsidR="001330D7" w:rsidRPr="005F6A34" w:rsidRDefault="005569D2" w:rsidP="001330D7">
            <w:pPr>
              <w:rPr>
                <w:sz w:val="18"/>
                <w:szCs w:val="18"/>
              </w:rPr>
            </w:pPr>
            <w:hyperlink r:id="rId312" w:history="1">
              <w:r w:rsidR="001330D7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1330D7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7" w:rsidRPr="005F6A34" w:rsidRDefault="001330D7" w:rsidP="001330D7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7" w:rsidRPr="005F6A34" w:rsidRDefault="001330D7" w:rsidP="001330D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 фахівців транспортної галузі</w:t>
            </w:r>
          </w:p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Свірін Д.О.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dimasvirin@gmail.com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пасажирські перевезення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Чупайленко О.А.</w:t>
            </w:r>
          </w:p>
          <w:p w:rsidR="001330D7" w:rsidRPr="005F6A34" w:rsidRDefault="005569D2" w:rsidP="001330D7">
            <w:hyperlink r:id="rId313" w:history="1">
              <w:r w:rsidR="001330D7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  <w:p w:rsidR="001330D7" w:rsidRPr="005F6A34" w:rsidRDefault="001330D7" w:rsidP="001330D7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6A39EE" w:rsidRPr="005F6A34" w:rsidRDefault="006A39EE" w:rsidP="006A39EE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"/>
        <w:gridCol w:w="1001"/>
        <w:gridCol w:w="2160"/>
        <w:gridCol w:w="2387"/>
        <w:gridCol w:w="2462"/>
        <w:gridCol w:w="2390"/>
        <w:gridCol w:w="2390"/>
        <w:gridCol w:w="1247"/>
        <w:gridCol w:w="1313"/>
      </w:tblGrid>
      <w:tr w:rsidR="006A39EE" w:rsidRPr="005F6A34" w:rsidTr="00467F10">
        <w:trPr>
          <w:cantSplit/>
          <w:trHeight w:val="278"/>
        </w:trPr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45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A39EE" w:rsidRPr="005F6A34" w:rsidTr="00467F10">
        <w:trPr>
          <w:cantSplit/>
          <w:trHeight w:val="340"/>
        </w:trPr>
        <w:tc>
          <w:tcPr>
            <w:tcW w:w="4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6A39EE" w:rsidRPr="005F6A34" w:rsidTr="00467F10">
        <w:trPr>
          <w:cantSplit/>
          <w:trHeight w:val="20"/>
        </w:trPr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6A39EE" w:rsidRPr="005F6A34" w:rsidRDefault="006A39E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Методи і моделі прогнозування на транспорті</w:t>
            </w:r>
          </w:p>
          <w:p w:rsidR="009B5EA1" w:rsidRDefault="00BF24B7" w:rsidP="009B5E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Прокудін Г.С.</w:t>
            </w:r>
          </w:p>
          <w:p w:rsidR="00BF24B7" w:rsidRDefault="00BF24B7" w:rsidP="00BF24B7">
            <w:pPr>
              <w:rPr>
                <w:color w:val="000000"/>
              </w:rPr>
            </w:pPr>
            <w:r>
              <w:rPr>
                <w:color w:val="000000"/>
              </w:rPr>
              <w:t>p_g_s@ukr.net</w:t>
            </w:r>
          </w:p>
          <w:p w:rsidR="00BF24B7" w:rsidRPr="005F6A34" w:rsidRDefault="00BF24B7" w:rsidP="009B5EA1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 xml:space="preserve">i.h.lebed@gmail.com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F24B7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B7" w:rsidRPr="005F6A34" w:rsidRDefault="00BF24B7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B7" w:rsidRPr="005F6A34" w:rsidRDefault="00BF24B7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7" w:rsidRPr="005F6A34" w:rsidRDefault="00BF24B7" w:rsidP="00BF024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Методи і моделі прогнозування на транспорті</w:t>
            </w:r>
          </w:p>
          <w:p w:rsidR="00BF24B7" w:rsidRDefault="00BF24B7" w:rsidP="00BF02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Прокудін Г.С.</w:t>
            </w:r>
          </w:p>
          <w:p w:rsidR="00BF24B7" w:rsidRDefault="00BF24B7" w:rsidP="00BF0241">
            <w:pPr>
              <w:rPr>
                <w:color w:val="000000"/>
              </w:rPr>
            </w:pPr>
            <w:r>
              <w:rPr>
                <w:color w:val="000000"/>
              </w:rPr>
              <w:t>p_g_s@ukr.net</w:t>
            </w:r>
          </w:p>
          <w:p w:rsidR="00BF24B7" w:rsidRPr="005F6A34" w:rsidRDefault="00BF24B7" w:rsidP="00BF0241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7" w:rsidRPr="005F6A34" w:rsidRDefault="00BF24B7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Технічне забезпечення міжнародних перевезень</w:t>
            </w:r>
          </w:p>
          <w:p w:rsidR="00BF24B7" w:rsidRPr="005F6A34" w:rsidRDefault="00BF24B7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Хоботня Т.Г.</w:t>
            </w:r>
          </w:p>
          <w:p w:rsidR="00BF24B7" w:rsidRPr="005F6A34" w:rsidRDefault="00BF24B7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7" w:rsidRPr="005F6A34" w:rsidRDefault="00BF24B7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BF24B7" w:rsidRPr="005F6A34" w:rsidRDefault="00BF24B7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BF24B7" w:rsidRPr="005F6A34" w:rsidRDefault="00BF24B7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7" w:rsidRPr="005F6A34" w:rsidRDefault="00BF24B7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7" w:rsidRPr="005F6A34" w:rsidRDefault="00BF24B7" w:rsidP="009B5EA1">
            <w:pPr>
              <w:spacing w:line="276" w:lineRule="auto"/>
              <w:rPr>
                <w:bCs/>
                <w:color w:val="EE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7" w:rsidRPr="005F6A34" w:rsidRDefault="00BF24B7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B7" w:rsidRPr="005F6A34" w:rsidRDefault="00BF24B7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Методи і моделі прогнозування на транспорті</w:t>
            </w:r>
          </w:p>
          <w:p w:rsidR="00BF24B7" w:rsidRDefault="00BF24B7" w:rsidP="00BF24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Прокудін Г.С.</w:t>
            </w:r>
          </w:p>
          <w:p w:rsidR="00BF24B7" w:rsidRDefault="00BF24B7" w:rsidP="00BF24B7">
            <w:pPr>
              <w:rPr>
                <w:color w:val="000000"/>
              </w:rPr>
            </w:pPr>
            <w:r>
              <w:rPr>
                <w:color w:val="000000"/>
              </w:rPr>
              <w:t>p_g_s@ukr.net</w:t>
            </w:r>
          </w:p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Технічне забезпечення міжнародних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Хоботня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color w:val="EE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42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Технічне забезпечення міжнародних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Хоботня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color w:val="EE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6A39EE" w:rsidRPr="005F6A34" w:rsidRDefault="006A39EE" w:rsidP="006A39EE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9"/>
        <w:gridCol w:w="1022"/>
        <w:gridCol w:w="2410"/>
        <w:gridCol w:w="2843"/>
        <w:gridCol w:w="2402"/>
        <w:gridCol w:w="2123"/>
        <w:gridCol w:w="2323"/>
        <w:gridCol w:w="1559"/>
        <w:gridCol w:w="796"/>
      </w:tblGrid>
      <w:tr w:rsidR="006A39EE" w:rsidRPr="005F6A34" w:rsidTr="00467F10">
        <w:trPr>
          <w:cantSplit/>
          <w:trHeight w:val="278"/>
        </w:trPr>
        <w:tc>
          <w:tcPr>
            <w:tcW w:w="4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A39EE" w:rsidRPr="005F6A34" w:rsidTr="00467F10">
        <w:trPr>
          <w:cantSplit/>
          <w:trHeight w:val="340"/>
        </w:trPr>
        <w:tc>
          <w:tcPr>
            <w:tcW w:w="4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6A39EE" w:rsidRPr="005F6A34" w:rsidRDefault="006A39E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A39EE" w:rsidRPr="005F6A34" w:rsidTr="00467F10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22" w:rsidRPr="005F6A34" w:rsidRDefault="008A3222" w:rsidP="008A322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зовнішньоторговельними операціями</w:t>
            </w:r>
          </w:p>
          <w:p w:rsidR="009B5EA1" w:rsidRPr="005F6A34" w:rsidRDefault="009B5EA1" w:rsidP="009B5EA1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Третиніченко О.Г.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Tretynychenkoo@ukr.net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Системи міжнародних перевезень вантажів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5569D2" w:rsidP="009B5EA1">
            <w:pPr>
              <w:spacing w:line="276" w:lineRule="auto"/>
              <w:rPr>
                <w:sz w:val="18"/>
                <w:szCs w:val="18"/>
              </w:rPr>
            </w:pPr>
            <w:hyperlink r:id="rId314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зовнішньоторговельними операціями</w:t>
            </w:r>
          </w:p>
          <w:p w:rsidR="009B5EA1" w:rsidRPr="005F6A34" w:rsidRDefault="009B5EA1" w:rsidP="009B5EA1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Третиніченко О.Г.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Tretynychenkoo@ukr.net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Хоботня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Системи міжнародних перевезень вантажів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5569D2" w:rsidP="009B5EA1">
            <w:pPr>
              <w:spacing w:line="276" w:lineRule="auto"/>
              <w:rPr>
                <w:sz w:val="18"/>
                <w:szCs w:val="18"/>
              </w:rPr>
            </w:pPr>
            <w:hyperlink r:id="rId315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Хоботня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зовнішньоторговельними операціями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Третиніченко О.Г.</w:t>
            </w:r>
          </w:p>
          <w:p w:rsidR="009B5EA1" w:rsidRPr="005F6A34" w:rsidRDefault="005569D2" w:rsidP="009B5EA1">
            <w:pPr>
              <w:rPr>
                <w:sz w:val="18"/>
                <w:szCs w:val="18"/>
              </w:rPr>
            </w:pPr>
            <w:hyperlink r:id="rId316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Tretynychenkoo@ukr.net</w:t>
              </w:r>
            </w:hyperlink>
          </w:p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Хоботня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Системи міжнародних перевезень вантажів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5569D2" w:rsidP="009B5EA1">
            <w:pPr>
              <w:spacing w:line="276" w:lineRule="auto"/>
              <w:rPr>
                <w:sz w:val="18"/>
                <w:szCs w:val="18"/>
              </w:rPr>
            </w:pPr>
            <w:hyperlink r:id="rId317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Хоботня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6A39EE" w:rsidRPr="005F6A34" w:rsidRDefault="006A39EE" w:rsidP="006A39EE">
      <w:pPr>
        <w:rPr>
          <w:color w:val="000000"/>
          <w:sz w:val="20"/>
          <w:szCs w:val="20"/>
        </w:rPr>
      </w:pPr>
    </w:p>
    <w:p w:rsidR="006A39EE" w:rsidRPr="005F6A34" w:rsidRDefault="006A39EE" w:rsidP="006A39EE">
      <w:pPr>
        <w:rPr>
          <w:color w:val="000000"/>
          <w:sz w:val="28"/>
        </w:rPr>
      </w:pPr>
    </w:p>
    <w:p w:rsidR="006A39EE" w:rsidRPr="005F6A34" w:rsidRDefault="006A39EE" w:rsidP="006A39EE">
      <w:pPr>
        <w:rPr>
          <w:color w:val="000000"/>
        </w:rPr>
      </w:pPr>
    </w:p>
    <w:p w:rsidR="006A39EE" w:rsidRPr="005F6A34" w:rsidRDefault="006A39EE" w:rsidP="006A39EE">
      <w:pPr>
        <w:rPr>
          <w:color w:val="000000"/>
        </w:rPr>
        <w:sectPr w:rsidR="006A39EE" w:rsidRPr="005F6A34" w:rsidSect="006A39EE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1419EA" w:rsidRPr="005F6A34" w:rsidRDefault="001419EA" w:rsidP="001419EA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1419EA" w:rsidRPr="005F6A34" w:rsidRDefault="001419EA" w:rsidP="001419EA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зв’язків____________________ </w:t>
      </w:r>
      <w:r w:rsidRPr="005F6A34">
        <w:rPr>
          <w:color w:val="000000"/>
        </w:rPr>
        <w:t>Віталій ХАРУТА</w:t>
      </w:r>
    </w:p>
    <w:p w:rsidR="001419EA" w:rsidRPr="005F6A34" w:rsidRDefault="001419EA" w:rsidP="001419EA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1419EA" w:rsidRPr="005F6A34" w:rsidRDefault="001419EA" w:rsidP="001419EA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УР</w:t>
      </w:r>
      <w:r w:rsidRPr="005F6A34">
        <w:rPr>
          <w:b/>
          <w:bCs/>
          <w:color w:val="000000"/>
          <w:u w:val="single"/>
        </w:rPr>
        <w:t>-4-1з</w:t>
      </w:r>
    </w:p>
    <w:p w:rsidR="001419EA" w:rsidRPr="005F6A34" w:rsidRDefault="001419EA" w:rsidP="001419EA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6"/>
        <w:gridCol w:w="1014"/>
        <w:gridCol w:w="2135"/>
        <w:gridCol w:w="2207"/>
        <w:gridCol w:w="2128"/>
        <w:gridCol w:w="2409"/>
        <w:gridCol w:w="2040"/>
        <w:gridCol w:w="1703"/>
        <w:gridCol w:w="1725"/>
        <w:gridCol w:w="16"/>
      </w:tblGrid>
      <w:tr w:rsidR="001419EA" w:rsidRPr="005F6A34" w:rsidTr="00467F10">
        <w:trPr>
          <w:cantSplit/>
          <w:trHeight w:val="278"/>
        </w:trPr>
        <w:tc>
          <w:tcPr>
            <w:tcW w:w="4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45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419EA" w:rsidRPr="005F6A34" w:rsidTr="00467F10">
        <w:trPr>
          <w:gridAfter w:val="1"/>
          <w:wAfter w:w="6" w:type="pct"/>
          <w:cantSplit/>
          <w:trHeight w:val="340"/>
        </w:trPr>
        <w:tc>
          <w:tcPr>
            <w:tcW w:w="4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11.11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14.11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1419EA" w:rsidRPr="005F6A34" w:rsidRDefault="001419EA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1419EA" w:rsidRPr="005F6A34" w:rsidRDefault="001419EA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7E1BCA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Вплив транспортних систем на людину і довкілля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askosh@meta.ua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E1BC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CA" w:rsidRPr="005F6A34" w:rsidRDefault="007E1BCA" w:rsidP="007E1BCA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CA" w:rsidRPr="005F6A34" w:rsidRDefault="007E1BCA" w:rsidP="007E1BC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7E1BCA" w:rsidRPr="005F6A34" w:rsidRDefault="007E1BCA" w:rsidP="007E1BC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Проектний аналіз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Білоног О.Є.</w:t>
            </w:r>
          </w:p>
          <w:p w:rsidR="007E1BCA" w:rsidRPr="005F6A34" w:rsidRDefault="007E1BCA" w:rsidP="007E1BCA">
            <w:pPr>
              <w:spacing w:line="276" w:lineRule="auto"/>
              <w:ind w:right="-201"/>
              <w:rPr>
                <w:b/>
                <w:bCs/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Вплив транспортних систем на людину і довкілля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askosh@meta.ua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7E1BC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CA" w:rsidRPr="005F6A34" w:rsidRDefault="007E1BCA" w:rsidP="007E1BCA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CA" w:rsidRPr="005F6A34" w:rsidRDefault="007E1BCA" w:rsidP="007E1BC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Вплив транспортних систем на людину і довкілля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7E1BCA" w:rsidRPr="005F6A34" w:rsidRDefault="005569D2" w:rsidP="007E1BCA">
            <w:pPr>
              <w:rPr>
                <w:sz w:val="20"/>
                <w:szCs w:val="20"/>
              </w:rPr>
            </w:pPr>
            <w:hyperlink r:id="rId318" w:history="1">
              <w:r w:rsidR="007E1BCA"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>askosh@meta.ua</w:t>
              </w:r>
            </w:hyperlink>
          </w:p>
          <w:p w:rsidR="007E1BCA" w:rsidRPr="005F6A34" w:rsidRDefault="007E1BCA" w:rsidP="007E1BC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1419EA" w:rsidRPr="005F6A34" w:rsidRDefault="001419EA" w:rsidP="001419EA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6"/>
        <w:gridCol w:w="992"/>
        <w:gridCol w:w="2729"/>
        <w:gridCol w:w="2371"/>
        <w:gridCol w:w="2135"/>
        <w:gridCol w:w="2597"/>
        <w:gridCol w:w="2110"/>
        <w:gridCol w:w="1240"/>
        <w:gridCol w:w="1171"/>
      </w:tblGrid>
      <w:tr w:rsidR="001419EA" w:rsidRPr="005F6A34" w:rsidTr="00467F10">
        <w:trPr>
          <w:cantSplit/>
          <w:trHeight w:val="278"/>
        </w:trPr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45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258FC" w:rsidRPr="005F6A34" w:rsidTr="00467F10">
        <w:trPr>
          <w:cantSplit/>
          <w:trHeight w:val="340"/>
        </w:trPr>
        <w:tc>
          <w:tcPr>
            <w:tcW w:w="4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18.11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21.11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6258FC" w:rsidRPr="005F6A34" w:rsidTr="00467F10">
        <w:trPr>
          <w:cantSplit/>
          <w:trHeight w:val="20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1419EA" w:rsidRPr="005F6A34" w:rsidRDefault="001419EA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58FC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58FC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Технічні засоби управління дорожнім рухом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Нагребельна Л.П.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nagrebelnaliydmila@gmail.com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 xml:space="preserve">i.h.lebed@gmail.com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Технічні засоби управління дорожнім рухом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Нагребельна Л.П.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nagrebelnaliydmila@gmail.com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планування міст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Янішевський С.В.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s.yanishevskiy@ukr.net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Технічні засоби управління дорожнім рухом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Нагребельна Л.П.</w:t>
            </w:r>
          </w:p>
          <w:p w:rsidR="009B5EA1" w:rsidRPr="005F6A34" w:rsidRDefault="005569D2" w:rsidP="009B5EA1">
            <w:pPr>
              <w:rPr>
                <w:sz w:val="18"/>
                <w:szCs w:val="18"/>
              </w:rPr>
            </w:pPr>
            <w:hyperlink r:id="rId319" w:history="1">
              <w:r w:rsidR="009B5EA1"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nagrebelnaliydmila@gmail.com</w:t>
              </w:r>
            </w:hyperlink>
          </w:p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планування міст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Янішевський С.В.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s.yanishevskiy@ukr.net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42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color w:val="EE0000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планування міст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Янішевський С.В.</w:t>
            </w:r>
          </w:p>
          <w:p w:rsidR="009B5EA1" w:rsidRPr="005F6A34" w:rsidRDefault="005569D2" w:rsidP="009B5EA1">
            <w:pPr>
              <w:rPr>
                <w:sz w:val="16"/>
                <w:szCs w:val="16"/>
              </w:rPr>
            </w:pPr>
            <w:hyperlink r:id="rId320" w:history="1">
              <w:r w:rsidR="009B5EA1"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s.yanishevskiy@ukr.net</w:t>
              </w:r>
            </w:hyperlink>
          </w:p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1419EA" w:rsidRPr="005F6A34" w:rsidRDefault="001419EA" w:rsidP="001419EA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1"/>
        <w:gridCol w:w="1017"/>
        <w:gridCol w:w="2407"/>
        <w:gridCol w:w="2842"/>
        <w:gridCol w:w="2541"/>
        <w:gridCol w:w="2637"/>
        <w:gridCol w:w="1752"/>
        <w:gridCol w:w="1563"/>
        <w:gridCol w:w="854"/>
      </w:tblGrid>
      <w:tr w:rsidR="001419EA" w:rsidRPr="005F6A34" w:rsidTr="001315D1">
        <w:trPr>
          <w:cantSplit/>
          <w:trHeight w:val="278"/>
        </w:trPr>
        <w:tc>
          <w:tcPr>
            <w:tcW w:w="4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45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419EA" w:rsidRPr="005F6A34" w:rsidTr="009B5EA1">
        <w:trPr>
          <w:cantSplit/>
          <w:trHeight w:val="340"/>
        </w:trPr>
        <w:tc>
          <w:tcPr>
            <w:tcW w:w="4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Вівт. – 25.11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П’ятн. – 28.11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419EA" w:rsidRPr="005F6A34" w:rsidTr="009B5EA1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1419EA" w:rsidRPr="005F6A34" w:rsidRDefault="001419EA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419EA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419EA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419EA" w:rsidRPr="005F6A34" w:rsidTr="009B5EA1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Безпека дорожнього руху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Янішевський С.В.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s.yanishevskiy@ukr.net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Транспортна логістика міста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Шапенко С.М.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e.shapenko@i.ua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Функціональна логістика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Котова С.О.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kotova-s@ukr.net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Безпека дорожнього руху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Янішевський С.В.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s.yanishevskiy@ukr.net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Транспортна логістика міста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Шапенко С.М.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e.shapenko@i.ua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Функціональна логістика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Котова С.О.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kotova-s@ukr.net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Безпека дорожнього руху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Янішевський С.В.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s.yanishevskiy@ukr.net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Транспортна логістика міста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Шапенко С.М.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e.shapenko@i.ua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Гульчак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Функціональна логістика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Котова С.О.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kotova-s@ukr.net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1419EA" w:rsidRPr="005F6A34" w:rsidRDefault="001419EA" w:rsidP="001419EA">
      <w:pPr>
        <w:rPr>
          <w:color w:val="000000"/>
          <w:sz w:val="20"/>
          <w:szCs w:val="20"/>
        </w:rPr>
      </w:pPr>
    </w:p>
    <w:p w:rsidR="001419EA" w:rsidRPr="005F6A34" w:rsidRDefault="001419EA" w:rsidP="001419EA">
      <w:pPr>
        <w:rPr>
          <w:color w:val="000000"/>
          <w:sz w:val="28"/>
        </w:rPr>
      </w:pPr>
    </w:p>
    <w:p w:rsidR="001419EA" w:rsidRPr="005F6A34" w:rsidRDefault="001419EA" w:rsidP="001419EA">
      <w:pPr>
        <w:rPr>
          <w:color w:val="000000"/>
        </w:rPr>
      </w:pPr>
    </w:p>
    <w:p w:rsidR="001419EA" w:rsidRPr="00D540F6" w:rsidRDefault="001419EA" w:rsidP="001419EA">
      <w:pPr>
        <w:rPr>
          <w:color w:val="000000"/>
        </w:rPr>
        <w:sectPr w:rsidR="001419EA" w:rsidRPr="00D540F6" w:rsidSect="001419EA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</w:t>
      </w:r>
    </w:p>
    <w:p w:rsidR="007B3650" w:rsidRPr="000964C6" w:rsidRDefault="007B3650" w:rsidP="001315D1"/>
    <w:sectPr w:rsidR="007B3650" w:rsidRPr="000964C6" w:rsidSect="008A1BEC">
      <w:pgSz w:w="16838" w:h="11906" w:orient="landscape"/>
      <w:pgMar w:top="850" w:right="1134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grammar="clean"/>
  <w:defaultTabStop w:val="708"/>
  <w:hyphenationZone w:val="425"/>
  <w:characterSpacingControl w:val="doNotCompress"/>
  <w:compat/>
  <w:rsids>
    <w:rsidRoot w:val="00B31840"/>
    <w:rsid w:val="00001967"/>
    <w:rsid w:val="00006A1E"/>
    <w:rsid w:val="00011367"/>
    <w:rsid w:val="00016BEA"/>
    <w:rsid w:val="0001772D"/>
    <w:rsid w:val="000212E2"/>
    <w:rsid w:val="00023645"/>
    <w:rsid w:val="000245DC"/>
    <w:rsid w:val="00024F6A"/>
    <w:rsid w:val="000263BF"/>
    <w:rsid w:val="00043A6C"/>
    <w:rsid w:val="00045B9E"/>
    <w:rsid w:val="00047AA8"/>
    <w:rsid w:val="00053221"/>
    <w:rsid w:val="0005374B"/>
    <w:rsid w:val="000542B2"/>
    <w:rsid w:val="000544D8"/>
    <w:rsid w:val="00055E43"/>
    <w:rsid w:val="00056C0A"/>
    <w:rsid w:val="00061C62"/>
    <w:rsid w:val="00063815"/>
    <w:rsid w:val="00064256"/>
    <w:rsid w:val="00071005"/>
    <w:rsid w:val="0007558C"/>
    <w:rsid w:val="000760CB"/>
    <w:rsid w:val="00084720"/>
    <w:rsid w:val="000859E5"/>
    <w:rsid w:val="00085ACE"/>
    <w:rsid w:val="00085F35"/>
    <w:rsid w:val="00086BFE"/>
    <w:rsid w:val="00095D5C"/>
    <w:rsid w:val="00096068"/>
    <w:rsid w:val="000964C6"/>
    <w:rsid w:val="000A3D81"/>
    <w:rsid w:val="000A5DED"/>
    <w:rsid w:val="000A5E7D"/>
    <w:rsid w:val="000A61DC"/>
    <w:rsid w:val="000B0541"/>
    <w:rsid w:val="000B1BDC"/>
    <w:rsid w:val="000B4C38"/>
    <w:rsid w:val="000B60FC"/>
    <w:rsid w:val="000C0A2B"/>
    <w:rsid w:val="000C1509"/>
    <w:rsid w:val="000C2421"/>
    <w:rsid w:val="000C299D"/>
    <w:rsid w:val="000D08D4"/>
    <w:rsid w:val="000D658A"/>
    <w:rsid w:val="000E5969"/>
    <w:rsid w:val="00101C98"/>
    <w:rsid w:val="00102423"/>
    <w:rsid w:val="00116035"/>
    <w:rsid w:val="00121EF7"/>
    <w:rsid w:val="00124447"/>
    <w:rsid w:val="00124A66"/>
    <w:rsid w:val="001315D1"/>
    <w:rsid w:val="001330D7"/>
    <w:rsid w:val="001346D1"/>
    <w:rsid w:val="00134E82"/>
    <w:rsid w:val="00140A72"/>
    <w:rsid w:val="001419EA"/>
    <w:rsid w:val="00145FB1"/>
    <w:rsid w:val="001467D6"/>
    <w:rsid w:val="00155134"/>
    <w:rsid w:val="00155938"/>
    <w:rsid w:val="00164403"/>
    <w:rsid w:val="00164AF5"/>
    <w:rsid w:val="00164CAA"/>
    <w:rsid w:val="001737F3"/>
    <w:rsid w:val="00177686"/>
    <w:rsid w:val="00177C89"/>
    <w:rsid w:val="00182034"/>
    <w:rsid w:val="00185066"/>
    <w:rsid w:val="00190346"/>
    <w:rsid w:val="00194377"/>
    <w:rsid w:val="00195460"/>
    <w:rsid w:val="00196EE7"/>
    <w:rsid w:val="00197DA8"/>
    <w:rsid w:val="001A4178"/>
    <w:rsid w:val="001A53E3"/>
    <w:rsid w:val="001A643A"/>
    <w:rsid w:val="001B43A4"/>
    <w:rsid w:val="001B44B9"/>
    <w:rsid w:val="001C4C1E"/>
    <w:rsid w:val="001D1DAB"/>
    <w:rsid w:val="001D5FC6"/>
    <w:rsid w:val="001D6182"/>
    <w:rsid w:val="001D61AC"/>
    <w:rsid w:val="001D7F81"/>
    <w:rsid w:val="001E115F"/>
    <w:rsid w:val="001E668C"/>
    <w:rsid w:val="001F0539"/>
    <w:rsid w:val="00211D26"/>
    <w:rsid w:val="00212B1E"/>
    <w:rsid w:val="0021305D"/>
    <w:rsid w:val="00213122"/>
    <w:rsid w:val="00217759"/>
    <w:rsid w:val="00220044"/>
    <w:rsid w:val="00223F44"/>
    <w:rsid w:val="00226BA0"/>
    <w:rsid w:val="002275F9"/>
    <w:rsid w:val="00231E55"/>
    <w:rsid w:val="00233AC8"/>
    <w:rsid w:val="0023402F"/>
    <w:rsid w:val="00241507"/>
    <w:rsid w:val="00243C4D"/>
    <w:rsid w:val="00244EC6"/>
    <w:rsid w:val="00246715"/>
    <w:rsid w:val="0025317B"/>
    <w:rsid w:val="00254436"/>
    <w:rsid w:val="002559B3"/>
    <w:rsid w:val="0025641D"/>
    <w:rsid w:val="002604E4"/>
    <w:rsid w:val="00261C45"/>
    <w:rsid w:val="00265731"/>
    <w:rsid w:val="002740F6"/>
    <w:rsid w:val="00274A3E"/>
    <w:rsid w:val="00280BC6"/>
    <w:rsid w:val="00285137"/>
    <w:rsid w:val="00292DDA"/>
    <w:rsid w:val="00293055"/>
    <w:rsid w:val="002A3352"/>
    <w:rsid w:val="002A36C0"/>
    <w:rsid w:val="002A634D"/>
    <w:rsid w:val="002A67D7"/>
    <w:rsid w:val="002B5914"/>
    <w:rsid w:val="002B5A10"/>
    <w:rsid w:val="002B66D5"/>
    <w:rsid w:val="002C5D06"/>
    <w:rsid w:val="002D08A3"/>
    <w:rsid w:val="002D43F8"/>
    <w:rsid w:val="002D4DA9"/>
    <w:rsid w:val="002E0DD1"/>
    <w:rsid w:val="002E13B6"/>
    <w:rsid w:val="002E3DC0"/>
    <w:rsid w:val="002F3E4A"/>
    <w:rsid w:val="002F67C5"/>
    <w:rsid w:val="002F7ED1"/>
    <w:rsid w:val="00306BC2"/>
    <w:rsid w:val="00316004"/>
    <w:rsid w:val="00326459"/>
    <w:rsid w:val="00331EC5"/>
    <w:rsid w:val="003334F5"/>
    <w:rsid w:val="00333E38"/>
    <w:rsid w:val="00336BBE"/>
    <w:rsid w:val="00345C64"/>
    <w:rsid w:val="00347004"/>
    <w:rsid w:val="00351E22"/>
    <w:rsid w:val="00353B5E"/>
    <w:rsid w:val="00354EB4"/>
    <w:rsid w:val="00361831"/>
    <w:rsid w:val="0036196D"/>
    <w:rsid w:val="003623FF"/>
    <w:rsid w:val="00365CDA"/>
    <w:rsid w:val="0036664E"/>
    <w:rsid w:val="00370AE3"/>
    <w:rsid w:val="0037222F"/>
    <w:rsid w:val="003773C1"/>
    <w:rsid w:val="00393866"/>
    <w:rsid w:val="00396344"/>
    <w:rsid w:val="003A098E"/>
    <w:rsid w:val="003A09AA"/>
    <w:rsid w:val="003A3C3A"/>
    <w:rsid w:val="003A5723"/>
    <w:rsid w:val="003A595B"/>
    <w:rsid w:val="003A67C5"/>
    <w:rsid w:val="003B4784"/>
    <w:rsid w:val="003B4C3B"/>
    <w:rsid w:val="003B4E6B"/>
    <w:rsid w:val="003B4F6B"/>
    <w:rsid w:val="003B69D1"/>
    <w:rsid w:val="003B74CE"/>
    <w:rsid w:val="003C1A7B"/>
    <w:rsid w:val="003C4931"/>
    <w:rsid w:val="003C57BA"/>
    <w:rsid w:val="003D0A6C"/>
    <w:rsid w:val="003D30F8"/>
    <w:rsid w:val="003D5363"/>
    <w:rsid w:val="003D5892"/>
    <w:rsid w:val="003E1DB3"/>
    <w:rsid w:val="003E2658"/>
    <w:rsid w:val="003E3C05"/>
    <w:rsid w:val="003F14F0"/>
    <w:rsid w:val="003F15E0"/>
    <w:rsid w:val="003F16A8"/>
    <w:rsid w:val="003F2F15"/>
    <w:rsid w:val="003F467D"/>
    <w:rsid w:val="00404EFD"/>
    <w:rsid w:val="00405D38"/>
    <w:rsid w:val="0040760A"/>
    <w:rsid w:val="00415EE5"/>
    <w:rsid w:val="00415FA4"/>
    <w:rsid w:val="00421EF2"/>
    <w:rsid w:val="00427B02"/>
    <w:rsid w:val="00432F50"/>
    <w:rsid w:val="004363A6"/>
    <w:rsid w:val="00440441"/>
    <w:rsid w:val="00446E24"/>
    <w:rsid w:val="004522A7"/>
    <w:rsid w:val="004531CC"/>
    <w:rsid w:val="00453E95"/>
    <w:rsid w:val="00456A14"/>
    <w:rsid w:val="00457DF6"/>
    <w:rsid w:val="0046106E"/>
    <w:rsid w:val="00464006"/>
    <w:rsid w:val="0046625B"/>
    <w:rsid w:val="00466BBC"/>
    <w:rsid w:val="00467F10"/>
    <w:rsid w:val="004711E0"/>
    <w:rsid w:val="0048379D"/>
    <w:rsid w:val="00484F7F"/>
    <w:rsid w:val="00486D85"/>
    <w:rsid w:val="00487502"/>
    <w:rsid w:val="004950F4"/>
    <w:rsid w:val="00496C7D"/>
    <w:rsid w:val="004A1BC3"/>
    <w:rsid w:val="004A1CFC"/>
    <w:rsid w:val="004B4C37"/>
    <w:rsid w:val="004C7430"/>
    <w:rsid w:val="004D61EE"/>
    <w:rsid w:val="004E2CAB"/>
    <w:rsid w:val="004F2259"/>
    <w:rsid w:val="004F49DF"/>
    <w:rsid w:val="0050064F"/>
    <w:rsid w:val="005046ED"/>
    <w:rsid w:val="005077BB"/>
    <w:rsid w:val="00514DCA"/>
    <w:rsid w:val="0051784D"/>
    <w:rsid w:val="00525CC7"/>
    <w:rsid w:val="00526268"/>
    <w:rsid w:val="00532002"/>
    <w:rsid w:val="005324CB"/>
    <w:rsid w:val="005339A7"/>
    <w:rsid w:val="0053740B"/>
    <w:rsid w:val="00537FDF"/>
    <w:rsid w:val="005411FF"/>
    <w:rsid w:val="00542399"/>
    <w:rsid w:val="00543A3D"/>
    <w:rsid w:val="00544E17"/>
    <w:rsid w:val="005532D6"/>
    <w:rsid w:val="005569D2"/>
    <w:rsid w:val="0055736B"/>
    <w:rsid w:val="005635C3"/>
    <w:rsid w:val="00565BBD"/>
    <w:rsid w:val="005660D6"/>
    <w:rsid w:val="005677E2"/>
    <w:rsid w:val="00571767"/>
    <w:rsid w:val="005721D2"/>
    <w:rsid w:val="005771C4"/>
    <w:rsid w:val="0057733A"/>
    <w:rsid w:val="0058371D"/>
    <w:rsid w:val="00591105"/>
    <w:rsid w:val="00591AF1"/>
    <w:rsid w:val="00594AFA"/>
    <w:rsid w:val="00596B26"/>
    <w:rsid w:val="005A56E9"/>
    <w:rsid w:val="005A5C6F"/>
    <w:rsid w:val="005A5D8E"/>
    <w:rsid w:val="005B5AA4"/>
    <w:rsid w:val="005C1C92"/>
    <w:rsid w:val="005C559A"/>
    <w:rsid w:val="005C606D"/>
    <w:rsid w:val="005C7CD3"/>
    <w:rsid w:val="005D7BC6"/>
    <w:rsid w:val="005E1C5E"/>
    <w:rsid w:val="005E2D5E"/>
    <w:rsid w:val="005E4D8A"/>
    <w:rsid w:val="005F1E9F"/>
    <w:rsid w:val="005F2900"/>
    <w:rsid w:val="005F29BC"/>
    <w:rsid w:val="005F59A0"/>
    <w:rsid w:val="005F6A34"/>
    <w:rsid w:val="00606CA8"/>
    <w:rsid w:val="00615EA3"/>
    <w:rsid w:val="00620CD9"/>
    <w:rsid w:val="006258FC"/>
    <w:rsid w:val="00626321"/>
    <w:rsid w:val="00627EA2"/>
    <w:rsid w:val="00633380"/>
    <w:rsid w:val="006371D5"/>
    <w:rsid w:val="00642186"/>
    <w:rsid w:val="00646E29"/>
    <w:rsid w:val="00651BD3"/>
    <w:rsid w:val="00660812"/>
    <w:rsid w:val="00661EAD"/>
    <w:rsid w:val="0066411E"/>
    <w:rsid w:val="00665174"/>
    <w:rsid w:val="00666C41"/>
    <w:rsid w:val="00675895"/>
    <w:rsid w:val="006762D1"/>
    <w:rsid w:val="006775D8"/>
    <w:rsid w:val="0068363D"/>
    <w:rsid w:val="0068470C"/>
    <w:rsid w:val="00684A20"/>
    <w:rsid w:val="00691515"/>
    <w:rsid w:val="006A39EE"/>
    <w:rsid w:val="006A3E24"/>
    <w:rsid w:val="006B1AD7"/>
    <w:rsid w:val="006B4FF8"/>
    <w:rsid w:val="006B501C"/>
    <w:rsid w:val="006B6E4A"/>
    <w:rsid w:val="006B7074"/>
    <w:rsid w:val="006C394D"/>
    <w:rsid w:val="006C5F47"/>
    <w:rsid w:val="006C693A"/>
    <w:rsid w:val="006C6A54"/>
    <w:rsid w:val="006D0DDD"/>
    <w:rsid w:val="006D5A04"/>
    <w:rsid w:val="006D6546"/>
    <w:rsid w:val="006E21BA"/>
    <w:rsid w:val="006E6046"/>
    <w:rsid w:val="006E6563"/>
    <w:rsid w:val="006E6B86"/>
    <w:rsid w:val="006F043F"/>
    <w:rsid w:val="006F3DF3"/>
    <w:rsid w:val="006F4072"/>
    <w:rsid w:val="006F6085"/>
    <w:rsid w:val="0070020B"/>
    <w:rsid w:val="00701FCB"/>
    <w:rsid w:val="00714AC5"/>
    <w:rsid w:val="0071523C"/>
    <w:rsid w:val="0072256F"/>
    <w:rsid w:val="0072455A"/>
    <w:rsid w:val="00725380"/>
    <w:rsid w:val="00726C05"/>
    <w:rsid w:val="0073409E"/>
    <w:rsid w:val="00742FF1"/>
    <w:rsid w:val="00744D93"/>
    <w:rsid w:val="00746203"/>
    <w:rsid w:val="0075465C"/>
    <w:rsid w:val="007607F1"/>
    <w:rsid w:val="0076092D"/>
    <w:rsid w:val="0076422E"/>
    <w:rsid w:val="00766A15"/>
    <w:rsid w:val="007702B2"/>
    <w:rsid w:val="00770D75"/>
    <w:rsid w:val="00772EC8"/>
    <w:rsid w:val="0077319B"/>
    <w:rsid w:val="007759F7"/>
    <w:rsid w:val="007812F2"/>
    <w:rsid w:val="00781706"/>
    <w:rsid w:val="007900CC"/>
    <w:rsid w:val="0079391C"/>
    <w:rsid w:val="007A3328"/>
    <w:rsid w:val="007A67D6"/>
    <w:rsid w:val="007B02F9"/>
    <w:rsid w:val="007B3650"/>
    <w:rsid w:val="007B40A4"/>
    <w:rsid w:val="007B56E8"/>
    <w:rsid w:val="007C1726"/>
    <w:rsid w:val="007D1A46"/>
    <w:rsid w:val="007E0155"/>
    <w:rsid w:val="007E09E0"/>
    <w:rsid w:val="007E1BCA"/>
    <w:rsid w:val="007E64FB"/>
    <w:rsid w:val="007E79C0"/>
    <w:rsid w:val="007F1B15"/>
    <w:rsid w:val="008010C9"/>
    <w:rsid w:val="00801C47"/>
    <w:rsid w:val="0081263B"/>
    <w:rsid w:val="0081277B"/>
    <w:rsid w:val="0082367F"/>
    <w:rsid w:val="00825BF5"/>
    <w:rsid w:val="00826F5A"/>
    <w:rsid w:val="00831C08"/>
    <w:rsid w:val="00833F59"/>
    <w:rsid w:val="008342EA"/>
    <w:rsid w:val="0083668D"/>
    <w:rsid w:val="00837CA4"/>
    <w:rsid w:val="00842382"/>
    <w:rsid w:val="008431B5"/>
    <w:rsid w:val="0084543A"/>
    <w:rsid w:val="00853DB2"/>
    <w:rsid w:val="00861424"/>
    <w:rsid w:val="00864270"/>
    <w:rsid w:val="00864C46"/>
    <w:rsid w:val="0087275A"/>
    <w:rsid w:val="00877D19"/>
    <w:rsid w:val="0088143E"/>
    <w:rsid w:val="00884226"/>
    <w:rsid w:val="008867B3"/>
    <w:rsid w:val="0089300A"/>
    <w:rsid w:val="008942C6"/>
    <w:rsid w:val="00894BB7"/>
    <w:rsid w:val="00896DA5"/>
    <w:rsid w:val="00897BC0"/>
    <w:rsid w:val="008A1BEC"/>
    <w:rsid w:val="008A3222"/>
    <w:rsid w:val="008A377D"/>
    <w:rsid w:val="008A3C26"/>
    <w:rsid w:val="008A418F"/>
    <w:rsid w:val="008A7F13"/>
    <w:rsid w:val="008B09F0"/>
    <w:rsid w:val="008B5BC5"/>
    <w:rsid w:val="008B5EA6"/>
    <w:rsid w:val="008B6299"/>
    <w:rsid w:val="008C536C"/>
    <w:rsid w:val="008D0D2B"/>
    <w:rsid w:val="008D3447"/>
    <w:rsid w:val="008D6B78"/>
    <w:rsid w:val="008E4818"/>
    <w:rsid w:val="008E651D"/>
    <w:rsid w:val="008E66C9"/>
    <w:rsid w:val="008F0FBB"/>
    <w:rsid w:val="008F4F38"/>
    <w:rsid w:val="008F6DEA"/>
    <w:rsid w:val="008F7A96"/>
    <w:rsid w:val="00900500"/>
    <w:rsid w:val="009014E5"/>
    <w:rsid w:val="00902B78"/>
    <w:rsid w:val="009059E6"/>
    <w:rsid w:val="00906B5C"/>
    <w:rsid w:val="00911711"/>
    <w:rsid w:val="009251C7"/>
    <w:rsid w:val="009257DB"/>
    <w:rsid w:val="009263E8"/>
    <w:rsid w:val="00930211"/>
    <w:rsid w:val="00933EA4"/>
    <w:rsid w:val="00940108"/>
    <w:rsid w:val="00941440"/>
    <w:rsid w:val="00941DF3"/>
    <w:rsid w:val="00945DC0"/>
    <w:rsid w:val="009674B0"/>
    <w:rsid w:val="00973792"/>
    <w:rsid w:val="00976530"/>
    <w:rsid w:val="0098162C"/>
    <w:rsid w:val="00981C40"/>
    <w:rsid w:val="0098300B"/>
    <w:rsid w:val="00987ECE"/>
    <w:rsid w:val="00991C9F"/>
    <w:rsid w:val="00995AA0"/>
    <w:rsid w:val="009975E6"/>
    <w:rsid w:val="009A2D30"/>
    <w:rsid w:val="009A32A0"/>
    <w:rsid w:val="009A3DF7"/>
    <w:rsid w:val="009A6C77"/>
    <w:rsid w:val="009A6F85"/>
    <w:rsid w:val="009B5EA1"/>
    <w:rsid w:val="009C009F"/>
    <w:rsid w:val="009C38FE"/>
    <w:rsid w:val="009C6D2D"/>
    <w:rsid w:val="009D00F0"/>
    <w:rsid w:val="009D0432"/>
    <w:rsid w:val="009D2A03"/>
    <w:rsid w:val="009D59F9"/>
    <w:rsid w:val="009D6578"/>
    <w:rsid w:val="009D72E2"/>
    <w:rsid w:val="009E3C93"/>
    <w:rsid w:val="009E6370"/>
    <w:rsid w:val="009F32D8"/>
    <w:rsid w:val="00A007AF"/>
    <w:rsid w:val="00A03CFA"/>
    <w:rsid w:val="00A1220F"/>
    <w:rsid w:val="00A16027"/>
    <w:rsid w:val="00A247E4"/>
    <w:rsid w:val="00A33937"/>
    <w:rsid w:val="00A356EF"/>
    <w:rsid w:val="00A373AD"/>
    <w:rsid w:val="00A403E2"/>
    <w:rsid w:val="00A46DA8"/>
    <w:rsid w:val="00A56541"/>
    <w:rsid w:val="00A619A4"/>
    <w:rsid w:val="00A660C6"/>
    <w:rsid w:val="00A72176"/>
    <w:rsid w:val="00A72D44"/>
    <w:rsid w:val="00A75B45"/>
    <w:rsid w:val="00A837E0"/>
    <w:rsid w:val="00A83FC3"/>
    <w:rsid w:val="00A8529F"/>
    <w:rsid w:val="00A85A6D"/>
    <w:rsid w:val="00A91E0F"/>
    <w:rsid w:val="00A94482"/>
    <w:rsid w:val="00A96119"/>
    <w:rsid w:val="00AA0206"/>
    <w:rsid w:val="00AA0DCD"/>
    <w:rsid w:val="00AA2999"/>
    <w:rsid w:val="00AA2EF3"/>
    <w:rsid w:val="00AB39DF"/>
    <w:rsid w:val="00AB4385"/>
    <w:rsid w:val="00AB508C"/>
    <w:rsid w:val="00AC3EF9"/>
    <w:rsid w:val="00AC5CE0"/>
    <w:rsid w:val="00AD50F3"/>
    <w:rsid w:val="00AD5939"/>
    <w:rsid w:val="00AD6520"/>
    <w:rsid w:val="00AF0B6D"/>
    <w:rsid w:val="00AF1FEC"/>
    <w:rsid w:val="00AF3DAB"/>
    <w:rsid w:val="00B0700C"/>
    <w:rsid w:val="00B0710F"/>
    <w:rsid w:val="00B127E9"/>
    <w:rsid w:val="00B13EB4"/>
    <w:rsid w:val="00B15F48"/>
    <w:rsid w:val="00B17361"/>
    <w:rsid w:val="00B173C4"/>
    <w:rsid w:val="00B21C7E"/>
    <w:rsid w:val="00B2373E"/>
    <w:rsid w:val="00B30866"/>
    <w:rsid w:val="00B3108C"/>
    <w:rsid w:val="00B31840"/>
    <w:rsid w:val="00B342CE"/>
    <w:rsid w:val="00B372F8"/>
    <w:rsid w:val="00B44C1E"/>
    <w:rsid w:val="00B4763F"/>
    <w:rsid w:val="00B51710"/>
    <w:rsid w:val="00B6178F"/>
    <w:rsid w:val="00B63967"/>
    <w:rsid w:val="00B65421"/>
    <w:rsid w:val="00B6552B"/>
    <w:rsid w:val="00B66D11"/>
    <w:rsid w:val="00B66FB7"/>
    <w:rsid w:val="00B71A83"/>
    <w:rsid w:val="00B74A2D"/>
    <w:rsid w:val="00B80117"/>
    <w:rsid w:val="00B865E9"/>
    <w:rsid w:val="00B9105C"/>
    <w:rsid w:val="00B91636"/>
    <w:rsid w:val="00B91F39"/>
    <w:rsid w:val="00B93FA7"/>
    <w:rsid w:val="00B9471A"/>
    <w:rsid w:val="00B97980"/>
    <w:rsid w:val="00BA0FDD"/>
    <w:rsid w:val="00BA1995"/>
    <w:rsid w:val="00BA56E0"/>
    <w:rsid w:val="00BB289B"/>
    <w:rsid w:val="00BB3018"/>
    <w:rsid w:val="00BB543F"/>
    <w:rsid w:val="00BB57DA"/>
    <w:rsid w:val="00BB58AE"/>
    <w:rsid w:val="00BB718E"/>
    <w:rsid w:val="00BB7EE6"/>
    <w:rsid w:val="00BC195E"/>
    <w:rsid w:val="00BC20E1"/>
    <w:rsid w:val="00BE4A12"/>
    <w:rsid w:val="00BE63D7"/>
    <w:rsid w:val="00BF24B7"/>
    <w:rsid w:val="00BF3815"/>
    <w:rsid w:val="00BF5042"/>
    <w:rsid w:val="00C0015E"/>
    <w:rsid w:val="00C059BD"/>
    <w:rsid w:val="00C05E78"/>
    <w:rsid w:val="00C11BDF"/>
    <w:rsid w:val="00C1221D"/>
    <w:rsid w:val="00C14796"/>
    <w:rsid w:val="00C16117"/>
    <w:rsid w:val="00C1613F"/>
    <w:rsid w:val="00C244A2"/>
    <w:rsid w:val="00C36D7B"/>
    <w:rsid w:val="00C37F09"/>
    <w:rsid w:val="00C50D18"/>
    <w:rsid w:val="00C6090F"/>
    <w:rsid w:val="00C64540"/>
    <w:rsid w:val="00C66755"/>
    <w:rsid w:val="00C707DE"/>
    <w:rsid w:val="00C7560D"/>
    <w:rsid w:val="00C816A2"/>
    <w:rsid w:val="00C82BF7"/>
    <w:rsid w:val="00C866BB"/>
    <w:rsid w:val="00C873C5"/>
    <w:rsid w:val="00C90C02"/>
    <w:rsid w:val="00C92D72"/>
    <w:rsid w:val="00C96E4A"/>
    <w:rsid w:val="00C97C4C"/>
    <w:rsid w:val="00CB3C54"/>
    <w:rsid w:val="00CC27A0"/>
    <w:rsid w:val="00CC668F"/>
    <w:rsid w:val="00CD0F49"/>
    <w:rsid w:val="00CD1065"/>
    <w:rsid w:val="00CD1F6C"/>
    <w:rsid w:val="00CD6F4E"/>
    <w:rsid w:val="00CD70BC"/>
    <w:rsid w:val="00CE41E6"/>
    <w:rsid w:val="00CF7CE6"/>
    <w:rsid w:val="00D0144F"/>
    <w:rsid w:val="00D033DD"/>
    <w:rsid w:val="00D05919"/>
    <w:rsid w:val="00D06F09"/>
    <w:rsid w:val="00D176B5"/>
    <w:rsid w:val="00D213ED"/>
    <w:rsid w:val="00D215E1"/>
    <w:rsid w:val="00D2259B"/>
    <w:rsid w:val="00D238DC"/>
    <w:rsid w:val="00D365D1"/>
    <w:rsid w:val="00D42403"/>
    <w:rsid w:val="00D4615B"/>
    <w:rsid w:val="00D46F12"/>
    <w:rsid w:val="00D46F4F"/>
    <w:rsid w:val="00D476B9"/>
    <w:rsid w:val="00D50FA9"/>
    <w:rsid w:val="00D540F6"/>
    <w:rsid w:val="00D54C14"/>
    <w:rsid w:val="00D577B6"/>
    <w:rsid w:val="00D6181D"/>
    <w:rsid w:val="00D61BBA"/>
    <w:rsid w:val="00D6289A"/>
    <w:rsid w:val="00D71360"/>
    <w:rsid w:val="00D72F95"/>
    <w:rsid w:val="00D73821"/>
    <w:rsid w:val="00D771C0"/>
    <w:rsid w:val="00D80BB4"/>
    <w:rsid w:val="00D80BBF"/>
    <w:rsid w:val="00D835BB"/>
    <w:rsid w:val="00D838E8"/>
    <w:rsid w:val="00D83D62"/>
    <w:rsid w:val="00D84D31"/>
    <w:rsid w:val="00D855C7"/>
    <w:rsid w:val="00D90245"/>
    <w:rsid w:val="00D933DD"/>
    <w:rsid w:val="00D94060"/>
    <w:rsid w:val="00D964AF"/>
    <w:rsid w:val="00DA268C"/>
    <w:rsid w:val="00DA3804"/>
    <w:rsid w:val="00DA4122"/>
    <w:rsid w:val="00DA5C4E"/>
    <w:rsid w:val="00DA5FB8"/>
    <w:rsid w:val="00DA64E8"/>
    <w:rsid w:val="00DA6893"/>
    <w:rsid w:val="00DA766E"/>
    <w:rsid w:val="00DB01D9"/>
    <w:rsid w:val="00DB0952"/>
    <w:rsid w:val="00DB1BF8"/>
    <w:rsid w:val="00DB3179"/>
    <w:rsid w:val="00DB426F"/>
    <w:rsid w:val="00DB6CF0"/>
    <w:rsid w:val="00DC08F0"/>
    <w:rsid w:val="00DC7A9B"/>
    <w:rsid w:val="00DD0647"/>
    <w:rsid w:val="00DD20D2"/>
    <w:rsid w:val="00DD2AAC"/>
    <w:rsid w:val="00DD4FEA"/>
    <w:rsid w:val="00DE20AD"/>
    <w:rsid w:val="00DF5073"/>
    <w:rsid w:val="00E01F55"/>
    <w:rsid w:val="00E02993"/>
    <w:rsid w:val="00E036D2"/>
    <w:rsid w:val="00E12BA7"/>
    <w:rsid w:val="00E17983"/>
    <w:rsid w:val="00E20F31"/>
    <w:rsid w:val="00E22315"/>
    <w:rsid w:val="00E24582"/>
    <w:rsid w:val="00E31EFC"/>
    <w:rsid w:val="00E32F8D"/>
    <w:rsid w:val="00E35624"/>
    <w:rsid w:val="00E4332C"/>
    <w:rsid w:val="00E46605"/>
    <w:rsid w:val="00E46B86"/>
    <w:rsid w:val="00E51260"/>
    <w:rsid w:val="00E522F6"/>
    <w:rsid w:val="00E545E9"/>
    <w:rsid w:val="00E61A69"/>
    <w:rsid w:val="00E6581D"/>
    <w:rsid w:val="00E6679A"/>
    <w:rsid w:val="00E67F0D"/>
    <w:rsid w:val="00E71F76"/>
    <w:rsid w:val="00E75102"/>
    <w:rsid w:val="00E77302"/>
    <w:rsid w:val="00E77C3D"/>
    <w:rsid w:val="00E82582"/>
    <w:rsid w:val="00E8370F"/>
    <w:rsid w:val="00E92D4D"/>
    <w:rsid w:val="00E95676"/>
    <w:rsid w:val="00E96C0D"/>
    <w:rsid w:val="00E96EDA"/>
    <w:rsid w:val="00EA3E54"/>
    <w:rsid w:val="00EA4E16"/>
    <w:rsid w:val="00EA5584"/>
    <w:rsid w:val="00EB026C"/>
    <w:rsid w:val="00EB03B6"/>
    <w:rsid w:val="00EB2C91"/>
    <w:rsid w:val="00EB399A"/>
    <w:rsid w:val="00EB6DE6"/>
    <w:rsid w:val="00EC15BA"/>
    <w:rsid w:val="00ED1EC4"/>
    <w:rsid w:val="00ED32A7"/>
    <w:rsid w:val="00ED381C"/>
    <w:rsid w:val="00ED7095"/>
    <w:rsid w:val="00EE106F"/>
    <w:rsid w:val="00EE1FCF"/>
    <w:rsid w:val="00EF181C"/>
    <w:rsid w:val="00EF4D92"/>
    <w:rsid w:val="00F020CB"/>
    <w:rsid w:val="00F02B3E"/>
    <w:rsid w:val="00F02FF6"/>
    <w:rsid w:val="00F03039"/>
    <w:rsid w:val="00F03E5F"/>
    <w:rsid w:val="00F0479D"/>
    <w:rsid w:val="00F0535E"/>
    <w:rsid w:val="00F068D5"/>
    <w:rsid w:val="00F07BC8"/>
    <w:rsid w:val="00F20865"/>
    <w:rsid w:val="00F2126D"/>
    <w:rsid w:val="00F22B80"/>
    <w:rsid w:val="00F24DB7"/>
    <w:rsid w:val="00F278F5"/>
    <w:rsid w:val="00F27C4C"/>
    <w:rsid w:val="00F314F5"/>
    <w:rsid w:val="00F4098C"/>
    <w:rsid w:val="00F41840"/>
    <w:rsid w:val="00F429B8"/>
    <w:rsid w:val="00F43B8D"/>
    <w:rsid w:val="00F4722D"/>
    <w:rsid w:val="00F51756"/>
    <w:rsid w:val="00F54C15"/>
    <w:rsid w:val="00F579EA"/>
    <w:rsid w:val="00F63968"/>
    <w:rsid w:val="00F67B4B"/>
    <w:rsid w:val="00F67CE0"/>
    <w:rsid w:val="00F707F4"/>
    <w:rsid w:val="00F7429D"/>
    <w:rsid w:val="00F74718"/>
    <w:rsid w:val="00F76C32"/>
    <w:rsid w:val="00F77E15"/>
    <w:rsid w:val="00F840B4"/>
    <w:rsid w:val="00F85D3F"/>
    <w:rsid w:val="00F95381"/>
    <w:rsid w:val="00FA273F"/>
    <w:rsid w:val="00FB1C72"/>
    <w:rsid w:val="00FB76D2"/>
    <w:rsid w:val="00FC2021"/>
    <w:rsid w:val="00FC365A"/>
    <w:rsid w:val="00FC5E3E"/>
    <w:rsid w:val="00FC62B8"/>
    <w:rsid w:val="00FC7DEA"/>
    <w:rsid w:val="00FD700A"/>
    <w:rsid w:val="00FE2A69"/>
    <w:rsid w:val="00FF0152"/>
    <w:rsid w:val="00FF1C51"/>
    <w:rsid w:val="00FF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A1BE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1BEC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1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A1BE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header"/>
    <w:basedOn w:val="a"/>
    <w:link w:val="a4"/>
    <w:rsid w:val="008A1B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A1B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uiPriority w:val="99"/>
    <w:unhideWhenUsed/>
    <w:rsid w:val="006E6046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7A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7A9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056C0A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26F5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aparohnenko@gmail.com" TargetMode="External"/><Relationship Id="rId299" Type="http://schemas.openxmlformats.org/officeDocument/2006/relationships/hyperlink" Target="mailto:vikky85@ukr.net" TargetMode="External"/><Relationship Id="rId303" Type="http://schemas.openxmlformats.org/officeDocument/2006/relationships/hyperlink" Target="mailto:arkadij3969@gmail.com" TargetMode="External"/><Relationship Id="rId21" Type="http://schemas.openxmlformats.org/officeDocument/2006/relationships/hyperlink" Target="mailto:av_ton_@ukr.net" TargetMode="External"/><Relationship Id="rId42" Type="http://schemas.openxmlformats.org/officeDocument/2006/relationships/hyperlink" Target="mailto:zaiats.olga.v@gmail.com" TargetMode="External"/><Relationship Id="rId63" Type="http://schemas.openxmlformats.org/officeDocument/2006/relationships/hyperlink" Target="mailto:nika-ivg@ukr.net" TargetMode="External"/><Relationship Id="rId84" Type="http://schemas.openxmlformats.org/officeDocument/2006/relationships/hyperlink" Target="mailto:kharuta_vitaliy@ukr.net" TargetMode="External"/><Relationship Id="rId138" Type="http://schemas.openxmlformats.org/officeDocument/2006/relationships/hyperlink" Target="mailto:kovalchukoksana30@gmail.com" TargetMode="External"/><Relationship Id="rId159" Type="http://schemas.openxmlformats.org/officeDocument/2006/relationships/hyperlink" Target="mailto:baranovgl2018@gmail.com" TargetMode="External"/><Relationship Id="rId170" Type="http://schemas.openxmlformats.org/officeDocument/2006/relationships/hyperlink" Target="mailto:vitpua77@gmail.com" TargetMode="External"/><Relationship Id="rId191" Type="http://schemas.openxmlformats.org/officeDocument/2006/relationships/hyperlink" Target="mailto:r.berdo@ntu.edu.ua" TargetMode="External"/><Relationship Id="rId205" Type="http://schemas.openxmlformats.org/officeDocument/2006/relationships/hyperlink" Target="mailto:debora5522@ukr.net" TargetMode="External"/><Relationship Id="rId226" Type="http://schemas.openxmlformats.org/officeDocument/2006/relationships/hyperlink" Target="mailto:maks.pavlovskyi@gmail.com" TargetMode="External"/><Relationship Id="rId247" Type="http://schemas.openxmlformats.org/officeDocument/2006/relationships/hyperlink" Target="mailto:nikyaschenko@gmail.com" TargetMode="External"/><Relationship Id="rId107" Type="http://schemas.openxmlformats.org/officeDocument/2006/relationships/hyperlink" Target="mailto:askosh@meta.ua" TargetMode="External"/><Relationship Id="rId268" Type="http://schemas.openxmlformats.org/officeDocument/2006/relationships/hyperlink" Target="mailto:Petrovichvv60@ukr.net" TargetMode="External"/><Relationship Id="rId289" Type="http://schemas.openxmlformats.org/officeDocument/2006/relationships/hyperlink" Target="mailto:lana-50@ukr.net" TargetMode="External"/><Relationship Id="rId11" Type="http://schemas.openxmlformats.org/officeDocument/2006/relationships/hyperlink" Target="mailto:korolyovaokiv@meta.ua" TargetMode="External"/><Relationship Id="rId32" Type="http://schemas.openxmlformats.org/officeDocument/2006/relationships/hyperlink" Target="mailto:irynavladuslavivna@gmail.com" TargetMode="External"/><Relationship Id="rId53" Type="http://schemas.openxmlformats.org/officeDocument/2006/relationships/hyperlink" Target="mailto:nika-ivg@ukr.net" TargetMode="External"/><Relationship Id="rId74" Type="http://schemas.openxmlformats.org/officeDocument/2006/relationships/hyperlink" Target="mailto:mart_09@i.ua" TargetMode="External"/><Relationship Id="rId128" Type="http://schemas.openxmlformats.org/officeDocument/2006/relationships/hyperlink" Target="mailto:sharm05@ukr.net" TargetMode="External"/><Relationship Id="rId149" Type="http://schemas.openxmlformats.org/officeDocument/2006/relationships/hyperlink" Target="mailto:kovalchukoksana30@gmail.com" TargetMode="External"/><Relationship Id="rId314" Type="http://schemas.openxmlformats.org/officeDocument/2006/relationships/hyperlink" Target="mailto:vikky85@ukr.net" TargetMode="External"/><Relationship Id="rId5" Type="http://schemas.openxmlformats.org/officeDocument/2006/relationships/hyperlink" Target="mailto:irynavladuslavivna@gmail.com" TargetMode="External"/><Relationship Id="rId95" Type="http://schemas.openxmlformats.org/officeDocument/2006/relationships/hyperlink" Target="mailto:artevalen@ukr.net" TargetMode="External"/><Relationship Id="rId160" Type="http://schemas.openxmlformats.org/officeDocument/2006/relationships/hyperlink" Target="mailto:Eskomisarenko@gmail.com" TargetMode="External"/><Relationship Id="rId181" Type="http://schemas.openxmlformats.org/officeDocument/2006/relationships/hyperlink" Target="mailto:aoharkov@gmail.com" TargetMode="External"/><Relationship Id="rId216" Type="http://schemas.openxmlformats.org/officeDocument/2006/relationships/hyperlink" Target="mailto:gazoterm@ukr.net" TargetMode="External"/><Relationship Id="rId237" Type="http://schemas.openxmlformats.org/officeDocument/2006/relationships/hyperlink" Target="mailto:mdanchuk_stud@ukr.net" TargetMode="External"/><Relationship Id="rId258" Type="http://schemas.openxmlformats.org/officeDocument/2006/relationships/hyperlink" Target="mailto:kosarnijmikola@gmail.com" TargetMode="External"/><Relationship Id="rId279" Type="http://schemas.openxmlformats.org/officeDocument/2006/relationships/hyperlink" Target="mailto:lana-50@ukr.net" TargetMode="External"/><Relationship Id="rId22" Type="http://schemas.openxmlformats.org/officeDocument/2006/relationships/hyperlink" Target="mailto:babich_ludmila@ukr.net" TargetMode="External"/><Relationship Id="rId43" Type="http://schemas.openxmlformats.org/officeDocument/2006/relationships/hyperlink" Target="mailto:niknik0229@gmail.com" TargetMode="External"/><Relationship Id="rId64" Type="http://schemas.openxmlformats.org/officeDocument/2006/relationships/hyperlink" Target="mailto:nika-ivg@ukr.net" TargetMode="External"/><Relationship Id="rId118" Type="http://schemas.openxmlformats.org/officeDocument/2006/relationships/hyperlink" Target="mailto:lili3004@ukr.net" TargetMode="External"/><Relationship Id="rId139" Type="http://schemas.openxmlformats.org/officeDocument/2006/relationships/hyperlink" Target="mailto:baranovgl2018@gmail.com" TargetMode="External"/><Relationship Id="rId290" Type="http://schemas.openxmlformats.org/officeDocument/2006/relationships/hyperlink" Target="mailto:rudevigor2017@gmail.com" TargetMode="External"/><Relationship Id="rId304" Type="http://schemas.openxmlformats.org/officeDocument/2006/relationships/hyperlink" Target="mailto:vikky85@ukr.net" TargetMode="External"/><Relationship Id="rId85" Type="http://schemas.openxmlformats.org/officeDocument/2006/relationships/hyperlink" Target="mailto:Volinec_3@ukr.net" TargetMode="External"/><Relationship Id="rId150" Type="http://schemas.openxmlformats.org/officeDocument/2006/relationships/hyperlink" Target="mailto:baranovgl2018@gmail.com" TargetMode="External"/><Relationship Id="rId171" Type="http://schemas.openxmlformats.org/officeDocument/2006/relationships/hyperlink" Target="mailto:vitpua77@gmail.com" TargetMode="External"/><Relationship Id="rId192" Type="http://schemas.openxmlformats.org/officeDocument/2006/relationships/hyperlink" Target="mailto:Eskomisarenko@gmail.com" TargetMode="External"/><Relationship Id="rId206" Type="http://schemas.openxmlformats.org/officeDocument/2006/relationships/hyperlink" Target="mailto:debora5522@ukr.net" TargetMode="External"/><Relationship Id="rId227" Type="http://schemas.openxmlformats.org/officeDocument/2006/relationships/hyperlink" Target="mailto:aodi@ukr.net" TargetMode="External"/><Relationship Id="rId248" Type="http://schemas.openxmlformats.org/officeDocument/2006/relationships/hyperlink" Target="mailto:algryzlov81@gmail.com" TargetMode="External"/><Relationship Id="rId269" Type="http://schemas.openxmlformats.org/officeDocument/2006/relationships/hyperlink" Target="mailto:Petrovichvv60@ukr.net" TargetMode="External"/><Relationship Id="rId12" Type="http://schemas.openxmlformats.org/officeDocument/2006/relationships/hyperlink" Target="mailto:korolyovaokiv@meta.ua" TargetMode="External"/><Relationship Id="rId33" Type="http://schemas.openxmlformats.org/officeDocument/2006/relationships/hyperlink" Target="mailto:lemina@ukr.net" TargetMode="External"/><Relationship Id="rId108" Type="http://schemas.openxmlformats.org/officeDocument/2006/relationships/hyperlink" Target="mailto:artevalen@ukr.net" TargetMode="External"/><Relationship Id="rId129" Type="http://schemas.openxmlformats.org/officeDocument/2006/relationships/hyperlink" Target="mailto:aleksandra.lv2@gmail.com" TargetMode="External"/><Relationship Id="rId280" Type="http://schemas.openxmlformats.org/officeDocument/2006/relationships/hyperlink" Target="mailto:fmnata@ukr.net" TargetMode="External"/><Relationship Id="rId315" Type="http://schemas.openxmlformats.org/officeDocument/2006/relationships/hyperlink" Target="mailto:vikky85@ukr.net" TargetMode="External"/><Relationship Id="rId54" Type="http://schemas.openxmlformats.org/officeDocument/2006/relationships/hyperlink" Target="mailto:zaiats.olga.v@gmail.com" TargetMode="External"/><Relationship Id="rId75" Type="http://schemas.openxmlformats.org/officeDocument/2006/relationships/hyperlink" Target="mailto:mart_09@i.ua" TargetMode="External"/><Relationship Id="rId96" Type="http://schemas.openxmlformats.org/officeDocument/2006/relationships/hyperlink" Target="mailto:visochiloksena@ukr.net" TargetMode="External"/><Relationship Id="rId140" Type="http://schemas.openxmlformats.org/officeDocument/2006/relationships/hyperlink" Target="mailto:Eskomisarenko@gmail.com" TargetMode="External"/><Relationship Id="rId161" Type="http://schemas.openxmlformats.org/officeDocument/2006/relationships/hyperlink" Target="mailto:vitpua77@gmail.com" TargetMode="External"/><Relationship Id="rId182" Type="http://schemas.openxmlformats.org/officeDocument/2006/relationships/hyperlink" Target="mailto:vitpua77@gmail.com" TargetMode="External"/><Relationship Id="rId217" Type="http://schemas.openxmlformats.org/officeDocument/2006/relationships/hyperlink" Target="mailto:v.simonenko@ntu.edu.ua" TargetMode="External"/><Relationship Id="rId6" Type="http://schemas.openxmlformats.org/officeDocument/2006/relationships/hyperlink" Target="mailto:irynavladuslavivna@gmail.com" TargetMode="External"/><Relationship Id="rId238" Type="http://schemas.openxmlformats.org/officeDocument/2006/relationships/hyperlink" Target="mailto:sichkobox@gmail.com" TargetMode="External"/><Relationship Id="rId259" Type="http://schemas.openxmlformats.org/officeDocument/2006/relationships/hyperlink" Target="mailto:sichkobox@gmail.com" TargetMode="External"/><Relationship Id="rId23" Type="http://schemas.openxmlformats.org/officeDocument/2006/relationships/hyperlink" Target="mailto:irynavladuslavivna@gmail.com" TargetMode="External"/><Relationship Id="rId119" Type="http://schemas.openxmlformats.org/officeDocument/2006/relationships/hyperlink" Target="mailto:artevalen@ukr.net" TargetMode="External"/><Relationship Id="rId270" Type="http://schemas.openxmlformats.org/officeDocument/2006/relationships/hyperlink" Target="mailto:nikolaienkee@gmail.com" TargetMode="External"/><Relationship Id="rId291" Type="http://schemas.openxmlformats.org/officeDocument/2006/relationships/hyperlink" Target="mailto:nelia.kopiak@gmail.com" TargetMode="External"/><Relationship Id="rId305" Type="http://schemas.openxmlformats.org/officeDocument/2006/relationships/hyperlink" Target="mailto:vikky85@ukr.net" TargetMode="External"/><Relationship Id="rId44" Type="http://schemas.openxmlformats.org/officeDocument/2006/relationships/hyperlink" Target="mailto:visochiloksena@ukr.net" TargetMode="External"/><Relationship Id="rId65" Type="http://schemas.openxmlformats.org/officeDocument/2006/relationships/hyperlink" Target="mailto:nika-ivg@ukr.net" TargetMode="External"/><Relationship Id="rId86" Type="http://schemas.openxmlformats.org/officeDocument/2006/relationships/hyperlink" Target="mailto:Volinec_3@ukr.net" TargetMode="External"/><Relationship Id="rId130" Type="http://schemas.openxmlformats.org/officeDocument/2006/relationships/hyperlink" Target="mailto:helenval@ukr.net" TargetMode="External"/><Relationship Id="rId151" Type="http://schemas.openxmlformats.org/officeDocument/2006/relationships/hyperlink" Target="mailto:Eskomisarenko@gmail.com" TargetMode="External"/><Relationship Id="rId172" Type="http://schemas.openxmlformats.org/officeDocument/2006/relationships/hyperlink" Target="mailto:aoharkov@gmail.com" TargetMode="External"/><Relationship Id="rId193" Type="http://schemas.openxmlformats.org/officeDocument/2006/relationships/hyperlink" Target="mailto:aoharkov@gmail.com" TargetMode="External"/><Relationship Id="rId207" Type="http://schemas.openxmlformats.org/officeDocument/2006/relationships/hyperlink" Target="mailto:debora5522@ukr.net" TargetMode="External"/><Relationship Id="rId228" Type="http://schemas.openxmlformats.org/officeDocument/2006/relationships/hyperlink" Target="mailto:maks.pavlovskyi@gmail.com" TargetMode="External"/><Relationship Id="rId249" Type="http://schemas.openxmlformats.org/officeDocument/2006/relationships/hyperlink" Target="mailto:tsuman@ukr.net" TargetMode="External"/><Relationship Id="rId13" Type="http://schemas.openxmlformats.org/officeDocument/2006/relationships/hyperlink" Target="mailto:korolyovaokiv@meta.ua" TargetMode="External"/><Relationship Id="rId109" Type="http://schemas.openxmlformats.org/officeDocument/2006/relationships/hyperlink" Target="mailto:artevalen@ukr.net" TargetMode="External"/><Relationship Id="rId260" Type="http://schemas.openxmlformats.org/officeDocument/2006/relationships/hyperlink" Target="mailto:kosarnijmikola@gmail.com" TargetMode="External"/><Relationship Id="rId281" Type="http://schemas.openxmlformats.org/officeDocument/2006/relationships/hyperlink" Target="mailto:irina_108@meta.ua" TargetMode="External"/><Relationship Id="rId316" Type="http://schemas.openxmlformats.org/officeDocument/2006/relationships/hyperlink" Target="mailto:Tretynychenkoo@ukr.net" TargetMode="External"/><Relationship Id="rId34" Type="http://schemas.openxmlformats.org/officeDocument/2006/relationships/hyperlink" Target="mailto:zaiats.olga.v@gmail.com" TargetMode="External"/><Relationship Id="rId55" Type="http://schemas.openxmlformats.org/officeDocument/2006/relationships/hyperlink" Target="mailto:zaiats.olga.v@gmail.com" TargetMode="External"/><Relationship Id="rId76" Type="http://schemas.openxmlformats.org/officeDocument/2006/relationships/hyperlink" Target="mailto:Volinec_3@ukr.net" TargetMode="External"/><Relationship Id="rId97" Type="http://schemas.openxmlformats.org/officeDocument/2006/relationships/hyperlink" Target="mailto:artevalen@ukr.net" TargetMode="External"/><Relationship Id="rId120" Type="http://schemas.openxmlformats.org/officeDocument/2006/relationships/hyperlink" Target="mailto:lili3004@ukr.net" TargetMode="External"/><Relationship Id="rId141" Type="http://schemas.openxmlformats.org/officeDocument/2006/relationships/hyperlink" Target="mailto:kovalchukoksana30@gmail.com" TargetMode="External"/><Relationship Id="rId7" Type="http://schemas.openxmlformats.org/officeDocument/2006/relationships/hyperlink" Target="mailto:tvdudka@meta.ua" TargetMode="External"/><Relationship Id="rId162" Type="http://schemas.openxmlformats.org/officeDocument/2006/relationships/hyperlink" Target="mailto:helenval@ukr.net" TargetMode="External"/><Relationship Id="rId183" Type="http://schemas.openxmlformats.org/officeDocument/2006/relationships/hyperlink" Target="mailto:ivohin.ntu@gmail.com" TargetMode="External"/><Relationship Id="rId218" Type="http://schemas.openxmlformats.org/officeDocument/2006/relationships/hyperlink" Target="mailto:a.koval@ntu.edu.ua" TargetMode="External"/><Relationship Id="rId239" Type="http://schemas.openxmlformats.org/officeDocument/2006/relationships/hyperlink" Target="mailto:tsuman@ukr.net" TargetMode="External"/><Relationship Id="rId250" Type="http://schemas.openxmlformats.org/officeDocument/2006/relationships/hyperlink" Target="mailto:nikyaschenko@gmail.com" TargetMode="External"/><Relationship Id="rId271" Type="http://schemas.openxmlformats.org/officeDocument/2006/relationships/hyperlink" Target="mailto:nikolaienkee@gmail.com" TargetMode="External"/><Relationship Id="rId292" Type="http://schemas.openxmlformats.org/officeDocument/2006/relationships/hyperlink" Target="mailto:nelia.kopiak@gmail.com" TargetMode="External"/><Relationship Id="rId306" Type="http://schemas.openxmlformats.org/officeDocument/2006/relationships/hyperlink" Target="mailto:Anv.petruk@gmail.com" TargetMode="External"/><Relationship Id="rId24" Type="http://schemas.openxmlformats.org/officeDocument/2006/relationships/hyperlink" Target="mailto:irynavladuslavivna@gmail.com" TargetMode="External"/><Relationship Id="rId45" Type="http://schemas.openxmlformats.org/officeDocument/2006/relationships/hyperlink" Target="mailto:visochiloksena@ukr.net" TargetMode="External"/><Relationship Id="rId66" Type="http://schemas.openxmlformats.org/officeDocument/2006/relationships/hyperlink" Target="mailto:nika-ivg@ukr.net" TargetMode="External"/><Relationship Id="rId87" Type="http://schemas.openxmlformats.org/officeDocument/2006/relationships/hyperlink" Target="mailto:kharuta_vitaliy@ukr.net" TargetMode="External"/><Relationship Id="rId110" Type="http://schemas.openxmlformats.org/officeDocument/2006/relationships/hyperlink" Target="mailto:aparohnenko@gmail.com" TargetMode="External"/><Relationship Id="rId131" Type="http://schemas.openxmlformats.org/officeDocument/2006/relationships/hyperlink" Target="mailto:kovalchukoksana30@gmail.com" TargetMode="External"/><Relationship Id="rId152" Type="http://schemas.openxmlformats.org/officeDocument/2006/relationships/hyperlink" Target="mailto:baranovgl2018@gmail.com" TargetMode="External"/><Relationship Id="rId173" Type="http://schemas.openxmlformats.org/officeDocument/2006/relationships/hyperlink" Target="mailto:vitpua77@gmail.com" TargetMode="External"/><Relationship Id="rId194" Type="http://schemas.openxmlformats.org/officeDocument/2006/relationships/hyperlink" Target="mailto:aleksandra.lv2@gmail.com" TargetMode="External"/><Relationship Id="rId208" Type="http://schemas.openxmlformats.org/officeDocument/2006/relationships/hyperlink" Target="mailto:olgakravchuk56@gmail.com" TargetMode="External"/><Relationship Id="rId229" Type="http://schemas.openxmlformats.org/officeDocument/2006/relationships/hyperlink" Target="mailto:aodi@ukr.net" TargetMode="External"/><Relationship Id="rId19" Type="http://schemas.openxmlformats.org/officeDocument/2006/relationships/hyperlink" Target="mailto:av_ton_@ukr.net" TargetMode="External"/><Relationship Id="rId224" Type="http://schemas.openxmlformats.org/officeDocument/2006/relationships/hyperlink" Target="mailto:tsuman@ukr.net" TargetMode="External"/><Relationship Id="rId240" Type="http://schemas.openxmlformats.org/officeDocument/2006/relationships/hyperlink" Target="mailto:tsuman@ukr.net" TargetMode="External"/><Relationship Id="rId245" Type="http://schemas.openxmlformats.org/officeDocument/2006/relationships/hyperlink" Target="mailto:sichkobox@gmail.com" TargetMode="External"/><Relationship Id="rId261" Type="http://schemas.openxmlformats.org/officeDocument/2006/relationships/hyperlink" Target="mailto:sichkobox@gmail.com" TargetMode="External"/><Relationship Id="rId266" Type="http://schemas.openxmlformats.org/officeDocument/2006/relationships/hyperlink" Target="mailto:dzuba.petr@gmail.com" TargetMode="External"/><Relationship Id="rId287" Type="http://schemas.openxmlformats.org/officeDocument/2006/relationships/hyperlink" Target="mailto:lana-50@ukr.net" TargetMode="External"/><Relationship Id="rId14" Type="http://schemas.openxmlformats.org/officeDocument/2006/relationships/hyperlink" Target="mailto:irina_108@meta.ua" TargetMode="External"/><Relationship Id="rId30" Type="http://schemas.openxmlformats.org/officeDocument/2006/relationships/hyperlink" Target="mailto:irynavladuslavivna@gmail.com" TargetMode="External"/><Relationship Id="rId35" Type="http://schemas.openxmlformats.org/officeDocument/2006/relationships/hyperlink" Target="mailto:visochiloksena@ukr.net" TargetMode="External"/><Relationship Id="rId56" Type="http://schemas.openxmlformats.org/officeDocument/2006/relationships/hyperlink" Target="mailto:upiter-m@ukr.net" TargetMode="External"/><Relationship Id="rId77" Type="http://schemas.openxmlformats.org/officeDocument/2006/relationships/hyperlink" Target="mailto:Volinec_3@ukr.net" TargetMode="External"/><Relationship Id="rId100" Type="http://schemas.openxmlformats.org/officeDocument/2006/relationships/hyperlink" Target="mailto:porfirenko@gmail.com" TargetMode="External"/><Relationship Id="rId105" Type="http://schemas.openxmlformats.org/officeDocument/2006/relationships/hyperlink" Target="mailto:mart_09@i.ua" TargetMode="External"/><Relationship Id="rId126" Type="http://schemas.openxmlformats.org/officeDocument/2006/relationships/hyperlink" Target="mailto:sharm05@ukr.net" TargetMode="External"/><Relationship Id="rId147" Type="http://schemas.openxmlformats.org/officeDocument/2006/relationships/hyperlink" Target="mailto:kovalchukoksana30@gmail.com" TargetMode="External"/><Relationship Id="rId168" Type="http://schemas.openxmlformats.org/officeDocument/2006/relationships/hyperlink" Target="mailto:vitpua77@gmail.com" TargetMode="External"/><Relationship Id="rId282" Type="http://schemas.openxmlformats.org/officeDocument/2006/relationships/hyperlink" Target="mailto:irina_108@meta.ua" TargetMode="External"/><Relationship Id="rId312" Type="http://schemas.openxmlformats.org/officeDocument/2006/relationships/hyperlink" Target="mailto:snegirevskyalexey@gmail.com" TargetMode="External"/><Relationship Id="rId317" Type="http://schemas.openxmlformats.org/officeDocument/2006/relationships/hyperlink" Target="mailto:vikky85@ukr.net" TargetMode="External"/><Relationship Id="rId8" Type="http://schemas.openxmlformats.org/officeDocument/2006/relationships/hyperlink" Target="mailto:irynavladuslavivna@gmail.com" TargetMode="External"/><Relationship Id="rId51" Type="http://schemas.openxmlformats.org/officeDocument/2006/relationships/hyperlink" Target="mailto:ket13@ukr.net" TargetMode="External"/><Relationship Id="rId72" Type="http://schemas.openxmlformats.org/officeDocument/2006/relationships/hyperlink" Target="mailto:mart_09@i.ua" TargetMode="External"/><Relationship Id="rId93" Type="http://schemas.openxmlformats.org/officeDocument/2006/relationships/hyperlink" Target="mailto:artevalen@ukr.net" TargetMode="External"/><Relationship Id="rId98" Type="http://schemas.openxmlformats.org/officeDocument/2006/relationships/hyperlink" Target="mailto:larisasn@i.ua" TargetMode="External"/><Relationship Id="rId121" Type="http://schemas.openxmlformats.org/officeDocument/2006/relationships/hyperlink" Target="mailto:sharm05@ukr.net" TargetMode="External"/><Relationship Id="rId142" Type="http://schemas.openxmlformats.org/officeDocument/2006/relationships/hyperlink" Target="mailto:kovalchukoksana30@gmail.com" TargetMode="External"/><Relationship Id="rId163" Type="http://schemas.openxmlformats.org/officeDocument/2006/relationships/hyperlink" Target="mailto:aleksandra.lv2@gmail.com" TargetMode="External"/><Relationship Id="rId184" Type="http://schemas.openxmlformats.org/officeDocument/2006/relationships/hyperlink" Target="mailto:zubr2767@gmail.com" TargetMode="External"/><Relationship Id="rId189" Type="http://schemas.openxmlformats.org/officeDocument/2006/relationships/hyperlink" Target="mailto:aoharkov@gmail.com" TargetMode="External"/><Relationship Id="rId219" Type="http://schemas.openxmlformats.org/officeDocument/2006/relationships/hyperlink" Target="mailto:maks.pavlovskyi@gmail.com" TargetMode="External"/><Relationship Id="rId3" Type="http://schemas.openxmlformats.org/officeDocument/2006/relationships/settings" Target="settings.xml"/><Relationship Id="rId214" Type="http://schemas.openxmlformats.org/officeDocument/2006/relationships/hyperlink" Target="mailto:natakuchtik@gmail.com" TargetMode="External"/><Relationship Id="rId230" Type="http://schemas.openxmlformats.org/officeDocument/2006/relationships/hyperlink" Target="mailto:natali1963@ukr.net" TargetMode="External"/><Relationship Id="rId235" Type="http://schemas.openxmlformats.org/officeDocument/2006/relationships/hyperlink" Target="mailto:sichkobox@gmail.com" TargetMode="External"/><Relationship Id="rId251" Type="http://schemas.openxmlformats.org/officeDocument/2006/relationships/hyperlink" Target="mailto:algryzlov81@gmail.com" TargetMode="External"/><Relationship Id="rId256" Type="http://schemas.openxmlformats.org/officeDocument/2006/relationships/hyperlink" Target="mailto:sichkobox@gmail.com" TargetMode="External"/><Relationship Id="rId277" Type="http://schemas.openxmlformats.org/officeDocument/2006/relationships/hyperlink" Target="mailto:alexalieksieienko@gmail.com" TargetMode="External"/><Relationship Id="rId298" Type="http://schemas.openxmlformats.org/officeDocument/2006/relationships/hyperlink" Target="mailto:nelia.kopiak@gmail.com" TargetMode="External"/><Relationship Id="rId25" Type="http://schemas.openxmlformats.org/officeDocument/2006/relationships/hyperlink" Target="mailto:irynavladuslavivna@gmail.com" TargetMode="External"/><Relationship Id="rId46" Type="http://schemas.openxmlformats.org/officeDocument/2006/relationships/hyperlink" Target="mailto:cat@le.com.ua" TargetMode="External"/><Relationship Id="rId67" Type="http://schemas.openxmlformats.org/officeDocument/2006/relationships/hyperlink" Target="mailto:mart_09@i.ua" TargetMode="External"/><Relationship Id="rId116" Type="http://schemas.openxmlformats.org/officeDocument/2006/relationships/hyperlink" Target="mailto:artevalen@ukr.net" TargetMode="External"/><Relationship Id="rId137" Type="http://schemas.openxmlformats.org/officeDocument/2006/relationships/hyperlink" Target="mailto:vvgavrilenko1953@gmail.com" TargetMode="External"/><Relationship Id="rId158" Type="http://schemas.openxmlformats.org/officeDocument/2006/relationships/hyperlink" Target="mailto:Eskomisarenko@gmail.com" TargetMode="External"/><Relationship Id="rId272" Type="http://schemas.openxmlformats.org/officeDocument/2006/relationships/hyperlink" Target="mailto:fbbkiev@gmail.com" TargetMode="External"/><Relationship Id="rId293" Type="http://schemas.openxmlformats.org/officeDocument/2006/relationships/hyperlink" Target="mailto:nelia.kopiak@gmail.com" TargetMode="External"/><Relationship Id="rId302" Type="http://schemas.openxmlformats.org/officeDocument/2006/relationships/hyperlink" Target="mailto:o.g.prokudin@gmail.com" TargetMode="External"/><Relationship Id="rId307" Type="http://schemas.openxmlformats.org/officeDocument/2006/relationships/hyperlink" Target="mailto:vikky85@ukr.net" TargetMode="External"/><Relationship Id="rId20" Type="http://schemas.openxmlformats.org/officeDocument/2006/relationships/hyperlink" Target="mailto:babich_ludmila@ukr.net" TargetMode="External"/><Relationship Id="rId41" Type="http://schemas.openxmlformats.org/officeDocument/2006/relationships/hyperlink" Target="mailto:visochiloksena@ukr.net" TargetMode="External"/><Relationship Id="rId62" Type="http://schemas.openxmlformats.org/officeDocument/2006/relationships/hyperlink" Target="mailto:upiter-m@ukr.net" TargetMode="External"/><Relationship Id="rId83" Type="http://schemas.openxmlformats.org/officeDocument/2006/relationships/hyperlink" Target="mailto:Volinec_3@ukr.net" TargetMode="External"/><Relationship Id="rId88" Type="http://schemas.openxmlformats.org/officeDocument/2006/relationships/hyperlink" Target="mailto:Anv.petruk@gmail.com" TargetMode="External"/><Relationship Id="rId111" Type="http://schemas.openxmlformats.org/officeDocument/2006/relationships/hyperlink" Target="mailto:lili3004@ukr.net" TargetMode="External"/><Relationship Id="rId132" Type="http://schemas.openxmlformats.org/officeDocument/2006/relationships/hyperlink" Target="mailto:Eskomisarenko@gmail.com" TargetMode="External"/><Relationship Id="rId153" Type="http://schemas.openxmlformats.org/officeDocument/2006/relationships/hyperlink" Target="mailto:Eskomisarenko@gmail.com" TargetMode="External"/><Relationship Id="rId174" Type="http://schemas.openxmlformats.org/officeDocument/2006/relationships/hyperlink" Target="mailto:aoharkov@gmail.com" TargetMode="External"/><Relationship Id="rId179" Type="http://schemas.openxmlformats.org/officeDocument/2006/relationships/hyperlink" Target="mailto:ivohin.ntu@gmail.com" TargetMode="External"/><Relationship Id="rId195" Type="http://schemas.openxmlformats.org/officeDocument/2006/relationships/hyperlink" Target="mailto:r.berdo@ntu.edu.ua" TargetMode="External"/><Relationship Id="rId209" Type="http://schemas.openxmlformats.org/officeDocument/2006/relationships/hyperlink" Target="mailto:aodi@ukr.net" TargetMode="External"/><Relationship Id="rId190" Type="http://schemas.openxmlformats.org/officeDocument/2006/relationships/hyperlink" Target="mailto:aleksandra.lv2@gmail.com" TargetMode="External"/><Relationship Id="rId204" Type="http://schemas.openxmlformats.org/officeDocument/2006/relationships/hyperlink" Target="mailto:kobzysta@ukr.net" TargetMode="External"/><Relationship Id="rId220" Type="http://schemas.openxmlformats.org/officeDocument/2006/relationships/hyperlink" Target="mailto:sichkobox@gmail.com" TargetMode="External"/><Relationship Id="rId225" Type="http://schemas.openxmlformats.org/officeDocument/2006/relationships/hyperlink" Target="mailto:natali1963@ukr.net" TargetMode="External"/><Relationship Id="rId241" Type="http://schemas.openxmlformats.org/officeDocument/2006/relationships/hyperlink" Target="mailto:milanmasla@gmail.com" TargetMode="External"/><Relationship Id="rId246" Type="http://schemas.openxmlformats.org/officeDocument/2006/relationships/hyperlink" Target="mailto:tsuman@ukr.net" TargetMode="External"/><Relationship Id="rId267" Type="http://schemas.openxmlformats.org/officeDocument/2006/relationships/hyperlink" Target="mailto:alexalieksieienko@gmail.com" TargetMode="External"/><Relationship Id="rId288" Type="http://schemas.openxmlformats.org/officeDocument/2006/relationships/hyperlink" Target="mailto:rudevigor2017@gmail.com" TargetMode="External"/><Relationship Id="rId15" Type="http://schemas.openxmlformats.org/officeDocument/2006/relationships/hyperlink" Target="mailto:irina_108@meta.ua" TargetMode="External"/><Relationship Id="rId36" Type="http://schemas.openxmlformats.org/officeDocument/2006/relationships/hyperlink" Target="mailto:zaiats.olga.v@gmail.com" TargetMode="External"/><Relationship Id="rId57" Type="http://schemas.openxmlformats.org/officeDocument/2006/relationships/hyperlink" Target="mailto:nika-ivg@ukr.net" TargetMode="External"/><Relationship Id="rId106" Type="http://schemas.openxmlformats.org/officeDocument/2006/relationships/hyperlink" Target="mailto:larisasn@i.ua" TargetMode="External"/><Relationship Id="rId127" Type="http://schemas.openxmlformats.org/officeDocument/2006/relationships/hyperlink" Target="mailto:sharm05@ukr.net" TargetMode="External"/><Relationship Id="rId262" Type="http://schemas.openxmlformats.org/officeDocument/2006/relationships/hyperlink" Target="mailto:nikyaschenko@gmail.com" TargetMode="External"/><Relationship Id="rId283" Type="http://schemas.openxmlformats.org/officeDocument/2006/relationships/hyperlink" Target="mailto:irina_108@meta.ua" TargetMode="External"/><Relationship Id="rId313" Type="http://schemas.openxmlformats.org/officeDocument/2006/relationships/hyperlink" Target="mailto:snegirevskyalexey@gmail.com" TargetMode="External"/><Relationship Id="rId318" Type="http://schemas.openxmlformats.org/officeDocument/2006/relationships/hyperlink" Target="mailto:askosh@meta.ua" TargetMode="External"/><Relationship Id="rId10" Type="http://schemas.openxmlformats.org/officeDocument/2006/relationships/hyperlink" Target="mailto:irynavladuslavivna@gmail.com" TargetMode="External"/><Relationship Id="rId31" Type="http://schemas.openxmlformats.org/officeDocument/2006/relationships/hyperlink" Target="mailto:lemina@ukr.net" TargetMode="External"/><Relationship Id="rId52" Type="http://schemas.openxmlformats.org/officeDocument/2006/relationships/hyperlink" Target="mailto:zaiats.olga.v@gmail.com" TargetMode="External"/><Relationship Id="rId73" Type="http://schemas.openxmlformats.org/officeDocument/2006/relationships/hyperlink" Target="mailto:cat@le.com.ua" TargetMode="External"/><Relationship Id="rId78" Type="http://schemas.openxmlformats.org/officeDocument/2006/relationships/hyperlink" Target="mailto:Dmytrychenkoa@gmail.com" TargetMode="External"/><Relationship Id="rId94" Type="http://schemas.openxmlformats.org/officeDocument/2006/relationships/hyperlink" Target="mailto:visochiloksena@ukr.net" TargetMode="External"/><Relationship Id="rId99" Type="http://schemas.openxmlformats.org/officeDocument/2006/relationships/hyperlink" Target="mailto:larisasn@i.ua" TargetMode="External"/><Relationship Id="rId101" Type="http://schemas.openxmlformats.org/officeDocument/2006/relationships/hyperlink" Target="mailto:porfirenko@gmail.com" TargetMode="External"/><Relationship Id="rId122" Type="http://schemas.openxmlformats.org/officeDocument/2006/relationships/hyperlink" Target="mailto:allesiya@i.ua" TargetMode="External"/><Relationship Id="rId143" Type="http://schemas.openxmlformats.org/officeDocument/2006/relationships/hyperlink" Target="mailto:kovalchukoksana30@gmail.com" TargetMode="External"/><Relationship Id="rId148" Type="http://schemas.openxmlformats.org/officeDocument/2006/relationships/hyperlink" Target="mailto:kovalchukoksana30@gmail.com" TargetMode="External"/><Relationship Id="rId164" Type="http://schemas.openxmlformats.org/officeDocument/2006/relationships/hyperlink" Target="mailto:kovalchukoksana30@gmail.com" TargetMode="External"/><Relationship Id="rId169" Type="http://schemas.openxmlformats.org/officeDocument/2006/relationships/hyperlink" Target="mailto:aoharkov@gmail.com" TargetMode="External"/><Relationship Id="rId185" Type="http://schemas.openxmlformats.org/officeDocument/2006/relationships/hyperlink" Target="mailto:aoharkov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orimasalitina@gmail.com" TargetMode="External"/><Relationship Id="rId180" Type="http://schemas.openxmlformats.org/officeDocument/2006/relationships/hyperlink" Target="mailto:zubr2767@gmail.com" TargetMode="External"/><Relationship Id="rId210" Type="http://schemas.openxmlformats.org/officeDocument/2006/relationships/hyperlink" Target="mailto:Kushch_Oleksiy@bigmir.net" TargetMode="External"/><Relationship Id="rId215" Type="http://schemas.openxmlformats.org/officeDocument/2006/relationships/hyperlink" Target="mailto:gazoterm@ukr.net" TargetMode="External"/><Relationship Id="rId236" Type="http://schemas.openxmlformats.org/officeDocument/2006/relationships/hyperlink" Target="mailto:tsuman@ukr.net" TargetMode="External"/><Relationship Id="rId257" Type="http://schemas.openxmlformats.org/officeDocument/2006/relationships/hyperlink" Target="mailto:kosarnijmikola@gmail.com" TargetMode="External"/><Relationship Id="rId278" Type="http://schemas.openxmlformats.org/officeDocument/2006/relationships/hyperlink" Target="mailto:lana-50@ukr.net" TargetMode="External"/><Relationship Id="rId26" Type="http://schemas.openxmlformats.org/officeDocument/2006/relationships/hyperlink" Target="mailto:torimasalitina@gmail.com" TargetMode="External"/><Relationship Id="rId231" Type="http://schemas.openxmlformats.org/officeDocument/2006/relationships/hyperlink" Target="mailto:a.koval@ntu.edu.ua" TargetMode="External"/><Relationship Id="rId252" Type="http://schemas.openxmlformats.org/officeDocument/2006/relationships/hyperlink" Target="mailto:natakuchtik@gmail.com" TargetMode="External"/><Relationship Id="rId273" Type="http://schemas.openxmlformats.org/officeDocument/2006/relationships/hyperlink" Target="mailto:alexalieksieienko@gmail.com" TargetMode="External"/><Relationship Id="rId294" Type="http://schemas.openxmlformats.org/officeDocument/2006/relationships/hyperlink" Target="mailto:ninelle2020ntu@gmail.com" TargetMode="External"/><Relationship Id="rId308" Type="http://schemas.openxmlformats.org/officeDocument/2006/relationships/hyperlink" Target="mailto:vikky85@ukr.net" TargetMode="External"/><Relationship Id="rId47" Type="http://schemas.openxmlformats.org/officeDocument/2006/relationships/hyperlink" Target="mailto:cat@le.com.ua" TargetMode="External"/><Relationship Id="rId68" Type="http://schemas.openxmlformats.org/officeDocument/2006/relationships/hyperlink" Target="mailto:mart_09@i.ua" TargetMode="External"/><Relationship Id="rId89" Type="http://schemas.openxmlformats.org/officeDocument/2006/relationships/hyperlink" Target="mailto:o.g.prokudin@gmail.com" TargetMode="External"/><Relationship Id="rId112" Type="http://schemas.openxmlformats.org/officeDocument/2006/relationships/hyperlink" Target="mailto:artevalen@ukr.net" TargetMode="External"/><Relationship Id="rId133" Type="http://schemas.openxmlformats.org/officeDocument/2006/relationships/hyperlink" Target="mailto:Eskomisarenko@gmail.com" TargetMode="External"/><Relationship Id="rId154" Type="http://schemas.openxmlformats.org/officeDocument/2006/relationships/hyperlink" Target="mailto:vitpua77@gmail.com" TargetMode="External"/><Relationship Id="rId175" Type="http://schemas.openxmlformats.org/officeDocument/2006/relationships/hyperlink" Target="mailto:ivohin.ntu@gmail.com" TargetMode="External"/><Relationship Id="rId196" Type="http://schemas.openxmlformats.org/officeDocument/2006/relationships/hyperlink" Target="mailto:Eskomisarenko@gmail.com" TargetMode="External"/><Relationship Id="rId200" Type="http://schemas.openxmlformats.org/officeDocument/2006/relationships/hyperlink" Target="mailto:aodi@ukr.net" TargetMode="External"/><Relationship Id="rId16" Type="http://schemas.openxmlformats.org/officeDocument/2006/relationships/hyperlink" Target="mailto:irina_108@meta.ua" TargetMode="External"/><Relationship Id="rId221" Type="http://schemas.openxmlformats.org/officeDocument/2006/relationships/hyperlink" Target="mailto:a.koval@ntu.edu.ua" TargetMode="External"/><Relationship Id="rId242" Type="http://schemas.openxmlformats.org/officeDocument/2006/relationships/hyperlink" Target="mailto:sichkobox@gmail.com" TargetMode="External"/><Relationship Id="rId263" Type="http://schemas.openxmlformats.org/officeDocument/2006/relationships/hyperlink" Target="mailto:nikyaschenko@gmail.com" TargetMode="External"/><Relationship Id="rId284" Type="http://schemas.openxmlformats.org/officeDocument/2006/relationships/hyperlink" Target="mailto:irina_108@meta.ua" TargetMode="External"/><Relationship Id="rId319" Type="http://schemas.openxmlformats.org/officeDocument/2006/relationships/hyperlink" Target="mailto:nagrebelnaliydmila@gmail.com" TargetMode="External"/><Relationship Id="rId37" Type="http://schemas.openxmlformats.org/officeDocument/2006/relationships/hyperlink" Target="mailto:zaiats.olga.v@gmail.com" TargetMode="External"/><Relationship Id="rId58" Type="http://schemas.openxmlformats.org/officeDocument/2006/relationships/hyperlink" Target="mailto:zaiats.olga.v@gmail.com" TargetMode="External"/><Relationship Id="rId79" Type="http://schemas.openxmlformats.org/officeDocument/2006/relationships/hyperlink" Target="mailto:Volinec_3@ukr.net" TargetMode="External"/><Relationship Id="rId102" Type="http://schemas.openxmlformats.org/officeDocument/2006/relationships/hyperlink" Target="mailto:porfirenko@gmail.com" TargetMode="External"/><Relationship Id="rId123" Type="http://schemas.openxmlformats.org/officeDocument/2006/relationships/hyperlink" Target="mailto:bogdanroman@ukr.net" TargetMode="External"/><Relationship Id="rId144" Type="http://schemas.openxmlformats.org/officeDocument/2006/relationships/hyperlink" Target="mailto:baranovgl2018@gmail.com" TargetMode="External"/><Relationship Id="rId90" Type="http://schemas.openxmlformats.org/officeDocument/2006/relationships/hyperlink" Target="mailto:mart_09@i.ua" TargetMode="External"/><Relationship Id="rId165" Type="http://schemas.openxmlformats.org/officeDocument/2006/relationships/hyperlink" Target="mailto:kovalchukoksana30@gmail.com" TargetMode="External"/><Relationship Id="rId186" Type="http://schemas.openxmlformats.org/officeDocument/2006/relationships/hyperlink" Target="mailto:vitpua77@gmail.com" TargetMode="External"/><Relationship Id="rId211" Type="http://schemas.openxmlformats.org/officeDocument/2006/relationships/hyperlink" Target="mailto:natakuchtik@gmail.com" TargetMode="External"/><Relationship Id="rId232" Type="http://schemas.openxmlformats.org/officeDocument/2006/relationships/hyperlink" Target="mailto:sichkobox@gmail.com" TargetMode="External"/><Relationship Id="rId253" Type="http://schemas.openxmlformats.org/officeDocument/2006/relationships/hyperlink" Target="mailto:nikyaschenko@gmail.com" TargetMode="External"/><Relationship Id="rId274" Type="http://schemas.openxmlformats.org/officeDocument/2006/relationships/hyperlink" Target="mailto:fbbkiev@gmail.com" TargetMode="External"/><Relationship Id="rId295" Type="http://schemas.openxmlformats.org/officeDocument/2006/relationships/hyperlink" Target="mailto:procecor.ntu@gmail.com" TargetMode="External"/><Relationship Id="rId309" Type="http://schemas.openxmlformats.org/officeDocument/2006/relationships/hyperlink" Target="mailto:Anv.petruk@gmail.com" TargetMode="External"/><Relationship Id="rId27" Type="http://schemas.openxmlformats.org/officeDocument/2006/relationships/hyperlink" Target="mailto:irynavladuslavivna@gmail.com" TargetMode="External"/><Relationship Id="rId48" Type="http://schemas.openxmlformats.org/officeDocument/2006/relationships/hyperlink" Target="mailto:ket13@ukr.net" TargetMode="External"/><Relationship Id="rId69" Type="http://schemas.openxmlformats.org/officeDocument/2006/relationships/hyperlink" Target="mailto:mart_09@i.ua" TargetMode="External"/><Relationship Id="rId113" Type="http://schemas.openxmlformats.org/officeDocument/2006/relationships/hyperlink" Target="mailto:artevalen@ukr.net" TargetMode="External"/><Relationship Id="rId134" Type="http://schemas.openxmlformats.org/officeDocument/2006/relationships/hyperlink" Target="mailto:vitpua77@gmail.com" TargetMode="External"/><Relationship Id="rId320" Type="http://schemas.openxmlformats.org/officeDocument/2006/relationships/hyperlink" Target="mailto:s.yanishevskiy@ukr.net" TargetMode="External"/><Relationship Id="rId80" Type="http://schemas.openxmlformats.org/officeDocument/2006/relationships/hyperlink" Target="mailto:Dmytrychenkoa@gmail.com" TargetMode="External"/><Relationship Id="rId155" Type="http://schemas.openxmlformats.org/officeDocument/2006/relationships/hyperlink" Target="mailto:helenval@ukr.net" TargetMode="External"/><Relationship Id="rId176" Type="http://schemas.openxmlformats.org/officeDocument/2006/relationships/hyperlink" Target="mailto:zubr2767@gmail.com" TargetMode="External"/><Relationship Id="rId197" Type="http://schemas.openxmlformats.org/officeDocument/2006/relationships/hyperlink" Target="mailto:aoharkov@gmail.com" TargetMode="External"/><Relationship Id="rId201" Type="http://schemas.openxmlformats.org/officeDocument/2006/relationships/hyperlink" Target="mailto:aodi@ukr.net" TargetMode="External"/><Relationship Id="rId222" Type="http://schemas.openxmlformats.org/officeDocument/2006/relationships/hyperlink" Target="mailto:maks.pavlovskyi@gmail.com" TargetMode="External"/><Relationship Id="rId243" Type="http://schemas.openxmlformats.org/officeDocument/2006/relationships/hyperlink" Target="mailto:nikyaschenko@gmail.com" TargetMode="External"/><Relationship Id="rId264" Type="http://schemas.openxmlformats.org/officeDocument/2006/relationships/hyperlink" Target="mailto:akhomjak@gmail.com" TargetMode="External"/><Relationship Id="rId285" Type="http://schemas.openxmlformats.org/officeDocument/2006/relationships/hyperlink" Target="mailto:lana-50@ukr.net" TargetMode="External"/><Relationship Id="rId17" Type="http://schemas.openxmlformats.org/officeDocument/2006/relationships/hyperlink" Target="mailto:irina_108@meta.ua" TargetMode="External"/><Relationship Id="rId38" Type="http://schemas.openxmlformats.org/officeDocument/2006/relationships/hyperlink" Target="mailto:visochiloksena@ukr.net" TargetMode="External"/><Relationship Id="rId59" Type="http://schemas.openxmlformats.org/officeDocument/2006/relationships/hyperlink" Target="mailto:upiter-m@ukr.net" TargetMode="External"/><Relationship Id="rId103" Type="http://schemas.openxmlformats.org/officeDocument/2006/relationships/hyperlink" Target="mailto:mart_09@i.ua" TargetMode="External"/><Relationship Id="rId124" Type="http://schemas.openxmlformats.org/officeDocument/2006/relationships/hyperlink" Target="mailto:allesiya@i.ua" TargetMode="External"/><Relationship Id="rId310" Type="http://schemas.openxmlformats.org/officeDocument/2006/relationships/hyperlink" Target="mailto:Anv.petruk@gmail.com" TargetMode="External"/><Relationship Id="rId70" Type="http://schemas.openxmlformats.org/officeDocument/2006/relationships/hyperlink" Target="mailto:cat@le.com.ua" TargetMode="External"/><Relationship Id="rId91" Type="http://schemas.openxmlformats.org/officeDocument/2006/relationships/hyperlink" Target="mailto:mart_09@i.ua" TargetMode="External"/><Relationship Id="rId145" Type="http://schemas.openxmlformats.org/officeDocument/2006/relationships/hyperlink" Target="mailto:Eskomisarenko@gmail.com" TargetMode="External"/><Relationship Id="rId166" Type="http://schemas.openxmlformats.org/officeDocument/2006/relationships/hyperlink" Target="mailto:kovalchukoksana30@gmail.com" TargetMode="External"/><Relationship Id="rId187" Type="http://schemas.openxmlformats.org/officeDocument/2006/relationships/hyperlink" Target="mailto:r.berdo@ntu.edu.u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aodi@ukr.net" TargetMode="External"/><Relationship Id="rId233" Type="http://schemas.openxmlformats.org/officeDocument/2006/relationships/hyperlink" Target="mailto:natali1963@ukr.net" TargetMode="External"/><Relationship Id="rId254" Type="http://schemas.openxmlformats.org/officeDocument/2006/relationships/hyperlink" Target="mailto:nikyaschenko@gmail.com" TargetMode="External"/><Relationship Id="rId28" Type="http://schemas.openxmlformats.org/officeDocument/2006/relationships/hyperlink" Target="mailto:irynavladuslavivna@gmail.com" TargetMode="External"/><Relationship Id="rId49" Type="http://schemas.openxmlformats.org/officeDocument/2006/relationships/hyperlink" Target="mailto:cat@le.com.ua" TargetMode="External"/><Relationship Id="rId114" Type="http://schemas.openxmlformats.org/officeDocument/2006/relationships/hyperlink" Target="mailto:aparohnenko@gmail.com" TargetMode="External"/><Relationship Id="rId275" Type="http://schemas.openxmlformats.org/officeDocument/2006/relationships/hyperlink" Target="mailto:alexalieksieienko@gmail.com" TargetMode="External"/><Relationship Id="rId296" Type="http://schemas.openxmlformats.org/officeDocument/2006/relationships/hyperlink" Target="mailto:nelia.kopiak@gmail.com" TargetMode="External"/><Relationship Id="rId300" Type="http://schemas.openxmlformats.org/officeDocument/2006/relationships/hyperlink" Target="mailto:vikky85@ukr.net" TargetMode="External"/><Relationship Id="rId60" Type="http://schemas.openxmlformats.org/officeDocument/2006/relationships/hyperlink" Target="mailto:nika-ivg@ukr.net" TargetMode="External"/><Relationship Id="rId81" Type="http://schemas.openxmlformats.org/officeDocument/2006/relationships/hyperlink" Target="mailto:kharuta_vitaliy@ukr.net" TargetMode="External"/><Relationship Id="rId135" Type="http://schemas.openxmlformats.org/officeDocument/2006/relationships/hyperlink" Target="mailto:vvgavrilenko1953@gmail.com" TargetMode="External"/><Relationship Id="rId156" Type="http://schemas.openxmlformats.org/officeDocument/2006/relationships/hyperlink" Target="mailto:aleksandra.lv2@gmail.com" TargetMode="External"/><Relationship Id="rId177" Type="http://schemas.openxmlformats.org/officeDocument/2006/relationships/hyperlink" Target="mailto:aoharkov@gmail.com" TargetMode="External"/><Relationship Id="rId198" Type="http://schemas.openxmlformats.org/officeDocument/2006/relationships/hyperlink" Target="mailto:aleksandra.lv2@gmail.com" TargetMode="External"/><Relationship Id="rId321" Type="http://schemas.openxmlformats.org/officeDocument/2006/relationships/fontTable" Target="fontTable.xml"/><Relationship Id="rId202" Type="http://schemas.openxmlformats.org/officeDocument/2006/relationships/hyperlink" Target="mailto:aodi@ukr.net" TargetMode="External"/><Relationship Id="rId223" Type="http://schemas.openxmlformats.org/officeDocument/2006/relationships/hyperlink" Target="mailto:sichkobox@gmail.com" TargetMode="External"/><Relationship Id="rId244" Type="http://schemas.openxmlformats.org/officeDocument/2006/relationships/hyperlink" Target="mailto:algryzlov81@gmail.com" TargetMode="External"/><Relationship Id="rId18" Type="http://schemas.openxmlformats.org/officeDocument/2006/relationships/hyperlink" Target="mailto:av_ton_@ukr.net" TargetMode="External"/><Relationship Id="rId39" Type="http://schemas.openxmlformats.org/officeDocument/2006/relationships/hyperlink" Target="mailto:zaiats.olga.v@gmail.com" TargetMode="External"/><Relationship Id="rId265" Type="http://schemas.openxmlformats.org/officeDocument/2006/relationships/hyperlink" Target="mailto:Petrovichvv60@ukr.net" TargetMode="External"/><Relationship Id="rId286" Type="http://schemas.openxmlformats.org/officeDocument/2006/relationships/hyperlink" Target="mailto:rudevigor2017@gmail.com" TargetMode="External"/><Relationship Id="rId50" Type="http://schemas.openxmlformats.org/officeDocument/2006/relationships/hyperlink" Target="mailto:ket13@ukr.net" TargetMode="External"/><Relationship Id="rId104" Type="http://schemas.openxmlformats.org/officeDocument/2006/relationships/hyperlink" Target="mailto:larisasn@i.ua" TargetMode="External"/><Relationship Id="rId125" Type="http://schemas.openxmlformats.org/officeDocument/2006/relationships/hyperlink" Target="mailto:sovahightschool@gmail.com" TargetMode="External"/><Relationship Id="rId146" Type="http://schemas.openxmlformats.org/officeDocument/2006/relationships/hyperlink" Target="mailto:kovalchukoksana30@gmail.com" TargetMode="External"/><Relationship Id="rId167" Type="http://schemas.openxmlformats.org/officeDocument/2006/relationships/hyperlink" Target="mailto:ivohin.ntu@gmail.com" TargetMode="External"/><Relationship Id="rId188" Type="http://schemas.openxmlformats.org/officeDocument/2006/relationships/hyperlink" Target="mailto:Eskomisarenko@gmail.com" TargetMode="External"/><Relationship Id="rId311" Type="http://schemas.openxmlformats.org/officeDocument/2006/relationships/hyperlink" Target="mailto:snegirevskyalexey@gmail.com" TargetMode="External"/><Relationship Id="rId71" Type="http://schemas.openxmlformats.org/officeDocument/2006/relationships/hyperlink" Target="mailto:cat@le.com.ua" TargetMode="External"/><Relationship Id="rId92" Type="http://schemas.openxmlformats.org/officeDocument/2006/relationships/hyperlink" Target="mailto:visochiloksena@ukr.net" TargetMode="External"/><Relationship Id="rId213" Type="http://schemas.openxmlformats.org/officeDocument/2006/relationships/hyperlink" Target="mailto:gazoterm@ukr.net" TargetMode="External"/><Relationship Id="rId234" Type="http://schemas.openxmlformats.org/officeDocument/2006/relationships/hyperlink" Target="mailto:sichkobox@gmail.com" TargetMode="External"/><Relationship Id="rId2" Type="http://schemas.openxmlformats.org/officeDocument/2006/relationships/styles" Target="styles.xml"/><Relationship Id="rId29" Type="http://schemas.openxmlformats.org/officeDocument/2006/relationships/hyperlink" Target="mailto:lemina@ukr.net" TargetMode="External"/><Relationship Id="rId255" Type="http://schemas.openxmlformats.org/officeDocument/2006/relationships/hyperlink" Target="mailto:kosarnijmikola@gmail.com" TargetMode="External"/><Relationship Id="rId276" Type="http://schemas.openxmlformats.org/officeDocument/2006/relationships/hyperlink" Target="mailto:fbbkiev@gmail.com" TargetMode="External"/><Relationship Id="rId297" Type="http://schemas.openxmlformats.org/officeDocument/2006/relationships/hyperlink" Target="mailto:nelia.kopiak@gmail.com" TargetMode="External"/><Relationship Id="rId40" Type="http://schemas.openxmlformats.org/officeDocument/2006/relationships/hyperlink" Target="mailto:niknik0229@gmail.com" TargetMode="External"/><Relationship Id="rId115" Type="http://schemas.openxmlformats.org/officeDocument/2006/relationships/hyperlink" Target="mailto:lili3004@ukr.net" TargetMode="External"/><Relationship Id="rId136" Type="http://schemas.openxmlformats.org/officeDocument/2006/relationships/hyperlink" Target="mailto:vitpua77@gmail.com" TargetMode="External"/><Relationship Id="rId157" Type="http://schemas.openxmlformats.org/officeDocument/2006/relationships/hyperlink" Target="mailto:baranovgl2018@gmail.com" TargetMode="External"/><Relationship Id="rId178" Type="http://schemas.openxmlformats.org/officeDocument/2006/relationships/hyperlink" Target="mailto:vitpua77@gmail.com" TargetMode="External"/><Relationship Id="rId301" Type="http://schemas.openxmlformats.org/officeDocument/2006/relationships/hyperlink" Target="mailto:vikky85@ukr.net" TargetMode="External"/><Relationship Id="rId322" Type="http://schemas.openxmlformats.org/officeDocument/2006/relationships/theme" Target="theme/theme1.xml"/><Relationship Id="rId61" Type="http://schemas.openxmlformats.org/officeDocument/2006/relationships/hyperlink" Target="mailto:zaiats.olga.v@gmail.com" TargetMode="External"/><Relationship Id="rId82" Type="http://schemas.openxmlformats.org/officeDocument/2006/relationships/hyperlink" Target="mailto:Volinec_3@ukr.net" TargetMode="External"/><Relationship Id="rId199" Type="http://schemas.openxmlformats.org/officeDocument/2006/relationships/hyperlink" Target="mailto:aodi@ukr.net" TargetMode="External"/><Relationship Id="rId203" Type="http://schemas.openxmlformats.org/officeDocument/2006/relationships/hyperlink" Target="mailto:kobzysta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18EB1-CE7E-4B84-ACF4-FB6A8CBA0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2396</TotalTime>
  <Pages>61</Pages>
  <Words>54961</Words>
  <Characters>31328</Characters>
  <Application>Microsoft Office Word</Application>
  <DocSecurity>0</DocSecurity>
  <Lines>261</Lines>
  <Paragraphs>172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NTU</Company>
  <LinksUpToDate>false</LinksUpToDate>
  <CharactersWithSpaces>86117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</dc:creator>
  <cp:lastModifiedBy>Oksana</cp:lastModifiedBy>
  <cp:revision>322</cp:revision>
  <cp:lastPrinted>2024-07-17T10:29:00Z</cp:lastPrinted>
  <dcterms:created xsi:type="dcterms:W3CDTF">2025-06-17T11:01:00Z</dcterms:created>
  <dcterms:modified xsi:type="dcterms:W3CDTF">2025-11-11T11:36:00Z</dcterms:modified>
</cp:coreProperties>
</file>