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8BDC" w14:textId="77777777" w:rsidR="00F80D9A" w:rsidRDefault="00366474">
      <w:pPr>
        <w:rPr>
          <w:b/>
          <w:color w:val="000000"/>
        </w:rPr>
      </w:pPr>
      <w:bookmarkStart w:id="0" w:name="_Hlk209597852"/>
      <w:r>
        <w:rPr>
          <w:b/>
          <w:color w:val="000000"/>
        </w:rPr>
        <w:t>Проректор з навчальної роботи ____________________ Віталій ХАРУТА</w:t>
      </w:r>
    </w:p>
    <w:p w14:paraId="3751551C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463AD303" w14:textId="77777777" w:rsidR="00F80D9A" w:rsidRDefault="00366474">
      <w:pPr>
        <w:rPr>
          <w:bCs/>
          <w:color w:val="000000"/>
        </w:rPr>
      </w:pPr>
      <w:r>
        <w:rPr>
          <w:bCs/>
          <w:color w:val="000000"/>
        </w:rPr>
        <w:t xml:space="preserve"> _____________  2026 року</w:t>
      </w:r>
    </w:p>
    <w:p w14:paraId="59BDEAA3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СМ</w:t>
      </w:r>
      <w:r>
        <w:rPr>
          <w:b/>
          <w:bCs/>
          <w:color w:val="000000"/>
          <w:u w:val="single"/>
        </w:rPr>
        <w:t>-І-1з</w:t>
      </w:r>
    </w:p>
    <w:p w14:paraId="65DF532B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74"/>
        <w:gridCol w:w="1010"/>
        <w:gridCol w:w="2572"/>
        <w:gridCol w:w="2476"/>
        <w:gridCol w:w="2473"/>
        <w:gridCol w:w="2337"/>
        <w:gridCol w:w="2062"/>
        <w:gridCol w:w="480"/>
        <w:gridCol w:w="1272"/>
        <w:gridCol w:w="62"/>
        <w:gridCol w:w="174"/>
        <w:gridCol w:w="236"/>
      </w:tblGrid>
      <w:tr w:rsidR="00F80D9A" w14:paraId="199527F2" w14:textId="77777777" w:rsidTr="00351F21">
        <w:trPr>
          <w:cantSplit/>
          <w:trHeight w:val="278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7E4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39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161C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  <w:tc>
          <w:tcPr>
            <w:tcW w:w="236" w:type="dxa"/>
          </w:tcPr>
          <w:p w14:paraId="6064E43F" w14:textId="77777777" w:rsidR="00F80D9A" w:rsidRDefault="00F80D9A"/>
        </w:tc>
      </w:tr>
      <w:tr w:rsidR="00F80D9A" w14:paraId="08785D1A" w14:textId="77777777" w:rsidTr="00351F21">
        <w:trPr>
          <w:cantSplit/>
          <w:trHeight w:val="340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A275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DF7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12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AE2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B4E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14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24D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15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3B2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16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0224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D0AE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2214867E" w14:textId="77777777" w:rsidR="00F80D9A" w:rsidRDefault="00F80D9A"/>
        </w:tc>
      </w:tr>
      <w:tr w:rsidR="00F80D9A" w14:paraId="6FE35C8C" w14:textId="77777777" w:rsidTr="00351F21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734F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4F8C4E67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4A8A1CE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454344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61F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8ECA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Хімія</w:t>
            </w:r>
          </w:p>
          <w:p w14:paraId="30AE7C21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Пархоменко Н.Г.</w:t>
            </w:r>
          </w:p>
          <w:p w14:paraId="1DD0D447" w14:textId="1BB9724F" w:rsidR="00F80D9A" w:rsidRPr="00351F21" w:rsidRDefault="00CF6535">
            <w:pPr>
              <w:rPr>
                <w:color w:val="000000" w:themeColor="text1"/>
                <w:sz w:val="20"/>
                <w:szCs w:val="20"/>
              </w:rPr>
            </w:pPr>
            <w:hyperlink r:id="rId5" w:history="1">
              <w:r w:rsidR="00351F21" w:rsidRPr="00351F21"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parkhomenko.nelly@gmail.com</w:t>
              </w:r>
            </w:hyperlink>
          </w:p>
          <w:p w14:paraId="568E2DDE" w14:textId="77777777" w:rsidR="00351F21" w:rsidRDefault="00351F21">
            <w:pPr>
              <w:rPr>
                <w:color w:val="000000"/>
                <w:sz w:val="20"/>
                <w:szCs w:val="20"/>
              </w:rPr>
            </w:pPr>
          </w:p>
          <w:p w14:paraId="54E6944B" w14:textId="77777777" w:rsidR="00351F21" w:rsidRDefault="00351F21">
            <w:pPr>
              <w:rPr>
                <w:color w:val="000000"/>
                <w:sz w:val="20"/>
                <w:szCs w:val="20"/>
              </w:rPr>
            </w:pPr>
          </w:p>
          <w:p w14:paraId="30DCBFED" w14:textId="278282F4" w:rsidR="00351F21" w:rsidRPr="00351F21" w:rsidRDefault="00351F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BAF2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sz w:val="20"/>
                <w:szCs w:val="20"/>
              </w:rPr>
              <w:t>Іноземна мова</w:t>
            </w:r>
          </w:p>
          <w:p w14:paraId="7FFF9334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sz w:val="20"/>
                <w:szCs w:val="20"/>
                <w:lang w:val="ru-RU"/>
              </w:rPr>
              <w:t>Гаркуша</w:t>
            </w:r>
            <w:r w:rsidRPr="00351F21">
              <w:rPr>
                <w:sz w:val="20"/>
                <w:szCs w:val="20"/>
              </w:rPr>
              <w:t xml:space="preserve"> І.</w:t>
            </w:r>
            <w:r w:rsidRPr="00351F21">
              <w:rPr>
                <w:sz w:val="20"/>
                <w:szCs w:val="20"/>
                <w:lang w:val="ru-RU"/>
              </w:rPr>
              <w:t>Ю</w:t>
            </w:r>
            <w:r w:rsidRPr="00351F21">
              <w:rPr>
                <w:sz w:val="20"/>
                <w:szCs w:val="20"/>
              </w:rPr>
              <w:t>.</w:t>
            </w:r>
          </w:p>
          <w:p w14:paraId="0ABF2210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i.harkusha@ntu.edu.ua</w:t>
            </w:r>
          </w:p>
          <w:p w14:paraId="618A7024" w14:textId="77777777" w:rsidR="00F80D9A" w:rsidRPr="00351F21" w:rsidRDefault="00F80D9A">
            <w:pPr>
              <w:rPr>
                <w:sz w:val="20"/>
                <w:szCs w:val="20"/>
              </w:rPr>
            </w:pPr>
          </w:p>
          <w:p w14:paraId="16FCF4FD" w14:textId="77777777" w:rsidR="00F80D9A" w:rsidRPr="00351F21" w:rsidRDefault="00F80D9A">
            <w:pPr>
              <w:rPr>
                <w:b/>
                <w:bCs/>
                <w:sz w:val="20"/>
                <w:szCs w:val="20"/>
              </w:rPr>
            </w:pPr>
          </w:p>
          <w:p w14:paraId="014F5492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2387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Екологія</w:t>
            </w:r>
          </w:p>
          <w:p w14:paraId="5E9BDE9D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Шевченко В.Г.</w:t>
            </w:r>
          </w:p>
          <w:p w14:paraId="1CB819E9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v.h.shevchenko@ntu.edu.ua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B032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Екологія</w:t>
            </w:r>
          </w:p>
          <w:p w14:paraId="2A6262FB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Шевченко В.Г.</w:t>
            </w:r>
          </w:p>
          <w:p w14:paraId="1B7BF17B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  <w:lang w:eastAsia="uk-UA"/>
              </w:rPr>
              <w:t>v.h.shevchenko@ntu.edu.ua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BB4B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Фізика</w:t>
            </w:r>
          </w:p>
          <w:p w14:paraId="7A7D349D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51F21">
              <w:rPr>
                <w:color w:val="000000"/>
                <w:sz w:val="20"/>
                <w:szCs w:val="20"/>
              </w:rPr>
              <w:t>Малиш</w:t>
            </w:r>
            <w:proofErr w:type="spellEnd"/>
            <w:r w:rsidRPr="00351F21">
              <w:rPr>
                <w:color w:val="000000"/>
                <w:sz w:val="20"/>
                <w:szCs w:val="20"/>
              </w:rPr>
              <w:t xml:space="preserve"> М.І.</w:t>
            </w:r>
          </w:p>
          <w:p w14:paraId="30585B5B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m.malysh@ntu.edu.ua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7053" w14:textId="77777777" w:rsidR="00F80D9A" w:rsidRPr="00351F21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F7D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E09FAB2" w14:textId="77777777" w:rsidR="00F80D9A" w:rsidRDefault="00F80D9A"/>
        </w:tc>
      </w:tr>
      <w:tr w:rsidR="00F80D9A" w14:paraId="65CADF27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2578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9D41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A912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Хімія</w:t>
            </w:r>
          </w:p>
          <w:p w14:paraId="4018F354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Пархоменко Н.Г.</w:t>
            </w:r>
          </w:p>
          <w:p w14:paraId="183BA48D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7031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sz w:val="20"/>
                <w:szCs w:val="20"/>
              </w:rPr>
              <w:t>Іноземна мова</w:t>
            </w:r>
          </w:p>
          <w:p w14:paraId="67F0DFC4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sz w:val="20"/>
                <w:szCs w:val="20"/>
                <w:lang w:val="ru-RU"/>
              </w:rPr>
              <w:t>Гаркуша</w:t>
            </w:r>
            <w:r w:rsidRPr="00351F21">
              <w:rPr>
                <w:sz w:val="20"/>
                <w:szCs w:val="20"/>
              </w:rPr>
              <w:t xml:space="preserve"> І.</w:t>
            </w:r>
            <w:r w:rsidRPr="00351F21">
              <w:rPr>
                <w:sz w:val="20"/>
                <w:szCs w:val="20"/>
                <w:lang w:val="ru-RU"/>
              </w:rPr>
              <w:t>Ю</w:t>
            </w:r>
            <w:r w:rsidRPr="00351F21">
              <w:rPr>
                <w:sz w:val="20"/>
                <w:szCs w:val="20"/>
              </w:rPr>
              <w:t>.</w:t>
            </w:r>
          </w:p>
          <w:p w14:paraId="1EC5457C" w14:textId="77777777" w:rsidR="00F80D9A" w:rsidRPr="00351F21" w:rsidRDefault="00366474">
            <w:pPr>
              <w:rPr>
                <w:b/>
                <w:bCs/>
                <w:sz w:val="20"/>
                <w:szCs w:val="20"/>
              </w:rPr>
            </w:pPr>
            <w:r w:rsidRPr="00351F21"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11077360" w14:textId="77777777" w:rsidR="00F80D9A" w:rsidRPr="00351F21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EEBB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Екологія</w:t>
            </w:r>
          </w:p>
          <w:p w14:paraId="2790795E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Шевченко В.Г.</w:t>
            </w:r>
          </w:p>
          <w:p w14:paraId="5C6A9A1B" w14:textId="77777777" w:rsidR="00F80D9A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C8CC12B" w14:textId="3A9E0D22" w:rsidR="00351F21" w:rsidRPr="00351F21" w:rsidRDefault="00351F2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8D66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Екологія</w:t>
            </w:r>
          </w:p>
          <w:p w14:paraId="77CC68C7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Шевченко В.Г.</w:t>
            </w:r>
          </w:p>
          <w:p w14:paraId="77DC9BB1" w14:textId="77777777" w:rsidR="00F80D9A" w:rsidRPr="00351F21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1F21"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654DC9D0" w14:textId="77777777" w:rsidR="00F80D9A" w:rsidRPr="00351F21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1BC8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Фізика</w:t>
            </w:r>
          </w:p>
          <w:p w14:paraId="73EAC515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51F21">
              <w:rPr>
                <w:color w:val="000000"/>
                <w:sz w:val="20"/>
                <w:szCs w:val="20"/>
              </w:rPr>
              <w:t>Малиш</w:t>
            </w:r>
            <w:proofErr w:type="spellEnd"/>
            <w:r w:rsidRPr="00351F21">
              <w:rPr>
                <w:color w:val="000000"/>
                <w:sz w:val="20"/>
                <w:szCs w:val="20"/>
              </w:rPr>
              <w:t xml:space="preserve"> М.І.</w:t>
            </w:r>
          </w:p>
          <w:p w14:paraId="1097B988" w14:textId="77777777" w:rsidR="00F80D9A" w:rsidRPr="00351F21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1F21"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5679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1F0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28AE6F3" w14:textId="77777777" w:rsidR="00F80D9A" w:rsidRDefault="00F80D9A"/>
        </w:tc>
      </w:tr>
      <w:tr w:rsidR="00F80D9A" w14:paraId="45D849DD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C41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A567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4978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79864D64" w14:textId="77777777" w:rsidR="00F80D9A" w:rsidRPr="00351F21" w:rsidRDefault="00366474">
            <w:pPr>
              <w:rPr>
                <w:sz w:val="20"/>
                <w:szCs w:val="20"/>
              </w:rPr>
            </w:pPr>
            <w:proofErr w:type="spellStart"/>
            <w:r w:rsidRPr="00351F21">
              <w:rPr>
                <w:color w:val="000000"/>
                <w:sz w:val="20"/>
                <w:szCs w:val="20"/>
                <w:lang w:eastAsia="uk-UA"/>
              </w:rPr>
              <w:t>Шлюнь</w:t>
            </w:r>
            <w:proofErr w:type="spellEnd"/>
            <w:r w:rsidRPr="00351F21">
              <w:rPr>
                <w:color w:val="000000"/>
                <w:sz w:val="20"/>
                <w:szCs w:val="20"/>
                <w:lang w:eastAsia="uk-UA"/>
              </w:rPr>
              <w:t xml:space="preserve"> Н.В.</w:t>
            </w:r>
          </w:p>
          <w:p w14:paraId="3053FC80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  <w:lang w:eastAsia="uk-UA"/>
              </w:rPr>
              <w:t>n.shliun@ntu.edu.ua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880E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C12347D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Степаненко Т.С.</w:t>
            </w:r>
          </w:p>
          <w:p w14:paraId="51746A1D" w14:textId="77777777" w:rsidR="00F80D9A" w:rsidRPr="00351F21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B80B" w14:textId="77777777" w:rsidR="00F80D9A" w:rsidRPr="00351F21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  <w:lang w:val="ru-RU"/>
              </w:rPr>
              <w:t>Укра</w:t>
            </w:r>
            <w:r w:rsidRPr="00351F21">
              <w:rPr>
                <w:color w:val="000000"/>
                <w:sz w:val="20"/>
                <w:szCs w:val="20"/>
              </w:rPr>
              <w:t>ї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7AFC7235" w14:textId="77777777" w:rsidR="00F80D9A" w:rsidRPr="00351F21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</w:rPr>
              <w:t>Зінченко</w:t>
            </w:r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41B650F7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sz w:val="20"/>
                <w:szCs w:val="20"/>
              </w:rPr>
              <w:t>o.zinchenko@ntu.edu.ua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FB5C" w14:textId="77777777" w:rsidR="00F80D9A" w:rsidRPr="00351F21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51F21"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4653B3EA" w14:textId="77777777" w:rsidR="00F80D9A" w:rsidRPr="00351F21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51F21"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 w:rsidRPr="00351F21"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1429FA64" w14:textId="77777777" w:rsidR="00F80D9A" w:rsidRPr="00351F21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51F21">
              <w:rPr>
                <w:color w:val="000000" w:themeColor="text1"/>
                <w:sz w:val="20"/>
                <w:szCs w:val="20"/>
              </w:rPr>
              <w:t>n.shliun@ntu.edu.ua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94C3" w14:textId="77777777" w:rsidR="00F80D9A" w:rsidRPr="00351F21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 w:rsidRPr="00351F21"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6B92CCC9" w14:textId="77777777" w:rsidR="00F80D9A" w:rsidRPr="00351F21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351F21"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 w:rsidRPr="00351F21"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79C733F3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n.glushenok@ntu.edu.ua</w:t>
            </w:r>
          </w:p>
          <w:p w14:paraId="6A20F812" w14:textId="77777777" w:rsidR="00F80D9A" w:rsidRPr="00351F21" w:rsidRDefault="00F80D9A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C20E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3BB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25D06BE" w14:textId="77777777" w:rsidR="00F80D9A" w:rsidRDefault="00F80D9A"/>
        </w:tc>
      </w:tr>
      <w:tr w:rsidR="00F80D9A" w14:paraId="0B7DBBB2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8EE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5EA6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EB61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4155E9B7" w14:textId="77777777" w:rsidR="00F80D9A" w:rsidRPr="00351F21" w:rsidRDefault="00366474">
            <w:pPr>
              <w:rPr>
                <w:color w:val="1C1C1C"/>
                <w:sz w:val="20"/>
                <w:szCs w:val="20"/>
              </w:rPr>
            </w:pPr>
            <w:r w:rsidRPr="00351F21">
              <w:rPr>
                <w:color w:val="1C1C1C"/>
                <w:sz w:val="20"/>
                <w:szCs w:val="20"/>
              </w:rPr>
              <w:t>Степаненко Т.С.</w:t>
            </w:r>
          </w:p>
          <w:p w14:paraId="17F3E687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t.stepanenko@ntu.edu.ua</w:t>
            </w:r>
          </w:p>
          <w:p w14:paraId="02DF82BE" w14:textId="77777777" w:rsidR="00F80D9A" w:rsidRPr="00351F21" w:rsidRDefault="00F80D9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6141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74AD73A" w14:textId="77777777" w:rsidR="00F80D9A" w:rsidRPr="00351F21" w:rsidRDefault="00366474">
            <w:pPr>
              <w:rPr>
                <w:color w:val="000000"/>
                <w:sz w:val="20"/>
                <w:szCs w:val="20"/>
              </w:rPr>
            </w:pPr>
            <w:r w:rsidRPr="00351F21">
              <w:rPr>
                <w:color w:val="000000"/>
                <w:sz w:val="20"/>
                <w:szCs w:val="20"/>
              </w:rPr>
              <w:t>Степаненко Т.С.</w:t>
            </w:r>
          </w:p>
          <w:p w14:paraId="6D2FAA07" w14:textId="77777777" w:rsidR="00F80D9A" w:rsidRPr="00351F21" w:rsidRDefault="00366474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51F21"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C634" w14:textId="77777777" w:rsidR="00F80D9A" w:rsidRPr="00351F21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  <w:lang w:val="ru-RU"/>
              </w:rPr>
              <w:t>Укра</w:t>
            </w:r>
            <w:r w:rsidRPr="00351F21">
              <w:rPr>
                <w:color w:val="000000"/>
                <w:sz w:val="20"/>
                <w:szCs w:val="20"/>
              </w:rPr>
              <w:t>ї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44B295E0" w14:textId="77777777" w:rsidR="00F80D9A" w:rsidRPr="00351F21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</w:rPr>
              <w:t>Зінченко</w:t>
            </w:r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122C9C2D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301B" w14:textId="77777777" w:rsidR="00F80D9A" w:rsidRPr="00351F21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51F21"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6EF259C4" w14:textId="77777777" w:rsidR="00F80D9A" w:rsidRPr="00351F21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51F21"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 w:rsidRPr="00351F21"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626AABDD" w14:textId="77777777" w:rsidR="00F80D9A" w:rsidRPr="00351F21" w:rsidRDefault="00366474">
            <w:pPr>
              <w:rPr>
                <w:sz w:val="20"/>
                <w:szCs w:val="20"/>
              </w:rPr>
            </w:pPr>
            <w:r w:rsidRPr="00351F21">
              <w:rPr>
                <w:color w:val="000000" w:themeColor="text1"/>
                <w:sz w:val="20"/>
                <w:szCs w:val="20"/>
              </w:rPr>
              <w:t>n.shliun@ntu.edu.ua</w:t>
            </w:r>
            <w:r w:rsidRPr="00351F2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51F21"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1A46" w14:textId="77777777" w:rsidR="00F80D9A" w:rsidRPr="00351F21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 w:rsidRPr="00351F21"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690CB2DD" w14:textId="77777777" w:rsidR="00F80D9A" w:rsidRPr="00351F21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351F21"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 w:rsidRPr="00351F21"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2736B469" w14:textId="77777777" w:rsidR="00F80D9A" w:rsidRPr="00351F21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78B3D7BD" w14:textId="77777777" w:rsidR="00F80D9A" w:rsidRPr="00351F21" w:rsidRDefault="00F80D9A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6553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D7C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479B0BA" w14:textId="77777777" w:rsidR="00F80D9A" w:rsidRDefault="00F80D9A"/>
        </w:tc>
      </w:tr>
      <w:tr w:rsidR="00F80D9A" w14:paraId="40DB9DD6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534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02A3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0433" w14:textId="77777777" w:rsidR="00F80D9A" w:rsidRPr="00351F21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0254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1647" w14:textId="77777777" w:rsidR="00F80D9A" w:rsidRPr="00351F21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  <w:lang w:val="ru-RU"/>
              </w:rPr>
              <w:t>Укра</w:t>
            </w:r>
            <w:r w:rsidRPr="00351F21">
              <w:rPr>
                <w:color w:val="000000"/>
                <w:sz w:val="20"/>
                <w:szCs w:val="20"/>
              </w:rPr>
              <w:t>ї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1F21"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 w:rsidRPr="00351F21"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675E5963" w14:textId="4FCDED61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 w:rsidRPr="00351F21">
              <w:rPr>
                <w:color w:val="000000"/>
                <w:sz w:val="20"/>
                <w:szCs w:val="20"/>
              </w:rPr>
              <w:t>Зінченко</w:t>
            </w:r>
            <w:r w:rsidRPr="00351F21"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2A188632" w14:textId="09E0EB7B" w:rsidR="00351F21" w:rsidRDefault="00351F21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14B693D2" w14:textId="3B51935D" w:rsidR="00351F21" w:rsidRDefault="00351F21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438F39D7" w14:textId="68AACBE3" w:rsidR="00351F21" w:rsidRDefault="00351F21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7B5CBB0C" w14:textId="2F80B7AB" w:rsidR="00351F21" w:rsidRDefault="00351F21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7812DBC8" w14:textId="77777777" w:rsidR="00351F21" w:rsidRPr="00351F21" w:rsidRDefault="00351F21">
            <w:pPr>
              <w:rPr>
                <w:color w:val="000000"/>
                <w:sz w:val="20"/>
                <w:szCs w:val="20"/>
                <w:lang w:val="ru-RU"/>
              </w:rPr>
            </w:pPr>
          </w:p>
          <w:p w14:paraId="1CA9D6B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299822A1" w14:textId="45CB207B" w:rsidR="00351F21" w:rsidRPr="00351F21" w:rsidRDefault="00351F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09" w14:textId="77777777" w:rsidR="00F80D9A" w:rsidRPr="00351F21" w:rsidRDefault="00F80D9A">
            <w:pPr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091A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454" w14:textId="77777777" w:rsidR="00F80D9A" w:rsidRPr="00351F21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F1B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39FB47B" w14:textId="77777777" w:rsidR="00F80D9A" w:rsidRDefault="00F80D9A"/>
        </w:tc>
      </w:tr>
      <w:tr w:rsidR="00F80D9A" w14:paraId="43E742F4" w14:textId="77777777" w:rsidTr="00351F21">
        <w:trPr>
          <w:cantSplit/>
          <w:trHeight w:val="278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061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C025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C937AE5" w14:textId="77777777" w:rsidTr="00351F21">
        <w:trPr>
          <w:cantSplit/>
          <w:trHeight w:val="340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59B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A6F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B03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2CC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AEF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AC5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B205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1B91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53A1A4A9" w14:textId="77777777" w:rsidTr="00351F21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6848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F53316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59B0C71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839302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83D1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E37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2AC0127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Малиш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М.І.</w:t>
            </w:r>
          </w:p>
          <w:p w14:paraId="25915A3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m.malysh@ntu.edu.ua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C00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FFD79A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1A31E294" w14:textId="77777777" w:rsidR="00F80D9A" w:rsidRDefault="00366474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9"/>
              </w:rPr>
              <w:t>t.stepanenko@ntu.edu.ua</w:t>
            </w:r>
          </w:p>
          <w:p w14:paraId="06CDFD7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875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558DFF46" w14:textId="5A0CF0A3" w:rsidR="00F80D9A" w:rsidRDefault="001C49A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І.В.</w:t>
            </w:r>
          </w:p>
          <w:p w14:paraId="4386F9E5" w14:textId="6557C30A" w:rsidR="00F80D9A" w:rsidRDefault="001C49A0">
            <w:pPr>
              <w:rPr>
                <w:sz w:val="20"/>
                <w:szCs w:val="20"/>
              </w:rPr>
            </w:pPr>
            <w:r w:rsidRPr="001C49A0">
              <w:rPr>
                <w:color w:val="000000"/>
                <w:sz w:val="20"/>
                <w:szCs w:val="20"/>
              </w:rPr>
              <w:t>nikolaienko@ntu.edu.ua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9B6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6CAEEC9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0DB775F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i.stestiak@ntu.edu.ua</w:t>
            </w:r>
          </w:p>
          <w:p w14:paraId="52342F42" w14:textId="77777777" w:rsidR="00F80D9A" w:rsidRDefault="00F80D9A">
            <w:pPr>
              <w:rPr>
                <w:rFonts w:ascii="Calibri" w:hAnsi="Calibri"/>
                <w:color w:val="0563C1"/>
                <w:sz w:val="20"/>
                <w:szCs w:val="20"/>
                <w:u w:val="single"/>
              </w:rPr>
            </w:pPr>
          </w:p>
          <w:p w14:paraId="3705E439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321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46BBEFA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32E5BC3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C4E6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734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3B2BC01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6C0A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ED80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420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7F4D1FF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Малиш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М.І.</w:t>
            </w:r>
          </w:p>
          <w:p w14:paraId="4CD02D6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DCB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1D46648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308C54E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206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0C1B3E8" w14:textId="6DFC5CD9" w:rsidR="00F80D9A" w:rsidRDefault="001C49A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І.В.</w:t>
            </w:r>
          </w:p>
          <w:p w14:paraId="521FB6BA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E9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355F094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19F320A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EA2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3F1DB07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7107426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873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115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206128B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328D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759A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897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7A5438B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Пархоменко Н.Г.</w:t>
            </w:r>
          </w:p>
          <w:p w14:paraId="0C110EA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parkhomenko.nelly@gmail.com</w:t>
            </w:r>
          </w:p>
          <w:p w14:paraId="056B5FC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2F1B" w14:textId="77777777" w:rsidR="00F80D9A" w:rsidRDefault="00F80D9A">
            <w:pPr>
              <w:rPr>
                <w:rFonts w:ascii="Calibri" w:hAnsi="Calibri"/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D6E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233E442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26CA496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43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7C8C809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352EA10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B14E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техніка та програмування</w:t>
            </w:r>
          </w:p>
          <w:p w14:paraId="5872F1C6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Алєксєєнко</w:t>
            </w:r>
            <w:proofErr w:type="spellEnd"/>
            <w:r>
              <w:rPr>
                <w:sz w:val="20"/>
                <w:szCs w:val="20"/>
              </w:rPr>
              <w:t xml:space="preserve"> К.М.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68138F64" w14:textId="77777777">
              <w:trPr>
                <w:trHeight w:val="431"/>
              </w:trPr>
              <w:tc>
                <w:tcPr>
                  <w:tcW w:w="5291" w:type="dxa"/>
                  <w:vAlign w:val="bottom"/>
                </w:tcPr>
                <w:p w14:paraId="4CB21D1C" w14:textId="77777777" w:rsidR="00F80D9A" w:rsidRDefault="00CF6535">
                  <w:pPr>
                    <w:pStyle w:val="af0"/>
                  </w:pPr>
                  <w:hyperlink r:id="rId6">
                    <w:r w:rsidR="00366474">
                      <w:rPr>
                        <w:rStyle w:val="a5"/>
                        <w:color w:val="auto"/>
                        <w:sz w:val="20"/>
                        <w:szCs w:val="20"/>
                        <w:u w:val="none"/>
                      </w:rPr>
                      <w:t>k.alieksieienko@ntu.edu.ua</w:t>
                    </w:r>
                  </w:hyperlink>
                </w:p>
              </w:tc>
            </w:tr>
          </w:tbl>
          <w:p w14:paraId="5170CF7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BD6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FD7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45AAA45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62A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23D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FA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768D67C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Пархоменко Н.Г.</w:t>
            </w:r>
          </w:p>
          <w:p w14:paraId="29D3843B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88CD" w14:textId="77777777" w:rsidR="00F80D9A" w:rsidRDefault="00F80D9A">
            <w:pPr>
              <w:rPr>
                <w:rFonts w:ascii="Calibri" w:hAnsi="Calibri"/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F13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6AB3D06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0F4E18EB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B6A1" w14:textId="77777777" w:rsidR="00F80D9A" w:rsidRDefault="00F80D9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0E5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техніка та програмування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16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A75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50DF103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133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6836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D3E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418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8E2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DA7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C37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техніка та програмування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D44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2B3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3AC0CF5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BD6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226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C66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0FF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746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EAF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B5B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041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0C0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3D78B74" w14:textId="77777777" w:rsidTr="00351F21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F77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19DA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96D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828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59A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CD0F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82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EE5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1C7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F0DA2C6" w14:textId="77777777" w:rsidR="00F80D9A" w:rsidRDefault="00F80D9A">
      <w:pPr>
        <w:rPr>
          <w:b/>
          <w:color w:val="000000"/>
        </w:rPr>
      </w:pPr>
    </w:p>
    <w:p w14:paraId="792A8AA0" w14:textId="77777777" w:rsidR="00F80D9A" w:rsidRDefault="00F80D9A">
      <w:pPr>
        <w:rPr>
          <w:b/>
          <w:color w:val="000000"/>
        </w:rPr>
      </w:pPr>
    </w:p>
    <w:p w14:paraId="70151056" w14:textId="77777777" w:rsidR="00F80D9A" w:rsidRDefault="00F80D9A">
      <w:pPr>
        <w:rPr>
          <w:b/>
          <w:color w:val="000000"/>
        </w:rPr>
      </w:pPr>
    </w:p>
    <w:p w14:paraId="7320A8F4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46FE8044" w14:textId="77777777" w:rsidR="00F80D9A" w:rsidRDefault="00F80D9A">
      <w:pPr>
        <w:rPr>
          <w:color w:val="000000"/>
        </w:rPr>
      </w:pPr>
    </w:p>
    <w:p w14:paraId="2C8B92A3" w14:textId="77777777" w:rsidR="00F80D9A" w:rsidRDefault="00F80D9A">
      <w:pPr>
        <w:rPr>
          <w:color w:val="000000"/>
        </w:rPr>
      </w:pPr>
    </w:p>
    <w:p w14:paraId="01853A34" w14:textId="77777777" w:rsidR="00F80D9A" w:rsidRDefault="00F80D9A">
      <w:pPr>
        <w:rPr>
          <w:color w:val="000000"/>
        </w:rPr>
      </w:pPr>
    </w:p>
    <w:p w14:paraId="6F169F33" w14:textId="77777777" w:rsidR="00F80D9A" w:rsidRDefault="00F80D9A">
      <w:pPr>
        <w:rPr>
          <w:color w:val="000000"/>
        </w:rPr>
      </w:pPr>
    </w:p>
    <w:p w14:paraId="51E65E37" w14:textId="00E85FA5" w:rsidR="00F80D9A" w:rsidRDefault="00F80D9A">
      <w:pPr>
        <w:rPr>
          <w:color w:val="000000"/>
        </w:rPr>
      </w:pPr>
    </w:p>
    <w:p w14:paraId="6DA9F61C" w14:textId="77777777" w:rsidR="008A1B8F" w:rsidRDefault="008A1B8F">
      <w:pPr>
        <w:rPr>
          <w:color w:val="000000"/>
        </w:rPr>
      </w:pPr>
    </w:p>
    <w:p w14:paraId="0DB93E92" w14:textId="77777777" w:rsidR="00F80D9A" w:rsidRDefault="00F80D9A">
      <w:pPr>
        <w:rPr>
          <w:color w:val="000000"/>
        </w:rPr>
      </w:pPr>
    </w:p>
    <w:p w14:paraId="16A231AC" w14:textId="77777777" w:rsidR="00F80D9A" w:rsidRDefault="00366474">
      <w:pPr>
        <w:rPr>
          <w:color w:val="000000"/>
        </w:rPr>
      </w:pPr>
      <w:r>
        <w:rPr>
          <w:b/>
          <w:color w:val="000000"/>
        </w:rPr>
        <w:lastRenderedPageBreak/>
        <w:t xml:space="preserve">Проректор з навчальної роботи ____________________ </w:t>
      </w:r>
      <w:r>
        <w:rPr>
          <w:color w:val="000000"/>
        </w:rPr>
        <w:t>Віталій ХАРУТА</w:t>
      </w:r>
    </w:p>
    <w:p w14:paraId="675843A9" w14:textId="77777777" w:rsidR="00F80D9A" w:rsidRDefault="00366474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та міжнародних </w:t>
      </w:r>
      <w:proofErr w:type="spellStart"/>
      <w:r>
        <w:rPr>
          <w:b/>
          <w:bCs/>
          <w:color w:val="000000"/>
        </w:rPr>
        <w:t>зв’язків</w:t>
      </w:r>
      <w:proofErr w:type="spellEnd"/>
    </w:p>
    <w:p w14:paraId="4028A2BB" w14:textId="77777777" w:rsidR="00F80D9A" w:rsidRDefault="00366474">
      <w:pPr>
        <w:rPr>
          <w:color w:val="000000"/>
        </w:rPr>
      </w:pPr>
      <w:r>
        <w:rPr>
          <w:color w:val="000000"/>
        </w:rPr>
        <w:t xml:space="preserve"> _____________  202</w:t>
      </w:r>
      <w:r>
        <w:rPr>
          <w:color w:val="000000"/>
          <w:lang w:val="ru-RU"/>
        </w:rPr>
        <w:t>6</w:t>
      </w:r>
      <w:r>
        <w:rPr>
          <w:color w:val="000000"/>
        </w:rPr>
        <w:t xml:space="preserve"> року</w:t>
      </w:r>
      <w:bookmarkEnd w:id="0"/>
    </w:p>
    <w:p w14:paraId="71F7AED5" w14:textId="77777777" w:rsidR="00F80D9A" w:rsidRDefault="00F80D9A">
      <w:pPr>
        <w:rPr>
          <w:color w:val="000000"/>
        </w:rPr>
      </w:pPr>
    </w:p>
    <w:p w14:paraId="45FB057C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bCs/>
          <w:color w:val="000000"/>
          <w:u w:val="single"/>
        </w:rPr>
        <w:t>Д</w:t>
      </w:r>
      <w:r>
        <w:rPr>
          <w:b/>
          <w:color w:val="000000"/>
          <w:u w:val="single"/>
          <w:lang w:val="ru-RU"/>
        </w:rPr>
        <w:t>М</w:t>
      </w:r>
      <w:r>
        <w:rPr>
          <w:b/>
          <w:bCs/>
          <w:color w:val="000000"/>
          <w:u w:val="single"/>
        </w:rPr>
        <w:t>-І-1з</w:t>
      </w:r>
    </w:p>
    <w:p w14:paraId="4A0E334C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30"/>
        <w:gridCol w:w="989"/>
        <w:gridCol w:w="28"/>
        <w:gridCol w:w="2588"/>
        <w:gridCol w:w="2518"/>
        <w:gridCol w:w="112"/>
        <w:gridCol w:w="2213"/>
        <w:gridCol w:w="182"/>
        <w:gridCol w:w="1756"/>
        <w:gridCol w:w="622"/>
        <w:gridCol w:w="1647"/>
        <w:gridCol w:w="478"/>
        <w:gridCol w:w="1768"/>
        <w:gridCol w:w="42"/>
        <w:gridCol w:w="236"/>
      </w:tblGrid>
      <w:tr w:rsidR="00F80D9A" w14:paraId="0C6230F9" w14:textId="77777777" w:rsidTr="008A1B8F">
        <w:trPr>
          <w:cantSplit/>
          <w:trHeight w:val="278"/>
        </w:trPr>
        <w:tc>
          <w:tcPr>
            <w:tcW w:w="13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CED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CF79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65E8BAFA" w14:textId="77777777" w:rsidTr="008A1B8F">
        <w:trPr>
          <w:cantSplit/>
          <w:trHeight w:val="340"/>
        </w:trPr>
        <w:tc>
          <w:tcPr>
            <w:tcW w:w="139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760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E5D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9B7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FD0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8C0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888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F1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323A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A1B8F" w14:paraId="233ABB42" w14:textId="77777777" w:rsidTr="008A1B8F">
        <w:trPr>
          <w:cantSplit/>
          <w:trHeight w:val="20"/>
        </w:trPr>
        <w:tc>
          <w:tcPr>
            <w:tcW w:w="3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3800ED" w14:textId="77777777" w:rsidR="008A1B8F" w:rsidRDefault="008A1B8F">
            <w:pPr>
              <w:jc w:val="center"/>
              <w:rPr>
                <w:b/>
                <w:bCs/>
                <w:color w:val="000000"/>
              </w:rPr>
            </w:pPr>
          </w:p>
          <w:p w14:paraId="35886308" w14:textId="77777777" w:rsidR="008A1B8F" w:rsidRDefault="008A1B8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4C4C0911" w14:textId="77777777" w:rsidR="008A1B8F" w:rsidRDefault="008A1B8F">
            <w:pPr>
              <w:jc w:val="center"/>
            </w:pPr>
            <w:r>
              <w:rPr>
                <w:b/>
                <w:bCs/>
                <w:color w:val="000000"/>
              </w:rPr>
              <w:t>а</w:t>
            </w:r>
          </w:p>
          <w:p w14:paraId="2C59F5D8" w14:textId="1C049EE1" w:rsidR="008A1B8F" w:rsidRDefault="008A1B8F" w:rsidP="00E520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91DF6" w14:textId="77777777" w:rsidR="008A1B8F" w:rsidRPr="00994EB3" w:rsidRDefault="008A1B8F">
            <w:pPr>
              <w:jc w:val="center"/>
              <w:rPr>
                <w:color w:val="000000"/>
              </w:rPr>
            </w:pPr>
            <w:r w:rsidRPr="00994EB3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2C93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769DE4CE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Мудрак К.В.</w:t>
            </w:r>
          </w:p>
          <w:p w14:paraId="225FB823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k.mudrak@ntu.edu.ua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CF9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Іноземна мова</w:t>
            </w:r>
          </w:p>
          <w:p w14:paraId="0B53822A" w14:textId="2CB3FB1A" w:rsidR="008A1B8F" w:rsidRDefault="001D258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Ніколаєнко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І.В.</w:t>
            </w:r>
          </w:p>
          <w:p w14:paraId="1DB5427A" w14:textId="242FF644" w:rsidR="008A1B8F" w:rsidRDefault="001D2582">
            <w:pPr>
              <w:rPr>
                <w:color w:val="000000"/>
              </w:rPr>
            </w:pPr>
            <w:r w:rsidRPr="001D2582">
              <w:rPr>
                <w:rFonts w:ascii="Calibri" w:hAnsi="Calibri"/>
                <w:color w:val="000000"/>
                <w:sz w:val="20"/>
                <w:szCs w:val="20"/>
                <w:lang w:eastAsia="uk-UA"/>
              </w:rPr>
              <w:t>nikolaienko@ntu.edu.ua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0528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Екологія</w:t>
            </w:r>
          </w:p>
          <w:p w14:paraId="7406AA4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Коломієць С.В.</w:t>
            </w:r>
          </w:p>
          <w:p w14:paraId="3EBEF1A2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s.kolomiiets@ntu.edu.ua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A24D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Екологія</w:t>
            </w:r>
          </w:p>
          <w:p w14:paraId="038744A2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Коломієць С.В.</w:t>
            </w:r>
          </w:p>
          <w:p w14:paraId="7760BA7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s.kolomiiets@ntu.edu.ua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493C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6EAC731D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68C9041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m.malysh@ntu.edu.ua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B735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1F5C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36039402" w14:textId="77777777" w:rsidTr="008A1B8F">
        <w:trPr>
          <w:cantSplit/>
          <w:trHeight w:val="20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FCC05" w14:textId="655FFB49" w:rsidR="008A1B8F" w:rsidRDefault="008A1B8F">
            <w:pPr>
              <w:jc w:val="center"/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962F" w14:textId="77777777" w:rsidR="008A1B8F" w:rsidRPr="00994EB3" w:rsidRDefault="008A1B8F">
            <w:pPr>
              <w:jc w:val="center"/>
              <w:rPr>
                <w:color w:val="000000"/>
              </w:rPr>
            </w:pPr>
            <w:r w:rsidRPr="00994EB3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7605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2C147BB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Мудрак К.В.</w:t>
            </w:r>
          </w:p>
          <w:p w14:paraId="28DA72B9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DDE0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Іноземна мова</w:t>
            </w:r>
          </w:p>
          <w:p w14:paraId="62D05FA4" w14:textId="77777777" w:rsidR="001D2582" w:rsidRDefault="001D2582">
            <w:pPr>
              <w:rPr>
                <w:sz w:val="20"/>
                <w:szCs w:val="20"/>
                <w:lang w:val="ru-RU"/>
              </w:rPr>
            </w:pPr>
            <w:proofErr w:type="spellStart"/>
            <w:r w:rsidRPr="001D2582">
              <w:rPr>
                <w:sz w:val="20"/>
                <w:szCs w:val="20"/>
                <w:lang w:val="ru-RU"/>
              </w:rPr>
              <w:t>Ніколаєнко</w:t>
            </w:r>
            <w:proofErr w:type="spellEnd"/>
            <w:r w:rsidRPr="001D2582">
              <w:rPr>
                <w:sz w:val="20"/>
                <w:szCs w:val="20"/>
                <w:lang w:val="ru-RU"/>
              </w:rPr>
              <w:t xml:space="preserve"> І.В.</w:t>
            </w:r>
          </w:p>
          <w:p w14:paraId="481C04C8" w14:textId="087099FE" w:rsidR="008A1B8F" w:rsidRDefault="008A1B8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387B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Екологія</w:t>
            </w:r>
          </w:p>
          <w:p w14:paraId="1BB3BFFF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Коломієць С.В.</w:t>
            </w:r>
          </w:p>
          <w:p w14:paraId="59D9501C" w14:textId="77777777" w:rsidR="008A1B8F" w:rsidRDefault="008A1B8F">
            <w:pPr>
              <w:rPr>
                <w:sz w:val="20"/>
                <w:szCs w:val="20"/>
              </w:rPr>
            </w:pPr>
          </w:p>
          <w:p w14:paraId="00E31E0A" w14:textId="77777777" w:rsidR="008A1B8F" w:rsidRDefault="008A1B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0D4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Екологія</w:t>
            </w:r>
          </w:p>
          <w:p w14:paraId="4A7DED47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Коломієць С.В.</w:t>
            </w:r>
          </w:p>
          <w:p w14:paraId="5C04A0A2" w14:textId="77777777" w:rsidR="008A1B8F" w:rsidRDefault="008A1B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  <w:p w14:paraId="3893554C" w14:textId="77777777" w:rsidR="008A1B8F" w:rsidRDefault="008A1B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1469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26E7C4C8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2474EED2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B0AD" w14:textId="77777777" w:rsidR="008A1B8F" w:rsidRDefault="008A1B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B424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7FAA5A5F" w14:textId="77777777" w:rsidTr="008A1B8F">
        <w:trPr>
          <w:cantSplit/>
          <w:trHeight w:val="20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1DCC7" w14:textId="77777777" w:rsidR="008A1B8F" w:rsidRDefault="008A1B8F">
            <w:pPr>
              <w:rPr>
                <w:color w:val="000000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FA624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  <w:p w14:paraId="76E5A9D6" w14:textId="77777777" w:rsidR="008A1B8F" w:rsidRPr="00994EB3" w:rsidRDefault="008A1B8F">
            <w:pPr>
              <w:jc w:val="center"/>
              <w:rPr>
                <w:color w:val="000000"/>
              </w:rPr>
            </w:pPr>
            <w:r w:rsidRPr="00994EB3">
              <w:rPr>
                <w:color w:val="000000"/>
                <w:sz w:val="22"/>
                <w:szCs w:val="22"/>
              </w:rPr>
              <w:t>13.10-14.30</w:t>
            </w:r>
          </w:p>
          <w:p w14:paraId="63B1731F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A5A2F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21828276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26D3A3FD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E07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A1D76D0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3763FE00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2A2F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2AA2FAEF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49815C98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o.zinchenko@ntu.edu.ua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0EC9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1CA5E726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23A1642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8090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5FCFD2BA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42D40F2D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i.stestiak@ntu.edu.ua</w:t>
            </w:r>
          </w:p>
          <w:p w14:paraId="5C56FBFA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7C5E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CDC1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585D355B" w14:textId="77777777" w:rsidTr="008A1B8F">
        <w:trPr>
          <w:cantSplit/>
          <w:trHeight w:val="20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9F90E" w14:textId="77777777" w:rsidR="008A1B8F" w:rsidRDefault="008A1B8F">
            <w:pPr>
              <w:rPr>
                <w:color w:val="000000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6262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  <w:p w14:paraId="4E2F0A57" w14:textId="77777777" w:rsidR="008A1B8F" w:rsidRPr="00994EB3" w:rsidRDefault="008A1B8F">
            <w:pPr>
              <w:jc w:val="center"/>
              <w:rPr>
                <w:color w:val="000000"/>
              </w:rPr>
            </w:pPr>
            <w:r w:rsidRPr="00994EB3">
              <w:rPr>
                <w:color w:val="000000"/>
                <w:sz w:val="22"/>
                <w:szCs w:val="22"/>
              </w:rPr>
              <w:t>14.40-16.00</w:t>
            </w:r>
          </w:p>
          <w:p w14:paraId="7DAC830B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3C39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620F4107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7E3EA013" w14:textId="77777777" w:rsidR="008A1B8F" w:rsidRDefault="008A1B8F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9"/>
              </w:rPr>
              <w:t>t.stepanenko@ntu.edu.ua</w:t>
            </w:r>
          </w:p>
          <w:p w14:paraId="439006BE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7B0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74FF3A0B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7E629FEB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F82D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4F46AF49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65BF74A9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5BDF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6C306A1A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18635D76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2EA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5CDB1AF3" w14:textId="77777777" w:rsidR="008A1B8F" w:rsidRDefault="008A1B8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5CA5C028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9D3D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1DC8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47A9544B" w14:textId="77777777" w:rsidTr="008A1B8F">
        <w:trPr>
          <w:cantSplit/>
          <w:trHeight w:val="20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4CAA4" w14:textId="77777777" w:rsidR="008A1B8F" w:rsidRDefault="008A1B8F">
            <w:pPr>
              <w:rPr>
                <w:color w:val="000000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9C3E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  <w:p w14:paraId="4E6CC5DF" w14:textId="77777777" w:rsidR="008A1B8F" w:rsidRPr="00994EB3" w:rsidRDefault="008A1B8F">
            <w:pPr>
              <w:jc w:val="center"/>
              <w:rPr>
                <w:color w:val="000000"/>
              </w:rPr>
            </w:pPr>
            <w:r w:rsidRPr="00994EB3">
              <w:rPr>
                <w:color w:val="000000"/>
                <w:sz w:val="22"/>
                <w:szCs w:val="22"/>
              </w:rPr>
              <w:t>16.10-17.30</w:t>
            </w:r>
          </w:p>
          <w:p w14:paraId="3DEFE390" w14:textId="77777777" w:rsidR="008A1B8F" w:rsidRPr="00994EB3" w:rsidRDefault="008A1B8F">
            <w:pPr>
              <w:jc w:val="center"/>
              <w:rPr>
                <w:color w:val="000000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E634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1908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0DF7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05669034" w14:textId="77777777" w:rsidR="008A1B8F" w:rsidRDefault="008A1B8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О.З.</w:t>
            </w:r>
          </w:p>
          <w:p w14:paraId="4AB6DBB4" w14:textId="77777777" w:rsidR="008A1B8F" w:rsidRDefault="008A1B8F">
            <w:pPr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66CC" w14:textId="77777777" w:rsidR="008A1B8F" w:rsidRDefault="008A1B8F">
            <w:pPr>
              <w:rPr>
                <w:sz w:val="20"/>
                <w:szCs w:val="20"/>
              </w:rPr>
            </w:pPr>
          </w:p>
          <w:p w14:paraId="70CF9B37" w14:textId="77777777" w:rsidR="008A1B8F" w:rsidRDefault="008A1B8F">
            <w:pPr>
              <w:rPr>
                <w:sz w:val="20"/>
                <w:szCs w:val="20"/>
              </w:rPr>
            </w:pPr>
          </w:p>
          <w:p w14:paraId="67827787" w14:textId="77777777" w:rsidR="008A1B8F" w:rsidRDefault="008A1B8F">
            <w:pPr>
              <w:rPr>
                <w:sz w:val="20"/>
                <w:szCs w:val="20"/>
              </w:rPr>
            </w:pPr>
          </w:p>
          <w:p w14:paraId="13305B46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4F1E" w14:textId="77777777" w:rsidR="008A1B8F" w:rsidRDefault="008A1B8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FEB4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9D5" w14:textId="77777777" w:rsidR="008A1B8F" w:rsidRDefault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465C5218" w14:textId="77777777" w:rsidTr="008A1B8F">
        <w:trPr>
          <w:cantSplit/>
          <w:trHeight w:val="1234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39B03" w14:textId="77777777" w:rsidR="008A1B8F" w:rsidRDefault="008A1B8F" w:rsidP="008A1B8F">
            <w:pPr>
              <w:rPr>
                <w:color w:val="000000"/>
              </w:rPr>
            </w:pPr>
          </w:p>
        </w:tc>
        <w:tc>
          <w:tcPr>
            <w:tcW w:w="1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E8CCA" w14:textId="118B7729" w:rsidR="008A1B8F" w:rsidRPr="00994EB3" w:rsidRDefault="008A1B8F" w:rsidP="008A1B8F">
            <w:pPr>
              <w:jc w:val="center"/>
              <w:rPr>
                <w:color w:val="000000"/>
              </w:rPr>
            </w:pPr>
            <w:r w:rsidRPr="00994EB3">
              <w:rPr>
                <w:sz w:val="22"/>
                <w:szCs w:val="22"/>
              </w:rPr>
              <w:t>16.10-17.30</w:t>
            </w:r>
          </w:p>
        </w:tc>
        <w:tc>
          <w:tcPr>
            <w:tcW w:w="2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2543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22D3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EE4A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6D77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4D3E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0349" w14:textId="77777777" w:rsidR="008A1B8F" w:rsidRDefault="008A1B8F" w:rsidP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F777" w14:textId="77777777" w:rsidR="008A1B8F" w:rsidRDefault="008A1B8F" w:rsidP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8A1B8F" w14:paraId="56FC4EFE" w14:textId="77777777" w:rsidTr="008A1B8F">
        <w:trPr>
          <w:cantSplit/>
          <w:trHeight w:val="912"/>
        </w:trPr>
        <w:tc>
          <w:tcPr>
            <w:tcW w:w="3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2F98" w14:textId="77777777" w:rsidR="008A1B8F" w:rsidRDefault="008A1B8F" w:rsidP="008A1B8F">
            <w:pPr>
              <w:rPr>
                <w:color w:val="000000"/>
              </w:rPr>
            </w:pPr>
          </w:p>
        </w:tc>
        <w:tc>
          <w:tcPr>
            <w:tcW w:w="1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C1FE" w14:textId="2E672B20" w:rsidR="008A1B8F" w:rsidRPr="00994EB3" w:rsidRDefault="008A1B8F" w:rsidP="008A1B8F">
            <w:pPr>
              <w:jc w:val="center"/>
              <w:rPr>
                <w:color w:val="000000"/>
              </w:rPr>
            </w:pPr>
            <w:r w:rsidRPr="00994EB3">
              <w:rPr>
                <w:sz w:val="22"/>
                <w:szCs w:val="22"/>
              </w:rPr>
              <w:t>17.40-19.00</w:t>
            </w:r>
          </w:p>
        </w:tc>
        <w:tc>
          <w:tcPr>
            <w:tcW w:w="2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1D12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EF50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BD9D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D2BA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073B" w14:textId="77777777" w:rsidR="008A1B8F" w:rsidRDefault="008A1B8F" w:rsidP="008A1B8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3E39" w14:textId="77777777" w:rsidR="008A1B8F" w:rsidRDefault="008A1B8F" w:rsidP="008A1B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D7BD" w14:textId="77777777" w:rsidR="008A1B8F" w:rsidRDefault="008A1B8F" w:rsidP="008A1B8F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945F560" w14:textId="77777777" w:rsidTr="008A1B8F">
        <w:trPr>
          <w:cantSplit/>
          <w:trHeight w:val="278"/>
        </w:trPr>
        <w:tc>
          <w:tcPr>
            <w:tcW w:w="13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3E3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8D71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2BFFBDEC" w14:textId="77777777" w:rsidTr="008A1B8F">
        <w:trPr>
          <w:cantSplit/>
          <w:trHeight w:val="340"/>
        </w:trPr>
        <w:tc>
          <w:tcPr>
            <w:tcW w:w="13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4F1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492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135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D6F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537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BE2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91B0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F265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2BB000D4" w14:textId="77777777" w:rsidTr="008A1B8F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C72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7D56C4E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4CD2E5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E7841E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4595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0B9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157A92B9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1A5B882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m.malysh@ntu.edu.ua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AB1D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63EB4FCC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Степаненко Т.С.</w:t>
            </w:r>
          </w:p>
          <w:p w14:paraId="55614443" w14:textId="77777777" w:rsidR="00F80D9A" w:rsidRDefault="00366474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9"/>
              </w:rPr>
              <w:t>t.stepanenko@ntu.edu.ua</w:t>
            </w:r>
          </w:p>
          <w:p w14:paraId="0F84A18C" w14:textId="77777777" w:rsidR="00F80D9A" w:rsidRDefault="00F80D9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41AB" w14:textId="77777777" w:rsidR="00122582" w:rsidRPr="00122582" w:rsidRDefault="00122582" w:rsidP="00122582">
            <w:pPr>
              <w:rPr>
                <w:color w:val="000000"/>
                <w:sz w:val="20"/>
                <w:szCs w:val="20"/>
              </w:rPr>
            </w:pPr>
            <w:r w:rsidRPr="00122582">
              <w:rPr>
                <w:color w:val="000000"/>
                <w:sz w:val="20"/>
                <w:szCs w:val="20"/>
              </w:rPr>
              <w:t>Іноземна мова</w:t>
            </w:r>
          </w:p>
          <w:p w14:paraId="621EF1A5" w14:textId="77777777" w:rsidR="00122582" w:rsidRPr="00122582" w:rsidRDefault="00122582" w:rsidP="00122582">
            <w:pPr>
              <w:rPr>
                <w:color w:val="000000"/>
                <w:sz w:val="20"/>
                <w:szCs w:val="20"/>
              </w:rPr>
            </w:pPr>
            <w:r w:rsidRPr="00122582">
              <w:rPr>
                <w:color w:val="000000"/>
                <w:sz w:val="20"/>
                <w:szCs w:val="20"/>
              </w:rPr>
              <w:t>Ніколаєнко І.В.</w:t>
            </w:r>
          </w:p>
          <w:p w14:paraId="4E1DF71E" w14:textId="3EC13479" w:rsidR="00F80D9A" w:rsidRDefault="00122582" w:rsidP="001225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22582">
              <w:rPr>
                <w:color w:val="000000"/>
                <w:sz w:val="20"/>
                <w:szCs w:val="20"/>
              </w:rPr>
              <w:t>nikolaienko@ntu.edu.ua</w:t>
            </w:r>
            <w:r w:rsidRPr="0012258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1ED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4311783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103CCD3D" w14:textId="77777777" w:rsidR="00F80D9A" w:rsidRDefault="00366474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i.stestiak@ntu.edu.ua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40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48FCCD6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Н.В.</w:t>
            </w:r>
          </w:p>
          <w:p w14:paraId="2560558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n.shliun@ntu.edu.ua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4B4C" w14:textId="77777777" w:rsidR="00F80D9A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9D5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EB41E64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7FE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DEA4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20F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153B0A2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1500A919" w14:textId="77777777" w:rsidR="00F80D9A" w:rsidRDefault="00F80D9A">
            <w:pPr>
              <w:rPr>
                <w:sz w:val="20"/>
                <w:szCs w:val="20"/>
              </w:rPr>
            </w:pPr>
          </w:p>
          <w:p w14:paraId="5563E96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7BD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3B84D12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7157B9B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ED2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CA2262A" w14:textId="611F5AC9" w:rsidR="00F80D9A" w:rsidRDefault="0012258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І.В.</w:t>
            </w:r>
          </w:p>
          <w:p w14:paraId="039EF9EB" w14:textId="77777777" w:rsidR="00F80D9A" w:rsidRDefault="00F80D9A">
            <w:pPr>
              <w:rPr>
                <w:sz w:val="20"/>
                <w:szCs w:val="20"/>
              </w:rPr>
            </w:pPr>
          </w:p>
          <w:p w14:paraId="04E66BF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848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4BEF058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2BB463B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27A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243A63B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Н.В.</w:t>
            </w:r>
          </w:p>
          <w:p w14:paraId="6F114D7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6EC1" w14:textId="77777777" w:rsidR="00F80D9A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8F4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5E11DD0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EBC9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6CE84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4F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436361A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Мудрак К.В.</w:t>
            </w:r>
          </w:p>
          <w:p w14:paraId="56A6470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k.mudrak@ntu.edu.ua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4E41" w14:textId="77777777" w:rsidR="00F80D9A" w:rsidRDefault="00F80D9A">
            <w:pPr>
              <w:rPr>
                <w:rFonts w:ascii="Calibri" w:hAnsi="Calibri"/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D9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5BC4EF7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2D23C641" w14:textId="77777777" w:rsidR="00F80D9A" w:rsidRDefault="00366474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9"/>
              </w:rPr>
              <w:t>n.glushenok@ntu.edu.ua</w:t>
            </w:r>
          </w:p>
          <w:p w14:paraId="50798886" w14:textId="77777777" w:rsidR="00F80D9A" w:rsidRDefault="00F80D9A">
            <w:pP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5F8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Філософія</w:t>
            </w:r>
          </w:p>
          <w:p w14:paraId="3B97EE7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І.В.</w:t>
            </w:r>
          </w:p>
          <w:p w14:paraId="4EA44F2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6C8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5D16688F" w14:textId="77777777" w:rsidR="00F80D9A" w:rsidRDefault="00366474">
            <w:pPr>
              <w:ind w:right="-227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3FB616E8" w14:textId="77777777" w:rsidR="00F80D9A" w:rsidRDefault="00366474">
            <w:pPr>
              <w:ind w:right="-22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9DC5" w14:textId="77777777" w:rsidR="00F80D9A" w:rsidRDefault="00F80D9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601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19EB98A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64B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9EFE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6B8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Хімія</w:t>
            </w:r>
          </w:p>
          <w:p w14:paraId="5FDC4AF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Мудрак К.В.</w:t>
            </w:r>
          </w:p>
          <w:p w14:paraId="2134208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8845" w14:textId="77777777" w:rsidR="00F80D9A" w:rsidRDefault="00F80D9A">
            <w:pPr>
              <w:rPr>
                <w:rFonts w:ascii="Calibri" w:hAnsi="Calibri"/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9AA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Історія України та української культури</w:t>
            </w:r>
          </w:p>
          <w:p w14:paraId="1557EAFB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68DE668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ACCC" w14:textId="77777777" w:rsidR="00F80D9A" w:rsidRDefault="00F80D9A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4D59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E6A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BA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A3F9B0E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0BD9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6D1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108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019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BC0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E93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6FB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BB0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364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3D5748A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457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10CB2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B9D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66C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069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31E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B98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C88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1A3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5B4F6DC" w14:textId="77777777" w:rsidTr="008A1B8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B3C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33A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6D0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B4A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423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99EB0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83D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373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A1E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A6F0487" w14:textId="77777777" w:rsidR="00F80D9A" w:rsidRDefault="00F80D9A">
      <w:pPr>
        <w:rPr>
          <w:color w:val="000000"/>
        </w:rPr>
      </w:pPr>
    </w:p>
    <w:p w14:paraId="700D8821" w14:textId="77777777" w:rsidR="00F80D9A" w:rsidRDefault="00F80D9A">
      <w:pPr>
        <w:rPr>
          <w:color w:val="000000"/>
        </w:rPr>
      </w:pPr>
    </w:p>
    <w:p w14:paraId="522C5911" w14:textId="77777777" w:rsidR="00F80D9A" w:rsidRDefault="00F80D9A">
      <w:pPr>
        <w:rPr>
          <w:color w:val="000000"/>
        </w:rPr>
      </w:pPr>
    </w:p>
    <w:p w14:paraId="0A61BD6B" w14:textId="77777777" w:rsidR="00F80D9A" w:rsidRDefault="00F80D9A">
      <w:pPr>
        <w:rPr>
          <w:color w:val="000000"/>
        </w:rPr>
      </w:pPr>
    </w:p>
    <w:p w14:paraId="62AC55FC" w14:textId="77777777" w:rsidR="00F80D9A" w:rsidRDefault="00F80D9A">
      <w:pPr>
        <w:rPr>
          <w:color w:val="000000"/>
        </w:rPr>
      </w:pPr>
    </w:p>
    <w:p w14:paraId="086B9385" w14:textId="77777777" w:rsidR="00F80D9A" w:rsidRDefault="00F80D9A">
      <w:pPr>
        <w:rPr>
          <w:color w:val="000000"/>
        </w:rPr>
      </w:pPr>
    </w:p>
    <w:p w14:paraId="2207092B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02F784C6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6CAD64B6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52FD9095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 xml:space="preserve">_____________  2026 року              </w:t>
      </w:r>
    </w:p>
    <w:p w14:paraId="64A07546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РБ</w:t>
      </w:r>
      <w:r>
        <w:rPr>
          <w:b/>
          <w:bCs/>
          <w:color w:val="000000"/>
          <w:u w:val="single"/>
        </w:rPr>
        <w:t>-І-1з</w:t>
      </w:r>
    </w:p>
    <w:p w14:paraId="7ABFF3C4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9"/>
        <w:gridCol w:w="1024"/>
        <w:gridCol w:w="2050"/>
        <w:gridCol w:w="2683"/>
        <w:gridCol w:w="2543"/>
        <w:gridCol w:w="2277"/>
        <w:gridCol w:w="2286"/>
        <w:gridCol w:w="2110"/>
        <w:gridCol w:w="236"/>
      </w:tblGrid>
      <w:tr w:rsidR="00F80D9A" w14:paraId="542B373C" w14:textId="77777777">
        <w:trPr>
          <w:cantSplit/>
          <w:trHeight w:val="278"/>
        </w:trPr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914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1A00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563731B3" w14:textId="77777777">
        <w:trPr>
          <w:cantSplit/>
          <w:trHeight w:val="340"/>
        </w:trPr>
        <w:tc>
          <w:tcPr>
            <w:tcW w:w="14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CC5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13C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870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5FC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2FC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B5C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FD57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C3FB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659DBCE6" w14:textId="77777777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7EB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C5CE2E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727A051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E216A1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0CDFF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AC5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0FAE82D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І.Б.</w:t>
            </w:r>
          </w:p>
          <w:p w14:paraId="34DEE6D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i.avtushenko@ntu.edu.ua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E944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3C86D3E2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1B7B5A73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9CF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Вища математика. Аналітична геометрія  та лінійна алгебра</w:t>
            </w:r>
          </w:p>
          <w:p w14:paraId="311833A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Шевчук Л.В.</w:t>
            </w:r>
          </w:p>
          <w:p w14:paraId="0882922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l.shevchuk@ntu.edu.ua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4E5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Soft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Skills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 професійній діяльності</w:t>
            </w:r>
          </w:p>
          <w:p w14:paraId="292227B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Зозуля Н.Ю.</w:t>
            </w:r>
          </w:p>
          <w:p w14:paraId="1E5B148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n.zozulia@ntu.edu.ua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CEC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49BFF61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6451DBD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y.dubovenko@ntu.edu.ua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225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</w:t>
            </w:r>
            <w:proofErr w:type="spellStart"/>
            <w:r>
              <w:rPr>
                <w:color w:val="000000"/>
                <w:sz w:val="20"/>
                <w:szCs w:val="20"/>
              </w:rPr>
              <w:t>математика.Диференційне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числення</w:t>
            </w:r>
          </w:p>
          <w:p w14:paraId="3010502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Шевчук Л.В.</w:t>
            </w:r>
          </w:p>
          <w:p w14:paraId="7CDF89A8" w14:textId="77777777" w:rsidR="00F80D9A" w:rsidRDefault="00366474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19"/>
              </w:rPr>
              <w:t>n.glushenok@ntu.edu.ua</w:t>
            </w:r>
          </w:p>
          <w:p w14:paraId="26B0F9A7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4CD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5546ED6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AEC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DF5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2A8F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України та української культури</w:t>
            </w:r>
          </w:p>
          <w:p w14:paraId="1188A55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Автушенко</w:t>
            </w:r>
            <w:proofErr w:type="spellEnd"/>
            <w:r>
              <w:rPr>
                <w:sz w:val="20"/>
                <w:szCs w:val="20"/>
              </w:rPr>
              <w:t xml:space="preserve"> І.Б.</w:t>
            </w:r>
          </w:p>
          <w:p w14:paraId="423C72B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D9F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029E1D7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06DD1E1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91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математика. Аналітична геометрія  та лінійна алгебра</w:t>
            </w:r>
          </w:p>
          <w:p w14:paraId="41E76BF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Шевчук Л.В.</w:t>
            </w:r>
          </w:p>
          <w:p w14:paraId="6624C9F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617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Soft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Skills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 професійній діяльності</w:t>
            </w:r>
          </w:p>
          <w:p w14:paraId="21FC0B8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Зозуля Н.Ю.</w:t>
            </w:r>
          </w:p>
          <w:p w14:paraId="5D5389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EB1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24907D1E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561C9E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7E6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</w:t>
            </w:r>
            <w:proofErr w:type="spellStart"/>
            <w:r>
              <w:rPr>
                <w:color w:val="000000"/>
                <w:sz w:val="20"/>
                <w:szCs w:val="20"/>
              </w:rPr>
              <w:t>математика.Диференційне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числення</w:t>
            </w:r>
          </w:p>
          <w:p w14:paraId="18A0F6E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Шевчук Л.В.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CC9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A39E7E9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CC13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D1AA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FB1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2F51B3E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Аль-</w:t>
            </w:r>
            <w:proofErr w:type="spellStart"/>
            <w:r>
              <w:rPr>
                <w:sz w:val="20"/>
                <w:szCs w:val="20"/>
              </w:rPr>
              <w:t>Амморі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  <w:p w14:paraId="6C6FFCE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505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0DE2DD3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Аль-</w:t>
            </w:r>
            <w:proofErr w:type="spellStart"/>
            <w:r>
              <w:rPr>
                <w:sz w:val="20"/>
                <w:szCs w:val="20"/>
              </w:rPr>
              <w:t>Амморі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  <w:p w14:paraId="534D9A9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664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Алгоритмізація та програмування</w:t>
            </w:r>
          </w:p>
          <w:p w14:paraId="52CF857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Прокудіна</w:t>
            </w:r>
            <w:proofErr w:type="spellEnd"/>
            <w:r>
              <w:rPr>
                <w:sz w:val="20"/>
                <w:szCs w:val="20"/>
              </w:rPr>
              <w:t xml:space="preserve"> І.І.</w:t>
            </w:r>
          </w:p>
          <w:p w14:paraId="7E3FBC0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i.prokudina@ntu.edu.ua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79A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7BD0506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01AA93A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6C1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711D8C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52B69D9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t.novokhatnia@ntu.edu.ua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306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</w:t>
            </w:r>
            <w:proofErr w:type="spellStart"/>
            <w:r>
              <w:rPr>
                <w:color w:val="000000"/>
                <w:sz w:val="20"/>
                <w:szCs w:val="20"/>
              </w:rPr>
              <w:t>математика.Диференційне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числення</w:t>
            </w:r>
          </w:p>
          <w:p w14:paraId="14F5B91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Шевчук Л.В.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2AE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9BAF4C1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C97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6CD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695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3F7B1F4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Аль-</w:t>
            </w:r>
            <w:proofErr w:type="spellStart"/>
            <w:r>
              <w:rPr>
                <w:sz w:val="20"/>
                <w:szCs w:val="20"/>
              </w:rPr>
              <w:t>Амморі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  <w:p w14:paraId="716ACDD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7B8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2858387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Аль-</w:t>
            </w:r>
            <w:proofErr w:type="spellStart"/>
            <w:r>
              <w:rPr>
                <w:sz w:val="20"/>
                <w:szCs w:val="20"/>
              </w:rPr>
              <w:t>Амморі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  <w:p w14:paraId="5B7B3D8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a.alammouri@ntu.edu.ua </w:t>
            </w: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D13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Алгоритмізація та програмування</w:t>
            </w:r>
          </w:p>
          <w:p w14:paraId="480A1A8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  <w:p w14:paraId="46A8325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3DA0EFA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B9A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1CDD094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66BA62F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FDC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57DB261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0D510AB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BC9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68C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83BB306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69E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A772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78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9D29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23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F92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A0A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514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019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A33BBE8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D27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A8B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CA1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F5BA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9B3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F9A4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EA8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E20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6F2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91CEEB9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93B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A48F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A39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C70D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067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5E79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0DD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3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AB2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5FF11F7" w14:textId="77777777" w:rsidR="00F80D9A" w:rsidRDefault="00366474">
      <w:pPr>
        <w:jc w:val="center"/>
        <w:rPr>
          <w:color w:val="000000"/>
          <w:sz w:val="28"/>
        </w:rPr>
      </w:pPr>
      <w:r>
        <w:br w:type="page"/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1019"/>
        <w:gridCol w:w="2616"/>
        <w:gridCol w:w="2518"/>
        <w:gridCol w:w="2507"/>
        <w:gridCol w:w="2378"/>
        <w:gridCol w:w="2125"/>
        <w:gridCol w:w="1810"/>
        <w:gridCol w:w="236"/>
      </w:tblGrid>
      <w:tr w:rsidR="00F80D9A" w14:paraId="109710F8" w14:textId="77777777" w:rsidTr="00460A67">
        <w:trPr>
          <w:cantSplit/>
          <w:trHeight w:val="278"/>
        </w:trPr>
        <w:tc>
          <w:tcPr>
            <w:tcW w:w="1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F3A3" w14:textId="77777777" w:rsidR="00F80D9A" w:rsidRDefault="00F80D9A">
            <w:pPr>
              <w:pageBreakBefore/>
              <w:rPr>
                <w:color w:val="000000"/>
              </w:rPr>
            </w:pPr>
          </w:p>
        </w:tc>
        <w:tc>
          <w:tcPr>
            <w:tcW w:w="14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BC49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2D18B9F" w14:textId="77777777" w:rsidTr="00460A67">
        <w:trPr>
          <w:cantSplit/>
          <w:trHeight w:val="340"/>
        </w:trPr>
        <w:tc>
          <w:tcPr>
            <w:tcW w:w="1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A26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EF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FCC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013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66E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031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3CCA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CF4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51F0E28" w14:textId="77777777" w:rsidTr="00460A67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6086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12DD801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6877A9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267718A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5733" w14:textId="77777777" w:rsidR="00F80D9A" w:rsidRPr="00234217" w:rsidRDefault="00366474">
            <w:pPr>
              <w:jc w:val="center"/>
              <w:rPr>
                <w:color w:val="000000"/>
              </w:rPr>
            </w:pPr>
            <w:r w:rsidRPr="00234217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1BC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Метрологія</w:t>
            </w:r>
          </w:p>
          <w:p w14:paraId="0565F8B0" w14:textId="29C3A307" w:rsidR="00F80D9A" w:rsidRDefault="00F87C95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Туриця Ю.О.</w:t>
            </w:r>
          </w:p>
          <w:p w14:paraId="34021A2E" w14:textId="2F047B54" w:rsidR="00F80D9A" w:rsidRDefault="00F87C95">
            <w:pPr>
              <w:rPr>
                <w:sz w:val="20"/>
                <w:szCs w:val="20"/>
              </w:rPr>
            </w:pPr>
            <w:r w:rsidRPr="00F87C95">
              <w:rPr>
                <w:color w:val="000000" w:themeColor="text1"/>
                <w:sz w:val="20"/>
                <w:szCs w:val="20"/>
              </w:rPr>
              <w:t>y.turytsia@ntu.edu.ua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0E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868C24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55F0D60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t.novokhatnia@ntu.edu.ua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E75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охорони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прац</w:t>
            </w:r>
            <w:proofErr w:type="spellEnd"/>
            <w:r>
              <w:rPr>
                <w:color w:val="000000"/>
                <w:sz w:val="20"/>
                <w:szCs w:val="20"/>
              </w:rPr>
              <w:t>і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безпека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людини</w:t>
            </w:r>
            <w:proofErr w:type="spellEnd"/>
          </w:p>
          <w:p w14:paraId="7B6BE1A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Дичко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А.О.</w:t>
            </w:r>
          </w:p>
          <w:p w14:paraId="74BCC21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a.dychko@ntu.edu.ua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16D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026FEC8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І.І.</w:t>
            </w:r>
          </w:p>
          <w:p w14:paraId="1AD20BD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i.prokudina@ntu.edu.ua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7A0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Архітектура комп</w:t>
            </w:r>
            <w:r>
              <w:rPr>
                <w:color w:val="000000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color w:val="000000"/>
                <w:sz w:val="20"/>
                <w:szCs w:val="20"/>
              </w:rPr>
              <w:t>ютерних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систем та мереж</w:t>
            </w:r>
          </w:p>
          <w:p w14:paraId="10DE074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Мозговий О.В.</w:t>
            </w:r>
          </w:p>
          <w:p w14:paraId="30C9E7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o.mozghovyi@ntu.edu.ua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D90A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2BD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460A67" w14:paraId="78C7D738" w14:textId="77777777" w:rsidTr="00460A6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EE4B5" w14:textId="77777777" w:rsidR="00460A67" w:rsidRDefault="00460A67" w:rsidP="00460A67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B4DE" w14:textId="181E9FBB" w:rsidR="00460A67" w:rsidRPr="00234217" w:rsidRDefault="00460A67" w:rsidP="00460A67">
            <w:pPr>
              <w:jc w:val="center"/>
              <w:rPr>
                <w:color w:val="000000"/>
              </w:rPr>
            </w:pPr>
            <w:r w:rsidRPr="00234217">
              <w:rPr>
                <w:sz w:val="22"/>
                <w:szCs w:val="22"/>
              </w:rPr>
              <w:t>11.30-12.50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7C92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Метрологія</w:t>
            </w:r>
          </w:p>
          <w:p w14:paraId="1C209CA9" w14:textId="24C61E95" w:rsidR="00460A67" w:rsidRDefault="00460A67" w:rsidP="00460A67">
            <w:pPr>
              <w:rPr>
                <w:sz w:val="20"/>
                <w:szCs w:val="20"/>
              </w:rPr>
            </w:pPr>
            <w:r w:rsidRPr="00F87C95">
              <w:rPr>
                <w:color w:val="000000" w:themeColor="text1"/>
                <w:sz w:val="20"/>
                <w:szCs w:val="20"/>
              </w:rPr>
              <w:t>Туриця Ю.О.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006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293BAB9A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7132E91E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0A40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Основи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охорони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прац</w:t>
            </w:r>
            <w:proofErr w:type="spellEnd"/>
            <w:r>
              <w:rPr>
                <w:color w:val="000000"/>
                <w:sz w:val="20"/>
                <w:szCs w:val="20"/>
              </w:rPr>
              <w:t>і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безпека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людини</w:t>
            </w:r>
            <w:proofErr w:type="spellEnd"/>
          </w:p>
          <w:p w14:paraId="536417E2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Дичко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А.О.</w:t>
            </w:r>
          </w:p>
          <w:p w14:paraId="41F522C0" w14:textId="77777777" w:rsidR="00460A67" w:rsidRDefault="00460A67" w:rsidP="00460A67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FDEF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4914A007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І.І.</w:t>
            </w:r>
          </w:p>
          <w:p w14:paraId="374BFD17" w14:textId="77777777" w:rsidR="00460A67" w:rsidRDefault="00460A67" w:rsidP="00460A6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3F4F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Архітектура комп’ютерних систем та мереж</w:t>
            </w:r>
          </w:p>
          <w:p w14:paraId="243E9F61" w14:textId="77777777" w:rsidR="00460A67" w:rsidRDefault="00460A67" w:rsidP="00460A67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1273" w14:textId="77777777" w:rsidR="00460A67" w:rsidRDefault="00460A67" w:rsidP="00460A6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80D2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</w:tr>
      <w:tr w:rsidR="00460A67" w14:paraId="61250A0A" w14:textId="77777777" w:rsidTr="00460A6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84DE" w14:textId="77777777" w:rsidR="00460A67" w:rsidRDefault="00460A67" w:rsidP="00460A67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067F" w14:textId="69E27D9B" w:rsidR="00460A67" w:rsidRPr="00234217" w:rsidRDefault="00460A67" w:rsidP="00460A67">
            <w:pPr>
              <w:jc w:val="center"/>
              <w:rPr>
                <w:color w:val="000000"/>
              </w:rPr>
            </w:pPr>
            <w:r w:rsidRPr="00234217">
              <w:rPr>
                <w:sz w:val="22"/>
                <w:szCs w:val="22"/>
              </w:rPr>
              <w:t>13.10-14.30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2BC6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математика. Аналітична геометрія  та лінійна алгебра</w:t>
            </w:r>
          </w:p>
          <w:p w14:paraId="2CE82B84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Шевчук Л.В.</w:t>
            </w:r>
          </w:p>
          <w:p w14:paraId="61DA1FAC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l.shevchuk@ntu.edu.ua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F695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Правознавство</w:t>
            </w:r>
          </w:p>
          <w:p w14:paraId="34E97797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Панфьорова М.А.</w:t>
            </w:r>
          </w:p>
          <w:p w14:paraId="7B9D9DF0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m.panferova@ntu.edu.ua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0854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5069805E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І.Б.</w:t>
            </w:r>
          </w:p>
          <w:p w14:paraId="7A6E67AB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FCEF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Електротехніка та електромеханіка</w:t>
            </w:r>
          </w:p>
          <w:p w14:paraId="2D7359BB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Суботіна В.К.</w:t>
            </w:r>
          </w:p>
          <w:p w14:paraId="3D462CFB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v.subotina@ntu.edu.ua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6F0D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Архітектура комп’ютерних систем та мереж</w:t>
            </w:r>
          </w:p>
          <w:p w14:paraId="380925B5" w14:textId="77777777" w:rsidR="00460A67" w:rsidRDefault="00460A67" w:rsidP="00460A67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5E61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8FF9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</w:tr>
      <w:tr w:rsidR="00460A67" w14:paraId="0817B4D3" w14:textId="77777777" w:rsidTr="00460A6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EFF84" w14:textId="77777777" w:rsidR="00460A67" w:rsidRDefault="00460A67" w:rsidP="00460A67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5BA6" w14:textId="30F997C0" w:rsidR="00460A67" w:rsidRPr="00234217" w:rsidRDefault="00460A67" w:rsidP="00460A67">
            <w:pPr>
              <w:jc w:val="center"/>
              <w:rPr>
                <w:color w:val="000000"/>
              </w:rPr>
            </w:pPr>
            <w:r w:rsidRPr="00234217">
              <w:rPr>
                <w:sz w:val="22"/>
                <w:szCs w:val="22"/>
              </w:rPr>
              <w:t>14.40-16.00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A9FA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математика. Аналітична геометрія  та лінійна алгебра</w:t>
            </w:r>
          </w:p>
          <w:p w14:paraId="267297EA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Шевчук Л.В.</w:t>
            </w:r>
          </w:p>
          <w:p w14:paraId="153AB969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BCFA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Правознавство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6F67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45439F2E" w14:textId="77777777" w:rsidR="00460A67" w:rsidRDefault="00460A67" w:rsidP="00460A6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І.Б.</w:t>
            </w:r>
          </w:p>
          <w:p w14:paraId="4E3E7C9B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186E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Електротехніка та електромеханіка</w:t>
            </w:r>
          </w:p>
          <w:p w14:paraId="659910CC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Пальчик О. П.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3DF9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4776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30B6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</w:tr>
      <w:tr w:rsidR="00460A67" w14:paraId="7F19F47E" w14:textId="77777777" w:rsidTr="00460A6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BC0D" w14:textId="77777777" w:rsidR="00460A67" w:rsidRDefault="00460A67" w:rsidP="00460A67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F772" w14:textId="723F5E90" w:rsidR="00460A67" w:rsidRPr="00234217" w:rsidRDefault="00460A67" w:rsidP="00460A67">
            <w:pPr>
              <w:jc w:val="center"/>
              <w:rPr>
                <w:color w:val="000000"/>
              </w:rPr>
            </w:pPr>
            <w:r w:rsidRPr="00234217">
              <w:rPr>
                <w:sz w:val="22"/>
                <w:szCs w:val="22"/>
              </w:rPr>
              <w:t>16.10-17.30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9725" w14:textId="77777777" w:rsidR="00460A67" w:rsidRDefault="00460A67" w:rsidP="00460A67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5243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Правознавство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BCCA" w14:textId="77777777" w:rsidR="00460A67" w:rsidRDefault="00460A67" w:rsidP="00460A6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32A" w14:textId="77777777" w:rsidR="00460A67" w:rsidRDefault="00460A67" w:rsidP="00460A6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Електротехніка та електромеханіка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EDAC" w14:textId="77777777" w:rsidR="00460A67" w:rsidRDefault="00460A67" w:rsidP="00460A67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AA09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1135" w14:textId="77777777" w:rsidR="00460A67" w:rsidRDefault="00460A67" w:rsidP="00460A67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221EFFA" w14:textId="77777777" w:rsidTr="00460A67">
        <w:trPr>
          <w:cantSplit/>
          <w:trHeight w:val="20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5889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351E" w14:textId="3D7BDCE6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8A1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F45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581F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69EA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08E1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75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BB6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B00508B" w14:textId="77777777" w:rsidR="00F80D9A" w:rsidRDefault="00F80D9A">
      <w:pPr>
        <w:rPr>
          <w:color w:val="000000"/>
        </w:rPr>
      </w:pPr>
    </w:p>
    <w:p w14:paraId="761EAEBF" w14:textId="77777777" w:rsidR="00F80D9A" w:rsidRDefault="00F80D9A">
      <w:pPr>
        <w:rPr>
          <w:color w:val="000000"/>
        </w:rPr>
      </w:pPr>
    </w:p>
    <w:p w14:paraId="1222D5D1" w14:textId="77777777" w:rsidR="00F80D9A" w:rsidRDefault="00F80D9A">
      <w:pPr>
        <w:rPr>
          <w:color w:val="000000"/>
        </w:rPr>
      </w:pPr>
    </w:p>
    <w:p w14:paraId="5D71734A" w14:textId="77777777" w:rsidR="00F80D9A" w:rsidRDefault="00F80D9A">
      <w:pPr>
        <w:rPr>
          <w:color w:val="000000"/>
        </w:rPr>
      </w:pPr>
    </w:p>
    <w:p w14:paraId="6460B8D8" w14:textId="77777777" w:rsidR="00F80D9A" w:rsidRDefault="00F80D9A">
      <w:pPr>
        <w:rPr>
          <w:color w:val="000000"/>
        </w:rPr>
      </w:pPr>
    </w:p>
    <w:p w14:paraId="6DA023F0" w14:textId="77777777" w:rsidR="00F80D9A" w:rsidRDefault="00F80D9A">
      <w:pPr>
        <w:rPr>
          <w:color w:val="000000"/>
        </w:rPr>
      </w:pPr>
    </w:p>
    <w:p w14:paraId="338F967D" w14:textId="77777777" w:rsidR="00F80D9A" w:rsidRDefault="00F80D9A">
      <w:pPr>
        <w:rPr>
          <w:color w:val="000000"/>
        </w:rPr>
      </w:pPr>
    </w:p>
    <w:p w14:paraId="268D0D42" w14:textId="4DA0306B" w:rsidR="00F80D9A" w:rsidRDefault="00366474">
      <w:pPr>
        <w:pStyle w:val="1"/>
        <w:jc w:val="left"/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t>В.о. декана ФЗДН  __</w:t>
      </w:r>
      <w:r w:rsidR="009669D0">
        <w:t>__________</w:t>
      </w:r>
      <w:r>
        <w:t>___________ Сергій КОВБАСЕНКО</w:t>
      </w:r>
    </w:p>
    <w:p w14:paraId="0C425A45" w14:textId="77777777" w:rsidR="00F80D9A" w:rsidRDefault="00366474">
      <w:pPr>
        <w:pStyle w:val="1"/>
        <w:jc w:val="left"/>
        <w:rPr>
          <w:b/>
          <w:color w:val="000000" w:themeColor="text1"/>
          <w:sz w:val="24"/>
        </w:rPr>
      </w:pPr>
      <w:bookmarkStart w:id="1" w:name="_Hlk209186760"/>
      <w:bookmarkEnd w:id="1"/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688DD2DE" w14:textId="77777777" w:rsidR="00F80D9A" w:rsidRDefault="00366474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та міжнародних </w:t>
      </w:r>
      <w:proofErr w:type="spellStart"/>
      <w:r>
        <w:rPr>
          <w:b/>
          <w:color w:val="000000" w:themeColor="text1"/>
          <w:sz w:val="24"/>
        </w:rPr>
        <w:t>зв’язків</w:t>
      </w:r>
      <w:proofErr w:type="spellEnd"/>
    </w:p>
    <w:p w14:paraId="23DF8BA2" w14:textId="77777777" w:rsidR="00F80D9A" w:rsidRDefault="00366474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51FC786D" w14:textId="77777777" w:rsidR="00F80D9A" w:rsidRDefault="00366474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color w:val="000000" w:themeColor="text1"/>
          <w:u w:val="single"/>
          <w:lang w:val="ru-RU"/>
        </w:rPr>
        <w:t>БД</w:t>
      </w:r>
      <w:r>
        <w:rPr>
          <w:b/>
          <w:bCs/>
          <w:color w:val="000000" w:themeColor="text1"/>
          <w:u w:val="single"/>
        </w:rPr>
        <w:t>-І-1з</w:t>
      </w:r>
    </w:p>
    <w:p w14:paraId="5DA4DEBD" w14:textId="77777777" w:rsidR="00F80D9A" w:rsidRDefault="00366474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468" w:type="dxa"/>
        <w:tblLayout w:type="fixed"/>
        <w:tblLook w:val="0000" w:firstRow="0" w:lastRow="0" w:firstColumn="0" w:lastColumn="0" w:noHBand="0" w:noVBand="0"/>
      </w:tblPr>
      <w:tblGrid>
        <w:gridCol w:w="384"/>
        <w:gridCol w:w="1031"/>
        <w:gridCol w:w="2364"/>
        <w:gridCol w:w="2362"/>
        <w:gridCol w:w="2366"/>
        <w:gridCol w:w="2362"/>
        <w:gridCol w:w="2169"/>
        <w:gridCol w:w="2165"/>
        <w:gridCol w:w="265"/>
      </w:tblGrid>
      <w:tr w:rsidR="00F80D9A" w14:paraId="093A0FDA" w14:textId="77777777" w:rsidTr="001E33D0">
        <w:trPr>
          <w:cantSplit/>
          <w:trHeight w:val="278"/>
        </w:trPr>
        <w:tc>
          <w:tcPr>
            <w:tcW w:w="14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DD24" w14:textId="77777777" w:rsidR="00F80D9A" w:rsidRDefault="00F80D9A">
            <w:pPr>
              <w:rPr>
                <w:color w:val="000000" w:themeColor="text1"/>
              </w:rPr>
            </w:pPr>
            <w:bookmarkStart w:id="2" w:name="_Hlk209186760_Копия_1"/>
            <w:bookmarkEnd w:id="2"/>
          </w:p>
        </w:tc>
        <w:tc>
          <w:tcPr>
            <w:tcW w:w="14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7CE" w14:textId="77777777" w:rsidR="00F80D9A" w:rsidRDefault="00366474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F80D9A" w14:paraId="1A7940B4" w14:textId="77777777" w:rsidTr="001E33D0">
        <w:trPr>
          <w:cantSplit/>
          <w:trHeight w:val="340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D4F9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FF7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5C1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7CE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B45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12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48D7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2D21" w14:textId="77777777" w:rsidR="00F80D9A" w:rsidRDefault="00F80D9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1E33D0" w14:paraId="28F7BB31" w14:textId="77777777" w:rsidTr="001E33D0">
        <w:trPr>
          <w:cantSplit/>
          <w:trHeight w:val="2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B3FA94" w14:textId="77777777" w:rsidR="001E33D0" w:rsidRDefault="001E33D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6BA0DAA7" w14:textId="77777777" w:rsidR="001E33D0" w:rsidRDefault="001E33D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14F11F2C" w14:textId="77777777" w:rsidR="001E33D0" w:rsidRDefault="001E33D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0145A10C" w14:textId="77777777" w:rsidR="001E33D0" w:rsidRDefault="001E33D0">
            <w:pPr>
              <w:rPr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FF677" w14:textId="77777777" w:rsidR="001E33D0" w:rsidRDefault="001E33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1A69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5904F1A7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2DB786C2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k.mudrak@ntu.edu.ua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9A50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0F61E71A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39EB839F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l.s.rozhok@ntu.edu.ua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46E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001EB59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Коломієць С.В.</w:t>
            </w:r>
          </w:p>
          <w:p w14:paraId="3529EE66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s.kolomiiets@ntu.edu.ua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98E6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та комп’ютерні технології</w:t>
            </w:r>
          </w:p>
          <w:p w14:paraId="6615693F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5E7390D8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a.alammouri@ntu.edu.ua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8B15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графіка</w:t>
            </w:r>
          </w:p>
          <w:p w14:paraId="1B4C6B97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5DC833DB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y.dubovenko@ntu.edu.ua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34A5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Вступ до будівельної справи. Транспорт і шляхи сполучення</w:t>
            </w:r>
          </w:p>
          <w:p w14:paraId="3F4280D9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Прокопчук Н.А.</w:t>
            </w:r>
          </w:p>
          <w:p w14:paraId="7555D5A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n.prokopchuk@ntu.edu.ua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4DAC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E33D0" w14:paraId="69C3C5A5" w14:textId="77777777" w:rsidTr="001E33D0">
        <w:trPr>
          <w:cantSplit/>
          <w:trHeight w:val="20"/>
        </w:trPr>
        <w:tc>
          <w:tcPr>
            <w:tcW w:w="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D51C72" w14:textId="77777777" w:rsidR="001E33D0" w:rsidRDefault="001E33D0">
            <w:pPr>
              <w:rPr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0C7F" w14:textId="77777777" w:rsidR="001E33D0" w:rsidRDefault="001E33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7C4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04517374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43C6D3ED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FA13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15D26F9D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4510A32A" w14:textId="77777777" w:rsidR="001E33D0" w:rsidRDefault="001E33D0">
            <w:pPr>
              <w:rPr>
                <w:sz w:val="20"/>
                <w:szCs w:val="20"/>
              </w:rPr>
            </w:pPr>
          </w:p>
          <w:p w14:paraId="2A5066E3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EA21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1E2DE1C3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Коломієць С.В.</w:t>
            </w:r>
          </w:p>
          <w:p w14:paraId="613AAD49" w14:textId="77777777" w:rsidR="001E33D0" w:rsidRDefault="001E33D0">
            <w:pPr>
              <w:rPr>
                <w:sz w:val="20"/>
                <w:szCs w:val="20"/>
              </w:rPr>
            </w:pPr>
          </w:p>
          <w:p w14:paraId="2316B33F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36A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та комп’ютерні технології</w:t>
            </w:r>
          </w:p>
          <w:p w14:paraId="19296CEE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6544B762" w14:textId="77777777" w:rsidR="001E33D0" w:rsidRDefault="001E33D0">
            <w:pPr>
              <w:rPr>
                <w:sz w:val="20"/>
                <w:szCs w:val="20"/>
              </w:rPr>
            </w:pPr>
          </w:p>
          <w:p w14:paraId="183C0B09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2957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графіка</w:t>
            </w:r>
          </w:p>
          <w:p w14:paraId="19BEDCFA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4A302BA6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6E6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 до будівельної справи. Транспорт і шляхи сполучення</w:t>
            </w:r>
          </w:p>
          <w:p w14:paraId="79240D62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Прокопчук Н.А.</w:t>
            </w:r>
          </w:p>
          <w:p w14:paraId="772254DF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DAFB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E33D0" w14:paraId="0730157C" w14:textId="77777777" w:rsidTr="001E33D0">
        <w:trPr>
          <w:cantSplit/>
          <w:trHeight w:val="20"/>
        </w:trPr>
        <w:tc>
          <w:tcPr>
            <w:tcW w:w="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22B87" w14:textId="77777777" w:rsidR="001E33D0" w:rsidRDefault="001E33D0">
            <w:pPr>
              <w:rPr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92B1" w14:textId="77777777" w:rsidR="001E33D0" w:rsidRDefault="001E33D0">
            <w:pPr>
              <w:jc w:val="center"/>
              <w:rPr>
                <w:color w:val="000000" w:themeColor="text1"/>
              </w:rPr>
            </w:pPr>
          </w:p>
          <w:p w14:paraId="35245011" w14:textId="77777777" w:rsidR="001E33D0" w:rsidRDefault="001E33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4D2065C1" w14:textId="77777777" w:rsidR="001E33D0" w:rsidRDefault="001E33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C8530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02BE67BF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5D9EADA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a.alammouri@ntu.edu.ua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B4E5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771D8703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42D1656B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i.horbunovych@ntu.edu.ua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7FE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графіка</w:t>
            </w:r>
          </w:p>
          <w:p w14:paraId="2434A0EF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120EB1CA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y.dubovenko@ntu.edu.ua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585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7295DAA6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Коломієць С.В.</w:t>
            </w:r>
          </w:p>
          <w:p w14:paraId="79F1FD99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s.kolomiiets@ntu.edu.ua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DAFB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геодезія (загальний курс, практика)</w:t>
            </w:r>
          </w:p>
          <w:p w14:paraId="76CFA785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Довгополюк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Л.О.</w:t>
            </w:r>
          </w:p>
          <w:p w14:paraId="175A9F71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_katze_@ntu.edu.ua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6AE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 до будівельної справи. Транспорт і шляхи сполучення</w:t>
            </w:r>
          </w:p>
          <w:p w14:paraId="3A49B467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Прокопчук Н.А.</w:t>
            </w:r>
          </w:p>
          <w:p w14:paraId="389AB700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3DD7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E33D0" w14:paraId="4D81DDA7" w14:textId="77777777" w:rsidTr="001E33D0">
        <w:trPr>
          <w:cantSplit/>
          <w:trHeight w:val="1132"/>
        </w:trPr>
        <w:tc>
          <w:tcPr>
            <w:tcW w:w="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B4E83F" w14:textId="77777777" w:rsidR="001E33D0" w:rsidRDefault="001E33D0">
            <w:pPr>
              <w:rPr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EAD8C" w14:textId="77777777" w:rsidR="001E33D0" w:rsidRDefault="001E33D0">
            <w:pPr>
              <w:jc w:val="center"/>
              <w:rPr>
                <w:color w:val="000000" w:themeColor="text1"/>
              </w:rPr>
            </w:pPr>
          </w:p>
          <w:p w14:paraId="2494CCF2" w14:textId="77777777" w:rsidR="001E33D0" w:rsidRDefault="001E33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B8727C4" w14:textId="77777777" w:rsidR="001E33D0" w:rsidRDefault="001E33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91D4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22A01CC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737DB372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077D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70DE0F9D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1209E5A3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4B66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графіка</w:t>
            </w:r>
          </w:p>
          <w:p w14:paraId="4C484FD6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0D2B9F09" w14:textId="77777777" w:rsidR="001E33D0" w:rsidRDefault="001E33D0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CB06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30F98C35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Коломієць С.В.</w:t>
            </w:r>
          </w:p>
          <w:p w14:paraId="70849DB9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58F" w14:textId="77777777" w:rsidR="001E33D0" w:rsidRDefault="001E33D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геодезія (загальний курс, практика)</w:t>
            </w:r>
          </w:p>
          <w:p w14:paraId="67DEC275" w14:textId="77777777" w:rsidR="001E33D0" w:rsidRDefault="001E33D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Довгополюк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Л.О.</w:t>
            </w:r>
          </w:p>
          <w:p w14:paraId="67D6F597" w14:textId="77777777" w:rsidR="001E33D0" w:rsidRDefault="001E33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залік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A20F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EB1F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E33D0" w14:paraId="581EABA3" w14:textId="77777777" w:rsidTr="001E33D0">
        <w:trPr>
          <w:cantSplit/>
          <w:trHeight w:val="1132"/>
        </w:trPr>
        <w:tc>
          <w:tcPr>
            <w:tcW w:w="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1DE6" w14:textId="77777777" w:rsidR="001E33D0" w:rsidRDefault="001E33D0">
            <w:pPr>
              <w:rPr>
                <w:color w:val="000000" w:themeColor="text1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A5F2" w14:textId="77777777" w:rsidR="001E33D0" w:rsidRDefault="001E33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00E5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BB6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19A3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6EDC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D64C" w14:textId="77777777" w:rsidR="001E33D0" w:rsidRDefault="001E33D0">
            <w:pPr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FC7F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7AA4" w14:textId="77777777" w:rsidR="001E33D0" w:rsidRDefault="001E33D0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BAB5FB0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1019"/>
        <w:gridCol w:w="2616"/>
        <w:gridCol w:w="2518"/>
        <w:gridCol w:w="2507"/>
        <w:gridCol w:w="2378"/>
        <w:gridCol w:w="2125"/>
        <w:gridCol w:w="1810"/>
        <w:gridCol w:w="236"/>
      </w:tblGrid>
      <w:tr w:rsidR="00F80D9A" w14:paraId="457488A3" w14:textId="77777777" w:rsidTr="002707DF">
        <w:trPr>
          <w:cantSplit/>
          <w:trHeight w:val="278"/>
        </w:trPr>
        <w:tc>
          <w:tcPr>
            <w:tcW w:w="1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A3C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DB28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E3DBEF2" w14:textId="77777777" w:rsidTr="002707DF">
        <w:trPr>
          <w:cantSplit/>
          <w:trHeight w:val="340"/>
        </w:trPr>
        <w:tc>
          <w:tcPr>
            <w:tcW w:w="1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BFD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60C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FC5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C44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4DC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D80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A337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2A54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C1C3C09" w14:textId="77777777" w:rsidTr="002707DF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0901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80D42F4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FCE717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DE2DDF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CF89" w14:textId="77777777" w:rsidR="00F80D9A" w:rsidRPr="001B1A66" w:rsidRDefault="00366474">
            <w:pPr>
              <w:jc w:val="center"/>
              <w:rPr>
                <w:color w:val="000000"/>
              </w:rPr>
            </w:pPr>
            <w:r w:rsidRPr="001B1A6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7D3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61D91EB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Горбунович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617B597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i.horbunovych@ntu.edu.ua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436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0E39EAE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5EF68E9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l.s.rozhok@ntu.edu.ua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1B4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Інженерна геодезія (загальний курс, практика)</w:t>
            </w:r>
          </w:p>
          <w:p w14:paraId="6B85C23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Довгополюк</w:t>
            </w:r>
            <w:proofErr w:type="spellEnd"/>
            <w:r>
              <w:rPr>
                <w:sz w:val="20"/>
                <w:szCs w:val="20"/>
              </w:rPr>
              <w:t xml:space="preserve"> Л.О.</w:t>
            </w:r>
          </w:p>
          <w:p w14:paraId="0577C99D" w14:textId="77777777" w:rsidR="00F80D9A" w:rsidRDefault="00CF6535">
            <w:hyperlink r:id="rId7">
              <w:r w:rsidR="00366474">
                <w:rPr>
                  <w:rStyle w:val="a5"/>
                  <w:color w:val="000000"/>
                  <w:sz w:val="20"/>
                  <w:szCs w:val="20"/>
                  <w:u w:val="none"/>
                </w:rPr>
                <w:t>_katze_@ntu.edu.ua</w:t>
              </w:r>
            </w:hyperlink>
          </w:p>
          <w:p w14:paraId="5F7E509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B8C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Історія України. Історія української культури</w:t>
            </w:r>
          </w:p>
          <w:p w14:paraId="2D4B70C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Н.М.</w:t>
            </w:r>
          </w:p>
          <w:p w14:paraId="42333F6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n.glushenok@ntu.edu.ua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ADC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(за професійним спрямуванням)</w:t>
            </w:r>
          </w:p>
          <w:p w14:paraId="64FE8BF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144BCF4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g.gorban@ntu.edu.ua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D29F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E7B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2707DF" w14:paraId="3C139ED1" w14:textId="77777777" w:rsidTr="002707D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F5F8" w14:textId="77777777" w:rsidR="002707DF" w:rsidRDefault="002707DF" w:rsidP="002707DF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F69F" w14:textId="67100DA7" w:rsidR="002707DF" w:rsidRPr="001B1A66" w:rsidRDefault="002707DF" w:rsidP="002707DF">
            <w:pPr>
              <w:jc w:val="center"/>
              <w:rPr>
                <w:color w:val="000000"/>
              </w:rPr>
            </w:pPr>
            <w:r w:rsidRPr="001B1A66">
              <w:rPr>
                <w:sz w:val="22"/>
                <w:szCs w:val="22"/>
              </w:rPr>
              <w:t>11.30-12.50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0F32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4248DE69" w14:textId="77777777" w:rsidR="002707DF" w:rsidRDefault="002707DF" w:rsidP="002707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Горбунович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0089358B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CF58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343A1F23" w14:textId="77777777" w:rsidR="002707DF" w:rsidRDefault="002707DF" w:rsidP="002707D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34C96196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8DD9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Інженерна геодезія (загальний курс, практика)</w:t>
            </w:r>
          </w:p>
          <w:p w14:paraId="329B9191" w14:textId="77777777" w:rsidR="002707DF" w:rsidRDefault="002707DF" w:rsidP="002707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Довгополюк</w:t>
            </w:r>
            <w:proofErr w:type="spellEnd"/>
            <w:r>
              <w:rPr>
                <w:sz w:val="20"/>
                <w:szCs w:val="20"/>
              </w:rPr>
              <w:t xml:space="preserve"> Л.О.</w:t>
            </w:r>
          </w:p>
          <w:p w14:paraId="152C2DB3" w14:textId="77777777" w:rsidR="002707DF" w:rsidRDefault="002707DF" w:rsidP="002707DF">
            <w:pPr>
              <w:rPr>
                <w:sz w:val="20"/>
                <w:szCs w:val="20"/>
              </w:rPr>
            </w:pPr>
          </w:p>
          <w:p w14:paraId="5AE1E8D5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0970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Історія України. Історія української культури</w:t>
            </w:r>
          </w:p>
          <w:p w14:paraId="5AACC595" w14:textId="77777777" w:rsidR="002707DF" w:rsidRDefault="002707DF" w:rsidP="002707D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Н.М.</w:t>
            </w:r>
          </w:p>
          <w:p w14:paraId="3124D24D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A066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(за професійним спрямуванням)</w:t>
            </w:r>
          </w:p>
          <w:p w14:paraId="02AA4D63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5A678AD5" w14:textId="77777777" w:rsidR="002707DF" w:rsidRDefault="002707DF" w:rsidP="002707DF">
            <w:pPr>
              <w:rPr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EC3D" w14:textId="77777777" w:rsidR="002707DF" w:rsidRDefault="002707DF" w:rsidP="002707D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CF5C" w14:textId="77777777" w:rsidR="002707DF" w:rsidRDefault="002707DF" w:rsidP="002707DF">
            <w:pPr>
              <w:rPr>
                <w:color w:val="000000"/>
                <w:sz w:val="20"/>
                <w:szCs w:val="20"/>
              </w:rPr>
            </w:pPr>
          </w:p>
        </w:tc>
      </w:tr>
      <w:tr w:rsidR="002707DF" w14:paraId="78581178" w14:textId="77777777" w:rsidTr="002707D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79B7" w14:textId="77777777" w:rsidR="002707DF" w:rsidRDefault="002707DF" w:rsidP="002707DF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3E65" w14:textId="6DE8A318" w:rsidR="002707DF" w:rsidRPr="001B1A66" w:rsidRDefault="002707DF" w:rsidP="002707DF">
            <w:pPr>
              <w:jc w:val="center"/>
              <w:rPr>
                <w:color w:val="000000"/>
              </w:rPr>
            </w:pPr>
            <w:r w:rsidRPr="001B1A66">
              <w:rPr>
                <w:sz w:val="22"/>
                <w:szCs w:val="22"/>
              </w:rPr>
              <w:t>13.10-14.30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529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6F1D9FC5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5E874C83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k.mudrak@ntu.edu.ua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38DA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1C84AEF5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2938A37A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a.alammouri@ntu.edu.ua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5B2E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та комп’ютерні технології</w:t>
            </w:r>
          </w:p>
          <w:p w14:paraId="5F8AE813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Дегтярьова А.О.</w:t>
            </w:r>
          </w:p>
          <w:p w14:paraId="6EF5FE2F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a.degtjarova@ntu.edu.ua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56BE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України. Історія української культури</w:t>
            </w:r>
          </w:p>
          <w:p w14:paraId="297DB907" w14:textId="77777777" w:rsidR="002707DF" w:rsidRDefault="002707DF" w:rsidP="002707D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72FFAB6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08A8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(за професійним спрямуванням)</w:t>
            </w:r>
          </w:p>
          <w:p w14:paraId="57030E7D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2B4FBC1C" w14:textId="77777777" w:rsidR="002707DF" w:rsidRDefault="002707DF" w:rsidP="002707DF">
            <w:pPr>
              <w:rPr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4AD3" w14:textId="77777777" w:rsidR="002707DF" w:rsidRDefault="002707DF" w:rsidP="002707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5387" w14:textId="77777777" w:rsidR="002707DF" w:rsidRDefault="002707DF" w:rsidP="002707DF">
            <w:pPr>
              <w:rPr>
                <w:color w:val="000000"/>
                <w:sz w:val="20"/>
                <w:szCs w:val="20"/>
              </w:rPr>
            </w:pPr>
          </w:p>
        </w:tc>
      </w:tr>
      <w:tr w:rsidR="002707DF" w14:paraId="295CD689" w14:textId="77777777" w:rsidTr="002707D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27F8" w14:textId="77777777" w:rsidR="002707DF" w:rsidRDefault="002707DF" w:rsidP="002707DF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4D34" w14:textId="10C5D159" w:rsidR="002707DF" w:rsidRPr="001B1A66" w:rsidRDefault="002707DF" w:rsidP="002707DF">
            <w:pPr>
              <w:jc w:val="center"/>
              <w:rPr>
                <w:color w:val="000000"/>
              </w:rPr>
            </w:pPr>
            <w:r w:rsidRPr="001B1A66">
              <w:rPr>
                <w:sz w:val="22"/>
                <w:szCs w:val="22"/>
              </w:rPr>
              <w:t>14.40-16.00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A440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5618F55A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16897030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A9E5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21FF8278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623D0BFC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ACF2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та комп’ютерні технології</w:t>
            </w:r>
          </w:p>
          <w:p w14:paraId="6A54970E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Аль-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Амморі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</w:t>
            </w:r>
          </w:p>
          <w:p w14:paraId="4A33D771" w14:textId="77777777" w:rsidR="002707DF" w:rsidRDefault="002707DF" w:rsidP="002707D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DE58" w14:textId="77777777" w:rsidR="002707DF" w:rsidRDefault="002707DF" w:rsidP="002707DF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BD12" w14:textId="77777777" w:rsidR="002707DF" w:rsidRDefault="002707DF" w:rsidP="002707DF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32FB" w14:textId="77777777" w:rsidR="002707DF" w:rsidRDefault="002707DF" w:rsidP="002707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A00C" w14:textId="77777777" w:rsidR="002707DF" w:rsidRDefault="002707DF" w:rsidP="002707DF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C474263" w14:textId="77777777" w:rsidTr="002707DF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080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FE16" w14:textId="364BD318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3EC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809C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DFD3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74E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6DD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226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9A3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4CACD53" w14:textId="77777777" w:rsidR="00F80D9A" w:rsidRDefault="00F80D9A">
      <w:pPr>
        <w:rPr>
          <w:color w:val="000000"/>
        </w:rPr>
      </w:pPr>
    </w:p>
    <w:p w14:paraId="73339848" w14:textId="77777777" w:rsidR="00F80D9A" w:rsidRDefault="00F80D9A">
      <w:pPr>
        <w:rPr>
          <w:color w:val="000000"/>
        </w:rPr>
      </w:pPr>
    </w:p>
    <w:p w14:paraId="1D65E5AA" w14:textId="77777777" w:rsidR="00F80D9A" w:rsidRDefault="00F80D9A">
      <w:pPr>
        <w:rPr>
          <w:color w:val="000000"/>
        </w:rPr>
      </w:pPr>
    </w:p>
    <w:p w14:paraId="692866A0" w14:textId="77777777" w:rsidR="00F80D9A" w:rsidRDefault="00F80D9A">
      <w:pPr>
        <w:rPr>
          <w:color w:val="000000"/>
        </w:rPr>
      </w:pPr>
    </w:p>
    <w:p w14:paraId="4DF5E6FC" w14:textId="77777777" w:rsidR="00F80D9A" w:rsidRDefault="00F80D9A">
      <w:pPr>
        <w:rPr>
          <w:color w:val="000000"/>
        </w:rPr>
      </w:pPr>
    </w:p>
    <w:p w14:paraId="6DAB29BC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5A6D097B" w14:textId="77777777" w:rsidR="00F80D9A" w:rsidRDefault="00F80D9A">
      <w:pPr>
        <w:pStyle w:val="1"/>
        <w:jc w:val="left"/>
        <w:rPr>
          <w:b/>
          <w:color w:val="000000"/>
          <w:sz w:val="24"/>
        </w:rPr>
      </w:pPr>
    </w:p>
    <w:p w14:paraId="24119B03" w14:textId="12F3C148" w:rsidR="00F80D9A" w:rsidRDefault="00F80D9A">
      <w:pPr>
        <w:rPr>
          <w:b/>
          <w:color w:val="000000"/>
        </w:rPr>
      </w:pPr>
    </w:p>
    <w:p w14:paraId="2C4AB36F" w14:textId="48D27FB7" w:rsidR="00340083" w:rsidRDefault="00340083">
      <w:pPr>
        <w:rPr>
          <w:b/>
          <w:color w:val="000000"/>
        </w:rPr>
      </w:pPr>
    </w:p>
    <w:p w14:paraId="4E7A79E1" w14:textId="77777777" w:rsidR="00340083" w:rsidRDefault="00340083">
      <w:pPr>
        <w:rPr>
          <w:b/>
          <w:color w:val="000000"/>
        </w:rPr>
      </w:pPr>
    </w:p>
    <w:p w14:paraId="52748812" w14:textId="77777777" w:rsidR="00F80D9A" w:rsidRDefault="00F80D9A">
      <w:pPr>
        <w:rPr>
          <w:b/>
          <w:color w:val="000000"/>
        </w:rPr>
      </w:pPr>
    </w:p>
    <w:p w14:paraId="5B950D67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003013B8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4F713184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44856D38" w14:textId="77777777" w:rsidR="00F80D9A" w:rsidRDefault="00F80D9A">
      <w:pPr>
        <w:pStyle w:val="1"/>
        <w:rPr>
          <w:b/>
          <w:bCs/>
          <w:color w:val="000000"/>
        </w:rPr>
      </w:pPr>
    </w:p>
    <w:p w14:paraId="4DBBE485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ТР</w:t>
      </w:r>
      <w:r>
        <w:rPr>
          <w:b/>
          <w:bCs/>
          <w:color w:val="000000"/>
          <w:u w:val="single"/>
        </w:rPr>
        <w:t>-І-1з</w:t>
      </w:r>
    </w:p>
    <w:p w14:paraId="3C3AA0BA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33"/>
        <w:gridCol w:w="986"/>
        <w:gridCol w:w="36"/>
        <w:gridCol w:w="2289"/>
        <w:gridCol w:w="81"/>
        <w:gridCol w:w="2245"/>
        <w:gridCol w:w="127"/>
        <w:gridCol w:w="2199"/>
        <w:gridCol w:w="174"/>
        <w:gridCol w:w="2092"/>
        <w:gridCol w:w="59"/>
        <w:gridCol w:w="2164"/>
        <w:gridCol w:w="162"/>
        <w:gridCol w:w="2326"/>
        <w:gridCol w:w="236"/>
      </w:tblGrid>
      <w:tr w:rsidR="00F80D9A" w14:paraId="2B78A4C0" w14:textId="77777777" w:rsidTr="00340083">
        <w:trPr>
          <w:cantSplit/>
          <w:trHeight w:val="278"/>
        </w:trPr>
        <w:tc>
          <w:tcPr>
            <w:tcW w:w="139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45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EB9C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173555D" w14:textId="77777777" w:rsidTr="00340083">
        <w:trPr>
          <w:cantSplit/>
          <w:trHeight w:val="340"/>
        </w:trPr>
        <w:tc>
          <w:tcPr>
            <w:tcW w:w="139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534F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B73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FB7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D93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52C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0FD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188E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CAE3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12569A87" w14:textId="77777777" w:rsidTr="00340083">
        <w:trPr>
          <w:cantSplit/>
          <w:trHeight w:val="1006"/>
        </w:trPr>
        <w:tc>
          <w:tcPr>
            <w:tcW w:w="3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E7DA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B47DB6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7EB8761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597971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35E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2A26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Історія світового та вітчизняного туризму</w:t>
            </w:r>
          </w:p>
          <w:p w14:paraId="4BBECD1E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Васильчук В.М.</w:t>
            </w:r>
          </w:p>
          <w:p w14:paraId="30DE42AC" w14:textId="71CFE584" w:rsidR="00F80D9A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vladimir_vasyl@ukr.net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7C5A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 xml:space="preserve">Туристично-рекреаційне </w:t>
            </w:r>
            <w:proofErr w:type="spellStart"/>
            <w:r w:rsidRPr="00A009E0">
              <w:rPr>
                <w:color w:val="1C1C1C"/>
                <w:sz w:val="20"/>
                <w:szCs w:val="20"/>
              </w:rPr>
              <w:t>краєнознавство</w:t>
            </w:r>
            <w:proofErr w:type="spellEnd"/>
          </w:p>
          <w:p w14:paraId="629F678E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Борисова О.В.</w:t>
            </w:r>
          </w:p>
          <w:p w14:paraId="18548AC7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borisova_ou@ntu.edu.ua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840F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 xml:space="preserve">Основи </w:t>
            </w:r>
            <w:proofErr w:type="spellStart"/>
            <w:r w:rsidRPr="00A009E0">
              <w:rPr>
                <w:color w:val="1C1C1C"/>
                <w:sz w:val="20"/>
                <w:szCs w:val="20"/>
              </w:rPr>
              <w:t>туризмознавства</w:t>
            </w:r>
            <w:proofErr w:type="spellEnd"/>
          </w:p>
          <w:p w14:paraId="4B3504BF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Ципко В.В.</w:t>
            </w:r>
          </w:p>
          <w:p w14:paraId="6C2B2C70" w14:textId="4C03F04C" w:rsidR="00F80D9A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v.tsypko@ntu.edu.ua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AC03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Георгафія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туризму</w:t>
            </w:r>
          </w:p>
          <w:p w14:paraId="7E57DB82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0B8D0410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borisova_ou@ntu.edu.ua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9AC7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Основи сталого розвитку туризму</w:t>
            </w:r>
          </w:p>
          <w:p w14:paraId="58FB8A46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44F4924B" w14:textId="77777777" w:rsidR="00F80D9A" w:rsidRDefault="00366474">
            <w:proofErr w:type="spellStart"/>
            <w:r>
              <w:rPr>
                <w:rStyle w:val="a5"/>
                <w:color w:val="1C1C1C"/>
                <w:sz w:val="20"/>
                <w:szCs w:val="20"/>
                <w:lang w:val="ru-RU" w:eastAsia="uk-UA"/>
              </w:rPr>
              <w:t>borisova</w:t>
            </w:r>
            <w:proofErr w:type="spellEnd"/>
            <w:r w:rsidRPr="00351F21">
              <w:rPr>
                <w:rStyle w:val="a5"/>
                <w:color w:val="1C1C1C"/>
                <w:sz w:val="20"/>
                <w:szCs w:val="20"/>
                <w:lang w:eastAsia="uk-UA"/>
              </w:rPr>
              <w:t>_</w:t>
            </w:r>
            <w:proofErr w:type="spellStart"/>
            <w:r>
              <w:rPr>
                <w:rStyle w:val="a5"/>
                <w:color w:val="1C1C1C"/>
                <w:sz w:val="20"/>
                <w:szCs w:val="20"/>
                <w:lang w:val="ru-RU" w:eastAsia="uk-UA"/>
              </w:rPr>
              <w:t>ou</w:t>
            </w:r>
            <w:proofErr w:type="spellEnd"/>
            <w:r w:rsidRPr="00351F21">
              <w:rPr>
                <w:rStyle w:val="a5"/>
                <w:color w:val="1C1C1C"/>
                <w:sz w:val="20"/>
                <w:szCs w:val="20"/>
                <w:lang w:eastAsia="uk-UA"/>
              </w:rPr>
              <w:t>@</w:t>
            </w:r>
            <w:proofErr w:type="spellStart"/>
            <w:r>
              <w:rPr>
                <w:rStyle w:val="a5"/>
                <w:color w:val="1C1C1C"/>
                <w:sz w:val="20"/>
                <w:szCs w:val="20"/>
                <w:lang w:val="ru-RU" w:eastAsia="uk-UA"/>
              </w:rPr>
              <w:t>ntu</w:t>
            </w:r>
            <w:proofErr w:type="spellEnd"/>
            <w:r w:rsidRPr="00351F21">
              <w:rPr>
                <w:rStyle w:val="a5"/>
                <w:color w:val="1C1C1C"/>
                <w:sz w:val="20"/>
                <w:szCs w:val="20"/>
                <w:lang w:eastAsia="uk-UA"/>
              </w:rPr>
              <w:t>.</w:t>
            </w:r>
            <w:proofErr w:type="spellStart"/>
            <w:r>
              <w:rPr>
                <w:rStyle w:val="a5"/>
                <w:color w:val="1C1C1C"/>
                <w:sz w:val="20"/>
                <w:szCs w:val="20"/>
                <w:lang w:val="ru-RU" w:eastAsia="uk-UA"/>
              </w:rPr>
              <w:t>edu</w:t>
            </w:r>
            <w:proofErr w:type="spellEnd"/>
            <w:r w:rsidRPr="00351F21">
              <w:rPr>
                <w:rStyle w:val="a5"/>
                <w:color w:val="1C1C1C"/>
                <w:sz w:val="20"/>
                <w:szCs w:val="20"/>
                <w:lang w:eastAsia="uk-UA"/>
              </w:rPr>
              <w:t>.</w:t>
            </w:r>
            <w:proofErr w:type="spellStart"/>
            <w:r>
              <w:rPr>
                <w:rStyle w:val="a5"/>
                <w:color w:val="1C1C1C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328A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і технології в професійній діяльності</w:t>
            </w:r>
          </w:p>
          <w:p w14:paraId="2AA8DC88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К.М.</w:t>
            </w:r>
          </w:p>
          <w:p w14:paraId="2B2125C0" w14:textId="77777777" w:rsidR="00F80D9A" w:rsidRDefault="00366474">
            <w:pPr>
              <w:rPr>
                <w:color w:val="1C1C1C"/>
              </w:rPr>
            </w:pPr>
            <w:r>
              <w:rPr>
                <w:bCs/>
                <w:color w:val="1C1C1C"/>
                <w:sz w:val="20"/>
                <w:szCs w:val="20"/>
              </w:rPr>
              <w:t>k.alieksieienko@ntu.edu.ua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F02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9AB7C67" w14:textId="77777777" w:rsidTr="00340083">
        <w:trPr>
          <w:cantSplit/>
          <w:trHeight w:val="1503"/>
        </w:trPr>
        <w:tc>
          <w:tcPr>
            <w:tcW w:w="3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F3C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EDEC1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BBB4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Історія світового та вітчизняного туризму</w:t>
            </w:r>
          </w:p>
          <w:p w14:paraId="7615E3F2" w14:textId="4E267670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Васильчук В.М.</w:t>
            </w:r>
          </w:p>
          <w:p w14:paraId="349A96EE" w14:textId="38FA3B03" w:rsidR="00A009E0" w:rsidRPr="00A009E0" w:rsidRDefault="00A009E0" w:rsidP="00A009E0">
            <w:pPr>
              <w:rPr>
                <w:b/>
                <w:bCs/>
                <w:color w:val="1C1C1C"/>
                <w:sz w:val="20"/>
                <w:szCs w:val="20"/>
              </w:rPr>
            </w:pPr>
            <w:r w:rsidRPr="00A009E0"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  <w:p w14:paraId="780B541C" w14:textId="77777777" w:rsidR="00F80D9A" w:rsidRPr="00A009E0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A716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 xml:space="preserve">Туристично-рекреаційне </w:t>
            </w:r>
            <w:proofErr w:type="spellStart"/>
            <w:r w:rsidRPr="00A009E0">
              <w:rPr>
                <w:color w:val="1C1C1C"/>
                <w:sz w:val="20"/>
                <w:szCs w:val="20"/>
              </w:rPr>
              <w:t>краєнознавство</w:t>
            </w:r>
            <w:proofErr w:type="spellEnd"/>
          </w:p>
          <w:p w14:paraId="4564ED01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Борисова О.В.</w:t>
            </w:r>
          </w:p>
          <w:p w14:paraId="4BE51C6C" w14:textId="77777777" w:rsidR="00F80D9A" w:rsidRPr="00A009E0" w:rsidRDefault="00366474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61A8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 xml:space="preserve">Основи </w:t>
            </w:r>
            <w:proofErr w:type="spellStart"/>
            <w:r w:rsidRPr="00A009E0">
              <w:rPr>
                <w:color w:val="1C1C1C"/>
                <w:sz w:val="20"/>
                <w:szCs w:val="20"/>
              </w:rPr>
              <w:t>туризмознавства</w:t>
            </w:r>
            <w:proofErr w:type="spellEnd"/>
          </w:p>
          <w:p w14:paraId="7F6D2CA4" w14:textId="77777777" w:rsidR="00A009E0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Ципко В.В.</w:t>
            </w:r>
          </w:p>
          <w:p w14:paraId="0105FB06" w14:textId="1A567BC7" w:rsidR="00F80D9A" w:rsidRPr="00A009E0" w:rsidRDefault="00A009E0" w:rsidP="00A009E0">
            <w:pPr>
              <w:rPr>
                <w:color w:val="1C1C1C"/>
                <w:sz w:val="20"/>
                <w:szCs w:val="20"/>
              </w:rPr>
            </w:pPr>
            <w:r w:rsidRPr="00A009E0">
              <w:rPr>
                <w:color w:val="1C1C1C"/>
                <w:sz w:val="20"/>
                <w:szCs w:val="20"/>
              </w:rPr>
              <w:t>v.tsypko@ntu.edu.ua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B71F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Георгафія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туризму</w:t>
            </w:r>
          </w:p>
          <w:p w14:paraId="6E2D04F7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502461D4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E3A6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Основи сталого розвитку туризму</w:t>
            </w:r>
          </w:p>
          <w:p w14:paraId="422F24C8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25A2DF74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b/>
                <w:bCs/>
                <w:color w:val="1C1C1C"/>
                <w:sz w:val="20"/>
                <w:szCs w:val="20"/>
                <w:lang w:val="ru-RU" w:eastAsia="uk-UA"/>
              </w:rPr>
              <w:t>залік</w:t>
            </w:r>
            <w:proofErr w:type="spellEnd"/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33F6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і технології в професійній діяльності</w:t>
            </w:r>
          </w:p>
          <w:p w14:paraId="1CCD67DE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К.М.</w:t>
            </w:r>
          </w:p>
          <w:p w14:paraId="0F168119" w14:textId="77777777" w:rsidR="00F80D9A" w:rsidRDefault="00F80D9A">
            <w:pPr>
              <w:rPr>
                <w:color w:val="1C1C1C"/>
              </w:rPr>
            </w:pPr>
          </w:p>
          <w:p w14:paraId="6D636090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754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D9E059A" w14:textId="77777777" w:rsidTr="00340083">
        <w:trPr>
          <w:cantSplit/>
          <w:trHeight w:val="20"/>
        </w:trPr>
        <w:tc>
          <w:tcPr>
            <w:tcW w:w="3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7F4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2E1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445C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Українська мова (за професійним спрямуванням)</w:t>
            </w:r>
          </w:p>
          <w:p w14:paraId="7E7C37A3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Зінченко О.З.</w:t>
            </w:r>
          </w:p>
          <w:p w14:paraId="7E6F6D95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o.zinchenko@ntu.edu.ua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F99F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Українська мова (за професійним спрямуванням)</w:t>
            </w:r>
          </w:p>
          <w:p w14:paraId="1334126B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Зінченко О.З.</w:t>
            </w:r>
          </w:p>
          <w:p w14:paraId="4FB35B8D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o.zinchenko@ntu.edu.ua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1168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Глобалізаційні процеси в туризмі</w:t>
            </w:r>
          </w:p>
          <w:p w14:paraId="65C48CCF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Ципко В.В.</w:t>
            </w:r>
          </w:p>
          <w:p w14:paraId="405ACCB9" w14:textId="77777777" w:rsidR="00F80D9A" w:rsidRPr="00CC26CE" w:rsidRDefault="00366474">
            <w:r w:rsidRPr="00CC26CE">
              <w:rPr>
                <w:rStyle w:val="a5"/>
                <w:color w:val="1C1C1C"/>
                <w:sz w:val="20"/>
                <w:szCs w:val="20"/>
                <w:u w:val="none"/>
              </w:rPr>
              <w:t>v.tsypko@ntu.edu.ua</w:t>
            </w:r>
          </w:p>
          <w:p w14:paraId="766CA1C8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67EC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 xml:space="preserve">Основи </w:t>
            </w:r>
            <w:proofErr w:type="spellStart"/>
            <w:r>
              <w:rPr>
                <w:color w:val="1C1C1C"/>
                <w:sz w:val="20"/>
                <w:szCs w:val="20"/>
              </w:rPr>
              <w:t>туризмознавства</w:t>
            </w:r>
            <w:proofErr w:type="spellEnd"/>
          </w:p>
          <w:p w14:paraId="25AAA2BA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Ципко В.В.</w:t>
            </w:r>
          </w:p>
          <w:p w14:paraId="1E3172D1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 xml:space="preserve">v.tsypko@ntu.edu.ua </w:t>
            </w: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8D12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Філософія</w:t>
            </w:r>
            <w:proofErr w:type="spellEnd"/>
          </w:p>
          <w:p w14:paraId="4B46E0E0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Доброносова</w:t>
            </w:r>
            <w:proofErr w:type="spellEnd"/>
            <w:r>
              <w:rPr>
                <w:color w:val="1C1C1C"/>
                <w:sz w:val="20"/>
                <w:szCs w:val="20"/>
                <w:lang w:val="ru-RU" w:eastAsia="uk-UA"/>
              </w:rPr>
              <w:t xml:space="preserve"> Ю.Д.</w:t>
            </w:r>
          </w:p>
          <w:p w14:paraId="792DDC72" w14:textId="77777777" w:rsidR="00F80D9A" w:rsidRDefault="00CF6535">
            <w:hyperlink r:id="rId8">
              <w:r w:rsidR="00366474">
                <w:rPr>
                  <w:color w:val="1C1C1C"/>
                  <w:sz w:val="20"/>
                  <w:szCs w:val="20"/>
                </w:rPr>
                <w:t>y.dobronosova@ntu.edu.ua</w:t>
              </w:r>
            </w:hyperlink>
          </w:p>
          <w:p w14:paraId="6F6EF0E8" w14:textId="77777777" w:rsidR="00F80D9A" w:rsidRPr="00351F21" w:rsidRDefault="00F80D9A">
            <w:pPr>
              <w:rPr>
                <w:color w:val="1C1C1C"/>
                <w:sz w:val="20"/>
                <w:szCs w:val="20"/>
                <w:lang w:val="ru-RU" w:eastAsia="uk-UA"/>
              </w:rPr>
            </w:pPr>
          </w:p>
          <w:p w14:paraId="0E1CD8EA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3A64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і технології в професійній діяльності</w:t>
            </w:r>
          </w:p>
          <w:p w14:paraId="1A5EB658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К.М.</w:t>
            </w:r>
          </w:p>
          <w:p w14:paraId="3E86014C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845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93E6CCA" w14:textId="77777777" w:rsidTr="00340083">
        <w:trPr>
          <w:cantSplit/>
          <w:trHeight w:val="20"/>
        </w:trPr>
        <w:tc>
          <w:tcPr>
            <w:tcW w:w="3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B26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AC0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7DBC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Українська мова (за професійним спрямуванням)</w:t>
            </w:r>
          </w:p>
          <w:p w14:paraId="4A264C12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Зінченко О.З.</w:t>
            </w:r>
          </w:p>
          <w:p w14:paraId="3A411FE9" w14:textId="77777777" w:rsidR="00F80D9A" w:rsidRDefault="00F80D9A">
            <w:pPr>
              <w:rPr>
                <w:color w:val="1C1C1C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1185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Українська мова (за професійним спрямуванням)</w:t>
            </w:r>
          </w:p>
          <w:p w14:paraId="06172065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Зінченко О.З.</w:t>
            </w:r>
          </w:p>
          <w:p w14:paraId="061D2276" w14:textId="26CE54F1" w:rsidR="00F80D9A" w:rsidRDefault="00366474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 </w:t>
            </w:r>
            <w:r w:rsidR="001E33D0">
              <w:rPr>
                <w:b/>
                <w:bCs/>
                <w:color w:val="1C1C1C"/>
                <w:sz w:val="20"/>
                <w:szCs w:val="20"/>
              </w:rPr>
              <w:t>І</w:t>
            </w:r>
            <w:r>
              <w:rPr>
                <w:b/>
                <w:bCs/>
                <w:color w:val="1C1C1C"/>
                <w:sz w:val="20"/>
                <w:szCs w:val="20"/>
              </w:rPr>
              <w:t>спит</w:t>
            </w:r>
          </w:p>
          <w:p w14:paraId="3588800C" w14:textId="77777777" w:rsidR="001E33D0" w:rsidRDefault="001E33D0">
            <w:pPr>
              <w:rPr>
                <w:b/>
                <w:bCs/>
                <w:color w:val="1C1C1C"/>
                <w:sz w:val="20"/>
                <w:szCs w:val="20"/>
              </w:rPr>
            </w:pPr>
          </w:p>
          <w:p w14:paraId="40426695" w14:textId="549D6715" w:rsidR="001E33D0" w:rsidRDefault="001E33D0">
            <w:pPr>
              <w:rPr>
                <w:color w:val="1C1C1C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3C31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Глобалізаційні процеси в туризмі</w:t>
            </w:r>
          </w:p>
          <w:p w14:paraId="43200A61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Ципко В.В.</w:t>
            </w:r>
          </w:p>
          <w:p w14:paraId="3F3AF844" w14:textId="77777777" w:rsidR="00F80D9A" w:rsidRPr="00CC26CE" w:rsidRDefault="00366474">
            <w:r w:rsidRPr="00CC26CE">
              <w:rPr>
                <w:rStyle w:val="a5"/>
                <w:bCs/>
                <w:color w:val="1C1C1C"/>
                <w:sz w:val="20"/>
                <w:szCs w:val="20"/>
                <w:u w:val="none"/>
              </w:rPr>
              <w:t>v.tsypko@ntu.edu.ua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180D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9247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Філософія</w:t>
            </w:r>
            <w:proofErr w:type="spellEnd"/>
          </w:p>
          <w:p w14:paraId="19CE6252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Доброносова</w:t>
            </w:r>
            <w:proofErr w:type="spellEnd"/>
            <w:r>
              <w:rPr>
                <w:color w:val="1C1C1C"/>
                <w:sz w:val="20"/>
                <w:szCs w:val="20"/>
                <w:lang w:val="ru-RU" w:eastAsia="uk-UA"/>
              </w:rPr>
              <w:t xml:space="preserve"> Ю.Д.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A3EE" w14:textId="77777777" w:rsidR="00F80D9A" w:rsidRDefault="00F80D9A">
            <w:pPr>
              <w:rPr>
                <w:bCs/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A78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A26B3A4" w14:textId="77777777" w:rsidTr="00340083">
        <w:trPr>
          <w:cantSplit/>
          <w:trHeight w:val="20"/>
        </w:trPr>
        <w:tc>
          <w:tcPr>
            <w:tcW w:w="3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423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5692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1A26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E7FD" w14:textId="77777777" w:rsidR="00F80D9A" w:rsidRDefault="00F80D9A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B9FD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Глобалізаційні процеси в туризмі</w:t>
            </w:r>
          </w:p>
          <w:p w14:paraId="4660FA19" w14:textId="77777777" w:rsidR="00F80D9A" w:rsidRDefault="00366474">
            <w:pPr>
              <w:rPr>
                <w:color w:val="1C1C1C"/>
              </w:rPr>
            </w:pPr>
            <w:r>
              <w:rPr>
                <w:color w:val="1C1C1C"/>
                <w:sz w:val="20"/>
                <w:szCs w:val="20"/>
              </w:rPr>
              <w:t>Ципко В.В.</w:t>
            </w:r>
          </w:p>
          <w:p w14:paraId="11676D19" w14:textId="77777777" w:rsidR="00F80D9A" w:rsidRPr="00CC26CE" w:rsidRDefault="00366474">
            <w:r w:rsidRPr="00CC26CE">
              <w:rPr>
                <w:rStyle w:val="a5"/>
                <w:color w:val="1C1C1C"/>
                <w:sz w:val="20"/>
                <w:szCs w:val="20"/>
                <w:u w:val="none"/>
              </w:rPr>
              <w:t>v.tsypko@ntu.edu.ua</w:t>
            </w:r>
          </w:p>
          <w:p w14:paraId="6B49DD9A" w14:textId="77777777" w:rsidR="00F80D9A" w:rsidRDefault="00F80D9A">
            <w:pPr>
              <w:rPr>
                <w:color w:val="1C1C1C"/>
              </w:rPr>
            </w:pPr>
          </w:p>
          <w:p w14:paraId="777BCCEF" w14:textId="77777777" w:rsidR="001E33D0" w:rsidRDefault="001E33D0">
            <w:pPr>
              <w:rPr>
                <w:color w:val="1C1C1C"/>
              </w:rPr>
            </w:pPr>
          </w:p>
          <w:p w14:paraId="47D10DA8" w14:textId="0BC74A58" w:rsidR="001E33D0" w:rsidRDefault="001E33D0">
            <w:pPr>
              <w:rPr>
                <w:color w:val="1C1C1C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B00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C818" w14:textId="7777777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Філософія</w:t>
            </w:r>
            <w:proofErr w:type="spellEnd"/>
          </w:p>
          <w:p w14:paraId="389CD5C7" w14:textId="6371EB27" w:rsidR="00F80D9A" w:rsidRDefault="00366474">
            <w:pPr>
              <w:rPr>
                <w:color w:val="1C1C1C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Доброносова</w:t>
            </w:r>
            <w:proofErr w:type="spellEnd"/>
            <w:r>
              <w:rPr>
                <w:color w:val="1C1C1C"/>
                <w:sz w:val="20"/>
                <w:szCs w:val="20"/>
                <w:lang w:val="ru-RU" w:eastAsia="uk-UA"/>
              </w:rPr>
              <w:t xml:space="preserve"> Ю.Д.</w:t>
            </w:r>
          </w:p>
          <w:p w14:paraId="73C1FDC5" w14:textId="77777777" w:rsidR="00F80D9A" w:rsidRDefault="00366474">
            <w:pPr>
              <w:rPr>
                <w:color w:val="1C1C1C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5D88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2B0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96B387A" w14:textId="77777777" w:rsidTr="00340083">
        <w:trPr>
          <w:cantSplit/>
          <w:trHeight w:val="278"/>
        </w:trPr>
        <w:tc>
          <w:tcPr>
            <w:tcW w:w="13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889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3BC2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630048E6" w14:textId="77777777" w:rsidTr="00907282">
        <w:trPr>
          <w:cantSplit/>
          <w:trHeight w:val="340"/>
        </w:trPr>
        <w:tc>
          <w:tcPr>
            <w:tcW w:w="13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2603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B55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9DE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403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73A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7B1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6496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C2C8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0B91F2BF" w14:textId="77777777" w:rsidTr="00907282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7C0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A1784D7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34FE85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B9179A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7F11" w14:textId="77777777" w:rsidR="00F80D9A" w:rsidRPr="00051B3C" w:rsidRDefault="00366474">
            <w:pPr>
              <w:jc w:val="center"/>
              <w:rPr>
                <w:color w:val="000000"/>
              </w:rPr>
            </w:pPr>
            <w:r w:rsidRPr="00051B3C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A93B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Іноземна мова</w:t>
            </w:r>
          </w:p>
          <w:p w14:paraId="14213885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Фурманчук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Н.М.</w:t>
            </w:r>
          </w:p>
          <w:p w14:paraId="5981F200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n.furmanchuk@ntu.edu.ua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BFDE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Організація активного туризму</w:t>
            </w:r>
          </w:p>
          <w:p w14:paraId="1B2687A2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Іванчук С.І.</w:t>
            </w:r>
          </w:p>
          <w:p w14:paraId="302E1F7B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i.ivanchuk@ntu.edu.ua /</w:t>
            </w: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Доценко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О.В. d.dotsenko@ntu.edu.ua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6C0D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Рекреалогія</w:t>
            </w:r>
            <w:proofErr w:type="spellEnd"/>
          </w:p>
          <w:p w14:paraId="17901BAC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0E824D29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o.borysova@ntu.edu.ua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CFCC" w14:textId="77777777" w:rsidR="00F80D9A" w:rsidRDefault="00F80D9A"/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9DE6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Правове регулювання туристичної діяльності</w:t>
            </w:r>
          </w:p>
          <w:p w14:paraId="4B2C63C2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Бугера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 o.buhera@ntu.edu.ua</w:t>
            </w:r>
          </w:p>
          <w:p w14:paraId="00FBF634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B82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10E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340083" w14:paraId="7E0B3E97" w14:textId="77777777" w:rsidTr="00907282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A4806" w14:textId="77777777" w:rsidR="00340083" w:rsidRDefault="00340083" w:rsidP="00340083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08B1" w14:textId="764AFAA4" w:rsidR="00340083" w:rsidRPr="00051B3C" w:rsidRDefault="00340083" w:rsidP="00340083">
            <w:pPr>
              <w:jc w:val="center"/>
              <w:rPr>
                <w:color w:val="000000"/>
              </w:rPr>
            </w:pPr>
            <w:r w:rsidRPr="00051B3C">
              <w:rPr>
                <w:sz w:val="22"/>
                <w:szCs w:val="22"/>
              </w:rPr>
              <w:t>11.30-12.50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212E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Іноземна мова</w:t>
            </w:r>
          </w:p>
          <w:p w14:paraId="24D1A201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Фурманчук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Н.М.</w:t>
            </w:r>
          </w:p>
          <w:p w14:paraId="1940BC62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C208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Організація активного туризму</w:t>
            </w:r>
          </w:p>
          <w:p w14:paraId="6A2BA337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Іванчук С.І.</w:t>
            </w:r>
          </w:p>
          <w:p w14:paraId="27216DEB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 xml:space="preserve"> /</w:t>
            </w: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Доценко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О.В.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8A4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Рекреалогія</w:t>
            </w:r>
            <w:proofErr w:type="spellEnd"/>
          </w:p>
          <w:p w14:paraId="53002262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4733D9D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4847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Рекреалогія</w:t>
            </w:r>
            <w:proofErr w:type="spellEnd"/>
          </w:p>
          <w:p w14:paraId="4F969B97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5FDBDAD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o.borysova@ntu.edu.ua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C5B9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Правове регулювання туристичної діяльності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0C97" w14:textId="77777777" w:rsidR="00340083" w:rsidRDefault="00340083" w:rsidP="00340083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FA82" w14:textId="77777777" w:rsidR="00340083" w:rsidRDefault="00340083" w:rsidP="00340083">
            <w:pPr>
              <w:rPr>
                <w:color w:val="000000"/>
                <w:sz w:val="20"/>
                <w:szCs w:val="20"/>
              </w:rPr>
            </w:pPr>
          </w:p>
        </w:tc>
      </w:tr>
      <w:tr w:rsidR="00340083" w14:paraId="719DF992" w14:textId="77777777" w:rsidTr="00907282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2051" w14:textId="77777777" w:rsidR="00340083" w:rsidRDefault="00340083" w:rsidP="00340083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87D6" w14:textId="357E6781" w:rsidR="00340083" w:rsidRPr="00051B3C" w:rsidRDefault="00340083" w:rsidP="00340083">
            <w:pPr>
              <w:jc w:val="center"/>
              <w:rPr>
                <w:color w:val="000000"/>
              </w:rPr>
            </w:pPr>
            <w:r w:rsidRPr="00051B3C">
              <w:rPr>
                <w:sz w:val="22"/>
                <w:szCs w:val="22"/>
              </w:rPr>
              <w:t>13.10-14.30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F05C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Георгафія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туризму</w:t>
            </w:r>
          </w:p>
          <w:p w14:paraId="19A1EE8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7448D402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o.borysova@ntu.edu.ua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538E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Організація активного туризму</w:t>
            </w:r>
          </w:p>
          <w:p w14:paraId="266427C2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Іванчук С.І.</w:t>
            </w:r>
          </w:p>
          <w:p w14:paraId="6B5607A7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 xml:space="preserve"> /</w:t>
            </w: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Доценко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О.В.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8B20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Економічна теорія</w:t>
            </w:r>
          </w:p>
          <w:p w14:paraId="1E963566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Редько Н.О.</w:t>
            </w:r>
          </w:p>
          <w:p w14:paraId="038B5DAE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n.redko@ntu.edu.ua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849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Історія України та української культури</w:t>
            </w:r>
          </w:p>
          <w:p w14:paraId="470CB7C0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Автушенко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І.Б.</w:t>
            </w:r>
          </w:p>
          <w:p w14:paraId="4DF2163E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i.avtushenko@ntu.edu.ua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2C07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Правове регулювання туристичної діяльності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EAC7" w14:textId="77777777" w:rsidR="00340083" w:rsidRDefault="00340083" w:rsidP="003400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8CCA" w14:textId="77777777" w:rsidR="00340083" w:rsidRDefault="00340083" w:rsidP="00340083">
            <w:pPr>
              <w:rPr>
                <w:color w:val="000000"/>
                <w:sz w:val="20"/>
                <w:szCs w:val="20"/>
              </w:rPr>
            </w:pPr>
          </w:p>
        </w:tc>
      </w:tr>
      <w:tr w:rsidR="00340083" w14:paraId="3E57F1F4" w14:textId="77777777" w:rsidTr="00907282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4E39" w14:textId="77777777" w:rsidR="00340083" w:rsidRDefault="00340083" w:rsidP="00340083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C809" w14:textId="4D559881" w:rsidR="00340083" w:rsidRPr="00051B3C" w:rsidRDefault="00340083" w:rsidP="00340083">
            <w:pPr>
              <w:jc w:val="center"/>
              <w:rPr>
                <w:color w:val="000000"/>
              </w:rPr>
            </w:pPr>
            <w:r w:rsidRPr="00051B3C">
              <w:rPr>
                <w:sz w:val="22"/>
                <w:szCs w:val="22"/>
              </w:rPr>
              <w:t>14.40-16.00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C740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Георгафія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туризму</w:t>
            </w:r>
          </w:p>
          <w:p w14:paraId="3C2FD51E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Борисова О.В.</w:t>
            </w:r>
          </w:p>
          <w:p w14:paraId="120FA4E9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3D48" w14:textId="77777777" w:rsidR="00340083" w:rsidRDefault="00340083" w:rsidP="00340083">
            <w:pPr>
              <w:rPr>
                <w:lang w:eastAsia="uk-UA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EDA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Економічна теорія</w:t>
            </w: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6BFF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Історія України та української культури</w:t>
            </w:r>
          </w:p>
          <w:p w14:paraId="4E5EFC4A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Автушенко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І.Б.</w:t>
            </w:r>
          </w:p>
          <w:p w14:paraId="2D0176E1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60F8" w14:textId="77777777" w:rsidR="00340083" w:rsidRDefault="00340083" w:rsidP="00340083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CBA8" w14:textId="77777777" w:rsidR="00340083" w:rsidRDefault="00340083" w:rsidP="003400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C366" w14:textId="77777777" w:rsidR="00340083" w:rsidRDefault="00340083" w:rsidP="00340083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ABC814E" w14:textId="77777777" w:rsidTr="00907282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E59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FA43" w14:textId="6A72E3D9" w:rsidR="00F80D9A" w:rsidRPr="00051B3C" w:rsidRDefault="00340083">
            <w:pPr>
              <w:jc w:val="center"/>
              <w:rPr>
                <w:color w:val="000000"/>
              </w:rPr>
            </w:pPr>
            <w:r w:rsidRPr="00051B3C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CF95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48B1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85AB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Економічна теорія</w:t>
            </w:r>
          </w:p>
          <w:p w14:paraId="7362C304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Редько Н.О.</w:t>
            </w:r>
          </w:p>
          <w:p w14:paraId="2EE05EC0" w14:textId="77777777" w:rsidR="00F80D9A" w:rsidRDefault="00F80D9A">
            <w:pPr>
              <w:rPr>
                <w:lang w:eastAsia="uk-UA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AD9C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Історія України та української культури</w:t>
            </w:r>
          </w:p>
          <w:p w14:paraId="38D42CEA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Автушенко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І.Б.</w:t>
            </w:r>
          </w:p>
          <w:p w14:paraId="3ECBCE92" w14:textId="77777777" w:rsidR="00F80D9A" w:rsidRDefault="00F80D9A"/>
        </w:tc>
        <w:tc>
          <w:tcPr>
            <w:tcW w:w="2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8E68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FDA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C42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CB95A37" w14:textId="77777777" w:rsidR="00F80D9A" w:rsidRDefault="00F80D9A">
      <w:pPr>
        <w:rPr>
          <w:color w:val="000000"/>
        </w:rPr>
      </w:pPr>
    </w:p>
    <w:p w14:paraId="0E306679" w14:textId="77777777" w:rsidR="007253F7" w:rsidRDefault="007253F7">
      <w:pPr>
        <w:rPr>
          <w:color w:val="000000"/>
        </w:rPr>
      </w:pPr>
    </w:p>
    <w:p w14:paraId="01D56FA8" w14:textId="77777777" w:rsidR="007253F7" w:rsidRDefault="007253F7">
      <w:pPr>
        <w:rPr>
          <w:color w:val="000000"/>
        </w:rPr>
      </w:pPr>
    </w:p>
    <w:p w14:paraId="6ADADD36" w14:textId="77777777" w:rsidR="007253F7" w:rsidRDefault="007253F7">
      <w:pPr>
        <w:rPr>
          <w:color w:val="000000"/>
        </w:rPr>
      </w:pPr>
    </w:p>
    <w:p w14:paraId="6D5D96C8" w14:textId="77777777" w:rsidR="007253F7" w:rsidRDefault="007253F7">
      <w:pPr>
        <w:rPr>
          <w:color w:val="000000"/>
        </w:rPr>
      </w:pPr>
    </w:p>
    <w:p w14:paraId="37043370" w14:textId="77777777" w:rsidR="007253F7" w:rsidRDefault="007253F7">
      <w:pPr>
        <w:rPr>
          <w:color w:val="000000"/>
        </w:rPr>
      </w:pPr>
    </w:p>
    <w:p w14:paraId="0DC6B165" w14:textId="3A6E5D75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1A903920" w14:textId="77777777" w:rsidR="00F80D9A" w:rsidRDefault="00366474">
      <w:pPr>
        <w:pStyle w:val="1"/>
        <w:jc w:val="left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29EC3467" w14:textId="77777777" w:rsidR="00F80D9A" w:rsidRDefault="00366474">
      <w:pPr>
        <w:pStyle w:val="1"/>
        <w:jc w:val="left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 xml:space="preserve">та міжнародних </w:t>
      </w:r>
      <w:proofErr w:type="spellStart"/>
      <w:r>
        <w:rPr>
          <w:b/>
          <w:bCs/>
          <w:color w:val="000000" w:themeColor="text1"/>
          <w:sz w:val="24"/>
        </w:rPr>
        <w:t>зв’язків</w:t>
      </w:r>
      <w:proofErr w:type="spellEnd"/>
    </w:p>
    <w:p w14:paraId="65A31A99" w14:textId="77777777" w:rsidR="00F80D9A" w:rsidRDefault="00366474">
      <w:pPr>
        <w:pStyle w:val="1"/>
        <w:jc w:val="left"/>
        <w:rPr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_____________  2026 року</w:t>
      </w:r>
    </w:p>
    <w:p w14:paraId="3D404EDA" w14:textId="07CD0A56" w:rsidR="00F80D9A" w:rsidRDefault="00366474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 w:rsidR="009669D0">
        <w:rPr>
          <w:b/>
          <w:color w:val="000000" w:themeColor="text1"/>
          <w:u w:val="single"/>
          <w:lang w:val="ru-RU"/>
        </w:rPr>
        <w:t>АП</w:t>
      </w:r>
      <w:r>
        <w:rPr>
          <w:b/>
          <w:bCs/>
          <w:color w:val="000000" w:themeColor="text1"/>
          <w:u w:val="single"/>
        </w:rPr>
        <w:t>-І-1з</w:t>
      </w:r>
    </w:p>
    <w:p w14:paraId="671DD0EB" w14:textId="77777777" w:rsidR="00F80D9A" w:rsidRDefault="00366474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636" w:type="dxa"/>
        <w:tblLayout w:type="fixed"/>
        <w:tblLook w:val="0000" w:firstRow="0" w:lastRow="0" w:firstColumn="0" w:lastColumn="0" w:noHBand="0" w:noVBand="0"/>
      </w:tblPr>
      <w:tblGrid>
        <w:gridCol w:w="385"/>
        <w:gridCol w:w="1038"/>
        <w:gridCol w:w="2355"/>
        <w:gridCol w:w="2364"/>
        <w:gridCol w:w="2364"/>
        <w:gridCol w:w="2367"/>
        <w:gridCol w:w="2366"/>
        <w:gridCol w:w="2131"/>
        <w:gridCol w:w="266"/>
      </w:tblGrid>
      <w:tr w:rsidR="00F80D9A" w14:paraId="640E3F8D" w14:textId="77777777">
        <w:trPr>
          <w:cantSplit/>
          <w:trHeight w:val="278"/>
        </w:trPr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AB66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4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54B3" w14:textId="77777777" w:rsidR="00F80D9A" w:rsidRDefault="00366474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F80D9A" w14:paraId="0D41A6F1" w14:textId="77777777">
        <w:trPr>
          <w:cantSplit/>
          <w:trHeight w:val="340"/>
        </w:trPr>
        <w:tc>
          <w:tcPr>
            <w:tcW w:w="14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ECFA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E3C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07A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6A4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743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4C5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D65C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7412" w14:textId="77777777" w:rsidR="00F80D9A" w:rsidRDefault="00F80D9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F80D9A" w14:paraId="7D825293" w14:textId="77777777">
        <w:trPr>
          <w:cantSplit/>
          <w:trHeight w:val="2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1B35" w14:textId="77777777" w:rsidR="00F80D9A" w:rsidRDefault="0036647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745687CF" w14:textId="77777777" w:rsidR="00F80D9A" w:rsidRDefault="0036647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36A4FBF2" w14:textId="77777777" w:rsidR="00F80D9A" w:rsidRDefault="00366474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7262548B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24C56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523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428D83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DFAF16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i.avtushenko@ntu.edu.ua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8E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6FBE15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6A5ACE0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l.baranova@ntu.edu.ua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BD3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спрям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-ям</w:t>
            </w:r>
          </w:p>
          <w:p w14:paraId="632B91F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Г.В.</w:t>
            </w:r>
          </w:p>
          <w:p w14:paraId="198AC10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g.gorban@ntu.edu.ua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709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безпеки людини</w:t>
            </w:r>
          </w:p>
          <w:p w14:paraId="66BB759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Г.В.</w:t>
            </w:r>
          </w:p>
          <w:p w14:paraId="409C3F1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h.khorkova@ntu.edu.ua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FF2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та комп’ютерна графіка</w:t>
            </w:r>
          </w:p>
          <w:p w14:paraId="6A45D5B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1425613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y.dubovenko@ntu.edu.ua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659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 транспорту</w:t>
            </w:r>
          </w:p>
          <w:p w14:paraId="5EB9B0F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Сирота О.В.</w:t>
            </w:r>
          </w:p>
          <w:p w14:paraId="14C7D76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o.syrota@ntu.edu.ua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E0D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345A2C17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DEDF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0C218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C53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2B4DF8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5FEFB38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17F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5C4B4BB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4FA4C38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411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спрям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-ям</w:t>
            </w:r>
          </w:p>
          <w:p w14:paraId="6EE8158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Г.В.</w:t>
            </w:r>
          </w:p>
          <w:p w14:paraId="588DEE9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48D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безпеки людини</w:t>
            </w:r>
          </w:p>
          <w:p w14:paraId="0425D00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Г.В.</w:t>
            </w:r>
          </w:p>
          <w:p w14:paraId="39AA678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38E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та комп’ютерна графіка</w:t>
            </w:r>
          </w:p>
          <w:p w14:paraId="68B9F37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40BE135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CFA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 транспорту</w:t>
            </w:r>
          </w:p>
          <w:p w14:paraId="489FC64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Сирота О.В.</w:t>
            </w:r>
          </w:p>
          <w:p w14:paraId="3485993C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62A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6B52971A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A2C66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07D1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  <w:p w14:paraId="5D46B0B2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7BF5905A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B7E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6E2F898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30BB49F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n.shliun@ntu.edu.ua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9D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Комп’ютерна техніка та програмування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471A11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0B4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-соціологічний курс</w:t>
            </w:r>
          </w:p>
          <w:p w14:paraId="2543A2C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2EC842B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i.stestiak@ntu.edu.ua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8C6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безпеки людини</w:t>
            </w:r>
          </w:p>
          <w:p w14:paraId="2A1EB1F9" w14:textId="77777777" w:rsidR="00F80D9A" w:rsidRDefault="00366474">
            <w:proofErr w:type="spellStart"/>
            <w:r>
              <w:rPr>
                <w:color w:val="000000" w:themeColor="text1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Г.В.</w:t>
            </w:r>
          </w:p>
          <w:p w14:paraId="769E73C5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56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Інженерна та комп’ютерна графіка</w:t>
            </w:r>
          </w:p>
          <w:p w14:paraId="3519E2C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Ю.І.</w:t>
            </w:r>
          </w:p>
          <w:p w14:paraId="3D1D166D" w14:textId="77777777" w:rsidR="00F80D9A" w:rsidRDefault="00F80D9A">
            <w:pPr>
              <w:rPr>
                <w:rStyle w:val="a5"/>
                <w:color w:val="000000" w:themeColor="text1"/>
                <w:sz w:val="20"/>
                <w:szCs w:val="20"/>
              </w:rPr>
            </w:pPr>
          </w:p>
          <w:p w14:paraId="1FF2274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3DF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 транспорту</w:t>
            </w:r>
          </w:p>
          <w:p w14:paraId="7A87FEC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Сирота О.В.</w:t>
            </w:r>
          </w:p>
          <w:p w14:paraId="4E45EE29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7B0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640C67D2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BF73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41F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  <w:p w14:paraId="53AF9ED4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36D157E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3A8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1A77DF8E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03C7F8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266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Комп’ютерна техніка та програмування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19624CF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13E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-соціологічний курс</w:t>
            </w:r>
          </w:p>
          <w:p w14:paraId="2E791D4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7765E16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1A85CCE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2CF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спрям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-ям</w:t>
            </w:r>
          </w:p>
          <w:p w14:paraId="46537C9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Г.В.</w:t>
            </w:r>
          </w:p>
          <w:p w14:paraId="0BDF4835" w14:textId="77777777" w:rsidR="00F80D9A" w:rsidRDefault="00CF6535">
            <w:hyperlink r:id="rId9">
              <w:r w:rsidR="00366474">
                <w:rPr>
                  <w:rStyle w:val="a5"/>
                  <w:color w:val="000000" w:themeColor="text1"/>
                  <w:sz w:val="20"/>
                  <w:szCs w:val="20"/>
                </w:rPr>
                <w:t>galinagorban@ukr.net</w:t>
              </w:r>
            </w:hyperlink>
          </w:p>
          <w:p w14:paraId="0FE1D83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BFD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A3F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424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1996F26B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7CED0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5CE24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  <w:p w14:paraId="028206FC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5152A519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88B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0D7A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ED3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466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94B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0C4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7A1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0FDAB849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A479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993D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  <w:p w14:paraId="37FB867D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17.40-19.00</w:t>
            </w:r>
          </w:p>
          <w:p w14:paraId="47632E45" w14:textId="77777777" w:rsidR="00F80D9A" w:rsidRDefault="00F80D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E42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C8BC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D31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66A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097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6E4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4F3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80D9A" w14:paraId="7B14EA77" w14:textId="77777777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85CF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465E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19.10-20.30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5AC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EA25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583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0D2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A86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874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7F5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C73BF3B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445"/>
        <w:gridCol w:w="2268"/>
        <w:gridCol w:w="1600"/>
        <w:gridCol w:w="236"/>
      </w:tblGrid>
      <w:tr w:rsidR="00F80D9A" w14:paraId="0FF5D726" w14:textId="77777777" w:rsidTr="008F1A5E">
        <w:trPr>
          <w:cantSplit/>
          <w:trHeight w:val="278"/>
        </w:trPr>
        <w:tc>
          <w:tcPr>
            <w:tcW w:w="12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18C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0B6B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22427E08" w14:textId="77777777" w:rsidTr="008F1A5E">
        <w:trPr>
          <w:cantSplit/>
          <w:trHeight w:val="340"/>
        </w:trPr>
        <w:tc>
          <w:tcPr>
            <w:tcW w:w="12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B870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D03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A79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2F4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B8D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DCF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711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168B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76333056" w14:textId="77777777" w:rsidTr="008F1A5E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C0D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197B9F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4C62C0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319490B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99D6" w14:textId="77777777" w:rsidR="00F80D9A" w:rsidRPr="00E23843" w:rsidRDefault="00366474">
            <w:pPr>
              <w:jc w:val="center"/>
              <w:rPr>
                <w:color w:val="000000"/>
              </w:rPr>
            </w:pPr>
            <w:r w:rsidRPr="00E23843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698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1F98BD9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41AD517C" w14:textId="77777777" w:rsidR="00F80D9A" w:rsidRDefault="00366474">
            <w:pPr>
              <w:rPr>
                <w:b/>
                <w:bCs/>
              </w:rPr>
            </w:pPr>
            <w:r>
              <w:rPr>
                <w:color w:val="000000" w:themeColor="text1"/>
                <w:sz w:val="20"/>
                <w:szCs w:val="20"/>
              </w:rPr>
              <w:t>l.baranova@ntu.edu.ua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D029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Комп’ютерна техніка та програмування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130D896B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7D2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62970C3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57BDA6E0" w14:textId="77777777" w:rsidR="00F80D9A" w:rsidRDefault="00366474">
            <w:pPr>
              <w:rPr>
                <w:color w:val="000000" w:themeColor="text1"/>
                <w:sz w:val="19"/>
              </w:rPr>
            </w:pPr>
            <w:r>
              <w:rPr>
                <w:color w:val="000000" w:themeColor="text1"/>
                <w:sz w:val="20"/>
                <w:szCs w:val="20"/>
              </w:rPr>
              <w:t>l.baranova@ntu.edu.ua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BEF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21269AB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Лаврик І.В.</w:t>
            </w:r>
          </w:p>
          <w:p w14:paraId="61096DA3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i.lavryk@ntu.edu.ua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F14A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7B986D02" w14:textId="77777777" w:rsidR="00F80D9A" w:rsidRDefault="0036647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219AF0B9" w14:textId="77777777" w:rsidR="00F80D9A" w:rsidRDefault="00366474">
            <w:r>
              <w:rPr>
                <w:color w:val="000000" w:themeColor="text1"/>
                <w:sz w:val="20"/>
                <w:szCs w:val="20"/>
                <w:lang w:eastAsia="uk-UA"/>
              </w:rPr>
              <w:t>n.shliun@ntu.edu.ua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9A96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3AD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8F1A5E" w14:paraId="6B5DCEFD" w14:textId="77777777" w:rsidTr="008F1A5E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23D58" w14:textId="77777777" w:rsidR="008F1A5E" w:rsidRDefault="008F1A5E" w:rsidP="008F1A5E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43D" w14:textId="0CFA4E9F" w:rsidR="008F1A5E" w:rsidRPr="00E23843" w:rsidRDefault="008F1A5E" w:rsidP="008F1A5E">
            <w:pPr>
              <w:jc w:val="center"/>
              <w:rPr>
                <w:color w:val="000000"/>
              </w:rPr>
            </w:pPr>
            <w:r w:rsidRPr="00E23843">
              <w:rPr>
                <w:sz w:val="22"/>
                <w:szCs w:val="22"/>
              </w:rPr>
              <w:t>11.30-12.50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35A2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317F8103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03851EFE" w14:textId="77777777" w:rsidR="008F1A5E" w:rsidRDefault="008F1A5E" w:rsidP="008F1A5E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B404" w14:textId="77777777" w:rsidR="008F1A5E" w:rsidRDefault="008F1A5E" w:rsidP="008F1A5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Комп’ютерна техніка та програмування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73C0CAB4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3FA5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50EF7847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0DE625BF" w14:textId="77777777" w:rsidR="008F1A5E" w:rsidRDefault="008F1A5E" w:rsidP="008F1A5E">
            <w:pPr>
              <w:rPr>
                <w:color w:val="000000" w:themeColor="text1"/>
                <w:sz w:val="19"/>
              </w:rPr>
            </w:pPr>
            <w:r>
              <w:rPr>
                <w:color w:val="000000" w:themeColor="text1"/>
                <w:sz w:val="20"/>
                <w:szCs w:val="20"/>
              </w:rPr>
              <w:t>l.baranova@ntu.edu.ua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BDB8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08751191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Лаврик І.В.</w:t>
            </w:r>
          </w:p>
          <w:p w14:paraId="0E2F935D" w14:textId="77777777" w:rsidR="008F1A5E" w:rsidRDefault="008F1A5E" w:rsidP="008F1A5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064A" w14:textId="77777777" w:rsidR="008F1A5E" w:rsidRDefault="008F1A5E" w:rsidP="008F1A5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573F24DD" w14:textId="77777777" w:rsidR="008F1A5E" w:rsidRDefault="008F1A5E" w:rsidP="008F1A5E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2C762647" w14:textId="77777777" w:rsidR="008F1A5E" w:rsidRDefault="008F1A5E" w:rsidP="008F1A5E">
            <w:pPr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2C29" w14:textId="77777777" w:rsidR="008F1A5E" w:rsidRDefault="008F1A5E" w:rsidP="008F1A5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0DD7" w14:textId="77777777" w:rsidR="008F1A5E" w:rsidRDefault="008F1A5E" w:rsidP="008F1A5E">
            <w:pPr>
              <w:rPr>
                <w:color w:val="000000"/>
                <w:sz w:val="20"/>
                <w:szCs w:val="20"/>
              </w:rPr>
            </w:pPr>
          </w:p>
        </w:tc>
      </w:tr>
      <w:tr w:rsidR="008F1A5E" w14:paraId="49C66284" w14:textId="77777777" w:rsidTr="008F1A5E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B09B" w14:textId="77777777" w:rsidR="008F1A5E" w:rsidRDefault="008F1A5E" w:rsidP="008F1A5E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E4FA" w14:textId="79A6D72A" w:rsidR="008F1A5E" w:rsidRPr="00E23843" w:rsidRDefault="008F1A5E" w:rsidP="008F1A5E">
            <w:pPr>
              <w:jc w:val="center"/>
              <w:rPr>
                <w:color w:val="000000"/>
              </w:rPr>
            </w:pPr>
            <w:r w:rsidRPr="00E23843">
              <w:rPr>
                <w:sz w:val="22"/>
                <w:szCs w:val="22"/>
              </w:rPr>
              <w:t>13.10-14.30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2D48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CA31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4C48ABFE" w14:textId="77777777" w:rsidR="008F1A5E" w:rsidRDefault="008F1A5E" w:rsidP="008F1A5E">
            <w:r>
              <w:rPr>
                <w:color w:val="000000" w:themeColor="text1"/>
                <w:sz w:val="20"/>
              </w:rPr>
              <w:t>Кошарний О.М.</w:t>
            </w:r>
          </w:p>
          <w:p w14:paraId="1AFB0239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o.kosharnyi@ntu.edu.ua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FB1B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6FE0FB5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BAD3E83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046D" w14:textId="77777777" w:rsidR="008F1A5E" w:rsidRDefault="008F1A5E" w:rsidP="008F1A5E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  <w:p w14:paraId="3C6AA576" w14:textId="77777777" w:rsidR="008F1A5E" w:rsidRDefault="008F1A5E" w:rsidP="008F1A5E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Кривошеєва С. В.</w:t>
            </w:r>
          </w:p>
          <w:p w14:paraId="625A6DDE" w14:textId="77777777" w:rsidR="008F1A5E" w:rsidRDefault="008F1A5E" w:rsidP="008F1A5E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s.kryvosheieva@ntu.edu.ua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BADC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224E6244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341C8419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yu.zaiets@ntu.edu.ua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22B" w14:textId="77777777" w:rsidR="008F1A5E" w:rsidRDefault="008F1A5E" w:rsidP="008F1A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425A" w14:textId="77777777" w:rsidR="008F1A5E" w:rsidRDefault="008F1A5E" w:rsidP="008F1A5E">
            <w:pPr>
              <w:rPr>
                <w:color w:val="000000"/>
                <w:sz w:val="20"/>
                <w:szCs w:val="20"/>
              </w:rPr>
            </w:pPr>
          </w:p>
        </w:tc>
      </w:tr>
      <w:tr w:rsidR="008F1A5E" w14:paraId="5D6C0AEB" w14:textId="77777777" w:rsidTr="008F1A5E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4A67" w14:textId="77777777" w:rsidR="008F1A5E" w:rsidRDefault="008F1A5E" w:rsidP="008F1A5E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3333" w14:textId="10996950" w:rsidR="008F1A5E" w:rsidRPr="00E23843" w:rsidRDefault="008F1A5E" w:rsidP="008F1A5E">
            <w:pPr>
              <w:jc w:val="center"/>
              <w:rPr>
                <w:color w:val="000000"/>
              </w:rPr>
            </w:pPr>
            <w:r w:rsidRPr="00E23843">
              <w:rPr>
                <w:sz w:val="22"/>
                <w:szCs w:val="22"/>
              </w:rPr>
              <w:t>14.40-16.00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06F1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161C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3315D962" w14:textId="77777777" w:rsidR="008F1A5E" w:rsidRDefault="008F1A5E" w:rsidP="008F1A5E">
            <w:r>
              <w:rPr>
                <w:color w:val="000000" w:themeColor="text1"/>
                <w:sz w:val="20"/>
              </w:rPr>
              <w:t>Кошарний О.М.</w:t>
            </w:r>
          </w:p>
          <w:p w14:paraId="68415AB1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2D31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56F7211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6F77B1AB" w14:textId="77777777" w:rsidR="008F1A5E" w:rsidRDefault="008F1A5E" w:rsidP="008F1A5E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5DE7CF80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4E5F" w14:textId="77777777" w:rsidR="008F1A5E" w:rsidRDefault="008F1A5E" w:rsidP="008F1A5E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696F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2A286F6A" w14:textId="77777777" w:rsidR="008F1A5E" w:rsidRDefault="008F1A5E" w:rsidP="008F1A5E"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6C46EFCD" w14:textId="77777777" w:rsidR="008F1A5E" w:rsidRDefault="008F1A5E" w:rsidP="008F1A5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7172" w14:textId="77777777" w:rsidR="008F1A5E" w:rsidRDefault="008F1A5E" w:rsidP="008F1A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2ADC" w14:textId="77777777" w:rsidR="008F1A5E" w:rsidRDefault="008F1A5E" w:rsidP="008F1A5E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A489960" w14:textId="77777777" w:rsidTr="008F1A5E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C0C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38E2" w14:textId="51B6FC5C" w:rsidR="00F80D9A" w:rsidRPr="00E23843" w:rsidRDefault="008F1A5E">
            <w:pPr>
              <w:jc w:val="center"/>
              <w:rPr>
                <w:color w:val="000000"/>
              </w:rPr>
            </w:pPr>
            <w:r w:rsidRPr="00E23843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FE7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A05A" w14:textId="77777777" w:rsidR="00F80D9A" w:rsidRDefault="00366474"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4B549D93" w14:textId="77777777" w:rsidR="00F80D9A" w:rsidRDefault="00366474">
            <w:r>
              <w:rPr>
                <w:color w:val="000000" w:themeColor="text1"/>
                <w:sz w:val="20"/>
              </w:rPr>
              <w:t>Кошарний О.М.</w:t>
            </w:r>
          </w:p>
          <w:p w14:paraId="082DDF9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F08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811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C206" w14:textId="77777777" w:rsidR="00F80D9A" w:rsidRDefault="00366474"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50980711" w14:textId="77777777" w:rsidR="00F80D9A" w:rsidRDefault="00366474"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7353FB6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9D2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B41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79E78C2" w14:textId="77777777" w:rsidTr="008F1A5E">
        <w:trPr>
          <w:cantSplit/>
          <w:trHeight w:val="20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0AD6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09E0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B39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59D5" w14:textId="77777777" w:rsidR="00F80D9A" w:rsidRDefault="00F80D9A">
            <w:pPr>
              <w:rPr>
                <w:b/>
                <w:bCs/>
                <w:color w:val="FF4000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202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BDCE" w14:textId="77777777" w:rsidR="00F80D9A" w:rsidRDefault="00F80D9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283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3EB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CB9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8B6059" w14:textId="77777777" w:rsidR="00F80D9A" w:rsidRDefault="00F80D9A">
      <w:pPr>
        <w:rPr>
          <w:color w:val="000000"/>
        </w:rPr>
      </w:pPr>
    </w:p>
    <w:p w14:paraId="2EFC272D" w14:textId="77777777" w:rsidR="00F80D9A" w:rsidRDefault="00F80D9A">
      <w:pPr>
        <w:rPr>
          <w:color w:val="000000"/>
        </w:rPr>
      </w:pPr>
    </w:p>
    <w:p w14:paraId="0D0538F0" w14:textId="77777777" w:rsidR="00D75B06" w:rsidRDefault="00D75B06">
      <w:pPr>
        <w:rPr>
          <w:color w:val="000000"/>
        </w:rPr>
      </w:pPr>
    </w:p>
    <w:p w14:paraId="10672699" w14:textId="77777777" w:rsidR="00D75B06" w:rsidRDefault="00D75B06">
      <w:pPr>
        <w:rPr>
          <w:color w:val="000000"/>
        </w:rPr>
      </w:pPr>
    </w:p>
    <w:p w14:paraId="22AF4719" w14:textId="77777777" w:rsidR="00D75B06" w:rsidRDefault="00D75B06">
      <w:pPr>
        <w:rPr>
          <w:color w:val="000000"/>
        </w:rPr>
      </w:pPr>
    </w:p>
    <w:p w14:paraId="7FB4EA3A" w14:textId="77777777" w:rsidR="00D75B06" w:rsidRDefault="00D75B06">
      <w:pPr>
        <w:rPr>
          <w:color w:val="000000"/>
        </w:rPr>
      </w:pPr>
    </w:p>
    <w:p w14:paraId="1A77B1F5" w14:textId="39474F2B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7CF2B7DA" w14:textId="77777777" w:rsidR="00F80D9A" w:rsidRDefault="00F80D9A">
      <w:pPr>
        <w:rPr>
          <w:color w:val="000000"/>
        </w:rPr>
      </w:pPr>
    </w:p>
    <w:p w14:paraId="06841AB6" w14:textId="77777777" w:rsidR="00F80D9A" w:rsidRDefault="00F80D9A">
      <w:pPr>
        <w:rPr>
          <w:color w:val="000000"/>
        </w:rPr>
      </w:pPr>
    </w:p>
    <w:p w14:paraId="15017CFB" w14:textId="77777777" w:rsidR="00F80D9A" w:rsidRDefault="00F80D9A">
      <w:pPr>
        <w:rPr>
          <w:color w:val="000000"/>
        </w:rPr>
      </w:pPr>
    </w:p>
    <w:p w14:paraId="752459E2" w14:textId="77777777" w:rsidR="00F80D9A" w:rsidRDefault="00F80D9A">
      <w:pPr>
        <w:rPr>
          <w:color w:val="000000"/>
        </w:rPr>
      </w:pPr>
    </w:p>
    <w:p w14:paraId="0E9935DB" w14:textId="77777777" w:rsidR="00F80D9A" w:rsidRDefault="00F80D9A">
      <w:pPr>
        <w:rPr>
          <w:color w:val="000000"/>
        </w:rPr>
      </w:pPr>
    </w:p>
    <w:p w14:paraId="34177668" w14:textId="77777777" w:rsidR="00F80D9A" w:rsidRDefault="00F80D9A">
      <w:pPr>
        <w:rPr>
          <w:b/>
          <w:color w:val="000000"/>
        </w:rPr>
      </w:pPr>
    </w:p>
    <w:p w14:paraId="0326331A" w14:textId="77777777" w:rsidR="00F80D9A" w:rsidRDefault="00366474">
      <w:pPr>
        <w:rPr>
          <w:b/>
          <w:color w:val="000000"/>
        </w:rPr>
      </w:pPr>
      <w:bookmarkStart w:id="3" w:name="_Hlk219117608"/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6B830C36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1D78746C" w14:textId="77777777" w:rsidR="00F80D9A" w:rsidRDefault="00366474">
      <w:pPr>
        <w:rPr>
          <w:bCs/>
          <w:color w:val="000000"/>
        </w:rPr>
      </w:pPr>
      <w:r>
        <w:rPr>
          <w:b/>
          <w:color w:val="000000"/>
        </w:rPr>
        <w:t xml:space="preserve"> </w:t>
      </w:r>
      <w:r>
        <w:rPr>
          <w:bCs/>
          <w:color w:val="000000"/>
        </w:rPr>
        <w:t>_____________  2026 року</w:t>
      </w:r>
    </w:p>
    <w:p w14:paraId="311726EE" w14:textId="77777777" w:rsidR="00F80D9A" w:rsidRDefault="00F80D9A">
      <w:pPr>
        <w:pStyle w:val="1"/>
        <w:rPr>
          <w:b/>
          <w:bCs/>
          <w:color w:val="000000"/>
        </w:rPr>
      </w:pPr>
    </w:p>
    <w:p w14:paraId="603D4E2D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АА</w:t>
      </w:r>
      <w:r>
        <w:rPr>
          <w:b/>
          <w:bCs/>
          <w:color w:val="000000"/>
          <w:u w:val="single"/>
        </w:rPr>
        <w:t>-І-1з</w:t>
      </w:r>
    </w:p>
    <w:p w14:paraId="2AED0CC2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51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92"/>
        <w:gridCol w:w="890"/>
        <w:gridCol w:w="2283"/>
        <w:gridCol w:w="2283"/>
        <w:gridCol w:w="2283"/>
        <w:gridCol w:w="2283"/>
        <w:gridCol w:w="2283"/>
        <w:gridCol w:w="2284"/>
        <w:gridCol w:w="334"/>
        <w:gridCol w:w="236"/>
      </w:tblGrid>
      <w:tr w:rsidR="00F80D9A" w14:paraId="6DEF526F" w14:textId="77777777" w:rsidTr="003820AF">
        <w:trPr>
          <w:cantSplit/>
          <w:trHeight w:val="34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445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C3F3" w14:textId="77777777" w:rsidR="00F80D9A" w:rsidRDefault="00366474">
            <w:pPr>
              <w:pStyle w:val="2"/>
            </w:pPr>
            <w:r>
              <w:t>Д  Н  І  Т  И  Ж  Н  Я  -  Дата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1A133545" w14:textId="77777777" w:rsidR="00F80D9A" w:rsidRDefault="00F80D9A"/>
        </w:tc>
      </w:tr>
      <w:tr w:rsidR="00F80D9A" w14:paraId="17340003" w14:textId="77777777" w:rsidTr="003820AF">
        <w:trPr>
          <w:cantSplit/>
          <w:trHeight w:val="340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594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8A1B" w14:textId="77777777" w:rsidR="00F80D9A" w:rsidRDefault="00F80D9A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DFB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21E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A47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15C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F8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A48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570" w:type="dxa"/>
            <w:gridSpan w:val="2"/>
            <w:tcBorders>
              <w:right w:val="single" w:sz="4" w:space="0" w:color="000000"/>
            </w:tcBorders>
          </w:tcPr>
          <w:p w14:paraId="44269522" w14:textId="77777777" w:rsidR="00F80D9A" w:rsidRDefault="00F80D9A"/>
        </w:tc>
      </w:tr>
      <w:tr w:rsidR="00F80D9A" w14:paraId="6FD3A5F9" w14:textId="77777777" w:rsidTr="003820AF">
        <w:trPr>
          <w:cantSplit/>
          <w:trHeight w:val="2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1319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0007E757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4A42AFA6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523D" w14:textId="77777777" w:rsidR="00F80D9A" w:rsidRPr="003820AF" w:rsidRDefault="00366474">
            <w:pPr>
              <w:jc w:val="center"/>
              <w:rPr>
                <w:color w:val="000000"/>
                <w:sz w:val="22"/>
                <w:szCs w:val="22"/>
              </w:rPr>
            </w:pPr>
            <w:r w:rsidRPr="003820AF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DAF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3140B8F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1B043B3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r.ishenko@ntu.edu.ua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66E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Теоретична механіка</w:t>
            </w:r>
          </w:p>
          <w:p w14:paraId="69586F0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Л.С.</w:t>
            </w:r>
          </w:p>
          <w:p w14:paraId="00A93C5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l.s.rozhok@ntu.edu.ua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775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7CFA7AF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Пархоменко Н.Г.</w:t>
            </w:r>
          </w:p>
          <w:p w14:paraId="304BB2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parkhomenko.nelly@gmail.com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A9CFB" w14:textId="4210EF1A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1EB189BF" w14:textId="28B0EE5A" w:rsidR="00FE73EA" w:rsidRDefault="00FE73E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Ніколаєнко І.В.</w:t>
            </w:r>
          </w:p>
          <w:p w14:paraId="586751F0" w14:textId="26B4C6C4" w:rsidR="00F80D9A" w:rsidRDefault="00FE73EA">
            <w:pPr>
              <w:rPr>
                <w:sz w:val="20"/>
                <w:szCs w:val="20"/>
              </w:rPr>
            </w:pPr>
            <w:r w:rsidRPr="00FE73EA">
              <w:rPr>
                <w:color w:val="000000" w:themeColor="text1"/>
                <w:sz w:val="20"/>
                <w:szCs w:val="20"/>
              </w:rPr>
              <w:t>nikolaienko@ntu.edu.ua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4D1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ища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математика</w:t>
            </w:r>
          </w:p>
          <w:p w14:paraId="5BFD2A3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С.М.</w:t>
            </w:r>
          </w:p>
          <w:p w14:paraId="1A498F6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s.khudolii@ntu.edu.ua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E27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DC95" w14:textId="77777777" w:rsidR="00F80D9A" w:rsidRDefault="00F80D9A"/>
        </w:tc>
        <w:tc>
          <w:tcPr>
            <w:tcW w:w="2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0DAE" w14:textId="77777777" w:rsidR="00F80D9A" w:rsidRDefault="00F80D9A"/>
        </w:tc>
      </w:tr>
      <w:tr w:rsidR="003820AF" w14:paraId="794E8CEA" w14:textId="77777777" w:rsidTr="003820AF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33287" w14:textId="77777777" w:rsidR="003820AF" w:rsidRDefault="003820AF" w:rsidP="003820AF">
            <w:pPr>
              <w:rPr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1C45" w14:textId="074A8D2A" w:rsidR="003820AF" w:rsidRPr="003820AF" w:rsidRDefault="003820AF" w:rsidP="003820AF">
            <w:pPr>
              <w:jc w:val="center"/>
              <w:rPr>
                <w:color w:val="000000"/>
                <w:sz w:val="22"/>
                <w:szCs w:val="22"/>
              </w:rPr>
            </w:pPr>
            <w:r w:rsidRPr="003820AF">
              <w:rPr>
                <w:sz w:val="22"/>
                <w:szCs w:val="22"/>
              </w:rPr>
              <w:t>11.30-12.50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3185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7BB3ACD4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36FA4856" w14:textId="77777777" w:rsidR="003820AF" w:rsidRDefault="003820AF" w:rsidP="003820AF">
            <w:pPr>
              <w:rPr>
                <w:sz w:val="20"/>
                <w:szCs w:val="20"/>
              </w:rPr>
            </w:pPr>
          </w:p>
          <w:p w14:paraId="3AB5E6E1" w14:textId="77777777" w:rsidR="003820AF" w:rsidRDefault="003820AF" w:rsidP="003820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2532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Теоретична механіка</w:t>
            </w:r>
          </w:p>
          <w:p w14:paraId="630AD8BC" w14:textId="77777777" w:rsidR="003820AF" w:rsidRDefault="003820AF" w:rsidP="003820A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Л.С.</w:t>
            </w:r>
          </w:p>
          <w:p w14:paraId="3229A1F4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D89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0D1F2518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Пархоменко Н.Г.</w:t>
            </w:r>
          </w:p>
          <w:p w14:paraId="7EDECB34" w14:textId="77777777" w:rsidR="003820AF" w:rsidRDefault="003820AF" w:rsidP="003820AF">
            <w:pPr>
              <w:rPr>
                <w:sz w:val="20"/>
                <w:szCs w:val="20"/>
              </w:rPr>
            </w:pPr>
          </w:p>
          <w:p w14:paraId="442697A5" w14:textId="77777777" w:rsidR="003820AF" w:rsidRDefault="003820AF" w:rsidP="003820AF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7920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432B9219" w14:textId="77777777" w:rsidR="003820AF" w:rsidRDefault="003820AF" w:rsidP="003820AF">
            <w:pPr>
              <w:rPr>
                <w:color w:val="000000" w:themeColor="text1"/>
                <w:sz w:val="20"/>
                <w:szCs w:val="20"/>
              </w:rPr>
            </w:pPr>
            <w:r w:rsidRPr="00FE73EA">
              <w:rPr>
                <w:color w:val="000000" w:themeColor="text1"/>
                <w:sz w:val="20"/>
                <w:szCs w:val="20"/>
              </w:rPr>
              <w:t>Ніколаєнко І.В.</w:t>
            </w:r>
          </w:p>
          <w:p w14:paraId="705644D0" w14:textId="7EDB6E83" w:rsidR="003820AF" w:rsidRDefault="003820AF" w:rsidP="003820A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389AE17D" w14:textId="77777777" w:rsidR="003820AF" w:rsidRDefault="003820AF" w:rsidP="003820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510D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ища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математика</w:t>
            </w:r>
          </w:p>
          <w:p w14:paraId="4E3734FE" w14:textId="77777777" w:rsidR="003820AF" w:rsidRDefault="003820AF" w:rsidP="003820A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С.М.</w:t>
            </w:r>
          </w:p>
          <w:p w14:paraId="36F8C2E0" w14:textId="77777777" w:rsidR="003820AF" w:rsidRDefault="003820AF" w:rsidP="003820AF">
            <w:hyperlink r:id="rId10">
              <w:r>
                <w:rPr>
                  <w:rStyle w:val="a5"/>
                  <w:color w:val="000000" w:themeColor="text1"/>
                  <w:sz w:val="20"/>
                  <w:szCs w:val="20"/>
                  <w:u w:val="none"/>
                </w:rPr>
                <w:t>s.khudolii@ntu.edu.ua</w:t>
              </w:r>
            </w:hyperlink>
          </w:p>
          <w:p w14:paraId="0058D39C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6ABABF0B" w14:textId="77777777" w:rsidR="003820AF" w:rsidRPr="00351F21" w:rsidRDefault="003820AF" w:rsidP="003820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EBC1" w14:textId="77777777" w:rsidR="003820AF" w:rsidRDefault="003820AF" w:rsidP="003820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1C69" w14:textId="77777777" w:rsidR="003820AF" w:rsidRDefault="003820AF" w:rsidP="003820AF"/>
        </w:tc>
        <w:tc>
          <w:tcPr>
            <w:tcW w:w="2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C50F" w14:textId="77777777" w:rsidR="003820AF" w:rsidRDefault="003820AF" w:rsidP="003820AF"/>
        </w:tc>
      </w:tr>
      <w:tr w:rsidR="003820AF" w14:paraId="19BAC72D" w14:textId="77777777" w:rsidTr="003820AF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DD40" w14:textId="77777777" w:rsidR="003820AF" w:rsidRDefault="003820AF" w:rsidP="003820AF">
            <w:pPr>
              <w:rPr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BDFC" w14:textId="3A846C09" w:rsidR="003820AF" w:rsidRPr="003820AF" w:rsidRDefault="003820AF" w:rsidP="003820AF">
            <w:pPr>
              <w:jc w:val="center"/>
              <w:rPr>
                <w:color w:val="000000"/>
                <w:sz w:val="22"/>
                <w:szCs w:val="22"/>
              </w:rPr>
            </w:pPr>
            <w:r w:rsidRPr="003820AF">
              <w:rPr>
                <w:sz w:val="22"/>
                <w:szCs w:val="22"/>
              </w:rPr>
              <w:t>13.10-14.30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F4D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6494263F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228C20AC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1B88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203215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6D223CCC" w14:textId="77777777" w:rsidR="003820AF" w:rsidRDefault="003820AF" w:rsidP="003820AF">
            <w:pPr>
              <w:rPr>
                <w:color w:val="FF400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6188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 техніки</w:t>
            </w:r>
          </w:p>
          <w:p w14:paraId="2C418F5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Балагура О.О.</w:t>
            </w:r>
          </w:p>
          <w:p w14:paraId="6A2432B9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o.balahura@ntu.edu.ua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DFAB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61234B48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Пархоменко Н.Г.</w:t>
            </w:r>
          </w:p>
          <w:p w14:paraId="220BF0C9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parkhomenko.nelly@gmail.com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0A8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719D25F8" w14:textId="77777777" w:rsidR="003820AF" w:rsidRDefault="003820AF" w:rsidP="003820A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34C687E4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05C7" w14:textId="77777777" w:rsidR="003820AF" w:rsidRDefault="003820AF" w:rsidP="003820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75DE" w14:textId="77777777" w:rsidR="003820AF" w:rsidRDefault="003820AF" w:rsidP="003820AF"/>
        </w:tc>
        <w:tc>
          <w:tcPr>
            <w:tcW w:w="2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7F91" w14:textId="77777777" w:rsidR="003820AF" w:rsidRDefault="003820AF" w:rsidP="003820AF"/>
        </w:tc>
      </w:tr>
      <w:tr w:rsidR="003820AF" w14:paraId="0FD3FBED" w14:textId="77777777" w:rsidTr="003820AF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7D999" w14:textId="77777777" w:rsidR="003820AF" w:rsidRDefault="003820AF" w:rsidP="003820AF">
            <w:pPr>
              <w:rPr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38AA9" w14:textId="55EA868C" w:rsidR="003820AF" w:rsidRPr="003820AF" w:rsidRDefault="003820AF" w:rsidP="003820AF">
            <w:pPr>
              <w:jc w:val="center"/>
              <w:rPr>
                <w:color w:val="000000"/>
                <w:sz w:val="22"/>
                <w:szCs w:val="22"/>
              </w:rPr>
            </w:pPr>
            <w:r w:rsidRPr="003820AF">
              <w:rPr>
                <w:sz w:val="22"/>
                <w:szCs w:val="22"/>
              </w:rPr>
              <w:t>14.40-16.00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B6B8E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3D6A1196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293169A8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F146A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40B2A2F" w14:textId="41F419F7" w:rsidR="003820AF" w:rsidRPr="00A45C69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4B5E3F7D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68642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 техніки</w:t>
            </w:r>
          </w:p>
          <w:p w14:paraId="6A4988BC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Балагура О.О.</w:t>
            </w:r>
          </w:p>
          <w:p w14:paraId="220F90C1" w14:textId="77777777" w:rsidR="003820AF" w:rsidRDefault="003820AF" w:rsidP="003820AF">
            <w:pPr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10AA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5671F6D7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Пархоменко Н.Г.</w:t>
            </w:r>
          </w:p>
          <w:p w14:paraId="6D1777F6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1FAC0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21DD5E42" w14:textId="77777777" w:rsidR="003820AF" w:rsidRDefault="003820AF" w:rsidP="003820A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4475E0E5" w14:textId="77777777" w:rsidR="003820AF" w:rsidRDefault="003820AF" w:rsidP="003820AF">
            <w:pPr>
              <w:rPr>
                <w:color w:val="000000" w:themeColor="text1"/>
              </w:rPr>
            </w:pPr>
          </w:p>
          <w:p w14:paraId="79417FA3" w14:textId="77777777" w:rsidR="003820AF" w:rsidRDefault="003820AF" w:rsidP="003820A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A973C" w14:textId="77777777" w:rsidR="003820AF" w:rsidRDefault="003820AF" w:rsidP="003820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BEEC" w14:textId="77777777" w:rsidR="003820AF" w:rsidRDefault="003820AF" w:rsidP="003820AF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53AD" w14:textId="77777777" w:rsidR="003820AF" w:rsidRDefault="003820AF" w:rsidP="003820AF"/>
        </w:tc>
      </w:tr>
      <w:tr w:rsidR="003820AF" w14:paraId="7E63BB33" w14:textId="77777777" w:rsidTr="003820AF">
        <w:trPr>
          <w:cantSplit/>
          <w:trHeight w:val="990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721D" w14:textId="77777777" w:rsidR="003820AF" w:rsidRDefault="003820AF" w:rsidP="003820AF">
            <w:pPr>
              <w:rPr>
                <w:color w:val="000000"/>
              </w:rPr>
            </w:pP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9328" w14:textId="1295C0B3" w:rsidR="003820AF" w:rsidRPr="003820AF" w:rsidRDefault="003820AF" w:rsidP="003820AF">
            <w:pPr>
              <w:jc w:val="center"/>
              <w:rPr>
                <w:color w:val="000000"/>
                <w:sz w:val="22"/>
                <w:szCs w:val="22"/>
              </w:rPr>
            </w:pPr>
            <w:r w:rsidRPr="003820AF">
              <w:rPr>
                <w:sz w:val="22"/>
                <w:szCs w:val="22"/>
              </w:rPr>
              <w:t>16.10-17.30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5074" w14:textId="77777777" w:rsidR="003820AF" w:rsidRDefault="003820AF" w:rsidP="003820A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53B2" w14:textId="77777777" w:rsidR="003820AF" w:rsidRDefault="003820AF" w:rsidP="003820A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C089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 техніки</w:t>
            </w:r>
          </w:p>
          <w:p w14:paraId="46E11EB0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Балагура О.О.</w:t>
            </w:r>
          </w:p>
          <w:p w14:paraId="45631463" w14:textId="77777777" w:rsidR="003820AF" w:rsidRDefault="003820AF" w:rsidP="003820AF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FAA0" w14:textId="77777777" w:rsidR="003820AF" w:rsidRDefault="003820AF" w:rsidP="003820AF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8BBE" w14:textId="77777777" w:rsidR="003820AF" w:rsidRDefault="003820AF" w:rsidP="003820A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B3AB" w14:textId="77777777" w:rsidR="003820AF" w:rsidRDefault="003820AF" w:rsidP="003820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7113" w14:textId="77777777" w:rsidR="003820AF" w:rsidRDefault="003820AF" w:rsidP="003820AF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CA76" w14:textId="77777777" w:rsidR="003820AF" w:rsidRDefault="003820AF" w:rsidP="003820AF"/>
        </w:tc>
      </w:tr>
    </w:tbl>
    <w:p w14:paraId="5311856B" w14:textId="24C715D9" w:rsidR="00F80D9A" w:rsidRDefault="00F80D9A">
      <w:pPr>
        <w:pStyle w:val="aa"/>
      </w:pPr>
    </w:p>
    <w:p w14:paraId="049DFF3A" w14:textId="77777777" w:rsidR="00475195" w:rsidRDefault="00475195">
      <w:pPr>
        <w:pStyle w:val="aa"/>
      </w:pPr>
    </w:p>
    <w:p w14:paraId="6238374E" w14:textId="77777777" w:rsidR="00F80D9A" w:rsidRDefault="00F80D9A">
      <w:pPr>
        <w:pStyle w:val="aa"/>
      </w:pPr>
    </w:p>
    <w:p w14:paraId="21AE9895" w14:textId="4C94F903" w:rsidR="00F80D9A" w:rsidRDefault="00F80D9A">
      <w:pPr>
        <w:pStyle w:val="aa"/>
      </w:pPr>
    </w:p>
    <w:p w14:paraId="0A21D198" w14:textId="77777777" w:rsidR="00A45C69" w:rsidRDefault="00A45C69">
      <w:pPr>
        <w:pStyle w:val="aa"/>
      </w:pPr>
    </w:p>
    <w:tbl>
      <w:tblPr>
        <w:tblW w:w="15551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7"/>
        <w:gridCol w:w="946"/>
        <w:gridCol w:w="2337"/>
        <w:gridCol w:w="2337"/>
        <w:gridCol w:w="2337"/>
        <w:gridCol w:w="2337"/>
        <w:gridCol w:w="2337"/>
        <w:gridCol w:w="2337"/>
        <w:gridCol w:w="236"/>
      </w:tblGrid>
      <w:tr w:rsidR="00F80D9A" w14:paraId="0CED2200" w14:textId="77777777" w:rsidTr="001973BB">
        <w:trPr>
          <w:cantSplit/>
          <w:trHeight w:val="278"/>
        </w:trPr>
        <w:tc>
          <w:tcPr>
            <w:tcW w:w="12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5F8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77E3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586BBABE" w14:textId="77777777" w:rsidTr="003820AF">
        <w:trPr>
          <w:cantSplit/>
          <w:trHeight w:val="340"/>
        </w:trPr>
        <w:tc>
          <w:tcPr>
            <w:tcW w:w="12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081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DC4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6B8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4EC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B9E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A0B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94F9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D2CD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6B234773" w14:textId="77777777" w:rsidTr="003820AF">
        <w:trPr>
          <w:cantSplit/>
          <w:trHeight w:val="20"/>
        </w:trPr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F4A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8A248AB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4CAAE5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E8E76B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94F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6D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0057526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3101AD5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92C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68A4E348" w14:textId="4D296EE4" w:rsidR="00F80D9A" w:rsidRDefault="00E968B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Ніколаєнко І.В.</w:t>
            </w:r>
          </w:p>
          <w:p w14:paraId="3AC5AF3E" w14:textId="007D0D70" w:rsidR="00F80D9A" w:rsidRPr="00E968BF" w:rsidRDefault="00E968BF">
            <w:pPr>
              <w:rPr>
                <w:color w:val="000000" w:themeColor="text1"/>
                <w:sz w:val="20"/>
                <w:szCs w:val="20"/>
              </w:rPr>
            </w:pPr>
            <w:r w:rsidRPr="00E968BF">
              <w:rPr>
                <w:sz w:val="20"/>
                <w:szCs w:val="20"/>
              </w:rPr>
              <w:t xml:space="preserve">nikolaienko@ntu.edu.ua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BFAE" w14:textId="77777777" w:rsidR="00F80D9A" w:rsidRDefault="0036647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ища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математика</w:t>
            </w:r>
          </w:p>
          <w:p w14:paraId="65264E1A" w14:textId="77777777" w:rsidR="00F80D9A" w:rsidRDefault="00366474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С.М.</w:t>
            </w:r>
          </w:p>
          <w:p w14:paraId="098F17C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s.khudolii@ntu.edu.ua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3EE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7F6DCE9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329B04B8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l.s.rozhok@ntu.edu.ua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D18D" w14:textId="77777777" w:rsidR="00F80D9A" w:rsidRDefault="00366474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Вступ до фаху</w:t>
            </w:r>
          </w:p>
          <w:p w14:paraId="2043C55F" w14:textId="77777777" w:rsidR="00F80D9A" w:rsidRDefault="00366474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Будниченко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В.Б./</w:t>
            </w:r>
          </w:p>
          <w:p w14:paraId="62F79B5D" w14:textId="77777777" w:rsidR="00F80D9A" w:rsidRDefault="00366474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Подпіснов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В.С.</w:t>
            </w:r>
          </w:p>
          <w:p w14:paraId="50101BB2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d.podpisnov@ntu.edu.ua</w:t>
            </w:r>
          </w:p>
          <w:p w14:paraId="15035E7F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F804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8F0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1973BB" w14:paraId="506453D9" w14:textId="77777777" w:rsidTr="003820AF">
        <w:trPr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F84B" w14:textId="77777777" w:rsidR="001973BB" w:rsidRDefault="001973BB" w:rsidP="001973BB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3648" w14:textId="774B3B05" w:rsidR="001973BB" w:rsidRDefault="001973BB" w:rsidP="001973BB">
            <w:pPr>
              <w:jc w:val="center"/>
              <w:rPr>
                <w:color w:val="000000"/>
              </w:rPr>
            </w:pPr>
            <w:r w:rsidRPr="00FA2546">
              <w:t>11.30-12.50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243F" w14:textId="77777777" w:rsidR="001973BB" w:rsidRDefault="001973BB" w:rsidP="001973BB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1B878A7" w14:textId="77777777" w:rsidR="001973BB" w:rsidRDefault="001973BB" w:rsidP="001973BB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3CF96A7F" w14:textId="77777777" w:rsidR="001973BB" w:rsidRDefault="001973BB" w:rsidP="001973BB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5D15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6F999038" w14:textId="291294C5" w:rsidR="001973BB" w:rsidRDefault="001973BB" w:rsidP="001973BB">
            <w:pPr>
              <w:rPr>
                <w:color w:val="000000" w:themeColor="text1"/>
              </w:rPr>
            </w:pPr>
            <w:r w:rsidRPr="00147634">
              <w:rPr>
                <w:color w:val="000000" w:themeColor="text1"/>
                <w:sz w:val="20"/>
                <w:szCs w:val="20"/>
              </w:rPr>
              <w:t>Ніколаєнко І.В.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ACD3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ища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математика</w:t>
            </w:r>
          </w:p>
          <w:p w14:paraId="0C791DDB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С.М.</w:t>
            </w:r>
          </w:p>
          <w:p w14:paraId="1D7B1022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BD53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Теоретична механіка</w:t>
            </w:r>
          </w:p>
          <w:p w14:paraId="0A39CBE2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Рожок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Л.С.</w:t>
            </w:r>
          </w:p>
          <w:p w14:paraId="664F4F74" w14:textId="77777777" w:rsidR="001973BB" w:rsidRDefault="001973BB" w:rsidP="001973BB">
            <w:pPr>
              <w:rPr>
                <w:color w:val="000000" w:themeColor="text1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F162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Вступ до фаху</w:t>
            </w:r>
          </w:p>
          <w:p w14:paraId="44E3E0B8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Будниченко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В.Б./</w:t>
            </w:r>
          </w:p>
          <w:p w14:paraId="7530BB72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Подпіснов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В.С.</w:t>
            </w:r>
          </w:p>
          <w:p w14:paraId="699404FD" w14:textId="77777777" w:rsidR="001973BB" w:rsidRDefault="001973BB" w:rsidP="001973B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526C" w14:textId="77777777" w:rsidR="001973BB" w:rsidRDefault="001973BB" w:rsidP="001973B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E462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</w:p>
        </w:tc>
      </w:tr>
      <w:tr w:rsidR="001973BB" w14:paraId="10296FE2" w14:textId="77777777" w:rsidTr="003820AF">
        <w:trPr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9A47" w14:textId="77777777" w:rsidR="001973BB" w:rsidRDefault="001973BB" w:rsidP="001973BB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597" w14:textId="1C2426A1" w:rsidR="001973BB" w:rsidRDefault="001973BB" w:rsidP="001973BB">
            <w:pPr>
              <w:jc w:val="center"/>
              <w:rPr>
                <w:color w:val="000000"/>
              </w:rPr>
            </w:pPr>
            <w:r w:rsidRPr="00FA2546">
              <w:t>13.10-14.30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3CDA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52115FB8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7F91FEAA" w14:textId="77777777" w:rsidR="001973BB" w:rsidRDefault="001973BB" w:rsidP="001973B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r.ishenko@ntu.edu.ua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C462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спрям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-ям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Г.Д.</w:t>
            </w:r>
          </w:p>
          <w:p w14:paraId="22F1AA90" w14:textId="77777777" w:rsidR="001973BB" w:rsidRDefault="001973BB" w:rsidP="001973BB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g.malinska@ntu.edu.ua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0A50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D7D7B26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11EA43B7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6DF7" w14:textId="77777777" w:rsidR="001973BB" w:rsidRDefault="001973BB" w:rsidP="001973BB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 та сталий розвиток</w:t>
            </w:r>
          </w:p>
          <w:p w14:paraId="6D6B7631" w14:textId="77777777" w:rsidR="001973BB" w:rsidRDefault="001973BB" w:rsidP="001973BB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Кухтик Н.О.</w:t>
            </w:r>
          </w:p>
          <w:p w14:paraId="4EA2315B" w14:textId="77777777" w:rsidR="001973BB" w:rsidRDefault="001973BB" w:rsidP="001973BB">
            <w:pPr>
              <w:rPr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  <w:sz w:val="19"/>
                <w:u w:val="single"/>
              </w:rPr>
              <w:t>n.kukhtyk@ntu.edu.ua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5E21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Вступ до фаху</w:t>
            </w:r>
          </w:p>
          <w:p w14:paraId="6FC3EB4E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Будниченко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В.Б./</w:t>
            </w:r>
          </w:p>
          <w:p w14:paraId="4A270EF0" w14:textId="77777777" w:rsidR="001973BB" w:rsidRDefault="001973BB" w:rsidP="001973BB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Подпіснов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В.С.</w:t>
            </w:r>
          </w:p>
          <w:p w14:paraId="5774F3EA" w14:textId="77777777" w:rsidR="001973BB" w:rsidRDefault="001973BB" w:rsidP="001973BB">
            <w:pPr>
              <w:rPr>
                <w:color w:val="1C1C1C"/>
                <w:sz w:val="20"/>
                <w:szCs w:val="20"/>
              </w:rPr>
            </w:pPr>
          </w:p>
          <w:p w14:paraId="3CBE32F9" w14:textId="77777777" w:rsidR="001973BB" w:rsidRDefault="001973BB" w:rsidP="001973B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4190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199D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</w:p>
        </w:tc>
      </w:tr>
      <w:tr w:rsidR="001973BB" w14:paraId="37C5E354" w14:textId="77777777" w:rsidTr="003820AF">
        <w:trPr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5EE65" w14:textId="77777777" w:rsidR="001973BB" w:rsidRDefault="001973BB" w:rsidP="001973BB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627E" w14:textId="31EAB30D" w:rsidR="001973BB" w:rsidRDefault="001973BB" w:rsidP="001973BB">
            <w:pPr>
              <w:jc w:val="center"/>
              <w:rPr>
                <w:color w:val="000000"/>
              </w:rPr>
            </w:pPr>
            <w:r w:rsidRPr="00FA2546">
              <w:t>14.40-16.00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78C1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1A575D0E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2499ACDE" w14:textId="77777777" w:rsidR="001973BB" w:rsidRDefault="001973BB" w:rsidP="001973BB">
            <w:pPr>
              <w:rPr>
                <w:color w:val="000000" w:themeColor="text1"/>
                <w:sz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7EC4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/>
                <w:sz w:val="20"/>
                <w:szCs w:val="20"/>
              </w:rPr>
              <w:t>спрям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-ям </w:t>
            </w: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53D0EEEF" w14:textId="77777777" w:rsidR="001973BB" w:rsidRDefault="001973BB" w:rsidP="001973BB">
            <w:pPr>
              <w:rPr>
                <w:sz w:val="28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167A" w14:textId="77777777" w:rsidR="001973BB" w:rsidRDefault="001973BB" w:rsidP="001973B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5449FD04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357C7339" w14:textId="77777777" w:rsidR="001973BB" w:rsidRDefault="001973BB" w:rsidP="001973B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025D1359" w14:textId="77777777" w:rsidR="001973BB" w:rsidRDefault="001973BB" w:rsidP="001973BB">
            <w:pPr>
              <w:rPr>
                <w:sz w:val="20"/>
                <w:szCs w:val="20"/>
              </w:rPr>
            </w:pPr>
          </w:p>
          <w:p w14:paraId="47BBF54E" w14:textId="77777777" w:rsidR="001973BB" w:rsidRDefault="001973BB" w:rsidP="001973BB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7F1E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Екологія та сталий розвиток</w:t>
            </w:r>
          </w:p>
          <w:p w14:paraId="771F5AD7" w14:textId="77777777" w:rsidR="001973BB" w:rsidRDefault="001973BB" w:rsidP="001973BB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Кухтик Н.О.</w:t>
            </w:r>
          </w:p>
          <w:p w14:paraId="08ECEC1C" w14:textId="77777777" w:rsidR="001973BB" w:rsidRDefault="001973BB" w:rsidP="001973BB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A759" w14:textId="77777777" w:rsidR="001973BB" w:rsidRDefault="001973BB" w:rsidP="001973BB">
            <w:pPr>
              <w:rPr>
                <w:b/>
                <w:bCs/>
                <w:color w:val="FF4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A525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75E7" w14:textId="77777777" w:rsidR="001973BB" w:rsidRDefault="001973BB" w:rsidP="001973BB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953EA93" w14:textId="77777777" w:rsidTr="003820AF">
        <w:trPr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E12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CA76" w14:textId="3B792EAD" w:rsidR="00F80D9A" w:rsidRDefault="001973BB">
            <w:pPr>
              <w:jc w:val="center"/>
              <w:rPr>
                <w:color w:val="000000"/>
              </w:rPr>
            </w:pPr>
            <w:r w:rsidRPr="001973BB">
              <w:rPr>
                <w:color w:val="000000"/>
              </w:rPr>
              <w:t>16.10-17.30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0D6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1199D7B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Іщенко Р.М.</w:t>
            </w:r>
          </w:p>
          <w:p w14:paraId="55F4B91B" w14:textId="77777777" w:rsidR="00F80D9A" w:rsidRDefault="00F80D9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1AC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/>
                <w:sz w:val="20"/>
                <w:szCs w:val="20"/>
              </w:rPr>
              <w:t>спрям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-ям </w:t>
            </w: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2306E3B8" w14:textId="77777777" w:rsidR="00F80D9A" w:rsidRDefault="00F80D9A">
            <w:pPr>
              <w:rPr>
                <w:sz w:val="28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DAF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113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Екологія та сталий розвиток</w:t>
            </w:r>
          </w:p>
          <w:p w14:paraId="33F288F6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Кухтик Н.О.</w:t>
            </w:r>
          </w:p>
          <w:p w14:paraId="7A7D0E7E" w14:textId="77777777" w:rsidR="00F80D9A" w:rsidRDefault="00F80D9A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02C4" w14:textId="77777777" w:rsidR="00F80D9A" w:rsidRDefault="00F80D9A">
            <w:pPr>
              <w:rPr>
                <w:b/>
                <w:bCs/>
                <w:color w:val="FF4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F0F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424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35ACD23" w14:textId="77777777" w:rsidR="00F80D9A" w:rsidRDefault="00F80D9A">
      <w:pPr>
        <w:rPr>
          <w:color w:val="000000"/>
        </w:rPr>
      </w:pPr>
    </w:p>
    <w:p w14:paraId="0D7C995A" w14:textId="77777777" w:rsidR="00F80D9A" w:rsidRDefault="00F80D9A">
      <w:pPr>
        <w:rPr>
          <w:color w:val="000000"/>
        </w:rPr>
      </w:pPr>
    </w:p>
    <w:p w14:paraId="49C32CAE" w14:textId="77777777" w:rsidR="00FB3AEA" w:rsidRDefault="00FB3AEA">
      <w:pPr>
        <w:rPr>
          <w:color w:val="000000"/>
        </w:rPr>
      </w:pPr>
    </w:p>
    <w:p w14:paraId="1712E2BD" w14:textId="77777777" w:rsidR="00FB3AEA" w:rsidRDefault="00FB3AEA">
      <w:pPr>
        <w:rPr>
          <w:color w:val="000000"/>
        </w:rPr>
      </w:pPr>
    </w:p>
    <w:p w14:paraId="0013B8D0" w14:textId="5F95F633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  <w:bookmarkEnd w:id="3"/>
    </w:p>
    <w:p w14:paraId="0FA5B000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625D9876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3BAED1A9" w14:textId="77777777" w:rsidR="00F80D9A" w:rsidRDefault="00366474">
      <w:pPr>
        <w:rPr>
          <w:bCs/>
          <w:color w:val="000000"/>
        </w:rPr>
      </w:pPr>
      <w:r>
        <w:rPr>
          <w:bCs/>
          <w:color w:val="000000"/>
        </w:rPr>
        <w:t xml:space="preserve"> _____________  2026 року</w:t>
      </w:r>
    </w:p>
    <w:p w14:paraId="3CAE0C26" w14:textId="77777777" w:rsidR="00F80D9A" w:rsidRDefault="00F80D9A">
      <w:pPr>
        <w:rPr>
          <w:color w:val="000000"/>
        </w:rPr>
      </w:pPr>
    </w:p>
    <w:p w14:paraId="7C14D9C7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ЕМ</w:t>
      </w:r>
      <w:r>
        <w:rPr>
          <w:b/>
          <w:bCs/>
          <w:color w:val="000000"/>
          <w:u w:val="single"/>
        </w:rPr>
        <w:t>-І-1з</w:t>
      </w:r>
    </w:p>
    <w:p w14:paraId="46F3AE8A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80"/>
        <w:gridCol w:w="1023"/>
        <w:gridCol w:w="2314"/>
        <w:gridCol w:w="2315"/>
        <w:gridCol w:w="2315"/>
        <w:gridCol w:w="2315"/>
        <w:gridCol w:w="2315"/>
        <w:gridCol w:w="2315"/>
        <w:gridCol w:w="236"/>
      </w:tblGrid>
      <w:tr w:rsidR="00F80D9A" w14:paraId="39C39608" w14:textId="77777777" w:rsidTr="00A972FA">
        <w:trPr>
          <w:cantSplit/>
          <w:trHeight w:val="278"/>
        </w:trPr>
        <w:tc>
          <w:tcPr>
            <w:tcW w:w="1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B8B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942E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302816D" w14:textId="77777777" w:rsidTr="00512BED">
        <w:trPr>
          <w:cantSplit/>
          <w:trHeight w:val="340"/>
        </w:trPr>
        <w:tc>
          <w:tcPr>
            <w:tcW w:w="1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8B4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B22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651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5AB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513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805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C5C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EE30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8F3902A" w14:textId="77777777" w:rsidTr="00512BED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C123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7FC34C6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0256DA66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198D" w14:textId="77777777" w:rsidR="00F80D9A" w:rsidRPr="00CB66AF" w:rsidRDefault="00366474">
            <w:pPr>
              <w:jc w:val="center"/>
              <w:rPr>
                <w:color w:val="000000"/>
              </w:rPr>
            </w:pPr>
            <w:r w:rsidRPr="00CB66AF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0D4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50B4C34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Кухтик В.В.</w:t>
            </w:r>
          </w:p>
          <w:p w14:paraId="41B423C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v.kuhtik@ntu.edu.ua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0D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E9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Хімія</w:t>
            </w:r>
          </w:p>
          <w:p w14:paraId="73FB2E8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Березіна Н.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O</w:t>
            </w:r>
            <w:r>
              <w:rPr>
                <w:color w:val="000000"/>
                <w:sz w:val="20"/>
                <w:szCs w:val="20"/>
                <w:lang w:eastAsia="uk-UA"/>
              </w:rPr>
              <w:t>.</w:t>
            </w:r>
          </w:p>
          <w:p w14:paraId="0636106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n.berezina@ntu.edu.ua</w:t>
            </w:r>
          </w:p>
          <w:p w14:paraId="631EF6FC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35F5FFA8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AF4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Іноземна мова </w:t>
            </w: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5A1998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o.komarynska@ntu.edu.ua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581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05FB538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15C1495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m.malysh@ntu.edu.ua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CDB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DA2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A972FA" w14:paraId="7AE037D7" w14:textId="77777777" w:rsidTr="00512BE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E631C" w14:textId="77777777" w:rsidR="00A972FA" w:rsidRDefault="00A972FA" w:rsidP="00A972FA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30CB" w14:textId="5FF07A19" w:rsidR="00A972FA" w:rsidRPr="00CB66AF" w:rsidRDefault="00A972FA" w:rsidP="00A972FA">
            <w:pPr>
              <w:jc w:val="center"/>
              <w:rPr>
                <w:color w:val="000000"/>
              </w:rPr>
            </w:pPr>
            <w:r w:rsidRPr="00CB66AF">
              <w:rPr>
                <w:sz w:val="22"/>
                <w:szCs w:val="22"/>
              </w:rPr>
              <w:t>11.30-12.50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ACE5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78669C2A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Кухтик В.В.</w:t>
            </w:r>
          </w:p>
          <w:p w14:paraId="1381E255" w14:textId="77777777" w:rsidR="00A972FA" w:rsidRDefault="00A972FA" w:rsidP="00A972FA">
            <w:pPr>
              <w:rPr>
                <w:sz w:val="20"/>
                <w:szCs w:val="20"/>
              </w:rPr>
            </w:pPr>
          </w:p>
          <w:p w14:paraId="78D4A015" w14:textId="77777777" w:rsidR="00A972FA" w:rsidRDefault="00A972FA" w:rsidP="00A972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313B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519E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Хімія</w:t>
            </w:r>
          </w:p>
          <w:p w14:paraId="47DEE22E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Березіна Н.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O</w:t>
            </w:r>
            <w:r>
              <w:rPr>
                <w:color w:val="000000"/>
                <w:sz w:val="20"/>
                <w:szCs w:val="20"/>
                <w:lang w:eastAsia="uk-UA"/>
              </w:rPr>
              <w:t>.</w:t>
            </w:r>
          </w:p>
          <w:p w14:paraId="4C97D900" w14:textId="77777777" w:rsidR="00A972FA" w:rsidRDefault="00A972FA" w:rsidP="00A972FA">
            <w:pPr>
              <w:rPr>
                <w:sz w:val="20"/>
                <w:szCs w:val="20"/>
              </w:rPr>
            </w:pPr>
          </w:p>
          <w:p w14:paraId="786CAA1E" w14:textId="77777777" w:rsidR="00A972FA" w:rsidRDefault="00A972FA" w:rsidP="00A972F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27EC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Іноземна мова </w:t>
            </w: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22537FA6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C0F8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667BD6BD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37E9F930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68D3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3DF1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</w:tr>
      <w:tr w:rsidR="00A972FA" w14:paraId="72FF76D3" w14:textId="77777777" w:rsidTr="00512BE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B2586" w14:textId="77777777" w:rsidR="00A972FA" w:rsidRDefault="00A972FA" w:rsidP="00A972FA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473E" w14:textId="2788E7B3" w:rsidR="00A972FA" w:rsidRPr="00CB66AF" w:rsidRDefault="00A972FA" w:rsidP="00A972FA">
            <w:pPr>
              <w:jc w:val="center"/>
              <w:rPr>
                <w:color w:val="000000"/>
              </w:rPr>
            </w:pPr>
            <w:r w:rsidRPr="00CB66AF">
              <w:rPr>
                <w:sz w:val="22"/>
                <w:szCs w:val="22"/>
              </w:rPr>
              <w:t>13.10-14.30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ECE4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45C4B8BA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26EF7F81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n.shliun@ntu.edu.ua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39BA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CE26172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73C13A30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333B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3ED43893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Кухтик В.В.</w:t>
            </w:r>
          </w:p>
          <w:p w14:paraId="6E8B2695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v.kuhtik@ntu.edu.ua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1165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132C45DB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2480A745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CB32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1E8921CC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0DE2407E" w14:textId="77777777" w:rsidR="00A972FA" w:rsidRDefault="00A972FA" w:rsidP="00A972F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n.glushenok@ntu.edu.ua</w:t>
            </w:r>
          </w:p>
          <w:p w14:paraId="3BD0C9C9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FDB5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F2DA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</w:tr>
      <w:tr w:rsidR="00A972FA" w14:paraId="31EAE663" w14:textId="77777777" w:rsidTr="00512BE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7091" w14:textId="77777777" w:rsidR="00A972FA" w:rsidRDefault="00A972FA" w:rsidP="00A972FA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4485" w14:textId="4A2D96F8" w:rsidR="00A972FA" w:rsidRPr="00CB66AF" w:rsidRDefault="00A972FA" w:rsidP="00A972FA">
            <w:pPr>
              <w:jc w:val="center"/>
              <w:rPr>
                <w:color w:val="000000"/>
              </w:rPr>
            </w:pPr>
            <w:r w:rsidRPr="00CB66AF">
              <w:rPr>
                <w:sz w:val="22"/>
                <w:szCs w:val="22"/>
              </w:rPr>
              <w:t>14.40-16.00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4DA0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914CC84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1DF6B22E" w14:textId="77777777" w:rsidR="00A972FA" w:rsidRDefault="00A972FA" w:rsidP="00A972FA">
            <w:pPr>
              <w:rPr>
                <w:color w:val="00000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5A77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3815335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2361F923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883D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033A3B72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Кухтик В.В.</w:t>
            </w:r>
          </w:p>
          <w:p w14:paraId="6C072921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BC79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48686B9D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68F530F6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3FC9" w14:textId="77777777" w:rsidR="00A972FA" w:rsidRDefault="00A972FA" w:rsidP="00A972F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1DEFC382" w14:textId="77777777" w:rsidR="00A972FA" w:rsidRDefault="00A972FA" w:rsidP="00A972FA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122C22A1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2A25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9500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</w:tr>
      <w:tr w:rsidR="00A972FA" w14:paraId="35045758" w14:textId="77777777" w:rsidTr="00512BED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1F16" w14:textId="77777777" w:rsidR="00A972FA" w:rsidRDefault="00A972FA" w:rsidP="00A972FA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4E88" w14:textId="08013845" w:rsidR="00A972FA" w:rsidRPr="00CB66AF" w:rsidRDefault="00A972FA" w:rsidP="00A972FA">
            <w:pPr>
              <w:jc w:val="center"/>
              <w:rPr>
                <w:color w:val="000000"/>
              </w:rPr>
            </w:pPr>
            <w:r w:rsidRPr="00CB66AF">
              <w:rPr>
                <w:sz w:val="22"/>
                <w:szCs w:val="22"/>
              </w:rPr>
              <w:t>16.10-17.30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9272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ED7D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B898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4D13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B209" w14:textId="77777777" w:rsidR="00A972FA" w:rsidRDefault="00A972FA" w:rsidP="00A972FA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DED5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69DF" w14:textId="77777777" w:rsidR="00A972FA" w:rsidRDefault="00A972FA" w:rsidP="00A972F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05741B6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9"/>
        <w:gridCol w:w="2337"/>
        <w:gridCol w:w="2337"/>
        <w:gridCol w:w="2338"/>
        <w:gridCol w:w="2337"/>
        <w:gridCol w:w="2337"/>
        <w:gridCol w:w="2338"/>
        <w:gridCol w:w="236"/>
      </w:tblGrid>
      <w:tr w:rsidR="00F80D9A" w14:paraId="518A150F" w14:textId="77777777" w:rsidTr="0005294A">
        <w:trPr>
          <w:cantSplit/>
          <w:trHeight w:val="278"/>
        </w:trPr>
        <w:tc>
          <w:tcPr>
            <w:tcW w:w="12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DBD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1F79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67039A2" w14:textId="77777777" w:rsidTr="00512BED">
        <w:trPr>
          <w:cantSplit/>
          <w:trHeight w:val="340"/>
        </w:trPr>
        <w:tc>
          <w:tcPr>
            <w:tcW w:w="12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D1D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11F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54A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0EB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54F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D42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09F8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6554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410D1F37" w14:textId="77777777" w:rsidTr="00512B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FC7D4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781F0E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F037C1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3BBBA8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57F0" w14:textId="77777777" w:rsidR="00F80D9A" w:rsidRPr="00996915" w:rsidRDefault="00366474">
            <w:pPr>
              <w:jc w:val="center"/>
              <w:rPr>
                <w:color w:val="000000"/>
              </w:rPr>
            </w:pPr>
            <w:r w:rsidRPr="00996915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6C2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7BC4D9F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Малиш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М.І.</w:t>
            </w:r>
          </w:p>
          <w:p w14:paraId="49EA5D27" w14:textId="77777777" w:rsidR="00F80D9A" w:rsidRDefault="00366474">
            <w:pPr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m.malysh@ntu.edu.ua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703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851E00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680C0B30" w14:textId="77777777" w:rsidR="00F80D9A" w:rsidRDefault="00366474">
            <w:pPr>
              <w:rPr>
                <w:color w:val="FF400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157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Іноземна мова </w:t>
            </w:r>
            <w:proofErr w:type="spellStart"/>
            <w:r>
              <w:rPr>
                <w:sz w:val="20"/>
                <w:szCs w:val="20"/>
              </w:rPr>
              <w:t>Комаринська</w:t>
            </w:r>
            <w:proofErr w:type="spellEnd"/>
            <w:r>
              <w:rPr>
                <w:sz w:val="20"/>
                <w:szCs w:val="20"/>
              </w:rPr>
              <w:t xml:space="preserve"> О.В.</w:t>
            </w:r>
          </w:p>
          <w:p w14:paraId="3741643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o.komarynska@ntu.edu.ua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AB5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9533" w14:textId="77777777" w:rsidR="00F80D9A" w:rsidRDefault="00366474">
            <w:r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01729DA6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Н.В.</w:t>
            </w:r>
          </w:p>
          <w:p w14:paraId="25168DCC" w14:textId="77777777" w:rsidR="00F80D9A" w:rsidRDefault="00366474">
            <w:r>
              <w:rPr>
                <w:color w:val="000000"/>
                <w:sz w:val="20"/>
                <w:szCs w:val="20"/>
                <w:lang w:eastAsia="uk-UA"/>
              </w:rPr>
              <w:t>n.shliun@ntu.edu.ua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9031" w14:textId="77777777" w:rsidR="00F80D9A" w:rsidRDefault="00F80D9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9F4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05294A" w14:paraId="37035D55" w14:textId="77777777" w:rsidTr="00512B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5234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6AD5" w14:textId="3C6D9BB7" w:rsidR="0005294A" w:rsidRPr="00996915" w:rsidRDefault="0005294A" w:rsidP="0005294A">
            <w:pPr>
              <w:jc w:val="center"/>
              <w:rPr>
                <w:color w:val="000000"/>
              </w:rPr>
            </w:pPr>
            <w:r w:rsidRPr="00996915">
              <w:rPr>
                <w:sz w:val="22"/>
                <w:szCs w:val="22"/>
              </w:rPr>
              <w:t>11.30-12.50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5455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1A300A89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Малиш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М.І.</w:t>
            </w:r>
          </w:p>
          <w:p w14:paraId="4010F273" w14:textId="77777777" w:rsidR="0005294A" w:rsidRDefault="0005294A" w:rsidP="0005294A">
            <w:pPr>
              <w:rPr>
                <w:sz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06F5" w14:textId="77777777" w:rsidR="0005294A" w:rsidRDefault="0005294A" w:rsidP="00052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4B41D565" w14:textId="77777777" w:rsidR="0005294A" w:rsidRDefault="0005294A" w:rsidP="0005294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37A46F37" w14:textId="77777777" w:rsidR="0005294A" w:rsidRDefault="0005294A" w:rsidP="0005294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5D8F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Іноземна мова </w:t>
            </w:r>
            <w:proofErr w:type="spellStart"/>
            <w:r>
              <w:rPr>
                <w:sz w:val="20"/>
                <w:szCs w:val="20"/>
              </w:rPr>
              <w:t>Комаринська</w:t>
            </w:r>
            <w:proofErr w:type="spellEnd"/>
            <w:r>
              <w:rPr>
                <w:sz w:val="20"/>
                <w:szCs w:val="20"/>
              </w:rPr>
              <w:t xml:space="preserve"> О.В.</w:t>
            </w:r>
          </w:p>
          <w:p w14:paraId="785102D9" w14:textId="77777777" w:rsidR="0005294A" w:rsidRDefault="0005294A" w:rsidP="0005294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3F1C" w14:textId="77777777" w:rsidR="0005294A" w:rsidRDefault="0005294A" w:rsidP="0005294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DD1" w14:textId="77777777" w:rsidR="0005294A" w:rsidRDefault="0005294A" w:rsidP="0005294A">
            <w:r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6DEC19D4" w14:textId="77777777" w:rsidR="0005294A" w:rsidRDefault="0005294A" w:rsidP="0005294A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Н.В.</w:t>
            </w:r>
          </w:p>
          <w:p w14:paraId="15A7CEFC" w14:textId="77777777" w:rsidR="0005294A" w:rsidRDefault="0005294A" w:rsidP="0005294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4707" w14:textId="77777777" w:rsidR="0005294A" w:rsidRDefault="0005294A" w:rsidP="0005294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BB33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</w:tr>
      <w:tr w:rsidR="0005294A" w14:paraId="07AB3FD7" w14:textId="77777777" w:rsidTr="00512B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05C80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4D13" w14:textId="53FB7FAA" w:rsidR="0005294A" w:rsidRPr="00996915" w:rsidRDefault="0005294A" w:rsidP="0005294A">
            <w:pPr>
              <w:jc w:val="center"/>
              <w:rPr>
                <w:color w:val="000000"/>
              </w:rPr>
            </w:pPr>
            <w:r w:rsidRPr="00996915">
              <w:rPr>
                <w:sz w:val="22"/>
                <w:szCs w:val="22"/>
              </w:rPr>
              <w:t>13.10-14.30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C30B" w14:textId="77777777" w:rsidR="0005294A" w:rsidRDefault="0005294A" w:rsidP="0005294A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Хімія</w:t>
            </w:r>
          </w:p>
          <w:p w14:paraId="0B6D617A" w14:textId="77777777" w:rsidR="0005294A" w:rsidRDefault="0005294A" w:rsidP="0005294A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Березіна Н.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O</w:t>
            </w:r>
            <w:r>
              <w:rPr>
                <w:color w:val="000000"/>
                <w:sz w:val="20"/>
                <w:szCs w:val="20"/>
                <w:lang w:eastAsia="uk-UA"/>
              </w:rPr>
              <w:t>.</w:t>
            </w:r>
          </w:p>
          <w:p w14:paraId="7E414F0C" w14:textId="77777777" w:rsidR="0005294A" w:rsidRDefault="0005294A" w:rsidP="0005294A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n.berezina@ntu.edu.ua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7560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за професійним спрямуванням</w:t>
            </w:r>
          </w:p>
          <w:p w14:paraId="69DD9AA5" w14:textId="77777777" w:rsidR="0005294A" w:rsidRDefault="0005294A" w:rsidP="0005294A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Малінська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Г.Д.</w:t>
            </w:r>
          </w:p>
          <w:p w14:paraId="7582A3AD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g.malinska@ntu.edu.ua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07BA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0E0B495C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6209F947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151A" w14:textId="77777777" w:rsidR="0005294A" w:rsidRDefault="0005294A" w:rsidP="0005294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120F4709" w14:textId="77777777" w:rsidR="0005294A" w:rsidRDefault="0005294A" w:rsidP="0005294A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6F24EDC6" w14:textId="77777777" w:rsidR="0005294A" w:rsidRDefault="0005294A" w:rsidP="0005294A">
            <w:pPr>
              <w:rPr>
                <w:rFonts w:ascii="Calibri" w:hAnsi="Calibri"/>
                <w:color w:val="000000"/>
                <w:sz w:val="19"/>
                <w:u w:val="single"/>
              </w:rPr>
            </w:pPr>
            <w:r>
              <w:rPr>
                <w:color w:val="000000"/>
                <w:sz w:val="16"/>
              </w:rPr>
              <w:t>i.bohachevska@ntu.edu.ua</w:t>
            </w:r>
          </w:p>
          <w:p w14:paraId="76C2A609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90B2" w14:textId="77777777" w:rsidR="0005294A" w:rsidRDefault="0005294A" w:rsidP="0005294A">
            <w:r>
              <w:rPr>
                <w:color w:val="000000"/>
                <w:sz w:val="20"/>
                <w:szCs w:val="20"/>
                <w:lang w:eastAsia="uk-UA"/>
              </w:rPr>
              <w:t>Комп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’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ютерна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техніка та програмування</w:t>
            </w:r>
          </w:p>
          <w:p w14:paraId="5A83C604" w14:textId="77777777" w:rsidR="0005294A" w:rsidRDefault="0005294A" w:rsidP="0005294A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К.М.</w:t>
            </w:r>
          </w:p>
          <w:p w14:paraId="0C5080FE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3538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4783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</w:tr>
      <w:tr w:rsidR="0005294A" w14:paraId="6DED0F96" w14:textId="77777777" w:rsidTr="00512B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C703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A8DE" w14:textId="725D81D5" w:rsidR="0005294A" w:rsidRPr="00996915" w:rsidRDefault="0005294A" w:rsidP="0005294A">
            <w:pPr>
              <w:jc w:val="center"/>
              <w:rPr>
                <w:color w:val="000000"/>
              </w:rPr>
            </w:pPr>
            <w:r w:rsidRPr="00996915">
              <w:rPr>
                <w:sz w:val="22"/>
                <w:szCs w:val="22"/>
              </w:rPr>
              <w:t>14.40-16.00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F9E7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Хімія</w:t>
            </w:r>
          </w:p>
          <w:p w14:paraId="59F50808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Березіна Н.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O</w:t>
            </w:r>
            <w:r>
              <w:rPr>
                <w:color w:val="000000"/>
                <w:sz w:val="20"/>
                <w:szCs w:val="20"/>
                <w:lang w:eastAsia="uk-UA"/>
              </w:rPr>
              <w:t>.</w:t>
            </w:r>
          </w:p>
          <w:p w14:paraId="2841F113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04CA3B66" w14:textId="77777777" w:rsidR="0005294A" w:rsidRDefault="0005294A" w:rsidP="0005294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532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/>
                <w:sz w:val="20"/>
                <w:szCs w:val="20"/>
              </w:rPr>
              <w:t>спрям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-ям </w:t>
            </w: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327DE165" w14:textId="77777777" w:rsidR="0005294A" w:rsidRDefault="0005294A" w:rsidP="0005294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BE8E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0F66FF6B" w14:textId="77777777" w:rsidR="0005294A" w:rsidRDefault="0005294A" w:rsidP="0005294A"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7D615753" w14:textId="77777777" w:rsidR="0005294A" w:rsidRDefault="0005294A" w:rsidP="0005294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1A6018D8" w14:textId="77777777" w:rsidR="0005294A" w:rsidRDefault="0005294A" w:rsidP="0005294A">
            <w:pPr>
              <w:rPr>
                <w:sz w:val="20"/>
                <w:szCs w:val="20"/>
              </w:rPr>
            </w:pPr>
          </w:p>
          <w:p w14:paraId="73A5DC86" w14:textId="77777777" w:rsidR="0005294A" w:rsidRDefault="0005294A" w:rsidP="0005294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FA83" w14:textId="77777777" w:rsidR="0005294A" w:rsidRDefault="0005294A" w:rsidP="0005294A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42DC5AEB" w14:textId="77777777" w:rsidR="0005294A" w:rsidRDefault="0005294A" w:rsidP="0005294A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1A98AF5B" w14:textId="77777777" w:rsidR="0005294A" w:rsidRDefault="0005294A" w:rsidP="0005294A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028F" w14:textId="77777777" w:rsidR="0005294A" w:rsidRDefault="0005294A" w:rsidP="0005294A"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0C4B1340" w14:textId="77777777" w:rsidR="0005294A" w:rsidRDefault="0005294A" w:rsidP="0005294A"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372E35EC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7701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13CB" w14:textId="77777777" w:rsidR="0005294A" w:rsidRDefault="0005294A" w:rsidP="0005294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1602764" w14:textId="77777777" w:rsidTr="00512B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F13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8A35B" w14:textId="77777777" w:rsidR="0005294A" w:rsidRPr="00996915" w:rsidRDefault="0005294A" w:rsidP="0005294A">
            <w:pPr>
              <w:jc w:val="center"/>
              <w:rPr>
                <w:color w:val="000000"/>
              </w:rPr>
            </w:pPr>
            <w:r w:rsidRPr="00996915">
              <w:rPr>
                <w:color w:val="000000"/>
                <w:sz w:val="22"/>
                <w:szCs w:val="22"/>
              </w:rPr>
              <w:t>16.10</w:t>
            </w:r>
          </w:p>
          <w:p w14:paraId="3FE1B168" w14:textId="213FC283" w:rsidR="00F80D9A" w:rsidRPr="00996915" w:rsidRDefault="0005294A" w:rsidP="0005294A">
            <w:pPr>
              <w:jc w:val="center"/>
              <w:rPr>
                <w:color w:val="000000"/>
              </w:rPr>
            </w:pPr>
            <w:r w:rsidRPr="00996915">
              <w:rPr>
                <w:color w:val="000000"/>
                <w:sz w:val="22"/>
                <w:szCs w:val="22"/>
              </w:rPr>
              <w:t>17.30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C83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7D6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Українська мова за професійним </w:t>
            </w:r>
            <w:proofErr w:type="spellStart"/>
            <w:r>
              <w:rPr>
                <w:color w:val="000000"/>
                <w:sz w:val="20"/>
                <w:szCs w:val="20"/>
              </w:rPr>
              <w:t>спрям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-ям </w:t>
            </w: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398425C4" w14:textId="77777777" w:rsidR="00F80D9A" w:rsidRDefault="00F80D9A">
            <w:pPr>
              <w:rPr>
                <w:sz w:val="2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B22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ABB4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7D7EDAB3" w14:textId="77777777" w:rsidR="00F80D9A" w:rsidRDefault="0036647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0698FBB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6A88" w14:textId="77777777" w:rsidR="00F80D9A" w:rsidRDefault="00366474"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55ECAF15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7405A40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790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EF8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0D40729" w14:textId="77777777" w:rsidR="00F80D9A" w:rsidRDefault="00F80D9A">
      <w:pPr>
        <w:rPr>
          <w:color w:val="000000"/>
        </w:rPr>
      </w:pPr>
    </w:p>
    <w:p w14:paraId="112395F3" w14:textId="77777777" w:rsidR="00F80D9A" w:rsidRDefault="00F80D9A">
      <w:pPr>
        <w:rPr>
          <w:color w:val="000000"/>
        </w:rPr>
      </w:pPr>
    </w:p>
    <w:p w14:paraId="1D3C4E0A" w14:textId="77777777" w:rsidR="00F80D9A" w:rsidRDefault="00F80D9A">
      <w:pPr>
        <w:rPr>
          <w:color w:val="000000"/>
        </w:rPr>
      </w:pPr>
    </w:p>
    <w:p w14:paraId="2D8AA967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3B91B11B" w14:textId="77777777" w:rsidR="00F80D9A" w:rsidRDefault="00F80D9A">
      <w:pPr>
        <w:rPr>
          <w:color w:val="000000"/>
        </w:rPr>
      </w:pPr>
    </w:p>
    <w:p w14:paraId="5F4426BC" w14:textId="77777777" w:rsidR="00F80D9A" w:rsidRDefault="00F80D9A">
      <w:pPr>
        <w:rPr>
          <w:color w:val="000000"/>
        </w:rPr>
      </w:pPr>
    </w:p>
    <w:p w14:paraId="548ED08A" w14:textId="77777777" w:rsidR="00F80D9A" w:rsidRDefault="00F80D9A">
      <w:pPr>
        <w:rPr>
          <w:color w:val="000000"/>
        </w:rPr>
      </w:pPr>
    </w:p>
    <w:p w14:paraId="05E31A99" w14:textId="77777777" w:rsidR="00F80D9A" w:rsidRDefault="00F80D9A"/>
    <w:p w14:paraId="74801899" w14:textId="77777777" w:rsidR="00F80D9A" w:rsidRDefault="00F80D9A">
      <w:pPr>
        <w:rPr>
          <w:b/>
          <w:color w:val="000000"/>
        </w:rPr>
      </w:pPr>
    </w:p>
    <w:p w14:paraId="713CAE8C" w14:textId="77777777" w:rsidR="00F80D9A" w:rsidRDefault="00F80D9A">
      <w:pPr>
        <w:rPr>
          <w:b/>
          <w:color w:val="000000"/>
        </w:rPr>
      </w:pPr>
    </w:p>
    <w:p w14:paraId="40013290" w14:textId="77777777" w:rsidR="00F80D9A" w:rsidRDefault="00F80D9A">
      <w:pPr>
        <w:rPr>
          <w:b/>
          <w:color w:val="000000"/>
        </w:rPr>
      </w:pPr>
    </w:p>
    <w:p w14:paraId="08FD81FA" w14:textId="77777777" w:rsidR="00F80D9A" w:rsidRDefault="00F80D9A">
      <w:pPr>
        <w:rPr>
          <w:b/>
          <w:color w:val="000000"/>
        </w:rPr>
      </w:pPr>
    </w:p>
    <w:p w14:paraId="00700820" w14:textId="77777777" w:rsidR="00F80D9A" w:rsidRDefault="00F80D9A">
      <w:pPr>
        <w:rPr>
          <w:b/>
          <w:color w:val="000000"/>
        </w:rPr>
      </w:pPr>
    </w:p>
    <w:p w14:paraId="64F45EDB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0DE7F059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15FC3DC8" w14:textId="77777777" w:rsidR="00F80D9A" w:rsidRDefault="00366474">
      <w:pPr>
        <w:rPr>
          <w:bCs/>
          <w:color w:val="000000"/>
        </w:rPr>
      </w:pPr>
      <w:r>
        <w:rPr>
          <w:b/>
          <w:color w:val="000000"/>
        </w:rPr>
        <w:t xml:space="preserve"> </w:t>
      </w:r>
      <w:r>
        <w:rPr>
          <w:bCs/>
          <w:color w:val="000000"/>
        </w:rPr>
        <w:t>_____________  2026 року</w:t>
      </w:r>
    </w:p>
    <w:p w14:paraId="08DAE505" w14:textId="77777777" w:rsidR="00F80D9A" w:rsidRDefault="00F80D9A">
      <w:pPr>
        <w:pStyle w:val="1"/>
        <w:rPr>
          <w:b/>
          <w:bCs/>
          <w:color w:val="000000"/>
        </w:rPr>
      </w:pPr>
    </w:p>
    <w:p w14:paraId="5090AF9B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АБ</w:t>
      </w:r>
      <w:r>
        <w:rPr>
          <w:b/>
          <w:bCs/>
          <w:color w:val="000000"/>
          <w:u w:val="single"/>
        </w:rPr>
        <w:t>-І-1з</w:t>
      </w:r>
    </w:p>
    <w:p w14:paraId="59ADAF63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27"/>
        <w:gridCol w:w="919"/>
        <w:gridCol w:w="101"/>
        <w:gridCol w:w="2321"/>
        <w:gridCol w:w="186"/>
        <w:gridCol w:w="2135"/>
        <w:gridCol w:w="529"/>
        <w:gridCol w:w="1792"/>
        <w:gridCol w:w="650"/>
        <w:gridCol w:w="1671"/>
        <w:gridCol w:w="707"/>
        <w:gridCol w:w="1614"/>
        <w:gridCol w:w="509"/>
        <w:gridCol w:w="1812"/>
        <w:gridCol w:w="236"/>
      </w:tblGrid>
      <w:tr w:rsidR="00F80D9A" w14:paraId="3843A5B9" w14:textId="77777777" w:rsidTr="00FB3AEA">
        <w:trPr>
          <w:cantSplit/>
          <w:trHeight w:val="278"/>
        </w:trPr>
        <w:tc>
          <w:tcPr>
            <w:tcW w:w="13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603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57AF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7F2EC748" w14:textId="77777777" w:rsidTr="007B4EA5">
        <w:trPr>
          <w:cantSplit/>
          <w:trHeight w:val="340"/>
        </w:trPr>
        <w:tc>
          <w:tcPr>
            <w:tcW w:w="139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792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C4C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1C2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C26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F3F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1EA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D706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C48A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B3AEA" w14:paraId="6AF85DAC" w14:textId="77777777" w:rsidTr="007B4EA5">
        <w:trPr>
          <w:cantSplit/>
          <w:trHeight w:val="20"/>
        </w:trPr>
        <w:tc>
          <w:tcPr>
            <w:tcW w:w="3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1D9A" w14:textId="77777777" w:rsidR="00FB3AEA" w:rsidRDefault="00FB3AEA" w:rsidP="00FB3AE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599C6DF1" w14:textId="77777777" w:rsidR="00FB3AEA" w:rsidRDefault="00FB3AEA" w:rsidP="00FB3AE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61329DF3" w14:textId="77777777" w:rsidR="00FB3AEA" w:rsidRDefault="00FB3AEA" w:rsidP="00FB3AEA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6697" w14:textId="76D01ECB" w:rsidR="00FB3AEA" w:rsidRPr="009A17F7" w:rsidRDefault="00FB3AEA" w:rsidP="00FB3AEA">
            <w:pPr>
              <w:jc w:val="center"/>
              <w:rPr>
                <w:color w:val="000000"/>
              </w:rPr>
            </w:pPr>
            <w:r w:rsidRPr="009A17F7">
              <w:rPr>
                <w:sz w:val="22"/>
                <w:szCs w:val="22"/>
              </w:rPr>
              <w:t>10.00-11.20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9D9A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4458E267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20F271DF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k.mudrak@ntu.edu.ua</w:t>
            </w:r>
          </w:p>
          <w:p w14:paraId="1007336F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DE5F" w14:textId="77777777" w:rsidR="00FB3AEA" w:rsidRDefault="00FB3AEA" w:rsidP="00FB3AE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42FBD36E" w14:textId="77777777" w:rsidR="00FB3AEA" w:rsidRDefault="00FB3AEA" w:rsidP="00FB3AE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Самар О.М.</w:t>
            </w:r>
          </w:p>
          <w:p w14:paraId="51EAF29C" w14:textId="77777777" w:rsidR="00FB3AEA" w:rsidRDefault="00FB3AEA" w:rsidP="00FB3AE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o.samar@ntu.edu.ua</w:t>
            </w:r>
          </w:p>
          <w:p w14:paraId="3D6A27BC" w14:textId="77777777" w:rsidR="00FB3AEA" w:rsidRDefault="00FB3AEA" w:rsidP="00FB3AEA">
            <w:pPr>
              <w:rPr>
                <w:rFonts w:ascii="Calibri" w:hAnsi="Calibri"/>
                <w:color w:val="0563C1"/>
                <w:sz w:val="19"/>
                <w:u w:val="single"/>
              </w:rPr>
            </w:pPr>
          </w:p>
          <w:p w14:paraId="2C8321B4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B807" w14:textId="77777777" w:rsidR="00FB3AEA" w:rsidRDefault="00FB3AEA" w:rsidP="00FB3AEA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Екологія</w:t>
            </w:r>
          </w:p>
          <w:p w14:paraId="3F90C2E1" w14:textId="77777777" w:rsidR="00FB3AEA" w:rsidRDefault="00FB3AEA" w:rsidP="00FB3AEA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Шевченко В.Г.</w:t>
            </w:r>
          </w:p>
          <w:p w14:paraId="2F90FF84" w14:textId="77777777" w:rsidR="00FB3AEA" w:rsidRDefault="00FB3AEA" w:rsidP="00FB3AEA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v.h.shevchenko@ntu.edu.ua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3342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Екологія</w:t>
            </w:r>
          </w:p>
          <w:p w14:paraId="71664FAD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Шевченко В.Г.</w:t>
            </w:r>
          </w:p>
          <w:p w14:paraId="7D0BA4D8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v.h.shevchenko@ntu.edu.ua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DC31" w14:textId="77777777" w:rsidR="00FB3AEA" w:rsidRDefault="00FB3AEA" w:rsidP="00FB3A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556F2907" w14:textId="77777777" w:rsidR="00FB3AEA" w:rsidRDefault="00FB3AEA" w:rsidP="00FB3AE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2485DA98" w14:textId="77777777" w:rsidR="00FB3AEA" w:rsidRDefault="00FB3AEA" w:rsidP="00FB3A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m.malysh@ntu.edu.ua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C605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8E9F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</w:p>
        </w:tc>
      </w:tr>
      <w:tr w:rsidR="000A07DC" w14:paraId="4E5022A6" w14:textId="77777777" w:rsidTr="007B4EA5">
        <w:trPr>
          <w:cantSplit/>
          <w:trHeight w:val="1146"/>
        </w:trPr>
        <w:tc>
          <w:tcPr>
            <w:tcW w:w="3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8F9C" w14:textId="77777777" w:rsidR="000A07DC" w:rsidRDefault="000A07DC" w:rsidP="000A07DC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44E3" w14:textId="392BD844" w:rsidR="000A07DC" w:rsidRPr="009A17F7" w:rsidRDefault="000A07DC" w:rsidP="000A07DC">
            <w:pPr>
              <w:jc w:val="center"/>
              <w:rPr>
                <w:color w:val="000000"/>
              </w:rPr>
            </w:pPr>
            <w:r w:rsidRPr="009A17F7">
              <w:rPr>
                <w:sz w:val="22"/>
                <w:szCs w:val="22"/>
              </w:rPr>
              <w:t>11.30-12.50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7A3E9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67A80DC4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3524F62A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k.mudrak@ntu.edu.ua</w:t>
            </w:r>
          </w:p>
          <w:p w14:paraId="2B71B517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  <w:p w14:paraId="6FFD24B6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  <w:p w14:paraId="1EDE7FD9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  <w:p w14:paraId="66047A8E" w14:textId="5D764FC1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767F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</w:rPr>
              <w:t>Іноземна мова</w:t>
            </w:r>
          </w:p>
          <w:p w14:paraId="7574C8F7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Самар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О.М.</w:t>
            </w:r>
          </w:p>
          <w:p w14:paraId="1C4E9BFA" w14:textId="77777777" w:rsidR="000A07DC" w:rsidRDefault="000A07DC" w:rsidP="000A07DC">
            <w:pPr>
              <w:rPr>
                <w:rFonts w:ascii="Calibri" w:hAnsi="Calibri"/>
                <w:color w:val="0563C1"/>
                <w:sz w:val="19"/>
                <w:u w:val="single"/>
              </w:rPr>
            </w:pPr>
          </w:p>
          <w:p w14:paraId="0EC27D32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A38E" w14:textId="77777777" w:rsidR="000A07DC" w:rsidRDefault="000A07DC" w:rsidP="000A07DC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Екологія</w:t>
            </w:r>
          </w:p>
          <w:p w14:paraId="621467DC" w14:textId="77777777" w:rsidR="000A07DC" w:rsidRDefault="000A07DC" w:rsidP="000A07DC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Шевченко В.Г.</w:t>
            </w:r>
          </w:p>
          <w:p w14:paraId="43E144A1" w14:textId="77777777" w:rsidR="000A07DC" w:rsidRDefault="000A07DC" w:rsidP="000A07DC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v.h.shevchenko@ntu.edu.ua</w:t>
            </w:r>
          </w:p>
          <w:p w14:paraId="3412A8EF" w14:textId="77777777" w:rsidR="000A07DC" w:rsidRDefault="000A07DC" w:rsidP="000A07DC">
            <w:pPr>
              <w:jc w:val="center"/>
              <w:rPr>
                <w:color w:val="1C1C1C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A780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Екологія</w:t>
            </w:r>
          </w:p>
          <w:p w14:paraId="3411A8B3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Шевченко В.Г.</w:t>
            </w:r>
          </w:p>
          <w:p w14:paraId="2481B4A5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b/>
                <w:bCs/>
                <w:lang w:eastAsia="uk-UA"/>
              </w:rPr>
              <w:t>залік</w:t>
            </w:r>
          </w:p>
          <w:p w14:paraId="1EFBDAB6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  <w:p w14:paraId="3F023782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4354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64DBC3D5" w14:textId="77777777" w:rsidR="000A07DC" w:rsidRDefault="000A07DC" w:rsidP="000A07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Малиш</w:t>
            </w:r>
            <w:proofErr w:type="spellEnd"/>
            <w:r>
              <w:rPr>
                <w:sz w:val="20"/>
                <w:szCs w:val="20"/>
              </w:rPr>
              <w:t xml:space="preserve"> М.І.</w:t>
            </w:r>
          </w:p>
          <w:p w14:paraId="5DF4A5CF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b/>
                <w:bCs/>
                <w:lang w:eastAsia="uk-UA"/>
              </w:rPr>
              <w:t>залік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D177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7ED8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</w:tr>
      <w:tr w:rsidR="000A07DC" w14:paraId="0FF1D354" w14:textId="77777777" w:rsidTr="007B4EA5">
        <w:trPr>
          <w:cantSplit/>
          <w:trHeight w:val="20"/>
        </w:trPr>
        <w:tc>
          <w:tcPr>
            <w:tcW w:w="3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E0FA5" w14:textId="77777777" w:rsidR="000A07DC" w:rsidRDefault="000A07DC" w:rsidP="000A07DC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28E0" w14:textId="621469BD" w:rsidR="000A07DC" w:rsidRPr="009A17F7" w:rsidRDefault="000A07DC" w:rsidP="000A07DC">
            <w:pPr>
              <w:jc w:val="center"/>
              <w:rPr>
                <w:color w:val="000000"/>
              </w:rPr>
            </w:pPr>
            <w:r w:rsidRPr="009A17F7">
              <w:rPr>
                <w:sz w:val="22"/>
                <w:szCs w:val="22"/>
              </w:rPr>
              <w:t>13.10-14.30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DDA2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7127BE6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0B27FDB3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n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shliun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ntu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edu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ua</w:t>
            </w:r>
            <w:proofErr w:type="spellEnd"/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7906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62FB891C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66C7DE45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FAE0" w14:textId="77777777" w:rsidR="000A07DC" w:rsidRDefault="000A07DC" w:rsidP="000A07DC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Українська мова (за професійним спрямуванням)</w:t>
            </w:r>
          </w:p>
          <w:p w14:paraId="4CF315E0" w14:textId="77777777" w:rsidR="000A07DC" w:rsidRDefault="000A07DC" w:rsidP="000A07DC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Зінченко О.З.</w:t>
            </w:r>
          </w:p>
          <w:p w14:paraId="2CB3A0A7" w14:textId="2A3FE616" w:rsidR="000A07DC" w:rsidRPr="00BD740B" w:rsidRDefault="00CF6535" w:rsidP="000A07DC">
            <w:pPr>
              <w:rPr>
                <w:color w:val="1C1C1C"/>
                <w:sz w:val="20"/>
                <w:szCs w:val="20"/>
              </w:rPr>
            </w:pPr>
            <w:hyperlink r:id="rId11" w:history="1">
              <w:r w:rsidR="000A07DC" w:rsidRPr="00BD740B">
                <w:rPr>
                  <w:rStyle w:val="a5"/>
                  <w:sz w:val="20"/>
                  <w:szCs w:val="20"/>
                  <w:u w:val="none"/>
                </w:rPr>
                <w:t>o.zinchenko@ntu.edu.ua</w:t>
              </w:r>
            </w:hyperlink>
          </w:p>
          <w:p w14:paraId="249B1C8D" w14:textId="32777AED" w:rsidR="000A07DC" w:rsidRDefault="000A07DC" w:rsidP="000A07DC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0F75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394EB39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2310BCF4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n.shliun@ntu.edu.ua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AEE9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779C0B6A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386EDB7E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3F87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CDD9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</w:tr>
      <w:tr w:rsidR="000A07DC" w14:paraId="57A7493D" w14:textId="77777777" w:rsidTr="007B4EA5">
        <w:trPr>
          <w:cantSplit/>
          <w:trHeight w:val="20"/>
        </w:trPr>
        <w:tc>
          <w:tcPr>
            <w:tcW w:w="3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FAA8" w14:textId="77777777" w:rsidR="000A07DC" w:rsidRDefault="000A07DC" w:rsidP="000A07DC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E143" w14:textId="44296AFA" w:rsidR="000A07DC" w:rsidRPr="009A17F7" w:rsidRDefault="000A07DC" w:rsidP="000A07DC">
            <w:pPr>
              <w:jc w:val="center"/>
              <w:rPr>
                <w:color w:val="000000"/>
              </w:rPr>
            </w:pPr>
            <w:r w:rsidRPr="009A17F7">
              <w:rPr>
                <w:sz w:val="22"/>
                <w:szCs w:val="22"/>
              </w:rPr>
              <w:t>14.40-16.00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A633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D9ACAB7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165FC6AB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t.stepanenko@ntu.edu.ua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4F15" w14:textId="77777777" w:rsidR="000A07DC" w:rsidRDefault="000A07DC" w:rsidP="000A0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2AC7C4FA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69AC8014" w14:textId="1FE1BF60" w:rsidR="000A07DC" w:rsidRDefault="000A07DC" w:rsidP="000A07D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4CDC7779" w14:textId="003418EA" w:rsidR="000A07DC" w:rsidRDefault="000A07DC" w:rsidP="000A07DC">
            <w:pPr>
              <w:rPr>
                <w:b/>
                <w:bCs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2FD4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7397ADCE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1CF3B737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8ABA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447EE1EE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52AE3190" w14:textId="77777777" w:rsidR="000A07DC" w:rsidRDefault="000A07DC" w:rsidP="000A07DC">
            <w:pPr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53CD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2A8BCE4B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075DF99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  <w:p w14:paraId="550FCDF1" w14:textId="77777777" w:rsidR="000A07DC" w:rsidRDefault="000A07DC" w:rsidP="000A07D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7CD4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A889" w14:textId="77777777" w:rsidR="000A07DC" w:rsidRDefault="000A07DC" w:rsidP="000A07DC">
            <w:pPr>
              <w:rPr>
                <w:color w:val="000000"/>
                <w:sz w:val="20"/>
                <w:szCs w:val="20"/>
              </w:rPr>
            </w:pPr>
          </w:p>
        </w:tc>
      </w:tr>
      <w:tr w:rsidR="00FB3AEA" w14:paraId="72DA2234" w14:textId="77777777" w:rsidTr="007B4EA5">
        <w:trPr>
          <w:cantSplit/>
          <w:trHeight w:val="20"/>
        </w:trPr>
        <w:tc>
          <w:tcPr>
            <w:tcW w:w="3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8F36" w14:textId="77777777" w:rsidR="00FB3AEA" w:rsidRDefault="00FB3AEA" w:rsidP="00FB3AEA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3030" w14:textId="77777777" w:rsidR="000A07DC" w:rsidRPr="009A17F7" w:rsidRDefault="000A07DC" w:rsidP="000A07DC">
            <w:pPr>
              <w:jc w:val="center"/>
              <w:rPr>
                <w:color w:val="000000"/>
              </w:rPr>
            </w:pPr>
            <w:r w:rsidRPr="009A17F7">
              <w:rPr>
                <w:color w:val="000000"/>
                <w:sz w:val="22"/>
                <w:szCs w:val="22"/>
              </w:rPr>
              <w:t>16.10</w:t>
            </w:r>
          </w:p>
          <w:p w14:paraId="01CFF399" w14:textId="1C8C7EE0" w:rsidR="00FB3AEA" w:rsidRPr="009A17F7" w:rsidRDefault="000A07DC" w:rsidP="000A07DC">
            <w:pPr>
              <w:jc w:val="center"/>
              <w:rPr>
                <w:color w:val="000000"/>
              </w:rPr>
            </w:pPr>
            <w:r w:rsidRPr="009A17F7">
              <w:rPr>
                <w:color w:val="000000"/>
                <w:sz w:val="22"/>
                <w:szCs w:val="22"/>
              </w:rPr>
              <w:t>17.30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D40E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DBA6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79D9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3F754E20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725B140A" w14:textId="77777777" w:rsidR="00FB3AEA" w:rsidRDefault="00FB3AEA" w:rsidP="00FB3AEA">
            <w:pPr>
              <w:rPr>
                <w:sz w:val="20"/>
                <w:szCs w:val="20"/>
              </w:rPr>
            </w:pPr>
          </w:p>
          <w:p w14:paraId="058CA8CB" w14:textId="58DB6E6A" w:rsidR="00550109" w:rsidRDefault="00550109" w:rsidP="00FB3AEA">
            <w:pPr>
              <w:rPr>
                <w:sz w:val="20"/>
                <w:szCs w:val="20"/>
              </w:rPr>
            </w:pPr>
          </w:p>
          <w:p w14:paraId="7527B664" w14:textId="77777777" w:rsidR="00550109" w:rsidRDefault="00550109" w:rsidP="00FB3AEA">
            <w:pPr>
              <w:rPr>
                <w:sz w:val="20"/>
                <w:szCs w:val="20"/>
              </w:rPr>
            </w:pPr>
          </w:p>
          <w:p w14:paraId="572A83BE" w14:textId="77777777" w:rsidR="00550109" w:rsidRDefault="00550109" w:rsidP="00FB3AEA">
            <w:pPr>
              <w:rPr>
                <w:sz w:val="20"/>
                <w:szCs w:val="20"/>
              </w:rPr>
            </w:pPr>
          </w:p>
          <w:p w14:paraId="124308BB" w14:textId="32C8A9E5" w:rsidR="00550109" w:rsidRDefault="00550109" w:rsidP="00FB3AEA">
            <w:pPr>
              <w:rPr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9F03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0EF4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</w:p>
          <w:p w14:paraId="24C990D1" w14:textId="77777777" w:rsidR="00FB3AEA" w:rsidRDefault="00FB3AEA" w:rsidP="00FB3AE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6429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689D" w14:textId="77777777" w:rsidR="00FB3AEA" w:rsidRDefault="00FB3AEA" w:rsidP="00FB3AE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F7A05CE" w14:textId="77777777" w:rsidTr="00FB3AEA">
        <w:trPr>
          <w:cantSplit/>
          <w:trHeight w:val="278"/>
        </w:trPr>
        <w:tc>
          <w:tcPr>
            <w:tcW w:w="12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168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348F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75A5B146" w14:textId="77777777" w:rsidTr="00FB3AEA">
        <w:trPr>
          <w:cantSplit/>
          <w:trHeight w:val="340"/>
        </w:trPr>
        <w:tc>
          <w:tcPr>
            <w:tcW w:w="12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579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9E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0FB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CC8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557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E0A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A2F6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A2F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6726" w14:paraId="673783C4" w14:textId="77777777" w:rsidTr="00FA49E7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B892" w14:textId="77777777" w:rsidR="000E6726" w:rsidRDefault="000E6726" w:rsidP="000E672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E4BB9D8" w14:textId="77777777" w:rsidR="000E6726" w:rsidRDefault="000E6726" w:rsidP="000E672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A25503D" w14:textId="77777777" w:rsidR="000E6726" w:rsidRDefault="000E6726" w:rsidP="000E672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483F38C" w14:textId="77777777" w:rsidR="000E6726" w:rsidRDefault="000E6726" w:rsidP="000E6726">
            <w:pPr>
              <w:rPr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3554" w14:textId="3DA53395" w:rsidR="000E6726" w:rsidRPr="00A37A79" w:rsidRDefault="000E6726" w:rsidP="000E6726">
            <w:pPr>
              <w:jc w:val="center"/>
              <w:rPr>
                <w:color w:val="000000"/>
              </w:rPr>
            </w:pPr>
            <w:r w:rsidRPr="00A37A79">
              <w:rPr>
                <w:sz w:val="22"/>
                <w:szCs w:val="22"/>
              </w:rPr>
              <w:t>10.00-11.20</w:t>
            </w: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878C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4579C9E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Малиш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М.І.</w:t>
            </w:r>
          </w:p>
          <w:p w14:paraId="6C432D55" w14:textId="77777777" w:rsidR="000E6726" w:rsidRDefault="000E6726" w:rsidP="000E6726">
            <w:r>
              <w:rPr>
                <w:color w:val="000000" w:themeColor="text1"/>
                <w:sz w:val="20"/>
                <w:szCs w:val="20"/>
                <w:lang w:eastAsia="uk-UA"/>
              </w:rPr>
              <w:t>m.malysh@ntu.edu.ua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F93B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6D1C473D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70E5E432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t.stepanenko@ntu.edu.ua</w:t>
            </w: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47E0" w14:textId="77777777" w:rsidR="000E6726" w:rsidRDefault="000E6726" w:rsidP="000E6726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748243FF" w14:textId="77777777" w:rsidR="000E6726" w:rsidRDefault="000E6726" w:rsidP="000E6726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Самар О.М.</w:t>
            </w:r>
          </w:p>
          <w:p w14:paraId="447795DB" w14:textId="77777777" w:rsidR="000E6726" w:rsidRDefault="000E6726" w:rsidP="000E672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o.samar@ntu.edu.ua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D51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7947A7B9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4CFA524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i.stestiak@ntu.edu.ua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4130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5B58AEA5" w14:textId="77777777" w:rsidR="000E6726" w:rsidRDefault="000E6726" w:rsidP="000E6726">
            <w:proofErr w:type="spellStart"/>
            <w:r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7430D278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n.shliun@ntu.edu.ua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054" w14:textId="77777777" w:rsidR="000E6726" w:rsidRDefault="000E6726" w:rsidP="000E6726">
            <w:pPr>
              <w:rPr>
                <w:b/>
                <w:color w:val="FF4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9E60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</w:tr>
      <w:tr w:rsidR="000E6726" w14:paraId="276B27EC" w14:textId="77777777" w:rsidTr="00FA4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ED90" w14:textId="77777777" w:rsidR="000E6726" w:rsidRDefault="000E6726" w:rsidP="000E6726">
            <w:pPr>
              <w:rPr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A02E" w14:textId="18AA6F4A" w:rsidR="000E6726" w:rsidRPr="00A37A79" w:rsidRDefault="000E6726" w:rsidP="000E6726">
            <w:pPr>
              <w:jc w:val="center"/>
              <w:rPr>
                <w:color w:val="000000"/>
              </w:rPr>
            </w:pPr>
            <w:r w:rsidRPr="00A37A79">
              <w:rPr>
                <w:sz w:val="22"/>
                <w:szCs w:val="22"/>
              </w:rPr>
              <w:t>11.30-12.50</w:t>
            </w: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C9A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Фізика</w:t>
            </w:r>
          </w:p>
          <w:p w14:paraId="58319CFA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Малиш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М.І.</w:t>
            </w:r>
          </w:p>
          <w:p w14:paraId="025FFB1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53C8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540B02DD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Степаненко Т.С.</w:t>
            </w:r>
          </w:p>
          <w:p w14:paraId="4579B5A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613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7FB078DB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Самар О.М.</w:t>
            </w:r>
          </w:p>
          <w:p w14:paraId="30196FC2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  <w:p w14:paraId="5AE1253D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  <w:p w14:paraId="0A5E851B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1E8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1610B99F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1AADD26B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1B8E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3023D168" w14:textId="77777777" w:rsidR="000E6726" w:rsidRDefault="000E6726" w:rsidP="000E6726">
            <w:proofErr w:type="spellStart"/>
            <w:r>
              <w:rPr>
                <w:color w:val="000000" w:themeColor="text1"/>
                <w:sz w:val="20"/>
                <w:szCs w:val="20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Н.В.</w:t>
            </w:r>
          </w:p>
          <w:p w14:paraId="69254CCF" w14:textId="77777777" w:rsidR="000E6726" w:rsidRDefault="000E6726" w:rsidP="000E6726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8CB8" w14:textId="77777777" w:rsidR="000E6726" w:rsidRDefault="000E6726" w:rsidP="000E6726">
            <w:pPr>
              <w:rPr>
                <w:b/>
                <w:color w:val="FF4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61C9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</w:tr>
      <w:tr w:rsidR="000E6726" w14:paraId="121A1371" w14:textId="77777777" w:rsidTr="00FA4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762A6" w14:textId="77777777" w:rsidR="000E6726" w:rsidRDefault="000E6726" w:rsidP="000E6726">
            <w:pPr>
              <w:rPr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52F2" w14:textId="7CCCEC1C" w:rsidR="000E6726" w:rsidRPr="00A37A79" w:rsidRDefault="000E6726" w:rsidP="000E6726">
            <w:pPr>
              <w:jc w:val="center"/>
              <w:rPr>
                <w:color w:val="000000"/>
              </w:rPr>
            </w:pPr>
            <w:r w:rsidRPr="00A37A79">
              <w:rPr>
                <w:sz w:val="22"/>
                <w:szCs w:val="22"/>
              </w:rPr>
              <w:t>13.10-14.30</w:t>
            </w: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32F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6A2A50AC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7465C513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k.mudrak@ntu.edu.ua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6DFF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D8D4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57E92D5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277CFA6F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4507" w14:textId="77777777" w:rsidR="000E6726" w:rsidRDefault="000E6726" w:rsidP="000E6726">
            <w:pPr>
              <w:rPr>
                <w:rFonts w:ascii="Calibri" w:hAnsi="Calibri"/>
                <w:color w:val="000000" w:themeColor="text1"/>
                <w:sz w:val="20"/>
                <w:szCs w:val="20"/>
                <w:u w:val="single"/>
              </w:rPr>
            </w:pPr>
          </w:p>
          <w:p w14:paraId="1F84C2B6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432E7731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689F652F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E15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14325596" w14:textId="77777777" w:rsidR="000E6726" w:rsidRDefault="000E6726" w:rsidP="000E6726"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6A0A19AE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1F46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8BF6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</w:tr>
      <w:tr w:rsidR="000E6726" w14:paraId="2FE4367D" w14:textId="77777777" w:rsidTr="00FA4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9CF0" w14:textId="77777777" w:rsidR="000E6726" w:rsidRDefault="000E6726" w:rsidP="000E6726">
            <w:pPr>
              <w:rPr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5039" w14:textId="56E241E6" w:rsidR="000E6726" w:rsidRPr="00A37A79" w:rsidRDefault="000E6726" w:rsidP="000E6726">
            <w:pPr>
              <w:jc w:val="center"/>
              <w:rPr>
                <w:color w:val="000000"/>
              </w:rPr>
            </w:pPr>
            <w:r w:rsidRPr="00A37A79">
              <w:rPr>
                <w:sz w:val="22"/>
                <w:szCs w:val="22"/>
              </w:rPr>
              <w:t>14.40-16.00</w:t>
            </w: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548D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Хімія</w:t>
            </w:r>
          </w:p>
          <w:p w14:paraId="492387C1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Мудрак К.В.</w:t>
            </w:r>
          </w:p>
          <w:p w14:paraId="731BD6F2" w14:textId="77777777" w:rsidR="000E6726" w:rsidRDefault="000E6726" w:rsidP="000E672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0E11E7F8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D7DA" w14:textId="77777777" w:rsidR="000E6726" w:rsidRDefault="000E6726" w:rsidP="000E6726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C055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26C3334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7BF51FD1" w14:textId="77777777" w:rsidR="000E6726" w:rsidRDefault="000E6726" w:rsidP="000E672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05D2822D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  <w:p w14:paraId="77D8A58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1A30" w14:textId="77777777" w:rsidR="000E6726" w:rsidRDefault="000E6726" w:rsidP="000E6726">
            <w:pPr>
              <w:rPr>
                <w:rFonts w:ascii="Calibri" w:hAnsi="Calibri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7DE1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6189DD6E" w14:textId="77777777" w:rsidR="000E6726" w:rsidRDefault="000E6726" w:rsidP="000E6726"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0100A3C0" w14:textId="77777777" w:rsidR="000E6726" w:rsidRDefault="000E6726" w:rsidP="000E6726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A79D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E19D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</w:tr>
      <w:tr w:rsidR="000E6726" w14:paraId="4A3D3EC6" w14:textId="77777777" w:rsidTr="00FA4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3199" w14:textId="77777777" w:rsidR="000E6726" w:rsidRDefault="000E6726" w:rsidP="000E6726">
            <w:pPr>
              <w:rPr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0723" w14:textId="77777777" w:rsidR="000E6726" w:rsidRPr="00A37A79" w:rsidRDefault="000E6726" w:rsidP="000E6726">
            <w:pPr>
              <w:jc w:val="center"/>
            </w:pPr>
            <w:r w:rsidRPr="00A37A79">
              <w:rPr>
                <w:sz w:val="22"/>
                <w:szCs w:val="22"/>
              </w:rPr>
              <w:t>16.10</w:t>
            </w:r>
          </w:p>
          <w:p w14:paraId="057AB2C5" w14:textId="3E289937" w:rsidR="000E6726" w:rsidRPr="00A37A79" w:rsidRDefault="000E6726" w:rsidP="000E6726">
            <w:pPr>
              <w:jc w:val="center"/>
              <w:rPr>
                <w:color w:val="000000"/>
              </w:rPr>
            </w:pPr>
            <w:r w:rsidRPr="00A37A79">
              <w:rPr>
                <w:sz w:val="22"/>
                <w:szCs w:val="22"/>
              </w:rPr>
              <w:t>17.30</w:t>
            </w:r>
          </w:p>
        </w:tc>
        <w:tc>
          <w:tcPr>
            <w:tcW w:w="2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F087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5763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63D4" w14:textId="77777777" w:rsidR="000E6726" w:rsidRDefault="000E6726" w:rsidP="000E672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A763" w14:textId="77777777" w:rsidR="000E6726" w:rsidRDefault="000E6726" w:rsidP="000E6726">
            <w:pPr>
              <w:rPr>
                <w:rFonts w:ascii="Calibri" w:hAnsi="Calibri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65F8" w14:textId="77777777" w:rsidR="000E6726" w:rsidRDefault="000E6726" w:rsidP="000E6726"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1F99AF3E" w14:textId="77777777" w:rsidR="000E6726" w:rsidRDefault="000E6726" w:rsidP="000E6726"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65E49053" w14:textId="77777777" w:rsidR="000E6726" w:rsidRDefault="000E6726" w:rsidP="000E6726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9FD7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ACDB" w14:textId="77777777" w:rsidR="000E6726" w:rsidRDefault="000E6726" w:rsidP="000E672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A9E1D61" w14:textId="77777777" w:rsidR="00F80D9A" w:rsidRDefault="00F80D9A">
      <w:pPr>
        <w:rPr>
          <w:color w:val="000000"/>
        </w:rPr>
      </w:pPr>
    </w:p>
    <w:p w14:paraId="0ED9D7DA" w14:textId="77777777" w:rsidR="00F80D9A" w:rsidRDefault="00F80D9A">
      <w:pPr>
        <w:rPr>
          <w:color w:val="000000"/>
        </w:rPr>
      </w:pPr>
    </w:p>
    <w:p w14:paraId="563A6FDB" w14:textId="77777777" w:rsidR="00F80D9A" w:rsidRDefault="00F80D9A">
      <w:pPr>
        <w:rPr>
          <w:color w:val="000000"/>
        </w:rPr>
      </w:pPr>
    </w:p>
    <w:p w14:paraId="5C6232A4" w14:textId="77777777" w:rsidR="00BD740B" w:rsidRDefault="00BD740B">
      <w:pPr>
        <w:rPr>
          <w:color w:val="000000"/>
        </w:rPr>
      </w:pPr>
    </w:p>
    <w:p w14:paraId="5DA7215E" w14:textId="77777777" w:rsidR="00BD740B" w:rsidRDefault="00BD740B">
      <w:pPr>
        <w:rPr>
          <w:color w:val="000000"/>
        </w:rPr>
      </w:pPr>
    </w:p>
    <w:p w14:paraId="1AE1FE1A" w14:textId="3E3DA31B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6ADDE13E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5D16F165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5437A2DB" w14:textId="77777777" w:rsidR="00F80D9A" w:rsidRDefault="00366474">
      <w:pPr>
        <w:rPr>
          <w:bCs/>
          <w:color w:val="000000"/>
        </w:rPr>
      </w:pPr>
      <w:r>
        <w:rPr>
          <w:b/>
          <w:color w:val="000000"/>
        </w:rPr>
        <w:t xml:space="preserve"> </w:t>
      </w:r>
      <w:r>
        <w:rPr>
          <w:bCs/>
          <w:color w:val="000000"/>
        </w:rPr>
        <w:t>_____________  2026 року</w:t>
      </w:r>
    </w:p>
    <w:p w14:paraId="756F8C5D" w14:textId="77777777" w:rsidR="00F80D9A" w:rsidRDefault="00F80D9A">
      <w:pPr>
        <w:pStyle w:val="1"/>
        <w:rPr>
          <w:b/>
          <w:bCs/>
          <w:color w:val="000000"/>
        </w:rPr>
      </w:pPr>
    </w:p>
    <w:p w14:paraId="5368BFB3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МР</w:t>
      </w:r>
      <w:r>
        <w:rPr>
          <w:b/>
          <w:bCs/>
          <w:color w:val="000000"/>
          <w:u w:val="single"/>
        </w:rPr>
        <w:t>-І-1з</w:t>
      </w:r>
    </w:p>
    <w:p w14:paraId="748F0FDD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648" w:type="dxa"/>
        <w:tblLayout w:type="fixed"/>
        <w:tblLook w:val="0000" w:firstRow="0" w:lastRow="0" w:firstColumn="0" w:lastColumn="0" w:noHBand="0" w:noVBand="0"/>
      </w:tblPr>
      <w:tblGrid>
        <w:gridCol w:w="382"/>
        <w:gridCol w:w="1033"/>
        <w:gridCol w:w="2365"/>
        <w:gridCol w:w="2362"/>
        <w:gridCol w:w="2300"/>
        <w:gridCol w:w="2574"/>
        <w:gridCol w:w="2375"/>
        <w:gridCol w:w="1978"/>
        <w:gridCol w:w="279"/>
      </w:tblGrid>
      <w:tr w:rsidR="00F80D9A" w14:paraId="5D5DBAAD" w14:textId="77777777" w:rsidTr="006B6B9D">
        <w:trPr>
          <w:cantSplit/>
          <w:trHeight w:val="278"/>
        </w:trPr>
        <w:tc>
          <w:tcPr>
            <w:tcW w:w="14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895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E855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2EA141A6" w14:textId="77777777" w:rsidTr="006B6B9D">
        <w:trPr>
          <w:cantSplit/>
          <w:trHeight w:val="340"/>
        </w:trPr>
        <w:tc>
          <w:tcPr>
            <w:tcW w:w="14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68B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4DF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A3A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826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A66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961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B8CF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CFD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B6B9D" w14:paraId="660A3B25" w14:textId="77777777" w:rsidTr="006B6B9D">
        <w:trPr>
          <w:cantSplit/>
          <w:trHeight w:val="20"/>
        </w:trPr>
        <w:tc>
          <w:tcPr>
            <w:tcW w:w="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4F46" w14:textId="77777777" w:rsidR="006B6B9D" w:rsidRDefault="006B6B9D" w:rsidP="006B6B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38CE25B1" w14:textId="77777777" w:rsidR="006B6B9D" w:rsidRDefault="006B6B9D" w:rsidP="006B6B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5788DB7B" w14:textId="77777777" w:rsidR="006B6B9D" w:rsidRDefault="006B6B9D" w:rsidP="006B6B9D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D1E7" w14:textId="49F381CB" w:rsidR="006B6B9D" w:rsidRPr="004175DE" w:rsidRDefault="006B6B9D" w:rsidP="006B6B9D">
            <w:pPr>
              <w:jc w:val="center"/>
              <w:rPr>
                <w:color w:val="000000"/>
              </w:rPr>
            </w:pPr>
            <w:r w:rsidRPr="004175DE">
              <w:rPr>
                <w:sz w:val="22"/>
                <w:szCs w:val="22"/>
              </w:rPr>
              <w:t>10.00-11.20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6B0D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безпеки маркетингової діяльності</w:t>
            </w:r>
          </w:p>
          <w:p w14:paraId="470CAD49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4C60A202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v.artemchuk@ntu.edu.ua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146C" w14:textId="77777777" w:rsidR="006B6B9D" w:rsidRDefault="006B6B9D" w:rsidP="006B6B9D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Мікро- і макроекономіка</w:t>
            </w:r>
          </w:p>
          <w:p w14:paraId="13004A14" w14:textId="77777777" w:rsidR="006B6B9D" w:rsidRDefault="006B6B9D" w:rsidP="006B6B9D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Муленко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В.М.</w:t>
            </w:r>
          </w:p>
          <w:p w14:paraId="0D26A8C0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v.mulenko@ntu.edu.ua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8C2B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 Вишенська О.В.</w:t>
            </w:r>
          </w:p>
          <w:p w14:paraId="58220CDC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o.vyshenska@ntu.edu.ua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3974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 Вишенська О.В.</w:t>
            </w:r>
          </w:p>
          <w:p w14:paraId="132CCF57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o.vyshenska@ntu.edu.ua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F8EC" w14:textId="77777777" w:rsidR="006B6B9D" w:rsidRDefault="006B6B9D" w:rsidP="006B6B9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580A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6C5A5D75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Самойленко Є.С.</w:t>
            </w:r>
          </w:p>
          <w:p w14:paraId="61C04BEF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ie.samoilenko@ntu.edu.ua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0889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</w:p>
        </w:tc>
      </w:tr>
      <w:tr w:rsidR="006825C9" w14:paraId="3EC352B0" w14:textId="77777777" w:rsidTr="006B6B9D">
        <w:trPr>
          <w:cantSplit/>
          <w:trHeight w:val="2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F04E" w14:textId="77777777" w:rsidR="006825C9" w:rsidRDefault="006825C9" w:rsidP="006825C9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5CCD8" w14:textId="77C1C6BA" w:rsidR="006825C9" w:rsidRPr="004175DE" w:rsidRDefault="006825C9" w:rsidP="006825C9">
            <w:pPr>
              <w:jc w:val="center"/>
              <w:rPr>
                <w:color w:val="000000"/>
              </w:rPr>
            </w:pPr>
            <w:r w:rsidRPr="004175DE">
              <w:rPr>
                <w:sz w:val="22"/>
                <w:szCs w:val="22"/>
              </w:rPr>
              <w:t>11.30-12.50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397B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безпеки маркетингової діяльності</w:t>
            </w:r>
          </w:p>
          <w:p w14:paraId="420A1AAB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18ADFD0C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708D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Мікро- і макроекономіка</w:t>
            </w:r>
          </w:p>
          <w:p w14:paraId="2ED7BE18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Муленко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В.М.</w:t>
            </w:r>
          </w:p>
          <w:p w14:paraId="25A475A3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BCAA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світової культури</w:t>
            </w:r>
          </w:p>
          <w:p w14:paraId="41EFA66A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Левенець О.М.</w:t>
            </w:r>
          </w:p>
          <w:p w14:paraId="21D0167D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o.levenets@ntu.edu.ua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750E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Вища математика Вишенська О.В.</w:t>
            </w:r>
          </w:p>
          <w:p w14:paraId="37C6640A" w14:textId="77777777" w:rsidR="006825C9" w:rsidRDefault="006825C9" w:rsidP="006825C9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B830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Економіко-математичні методи та моделі маркетингу</w:t>
            </w:r>
          </w:p>
          <w:p w14:paraId="70BEDA22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Парохненко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О.С.</w:t>
            </w:r>
          </w:p>
          <w:p w14:paraId="64C33C3E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o.parokhnenko@ntu.edu.ua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F3F6" w14:textId="77777777" w:rsidR="006825C9" w:rsidRDefault="006825C9" w:rsidP="006825C9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409DEB40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Інформаційні системи </w:t>
            </w:r>
            <w:proofErr w:type="spellStart"/>
            <w:r>
              <w:rPr>
                <w:color w:val="000000"/>
                <w:sz w:val="20"/>
                <w:szCs w:val="20"/>
              </w:rPr>
              <w:t>татехнології</w:t>
            </w:r>
            <w:proofErr w:type="spellEnd"/>
          </w:p>
          <w:p w14:paraId="0556C9A6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Самойленко Є.С.</w:t>
            </w:r>
          </w:p>
          <w:p w14:paraId="6D829F26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5756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</w:p>
        </w:tc>
      </w:tr>
      <w:tr w:rsidR="006825C9" w14:paraId="5D9B2A91" w14:textId="77777777" w:rsidTr="006B6B9D">
        <w:trPr>
          <w:cantSplit/>
          <w:trHeight w:val="2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F89C" w14:textId="77777777" w:rsidR="006825C9" w:rsidRDefault="006825C9" w:rsidP="006825C9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1847" w14:textId="5FF1C6CD" w:rsidR="006825C9" w:rsidRPr="004175DE" w:rsidRDefault="006825C9" w:rsidP="006825C9">
            <w:pPr>
              <w:jc w:val="center"/>
              <w:rPr>
                <w:color w:val="000000"/>
              </w:rPr>
            </w:pPr>
            <w:r w:rsidRPr="004175DE">
              <w:rPr>
                <w:sz w:val="22"/>
                <w:szCs w:val="22"/>
              </w:rPr>
              <w:t>13.10-14.30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1B2F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658AA72C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133C3FAB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4031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3FA24CB3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50655202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o.zinchenko@ntu.edu.ua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EE8B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світової культури</w:t>
            </w:r>
          </w:p>
          <w:p w14:paraId="7D571FD6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Левенець О.М.</w:t>
            </w:r>
          </w:p>
          <w:p w14:paraId="126D50AD" w14:textId="77777777" w:rsidR="006825C9" w:rsidRDefault="006825C9" w:rsidP="006825C9">
            <w:pPr>
              <w:rPr>
                <w:sz w:val="20"/>
                <w:szCs w:val="20"/>
              </w:rPr>
            </w:pPr>
          </w:p>
          <w:p w14:paraId="06BCC11C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14DC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EC8E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CCCB2A3" w14:textId="6FBE8392" w:rsidR="006825C9" w:rsidRDefault="006825C9" w:rsidP="006825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7ACA7B3C" w14:textId="610B0868" w:rsidR="006825C9" w:rsidRDefault="006825C9" w:rsidP="006825C9">
            <w:pPr>
              <w:rPr>
                <w:sz w:val="20"/>
                <w:szCs w:val="20"/>
              </w:rPr>
            </w:pPr>
            <w:r w:rsidRPr="00A01EBF">
              <w:rPr>
                <w:sz w:val="20"/>
                <w:szCs w:val="20"/>
              </w:rPr>
              <w:t>y.dobronosova@ntu.edu.ua</w:t>
            </w:r>
          </w:p>
          <w:p w14:paraId="53EE1A1D" w14:textId="77777777" w:rsidR="006825C9" w:rsidRDefault="006825C9" w:rsidP="006825C9">
            <w:pPr>
              <w:rPr>
                <w:sz w:val="20"/>
                <w:szCs w:val="20"/>
              </w:rPr>
            </w:pPr>
          </w:p>
          <w:p w14:paraId="706CB0F6" w14:textId="77777777" w:rsidR="006825C9" w:rsidRDefault="006825C9" w:rsidP="006825C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B2D3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Інформаційні системи </w:t>
            </w:r>
            <w:proofErr w:type="spellStart"/>
            <w:r>
              <w:rPr>
                <w:color w:val="000000"/>
                <w:sz w:val="20"/>
                <w:szCs w:val="20"/>
              </w:rPr>
              <w:t>татехнології</w:t>
            </w:r>
            <w:proofErr w:type="spellEnd"/>
          </w:p>
          <w:p w14:paraId="3251FA08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Самойленко Є.С.</w:t>
            </w:r>
          </w:p>
          <w:p w14:paraId="0DF1D349" w14:textId="77777777" w:rsidR="006825C9" w:rsidRDefault="006825C9" w:rsidP="006825C9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4AD9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</w:p>
        </w:tc>
      </w:tr>
      <w:tr w:rsidR="006825C9" w14:paraId="7F67BAB5" w14:textId="77777777" w:rsidTr="006B6B9D">
        <w:trPr>
          <w:cantSplit/>
          <w:trHeight w:val="2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DE4F" w14:textId="77777777" w:rsidR="006825C9" w:rsidRDefault="006825C9" w:rsidP="006825C9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2157" w14:textId="5964A2C7" w:rsidR="006825C9" w:rsidRPr="004175DE" w:rsidRDefault="006825C9" w:rsidP="006825C9">
            <w:pPr>
              <w:jc w:val="center"/>
              <w:rPr>
                <w:color w:val="000000"/>
              </w:rPr>
            </w:pPr>
            <w:r w:rsidRPr="004175DE">
              <w:rPr>
                <w:sz w:val="22"/>
                <w:szCs w:val="22"/>
              </w:rPr>
              <w:t>14.40-16.00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EAB6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3741155E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56DD9B67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999C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1BD4AB53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48BD44BA" w14:textId="77777777" w:rsidR="006825C9" w:rsidRDefault="006825C9" w:rsidP="006825C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688B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світової культури</w:t>
            </w:r>
          </w:p>
          <w:p w14:paraId="17714F3A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Левенець О.М.</w:t>
            </w:r>
          </w:p>
          <w:p w14:paraId="70F9166B" w14:textId="77777777" w:rsidR="006825C9" w:rsidRDefault="006825C9" w:rsidP="006825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  <w:p w14:paraId="1EDE0979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3183" w14:textId="77777777" w:rsidR="006825C9" w:rsidRDefault="006825C9" w:rsidP="006825C9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3E29" w14:textId="77777777" w:rsidR="006825C9" w:rsidRDefault="006825C9" w:rsidP="0068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683A759" w14:textId="77777777" w:rsidR="006825C9" w:rsidRDefault="006825C9" w:rsidP="006825C9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Доброносова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Ю.Д.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F64C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89EB" w14:textId="77777777" w:rsidR="006825C9" w:rsidRDefault="006825C9" w:rsidP="006825C9">
            <w:pPr>
              <w:rPr>
                <w:color w:val="000000"/>
                <w:sz w:val="20"/>
                <w:szCs w:val="20"/>
              </w:rPr>
            </w:pPr>
          </w:p>
        </w:tc>
      </w:tr>
      <w:tr w:rsidR="006B6B9D" w14:paraId="728489AE" w14:textId="77777777" w:rsidTr="006B6B9D">
        <w:trPr>
          <w:cantSplit/>
          <w:trHeight w:val="2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B6C0" w14:textId="77777777" w:rsidR="006B6B9D" w:rsidRDefault="006B6B9D" w:rsidP="006B6B9D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9441" w14:textId="3C6BCA7A" w:rsidR="006B6B9D" w:rsidRPr="004175DE" w:rsidRDefault="006825C9" w:rsidP="006B6B9D">
            <w:pPr>
              <w:jc w:val="center"/>
              <w:rPr>
                <w:color w:val="000000"/>
              </w:rPr>
            </w:pPr>
            <w:r w:rsidRPr="004175DE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528A" w14:textId="77777777" w:rsidR="006B6B9D" w:rsidRDefault="006B6B9D" w:rsidP="006B6B9D">
            <w:pPr>
              <w:rPr>
                <w:sz w:val="20"/>
                <w:szCs w:val="20"/>
              </w:rPr>
            </w:pPr>
          </w:p>
          <w:p w14:paraId="60F23233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C5F7" w14:textId="77777777" w:rsidR="006B6B9D" w:rsidRDefault="006B6B9D" w:rsidP="006B6B9D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5CBD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877D" w14:textId="77777777" w:rsidR="006B6B9D" w:rsidRDefault="006B6B9D" w:rsidP="006B6B9D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B587" w14:textId="77777777" w:rsidR="006B6B9D" w:rsidRDefault="006B6B9D" w:rsidP="006B6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18C3E432" w14:textId="77777777" w:rsidR="006B6B9D" w:rsidRDefault="006B6B9D" w:rsidP="006B6B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2E161813" w14:textId="77777777" w:rsidR="006B6B9D" w:rsidRDefault="006B6B9D" w:rsidP="006B6B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5670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CFBF" w14:textId="77777777" w:rsidR="006B6B9D" w:rsidRDefault="006B6B9D" w:rsidP="006B6B9D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644DD80" w14:textId="77777777" w:rsidTr="006B6B9D">
        <w:trPr>
          <w:cantSplit/>
          <w:trHeight w:val="2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DA5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FE8E4" w14:textId="2BA3D9CB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5B2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D4D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D31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A9F2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7B6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447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2A2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AF2431A" w14:textId="77777777" w:rsidR="00F80D9A" w:rsidRDefault="00F80D9A">
      <w:pPr>
        <w:sectPr w:rsidR="00F80D9A">
          <w:pgSz w:w="16838" w:h="11906" w:orient="landscape"/>
          <w:pgMar w:top="850" w:right="1134" w:bottom="568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9"/>
        <w:gridCol w:w="2686"/>
        <w:gridCol w:w="2521"/>
        <w:gridCol w:w="2504"/>
        <w:gridCol w:w="2378"/>
        <w:gridCol w:w="2125"/>
        <w:gridCol w:w="1810"/>
        <w:gridCol w:w="236"/>
      </w:tblGrid>
      <w:tr w:rsidR="00F80D9A" w14:paraId="188643C7" w14:textId="77777777" w:rsidTr="00555A48">
        <w:trPr>
          <w:cantSplit/>
          <w:trHeight w:val="278"/>
        </w:trPr>
        <w:tc>
          <w:tcPr>
            <w:tcW w:w="12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20D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0DF5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49140D7" w14:textId="77777777" w:rsidTr="00555A48">
        <w:trPr>
          <w:cantSplit/>
          <w:trHeight w:val="340"/>
        </w:trPr>
        <w:tc>
          <w:tcPr>
            <w:tcW w:w="12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DF9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7E5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0C6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5B2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C68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F1E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0D3A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2989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55A48" w14:paraId="28B015AC" w14:textId="77777777" w:rsidTr="00555A48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4A4D" w14:textId="77777777" w:rsidR="00555A48" w:rsidRDefault="00555A48" w:rsidP="00555A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C3C4FC6" w14:textId="77777777" w:rsidR="00555A48" w:rsidRDefault="00555A48" w:rsidP="00555A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0CD5D08" w14:textId="77777777" w:rsidR="00555A48" w:rsidRDefault="00555A48" w:rsidP="00555A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176F0B8" w14:textId="77777777" w:rsidR="00555A48" w:rsidRDefault="00555A48" w:rsidP="00555A48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A381" w14:textId="4DE8761F" w:rsidR="00555A48" w:rsidRPr="00644D02" w:rsidRDefault="00555A48" w:rsidP="00555A48">
            <w:pPr>
              <w:jc w:val="center"/>
              <w:rPr>
                <w:color w:val="000000"/>
              </w:rPr>
            </w:pPr>
            <w:r w:rsidRPr="00644D02">
              <w:rPr>
                <w:sz w:val="22"/>
                <w:szCs w:val="22"/>
              </w:rPr>
              <w:t>10.00-11.20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4B7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Ринки </w:t>
            </w: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послуг</w:t>
            </w:r>
            <w:proofErr w:type="spellEnd"/>
          </w:p>
          <w:p w14:paraId="383A695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33E78579" w14:textId="77777777" w:rsidR="00555A48" w:rsidRPr="00364593" w:rsidRDefault="00555A48" w:rsidP="00555A48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364593">
              <w:rPr>
                <w:color w:val="000000" w:themeColor="text1"/>
                <w:sz w:val="20"/>
                <w:szCs w:val="20"/>
              </w:rPr>
              <w:t>v.artemchuk@ntu.edu.ua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3126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Ринки </w:t>
            </w: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послуг</w:t>
            </w:r>
            <w:proofErr w:type="spellEnd"/>
          </w:p>
          <w:p w14:paraId="73824F80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6930D364" w14:textId="77777777" w:rsidR="00555A48" w:rsidRPr="00364593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 w:rsidRPr="00364593">
              <w:rPr>
                <w:color w:val="000000" w:themeColor="text1"/>
                <w:sz w:val="20"/>
                <w:szCs w:val="20"/>
              </w:rPr>
              <w:t>v.artemchuk@ntu.edu.ua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80C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(за </w:t>
            </w: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профес</w:t>
            </w:r>
            <w:r>
              <w:rPr>
                <w:color w:val="000000" w:themeColor="text1"/>
                <w:sz w:val="20"/>
                <w:szCs w:val="20"/>
              </w:rPr>
              <w:t>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269AA616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15E26D64" w14:textId="77777777" w:rsidR="00555A48" w:rsidRPr="00364593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 w:rsidRPr="00364593">
              <w:rPr>
                <w:color w:val="000000" w:themeColor="text1"/>
                <w:sz w:val="20"/>
                <w:szCs w:val="20"/>
              </w:rPr>
              <w:t>l.baranova@ntu.edu.ua</w:t>
            </w:r>
          </w:p>
          <w:p w14:paraId="2A8B4F2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2D8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Економіко-математичні методи та моделі маркетингу</w:t>
            </w:r>
          </w:p>
          <w:p w14:paraId="0703F55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О.С.</w:t>
            </w:r>
          </w:p>
          <w:p w14:paraId="3DE738DC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o.parokhnenko@ntu.edu.ua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233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Основи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маркетингу</w:t>
            </w:r>
          </w:p>
          <w:p w14:paraId="5DBDDAC3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577E517E" w14:textId="77777777" w:rsidR="00555A48" w:rsidRPr="00364593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 w:rsidRPr="00364593">
              <w:rPr>
                <w:bCs/>
                <w:color w:val="000000" w:themeColor="text1"/>
                <w:sz w:val="20"/>
                <w:szCs w:val="20"/>
              </w:rPr>
              <w:t>v.artemchuk@ntu.edu.ua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22C5" w14:textId="77777777" w:rsidR="00555A48" w:rsidRDefault="00555A48" w:rsidP="00555A48">
            <w:pPr>
              <w:rPr>
                <w:b/>
                <w:color w:val="FF4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AACC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</w:tr>
      <w:tr w:rsidR="00555A48" w14:paraId="577FBF29" w14:textId="77777777" w:rsidTr="00555A48">
        <w:trPr>
          <w:cantSplit/>
          <w:trHeight w:val="1362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3EDB" w14:textId="77777777" w:rsidR="00555A48" w:rsidRDefault="00555A48" w:rsidP="00555A48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0317" w14:textId="5CDA4C46" w:rsidR="00555A48" w:rsidRPr="00644D02" w:rsidRDefault="00555A48" w:rsidP="00555A48">
            <w:pPr>
              <w:jc w:val="center"/>
              <w:rPr>
                <w:color w:val="000000"/>
              </w:rPr>
            </w:pPr>
            <w:r w:rsidRPr="00644D02">
              <w:rPr>
                <w:sz w:val="22"/>
                <w:szCs w:val="22"/>
              </w:rPr>
              <w:t>11.30-12.50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77A6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Ринки </w:t>
            </w: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послуг</w:t>
            </w:r>
            <w:proofErr w:type="spellEnd"/>
          </w:p>
          <w:p w14:paraId="56F60387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36F24549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0758C2F0" w14:textId="77777777" w:rsidR="00555A48" w:rsidRDefault="00555A48" w:rsidP="00555A48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1440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Основи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маркетингу</w:t>
            </w:r>
          </w:p>
          <w:p w14:paraId="3C84DBC1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4FEF425F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0663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(за </w:t>
            </w: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профес</w:t>
            </w:r>
            <w:r>
              <w:rPr>
                <w:color w:val="000000" w:themeColor="text1"/>
                <w:sz w:val="20"/>
                <w:szCs w:val="20"/>
              </w:rPr>
              <w:t>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1C4BCF92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2366D215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326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Економіко-математичні методи та моделі маркетингу</w:t>
            </w:r>
          </w:p>
          <w:p w14:paraId="2F17FA19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О.С.</w:t>
            </w:r>
          </w:p>
          <w:p w14:paraId="45E26DC5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EC7F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Основи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маркетингу</w:t>
            </w:r>
          </w:p>
          <w:p w14:paraId="1E127405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ru-RU"/>
              </w:rPr>
              <w:t>Артемчук</w:t>
            </w:r>
            <w:proofErr w:type="spellEnd"/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В.О.</w:t>
            </w:r>
          </w:p>
          <w:p w14:paraId="44F999E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8564" w14:textId="77777777" w:rsidR="00555A48" w:rsidRDefault="00555A48" w:rsidP="00555A48">
            <w:pPr>
              <w:rPr>
                <w:b/>
                <w:color w:val="FF4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FEF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</w:tr>
      <w:tr w:rsidR="00555A48" w14:paraId="76DDE6A3" w14:textId="77777777" w:rsidTr="00555A4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571D8" w14:textId="77777777" w:rsidR="00555A48" w:rsidRDefault="00555A48" w:rsidP="00555A48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3F2A" w14:textId="2F7BEA0D" w:rsidR="00555A48" w:rsidRPr="00644D02" w:rsidRDefault="00555A48" w:rsidP="00555A48">
            <w:pPr>
              <w:jc w:val="center"/>
              <w:rPr>
                <w:color w:val="000000"/>
              </w:rPr>
            </w:pPr>
            <w:r w:rsidRPr="00644D02">
              <w:rPr>
                <w:sz w:val="22"/>
                <w:szCs w:val="22"/>
              </w:rPr>
              <w:t>13.10-14.30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03F9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Мікро- і макроекономіка</w:t>
            </w:r>
          </w:p>
          <w:p w14:paraId="73BE5FD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Муленко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В.М.</w:t>
            </w:r>
          </w:p>
          <w:p w14:paraId="69709D8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B117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  <w:lang w:val="ru-RU"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</w:t>
            </w:r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>виховання</w:t>
            </w:r>
            <w:proofErr w:type="spellEnd"/>
          </w:p>
          <w:p w14:paraId="5F31748E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  <w:lang w:val="ru-RU"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>Федорчук С.В.</w:t>
            </w:r>
          </w:p>
          <w:p w14:paraId="07514414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  <w:lang w:val="en-US"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 w:eastAsia="uk-UA"/>
              </w:rPr>
              <w:t>seryizver554@gmail.com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7A99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безпеки маркетингової діяльності</w:t>
            </w:r>
          </w:p>
          <w:p w14:paraId="4145166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Артемчук В.О.</w:t>
            </w:r>
          </w:p>
          <w:p w14:paraId="127A1B15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v.artemchuk@ntu.edu.ua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B30B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87A929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3156DD1C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59BB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та математична статистика</w:t>
            </w:r>
          </w:p>
          <w:p w14:paraId="3A183D9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Вишенська О.В.</w:t>
            </w:r>
          </w:p>
          <w:p w14:paraId="4F00926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o.vyshenska@ntu.edu.ua</w:t>
            </w:r>
          </w:p>
          <w:p w14:paraId="63FDD94D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5549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A417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</w:tr>
      <w:tr w:rsidR="00555A48" w14:paraId="4B35C2B8" w14:textId="77777777" w:rsidTr="00555A4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E4B7" w14:textId="77777777" w:rsidR="00555A48" w:rsidRDefault="00555A48" w:rsidP="00555A48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10BB" w14:textId="7798ACDE" w:rsidR="00555A48" w:rsidRPr="00644D02" w:rsidRDefault="00555A48" w:rsidP="00555A48">
            <w:pPr>
              <w:jc w:val="center"/>
              <w:rPr>
                <w:color w:val="000000"/>
              </w:rPr>
            </w:pPr>
            <w:r w:rsidRPr="00644D02">
              <w:rPr>
                <w:sz w:val="22"/>
                <w:szCs w:val="22"/>
              </w:rPr>
              <w:t>14.40-16.00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9E04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Мікро- і макроекономіка</w:t>
            </w:r>
          </w:p>
          <w:p w14:paraId="79F4CF40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Муленко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В.М.</w:t>
            </w:r>
          </w:p>
          <w:p w14:paraId="3FBFB53F" w14:textId="77777777" w:rsidR="00555A48" w:rsidRDefault="00555A48" w:rsidP="00555A4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38991A6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16E4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  <w:lang w:val="ru-RU"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</w:t>
            </w:r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>виховання</w:t>
            </w:r>
            <w:proofErr w:type="spellEnd"/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267C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безпеки маркетингової діяльності</w:t>
            </w:r>
          </w:p>
          <w:p w14:paraId="6B0F2DF9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Артемчук В.О.</w:t>
            </w:r>
          </w:p>
          <w:p w14:paraId="40639BDF" w14:textId="77777777" w:rsidR="00555A48" w:rsidRDefault="00555A48" w:rsidP="00555A4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A1F0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7D44B8F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663587C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54FA" w14:textId="77777777" w:rsidR="00555A48" w:rsidRDefault="00555A48" w:rsidP="00555A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та математична статистика</w:t>
            </w:r>
          </w:p>
          <w:p w14:paraId="6136E30B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Вишенська О.В.</w:t>
            </w:r>
          </w:p>
          <w:p w14:paraId="11B11050" w14:textId="77777777" w:rsidR="00555A48" w:rsidRDefault="00555A48" w:rsidP="00555A48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9571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FBB9" w14:textId="77777777" w:rsidR="00555A48" w:rsidRDefault="00555A48" w:rsidP="00555A48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98FEFE2" w14:textId="77777777" w:rsidTr="00555A4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F6D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7D4F" w14:textId="7AAB85D0" w:rsidR="00F80D9A" w:rsidRPr="00644D02" w:rsidRDefault="00366474">
            <w:pPr>
              <w:jc w:val="center"/>
              <w:rPr>
                <w:color w:val="000000"/>
              </w:rPr>
            </w:pPr>
            <w:r w:rsidRPr="00644D02">
              <w:rPr>
                <w:color w:val="000000"/>
                <w:sz w:val="22"/>
                <w:szCs w:val="22"/>
              </w:rPr>
              <w:t>1</w:t>
            </w:r>
            <w:r w:rsidR="00555A48" w:rsidRPr="00644D02">
              <w:rPr>
                <w:color w:val="000000"/>
                <w:sz w:val="22"/>
                <w:szCs w:val="22"/>
              </w:rPr>
              <w:t>6</w:t>
            </w:r>
            <w:r w:rsidRPr="00644D02">
              <w:rPr>
                <w:color w:val="000000"/>
                <w:sz w:val="22"/>
                <w:szCs w:val="22"/>
              </w:rPr>
              <w:t>.</w:t>
            </w:r>
            <w:r w:rsidR="00555A48" w:rsidRPr="00644D02">
              <w:rPr>
                <w:color w:val="000000"/>
                <w:sz w:val="22"/>
                <w:szCs w:val="22"/>
              </w:rPr>
              <w:t>10</w:t>
            </w:r>
            <w:r w:rsidRPr="00644D02">
              <w:rPr>
                <w:color w:val="000000"/>
                <w:sz w:val="22"/>
                <w:szCs w:val="22"/>
              </w:rPr>
              <w:t>-1</w:t>
            </w:r>
            <w:r w:rsidR="00555A48" w:rsidRPr="00644D02">
              <w:rPr>
                <w:color w:val="000000"/>
                <w:sz w:val="22"/>
                <w:szCs w:val="22"/>
              </w:rPr>
              <w:t>7</w:t>
            </w:r>
            <w:r w:rsidRPr="00644D02">
              <w:rPr>
                <w:color w:val="000000"/>
                <w:sz w:val="22"/>
                <w:szCs w:val="22"/>
              </w:rPr>
              <w:t>.</w:t>
            </w:r>
            <w:r w:rsidR="00555A48" w:rsidRPr="00644D02">
              <w:rPr>
                <w:color w:val="000000"/>
                <w:sz w:val="22"/>
                <w:szCs w:val="22"/>
              </w:rPr>
              <w:t>3</w:t>
            </w:r>
            <w:r w:rsidRPr="00644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37A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20E4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val="ru-RU"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</w:t>
            </w:r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ru-RU" w:eastAsia="uk-UA"/>
              </w:rPr>
              <w:t>виховання</w:t>
            </w:r>
            <w:proofErr w:type="spellEnd"/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A43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C69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235A9AC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65F129B9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7F1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та математична статистика</w:t>
            </w:r>
          </w:p>
          <w:p w14:paraId="2C4A69E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Вишенська О.В.</w:t>
            </w:r>
          </w:p>
          <w:p w14:paraId="3DCC8C0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B2466E4" w14:textId="77777777" w:rsidR="00F80D9A" w:rsidRDefault="00F80D9A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39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796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1F282EC" w14:textId="77777777" w:rsidR="00F80D9A" w:rsidRDefault="00F80D9A">
      <w:pPr>
        <w:rPr>
          <w:color w:val="000000"/>
        </w:rPr>
      </w:pPr>
    </w:p>
    <w:p w14:paraId="2F957F10" w14:textId="77777777" w:rsidR="00F80D9A" w:rsidRDefault="00F80D9A">
      <w:pPr>
        <w:rPr>
          <w:color w:val="000000"/>
        </w:rPr>
      </w:pPr>
    </w:p>
    <w:p w14:paraId="15384ECC" w14:textId="77777777" w:rsidR="00F80D9A" w:rsidRDefault="00F80D9A">
      <w:pPr>
        <w:rPr>
          <w:color w:val="000000"/>
        </w:rPr>
      </w:pPr>
    </w:p>
    <w:p w14:paraId="2C33B49D" w14:textId="77777777" w:rsidR="00F80D9A" w:rsidRDefault="00F80D9A">
      <w:pPr>
        <w:rPr>
          <w:color w:val="000000"/>
        </w:rPr>
      </w:pPr>
    </w:p>
    <w:p w14:paraId="56A4AFF8" w14:textId="77777777" w:rsidR="00F80D9A" w:rsidRDefault="00F80D9A">
      <w:pPr>
        <w:rPr>
          <w:color w:val="000000"/>
        </w:rPr>
      </w:pPr>
    </w:p>
    <w:p w14:paraId="06FF9B22" w14:textId="77777777" w:rsidR="00F80D9A" w:rsidRDefault="00366474">
      <w:pPr>
        <w:pStyle w:val="1"/>
        <w:jc w:val="left"/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t>В.о. декана ФЗДН  _____________ Сергій КОВБАСЕНКО</w:t>
      </w:r>
    </w:p>
    <w:p w14:paraId="16EF1942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6DA8AB67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7AC4719F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</w:t>
      </w:r>
      <w:r>
        <w:rPr>
          <w:bCs/>
          <w:color w:val="000000"/>
          <w:sz w:val="24"/>
          <w:lang w:val="ru-RU"/>
        </w:rPr>
        <w:t>6</w:t>
      </w:r>
      <w:r>
        <w:rPr>
          <w:bCs/>
          <w:color w:val="000000"/>
          <w:sz w:val="24"/>
        </w:rPr>
        <w:t xml:space="preserve"> року</w:t>
      </w:r>
    </w:p>
    <w:p w14:paraId="5D47CD7B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bCs/>
          <w:color w:val="000000"/>
          <w:u w:val="single"/>
        </w:rPr>
        <w:t>ЛГ-І-1з</w:t>
      </w:r>
    </w:p>
    <w:p w14:paraId="26A2D71B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6"/>
        <w:gridCol w:w="856"/>
        <w:gridCol w:w="2353"/>
        <w:gridCol w:w="2353"/>
        <w:gridCol w:w="2354"/>
        <w:gridCol w:w="2353"/>
        <w:gridCol w:w="2353"/>
        <w:gridCol w:w="2354"/>
        <w:gridCol w:w="236"/>
      </w:tblGrid>
      <w:tr w:rsidR="00F80D9A" w14:paraId="3DD7ED9D" w14:textId="77777777" w:rsidTr="00364593">
        <w:trPr>
          <w:cantSplit/>
          <w:trHeight w:val="278"/>
        </w:trPr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DE1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8D98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6860204" w14:textId="77777777" w:rsidTr="000C160D">
        <w:trPr>
          <w:cantSplit/>
          <w:trHeight w:val="340"/>
        </w:trPr>
        <w:tc>
          <w:tcPr>
            <w:tcW w:w="1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815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CB1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FAD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F14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0F7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6C0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FEB6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98D5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08355721" w14:textId="77777777" w:rsidTr="000C160D">
        <w:trPr>
          <w:cantSplit/>
          <w:trHeight w:val="2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16B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75D2ED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CDAFAA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37CF690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3BD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4C9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3FD761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2DA7B7B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577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170A8F3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0B2468C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63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безпеки в управлінській діяльності</w:t>
            </w:r>
          </w:p>
          <w:p w14:paraId="5EA4644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Гребельник</w:t>
            </w:r>
            <w:proofErr w:type="spellEnd"/>
            <w:r>
              <w:rPr>
                <w:sz w:val="20"/>
                <w:szCs w:val="20"/>
              </w:rPr>
              <w:t xml:space="preserve"> М.М.</w:t>
            </w:r>
          </w:p>
          <w:p w14:paraId="63A6DB1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m.hrebelnyk@ntu.edu.ua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EF02" w14:textId="77777777" w:rsidR="00F80D9A" w:rsidRDefault="00F80D9A">
            <w:pPr>
              <w:rPr>
                <w:color w:val="0563C1"/>
                <w:sz w:val="20"/>
                <w:szCs w:val="20"/>
              </w:rPr>
            </w:pPr>
          </w:p>
          <w:p w14:paraId="574DE2C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Державне та регіональне управління</w:t>
            </w:r>
          </w:p>
          <w:p w14:paraId="620228A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Смагін</w:t>
            </w:r>
            <w:proofErr w:type="spellEnd"/>
            <w:r>
              <w:rPr>
                <w:sz w:val="20"/>
                <w:szCs w:val="20"/>
              </w:rPr>
              <w:t xml:space="preserve"> В.Л.</w:t>
            </w:r>
          </w:p>
          <w:p w14:paraId="07DECDF7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v.smahin@ntu.edu.ua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25C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 «Логістика»</w:t>
            </w:r>
          </w:p>
          <w:p w14:paraId="7A06A4E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Костюченко О.В.</w:t>
            </w:r>
          </w:p>
          <w:p w14:paraId="6BF108A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o.kostiuchenko@ntu.edu.ua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089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системи та технології</w:t>
            </w:r>
          </w:p>
          <w:p w14:paraId="7241CC7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Дегтярьова А.О.</w:t>
            </w:r>
          </w:p>
          <w:p w14:paraId="614EE1B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a.degtjarova@ntu.edu.ua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826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2686989" w14:textId="77777777" w:rsidTr="000C160D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38D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B41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D47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55048CB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2A96CD8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natalia1978@i.ua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87D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0A6CD0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4A1451B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bogachevska@bigmir.net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DB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в управлінській діяльності</w:t>
            </w:r>
          </w:p>
          <w:p w14:paraId="3850629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Гребельник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7EE30D7F" w14:textId="77777777" w:rsidR="00F80D9A" w:rsidRDefault="00F80D9A">
            <w:pPr>
              <w:rPr>
                <w:sz w:val="20"/>
                <w:szCs w:val="20"/>
              </w:rPr>
            </w:pPr>
          </w:p>
          <w:p w14:paraId="6789CEC0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2CCD814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5F5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Державне та регіональне управління</w:t>
            </w:r>
          </w:p>
          <w:p w14:paraId="1487E26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Смагін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В.Л.</w:t>
            </w:r>
          </w:p>
          <w:p w14:paraId="3C045F2E" w14:textId="77777777" w:rsidR="00F80D9A" w:rsidRDefault="00F80D9A">
            <w:pPr>
              <w:rPr>
                <w:sz w:val="20"/>
                <w:szCs w:val="20"/>
              </w:rPr>
            </w:pPr>
          </w:p>
          <w:p w14:paraId="0EC44D8B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7B3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 «Логістика»</w:t>
            </w:r>
          </w:p>
          <w:p w14:paraId="67864C1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Костюченко О.В.</w:t>
            </w:r>
          </w:p>
          <w:p w14:paraId="2621CBC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o.kostiuchenko@ntu.edu.ua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28D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системи та технології</w:t>
            </w:r>
          </w:p>
          <w:p w14:paraId="43F0019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Дегтярьова А.О.</w:t>
            </w:r>
          </w:p>
          <w:p w14:paraId="697917E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degtjarova@gmail.com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E46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DC95F14" w14:textId="77777777" w:rsidTr="000C160D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57AF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5463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4C4E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0FF22D5F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58C3519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74B5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237035F2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22D257D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7A816FAE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617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та прикладна математика</w:t>
            </w:r>
          </w:p>
          <w:p w14:paraId="53F60AC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Левківська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14:paraId="2108CB3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l.levkivska@ntu.edu.ua</w:t>
            </w:r>
          </w:p>
          <w:p w14:paraId="6967C82D" w14:textId="77777777" w:rsidR="00F80D9A" w:rsidRDefault="00F80D9A">
            <w:pPr>
              <w:rPr>
                <w:sz w:val="20"/>
                <w:szCs w:val="20"/>
              </w:rPr>
            </w:pPr>
          </w:p>
          <w:p w14:paraId="4D775B1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34A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2B67E15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4B3B755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bogachevska@bigmir.net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0B5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 «Логістика»</w:t>
            </w:r>
          </w:p>
          <w:p w14:paraId="7FED74D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Костюченко О.В.</w:t>
            </w:r>
          </w:p>
          <w:p w14:paraId="53A8C46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o.kostiuchenko@ntu.edu.ua</w:t>
            </w:r>
          </w:p>
          <w:p w14:paraId="0C82C0BE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E40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Інформаційні системи та технології</w:t>
            </w:r>
          </w:p>
          <w:p w14:paraId="2EC0EAC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Дегтярьова А.О.</w:t>
            </w:r>
          </w:p>
          <w:p w14:paraId="39FBFFB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degtjarova@gmail.com</w:t>
            </w:r>
          </w:p>
          <w:p w14:paraId="138E733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D28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2E85F30" w14:textId="77777777" w:rsidTr="000C160D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14F4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BBF9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11D7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17036D54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7985EBA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6CF2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47C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та прикладна математика</w:t>
            </w:r>
          </w:p>
          <w:p w14:paraId="4D1531D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Левківська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14:paraId="41253CA6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93B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AF353B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63DF0F2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bogachevska@bigmir.net</w:t>
            </w:r>
          </w:p>
          <w:p w14:paraId="7F54772B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BB6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734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DF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7BCB42A" w14:textId="77777777" w:rsidR="00F80D9A" w:rsidRDefault="00F80D9A">
      <w:pPr>
        <w:sectPr w:rsidR="00F80D9A">
          <w:pgSz w:w="16838" w:h="11906" w:orient="landscape"/>
          <w:pgMar w:top="850" w:right="1134" w:bottom="709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9"/>
        <w:gridCol w:w="2686"/>
        <w:gridCol w:w="2521"/>
        <w:gridCol w:w="2504"/>
        <w:gridCol w:w="2378"/>
        <w:gridCol w:w="2125"/>
        <w:gridCol w:w="1810"/>
        <w:gridCol w:w="236"/>
      </w:tblGrid>
      <w:tr w:rsidR="00F80D9A" w14:paraId="396EDE44" w14:textId="77777777">
        <w:trPr>
          <w:cantSplit/>
          <w:trHeight w:val="278"/>
        </w:trPr>
        <w:tc>
          <w:tcPr>
            <w:tcW w:w="12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A4A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2629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23FD6C8" w14:textId="77777777">
        <w:trPr>
          <w:cantSplit/>
          <w:trHeight w:val="340"/>
        </w:trPr>
        <w:tc>
          <w:tcPr>
            <w:tcW w:w="12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1BBB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E2E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6AC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D47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00E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24D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3467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4DA1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12C77F0B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807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190057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D2F3EF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8903AB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566B" w14:textId="77777777" w:rsidR="00F80D9A" w:rsidRPr="006174FF" w:rsidRDefault="00366474">
            <w:r w:rsidRPr="006174FF">
              <w:rPr>
                <w:sz w:val="22"/>
                <w:szCs w:val="22"/>
              </w:rPr>
              <w:t>10.00-11.20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109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6CF1B39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0F83AB48" w14:textId="77777777" w:rsidR="00F80D9A" w:rsidRDefault="00366474">
            <w:pPr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n.redko@ntu.edu.ua</w:t>
            </w:r>
          </w:p>
          <w:p w14:paraId="494EB3B6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CB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21C6886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586B594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o.komarynska@ntu.edu.ua</w:t>
            </w:r>
          </w:p>
          <w:p w14:paraId="294D5A7B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D80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Основи логістики</w:t>
            </w:r>
          </w:p>
          <w:p w14:paraId="443173D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Божок Ю.О.</w:t>
            </w:r>
          </w:p>
          <w:p w14:paraId="3835E861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y.bozhok@ntu.edu.ua</w:t>
            </w:r>
          </w:p>
          <w:p w14:paraId="0720B2F3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C25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4F96121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4B41184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l.levkivska@ntu.edu.ua</w:t>
            </w:r>
          </w:p>
          <w:p w14:paraId="1B4D5BC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1C677B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5EACD6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4EF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Основи логістики</w:t>
            </w:r>
          </w:p>
          <w:p w14:paraId="5DFD93C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Божок Ю.О.</w:t>
            </w:r>
          </w:p>
          <w:p w14:paraId="641B13A8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y.bozhok@ntu.edu.ua</w:t>
            </w:r>
          </w:p>
          <w:p w14:paraId="7DCDF01D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91C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5CA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54EF531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77D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EC7A5" w14:textId="77777777" w:rsidR="00F80D9A" w:rsidRPr="006174FF" w:rsidRDefault="00366474">
            <w:pPr>
              <w:jc w:val="center"/>
              <w:rPr>
                <w:color w:val="000000"/>
              </w:rPr>
            </w:pPr>
            <w:r w:rsidRPr="006174FF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6174FF">
              <w:rPr>
                <w:color w:val="000000"/>
                <w:sz w:val="22"/>
                <w:szCs w:val="22"/>
              </w:rPr>
              <w:t>-</w:t>
            </w:r>
            <w:r w:rsidRPr="006174FF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7A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2A92C56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5BAB73C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natali.redko29@gmail.com</w:t>
            </w:r>
          </w:p>
          <w:p w14:paraId="5B84989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.О.</w:t>
            </w:r>
          </w:p>
          <w:p w14:paraId="08DDCA45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3FA57981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2BC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2823F41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0658256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olgavolodymyrivna@ukr.net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6403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Основи логістики</w:t>
            </w:r>
          </w:p>
          <w:p w14:paraId="43CCBC81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Божок Ю.О.</w:t>
            </w:r>
          </w:p>
          <w:p w14:paraId="20686C9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y.bozhok@ntu.edu.ua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B56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7F0A04C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3E655AF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l.levkivska@ntu.edu.ua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BE4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Основи логістики</w:t>
            </w:r>
          </w:p>
          <w:p w14:paraId="07709B3D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Божок Ю.О.</w:t>
            </w:r>
          </w:p>
          <w:p w14:paraId="060026C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y.bozhok@ntu.edu.ua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CCA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0DA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DE2D95B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1D8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F3B8" w14:textId="77777777" w:rsidR="00F80D9A" w:rsidRPr="006174FF" w:rsidRDefault="00366474">
            <w:pPr>
              <w:jc w:val="center"/>
              <w:rPr>
                <w:color w:val="000000"/>
              </w:rPr>
            </w:pPr>
            <w:r w:rsidRPr="006174FF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6174FF">
              <w:rPr>
                <w:color w:val="000000"/>
                <w:sz w:val="22"/>
                <w:szCs w:val="22"/>
              </w:rPr>
              <w:t>-</w:t>
            </w:r>
            <w:r w:rsidRPr="006174FF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BE7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667EFF9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3121648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natali.redko29@gmail.com</w:t>
            </w:r>
          </w:p>
          <w:p w14:paraId="691A933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.О.</w:t>
            </w:r>
          </w:p>
          <w:p w14:paraId="3B8E8EB4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6705748B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DA93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  <w:p w14:paraId="6D5230B0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Федорчук С.В.</w:t>
            </w:r>
          </w:p>
          <w:p w14:paraId="0522B060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seryizver554@gmail.com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FDA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6C140B5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805003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natalia1978@i.ua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E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економіка</w:t>
            </w:r>
          </w:p>
          <w:p w14:paraId="692DFD3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Левіщенко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О.С.</w:t>
            </w:r>
          </w:p>
          <w:p w14:paraId="2459071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olenalevishchenko@ntu.edu.ua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055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38E5F51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Сопоцько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О.Ю.</w:t>
            </w:r>
          </w:p>
          <w:p w14:paraId="68F7D562" w14:textId="77777777" w:rsidR="00F80D9A" w:rsidRPr="00304F4E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04F4E">
              <w:rPr>
                <w:color w:val="000000" w:themeColor="text1"/>
                <w:sz w:val="20"/>
                <w:szCs w:val="20"/>
              </w:rPr>
              <w:t>o.sopotsko@ntu.edu.ua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F7A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ABF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52E117A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93B7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CE5" w14:textId="77777777" w:rsidR="00F80D9A" w:rsidRPr="006174FF" w:rsidRDefault="00366474">
            <w:pPr>
              <w:jc w:val="center"/>
              <w:rPr>
                <w:color w:val="000000"/>
              </w:rPr>
            </w:pPr>
            <w:r w:rsidRPr="006174FF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6174FF">
              <w:rPr>
                <w:color w:val="000000"/>
                <w:sz w:val="22"/>
                <w:szCs w:val="22"/>
              </w:rPr>
              <w:t>-</w:t>
            </w:r>
            <w:r w:rsidRPr="006174FF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FB27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D877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2A2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BF589E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5B8798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natalia1978@i.ua</w:t>
            </w:r>
          </w:p>
          <w:p w14:paraId="211AE744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2026F086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10E60FD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4FA3F5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A1BA" w14:textId="77777777" w:rsidR="00F80D9A" w:rsidRPr="00304F4E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547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7A75D7F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Сопоцько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О.Ю.</w:t>
            </w:r>
          </w:p>
          <w:p w14:paraId="15EAA879" w14:textId="77777777" w:rsidR="00F80D9A" w:rsidRPr="00304F4E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04F4E">
              <w:rPr>
                <w:bCs/>
                <w:color w:val="000000" w:themeColor="text1"/>
                <w:sz w:val="20"/>
                <w:szCs w:val="20"/>
              </w:rPr>
              <w:t>o.sopotsko@ntu.edu.ua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F51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142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C6DBF9D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146D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797EB" w14:textId="77777777" w:rsidR="00F80D9A" w:rsidRPr="006174FF" w:rsidRDefault="00366474">
            <w:pPr>
              <w:jc w:val="center"/>
              <w:rPr>
                <w:color w:val="000000"/>
              </w:rPr>
            </w:pPr>
            <w:r w:rsidRPr="006174FF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6174FF">
              <w:rPr>
                <w:color w:val="000000"/>
                <w:sz w:val="22"/>
                <w:szCs w:val="22"/>
              </w:rPr>
              <w:t>-</w:t>
            </w:r>
            <w:r w:rsidRPr="006174FF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0F4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E8D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55F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1170" w14:textId="77777777" w:rsidR="00F80D9A" w:rsidRPr="00304F4E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 w:rsidRPr="00304F4E"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E9A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4114729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Сопоцько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О.Ю.</w:t>
            </w:r>
          </w:p>
          <w:p w14:paraId="487C84C9" w14:textId="77777777" w:rsidR="00F80D9A" w:rsidRPr="00304F4E" w:rsidRDefault="00366474">
            <w:pPr>
              <w:rPr>
                <w:color w:val="000000" w:themeColor="text1"/>
                <w:sz w:val="20"/>
                <w:szCs w:val="20"/>
              </w:rPr>
            </w:pPr>
            <w:r w:rsidRPr="00304F4E">
              <w:rPr>
                <w:bCs/>
                <w:color w:val="000000" w:themeColor="text1"/>
                <w:sz w:val="20"/>
                <w:szCs w:val="20"/>
              </w:rPr>
              <w:t>o.sopotsko@ntu.edu.ua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F7D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129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95CA994" w14:textId="77777777" w:rsidR="00F80D9A" w:rsidRDefault="00F80D9A">
      <w:pPr>
        <w:rPr>
          <w:color w:val="000000"/>
        </w:rPr>
      </w:pPr>
    </w:p>
    <w:p w14:paraId="42E24771" w14:textId="77777777" w:rsidR="00F80D9A" w:rsidRDefault="00F80D9A">
      <w:pPr>
        <w:rPr>
          <w:color w:val="000000"/>
        </w:rPr>
      </w:pPr>
    </w:p>
    <w:p w14:paraId="7DDB881F" w14:textId="77777777" w:rsidR="00F80D9A" w:rsidRDefault="00F80D9A">
      <w:pPr>
        <w:rPr>
          <w:color w:val="000000"/>
        </w:rPr>
      </w:pPr>
    </w:p>
    <w:p w14:paraId="6A0217CD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D580E21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6622EF16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653B1CCB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27CC96FA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color w:val="000000"/>
          <w:u w:val="single"/>
        </w:rPr>
        <w:t>МО</w:t>
      </w:r>
      <w:r>
        <w:rPr>
          <w:b/>
          <w:bCs/>
          <w:color w:val="000000"/>
          <w:u w:val="single"/>
        </w:rPr>
        <w:t>-І-1з</w:t>
      </w:r>
    </w:p>
    <w:p w14:paraId="6EC8B8A1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365" w:type="dxa"/>
        <w:tblLayout w:type="fixed"/>
        <w:tblLook w:val="0000" w:firstRow="0" w:lastRow="0" w:firstColumn="0" w:lastColumn="0" w:noHBand="0" w:noVBand="0"/>
      </w:tblPr>
      <w:tblGrid>
        <w:gridCol w:w="377"/>
        <w:gridCol w:w="1009"/>
        <w:gridCol w:w="2251"/>
        <w:gridCol w:w="2251"/>
        <w:gridCol w:w="2251"/>
        <w:gridCol w:w="2251"/>
        <w:gridCol w:w="2251"/>
        <w:gridCol w:w="2252"/>
        <w:gridCol w:w="236"/>
        <w:gridCol w:w="236"/>
      </w:tblGrid>
      <w:tr w:rsidR="00F80D9A" w14:paraId="59343149" w14:textId="77777777" w:rsidTr="00ED6FEE">
        <w:trPr>
          <w:cantSplit/>
          <w:trHeight w:val="278"/>
        </w:trPr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E11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3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F8B5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FC9DBC7" w14:textId="77777777" w:rsidTr="00ED6FEE">
        <w:trPr>
          <w:cantSplit/>
          <w:trHeight w:val="340"/>
        </w:trPr>
        <w:tc>
          <w:tcPr>
            <w:tcW w:w="1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AF3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8CF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D95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B0E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6C2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C16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4158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C980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32B408FF" w14:textId="77777777" w:rsidR="00F80D9A" w:rsidRDefault="00F80D9A"/>
        </w:tc>
      </w:tr>
      <w:tr w:rsidR="00F80D9A" w14:paraId="613706DB" w14:textId="77777777" w:rsidTr="00ED6FEE">
        <w:trPr>
          <w:cantSplit/>
          <w:trHeight w:val="20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438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51884A8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74A06852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09F9" w14:textId="77777777" w:rsidR="00F80D9A" w:rsidRDefault="00366474">
            <w:r>
              <w:t>10.00-11.20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7CC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2BC5F10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63BB7FD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C9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4C2C2E2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55F3D98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C27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в управлінській діяльності</w:t>
            </w:r>
          </w:p>
          <w:p w14:paraId="43ED58C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Гребельник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037476D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m.hrebelnyk@ntu.edu.ua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925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Державне та регіональне управління</w:t>
            </w:r>
          </w:p>
          <w:p w14:paraId="589EAA1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Смагін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В.Л.</w:t>
            </w:r>
          </w:p>
          <w:p w14:paraId="59F0FA7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v.smahin@ntu.edu.ua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AE1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транспортних послуг</w:t>
            </w:r>
          </w:p>
          <w:p w14:paraId="7056CD6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4D1261E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v.artemchuk@ntu.edu.ua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960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7682BD2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А.О.</w:t>
            </w:r>
          </w:p>
          <w:p w14:paraId="10A01C0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a.degtjarova@ntu.edu.ua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E05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E2DE1AA" w14:textId="77777777" w:rsidR="00F80D9A" w:rsidRDefault="00F80D9A"/>
        </w:tc>
      </w:tr>
      <w:tr w:rsidR="00F80D9A" w14:paraId="5FB61C74" w14:textId="77777777" w:rsidTr="00ED6FEE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E01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C43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25C3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7FE90CA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A96B4E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430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6F673AB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6644550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667E993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1BF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в управлінській діяльності</w:t>
            </w:r>
          </w:p>
          <w:p w14:paraId="3B41A62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Гребельник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6090B39C" w14:textId="77777777" w:rsidR="00F80D9A" w:rsidRDefault="00366474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486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0BB1845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Державне та регіональне управління</w:t>
            </w:r>
          </w:p>
          <w:p w14:paraId="342FC1A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Смагін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В.Л.</w:t>
            </w:r>
          </w:p>
          <w:p w14:paraId="2725ADD1" w14:textId="77777777" w:rsidR="00F80D9A" w:rsidRDefault="00366474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E59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транспортних послуг</w:t>
            </w:r>
          </w:p>
          <w:p w14:paraId="2439DAA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5A86EC6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ED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659BE8F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Інформаційні системи та технології</w:t>
            </w:r>
          </w:p>
          <w:p w14:paraId="294635C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Дегтярьова А.О.</w:t>
            </w:r>
          </w:p>
          <w:p w14:paraId="058A2DE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934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735381A" w14:textId="77777777" w:rsidR="00F80D9A" w:rsidRDefault="00F80D9A"/>
        </w:tc>
      </w:tr>
      <w:tr w:rsidR="00F80D9A" w14:paraId="020FD119" w14:textId="77777777" w:rsidTr="00ED6FEE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E744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44A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5604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3655BCD5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123A081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B2CB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675BF32E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4D8D18F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39034266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234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та прикладна математика</w:t>
            </w:r>
          </w:p>
          <w:p w14:paraId="0BB0A3E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Левківська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14:paraId="128B766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l.levkivska@ntu.edu.ua</w:t>
            </w:r>
          </w:p>
          <w:p w14:paraId="0B495550" w14:textId="77777777" w:rsidR="00F80D9A" w:rsidRDefault="00F80D9A">
            <w:pPr>
              <w:rPr>
                <w:sz w:val="20"/>
                <w:szCs w:val="20"/>
              </w:rPr>
            </w:pPr>
          </w:p>
          <w:p w14:paraId="175A8B0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180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576BB7B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5A74A1A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754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Ринок транспортних послуг</w:t>
            </w:r>
          </w:p>
          <w:p w14:paraId="5A214CE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4A901149" w14:textId="77777777" w:rsidR="00F80D9A" w:rsidRDefault="00366474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EF6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1034A3C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А.О.</w:t>
            </w:r>
          </w:p>
          <w:p w14:paraId="4E7CD7B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BAE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DEE17B2" w14:textId="77777777" w:rsidR="00F80D9A" w:rsidRDefault="00F80D9A"/>
        </w:tc>
      </w:tr>
      <w:tr w:rsidR="00F80D9A" w14:paraId="1569D6B8" w14:textId="77777777" w:rsidTr="00ED6FEE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5FD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421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E5B7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13808A81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Шкода А.В.</w:t>
            </w:r>
          </w:p>
          <w:p w14:paraId="454E355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AA44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D41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та прикладна математика</w:t>
            </w:r>
          </w:p>
          <w:p w14:paraId="204F151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Левківська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14:paraId="14E98BF8" w14:textId="77777777" w:rsidR="00F80D9A" w:rsidRDefault="00366474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76C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5CEACB3D" w14:textId="16B1BB48" w:rsidR="00F80D9A" w:rsidRPr="00ED6FEE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3683C17F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77A2F2E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C35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B8D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F5B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05C0647" w14:textId="77777777" w:rsidR="00F80D9A" w:rsidRDefault="00F80D9A"/>
        </w:tc>
      </w:tr>
      <w:tr w:rsidR="00F80D9A" w14:paraId="63DDE21C" w14:textId="77777777" w:rsidTr="00ED6FEE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0D5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7FF2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1E2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F98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C7E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89C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06A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4EC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B3F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3C2D123" w14:textId="77777777" w:rsidR="00F80D9A" w:rsidRDefault="00F80D9A"/>
        </w:tc>
      </w:tr>
    </w:tbl>
    <w:p w14:paraId="5238476E" w14:textId="77777777" w:rsidR="00F80D9A" w:rsidRDefault="00366474">
      <w:pPr>
        <w:rPr>
          <w:color w:val="000000"/>
        </w:rPr>
      </w:pPr>
      <w:r>
        <w:br w:type="page"/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06650C19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1915" w14:textId="77777777" w:rsidR="00F80D9A" w:rsidRDefault="00F80D9A">
            <w:pPr>
              <w:pageBreakBefore/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1777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5A49C335" w14:textId="77777777">
        <w:trPr>
          <w:cantSplit/>
          <w:trHeight w:val="340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C2B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EA0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F36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7C6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6E0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521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1C02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5DA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4B9170B5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2A5B0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E2B3E2E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BFD6478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3042FC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AE01" w14:textId="77777777" w:rsidR="00F80D9A" w:rsidRPr="00DE4B32" w:rsidRDefault="00366474">
            <w:r w:rsidRPr="00DE4B32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30B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18747B0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479FC5FB" w14:textId="77777777" w:rsidR="00F80D9A" w:rsidRDefault="00366474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  <w:r>
              <w:rPr>
                <w:color w:val="000000" w:themeColor="text1"/>
                <w:sz w:val="20"/>
              </w:rPr>
              <w:t>n.redko@ntu.edu.ua</w:t>
            </w:r>
          </w:p>
          <w:p w14:paraId="577B083F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3F77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3FA7854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18B00454" w14:textId="77777777" w:rsidR="00F80D9A" w:rsidRDefault="00366474">
            <w:r>
              <w:rPr>
                <w:rFonts w:ascii="Calibri" w:hAnsi="Calibri"/>
                <w:color w:val="000000" w:themeColor="text1"/>
                <w:sz w:val="19"/>
              </w:rPr>
              <w:t>l.baranova@ntu.edu.ua</w:t>
            </w:r>
          </w:p>
          <w:p w14:paraId="33A2CBB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76D9348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szCs w:val="20"/>
                <w:u w:val="single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F14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58B0B6A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0E5C919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i.lavryk@ntu.edu.ua</w:t>
            </w:r>
          </w:p>
          <w:p w14:paraId="104A3509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525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241FC22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7168D62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l.levkivska@ntu.edu.ua</w:t>
            </w:r>
          </w:p>
          <w:p w14:paraId="5DED14B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B3FF23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03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0C72033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Лаврик І.Ф.</w:t>
            </w:r>
          </w:p>
          <w:p w14:paraId="0CF2039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i.lavryk@ntu.edu.ua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6A9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AED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4CB7E39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9A3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2B867" w14:textId="77777777" w:rsidR="00F80D9A" w:rsidRPr="00DE4B32" w:rsidRDefault="00366474">
            <w:pPr>
              <w:jc w:val="center"/>
              <w:rPr>
                <w:color w:val="000000"/>
              </w:rPr>
            </w:pPr>
            <w:r w:rsidRPr="00DE4B32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DE4B32">
              <w:rPr>
                <w:color w:val="000000"/>
                <w:sz w:val="22"/>
                <w:szCs w:val="22"/>
              </w:rPr>
              <w:t>-</w:t>
            </w:r>
            <w:r w:rsidRPr="00DE4B32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21A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02EC120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357B7539" w14:textId="77777777" w:rsidR="00F80D9A" w:rsidRDefault="00F80D9A">
            <w:pPr>
              <w:rPr>
                <w:color w:val="000000" w:themeColor="text1"/>
                <w:sz w:val="20"/>
              </w:rPr>
            </w:pPr>
          </w:p>
          <w:p w14:paraId="5C4CE2C6" w14:textId="77777777" w:rsidR="00F80D9A" w:rsidRDefault="00F80D9A">
            <w:pPr>
              <w:rPr>
                <w:color w:val="000000" w:themeColor="text1"/>
              </w:rPr>
            </w:pPr>
          </w:p>
          <w:p w14:paraId="0CA4B953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</w:p>
          <w:p w14:paraId="26664E24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7C44" w14:textId="77777777" w:rsidR="00F80D9A" w:rsidRDefault="0036647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023C179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Баранова Л.М.</w:t>
            </w:r>
          </w:p>
          <w:p w14:paraId="5661E25B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</w:p>
          <w:p w14:paraId="0435A97C" w14:textId="77777777" w:rsidR="00F80D9A" w:rsidRDefault="00F80D9A">
            <w:pPr>
              <w:rPr>
                <w:color w:val="000000" w:themeColor="text1"/>
                <w:sz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BE2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1F92E2A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610D8CC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DC3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2A10A70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5BE4074A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7C9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38D1B85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Лаврик І.Ф.</w:t>
            </w:r>
          </w:p>
          <w:p w14:paraId="60993CD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0A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D82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59EE242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4F0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2EF8E" w14:textId="77777777" w:rsidR="00F80D9A" w:rsidRPr="00DE4B32" w:rsidRDefault="00366474">
            <w:pPr>
              <w:jc w:val="center"/>
              <w:rPr>
                <w:color w:val="000000"/>
              </w:rPr>
            </w:pPr>
            <w:r w:rsidRPr="00DE4B32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DE4B32">
              <w:rPr>
                <w:color w:val="000000"/>
                <w:sz w:val="22"/>
                <w:szCs w:val="22"/>
              </w:rPr>
              <w:t>-</w:t>
            </w:r>
            <w:r w:rsidRPr="00DE4B32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C1A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338CE2F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3EEB7D96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6B3DC040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5282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  <w:p w14:paraId="563B176C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Федорчук С.В.</w:t>
            </w:r>
          </w:p>
          <w:p w14:paraId="33FE6E0A" w14:textId="77777777" w:rsidR="00F80D9A" w:rsidRDefault="00366474">
            <w:pPr>
              <w:rPr>
                <w:bCs/>
                <w:color w:val="000000" w:themeColor="text1"/>
                <w:sz w:val="28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seryizver554@gmail.com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4D6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4C352A4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EA2B2F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8B4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економіка</w:t>
            </w:r>
          </w:p>
          <w:p w14:paraId="4667512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Левіщенко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О.С.</w:t>
            </w:r>
          </w:p>
          <w:p w14:paraId="04A112A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olenalevishchenko@ntu.edu.ua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16B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05561F7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5402B52F" w14:textId="77777777" w:rsidR="00F80D9A" w:rsidRPr="004D6BF8" w:rsidRDefault="00366474">
            <w:pPr>
              <w:rPr>
                <w:sz w:val="20"/>
                <w:szCs w:val="20"/>
              </w:rPr>
            </w:pPr>
            <w:r w:rsidRPr="004D6BF8">
              <w:rPr>
                <w:color w:val="000000" w:themeColor="text1"/>
                <w:sz w:val="20"/>
                <w:szCs w:val="20"/>
              </w:rPr>
              <w:t>v.smahin@ntu.edu.ua</w:t>
            </w:r>
          </w:p>
          <w:p w14:paraId="06ED9D7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E024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D5F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EE659E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D80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DE37" w14:textId="77777777" w:rsidR="00F80D9A" w:rsidRPr="00DE4B32" w:rsidRDefault="00366474">
            <w:pPr>
              <w:jc w:val="center"/>
              <w:rPr>
                <w:color w:val="000000"/>
              </w:rPr>
            </w:pPr>
            <w:r w:rsidRPr="00DE4B32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DE4B32">
              <w:rPr>
                <w:color w:val="000000"/>
                <w:sz w:val="22"/>
                <w:szCs w:val="22"/>
              </w:rPr>
              <w:t>-</w:t>
            </w:r>
            <w:r w:rsidRPr="00DE4B32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8AA5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AB4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1D7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134063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3DF2C1F" w14:textId="77777777" w:rsidR="00F80D9A" w:rsidRDefault="00366474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  <w:p w14:paraId="63AC6752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680493B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2A3FF5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86D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1A8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60C8BC3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0FEA01B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D07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7E6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7EBB04C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E19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0424B" w14:textId="77777777" w:rsidR="00F80D9A" w:rsidRPr="00DE4B32" w:rsidRDefault="00366474">
            <w:pPr>
              <w:jc w:val="center"/>
              <w:rPr>
                <w:color w:val="000000"/>
              </w:rPr>
            </w:pPr>
            <w:r w:rsidRPr="00DE4B32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DE4B32">
              <w:rPr>
                <w:color w:val="000000"/>
                <w:sz w:val="22"/>
                <w:szCs w:val="22"/>
              </w:rPr>
              <w:t>-</w:t>
            </w:r>
            <w:r w:rsidRPr="00DE4B32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ED33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689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138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AFE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38E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7373087E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1F19CD46" w14:textId="77777777" w:rsidR="00F80D9A" w:rsidRDefault="00F80D9A">
            <w:pPr>
              <w:rPr>
                <w:color w:val="000000" w:themeColor="text1"/>
                <w:u w:val="single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C7E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C73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7D71E3D" w14:textId="77777777" w:rsidR="00F80D9A" w:rsidRDefault="00F80D9A">
      <w:pPr>
        <w:rPr>
          <w:color w:val="000000"/>
        </w:rPr>
      </w:pPr>
    </w:p>
    <w:p w14:paraId="52AFE0B4" w14:textId="77777777" w:rsidR="00F80D9A" w:rsidRDefault="00F80D9A">
      <w:pPr>
        <w:rPr>
          <w:color w:val="000000"/>
        </w:rPr>
      </w:pPr>
    </w:p>
    <w:p w14:paraId="404C2B5D" w14:textId="77777777" w:rsidR="00F80D9A" w:rsidRDefault="00F80D9A">
      <w:pPr>
        <w:rPr>
          <w:color w:val="000000"/>
        </w:rPr>
      </w:pPr>
    </w:p>
    <w:p w14:paraId="45285DAF" w14:textId="77777777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389EE6AE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43046E76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1C0E8920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</w:t>
      </w:r>
      <w:r>
        <w:rPr>
          <w:bCs/>
          <w:color w:val="000000"/>
          <w:sz w:val="24"/>
          <w:lang w:val="ru-RU"/>
        </w:rPr>
        <w:t>6</w:t>
      </w:r>
      <w:r>
        <w:rPr>
          <w:bCs/>
          <w:color w:val="000000"/>
          <w:sz w:val="24"/>
        </w:rPr>
        <w:t xml:space="preserve"> року</w:t>
      </w:r>
    </w:p>
    <w:p w14:paraId="74AF4572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</w:t>
      </w:r>
      <w:r>
        <w:rPr>
          <w:b/>
          <w:color w:val="000000"/>
          <w:u w:val="single"/>
        </w:rPr>
        <w:t>ЗД</w:t>
      </w:r>
      <w:r>
        <w:rPr>
          <w:b/>
          <w:bCs/>
          <w:color w:val="000000"/>
          <w:u w:val="single"/>
        </w:rPr>
        <w:t>-І-1з</w:t>
      </w:r>
    </w:p>
    <w:p w14:paraId="030828CB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81"/>
        <w:gridCol w:w="1034"/>
        <w:gridCol w:w="2382"/>
        <w:gridCol w:w="2346"/>
        <w:gridCol w:w="2365"/>
        <w:gridCol w:w="2366"/>
        <w:gridCol w:w="2368"/>
        <w:gridCol w:w="2065"/>
        <w:gridCol w:w="281"/>
      </w:tblGrid>
      <w:tr w:rsidR="00F80D9A" w14:paraId="5F6099A5" w14:textId="77777777">
        <w:trPr>
          <w:cantSplit/>
          <w:trHeight w:val="278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A95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83C3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7CF14823" w14:textId="77777777">
        <w:trPr>
          <w:cantSplit/>
          <w:trHeight w:val="340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259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B7E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709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CEC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E53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390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A706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8266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4C3DB1E5" w14:textId="77777777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52B0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1695FA0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12A60BC8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A956" w14:textId="77777777" w:rsidR="00F80D9A" w:rsidRPr="007B103D" w:rsidRDefault="00366474">
            <w:r w:rsidRPr="007B103D">
              <w:rPr>
                <w:sz w:val="22"/>
                <w:szCs w:val="22"/>
              </w:rPr>
              <w:t>10.00-11.20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0C2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305173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5579E6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829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23F315B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3F955AD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7F0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в управлінській діяльності</w:t>
            </w:r>
          </w:p>
          <w:p w14:paraId="1CD589A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Гребельник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470EE8D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m.hrebelnyk@ntu.edu.ua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69A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Державне та регіональне управління</w:t>
            </w:r>
          </w:p>
          <w:p w14:paraId="37C955A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Смагін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В.Л.</w:t>
            </w:r>
          </w:p>
          <w:p w14:paraId="41E7AD6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v.smahin@ntu.edu.ua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0C8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Міжнародні транспортні послуги</w:t>
            </w:r>
          </w:p>
          <w:p w14:paraId="26EF9B4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51239CD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v.artemchuk@ntu.edu.ua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00C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3E99F15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Дегтярьова А.О.</w:t>
            </w:r>
          </w:p>
          <w:p w14:paraId="32CBB4C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a.degtjarova@ntu.edu.ua</w:t>
            </w:r>
          </w:p>
          <w:p w14:paraId="4BE1FB0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D84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5A9B7A8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8E6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B15E8" w14:textId="77777777" w:rsidR="00F80D9A" w:rsidRPr="007B103D" w:rsidRDefault="00366474">
            <w:pPr>
              <w:jc w:val="center"/>
              <w:rPr>
                <w:color w:val="000000"/>
              </w:rPr>
            </w:pPr>
            <w:r w:rsidRPr="007B103D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7B103D">
              <w:rPr>
                <w:color w:val="000000"/>
                <w:sz w:val="22"/>
                <w:szCs w:val="22"/>
              </w:rPr>
              <w:t>-</w:t>
            </w:r>
            <w:r w:rsidRPr="007B103D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4608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A08605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E645A5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irena_avtushenko@ukr.net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38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764D6C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7290907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bogachevska@bigmir.net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29E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в управлінській діяльності</w:t>
            </w:r>
          </w:p>
          <w:p w14:paraId="4DC7A38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Гребельник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7ED98FD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niknik0229@gmail.com</w:t>
            </w:r>
          </w:p>
          <w:p w14:paraId="7B701979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263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Державне та регіональне управління</w:t>
            </w:r>
          </w:p>
          <w:p w14:paraId="665D4ED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Смагін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В.Л.</w:t>
            </w:r>
          </w:p>
          <w:p w14:paraId="24A785A6" w14:textId="77777777" w:rsidR="00F80D9A" w:rsidRDefault="00F80D9A">
            <w:pPr>
              <w:rPr>
                <w:sz w:val="20"/>
                <w:szCs w:val="20"/>
              </w:rPr>
            </w:pPr>
          </w:p>
          <w:p w14:paraId="49BEF377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04F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Міжнародні транспортні послуги</w:t>
            </w:r>
          </w:p>
          <w:p w14:paraId="32BEE87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60E95B3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artevalen@ukr.net</w:t>
            </w:r>
          </w:p>
          <w:p w14:paraId="735E724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DBD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7124FE3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Самойленко Є.С.</w:t>
            </w:r>
          </w:p>
          <w:p w14:paraId="3338CE7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sirius27@ukr.net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2A8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A83914B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7A09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A4BC" w14:textId="77777777" w:rsidR="00F80D9A" w:rsidRPr="007B103D" w:rsidRDefault="00366474">
            <w:pPr>
              <w:jc w:val="center"/>
              <w:rPr>
                <w:color w:val="000000"/>
              </w:rPr>
            </w:pPr>
            <w:r w:rsidRPr="007B103D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7B103D">
              <w:rPr>
                <w:color w:val="000000"/>
                <w:sz w:val="22"/>
                <w:szCs w:val="22"/>
              </w:rPr>
              <w:t>-</w:t>
            </w:r>
            <w:r w:rsidRPr="007B103D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9F0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1FC4D9F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5DEB4C3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antoninash20188@gmail.com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F37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6C00E94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7A015853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4FC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та прикладна математика</w:t>
            </w:r>
          </w:p>
          <w:p w14:paraId="274F673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2C37DF0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l.levkivska@ntu.edu.ua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04C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02447D2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1882834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396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Міжнародні транспортні послуги</w:t>
            </w:r>
          </w:p>
          <w:p w14:paraId="714A1A3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Артемчук В.О.</w:t>
            </w:r>
          </w:p>
          <w:p w14:paraId="42DDE530" w14:textId="77777777" w:rsidR="00F80D9A" w:rsidRDefault="00CF6535">
            <w:pPr>
              <w:rPr>
                <w:sz w:val="20"/>
                <w:szCs w:val="20"/>
              </w:rPr>
            </w:pPr>
            <w:hyperlink r:id="rId12">
              <w:r w:rsidR="00366474">
                <w:rPr>
                  <w:rStyle w:val="a5"/>
                  <w:color w:val="000000"/>
                  <w:sz w:val="20"/>
                  <w:szCs w:val="20"/>
                </w:rPr>
                <w:t>artevalen@ukr.net</w:t>
              </w:r>
            </w:hyperlink>
          </w:p>
          <w:p w14:paraId="55AE377B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179349B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D29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Інформаційні системи та технології</w:t>
            </w:r>
          </w:p>
          <w:p w14:paraId="511CD40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Самойленко Є.С.</w:t>
            </w:r>
          </w:p>
          <w:p w14:paraId="59FE3E0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sirius27@ukr.net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2CB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5D517FC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CD2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2204" w14:textId="77777777" w:rsidR="00F80D9A" w:rsidRPr="007B103D" w:rsidRDefault="00366474">
            <w:pPr>
              <w:jc w:val="center"/>
              <w:rPr>
                <w:color w:val="000000"/>
              </w:rPr>
            </w:pPr>
            <w:r w:rsidRPr="007B103D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7B103D">
              <w:rPr>
                <w:color w:val="000000"/>
                <w:sz w:val="22"/>
                <w:szCs w:val="22"/>
              </w:rPr>
              <w:t>-</w:t>
            </w:r>
            <w:r w:rsidRPr="007B103D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CCE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22A3289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Шкода А.В.</w:t>
            </w:r>
          </w:p>
          <w:p w14:paraId="68580A4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antoninash20188@gmail.com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0450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E11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та прикладна математика</w:t>
            </w:r>
          </w:p>
          <w:p w14:paraId="4588C8E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2B9043E0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A8D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0DC1157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43626C1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i.bohachevska@ntu.edu.ua</w:t>
            </w:r>
          </w:p>
          <w:p w14:paraId="31DAC9F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CC8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8CA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3B4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5487ED2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038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0C5E" w14:textId="77777777" w:rsidR="00F80D9A" w:rsidRPr="007B103D" w:rsidRDefault="00366474">
            <w:pPr>
              <w:jc w:val="center"/>
              <w:rPr>
                <w:color w:val="000000"/>
              </w:rPr>
            </w:pPr>
            <w:r w:rsidRPr="007B103D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7B103D">
              <w:rPr>
                <w:color w:val="000000"/>
                <w:sz w:val="22"/>
                <w:szCs w:val="22"/>
              </w:rPr>
              <w:t>-</w:t>
            </w:r>
            <w:r w:rsidRPr="007B103D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4B6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FB9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B06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DDE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684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030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E29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DABB80D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E81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EE8F" w14:textId="67A433BE" w:rsidR="00F80D9A" w:rsidRDefault="00F80D9A"/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B7D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AA4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051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0086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107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5B6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64C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FC0A66F" w14:textId="77777777" w:rsidR="00F80D9A" w:rsidRDefault="00F80D9A">
      <w:pPr>
        <w:jc w:val="center"/>
        <w:rPr>
          <w:color w:val="000000"/>
          <w:sz w:val="28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1AA4C77C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D6C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6935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6EE2E6B8" w14:textId="77777777">
        <w:trPr>
          <w:cantSplit/>
          <w:trHeight w:val="340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A07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96F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DE2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004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33E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26E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2B0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37D19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16361521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A1B5B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BB824F0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26DCB7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923DB5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7DA7" w14:textId="77777777" w:rsidR="00F80D9A" w:rsidRPr="00F6273C" w:rsidRDefault="00366474">
            <w:r w:rsidRPr="00F6273C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579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1B53399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62D50163" w14:textId="77777777" w:rsidR="00F80D9A" w:rsidRDefault="00366474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  <w:r>
              <w:rPr>
                <w:color w:val="000000" w:themeColor="text1"/>
                <w:sz w:val="20"/>
              </w:rPr>
              <w:t>n.redko@ntu.edu.ua</w:t>
            </w:r>
          </w:p>
          <w:p w14:paraId="20A32CC3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055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224DAB0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18A7D52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o.komarynska@ntu.edu.ua</w:t>
            </w:r>
          </w:p>
          <w:p w14:paraId="79A94BA6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23A0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0F0BA8F0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4D5CC3B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i.lavryk@ntu.edu.ua</w:t>
            </w:r>
          </w:p>
          <w:p w14:paraId="7ACE57F1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A56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6EA6F73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1667417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l.levkivska@ntu.edu.ua</w:t>
            </w:r>
          </w:p>
          <w:p w14:paraId="124834F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77240E4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2530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7A537E39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701E3E1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i.lavryk@ntu.edu.ua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4CC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465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85BE144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5C3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AF66" w14:textId="77777777" w:rsidR="00F80D9A" w:rsidRPr="00F6273C" w:rsidRDefault="00366474">
            <w:pPr>
              <w:jc w:val="center"/>
              <w:rPr>
                <w:color w:val="000000"/>
              </w:rPr>
            </w:pPr>
            <w:r w:rsidRPr="00F6273C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F6273C">
              <w:rPr>
                <w:color w:val="000000"/>
                <w:sz w:val="22"/>
                <w:szCs w:val="22"/>
              </w:rPr>
              <w:t>-</w:t>
            </w:r>
            <w:r w:rsidRPr="00F6273C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AF9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5CEC6EB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7560AFDB" w14:textId="77777777" w:rsidR="00F80D9A" w:rsidRDefault="00F80D9A">
            <w:pPr>
              <w:rPr>
                <w:color w:val="000000" w:themeColor="text1"/>
                <w:sz w:val="20"/>
              </w:rPr>
            </w:pPr>
          </w:p>
          <w:p w14:paraId="1947600B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</w:p>
          <w:p w14:paraId="623C46A8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91D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7C3BCEA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1D7306A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FA6D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18DE058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1888104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1DC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6857FDF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Л.В.</w:t>
            </w:r>
          </w:p>
          <w:p w14:paraId="12B5D06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409E98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74AD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Введення в управління на транспорті</w:t>
            </w:r>
          </w:p>
          <w:p w14:paraId="2EF6025E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2EC58AD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566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BB0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7C845E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C79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FD109" w14:textId="77777777" w:rsidR="00F80D9A" w:rsidRPr="00F6273C" w:rsidRDefault="00366474">
            <w:pPr>
              <w:jc w:val="center"/>
              <w:rPr>
                <w:color w:val="000000"/>
              </w:rPr>
            </w:pPr>
            <w:r w:rsidRPr="00F6273C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F6273C">
              <w:rPr>
                <w:color w:val="000000"/>
                <w:sz w:val="22"/>
                <w:szCs w:val="22"/>
              </w:rPr>
              <w:t>-</w:t>
            </w:r>
            <w:r w:rsidRPr="00F6273C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41E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економічної теорії</w:t>
            </w:r>
          </w:p>
          <w:p w14:paraId="0D2DFB8D" w14:textId="5AE6DB04" w:rsidR="00F80D9A" w:rsidRPr="00F80E7D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38180798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  <w:p w14:paraId="0CE834FA" w14:textId="77777777" w:rsidR="00F80D9A" w:rsidRDefault="00F80D9A">
            <w:pPr>
              <w:rPr>
                <w:rFonts w:ascii="Calibri" w:hAnsi="Calibri"/>
                <w:color w:val="000000" w:themeColor="text1"/>
                <w:sz w:val="19"/>
                <w:u w:val="single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1DBB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  <w:p w14:paraId="4D9270A4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Федорчук С.В.</w:t>
            </w:r>
          </w:p>
          <w:p w14:paraId="05F81807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seryizver554@gmail.com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6CD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962DCC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0BBD81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CD7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Мікро- і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економіка</w:t>
            </w:r>
          </w:p>
          <w:p w14:paraId="66A0F3C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Левіщенко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О.С.</w:t>
            </w:r>
          </w:p>
          <w:p w14:paraId="47B5CC9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olenalevishchenko@ntu.edu.ua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F9B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5CF9EB4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7AC3B7B0" w14:textId="77777777" w:rsidR="00F80D9A" w:rsidRDefault="00366474">
            <w:pPr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  <w:u w:val="single"/>
              </w:rPr>
              <w:t>v.smahin@ntu.edu.ua</w:t>
            </w:r>
          </w:p>
          <w:p w14:paraId="416AE44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760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86A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35C1CAF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FA65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BFF4B" w14:textId="77777777" w:rsidR="00F80D9A" w:rsidRPr="00F6273C" w:rsidRDefault="00366474">
            <w:pPr>
              <w:jc w:val="center"/>
              <w:rPr>
                <w:color w:val="000000"/>
              </w:rPr>
            </w:pPr>
            <w:r w:rsidRPr="00F6273C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F6273C">
              <w:rPr>
                <w:color w:val="000000"/>
                <w:sz w:val="22"/>
                <w:szCs w:val="22"/>
              </w:rPr>
              <w:t>-</w:t>
            </w:r>
            <w:r w:rsidRPr="00F6273C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8483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6C22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265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A110D0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B2E8FD4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8544" w14:textId="77777777" w:rsidR="00F80D9A" w:rsidRDefault="00366474"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65F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3FF5433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3F1F8AD0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298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E87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CC0081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3E4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791F" w14:textId="77777777" w:rsidR="00F80D9A" w:rsidRPr="00F6273C" w:rsidRDefault="00366474">
            <w:pPr>
              <w:jc w:val="center"/>
              <w:rPr>
                <w:color w:val="000000"/>
              </w:rPr>
            </w:pPr>
            <w:r w:rsidRPr="00F6273C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F6273C">
              <w:rPr>
                <w:color w:val="000000"/>
                <w:sz w:val="22"/>
                <w:szCs w:val="22"/>
              </w:rPr>
              <w:t>-</w:t>
            </w:r>
            <w:r w:rsidRPr="00F6273C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64BE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95A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1BB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968B" w14:textId="77777777" w:rsidR="00F80D9A" w:rsidRDefault="00366474"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макро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економіка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174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сталого розвитку</w:t>
            </w:r>
          </w:p>
          <w:p w14:paraId="5CC4F54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Смагін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В.Л.</w:t>
            </w:r>
          </w:p>
          <w:p w14:paraId="0B019F33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202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1E1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E0428C3" w14:textId="77777777" w:rsidR="00F80D9A" w:rsidRDefault="00F80D9A">
      <w:pPr>
        <w:rPr>
          <w:color w:val="000000"/>
        </w:rPr>
      </w:pPr>
    </w:p>
    <w:p w14:paraId="409C8DB7" w14:textId="77777777" w:rsidR="00F80D9A" w:rsidRDefault="00F80D9A">
      <w:pPr>
        <w:rPr>
          <w:color w:val="000000"/>
        </w:rPr>
      </w:pPr>
    </w:p>
    <w:p w14:paraId="50F58D41" w14:textId="77777777" w:rsidR="00F80D9A" w:rsidRDefault="00F80D9A">
      <w:pPr>
        <w:rPr>
          <w:color w:val="000000"/>
        </w:rPr>
      </w:pPr>
    </w:p>
    <w:p w14:paraId="7738E667" w14:textId="77777777" w:rsidR="00F80D9A" w:rsidRDefault="00F80D9A">
      <w:pPr>
        <w:rPr>
          <w:color w:val="000000"/>
        </w:rPr>
      </w:pPr>
    </w:p>
    <w:p w14:paraId="5CEBFDEB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4790DFD" w14:textId="77777777" w:rsidR="00F80D9A" w:rsidRDefault="00F80D9A">
      <w:pPr>
        <w:rPr>
          <w:color w:val="000000"/>
        </w:rPr>
      </w:pPr>
    </w:p>
    <w:p w14:paraId="131A9926" w14:textId="77777777" w:rsidR="00F80D9A" w:rsidRDefault="00F80D9A">
      <w:pPr>
        <w:rPr>
          <w:color w:val="000000"/>
        </w:rPr>
      </w:pPr>
    </w:p>
    <w:p w14:paraId="7E721267" w14:textId="77777777" w:rsidR="00F80D9A" w:rsidRDefault="00F80D9A">
      <w:pPr>
        <w:rPr>
          <w:color w:val="000000"/>
        </w:rPr>
      </w:pPr>
    </w:p>
    <w:p w14:paraId="7939042F" w14:textId="77777777" w:rsidR="00F80D9A" w:rsidRDefault="00F80D9A">
      <w:pPr>
        <w:rPr>
          <w:color w:val="000000"/>
        </w:rPr>
      </w:pPr>
    </w:p>
    <w:p w14:paraId="1B626834" w14:textId="77777777" w:rsidR="00F80D9A" w:rsidRDefault="00F80D9A">
      <w:pPr>
        <w:rPr>
          <w:color w:val="000000"/>
        </w:rPr>
      </w:pPr>
    </w:p>
    <w:p w14:paraId="29444060" w14:textId="77777777" w:rsidR="00F80D9A" w:rsidRDefault="00F80D9A"/>
    <w:p w14:paraId="3A66602B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04841B6E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5B1CFB37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01DE45ED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МП</w:t>
      </w:r>
      <w:r>
        <w:rPr>
          <w:b/>
          <w:bCs/>
          <w:color w:val="000000"/>
          <w:u w:val="single"/>
        </w:rPr>
        <w:t>-І-1з</w:t>
      </w:r>
    </w:p>
    <w:p w14:paraId="472D3983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6"/>
        <w:gridCol w:w="1020"/>
        <w:gridCol w:w="2369"/>
        <w:gridCol w:w="2460"/>
        <w:gridCol w:w="2277"/>
        <w:gridCol w:w="2371"/>
        <w:gridCol w:w="2504"/>
        <w:gridCol w:w="1975"/>
        <w:gridCol w:w="236"/>
      </w:tblGrid>
      <w:tr w:rsidR="00F80D9A" w14:paraId="3C72FE03" w14:textId="77777777">
        <w:trPr>
          <w:cantSplit/>
          <w:trHeight w:val="278"/>
        </w:trPr>
        <w:tc>
          <w:tcPr>
            <w:tcW w:w="13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3B1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0246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3A0550F" w14:textId="77777777">
        <w:trPr>
          <w:cantSplit/>
          <w:trHeight w:val="340"/>
        </w:trPr>
        <w:tc>
          <w:tcPr>
            <w:tcW w:w="13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96F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BF2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F5D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F53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72E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E04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49D5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26D9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7B64A26F" w14:textId="77777777">
        <w:trPr>
          <w:cantSplit/>
          <w:trHeight w:val="20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EE9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E2D4EB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B322C0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ED00F6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C2D8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3E1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4607816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І.Б.</w:t>
            </w:r>
          </w:p>
          <w:p w14:paraId="28FB2B7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i.avtushenko@ntu.edu.ua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948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EB0E0A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22A6F43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o.komarynska@ntu.edu.ua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508D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2CC31840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Г.Д.</w:t>
            </w:r>
          </w:p>
          <w:p w14:paraId="53861FC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g.malinska@ntu.edu.ua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B91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безпеки людини </w:t>
            </w: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 h.khorkova@ntu.edu.ua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807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</w:t>
            </w:r>
            <w:r>
              <w:rPr>
                <w:color w:val="000000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color w:val="000000"/>
                <w:sz w:val="20"/>
                <w:szCs w:val="20"/>
              </w:rPr>
              <w:t>ютерна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графіка</w:t>
            </w:r>
          </w:p>
          <w:p w14:paraId="20E427E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6BDBC9B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y.dubovenko@ntu.edu.ua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7AE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6435A87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798DA29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o.syrota@ntu.edu.ua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8B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AA17B1A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6C1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8950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67D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України та української культури</w:t>
            </w:r>
          </w:p>
          <w:p w14:paraId="760D85D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Автушенко</w:t>
            </w:r>
            <w:proofErr w:type="spellEnd"/>
            <w:r>
              <w:rPr>
                <w:sz w:val="20"/>
                <w:szCs w:val="20"/>
              </w:rPr>
              <w:t xml:space="preserve"> І.Б.</w:t>
            </w:r>
          </w:p>
          <w:p w14:paraId="7FD40C1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257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C677FA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3999FF3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D17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1C74AEA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435E363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5A4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безпеки людини </w:t>
            </w: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8F1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7E6D46C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414085C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DC2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63030BE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06ED66A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E40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C5DF54C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C46A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1C9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9391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3DC08FA2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1F5316F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B94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5DC1E30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722FAEF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9D7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Політолого</w:t>
            </w:r>
            <w:proofErr w:type="spellEnd"/>
            <w:r>
              <w:rPr>
                <w:sz w:val="20"/>
                <w:szCs w:val="20"/>
              </w:rPr>
              <w:t>-соціологічний курс</w:t>
            </w:r>
          </w:p>
          <w:p w14:paraId="249CABD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Стецяк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2978AB3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stestiak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ntu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edu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8C6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безпеки людини</w:t>
            </w:r>
          </w:p>
          <w:p w14:paraId="34B44E0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</w:t>
            </w:r>
          </w:p>
          <w:p w14:paraId="04230665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F09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27F3790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42779C2C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238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36F26F7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0DAC2E3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8F2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D3B9815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5EA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49BD7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5926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37E80309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Н.В.</w:t>
            </w:r>
          </w:p>
          <w:p w14:paraId="5AC95067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5AF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3F9527A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581FDF41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E6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</w:rPr>
              <w:t>-соціологічний курс</w:t>
            </w:r>
          </w:p>
          <w:p w14:paraId="66FE7EF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4C596228" w14:textId="77777777" w:rsidR="00F80D9A" w:rsidRDefault="00F80D9A">
            <w:pPr>
              <w:rPr>
                <w:sz w:val="20"/>
                <w:szCs w:val="20"/>
              </w:rPr>
            </w:pPr>
          </w:p>
          <w:p w14:paraId="1C177A9D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A9F5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45CFFC70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Г.Д.</w:t>
            </w:r>
          </w:p>
          <w:p w14:paraId="571425C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g.malinska@ntu.edu.ua</w:t>
            </w:r>
          </w:p>
          <w:p w14:paraId="3AF971D9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AA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F48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2DB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783C5DD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6311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7343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896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6FB5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5D4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380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25D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57C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9A1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1BE75F7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658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FBB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5CF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18E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9C8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5F62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293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331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B2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67032A4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43E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86C0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569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5C03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965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4FE2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5C4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0A9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5E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D1BBB82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3900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8225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7BB5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C49E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B09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B732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DC4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0F0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404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BF51F0D" w14:textId="77777777" w:rsidR="00F80D9A" w:rsidRDefault="00366474">
      <w:pPr>
        <w:jc w:val="center"/>
        <w:rPr>
          <w:color w:val="000000"/>
          <w:sz w:val="28"/>
        </w:rPr>
      </w:pPr>
      <w:r>
        <w:br w:type="page"/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77E513C3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11BD" w14:textId="77777777" w:rsidR="00F80D9A" w:rsidRDefault="00F80D9A">
            <w:pPr>
              <w:pageBreakBefore/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353B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41DE64A" w14:textId="77777777">
        <w:trPr>
          <w:cantSplit/>
          <w:trHeight w:val="340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1F4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590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917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BBA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CB3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ED7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DAAF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323B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180752F9" w14:textId="77777777" w:rsidTr="0022264E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86B17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5D132C4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59541C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2A09281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C80F" w14:textId="77777777" w:rsidR="00F80D9A" w:rsidRPr="00BB321C" w:rsidRDefault="00366474">
            <w:r w:rsidRPr="00BB321C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A8C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1A0E0FD9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2882AFCE" w14:textId="77777777" w:rsidR="00F80D9A" w:rsidRDefault="00366474">
            <w:r>
              <w:rPr>
                <w:color w:val="000000" w:themeColor="text1"/>
                <w:sz w:val="20"/>
                <w:szCs w:val="20"/>
                <w:lang w:eastAsia="uk-UA"/>
              </w:rPr>
              <w:t>i.lavryk@ntu.edu.ua</w:t>
            </w:r>
          </w:p>
          <w:p w14:paraId="389F3F9D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3257" w14:textId="77777777" w:rsidR="00F80D9A" w:rsidRDefault="00F80D9A" w:rsidP="0022264E">
            <w:pPr>
              <w:rPr>
                <w:color w:val="000000" w:themeColor="text1"/>
                <w:sz w:val="20"/>
                <w:szCs w:val="20"/>
              </w:rPr>
            </w:pPr>
          </w:p>
          <w:p w14:paraId="6290184F" w14:textId="77777777" w:rsidR="00F80D9A" w:rsidRDefault="00366474" w:rsidP="0022264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4D016D55" w14:textId="77777777" w:rsidR="00F80D9A" w:rsidRDefault="00366474" w:rsidP="0022264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ACC3F87" w14:textId="77777777" w:rsidR="00F80D9A" w:rsidRDefault="00366474" w:rsidP="0022264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FC3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65B2234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7E0004F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o.komarynska@ntu.edu.ua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CEC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62C867C1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3D41518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i.lavryk@ntu.edu.ua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3A0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3ADA0EE4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5A7A189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n.shliun@ntu.edu.ua</w:t>
            </w:r>
          </w:p>
          <w:p w14:paraId="190D676B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273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934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CF54EE8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6E7E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8E9E" w14:textId="77777777" w:rsidR="00F80D9A" w:rsidRPr="00BB321C" w:rsidRDefault="00366474">
            <w:pPr>
              <w:jc w:val="center"/>
              <w:rPr>
                <w:color w:val="000000"/>
              </w:rPr>
            </w:pPr>
            <w:r w:rsidRPr="00BB321C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BB321C">
              <w:rPr>
                <w:color w:val="000000"/>
                <w:sz w:val="22"/>
                <w:szCs w:val="22"/>
              </w:rPr>
              <w:t>-</w:t>
            </w:r>
            <w:r w:rsidRPr="00BB321C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38A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2BA28F8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1667EEC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o.komarynska@ntu.edu.ua</w:t>
            </w:r>
          </w:p>
          <w:p w14:paraId="2C3F2001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A18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15317A3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262B2BBC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A04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7AC629C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297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2EC9701B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00DE864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8D7C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6F8ACE9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3B25A9D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7AB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66E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B9F8BE1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113D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20460" w14:textId="77777777" w:rsidR="00F80D9A" w:rsidRPr="00BB321C" w:rsidRDefault="00366474">
            <w:pPr>
              <w:jc w:val="center"/>
              <w:rPr>
                <w:color w:val="000000"/>
              </w:rPr>
            </w:pPr>
            <w:r w:rsidRPr="00BB321C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BB321C">
              <w:rPr>
                <w:color w:val="000000"/>
                <w:sz w:val="22"/>
                <w:szCs w:val="22"/>
              </w:rPr>
              <w:t>-</w:t>
            </w:r>
            <w:r w:rsidRPr="00BB321C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D3B6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91E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08F6523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6CBDD80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o.kosharnyi@ntu.edu.ua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9DF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A5B197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53ED2EF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9FA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  <w:p w14:paraId="5D6A0AF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4834314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n.redko@ntu.edu.ua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22F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57CDA52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0745EA6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yu.zaiets@ntu.edu.ua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BA2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354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36B841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EFF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67B3" w14:textId="77777777" w:rsidR="00F80D9A" w:rsidRPr="00BB321C" w:rsidRDefault="00366474">
            <w:pPr>
              <w:jc w:val="center"/>
              <w:rPr>
                <w:color w:val="000000"/>
              </w:rPr>
            </w:pPr>
            <w:r w:rsidRPr="00BB321C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BB321C">
              <w:rPr>
                <w:color w:val="000000"/>
                <w:sz w:val="22"/>
                <w:szCs w:val="22"/>
              </w:rPr>
              <w:t>-</w:t>
            </w:r>
            <w:r w:rsidRPr="00BB321C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E6A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E64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5DE56E1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45BD2D9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CD6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38F6B03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6AD26ED0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25F21D0C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5451160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45C6B4A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47A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  <w:p w14:paraId="5F82BB7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Редько Н.О.</w:t>
            </w:r>
          </w:p>
          <w:p w14:paraId="355EB05A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0CA04AA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E05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1216D36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10B9DF6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48D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3DB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E5C101C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646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1776" w14:textId="77777777" w:rsidR="00F80D9A" w:rsidRPr="00BB321C" w:rsidRDefault="00366474">
            <w:pPr>
              <w:jc w:val="center"/>
              <w:rPr>
                <w:color w:val="000000"/>
              </w:rPr>
            </w:pPr>
            <w:r w:rsidRPr="00BB321C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BB321C">
              <w:rPr>
                <w:color w:val="000000"/>
                <w:sz w:val="22"/>
                <w:szCs w:val="22"/>
              </w:rPr>
              <w:t>-</w:t>
            </w:r>
            <w:r w:rsidRPr="00BB321C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0BB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637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4857B87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684CCC4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97B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16F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  <w:p w14:paraId="3C796A4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Редько Н.О.</w:t>
            </w:r>
          </w:p>
          <w:p w14:paraId="18F02B59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50BBB63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67B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5D79F4D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2AB253F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FFB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08E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CE2D09F" w14:textId="77777777" w:rsidR="00F80D9A" w:rsidRDefault="00F80D9A">
      <w:pPr>
        <w:rPr>
          <w:color w:val="000000"/>
        </w:rPr>
      </w:pPr>
    </w:p>
    <w:p w14:paraId="546A446B" w14:textId="77777777" w:rsidR="00F80D9A" w:rsidRDefault="00F80D9A">
      <w:pPr>
        <w:rPr>
          <w:color w:val="000000"/>
        </w:rPr>
      </w:pPr>
    </w:p>
    <w:p w14:paraId="5D542AEB" w14:textId="77777777" w:rsidR="004D6BF8" w:rsidRDefault="004D6BF8">
      <w:pPr>
        <w:rPr>
          <w:color w:val="000000"/>
        </w:rPr>
      </w:pPr>
    </w:p>
    <w:p w14:paraId="61B7474A" w14:textId="77777777" w:rsidR="004D6BF8" w:rsidRDefault="004D6BF8">
      <w:pPr>
        <w:rPr>
          <w:color w:val="000000"/>
        </w:rPr>
      </w:pPr>
    </w:p>
    <w:p w14:paraId="072D6766" w14:textId="77777777" w:rsidR="004D6BF8" w:rsidRDefault="004D6BF8">
      <w:pPr>
        <w:rPr>
          <w:color w:val="000000"/>
        </w:rPr>
      </w:pPr>
    </w:p>
    <w:p w14:paraId="0BCFA300" w14:textId="4F36DF9D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37AD0095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02FC15D8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1BDEBE69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4B3B8BCD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МС</w:t>
      </w:r>
      <w:r>
        <w:rPr>
          <w:b/>
          <w:bCs/>
          <w:color w:val="000000"/>
          <w:u w:val="single"/>
        </w:rPr>
        <w:t>-І-1з</w:t>
      </w:r>
    </w:p>
    <w:p w14:paraId="466F1728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81"/>
        <w:gridCol w:w="1032"/>
        <w:gridCol w:w="2365"/>
        <w:gridCol w:w="2343"/>
        <w:gridCol w:w="2385"/>
        <w:gridCol w:w="2365"/>
        <w:gridCol w:w="2519"/>
        <w:gridCol w:w="1869"/>
        <w:gridCol w:w="269"/>
      </w:tblGrid>
      <w:tr w:rsidR="00F80D9A" w14:paraId="020F81FC" w14:textId="77777777">
        <w:trPr>
          <w:cantSplit/>
          <w:trHeight w:val="278"/>
        </w:trPr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31A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7829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21627DF2" w14:textId="77777777">
        <w:trPr>
          <w:cantSplit/>
          <w:trHeight w:val="340"/>
        </w:trPr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3FC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1EC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5C1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714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286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C41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B96A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C71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06EA634" w14:textId="77777777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766B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7379DEF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56C238B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09C55C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80D0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922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28473C1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І.Б.</w:t>
            </w:r>
          </w:p>
          <w:p w14:paraId="4FD9A72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i.avtushenko@ntu.edu.ua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911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3A40AD8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5E4D878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o.komarynska@ntu.edu.ua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396E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638926AC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Г.Д.</w:t>
            </w:r>
          </w:p>
          <w:p w14:paraId="1F9D7C0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g.malinska@ntu.edu.ua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402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безпеки людини </w:t>
            </w: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 h.khorkova@ntu.edu.ua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250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</w:t>
            </w:r>
            <w:r>
              <w:rPr>
                <w:color w:val="000000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color w:val="000000"/>
                <w:sz w:val="20"/>
                <w:szCs w:val="20"/>
              </w:rPr>
              <w:t>ютерна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графіка</w:t>
            </w:r>
          </w:p>
          <w:p w14:paraId="2067905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4018B9F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y.dubovenko@ntu.edu.ua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DFB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1CCA9A9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239A742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o.syrota@ntu.edu.ua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73A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A1AA0B9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F41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7F4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A2B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України та української культури</w:t>
            </w:r>
          </w:p>
          <w:p w14:paraId="12E4B4E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Автушенко</w:t>
            </w:r>
            <w:proofErr w:type="spellEnd"/>
            <w:r>
              <w:rPr>
                <w:sz w:val="20"/>
                <w:szCs w:val="20"/>
              </w:rPr>
              <w:t xml:space="preserve"> І.Б.</w:t>
            </w:r>
          </w:p>
          <w:p w14:paraId="6AFCDB0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B472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5992F4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О.В.</w:t>
            </w:r>
          </w:p>
          <w:p w14:paraId="10B7F45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67E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686DEEA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Г.Д.</w:t>
            </w:r>
          </w:p>
          <w:p w14:paraId="5C684FF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500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безпеки людини </w:t>
            </w: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120F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306DB5A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7BDE5FD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BB3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25E9FDE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1CBD414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546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ADD585B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956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5840" w14:textId="77777777" w:rsidR="00F80D9A" w:rsidRDefault="00F80D9A">
            <w:pPr>
              <w:jc w:val="center"/>
              <w:rPr>
                <w:color w:val="000000"/>
              </w:rPr>
            </w:pPr>
          </w:p>
          <w:p w14:paraId="29CD309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  <w:p w14:paraId="3FCE0A8A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34D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1E34445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14:paraId="562EF56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n.shliun@ntu.edu.ua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5FE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4B31524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3E2E1F1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C97E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Політолого</w:t>
            </w:r>
            <w:proofErr w:type="spellEnd"/>
            <w:r>
              <w:rPr>
                <w:sz w:val="20"/>
                <w:szCs w:val="20"/>
              </w:rPr>
              <w:t>-соціологічний курс</w:t>
            </w:r>
          </w:p>
          <w:p w14:paraId="641D9E3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Стецяк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5F4BB41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stestiak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ntu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edu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D55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безпеки людини</w:t>
            </w:r>
          </w:p>
          <w:p w14:paraId="3CCFD999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Хорькова</w:t>
            </w:r>
            <w:proofErr w:type="spellEnd"/>
            <w:r>
              <w:rPr>
                <w:sz w:val="20"/>
                <w:szCs w:val="20"/>
              </w:rPr>
              <w:t xml:space="preserve"> Г.В.</w:t>
            </w:r>
          </w:p>
          <w:p w14:paraId="0CDB9395" w14:textId="77777777" w:rsidR="00F80D9A" w:rsidRDefault="00366474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7C2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Інженерна та комп’ютерна графіка</w:t>
            </w:r>
          </w:p>
          <w:p w14:paraId="0CDD4A9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Дубовенко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Ю.І.</w:t>
            </w:r>
          </w:p>
          <w:p w14:paraId="2082B1C9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315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Екологія транспорту</w:t>
            </w:r>
          </w:p>
          <w:p w14:paraId="69D03E0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Сирота О.В.</w:t>
            </w:r>
          </w:p>
          <w:p w14:paraId="74E87C9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A15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6535E4B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550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C430" w14:textId="77777777" w:rsidR="00F80D9A" w:rsidRDefault="00F80D9A">
            <w:pPr>
              <w:jc w:val="center"/>
              <w:rPr>
                <w:color w:val="000000"/>
              </w:rPr>
            </w:pPr>
          </w:p>
          <w:p w14:paraId="719D57E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  <w:p w14:paraId="3C430DEB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BCB8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2049E292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Н.В.</w:t>
            </w:r>
          </w:p>
          <w:p w14:paraId="4D85BB1A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B9E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Комп’ютерна техніка та програмування</w:t>
            </w:r>
          </w:p>
          <w:p w14:paraId="0C53842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7B01663D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3A7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</w:rPr>
              <w:t>-соціологічний курс</w:t>
            </w:r>
          </w:p>
          <w:p w14:paraId="731B5D9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Стецяк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7BE14D07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FF28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Укра</w:t>
            </w:r>
            <w:r>
              <w:rPr>
                <w:color w:val="000000"/>
                <w:sz w:val="20"/>
                <w:szCs w:val="20"/>
              </w:rPr>
              <w:t>ї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мова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(за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професійним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спрямуванням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  <w:p w14:paraId="10CD4D84" w14:textId="77777777" w:rsidR="00F80D9A" w:rsidRDefault="00366474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Малінська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Г.Д.</w:t>
            </w:r>
          </w:p>
          <w:p w14:paraId="2F238C5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rStyle w:val="a5"/>
                <w:color w:val="000000"/>
                <w:sz w:val="20"/>
                <w:szCs w:val="20"/>
              </w:rPr>
              <w:t>g.malinska@ntu.edu.ua</w:t>
            </w:r>
          </w:p>
          <w:p w14:paraId="01CB6862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205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626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143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33D3BCB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34B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5525" w14:textId="77777777" w:rsidR="00F80D9A" w:rsidRDefault="00F80D9A">
            <w:pPr>
              <w:jc w:val="center"/>
              <w:rPr>
                <w:color w:val="000000"/>
              </w:rPr>
            </w:pPr>
          </w:p>
          <w:p w14:paraId="18766D6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  <w:p w14:paraId="124F8666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AE3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CEBE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1E4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2A3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78C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835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F71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B8CA6DC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BC00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7C60" w14:textId="77777777" w:rsidR="00F80D9A" w:rsidRDefault="00F80D9A">
            <w:pPr>
              <w:jc w:val="center"/>
              <w:rPr>
                <w:color w:val="000000"/>
              </w:rPr>
            </w:pPr>
          </w:p>
          <w:p w14:paraId="75775DFE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  <w:p w14:paraId="7F5DC17F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1873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E29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D3D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757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284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01A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906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DEA4D04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887"/>
        <w:gridCol w:w="2748"/>
        <w:gridCol w:w="2518"/>
        <w:gridCol w:w="2507"/>
        <w:gridCol w:w="2378"/>
        <w:gridCol w:w="2125"/>
        <w:gridCol w:w="1810"/>
        <w:gridCol w:w="236"/>
      </w:tblGrid>
      <w:tr w:rsidR="00F80D9A" w14:paraId="1C9CD6C6" w14:textId="77777777">
        <w:trPr>
          <w:cantSplit/>
          <w:trHeight w:val="278"/>
        </w:trPr>
        <w:tc>
          <w:tcPr>
            <w:tcW w:w="1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7F7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29D0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6E1D674" w14:textId="77777777">
        <w:trPr>
          <w:cantSplit/>
          <w:trHeight w:val="340"/>
        </w:trPr>
        <w:tc>
          <w:tcPr>
            <w:tcW w:w="1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3079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7F8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B0B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3A2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78F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3A1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DA65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3952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6F7F7188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0DE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13B817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2E228DD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9468B7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353C" w14:textId="77777777" w:rsidR="00F80D9A" w:rsidRDefault="00366474">
            <w:r>
              <w:t>10.00-11.20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7B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5D1F541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15EAC091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69EA40F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i.lavryk@ntu.edu.ua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DF6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3E8670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75C63D4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5128D72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k.alieksieienko@ntu.edu.ua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ECC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04D2609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15CF5F1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o.komarynska@ntu.edu.ua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29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6E8E2FC8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5FCC082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i.lavryk@ntu.edu.ua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EF15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3B7AC3B5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6FB2D0B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n.shliun@ntu.edu.ua</w:t>
            </w:r>
          </w:p>
          <w:p w14:paraId="39FEE8A2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600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AEF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16C9A7D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4E8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DFC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680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0DDC97C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62B69E54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o.komarynska@ntu.edu.ua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12E4E6D8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964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 техніка та програмування</w:t>
            </w:r>
          </w:p>
          <w:p w14:paraId="172A094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2B2701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E10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5BA3248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Комаринська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О.В.</w:t>
            </w:r>
          </w:p>
          <w:p w14:paraId="1CBE595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olgavolodymyrivna@ukr.net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4A5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менеджменту</w:t>
            </w:r>
          </w:p>
          <w:p w14:paraId="27B11A16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Лаврик І.Ф.</w:t>
            </w:r>
          </w:p>
          <w:p w14:paraId="50427FD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C170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Вища математика</w:t>
            </w:r>
          </w:p>
          <w:p w14:paraId="1D1CA71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Шлюнь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Н.В.</w:t>
            </w:r>
          </w:p>
          <w:p w14:paraId="6F4359D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C08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4F3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09356E2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9F6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20A48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2EEA" w14:textId="77777777" w:rsidR="00F80D9A" w:rsidRDefault="00F80D9A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C12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371B5EE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301512D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o.kosharnyi@ntu.edu.ua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C30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423274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23A78D5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15D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  <w:p w14:paraId="0882F86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Редько Н.О.</w:t>
            </w:r>
          </w:p>
          <w:p w14:paraId="237F41A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n.redko@ntu.edu.ua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A30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14051B5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22F647A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yu.zaiets@ntu.edu.ua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696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642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AAEEEE6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070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52BD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E32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BF8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52E8DF9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4AD637C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000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4E37BBA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4B2672E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irena_avtushenko@ukr.net</w:t>
            </w:r>
          </w:p>
          <w:p w14:paraId="1D129FBF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6E873315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53BF9E8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793131C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7FFE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  <w:p w14:paraId="31912D2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Редько Н.О.</w:t>
            </w:r>
          </w:p>
          <w:p w14:paraId="297F2BEF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2AB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3D04A5D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765B108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18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652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894551B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FC3F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054F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A53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9F5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Загальний курс транспорту</w:t>
            </w:r>
          </w:p>
          <w:p w14:paraId="30ABE80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Кошарний О.М.</w:t>
            </w:r>
          </w:p>
          <w:p w14:paraId="4DF21DB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5A3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7898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  <w:p w14:paraId="41065B27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Редько Н.О.</w:t>
            </w:r>
          </w:p>
          <w:p w14:paraId="2BE3AB6E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60A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і математична статистика</w:t>
            </w:r>
          </w:p>
          <w:p w14:paraId="6C6C70E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Заєць Ю.О.</w:t>
            </w:r>
          </w:p>
          <w:p w14:paraId="1735563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650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D6C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D91D689" w14:textId="77777777" w:rsidR="00F80D9A" w:rsidRDefault="00F80D9A">
      <w:pPr>
        <w:rPr>
          <w:color w:val="000000"/>
        </w:rPr>
      </w:pPr>
    </w:p>
    <w:p w14:paraId="7EE0048E" w14:textId="77777777" w:rsidR="00F80D9A" w:rsidRDefault="00F80D9A">
      <w:pPr>
        <w:rPr>
          <w:color w:val="000000"/>
        </w:rPr>
      </w:pPr>
    </w:p>
    <w:p w14:paraId="731BC407" w14:textId="77777777" w:rsidR="00F80D9A" w:rsidRDefault="00F80D9A">
      <w:pPr>
        <w:rPr>
          <w:color w:val="000000"/>
        </w:rPr>
      </w:pPr>
    </w:p>
    <w:p w14:paraId="0B3C37E8" w14:textId="77777777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20398065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58FF769C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5B76294B" w14:textId="77777777" w:rsidR="00F80D9A" w:rsidRDefault="00366474">
      <w:pPr>
        <w:rPr>
          <w:bCs/>
          <w:color w:val="000000"/>
        </w:rPr>
      </w:pPr>
      <w:r>
        <w:rPr>
          <w:b/>
          <w:color w:val="000000"/>
        </w:rPr>
        <w:t xml:space="preserve"> </w:t>
      </w:r>
      <w:r>
        <w:rPr>
          <w:bCs/>
          <w:color w:val="000000"/>
        </w:rPr>
        <w:t>_____________  202</w:t>
      </w:r>
      <w:r>
        <w:rPr>
          <w:bCs/>
          <w:color w:val="000000"/>
          <w:lang w:val="ru-RU"/>
        </w:rPr>
        <w:t>6</w:t>
      </w:r>
      <w:r>
        <w:rPr>
          <w:bCs/>
          <w:color w:val="000000"/>
        </w:rPr>
        <w:t xml:space="preserve"> року</w:t>
      </w:r>
    </w:p>
    <w:p w14:paraId="5F1B0E4B" w14:textId="77777777" w:rsidR="00F80D9A" w:rsidRDefault="00F80D9A">
      <w:pPr>
        <w:pStyle w:val="1"/>
        <w:rPr>
          <w:b/>
          <w:bCs/>
          <w:color w:val="000000"/>
        </w:rPr>
      </w:pPr>
    </w:p>
    <w:p w14:paraId="2C002A3D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П</w:t>
      </w:r>
      <w:r>
        <w:rPr>
          <w:b/>
          <w:color w:val="000000"/>
          <w:u w:val="single"/>
        </w:rPr>
        <w:t>Р</w:t>
      </w:r>
      <w:r>
        <w:rPr>
          <w:b/>
          <w:bCs/>
          <w:color w:val="000000"/>
          <w:u w:val="single"/>
        </w:rPr>
        <w:t>-І-1з</w:t>
      </w:r>
    </w:p>
    <w:p w14:paraId="1D613B95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6"/>
        <w:gridCol w:w="1015"/>
        <w:gridCol w:w="2362"/>
        <w:gridCol w:w="2452"/>
        <w:gridCol w:w="2357"/>
        <w:gridCol w:w="2348"/>
        <w:gridCol w:w="2473"/>
        <w:gridCol w:w="1969"/>
        <w:gridCol w:w="236"/>
      </w:tblGrid>
      <w:tr w:rsidR="00F80D9A" w14:paraId="607CFFA3" w14:textId="77777777">
        <w:trPr>
          <w:cantSplit/>
          <w:trHeight w:val="278"/>
        </w:trPr>
        <w:tc>
          <w:tcPr>
            <w:tcW w:w="13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794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6554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EBE5FBF" w14:textId="77777777">
        <w:trPr>
          <w:cantSplit/>
          <w:trHeight w:val="340"/>
        </w:trPr>
        <w:tc>
          <w:tcPr>
            <w:tcW w:w="13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7EBE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C98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FF2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92F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0E6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549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513D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4FB9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5AB592DD" w14:textId="77777777">
        <w:trPr>
          <w:cantSplit/>
          <w:trHeight w:val="1222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BFFD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2420888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1A4E4351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779423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C58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3A9D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України та Української культури</w:t>
            </w:r>
          </w:p>
          <w:p w14:paraId="0E95801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Автушенко</w:t>
            </w:r>
            <w:proofErr w:type="spellEnd"/>
            <w:r>
              <w:rPr>
                <w:sz w:val="20"/>
                <w:szCs w:val="20"/>
              </w:rPr>
              <w:t xml:space="preserve"> І.Б.</w:t>
            </w:r>
          </w:p>
          <w:p w14:paraId="185EB64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i.avtushenko@ntu.edu.ua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EB82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Математичний аналіз</w:t>
            </w:r>
          </w:p>
          <w:p w14:paraId="53EE9DA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Шлюнь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F80D9A" w14:paraId="58A1CDE9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04234885" w14:textId="77777777" w:rsidR="00F80D9A" w:rsidRDefault="00CF6535">
                  <w:pPr>
                    <w:pStyle w:val="af0"/>
                    <w:rPr>
                      <w:sz w:val="20"/>
                      <w:szCs w:val="20"/>
                    </w:rPr>
                  </w:pPr>
                  <w:hyperlink r:id="rId13">
                    <w:r w:rsidR="00366474">
                      <w:rPr>
                        <w:rStyle w:val="a5"/>
                        <w:color w:val="auto"/>
                        <w:sz w:val="20"/>
                        <w:szCs w:val="20"/>
                        <w:u w:val="none"/>
                      </w:rPr>
                      <w:t>n.shliun@ntu.edu.ua</w:t>
                    </w:r>
                  </w:hyperlink>
                </w:p>
              </w:tc>
            </w:tr>
          </w:tbl>
          <w:p w14:paraId="52655B4E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9C40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Українська мова за професійним спрямуванням</w:t>
            </w:r>
          </w:p>
          <w:p w14:paraId="02B2FFB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Горбань Г.М.</w:t>
            </w:r>
          </w:p>
          <w:p w14:paraId="2808FFB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g.gorban@ntu.edu.ua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39CB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Офісні інформаційні технології</w:t>
            </w:r>
          </w:p>
          <w:p w14:paraId="53810C9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Бердо Р.С.</w:t>
            </w:r>
          </w:p>
          <w:p w14:paraId="18CBFF34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r.berdo@ntu.edu.ua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3046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програмування  </w:t>
            </w:r>
            <w:proofErr w:type="spellStart"/>
            <w:r>
              <w:rPr>
                <w:sz w:val="20"/>
                <w:szCs w:val="20"/>
              </w:rPr>
              <w:t>Прокудіна</w:t>
            </w:r>
            <w:proofErr w:type="spellEnd"/>
            <w:r>
              <w:rPr>
                <w:sz w:val="20"/>
                <w:szCs w:val="20"/>
              </w:rPr>
              <w:t xml:space="preserve"> І.І.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194975EC" w14:textId="77777777">
              <w:trPr>
                <w:trHeight w:val="431"/>
              </w:trPr>
              <w:tc>
                <w:tcPr>
                  <w:tcW w:w="5291" w:type="dxa"/>
                  <w:vAlign w:val="bottom"/>
                </w:tcPr>
                <w:p w14:paraId="52EAEB15" w14:textId="77777777" w:rsidR="00F80D9A" w:rsidRDefault="00CF6535">
                  <w:pPr>
                    <w:pStyle w:val="af0"/>
                  </w:pPr>
                  <w:hyperlink r:id="rId14">
                    <w:r w:rsidR="00366474">
                      <w:rPr>
                        <w:rStyle w:val="a5"/>
                        <w:color w:val="000000"/>
                        <w:sz w:val="20"/>
                        <w:szCs w:val="20"/>
                        <w:u w:val="none"/>
                      </w:rPr>
                      <w:t>i.prokudina@ntu.edu.ua</w:t>
                    </w:r>
                  </w:hyperlink>
                </w:p>
              </w:tc>
            </w:tr>
          </w:tbl>
          <w:p w14:paraId="323DAACA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02CDC8E0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2B9FE369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092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графіка</w:t>
            </w:r>
          </w:p>
          <w:p w14:paraId="5A406ED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  <w:p w14:paraId="74E82A9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v.donets@ntu.edu.ua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5E9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64BBC9D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FC5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42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FE6C" w14:textId="77777777" w:rsidR="00F80D9A" w:rsidRPr="002E0343" w:rsidRDefault="00366474">
            <w:pPr>
              <w:pStyle w:val="af0"/>
              <w:rPr>
                <w:color w:val="000000" w:themeColor="text1"/>
                <w:sz w:val="20"/>
                <w:szCs w:val="20"/>
              </w:rPr>
            </w:pPr>
            <w:r w:rsidRPr="002E0343"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28523D9C" w14:textId="77777777" w:rsidR="00F80D9A" w:rsidRPr="002E0343" w:rsidRDefault="00366474">
            <w:pPr>
              <w:pStyle w:val="af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E0343"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 w:rsidRPr="002E0343"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645F" w14:textId="77777777" w:rsidR="00F80D9A" w:rsidRPr="0099292C" w:rsidRDefault="00366474" w:rsidP="0099292C">
            <w:pPr>
              <w:pStyle w:val="af0"/>
              <w:rPr>
                <w:sz w:val="20"/>
                <w:szCs w:val="20"/>
              </w:rPr>
            </w:pPr>
            <w:r w:rsidRPr="0099292C">
              <w:rPr>
                <w:sz w:val="20"/>
                <w:szCs w:val="20"/>
              </w:rPr>
              <w:t>Математичний аналіз</w:t>
            </w:r>
          </w:p>
          <w:p w14:paraId="3AA178C6" w14:textId="77777777" w:rsidR="00F80D9A" w:rsidRPr="0099292C" w:rsidRDefault="00366474" w:rsidP="0099292C">
            <w:pPr>
              <w:pStyle w:val="af0"/>
              <w:rPr>
                <w:sz w:val="20"/>
                <w:szCs w:val="20"/>
              </w:rPr>
            </w:pPr>
            <w:proofErr w:type="spellStart"/>
            <w:r w:rsidRPr="0099292C">
              <w:rPr>
                <w:sz w:val="20"/>
                <w:szCs w:val="20"/>
              </w:rPr>
              <w:t>Шлюнь</w:t>
            </w:r>
            <w:proofErr w:type="spellEnd"/>
            <w:r w:rsidRPr="0099292C">
              <w:rPr>
                <w:sz w:val="20"/>
                <w:szCs w:val="20"/>
              </w:rPr>
              <w:t xml:space="preserve"> Н.В.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2E0343" w:rsidRPr="0099292C" w14:paraId="112F8F6E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5FA32782" w14:textId="2C3DD596" w:rsidR="00F80D9A" w:rsidRPr="0099292C" w:rsidRDefault="00CF6535" w:rsidP="0099292C">
                  <w:pPr>
                    <w:pStyle w:val="af0"/>
                    <w:rPr>
                      <w:sz w:val="20"/>
                      <w:szCs w:val="20"/>
                    </w:rPr>
                  </w:pPr>
                  <w:hyperlink r:id="rId15" w:history="1">
                    <w:r w:rsidR="00B96318" w:rsidRPr="0099292C">
                      <w:rPr>
                        <w:rStyle w:val="a5"/>
                        <w:color w:val="auto"/>
                        <w:sz w:val="20"/>
                        <w:szCs w:val="20"/>
                        <w:u w:val="none"/>
                      </w:rPr>
                      <w:t>n.shliun@ntu.edu.ua</w:t>
                    </w:r>
                  </w:hyperlink>
                </w:p>
              </w:tc>
            </w:tr>
          </w:tbl>
          <w:p w14:paraId="689E2355" w14:textId="77777777" w:rsidR="00F80D9A" w:rsidRPr="002E0343" w:rsidRDefault="00F80D9A">
            <w:pPr>
              <w:pStyle w:val="af0"/>
              <w:rPr>
                <w:color w:val="000000" w:themeColor="text1"/>
                <w:sz w:val="20"/>
                <w:szCs w:val="20"/>
              </w:rPr>
            </w:pPr>
          </w:p>
          <w:p w14:paraId="15BE72CF" w14:textId="77777777" w:rsidR="00F80D9A" w:rsidRPr="002E0343" w:rsidRDefault="00366474">
            <w:pPr>
              <w:pStyle w:val="af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E0343"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3D80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Українська мова за професійним спрямуванням</w:t>
            </w:r>
          </w:p>
          <w:p w14:paraId="360F2A3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Горбань Г.М.</w:t>
            </w:r>
          </w:p>
          <w:p w14:paraId="7ED3948F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3993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Офісні інформаційні технології</w:t>
            </w:r>
          </w:p>
          <w:p w14:paraId="48686730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Бердо Р.С.</w:t>
            </w:r>
          </w:p>
          <w:p w14:paraId="684B6B69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8638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Основи програмування  </w:t>
            </w:r>
            <w:proofErr w:type="spellStart"/>
            <w:r>
              <w:rPr>
                <w:sz w:val="20"/>
                <w:szCs w:val="20"/>
              </w:rPr>
              <w:t>Прокудіна</w:t>
            </w:r>
            <w:proofErr w:type="spellEnd"/>
            <w:r>
              <w:rPr>
                <w:sz w:val="20"/>
                <w:szCs w:val="20"/>
              </w:rPr>
              <w:t xml:space="preserve"> І.І.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46599596" w14:textId="77777777">
              <w:trPr>
                <w:trHeight w:val="431"/>
              </w:trPr>
              <w:tc>
                <w:tcPr>
                  <w:tcW w:w="5291" w:type="dxa"/>
                  <w:vAlign w:val="bottom"/>
                </w:tcPr>
                <w:p w14:paraId="1B7DDB7A" w14:textId="77777777" w:rsidR="00F80D9A" w:rsidRDefault="00F80D9A">
                  <w:pPr>
                    <w:pStyle w:val="af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5CC7328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3F6AB34D" w14:textId="77777777" w:rsidR="00F80D9A" w:rsidRDefault="00366474">
            <w:pPr>
              <w:pStyle w:val="af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6EDB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графіка</w:t>
            </w:r>
          </w:p>
          <w:p w14:paraId="3042B84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504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6DD7AD3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A07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B484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FEE6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Системи управління базами даних</w:t>
            </w:r>
          </w:p>
          <w:p w14:paraId="4B2E9A5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  <w:p w14:paraId="55E2EA52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v.donets@ntu.edu.ua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1DE8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393C507B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Системи управління базами даних</w:t>
            </w:r>
          </w:p>
          <w:p w14:paraId="59E85A9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  <w:p w14:paraId="41E95ABB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v.donets@ntu.edu.ua</w:t>
            </w:r>
          </w:p>
          <w:p w14:paraId="304A9106" w14:textId="77777777" w:rsidR="00F80D9A" w:rsidRDefault="00366474">
            <w:pPr>
              <w:pStyle w:val="af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6BE5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дискретна математика</w:t>
            </w:r>
          </w:p>
          <w:p w14:paraId="1FFA0C6E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Вітер М.Б.</w:t>
            </w:r>
          </w:p>
          <w:p w14:paraId="56BBA270" w14:textId="77777777" w:rsidR="00F80D9A" w:rsidRDefault="00366474">
            <w:r>
              <w:rPr>
                <w:color w:val="000000"/>
                <w:sz w:val="20"/>
              </w:rPr>
              <w:t>mbviter@ntu.edu.ua</w:t>
            </w:r>
          </w:p>
          <w:p w14:paraId="775391A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B43E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Українська мова за професійним спрямуванням</w:t>
            </w:r>
          </w:p>
          <w:p w14:paraId="2E9AA30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Горбань Г.М.</w:t>
            </w:r>
          </w:p>
          <w:p w14:paraId="7D6D7B6A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g.gorban@ntu.edu.ua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87F8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Іноземна мова</w:t>
            </w:r>
          </w:p>
          <w:p w14:paraId="508115AD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Новохатня</w:t>
            </w:r>
            <w:proofErr w:type="spellEnd"/>
            <w:r>
              <w:rPr>
                <w:sz w:val="20"/>
                <w:szCs w:val="20"/>
              </w:rPr>
              <w:t xml:space="preserve"> Т.М.</w:t>
            </w:r>
          </w:p>
          <w:p w14:paraId="03296CF0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t.novokhatnia@ntu.edu.ua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D38E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графіка</w:t>
            </w:r>
          </w:p>
          <w:p w14:paraId="5674DA6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  <w:p w14:paraId="5BEBC73C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218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763A260" w14:textId="77777777">
        <w:trPr>
          <w:cantSplit/>
          <w:trHeight w:val="20"/>
        </w:trPr>
        <w:tc>
          <w:tcPr>
            <w:tcW w:w="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E19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36D9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F621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Системи управління базами даних</w:t>
            </w:r>
          </w:p>
          <w:p w14:paraId="22BF1E84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Донець В.В.</w:t>
            </w:r>
          </w:p>
          <w:p w14:paraId="19026F38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72D7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5E1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Комп’ютерна дискретна математика</w:t>
            </w:r>
          </w:p>
          <w:p w14:paraId="03DAB810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Вітер М.Б.</w:t>
            </w:r>
          </w:p>
          <w:p w14:paraId="78D3E765" w14:textId="77777777" w:rsidR="00F80D9A" w:rsidRDefault="00366474">
            <w:pPr>
              <w:pStyle w:val="af0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069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Українська мова за професійним спрямуванням</w:t>
            </w:r>
          </w:p>
          <w:p w14:paraId="4948088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Горбань Г.М.</w:t>
            </w:r>
          </w:p>
          <w:p w14:paraId="6B7D2718" w14:textId="77777777" w:rsidR="00F80D9A" w:rsidRDefault="00366474">
            <w:pPr>
              <w:pStyle w:val="af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B90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Іноземна мова</w:t>
            </w:r>
          </w:p>
          <w:p w14:paraId="4935394F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Новохатня</w:t>
            </w:r>
            <w:proofErr w:type="spellEnd"/>
            <w:r>
              <w:rPr>
                <w:sz w:val="20"/>
                <w:szCs w:val="20"/>
              </w:rPr>
              <w:t xml:space="preserve"> Т.М.</w:t>
            </w:r>
          </w:p>
          <w:p w14:paraId="19E462C5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69ADD596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  <w:p w14:paraId="4CE7DA45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6FCA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99B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CD62E44" w14:textId="77777777">
        <w:trPr>
          <w:cantSplit/>
          <w:trHeight w:val="20"/>
        </w:trPr>
        <w:tc>
          <w:tcPr>
            <w:tcW w:w="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0CC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ED5A" w14:textId="77777777" w:rsidR="00F80D9A" w:rsidRDefault="003664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7A19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FA36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971A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7DBD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8577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Іноземна мова</w:t>
            </w:r>
          </w:p>
          <w:p w14:paraId="51E8FCD9" w14:textId="77777777" w:rsidR="00F80D9A" w:rsidRDefault="00366474">
            <w:pPr>
              <w:pStyle w:val="af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Новохатня</w:t>
            </w:r>
            <w:proofErr w:type="spellEnd"/>
            <w:r>
              <w:rPr>
                <w:sz w:val="20"/>
                <w:szCs w:val="20"/>
              </w:rPr>
              <w:t xml:space="preserve"> Т.М.</w:t>
            </w:r>
          </w:p>
          <w:p w14:paraId="7238E9C5" w14:textId="77777777" w:rsidR="00F80D9A" w:rsidRDefault="00366474">
            <w:pPr>
              <w:pStyle w:val="af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1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1BB6" w14:textId="77777777" w:rsidR="00F80D9A" w:rsidRDefault="00F80D9A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D36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FB9D47A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3716EC40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03C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5FED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ECE45A7" w14:textId="77777777">
        <w:trPr>
          <w:cantSplit/>
          <w:trHeight w:val="340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355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CEC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6EE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8B5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EA1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570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B07C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46D7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30A48E1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2DD3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7FCDCF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AB50D94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ED69C3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2CAD5" w14:textId="77777777" w:rsidR="00F80D9A" w:rsidRPr="0038137C" w:rsidRDefault="00366474">
            <w:r w:rsidRPr="0038137C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2EB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Аналітична геометрія та лінійна алгебра</w:t>
            </w:r>
          </w:p>
          <w:p w14:paraId="37B8D41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396" w:type="dxa"/>
              <w:tblInd w:w="4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96"/>
            </w:tblGrid>
            <w:tr w:rsidR="00F80D9A" w14:paraId="31D513F9" w14:textId="77777777">
              <w:trPr>
                <w:trHeight w:val="431"/>
              </w:trPr>
              <w:tc>
                <w:tcPr>
                  <w:tcW w:w="3396" w:type="dxa"/>
                  <w:vAlign w:val="bottom"/>
                </w:tcPr>
                <w:p w14:paraId="48AD0CE9" w14:textId="3F9EF44C" w:rsidR="00F80D9A" w:rsidRDefault="00CF6535">
                  <w:pPr>
                    <w:pStyle w:val="ae"/>
                  </w:pPr>
                  <w:hyperlink r:id="rId16" w:history="1">
                    <w:r w:rsidR="00B96318" w:rsidRPr="00F63721">
                      <w:rPr>
                        <w:rStyle w:val="a5"/>
                        <w:sz w:val="20"/>
                        <w:szCs w:val="20"/>
                      </w:rPr>
                      <w:t>l.shevchuk@ntu.edu.ua</w:t>
                    </w:r>
                  </w:hyperlink>
                </w:p>
              </w:tc>
            </w:tr>
          </w:tbl>
          <w:p w14:paraId="566BFC51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867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40236C2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29F9395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v.donets@ntu.edu.ua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726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Групова динаміка й комунікації</w:t>
            </w:r>
          </w:p>
          <w:p w14:paraId="19EA9A9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58384D6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r.berdo@ntu.edu.ua</w:t>
            </w:r>
          </w:p>
          <w:p w14:paraId="02FEEA2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86A6DD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760441A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444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Основи програмування 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І.І.</w:t>
            </w:r>
          </w:p>
          <w:p w14:paraId="014062F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i.prokudina@ntu.edu.ua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506E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58BA4B20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7DE0F4A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</w:rPr>
              <w:t>o.lavrynovych@ntu.edu.ua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CED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E6B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EDAB3E2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B02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04BC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67D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Аналітична геометрія та лінійна алгебра</w:t>
            </w:r>
          </w:p>
          <w:p w14:paraId="5B9B01F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456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56"/>
            </w:tblGrid>
            <w:tr w:rsidR="00F80D9A" w14:paraId="5D2584CF" w14:textId="77777777">
              <w:trPr>
                <w:trHeight w:val="431"/>
              </w:trPr>
              <w:tc>
                <w:tcPr>
                  <w:tcW w:w="3456" w:type="dxa"/>
                  <w:vAlign w:val="bottom"/>
                </w:tcPr>
                <w:p w14:paraId="64A65C08" w14:textId="77777777" w:rsidR="00F80D9A" w:rsidRDefault="00F80D9A">
                  <w:pPr>
                    <w:pStyle w:val="a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0364D43E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F63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7AA93FF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4A082E0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6DB15C4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DBC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Групова динаміка й комунікації</w:t>
            </w:r>
          </w:p>
          <w:p w14:paraId="39A1C6B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0E50620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CCC4A7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182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Основи програмування 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І.І.</w:t>
            </w:r>
          </w:p>
          <w:p w14:paraId="5C75E80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25386E0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FE8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0256D2B2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57DDB2F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F28297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9D3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1EA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CED6A13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A13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C891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2E9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26A9BDA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58DE94D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r.berdo@ntu.edu.ua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447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41AC57D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0BB24EB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t.novokhatnia@ntu.edu.ua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744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4B56A66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563B8D3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881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  <w:p w14:paraId="20BF00BE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Редько Н.О.</w:t>
            </w:r>
          </w:p>
          <w:p w14:paraId="5A8C499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n.redko@ntu.edu.ua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49FE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40F67AF4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4AD7A8C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4E728E5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8F3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9CA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9E89B72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0A7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DF7A3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F1B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6B1300F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531853B3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E9B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7FC7178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944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3474A3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60F7208E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  <w:p w14:paraId="03A8DC1B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14:paraId="0010AD3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AD29DD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AF5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CEE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8C5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374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3E45BBB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2E4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D0D5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503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7FA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3400172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0285A84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CB6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4AE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47C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583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FA6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A9FBB85" w14:textId="77777777" w:rsidR="00F80D9A" w:rsidRDefault="00F80D9A">
      <w:pPr>
        <w:rPr>
          <w:color w:val="000000"/>
          <w:sz w:val="28"/>
        </w:rPr>
      </w:pPr>
    </w:p>
    <w:p w14:paraId="0CE9CC10" w14:textId="77777777" w:rsidR="00F80D9A" w:rsidRDefault="00F80D9A">
      <w:pPr>
        <w:rPr>
          <w:color w:val="000000"/>
        </w:rPr>
      </w:pPr>
    </w:p>
    <w:p w14:paraId="00464720" w14:textId="77777777" w:rsidR="00F80D9A" w:rsidRDefault="00F80D9A">
      <w:pPr>
        <w:rPr>
          <w:color w:val="000000"/>
        </w:rPr>
      </w:pPr>
    </w:p>
    <w:p w14:paraId="23234AC7" w14:textId="77777777" w:rsidR="00F80D9A" w:rsidRDefault="00F80D9A">
      <w:pPr>
        <w:rPr>
          <w:color w:val="000000"/>
        </w:rPr>
      </w:pPr>
    </w:p>
    <w:p w14:paraId="1BF877F5" w14:textId="77777777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261EB4B1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0306B71B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33AB4141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4BF3282A" w14:textId="04C83C4A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К</w:t>
      </w:r>
      <w:r w:rsidR="009547FC">
        <w:rPr>
          <w:b/>
          <w:color w:val="000000"/>
          <w:u w:val="single"/>
          <w:lang w:val="ru-RU"/>
        </w:rPr>
        <w:t>Ш</w:t>
      </w:r>
      <w:r>
        <w:rPr>
          <w:b/>
          <w:bCs/>
          <w:color w:val="000000"/>
          <w:u w:val="single"/>
        </w:rPr>
        <w:t>-І-1з</w:t>
      </w:r>
    </w:p>
    <w:p w14:paraId="4A58C406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696" w:type="dxa"/>
        <w:tblLayout w:type="fixed"/>
        <w:tblLook w:val="0000" w:firstRow="0" w:lastRow="0" w:firstColumn="0" w:lastColumn="0" w:noHBand="0" w:noVBand="0"/>
      </w:tblPr>
      <w:tblGrid>
        <w:gridCol w:w="380"/>
        <w:gridCol w:w="1019"/>
        <w:gridCol w:w="2344"/>
        <w:gridCol w:w="2339"/>
        <w:gridCol w:w="2351"/>
        <w:gridCol w:w="2301"/>
        <w:gridCol w:w="2417"/>
        <w:gridCol w:w="2309"/>
        <w:gridCol w:w="236"/>
      </w:tblGrid>
      <w:tr w:rsidR="00F80D9A" w14:paraId="59F70322" w14:textId="77777777">
        <w:trPr>
          <w:cantSplit/>
          <w:trHeight w:val="278"/>
        </w:trPr>
        <w:tc>
          <w:tcPr>
            <w:tcW w:w="1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022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7D0C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53E1EC7" w14:textId="77777777">
        <w:trPr>
          <w:cantSplit/>
          <w:trHeight w:val="340"/>
        </w:trPr>
        <w:tc>
          <w:tcPr>
            <w:tcW w:w="1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1E0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8A8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EEF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C9E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676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DB1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3CC0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7675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0F9F07E4" w14:textId="77777777">
        <w:trPr>
          <w:cantSplit/>
          <w:trHeight w:val="2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7B9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7A4BAF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5A4E27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191593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91063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8BA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56780A8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5639228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73E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Дискретна математика</w:t>
            </w:r>
          </w:p>
          <w:p w14:paraId="453F633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Вітер М.Б.</w:t>
            </w:r>
          </w:p>
          <w:p w14:paraId="2BCD916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mbviter@ntu.edu.ua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787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за професійним спрямуванням</w:t>
            </w:r>
          </w:p>
          <w:p w14:paraId="6BCCCCC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2AD9224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g.gorban@ntu.edu.ua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969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361223C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70F36BF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r.berdo@ntu.edu.ua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11C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9F04BA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F80D9A" w14:paraId="774E30FE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0293B332" w14:textId="77777777" w:rsidR="00F80D9A" w:rsidRDefault="00CF6535">
                  <w:pPr>
                    <w:pStyle w:val="ae"/>
                  </w:pPr>
                  <w:hyperlink r:id="rId17">
                    <w:r w:rsidR="00366474">
                      <w:rPr>
                        <w:rStyle w:val="a5"/>
                        <w:color w:val="000000"/>
                        <w:sz w:val="20"/>
                        <w:szCs w:val="20"/>
                        <w:u w:val="none"/>
                      </w:rPr>
                      <w:t>l.shevchuk@ntu.edu.ua</w:t>
                    </w:r>
                  </w:hyperlink>
                </w:p>
              </w:tc>
            </w:tr>
          </w:tbl>
          <w:p w14:paraId="0DBA8A7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485DFFD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DA4A" w14:textId="77777777" w:rsidR="00F80D9A" w:rsidRDefault="00366474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графіка</w:t>
            </w:r>
          </w:p>
          <w:p w14:paraId="4F1C1F4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04E8AAD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v.donets@ntu.edu.ua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5E2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71F45BB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E63E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B051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08F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D3DAB8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11EA16D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E8F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Дискретна математика</w:t>
            </w:r>
          </w:p>
          <w:p w14:paraId="4BEAA5B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Вітер М.Б.</w:t>
            </w:r>
          </w:p>
          <w:p w14:paraId="03E54058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2D0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за професійним спрямуванням</w:t>
            </w:r>
          </w:p>
          <w:p w14:paraId="5BE68D8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36D07D6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16C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48E1CC0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195BF1A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120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28A23C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F80D9A" w14:paraId="2F85476F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288C7585" w14:textId="77777777" w:rsidR="00F80D9A" w:rsidRDefault="00F80D9A">
                  <w:pPr>
                    <w:pStyle w:val="ae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712382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10201CD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B4B8" w14:textId="77777777" w:rsidR="00F80D9A" w:rsidRDefault="00366474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графіка</w:t>
            </w:r>
          </w:p>
          <w:p w14:paraId="6D20C6D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1D7A17A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35C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B1AF7ED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D06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1E579" w14:textId="77777777" w:rsidR="00F80D9A" w:rsidRDefault="00F80D9A">
            <w:pPr>
              <w:jc w:val="center"/>
              <w:rPr>
                <w:color w:val="000000"/>
              </w:rPr>
            </w:pPr>
          </w:p>
          <w:p w14:paraId="028D1593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  <w:p w14:paraId="798147DE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1AF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2BA973B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1EC9A13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v.donets@ntu.edu.ua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152C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4DA8106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438AFE7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4650DF0A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v.donets@ntu.edu.ua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6B3C" w14:textId="77777777" w:rsidR="00F80D9A" w:rsidRDefault="0036647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5DE3A626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  <w:tbl>
            <w:tblPr>
              <w:tblW w:w="5269" w:type="dxa"/>
              <w:tblInd w:w="22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69"/>
            </w:tblGrid>
            <w:tr w:rsidR="00F80D9A" w14:paraId="598F49E8" w14:textId="77777777">
              <w:trPr>
                <w:trHeight w:val="431"/>
              </w:trPr>
              <w:tc>
                <w:tcPr>
                  <w:tcW w:w="5269" w:type="dxa"/>
                  <w:vAlign w:val="bottom"/>
                </w:tcPr>
                <w:p w14:paraId="0169F958" w14:textId="77777777" w:rsidR="00F80D9A" w:rsidRDefault="00CF6535">
                  <w:pPr>
                    <w:pStyle w:val="ae"/>
                  </w:pPr>
                  <w:hyperlink r:id="rId18">
                    <w:r w:rsidR="00366474">
                      <w:rPr>
                        <w:rStyle w:val="a5"/>
                        <w:color w:val="000000"/>
                        <w:sz w:val="20"/>
                        <w:szCs w:val="20"/>
                        <w:u w:val="none"/>
                      </w:rPr>
                      <w:t>i.prokudina@ntu.edu.ua</w:t>
                    </w:r>
                  </w:hyperlink>
                </w:p>
              </w:tc>
            </w:tr>
          </w:tbl>
          <w:p w14:paraId="6913382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F50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за професійним спрямуванням</w:t>
            </w:r>
          </w:p>
          <w:p w14:paraId="52EC0AB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4463757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g.gorban@ntu.edu.ua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C9B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5E5064D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4D3A8E5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t.novokhatnia@ntu.edu.ua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46F9" w14:textId="77777777" w:rsidR="00F80D9A" w:rsidRDefault="00366474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Комп’ютерна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графіка</w:t>
            </w:r>
          </w:p>
          <w:p w14:paraId="39D3995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05AEAB7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070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E1C85D4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FFE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6C0F" w14:textId="77777777" w:rsidR="00F80D9A" w:rsidRDefault="00F80D9A">
            <w:pPr>
              <w:jc w:val="center"/>
              <w:rPr>
                <w:color w:val="000000"/>
              </w:rPr>
            </w:pPr>
          </w:p>
          <w:p w14:paraId="27D929D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  <w:p w14:paraId="51269490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3D6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3326007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53EBC41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ACC8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2E4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1F923B1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І.І.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0B93A613" w14:textId="77777777">
              <w:trPr>
                <w:trHeight w:val="431"/>
              </w:trPr>
              <w:tc>
                <w:tcPr>
                  <w:tcW w:w="5291" w:type="dxa"/>
                  <w:vAlign w:val="bottom"/>
                </w:tcPr>
                <w:p w14:paraId="47F13539" w14:textId="77777777" w:rsidR="00F80D9A" w:rsidRDefault="00F80D9A">
                  <w:pPr>
                    <w:pStyle w:val="ae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A56DCA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15AC908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08C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за професійним спрямуванням</w:t>
            </w:r>
          </w:p>
          <w:p w14:paraId="415FAD9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0E92DBF7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4B0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200328A7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343B467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10C0F9C" w14:textId="77777777" w:rsidR="00F80D9A" w:rsidRDefault="00F80D9A">
            <w:pPr>
              <w:rPr>
                <w:b/>
                <w:bCs/>
                <w:sz w:val="20"/>
                <w:szCs w:val="20"/>
              </w:rPr>
            </w:pPr>
          </w:p>
          <w:p w14:paraId="26BFCA9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9A1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FD4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C7BDBCC" w14:textId="7777777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16D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330E" w14:textId="77777777" w:rsidR="00F80D9A" w:rsidRDefault="00F80D9A">
            <w:pPr>
              <w:jc w:val="center"/>
              <w:rPr>
                <w:color w:val="000000"/>
              </w:rPr>
            </w:pPr>
          </w:p>
          <w:p w14:paraId="460A85D7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  <w:p w14:paraId="1CBD565C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C55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694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984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1E4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5EC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54D2381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1FBE3DE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345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C55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6AC1EEA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1B3CC591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CFF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680D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04F9A3B5" w14:textId="77777777">
        <w:trPr>
          <w:cantSplit/>
          <w:trHeight w:val="340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157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E64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F0E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0BC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028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B23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5115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6FB1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76D4AEFE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A186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65692A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245519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28589CF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D07F" w14:textId="77777777" w:rsidR="00F80D9A" w:rsidRPr="0038137C" w:rsidRDefault="00366474">
            <w:r w:rsidRPr="0038137C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772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46B7AC9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F80D9A" w14:paraId="102A637A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0F64269F" w14:textId="77777777" w:rsidR="00F80D9A" w:rsidRDefault="00CF6535">
                  <w:pPr>
                    <w:pStyle w:val="ae"/>
                  </w:pPr>
                  <w:hyperlink r:id="rId19">
                    <w:r w:rsidR="00366474">
                      <w:rPr>
                        <w:rStyle w:val="a5"/>
                        <w:color w:val="000000" w:themeColor="text1"/>
                        <w:sz w:val="20"/>
                        <w:szCs w:val="20"/>
                        <w:u w:val="none"/>
                      </w:rPr>
                      <w:t>l.shevchuk@ntu.edu.ua</w:t>
                    </w:r>
                  </w:hyperlink>
                </w:p>
              </w:tc>
            </w:tr>
          </w:tbl>
          <w:p w14:paraId="4536FE4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9C519F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145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44AF489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138152B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v.donets@ntu.edu.ua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888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Дискретна математика</w:t>
            </w:r>
          </w:p>
          <w:p w14:paraId="56D955C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Вітер М.Б.</w:t>
            </w:r>
          </w:p>
          <w:p w14:paraId="6ABD655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mbviter@ntu.edu.ua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EDC9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7C3D370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І.І.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3F8B0853" w14:textId="77777777">
              <w:trPr>
                <w:trHeight w:val="420"/>
              </w:trPr>
              <w:tc>
                <w:tcPr>
                  <w:tcW w:w="5291" w:type="dxa"/>
                  <w:vAlign w:val="bottom"/>
                </w:tcPr>
                <w:p w14:paraId="5374B686" w14:textId="77777777" w:rsidR="00F80D9A" w:rsidRDefault="00CF6535">
                  <w:pPr>
                    <w:pStyle w:val="ae"/>
                  </w:pPr>
                  <w:hyperlink r:id="rId20">
                    <w:r w:rsidR="00366474">
                      <w:rPr>
                        <w:rStyle w:val="a5"/>
                        <w:color w:val="000000" w:themeColor="text1"/>
                        <w:sz w:val="20"/>
                        <w:szCs w:val="20"/>
                        <w:u w:val="none"/>
                      </w:rPr>
                      <w:t>i.prokudina@ntu.edu.ua</w:t>
                    </w:r>
                  </w:hyperlink>
                </w:p>
              </w:tc>
            </w:tr>
          </w:tbl>
          <w:p w14:paraId="53CB233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686C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0A99D6D9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4AD3ED9E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o.lavrynovych@ntu.edu.ua</w:t>
            </w:r>
          </w:p>
          <w:p w14:paraId="3F4F956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B224895" w14:textId="77777777" w:rsidR="00F80D9A" w:rsidRDefault="00F80D9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6BA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976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40C3F4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340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67E2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136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82F43F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Шевчук Л.В.</w:t>
            </w:r>
          </w:p>
          <w:tbl>
            <w:tblPr>
              <w:tblW w:w="34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431"/>
            </w:tblGrid>
            <w:tr w:rsidR="00F80D9A" w14:paraId="7B2C3834" w14:textId="77777777">
              <w:trPr>
                <w:trHeight w:val="431"/>
              </w:trPr>
              <w:tc>
                <w:tcPr>
                  <w:tcW w:w="3431" w:type="dxa"/>
                  <w:vAlign w:val="bottom"/>
                </w:tcPr>
                <w:p w14:paraId="385049CE" w14:textId="77777777" w:rsidR="00F80D9A" w:rsidRDefault="00F80D9A">
                  <w:pPr>
                    <w:pStyle w:val="a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6A7510F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281880C4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990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Системи управління базами даних</w:t>
            </w:r>
          </w:p>
          <w:p w14:paraId="4ACC43E4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Донець В.В.</w:t>
            </w:r>
          </w:p>
          <w:p w14:paraId="1955563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AA3B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Дискретна математика</w:t>
            </w:r>
          </w:p>
          <w:p w14:paraId="0807931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Вітер М.Б.</w:t>
            </w:r>
          </w:p>
          <w:p w14:paraId="25A3BF2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5E8885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4C45225" w14:textId="77777777" w:rsidR="00F80D9A" w:rsidRDefault="00F80D9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20AB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Алгоритмізація та програмування</w:t>
            </w:r>
          </w:p>
          <w:p w14:paraId="1642280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І.І.</w:t>
            </w:r>
          </w:p>
          <w:tbl>
            <w:tblPr>
              <w:tblW w:w="529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1"/>
            </w:tblGrid>
            <w:tr w:rsidR="00F80D9A" w14:paraId="45255078" w14:textId="77777777">
              <w:trPr>
                <w:trHeight w:val="431"/>
              </w:trPr>
              <w:tc>
                <w:tcPr>
                  <w:tcW w:w="5291" w:type="dxa"/>
                  <w:vAlign w:val="bottom"/>
                </w:tcPr>
                <w:p w14:paraId="03072BBB" w14:textId="77777777" w:rsidR="00F80D9A" w:rsidRDefault="00F80D9A">
                  <w:pPr>
                    <w:pStyle w:val="a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438CD38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BAE9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4D5E4074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33DB8AB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866646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B06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777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6B9DC1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8CF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CF230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DFD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7A6F5B73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1D143FE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r.berdo@ntu.edu.ua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E41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3DB16300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592FD66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t.novokhatnia@ntu.edu.ua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5036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D51DC9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188876C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i.avtushenko@ntu.edu.ua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908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Економічна теорія</w:t>
            </w:r>
          </w:p>
          <w:p w14:paraId="02AF872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Кривошеєва С.В.</w:t>
            </w:r>
          </w:p>
          <w:p w14:paraId="22DFA8AC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s.kryvosheieva@ntu.edu.ua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A45A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>-соціологічний курс</w:t>
            </w:r>
          </w:p>
          <w:p w14:paraId="0BEC07AF" w14:textId="77777777" w:rsidR="00F80D9A" w:rsidRDefault="00366474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Лавринович О.А.</w:t>
            </w:r>
          </w:p>
          <w:p w14:paraId="78EF892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86CBEE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1EE4B74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E9D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303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3AC5307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237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91C1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66F8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0789E102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Бердо Р.С.</w:t>
            </w:r>
          </w:p>
          <w:p w14:paraId="4F89C3F3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10EA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6FA8D525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3B05DB4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65B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657F14A9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Автушенко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І.Б.</w:t>
            </w:r>
          </w:p>
          <w:p w14:paraId="57487DAC" w14:textId="77777777" w:rsidR="00F80D9A" w:rsidRDefault="0036647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070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AD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536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8BF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DE0209B" w14:textId="77777777">
        <w:trPr>
          <w:cantSplit/>
          <w:trHeight w:val="498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E90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1900" w14:textId="77777777" w:rsidR="00F80D9A" w:rsidRPr="0038137C" w:rsidRDefault="00366474">
            <w:pPr>
              <w:jc w:val="center"/>
              <w:rPr>
                <w:color w:val="000000"/>
              </w:rPr>
            </w:pPr>
            <w:r w:rsidRPr="0038137C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38137C">
              <w:rPr>
                <w:color w:val="000000"/>
                <w:sz w:val="22"/>
                <w:szCs w:val="22"/>
              </w:rPr>
              <w:t>-</w:t>
            </w:r>
            <w:r w:rsidRPr="0038137C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CBD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1C2D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Іноземна мова</w:t>
            </w:r>
          </w:p>
          <w:p w14:paraId="4A63BABF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Т.М.</w:t>
            </w:r>
          </w:p>
          <w:p w14:paraId="6F00076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E85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1711" w14:textId="77777777" w:rsidR="00F80D9A" w:rsidRDefault="003664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Економічна теорія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A956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30F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579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A4FA65D" w14:textId="77777777" w:rsidR="00F80D9A" w:rsidRDefault="00F80D9A">
      <w:pPr>
        <w:rPr>
          <w:color w:val="000000"/>
        </w:rPr>
      </w:pPr>
    </w:p>
    <w:p w14:paraId="1CADFF46" w14:textId="77777777" w:rsidR="00F80D9A" w:rsidRDefault="00F80D9A">
      <w:pPr>
        <w:rPr>
          <w:color w:val="000000"/>
        </w:rPr>
      </w:pPr>
    </w:p>
    <w:p w14:paraId="5A26F0D4" w14:textId="77777777" w:rsidR="00F80D9A" w:rsidRDefault="00F80D9A">
      <w:pPr>
        <w:rPr>
          <w:color w:val="000000"/>
        </w:rPr>
      </w:pPr>
    </w:p>
    <w:p w14:paraId="22F1CB09" w14:textId="77777777" w:rsidR="00F80D9A" w:rsidRDefault="00F80D9A">
      <w:pPr>
        <w:rPr>
          <w:color w:val="000000"/>
        </w:rPr>
      </w:pPr>
    </w:p>
    <w:p w14:paraId="3106DFD4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FC58D66" w14:textId="77777777" w:rsidR="00F80D9A" w:rsidRDefault="00F80D9A">
      <w:pPr>
        <w:rPr>
          <w:color w:val="000000"/>
        </w:rPr>
      </w:pPr>
    </w:p>
    <w:p w14:paraId="08CE638A" w14:textId="77777777" w:rsidR="00F80D9A" w:rsidRDefault="00F80D9A">
      <w:pPr>
        <w:rPr>
          <w:color w:val="000000"/>
        </w:rPr>
      </w:pPr>
    </w:p>
    <w:p w14:paraId="70CD64BF" w14:textId="77777777" w:rsidR="00F80D9A" w:rsidRDefault="00F80D9A">
      <w:pPr>
        <w:rPr>
          <w:color w:val="000000"/>
        </w:rPr>
      </w:pPr>
    </w:p>
    <w:p w14:paraId="129ED565" w14:textId="77777777" w:rsidR="00F80D9A" w:rsidRDefault="00F80D9A">
      <w:pPr>
        <w:rPr>
          <w:color w:val="000000"/>
        </w:rPr>
      </w:pPr>
    </w:p>
    <w:p w14:paraId="726D4DA5" w14:textId="77777777" w:rsidR="00F80D9A" w:rsidRDefault="00F80D9A">
      <w:pPr>
        <w:rPr>
          <w:color w:val="000000"/>
        </w:rPr>
      </w:pPr>
    </w:p>
    <w:p w14:paraId="6648977E" w14:textId="77777777" w:rsidR="00F80D9A" w:rsidRDefault="00F80D9A">
      <w:pPr>
        <w:rPr>
          <w:color w:val="000000"/>
        </w:rPr>
      </w:pPr>
    </w:p>
    <w:p w14:paraId="09E8B3FD" w14:textId="77777777" w:rsidR="00F80D9A" w:rsidRDefault="00F80D9A"/>
    <w:p w14:paraId="3F4DA403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lastRenderedPageBreak/>
        <w:t>Проректор з навчальної роботи ____________________ Віталій ХАРУТА</w:t>
      </w:r>
    </w:p>
    <w:p w14:paraId="2099DC49" w14:textId="77777777" w:rsidR="00F80D9A" w:rsidRDefault="00366474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49A4A427" w14:textId="77777777" w:rsidR="00F80D9A" w:rsidRDefault="00366474">
      <w:pPr>
        <w:rPr>
          <w:bCs/>
          <w:color w:val="000000"/>
        </w:rPr>
      </w:pPr>
      <w:r>
        <w:rPr>
          <w:bCs/>
          <w:color w:val="000000"/>
        </w:rPr>
        <w:t xml:space="preserve"> _____________  2026 року</w:t>
      </w:r>
    </w:p>
    <w:p w14:paraId="4C3A3885" w14:textId="77777777" w:rsidR="00F80D9A" w:rsidRDefault="00F80D9A">
      <w:pPr>
        <w:pStyle w:val="1"/>
        <w:rPr>
          <w:b/>
          <w:bCs/>
          <w:color w:val="000000"/>
        </w:rPr>
      </w:pPr>
    </w:p>
    <w:p w14:paraId="709723AD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ПТ</w:t>
      </w:r>
      <w:r>
        <w:rPr>
          <w:b/>
          <w:bCs/>
          <w:color w:val="000000"/>
          <w:u w:val="single"/>
        </w:rPr>
        <w:t>-І-1з</w:t>
      </w:r>
    </w:p>
    <w:p w14:paraId="71408A1F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237"/>
        <w:gridCol w:w="376"/>
        <w:gridCol w:w="785"/>
        <w:gridCol w:w="148"/>
        <w:gridCol w:w="2498"/>
        <w:gridCol w:w="148"/>
        <w:gridCol w:w="2451"/>
        <w:gridCol w:w="25"/>
        <w:gridCol w:w="2301"/>
        <w:gridCol w:w="167"/>
        <w:gridCol w:w="2027"/>
        <w:gridCol w:w="307"/>
        <w:gridCol w:w="1928"/>
        <w:gridCol w:w="166"/>
        <w:gridCol w:w="1788"/>
        <w:gridCol w:w="236"/>
      </w:tblGrid>
      <w:tr w:rsidR="00F80D9A" w14:paraId="58767B75" w14:textId="77777777">
        <w:trPr>
          <w:cantSplit/>
          <w:trHeight w:val="278"/>
        </w:trPr>
        <w:tc>
          <w:tcPr>
            <w:tcW w:w="13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C53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B5DC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41345A79" w14:textId="77777777">
        <w:trPr>
          <w:cantSplit/>
          <w:trHeight w:val="340"/>
        </w:trPr>
        <w:tc>
          <w:tcPr>
            <w:tcW w:w="13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B1CB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AF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0259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F12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BFA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5D4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6852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E63C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0899BD7F" w14:textId="77777777">
        <w:trPr>
          <w:cantSplit/>
          <w:trHeight w:val="20"/>
        </w:trPr>
        <w:tc>
          <w:tcPr>
            <w:tcW w:w="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A329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  <w:p w14:paraId="0BA30F26" w14:textId="77777777" w:rsidR="00F80D9A" w:rsidRDefault="003664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0988E193" w14:textId="77777777" w:rsidR="00F80D9A" w:rsidRDefault="003664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634283CA" w14:textId="77777777" w:rsidR="00F80D9A" w:rsidRDefault="003664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6CFDA" w14:textId="77777777" w:rsidR="00F80D9A" w:rsidRPr="00586F55" w:rsidRDefault="00366474">
            <w:r w:rsidRPr="00586F55">
              <w:rPr>
                <w:sz w:val="22"/>
                <w:szCs w:val="22"/>
              </w:rPr>
              <w:t>10.00-11.20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8E2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1AFA2B3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0A59781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i.horbunovych@ntu.edu.ua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BA6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 теорія</w:t>
            </w:r>
          </w:p>
          <w:p w14:paraId="647FE5C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Данчук М.В.</w:t>
            </w:r>
          </w:p>
          <w:p w14:paraId="199ED8A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mdanchuk_stud@ukr.net</w:t>
            </w:r>
          </w:p>
          <w:p w14:paraId="7DE9BAC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AAF7522" w14:textId="77777777" w:rsidR="00F80D9A" w:rsidRDefault="00F80D9A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512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Правознавство</w:t>
            </w:r>
          </w:p>
          <w:p w14:paraId="4D8FEB3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Панфьорова М.А.</w:t>
            </w:r>
          </w:p>
          <w:p w14:paraId="253E60F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m.panferova@ntu.edu.ua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878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6C2A1F2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Кухтик Н.О.</w:t>
            </w:r>
          </w:p>
          <w:p w14:paraId="26FAEDD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n.kukhtyk@ntu.edu.ua</w:t>
            </w:r>
          </w:p>
          <w:p w14:paraId="038351E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145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та історія підприємництва й комерційної діяльності</w:t>
            </w:r>
          </w:p>
          <w:p w14:paraId="321B060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Каськів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В.І.</w:t>
            </w:r>
          </w:p>
          <w:p w14:paraId="51C30BC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volodymyr.kaskiv@ntu.edu.ua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342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Макроекономіка</w:t>
            </w:r>
          </w:p>
          <w:p w14:paraId="2388566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Муленко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В.М.</w:t>
            </w:r>
          </w:p>
          <w:p w14:paraId="40672A3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v.mulenko@ntu.edu.ua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A14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43FFB60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540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06949" w14:textId="77777777" w:rsidR="00F80D9A" w:rsidRPr="00586F55" w:rsidRDefault="00366474">
            <w:pPr>
              <w:jc w:val="center"/>
            </w:pPr>
            <w:r w:rsidRPr="00586F55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586F55">
              <w:rPr>
                <w:color w:val="000000"/>
                <w:sz w:val="22"/>
                <w:szCs w:val="22"/>
              </w:rPr>
              <w:t>-</w:t>
            </w:r>
            <w:r w:rsidRPr="00586F55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40B4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4E729DD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1E1EB167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83E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Економічна теорія</w:t>
            </w:r>
          </w:p>
          <w:p w14:paraId="0238F35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Данчук М.В.</w:t>
            </w:r>
          </w:p>
          <w:p w14:paraId="5DDBE97B" w14:textId="77777777" w:rsidR="00F80D9A" w:rsidRDefault="00F80D9A">
            <w:pPr>
              <w:rPr>
                <w:sz w:val="20"/>
                <w:szCs w:val="20"/>
              </w:rPr>
            </w:pPr>
          </w:p>
          <w:p w14:paraId="5898F93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7F9D822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F85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Правознавство</w:t>
            </w:r>
          </w:p>
          <w:p w14:paraId="591E6B4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Панфьорова М.А.</w:t>
            </w:r>
          </w:p>
          <w:p w14:paraId="7F068EE8" w14:textId="77777777" w:rsidR="00F80D9A" w:rsidRDefault="00F80D9A">
            <w:pPr>
              <w:rPr>
                <w:color w:val="000000" w:themeColor="text1"/>
              </w:rPr>
            </w:pPr>
          </w:p>
          <w:p w14:paraId="39A54DB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6EC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Екологія</w:t>
            </w:r>
          </w:p>
          <w:p w14:paraId="603AB2B1" w14:textId="77777777" w:rsidR="00F80D9A" w:rsidRDefault="00366474">
            <w:r>
              <w:rPr>
                <w:color w:val="000000" w:themeColor="text1"/>
                <w:sz w:val="20"/>
                <w:szCs w:val="20"/>
              </w:rPr>
              <w:t>Кухтик Н.О.</w:t>
            </w:r>
          </w:p>
          <w:p w14:paraId="46E60771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5D6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та історія підприємництва й комерційної діяльності</w:t>
            </w:r>
          </w:p>
          <w:p w14:paraId="18E4331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Каськів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В.І.</w:t>
            </w:r>
          </w:p>
          <w:p w14:paraId="05884703" w14:textId="77777777" w:rsidR="00F80D9A" w:rsidRDefault="00CF6535">
            <w:hyperlink r:id="rId21">
              <w:r w:rsidR="00366474">
                <w:rPr>
                  <w:rStyle w:val="a5"/>
                  <w:color w:val="000000" w:themeColor="text1"/>
                  <w:sz w:val="20"/>
                  <w:szCs w:val="20"/>
                </w:rPr>
                <w:t>\</w:t>
              </w:r>
            </w:hyperlink>
          </w:p>
          <w:p w14:paraId="5818DFC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D7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Макроекономіка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3CA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32A5E55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B7AA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C236B" w14:textId="77777777" w:rsidR="00F80D9A" w:rsidRPr="00586F55" w:rsidRDefault="00366474">
            <w:pPr>
              <w:jc w:val="center"/>
            </w:pPr>
            <w:r w:rsidRPr="00586F55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586F55">
              <w:rPr>
                <w:color w:val="000000"/>
                <w:sz w:val="22"/>
                <w:szCs w:val="22"/>
              </w:rPr>
              <w:t>-</w:t>
            </w:r>
            <w:r w:rsidRPr="00586F55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8ACD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Інноваційні підходи в організації підприємницької діяльності</w:t>
            </w:r>
          </w:p>
          <w:p w14:paraId="4A84A686" w14:textId="77777777" w:rsidR="00F80D9A" w:rsidRDefault="0036647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Руженський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5DF54A87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m.ruzhensky@ntu.edu.ua</w:t>
            </w:r>
          </w:p>
          <w:p w14:paraId="263913C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9BDA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Економічна теорія</w:t>
            </w:r>
          </w:p>
          <w:p w14:paraId="499CE81D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Данчук М.В.</w:t>
            </w:r>
          </w:p>
          <w:p w14:paraId="23818C5C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678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Правознавство</w:t>
            </w:r>
          </w:p>
          <w:p w14:paraId="5D79C802" w14:textId="77777777" w:rsidR="00F80D9A" w:rsidRDefault="00366474">
            <w:r>
              <w:rPr>
                <w:color w:val="000000"/>
                <w:sz w:val="20"/>
                <w:szCs w:val="20"/>
                <w:lang w:eastAsia="uk-UA"/>
              </w:rPr>
              <w:t>Панфьорова М.А.</w:t>
            </w:r>
          </w:p>
          <w:p w14:paraId="23FAD02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залік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BFA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й програмування</w:t>
            </w:r>
          </w:p>
          <w:p w14:paraId="3F37796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E3A20B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  <w:p w14:paraId="2704F4D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2A4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6D2FC7A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D0B0DA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DF7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Макроекономіка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EF5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254DD76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9D2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86F6" w14:textId="77777777" w:rsidR="00F80D9A" w:rsidRPr="00586F55" w:rsidRDefault="00366474">
            <w:pPr>
              <w:jc w:val="center"/>
            </w:pPr>
            <w:r w:rsidRPr="00586F55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586F55">
              <w:rPr>
                <w:color w:val="000000"/>
                <w:sz w:val="22"/>
                <w:szCs w:val="22"/>
              </w:rPr>
              <w:t>-</w:t>
            </w:r>
            <w:r w:rsidRPr="00586F55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6D5F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Інноваційні підходи в організації підприємницької діяльності</w:t>
            </w:r>
          </w:p>
          <w:p w14:paraId="49FDC5D4" w14:textId="77777777" w:rsidR="00F80D9A" w:rsidRDefault="0036647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Руженський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М.М.</w:t>
            </w:r>
          </w:p>
          <w:p w14:paraId="279B3AA5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A39C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Вища та прикладна математика</w:t>
            </w:r>
          </w:p>
          <w:p w14:paraId="04025F15" w14:textId="77777777" w:rsidR="00F80D9A" w:rsidRDefault="00366474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6A066013" w14:textId="77777777" w:rsidR="00F80D9A" w:rsidRDefault="00CF6535">
            <w:hyperlink r:id="rId22">
              <w:r w:rsidR="00366474">
                <w:rPr>
                  <w:rStyle w:val="a5"/>
                  <w:color w:val="000000"/>
                  <w:sz w:val="20"/>
                  <w:szCs w:val="20"/>
                  <w:u w:val="none"/>
                </w:rPr>
                <w:t>i.horbunovych@ntu.edu.ua</w:t>
              </w:r>
            </w:hyperlink>
          </w:p>
          <w:p w14:paraId="11A0A2A1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B94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й програмування</w:t>
            </w:r>
          </w:p>
          <w:p w14:paraId="3D4FBAE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36C0F44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  <w:p w14:paraId="2368E80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BF1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й програмування</w:t>
            </w:r>
          </w:p>
          <w:p w14:paraId="6DA0DD8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F600CB0" w14:textId="77777777" w:rsidR="00F80D9A" w:rsidRDefault="00F80D9A">
            <w:pPr>
              <w:rPr>
                <w:color w:val="000000"/>
              </w:rPr>
            </w:pPr>
          </w:p>
          <w:p w14:paraId="32D3AB0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203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6C1F8A1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11009A27" w14:textId="77777777" w:rsidR="00F80D9A" w:rsidRDefault="00F80D9A">
            <w:pPr>
              <w:rPr>
                <w:color w:val="000000" w:themeColor="text1"/>
              </w:rPr>
            </w:pPr>
          </w:p>
          <w:p w14:paraId="5F2673E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456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3EA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CAE6E8D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E79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38AA" w14:textId="77777777" w:rsidR="00F80D9A" w:rsidRPr="00586F55" w:rsidRDefault="00366474">
            <w:pPr>
              <w:jc w:val="center"/>
            </w:pPr>
            <w:r w:rsidRPr="00586F55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586F55">
              <w:rPr>
                <w:color w:val="000000"/>
                <w:sz w:val="22"/>
                <w:szCs w:val="22"/>
              </w:rPr>
              <w:t>-</w:t>
            </w:r>
            <w:r w:rsidRPr="00586F55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9D3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Контент у сфері підприємницької діяльності</w:t>
            </w:r>
          </w:p>
          <w:p w14:paraId="3106F716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Руженський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 xml:space="preserve"> М.М.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D1F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F6A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Інформатика й програмування</w:t>
            </w:r>
          </w:p>
          <w:p w14:paraId="15006EC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К.М.</w:t>
            </w:r>
          </w:p>
          <w:p w14:paraId="4CA5FF9D" w14:textId="77777777" w:rsidR="00F80D9A" w:rsidRDefault="00F80D9A">
            <w:pPr>
              <w:rPr>
                <w:color w:val="000000"/>
              </w:rPr>
            </w:pPr>
          </w:p>
          <w:p w14:paraId="174BFC8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C6B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6E7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9B1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266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8932778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D9F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6C51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3C1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F275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FD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7DD66F1B" w14:textId="10A6E06A" w:rsidR="00F13AE1" w:rsidRDefault="00F13A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61A3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636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972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398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3BEFCDB" w14:textId="77777777">
        <w:trPr>
          <w:cantSplit/>
          <w:trHeight w:val="20"/>
        </w:trPr>
        <w:tc>
          <w:tcPr>
            <w:tcW w:w="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F34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98AC2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0A46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E078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288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4B3E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4ED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1BE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E3D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D30F21C" w14:textId="77777777">
        <w:trPr>
          <w:cantSplit/>
          <w:trHeight w:val="278"/>
        </w:trPr>
        <w:tc>
          <w:tcPr>
            <w:tcW w:w="235" w:type="dxa"/>
          </w:tcPr>
          <w:p w14:paraId="30F7558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3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A1B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0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A202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3BFAF3A" w14:textId="77777777">
        <w:trPr>
          <w:cantSplit/>
          <w:trHeight w:val="340"/>
        </w:trPr>
        <w:tc>
          <w:tcPr>
            <w:tcW w:w="235" w:type="dxa"/>
          </w:tcPr>
          <w:p w14:paraId="29C4C54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3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236D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0F4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BDF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662C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727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EA5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1000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CEB4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69F84462" w14:textId="77777777">
        <w:trPr>
          <w:cantSplit/>
          <w:trHeight w:val="20"/>
        </w:trPr>
        <w:tc>
          <w:tcPr>
            <w:tcW w:w="235" w:type="dxa"/>
          </w:tcPr>
          <w:p w14:paraId="5BB203C2" w14:textId="77777777" w:rsidR="00F80D9A" w:rsidRDefault="00F80D9A">
            <w:pPr>
              <w:rPr>
                <w:b/>
                <w:bCs/>
                <w:color w:val="000000"/>
              </w:rPr>
            </w:pPr>
          </w:p>
        </w:tc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7127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C9BB1F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C07826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2721DD2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8B5D" w14:textId="77777777" w:rsidR="00F80D9A" w:rsidRPr="00CF21D4" w:rsidRDefault="00366474">
            <w:r w:rsidRPr="00CF21D4">
              <w:rPr>
                <w:sz w:val="22"/>
                <w:szCs w:val="22"/>
              </w:rPr>
              <w:t>10.00-11.20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4E1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47E8CA5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48A7E48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i.stestiak@ntu.edu.ua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858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Планування підприємницької діяльності</w:t>
            </w:r>
          </w:p>
          <w:p w14:paraId="6B6D634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Соколова Н.М.</w:t>
            </w:r>
          </w:p>
          <w:p w14:paraId="5E85C54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n.sokolova@ntu.edu.ua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EB3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04C2B1C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3C2B622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i.horbunovych@ntu.edu.ua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69B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Теорія управління. Управління персоналом</w:t>
            </w:r>
          </w:p>
          <w:p w14:paraId="457E2D4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Загорняк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О.В.</w:t>
            </w:r>
          </w:p>
          <w:p w14:paraId="149BE58C" w14:textId="77777777" w:rsidR="00F80D9A" w:rsidRDefault="0036647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Zagornyakoleg@gmail.com</w:t>
            </w:r>
          </w:p>
          <w:p w14:paraId="3BC1DCCA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FC50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-соціологічний курс</w:t>
            </w:r>
          </w:p>
          <w:p w14:paraId="0CBF551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2331216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o.lavrynovych@ntu.edu.ua</w:t>
            </w:r>
          </w:p>
          <w:p w14:paraId="2EDAA35D" w14:textId="77777777" w:rsidR="00F80D9A" w:rsidRDefault="00F80D9A">
            <w:pPr>
              <w:rPr>
                <w:sz w:val="20"/>
                <w:szCs w:val="20"/>
              </w:rPr>
            </w:pPr>
          </w:p>
          <w:p w14:paraId="14B9FCCE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26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121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F3D0543" w14:textId="77777777">
        <w:trPr>
          <w:cantSplit/>
          <w:trHeight w:val="20"/>
        </w:trPr>
        <w:tc>
          <w:tcPr>
            <w:tcW w:w="235" w:type="dxa"/>
          </w:tcPr>
          <w:p w14:paraId="7464498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4B4E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D012" w14:textId="77777777" w:rsidR="00F80D9A" w:rsidRPr="00CF21D4" w:rsidRDefault="00366474">
            <w:pPr>
              <w:jc w:val="center"/>
              <w:rPr>
                <w:color w:val="000000"/>
              </w:rPr>
            </w:pPr>
            <w:r w:rsidRPr="00CF21D4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CF21D4">
              <w:rPr>
                <w:color w:val="000000"/>
                <w:sz w:val="22"/>
                <w:szCs w:val="22"/>
              </w:rPr>
              <w:t>-</w:t>
            </w:r>
            <w:r w:rsidRPr="00CF21D4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075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12F0CB4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36D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Планування підприємницької діяльності</w:t>
            </w:r>
          </w:p>
          <w:p w14:paraId="61EE686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Соколова Н.М.</w:t>
            </w:r>
          </w:p>
          <w:p w14:paraId="12278418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564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та прикладна математика</w:t>
            </w:r>
          </w:p>
          <w:p w14:paraId="481289A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0A38E3E2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F86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Теорія управління. Управління персоналом</w:t>
            </w:r>
          </w:p>
          <w:p w14:paraId="4568035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Загорняк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О.В.</w:t>
            </w:r>
          </w:p>
          <w:p w14:paraId="425634B2" w14:textId="77777777" w:rsidR="00F80D9A" w:rsidRDefault="00F80D9A">
            <w:pPr>
              <w:rPr>
                <w:color w:val="0000FF"/>
                <w:lang w:eastAsia="uk-UA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5AB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-соціологічний курс</w:t>
            </w:r>
          </w:p>
          <w:p w14:paraId="5A1423D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51AF223B" w14:textId="77777777" w:rsidR="00F80D9A" w:rsidRDefault="00F80D9A">
            <w:pPr>
              <w:rPr>
                <w:color w:val="000000"/>
              </w:rPr>
            </w:pPr>
          </w:p>
          <w:p w14:paraId="46C10BB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8D53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902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0AE25CC" w14:textId="77777777">
        <w:trPr>
          <w:cantSplit/>
          <w:trHeight w:val="20"/>
        </w:trPr>
        <w:tc>
          <w:tcPr>
            <w:tcW w:w="235" w:type="dxa"/>
          </w:tcPr>
          <w:p w14:paraId="52FF98E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C82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D335" w14:textId="77777777" w:rsidR="00F80D9A" w:rsidRPr="00CF21D4" w:rsidRDefault="00366474">
            <w:pPr>
              <w:jc w:val="center"/>
              <w:rPr>
                <w:color w:val="000000"/>
              </w:rPr>
            </w:pPr>
            <w:r w:rsidRPr="00CF21D4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CF21D4">
              <w:rPr>
                <w:color w:val="000000"/>
                <w:sz w:val="22"/>
                <w:szCs w:val="22"/>
              </w:rPr>
              <w:t>-</w:t>
            </w:r>
            <w:r w:rsidRPr="00CF21D4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990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0EDF913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Стецяк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D0B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Планування підприємницької діяльності</w:t>
            </w:r>
          </w:p>
          <w:p w14:paraId="7F9E896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Соколова Н.М.</w:t>
            </w:r>
          </w:p>
          <w:p w14:paraId="0009E460" w14:textId="77777777" w:rsidR="00F80D9A" w:rsidRDefault="00F80D9A">
            <w:pPr>
              <w:rPr>
                <w:lang w:eastAsia="uk-UA"/>
              </w:rPr>
            </w:pPr>
          </w:p>
          <w:p w14:paraId="168AF3F2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BBD3FD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FF3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565C19D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265971C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C89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Теорія управління. Управління персоналом</w:t>
            </w:r>
          </w:p>
          <w:p w14:paraId="1EB5FE29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Загорняк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О.В.</w:t>
            </w:r>
          </w:p>
          <w:p w14:paraId="46E43D8A" w14:textId="77777777" w:rsidR="00F80D9A" w:rsidRDefault="00F80D9A">
            <w:pPr>
              <w:rPr>
                <w:bCs/>
                <w:color w:val="0000FF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BE62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-соціологічний курс</w:t>
            </w:r>
          </w:p>
          <w:p w14:paraId="1FA99AF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48AB5FCE" w14:textId="77777777" w:rsidR="00F80D9A" w:rsidRDefault="00F80D9A">
            <w:pPr>
              <w:rPr>
                <w:color w:val="000000"/>
              </w:rPr>
            </w:pPr>
          </w:p>
          <w:p w14:paraId="71874CC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6E98900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6FED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BC0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2947384" w14:textId="77777777">
        <w:trPr>
          <w:cantSplit/>
          <w:trHeight w:val="20"/>
        </w:trPr>
        <w:tc>
          <w:tcPr>
            <w:tcW w:w="235" w:type="dxa"/>
          </w:tcPr>
          <w:p w14:paraId="33ECC11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D81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9AD7" w14:textId="77777777" w:rsidR="00F80D9A" w:rsidRPr="00CF21D4" w:rsidRDefault="00366474">
            <w:pPr>
              <w:jc w:val="center"/>
              <w:rPr>
                <w:color w:val="000000"/>
              </w:rPr>
            </w:pPr>
            <w:r w:rsidRPr="00CF21D4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CF21D4">
              <w:rPr>
                <w:color w:val="000000"/>
                <w:sz w:val="22"/>
                <w:szCs w:val="22"/>
              </w:rPr>
              <w:t>-</w:t>
            </w:r>
            <w:r w:rsidRPr="00CF21D4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151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FF0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Контент у сфері підприємницької діяльності</w:t>
            </w:r>
          </w:p>
          <w:p w14:paraId="47B863F6" w14:textId="77777777" w:rsidR="00F80D9A" w:rsidRDefault="00366474">
            <w:pPr>
              <w:rPr>
                <w:bCs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Руженський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 xml:space="preserve"> М.М.</w:t>
            </w:r>
          </w:p>
          <w:tbl>
            <w:tblPr>
              <w:tblW w:w="43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1"/>
            </w:tblGrid>
            <w:tr w:rsidR="00F80D9A" w14:paraId="2DF0F8FC" w14:textId="77777777">
              <w:trPr>
                <w:trHeight w:val="431"/>
              </w:trPr>
              <w:tc>
                <w:tcPr>
                  <w:tcW w:w="4331" w:type="dxa"/>
                  <w:vAlign w:val="bottom"/>
                </w:tcPr>
                <w:p w14:paraId="07DFC0B8" w14:textId="77777777" w:rsidR="00F80D9A" w:rsidRPr="00581EFC" w:rsidRDefault="00CF6535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hyperlink r:id="rId23">
                    <w:r w:rsidR="00366474" w:rsidRPr="00581EFC">
                      <w:rPr>
                        <w:rStyle w:val="a5"/>
                        <w:color w:val="000000" w:themeColor="text1"/>
                        <w:sz w:val="20"/>
                        <w:szCs w:val="20"/>
                        <w:u w:val="none"/>
                      </w:rPr>
                      <w:t>m.ruzhensky@ntu.edu.ua</w:t>
                    </w:r>
                  </w:hyperlink>
                </w:p>
              </w:tc>
            </w:tr>
          </w:tbl>
          <w:p w14:paraId="108CA07C" w14:textId="77777777" w:rsidR="00F80D9A" w:rsidRDefault="00F80D9A">
            <w:pPr>
              <w:pStyle w:val="ae"/>
              <w:rPr>
                <w:rStyle w:val="a5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6CB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4B58A71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230FB61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2CCA4151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66387E8A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  <w:p w14:paraId="205B643A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D4B7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73E8" w14:textId="77777777" w:rsidR="00F80D9A" w:rsidRDefault="00F80D9A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55D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C25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B398CC8" w14:textId="77777777">
        <w:trPr>
          <w:cantSplit/>
          <w:trHeight w:val="20"/>
        </w:trPr>
        <w:tc>
          <w:tcPr>
            <w:tcW w:w="235" w:type="dxa"/>
          </w:tcPr>
          <w:p w14:paraId="442083D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B6B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505CA" w14:textId="77777777" w:rsidR="00F80D9A" w:rsidRPr="00CF21D4" w:rsidRDefault="00366474">
            <w:pPr>
              <w:jc w:val="center"/>
              <w:rPr>
                <w:color w:val="000000"/>
              </w:rPr>
            </w:pPr>
            <w:r w:rsidRPr="00CF21D4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CF21D4">
              <w:rPr>
                <w:color w:val="000000"/>
                <w:sz w:val="22"/>
                <w:szCs w:val="22"/>
              </w:rPr>
              <w:t>-</w:t>
            </w:r>
            <w:r w:rsidRPr="00CF21D4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F8C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3DA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Контент у сфері підприємницької діяльності</w:t>
            </w:r>
          </w:p>
          <w:p w14:paraId="1980662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Руженський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 xml:space="preserve"> М.М.</w:t>
            </w:r>
          </w:p>
          <w:tbl>
            <w:tblPr>
              <w:tblW w:w="4331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1"/>
            </w:tblGrid>
            <w:tr w:rsidR="00F80D9A" w14:paraId="328A444D" w14:textId="77777777">
              <w:trPr>
                <w:trHeight w:val="431"/>
              </w:trPr>
              <w:tc>
                <w:tcPr>
                  <w:tcW w:w="4331" w:type="dxa"/>
                  <w:vAlign w:val="bottom"/>
                </w:tcPr>
                <w:p w14:paraId="6DDC2BD4" w14:textId="77777777" w:rsidR="00F80D9A" w:rsidRDefault="00F80D9A">
                  <w:pPr>
                    <w:pStyle w:val="ae"/>
                    <w:rPr>
                      <w:rStyle w:val="a5"/>
                      <w:sz w:val="20"/>
                      <w:szCs w:val="20"/>
                    </w:rPr>
                  </w:pPr>
                </w:p>
              </w:tc>
            </w:tr>
          </w:tbl>
          <w:p w14:paraId="7D6B012E" w14:textId="77777777" w:rsidR="00F80D9A" w:rsidRDefault="00F80D9A">
            <w:pPr>
              <w:rPr>
                <w:color w:val="0563C1"/>
                <w:sz w:val="20"/>
                <w:szCs w:val="20"/>
                <w:u w:val="single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3F4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E435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956D" w14:textId="77777777" w:rsidR="00F80D9A" w:rsidRDefault="00F80D9A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5E1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D2E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9DABC95" w14:textId="77777777" w:rsidR="00F80D9A" w:rsidRDefault="00F80D9A">
      <w:pPr>
        <w:rPr>
          <w:color w:val="000000"/>
        </w:rPr>
      </w:pPr>
    </w:p>
    <w:p w14:paraId="6781777E" w14:textId="77777777" w:rsidR="00F80D9A" w:rsidRDefault="00F80D9A">
      <w:pPr>
        <w:rPr>
          <w:color w:val="000000"/>
        </w:rPr>
      </w:pPr>
    </w:p>
    <w:p w14:paraId="6CD21508" w14:textId="77777777" w:rsidR="00F80D9A" w:rsidRDefault="00F80D9A">
      <w:pPr>
        <w:rPr>
          <w:color w:val="000000"/>
        </w:rPr>
      </w:pPr>
    </w:p>
    <w:p w14:paraId="527DC233" w14:textId="77777777" w:rsidR="00F80D9A" w:rsidRDefault="00F80D9A">
      <w:pPr>
        <w:rPr>
          <w:color w:val="000000"/>
        </w:rPr>
      </w:pPr>
    </w:p>
    <w:p w14:paraId="3D9006C1" w14:textId="77777777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595FE6FD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bookmarkStart w:id="4" w:name="_Hlk209598511"/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4F2D5FAF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1ABCAC5F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  <w:bookmarkEnd w:id="4"/>
    </w:p>
    <w:p w14:paraId="532D6C49" w14:textId="77777777" w:rsidR="00F80D9A" w:rsidRDefault="00F80D9A">
      <w:pPr>
        <w:pStyle w:val="1"/>
        <w:rPr>
          <w:b/>
          <w:bCs/>
          <w:color w:val="000000"/>
        </w:rPr>
      </w:pPr>
    </w:p>
    <w:p w14:paraId="10A01A11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ЕО</w:t>
      </w:r>
      <w:r>
        <w:rPr>
          <w:b/>
          <w:bCs/>
          <w:color w:val="000000"/>
          <w:u w:val="single"/>
        </w:rPr>
        <w:t>-І-1з</w:t>
      </w:r>
    </w:p>
    <w:p w14:paraId="6914C714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81"/>
        <w:gridCol w:w="1032"/>
        <w:gridCol w:w="2365"/>
        <w:gridCol w:w="9"/>
        <w:gridCol w:w="2353"/>
        <w:gridCol w:w="18"/>
        <w:gridCol w:w="2351"/>
        <w:gridCol w:w="8"/>
        <w:gridCol w:w="2354"/>
        <w:gridCol w:w="9"/>
        <w:gridCol w:w="2354"/>
        <w:gridCol w:w="1966"/>
        <w:gridCol w:w="328"/>
      </w:tblGrid>
      <w:tr w:rsidR="00F80D9A" w14:paraId="7E45C5D9" w14:textId="77777777">
        <w:trPr>
          <w:cantSplit/>
          <w:trHeight w:val="278"/>
        </w:trPr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405A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A0BA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528B09C9" w14:textId="77777777">
        <w:trPr>
          <w:cantSplit/>
          <w:trHeight w:val="340"/>
        </w:trPr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249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CFE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9D9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E301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70D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828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6000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8E62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600E629F" w14:textId="77777777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4919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08181F33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20719636" w14:textId="77777777" w:rsidR="00F80D9A" w:rsidRDefault="00366474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C4F50" w14:textId="77777777" w:rsidR="00F80D9A" w:rsidRPr="00C767E9" w:rsidRDefault="00366474">
            <w:r w:rsidRPr="00C767E9">
              <w:rPr>
                <w:sz w:val="22"/>
                <w:szCs w:val="22"/>
              </w:rPr>
              <w:t>10.00-11.20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84A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343CFDA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Іщенко Р.М.</w:t>
            </w:r>
          </w:p>
          <w:p w14:paraId="22DB69E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r.ishenko@ntu.edu.ua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76E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3330F17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Заєць Ю.О.</w:t>
            </w:r>
          </w:p>
          <w:p w14:paraId="77ABF86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yu.zaiets@ntu.edu.ua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A4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Хімія довкілля</w:t>
            </w:r>
          </w:p>
          <w:p w14:paraId="25777DD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Дичко А.О.</w:t>
            </w:r>
          </w:p>
          <w:p w14:paraId="742270B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a.dychko@ntu.edu.ua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531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Екологічна інформатика</w:t>
            </w:r>
          </w:p>
          <w:p w14:paraId="2CBF196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  <w:p w14:paraId="3A3F71C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a.hlukhonets@ntu.edu.ua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601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Біологія</w:t>
            </w:r>
          </w:p>
          <w:p w14:paraId="230038A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В.Г.</w:t>
            </w:r>
          </w:p>
          <w:p w14:paraId="5A8A9C7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v.h.shevchenko@ntu.edu.ua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386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Екологічні інформаційно-комунікаційні технології</w:t>
            </w:r>
          </w:p>
          <w:p w14:paraId="4DFCAF1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Лисак Р.С.</w:t>
            </w:r>
          </w:p>
          <w:p w14:paraId="71D5D4A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lysak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ntu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edu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051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E333BF3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A5AD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6F62" w14:textId="77777777" w:rsidR="00F80D9A" w:rsidRPr="00C767E9" w:rsidRDefault="00366474">
            <w:pPr>
              <w:jc w:val="center"/>
              <w:rPr>
                <w:color w:val="000000"/>
              </w:rPr>
            </w:pPr>
            <w:r w:rsidRPr="00C767E9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C767E9">
              <w:rPr>
                <w:color w:val="000000"/>
                <w:sz w:val="22"/>
                <w:szCs w:val="22"/>
              </w:rPr>
              <w:t>-</w:t>
            </w:r>
            <w:r w:rsidRPr="00C767E9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9C4B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183B75B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Іщенко Р.М.</w:t>
            </w:r>
          </w:p>
          <w:p w14:paraId="3C1FEF42" w14:textId="77777777" w:rsidR="00F80D9A" w:rsidRDefault="00F80D9A">
            <w:pPr>
              <w:rPr>
                <w:sz w:val="20"/>
                <w:szCs w:val="20"/>
              </w:rPr>
            </w:pPr>
          </w:p>
          <w:p w14:paraId="302A81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0DF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54FD2C4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Заєць Ю.О.</w:t>
            </w:r>
          </w:p>
          <w:p w14:paraId="0F986E5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010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Хімія довкілля</w:t>
            </w:r>
          </w:p>
          <w:p w14:paraId="04AE319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Дичко А.О.</w:t>
            </w:r>
          </w:p>
          <w:p w14:paraId="29B0DD2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C13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Екологічна інформатика</w:t>
            </w:r>
          </w:p>
          <w:p w14:paraId="60A2111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  <w:p w14:paraId="447731BE" w14:textId="77777777" w:rsidR="00F80D9A" w:rsidRPr="00351F21" w:rsidRDefault="00F80D9A">
            <w:pPr>
              <w:rPr>
                <w:color w:val="000000"/>
                <w:lang w:val="ru-RU" w:eastAsia="uk-UA"/>
              </w:rPr>
            </w:pPr>
          </w:p>
          <w:p w14:paraId="2BBC31C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6DCE340C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964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Біологія</w:t>
            </w:r>
          </w:p>
          <w:p w14:paraId="5D246360" w14:textId="77777777" w:rsidR="00F80D9A" w:rsidRDefault="00366474">
            <w:r>
              <w:rPr>
                <w:sz w:val="20"/>
                <w:szCs w:val="20"/>
              </w:rPr>
              <w:t>Шевченко В.Г.</w:t>
            </w:r>
          </w:p>
          <w:p w14:paraId="58054E5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5E9A373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19B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Екологічні інформаційно-комунікаційні технології</w:t>
            </w:r>
          </w:p>
          <w:p w14:paraId="65566E2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Лисак Р.С.</w:t>
            </w:r>
          </w:p>
          <w:p w14:paraId="3FCCD018" w14:textId="77777777" w:rsidR="00F80D9A" w:rsidRPr="00351F21" w:rsidRDefault="00F80D9A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013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644D9F0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FB01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5CBF" w14:textId="77777777" w:rsidR="00F80D9A" w:rsidRPr="00C767E9" w:rsidRDefault="00366474">
            <w:pPr>
              <w:jc w:val="center"/>
              <w:rPr>
                <w:color w:val="000000"/>
              </w:rPr>
            </w:pPr>
            <w:r w:rsidRPr="00C767E9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C767E9">
              <w:rPr>
                <w:color w:val="000000"/>
                <w:sz w:val="22"/>
                <w:szCs w:val="22"/>
              </w:rPr>
              <w:t>-</w:t>
            </w:r>
            <w:r w:rsidRPr="00C767E9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C9F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8BE62D1" w14:textId="053F4711" w:rsidR="00F80D9A" w:rsidRDefault="00C343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4AE1C936" w14:textId="45835E8E" w:rsidR="00F80D9A" w:rsidRDefault="00C343CE">
            <w:pPr>
              <w:rPr>
                <w:sz w:val="20"/>
                <w:szCs w:val="20"/>
              </w:rPr>
            </w:pPr>
            <w:r w:rsidRPr="00C343CE">
              <w:rPr>
                <w:sz w:val="20"/>
                <w:szCs w:val="20"/>
              </w:rPr>
              <w:t>i.harkusha@ntu.edu.ua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FBE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01FD8EB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Іщенко Р.М.</w:t>
            </w:r>
          </w:p>
          <w:p w14:paraId="7759A1C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rm_ischenko@ukr.net</w:t>
            </w:r>
          </w:p>
          <w:p w14:paraId="449F52B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182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Хімія довкілля</w:t>
            </w:r>
          </w:p>
          <w:p w14:paraId="7C8F97C9" w14:textId="77777777" w:rsidR="00F80D9A" w:rsidRDefault="00366474">
            <w:r>
              <w:rPr>
                <w:color w:val="000000"/>
                <w:sz w:val="20"/>
                <w:szCs w:val="20"/>
              </w:rPr>
              <w:t>Дичко А.О.</w:t>
            </w:r>
          </w:p>
          <w:p w14:paraId="2BBEF16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FDB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2698296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Заєць Ю.О.</w:t>
            </w:r>
          </w:p>
          <w:p w14:paraId="367918A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yu.zaiets@ntu.edu.ua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90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5027782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153A787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n.glushenok@ntu.edu.ua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564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Екологічні інформаційно-комунікаційні технології</w:t>
            </w:r>
          </w:p>
          <w:p w14:paraId="0954FB0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Лисак Р.С.</w:t>
            </w:r>
          </w:p>
          <w:p w14:paraId="1C3000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8CB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44DEDBE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B27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56D2" w14:textId="77777777" w:rsidR="00F80D9A" w:rsidRPr="00C767E9" w:rsidRDefault="00366474">
            <w:pPr>
              <w:jc w:val="center"/>
              <w:rPr>
                <w:color w:val="000000"/>
              </w:rPr>
            </w:pPr>
            <w:r w:rsidRPr="00C767E9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C767E9">
              <w:rPr>
                <w:color w:val="000000"/>
                <w:sz w:val="22"/>
                <w:szCs w:val="22"/>
              </w:rPr>
              <w:t>-</w:t>
            </w:r>
            <w:r w:rsidRPr="00C767E9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9D1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6F62428" w14:textId="77777777" w:rsidR="00C343CE" w:rsidRDefault="00C343CE">
            <w:pPr>
              <w:rPr>
                <w:color w:val="000000"/>
                <w:sz w:val="20"/>
                <w:szCs w:val="20"/>
              </w:rPr>
            </w:pPr>
            <w:r w:rsidRPr="00C343CE">
              <w:rPr>
                <w:color w:val="000000"/>
                <w:sz w:val="20"/>
                <w:szCs w:val="20"/>
              </w:rPr>
              <w:t>Гаркуша І.Ю.</w:t>
            </w:r>
          </w:p>
          <w:p w14:paraId="1E59A2DF" w14:textId="10401F1C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6FCA0752" w14:textId="77777777" w:rsidR="00F80D9A" w:rsidRDefault="00F80D9A">
            <w:pPr>
              <w:rPr>
                <w:sz w:val="20"/>
                <w:szCs w:val="20"/>
              </w:rPr>
            </w:pPr>
          </w:p>
          <w:p w14:paraId="3487CB7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D65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Фізика</w:t>
            </w:r>
          </w:p>
          <w:p w14:paraId="074DC63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Іщенко Р.М.</w:t>
            </w:r>
          </w:p>
          <w:p w14:paraId="4DB90AC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8C34" w14:textId="77777777" w:rsidR="00F80D9A" w:rsidRDefault="00F80D9A">
            <w:pPr>
              <w:rPr>
                <w:sz w:val="20"/>
                <w:szCs w:val="20"/>
              </w:rPr>
            </w:pPr>
          </w:p>
          <w:p w14:paraId="176F7B0A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E17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04083F03" w14:textId="77777777" w:rsidR="00F80D9A" w:rsidRDefault="00366474">
            <w:r>
              <w:rPr>
                <w:color w:val="000000"/>
                <w:sz w:val="20"/>
                <w:szCs w:val="20"/>
              </w:rPr>
              <w:t>Заєць Ю.О.</w:t>
            </w:r>
          </w:p>
          <w:p w14:paraId="4B6607D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B45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6DDD993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694C7EC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1BA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294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282918E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7C4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52A3" w14:textId="77777777" w:rsidR="00F80D9A" w:rsidRPr="00C767E9" w:rsidRDefault="00366474">
            <w:pPr>
              <w:jc w:val="center"/>
              <w:rPr>
                <w:color w:val="000000"/>
              </w:rPr>
            </w:pPr>
            <w:r w:rsidRPr="00C767E9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C767E9">
              <w:rPr>
                <w:color w:val="000000"/>
                <w:sz w:val="22"/>
                <w:szCs w:val="22"/>
              </w:rPr>
              <w:t>-</w:t>
            </w:r>
            <w:r w:rsidRPr="00C767E9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FC74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9B5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86E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703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DAE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6DE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907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46E3B63A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CA6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C440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C35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80C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42C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FEF8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388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457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15E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81F6567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A63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48F9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4CC0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48D9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AAA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0815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D17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9E4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463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782190D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125"/>
        <w:gridCol w:w="1810"/>
        <w:gridCol w:w="236"/>
      </w:tblGrid>
      <w:tr w:rsidR="00F80D9A" w14:paraId="6BB24601" w14:textId="77777777">
        <w:trPr>
          <w:cantSplit/>
          <w:trHeight w:val="278"/>
        </w:trPr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F2A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8580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3CB88980" w14:textId="77777777">
        <w:trPr>
          <w:cantSplit/>
          <w:trHeight w:val="444"/>
        </w:trPr>
        <w:tc>
          <w:tcPr>
            <w:tcW w:w="12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91A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356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1DFD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3287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20A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C9E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1462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C44D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09854725" w14:textId="77777777">
        <w:trPr>
          <w:cantSplit/>
          <w:trHeight w:val="20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D0F0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87F4E12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6E2DBF0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81C400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5570" w14:textId="77777777" w:rsidR="00F80D9A" w:rsidRPr="000718C8" w:rsidRDefault="00366474">
            <w:r w:rsidRPr="000718C8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7E0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Вступ до спеціальності</w:t>
            </w:r>
          </w:p>
          <w:p w14:paraId="033BCD2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Барабаш О.В.</w:t>
            </w:r>
          </w:p>
          <w:p w14:paraId="283A4AD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o.barabash@ntu.edu.ua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FC54" w14:textId="77777777" w:rsidR="00907CB5" w:rsidRPr="00907CB5" w:rsidRDefault="00907CB5" w:rsidP="00907CB5">
            <w:pPr>
              <w:rPr>
                <w:color w:val="000000"/>
                <w:sz w:val="20"/>
                <w:szCs w:val="20"/>
              </w:rPr>
            </w:pPr>
            <w:r w:rsidRPr="00907CB5">
              <w:rPr>
                <w:color w:val="000000"/>
                <w:sz w:val="20"/>
                <w:szCs w:val="20"/>
              </w:rPr>
              <w:t>Іноземна мова</w:t>
            </w:r>
          </w:p>
          <w:p w14:paraId="60881860" w14:textId="77777777" w:rsidR="00907CB5" w:rsidRPr="00907CB5" w:rsidRDefault="00907CB5" w:rsidP="00907CB5">
            <w:pPr>
              <w:rPr>
                <w:color w:val="000000"/>
                <w:sz w:val="20"/>
                <w:szCs w:val="20"/>
              </w:rPr>
            </w:pPr>
            <w:r w:rsidRPr="00907CB5">
              <w:rPr>
                <w:color w:val="000000"/>
                <w:sz w:val="20"/>
                <w:szCs w:val="20"/>
              </w:rPr>
              <w:t>Гаркуша І.Ю.</w:t>
            </w:r>
          </w:p>
          <w:p w14:paraId="18B3411D" w14:textId="601C1070" w:rsidR="00F80D9A" w:rsidRDefault="00907CB5" w:rsidP="00907CB5">
            <w:pPr>
              <w:rPr>
                <w:sz w:val="20"/>
                <w:szCs w:val="20"/>
              </w:rPr>
            </w:pPr>
            <w:r w:rsidRPr="00907CB5">
              <w:rPr>
                <w:color w:val="000000"/>
                <w:sz w:val="20"/>
                <w:szCs w:val="20"/>
              </w:rPr>
              <w:t>i.harkusha@ntu.edu.ua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C197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36707F5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Загальна екологія</w:t>
            </w:r>
          </w:p>
          <w:p w14:paraId="14D223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В.Г.</w:t>
            </w:r>
          </w:p>
          <w:p w14:paraId="5CA3A32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v.h.shevchenko@ntu.edu.ua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702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Біологія</w:t>
            </w:r>
          </w:p>
          <w:p w14:paraId="74575A1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В.Г.</w:t>
            </w:r>
          </w:p>
          <w:p w14:paraId="56282C3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v.h.shevchenko@ntu.edu.ua</w:t>
            </w:r>
          </w:p>
          <w:p w14:paraId="5E348681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E4DF" w14:textId="77777777" w:rsidR="00F80D9A" w:rsidRDefault="00F80D9A">
            <w:pPr>
              <w:rPr>
                <w:sz w:val="20"/>
                <w:szCs w:val="20"/>
              </w:rPr>
            </w:pPr>
          </w:p>
          <w:p w14:paraId="761108F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(за професійним спрямуванням)</w:t>
            </w:r>
          </w:p>
          <w:p w14:paraId="0691D04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22F051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g.gorban@ntu.edu.ua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5C9C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C83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AF19D6E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7036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394A" w14:textId="77777777" w:rsidR="00F80D9A" w:rsidRPr="000718C8" w:rsidRDefault="00366474">
            <w:pPr>
              <w:jc w:val="center"/>
              <w:rPr>
                <w:color w:val="000000"/>
              </w:rPr>
            </w:pPr>
            <w:r w:rsidRPr="000718C8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0718C8">
              <w:rPr>
                <w:color w:val="000000"/>
                <w:sz w:val="22"/>
                <w:szCs w:val="22"/>
              </w:rPr>
              <w:t>-</w:t>
            </w:r>
            <w:r w:rsidRPr="000718C8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D8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Вступ до спеціальності</w:t>
            </w:r>
          </w:p>
          <w:p w14:paraId="24D1C3B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Барабаш О.В.</w:t>
            </w:r>
          </w:p>
          <w:p w14:paraId="1E4D8345" w14:textId="77777777" w:rsidR="00F80D9A" w:rsidRDefault="00F80D9A">
            <w:pPr>
              <w:rPr>
                <w:color w:val="000000"/>
              </w:rPr>
            </w:pPr>
          </w:p>
          <w:p w14:paraId="1EB1AE5B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AD0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A4DBD50" w14:textId="5226DF86" w:rsidR="00F80D9A" w:rsidRDefault="00907CB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13648DFE" w14:textId="77777777" w:rsidR="00F80D9A" w:rsidRDefault="00F80D9A">
            <w:pPr>
              <w:rPr>
                <w:sz w:val="20"/>
                <w:szCs w:val="20"/>
              </w:rPr>
            </w:pPr>
          </w:p>
          <w:p w14:paraId="13A7FA5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279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Загальна екологія</w:t>
            </w:r>
          </w:p>
          <w:p w14:paraId="54C6831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В.Г.</w:t>
            </w:r>
          </w:p>
          <w:p w14:paraId="5EA124DC" w14:textId="77777777" w:rsidR="00F80D9A" w:rsidRDefault="00F80D9A">
            <w:pPr>
              <w:rPr>
                <w:color w:val="000000" w:themeColor="text1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FBA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Біологія</w:t>
            </w:r>
          </w:p>
          <w:p w14:paraId="6B3595B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 В.Г.</w:t>
            </w:r>
          </w:p>
          <w:p w14:paraId="01BEB20F" w14:textId="77777777" w:rsidR="00F80D9A" w:rsidRDefault="00F80D9A">
            <w:pPr>
              <w:rPr>
                <w:color w:val="000000"/>
                <w:lang w:eastAsia="uk-U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8B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Українська мова (за професійним спрямуванням)</w:t>
            </w:r>
          </w:p>
          <w:p w14:paraId="1B18DF8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Горбань Г.М.</w:t>
            </w:r>
          </w:p>
          <w:p w14:paraId="2443B01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81E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D38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CCE48B8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6D2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9763" w14:textId="77777777" w:rsidR="00F80D9A" w:rsidRPr="000718C8" w:rsidRDefault="00366474">
            <w:pPr>
              <w:jc w:val="center"/>
              <w:rPr>
                <w:color w:val="000000"/>
              </w:rPr>
            </w:pPr>
            <w:r w:rsidRPr="000718C8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0718C8">
              <w:rPr>
                <w:color w:val="000000"/>
                <w:sz w:val="22"/>
                <w:szCs w:val="22"/>
              </w:rPr>
              <w:t>-</w:t>
            </w:r>
            <w:r w:rsidRPr="000718C8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9FB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Екологічна інформатика</w:t>
            </w:r>
          </w:p>
          <w:p w14:paraId="29ADCE6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  <w:p w14:paraId="0BD5061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a.hlukhonets@ntu.edu.ua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4A3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Геологія з основами геоморфології</w:t>
            </w:r>
          </w:p>
          <w:p w14:paraId="04233AD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Куцман</w:t>
            </w:r>
            <w:proofErr w:type="spellEnd"/>
            <w:r>
              <w:rPr>
                <w:sz w:val="20"/>
                <w:szCs w:val="20"/>
              </w:rPr>
              <w:t xml:space="preserve"> О.М.</w:t>
            </w:r>
          </w:p>
          <w:p w14:paraId="5694A89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o.kutsman@ntu.edu.ua</w:t>
            </w:r>
          </w:p>
          <w:p w14:paraId="2015617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97D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4EF6519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5AA4440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83C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4F73806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1D12975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i.bohachevska@ntu.edu.ua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970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Еколого-економічна географія</w:t>
            </w:r>
          </w:p>
          <w:p w14:paraId="5504CB0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Цюман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Є.С.</w:t>
            </w:r>
          </w:p>
          <w:p w14:paraId="33ED479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y.tsiuman@ntu.edu.ua</w:t>
            </w:r>
          </w:p>
          <w:p w14:paraId="30DF943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0C44E1B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4993C8A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458577B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D1D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0D6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3CCAC27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89C2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4250" w14:textId="77777777" w:rsidR="00F80D9A" w:rsidRPr="000718C8" w:rsidRDefault="00366474">
            <w:pPr>
              <w:jc w:val="center"/>
              <w:rPr>
                <w:color w:val="000000"/>
              </w:rPr>
            </w:pPr>
            <w:r w:rsidRPr="000718C8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0718C8">
              <w:rPr>
                <w:color w:val="000000"/>
                <w:sz w:val="22"/>
                <w:szCs w:val="22"/>
              </w:rPr>
              <w:t>-</w:t>
            </w:r>
            <w:r w:rsidRPr="000718C8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DA5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Екологічна інформатика</w:t>
            </w:r>
          </w:p>
          <w:p w14:paraId="284D2F4C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  <w:p w14:paraId="341C3B7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41A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uk-UA"/>
              </w:rPr>
              <w:t>Геологія з основами геоморфології</w:t>
            </w:r>
          </w:p>
          <w:p w14:paraId="4F3DCCC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Куцман</w:t>
            </w:r>
            <w:proofErr w:type="spellEnd"/>
            <w:r>
              <w:rPr>
                <w:sz w:val="20"/>
                <w:szCs w:val="20"/>
              </w:rPr>
              <w:t xml:space="preserve"> О.М.</w:t>
            </w:r>
          </w:p>
          <w:p w14:paraId="10E5ED13" w14:textId="77777777" w:rsidR="00F80D9A" w:rsidRDefault="00F80D9A">
            <w:pPr>
              <w:rPr>
                <w:bCs/>
                <w:color w:val="000000"/>
                <w:lang w:eastAsia="uk-U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B24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17F7B5A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1501283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6871215E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571A0D5B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  <w:p w14:paraId="1D7F3FB7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194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0C22DC2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306403A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07ED0ED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FFA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Еколого-економічна географія</w:t>
            </w:r>
          </w:p>
          <w:p w14:paraId="2D267FF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Цюман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Є.С.</w:t>
            </w:r>
          </w:p>
          <w:p w14:paraId="39071033" w14:textId="77777777" w:rsidR="00F80D9A" w:rsidRDefault="00F80D9A">
            <w:pPr>
              <w:rPr>
                <w:color w:val="000000"/>
              </w:rPr>
            </w:pPr>
          </w:p>
          <w:p w14:paraId="5F055196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D84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43F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E5ED5D5" w14:textId="77777777">
        <w:trPr>
          <w:cantSplit/>
          <w:trHeight w:val="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484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C702" w14:textId="77777777" w:rsidR="00F80D9A" w:rsidRPr="000718C8" w:rsidRDefault="00366474">
            <w:pPr>
              <w:jc w:val="center"/>
              <w:rPr>
                <w:color w:val="000000"/>
              </w:rPr>
            </w:pPr>
            <w:r w:rsidRPr="000718C8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0718C8">
              <w:rPr>
                <w:color w:val="000000"/>
                <w:sz w:val="22"/>
                <w:szCs w:val="22"/>
              </w:rPr>
              <w:t>-</w:t>
            </w:r>
            <w:r w:rsidRPr="000718C8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561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A8D0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F6D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C104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2EA39CA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Філософія</w:t>
            </w:r>
          </w:p>
          <w:p w14:paraId="55BDA994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Богачевська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681F76B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568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Еколого-економічна географія</w:t>
            </w:r>
          </w:p>
          <w:p w14:paraId="7F7618CF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Цюман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Є.С.</w:t>
            </w:r>
          </w:p>
          <w:p w14:paraId="70A2BE00" w14:textId="77777777" w:rsidR="00F80D9A" w:rsidRDefault="00F80D9A">
            <w:pPr>
              <w:rPr>
                <w:color w:val="000000"/>
              </w:rPr>
            </w:pPr>
          </w:p>
          <w:p w14:paraId="2E5FE92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7CD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31F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73E302F" w14:textId="77777777" w:rsidR="00F80D9A" w:rsidRDefault="00F80D9A">
      <w:pPr>
        <w:rPr>
          <w:color w:val="000000"/>
        </w:rPr>
      </w:pPr>
    </w:p>
    <w:p w14:paraId="07CB52D2" w14:textId="77777777" w:rsidR="00F80D9A" w:rsidRDefault="00F80D9A">
      <w:pPr>
        <w:rPr>
          <w:color w:val="000000"/>
        </w:rPr>
      </w:pPr>
    </w:p>
    <w:p w14:paraId="1E34EA4E" w14:textId="77777777" w:rsidR="00F80D9A" w:rsidRDefault="00F80D9A">
      <w:pPr>
        <w:rPr>
          <w:color w:val="000000"/>
        </w:rPr>
      </w:pPr>
    </w:p>
    <w:p w14:paraId="6F0D65A9" w14:textId="77777777" w:rsidR="00F80D9A" w:rsidRDefault="00F80D9A">
      <w:pPr>
        <w:rPr>
          <w:color w:val="000000"/>
        </w:rPr>
      </w:pPr>
    </w:p>
    <w:p w14:paraId="7001EE7E" w14:textId="77777777" w:rsidR="00F80D9A" w:rsidRDefault="00366474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15273968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1CD21856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42FC4EA5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6461DAA5" w14:textId="77777777" w:rsidR="00F80D9A" w:rsidRDefault="00F80D9A">
      <w:pPr>
        <w:pStyle w:val="1"/>
        <w:rPr>
          <w:b/>
          <w:color w:val="000000"/>
          <w:sz w:val="24"/>
        </w:rPr>
      </w:pPr>
    </w:p>
    <w:p w14:paraId="190DC974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color w:val="000000"/>
          <w:u w:val="single"/>
          <w:lang w:val="ru-RU"/>
        </w:rPr>
        <w:t>Ф</w:t>
      </w:r>
      <w:r>
        <w:rPr>
          <w:b/>
          <w:color w:val="000000"/>
          <w:u w:val="single"/>
        </w:rPr>
        <w:t>Т</w:t>
      </w:r>
      <w:r>
        <w:rPr>
          <w:b/>
          <w:bCs/>
          <w:color w:val="000000"/>
          <w:u w:val="single"/>
        </w:rPr>
        <w:t>-І-1з</w:t>
      </w:r>
    </w:p>
    <w:p w14:paraId="40F634FE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74"/>
        <w:gridCol w:w="934"/>
        <w:gridCol w:w="78"/>
        <w:gridCol w:w="2342"/>
        <w:gridCol w:w="228"/>
        <w:gridCol w:w="1952"/>
        <w:gridCol w:w="526"/>
        <w:gridCol w:w="1929"/>
        <w:gridCol w:w="540"/>
        <w:gridCol w:w="1812"/>
        <w:gridCol w:w="528"/>
        <w:gridCol w:w="1623"/>
        <w:gridCol w:w="1134"/>
        <w:gridCol w:w="1018"/>
        <w:gridCol w:w="104"/>
        <w:gridCol w:w="170"/>
        <w:gridCol w:w="236"/>
      </w:tblGrid>
      <w:tr w:rsidR="00F80D9A" w14:paraId="3DDDBD94" w14:textId="77777777" w:rsidTr="000E54AE">
        <w:trPr>
          <w:cantSplit/>
          <w:trHeight w:val="278"/>
        </w:trPr>
        <w:tc>
          <w:tcPr>
            <w:tcW w:w="13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C38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39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B272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  <w:tc>
          <w:tcPr>
            <w:tcW w:w="236" w:type="dxa"/>
          </w:tcPr>
          <w:p w14:paraId="40EF780F" w14:textId="77777777" w:rsidR="00F80D9A" w:rsidRDefault="00F80D9A"/>
        </w:tc>
      </w:tr>
      <w:tr w:rsidR="00F80D9A" w14:paraId="0139F52F" w14:textId="77777777" w:rsidTr="000E54AE">
        <w:trPr>
          <w:cantSplit/>
          <w:trHeight w:val="340"/>
        </w:trPr>
        <w:tc>
          <w:tcPr>
            <w:tcW w:w="13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A05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380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E35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AA9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9502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2BC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753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5548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573AAE34" w14:textId="77777777" w:rsidR="00F80D9A" w:rsidRDefault="00F80D9A"/>
        </w:tc>
      </w:tr>
      <w:tr w:rsidR="00F80D9A" w14:paraId="7CFF643C" w14:textId="77777777" w:rsidTr="000E54AE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BBF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A5A5C1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78C3C5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9F353CF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F841" w14:textId="77777777" w:rsidR="00F80D9A" w:rsidRPr="00414819" w:rsidRDefault="00366474">
            <w:pPr>
              <w:jc w:val="center"/>
              <w:rPr>
                <w:color w:val="000000"/>
              </w:rPr>
            </w:pPr>
            <w:r w:rsidRPr="00414819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971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5A6390D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Заплітна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14:paraId="38B8847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ztv@ntu.edu.ua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76F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6143CD7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012EA2C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i.bohachevska@ntu.edu.ua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785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Правознавство</w:t>
            </w:r>
          </w:p>
          <w:p w14:paraId="2C9ED5E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Панфьорова М.А.</w:t>
            </w:r>
          </w:p>
          <w:p w14:paraId="64814B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m.panferova@ntu.edu.ua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D5C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2BB27B7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Вишенська О.В.</w:t>
            </w:r>
          </w:p>
          <w:p w14:paraId="79379E6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o.vyshenska@ntu.edu.ua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DB1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7274032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Л.М.</w:t>
            </w:r>
          </w:p>
          <w:p w14:paraId="67AA1F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l.babych@ntu.edu.ua</w:t>
            </w:r>
          </w:p>
          <w:p w14:paraId="049A6D4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148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розвитку</w:t>
            </w:r>
          </w:p>
          <w:p w14:paraId="3B45740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Бабич Л.М.</w:t>
            </w:r>
          </w:p>
          <w:p w14:paraId="7281F2B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l.babych@ntu.edu.ua</w:t>
            </w: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F23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75DEBCD6" w14:textId="77777777" w:rsidR="00F80D9A" w:rsidRDefault="00F80D9A"/>
        </w:tc>
      </w:tr>
      <w:tr w:rsidR="00F80D9A" w14:paraId="0A1FC3FE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53CC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C98A6" w14:textId="77777777" w:rsidR="00F80D9A" w:rsidRPr="00414819" w:rsidRDefault="00366474">
            <w:pPr>
              <w:jc w:val="center"/>
              <w:rPr>
                <w:color w:val="000000"/>
              </w:rPr>
            </w:pPr>
            <w:r w:rsidRPr="00414819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C3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7138A43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Заплітна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14:paraId="25012BA6" w14:textId="77777777" w:rsidR="00F80D9A" w:rsidRDefault="00F80D9A">
            <w:pPr>
              <w:rPr>
                <w:sz w:val="20"/>
                <w:szCs w:val="20"/>
              </w:rPr>
            </w:pPr>
          </w:p>
          <w:p w14:paraId="38F44C6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081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74578A82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5D699EDA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F45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Правознавство</w:t>
            </w:r>
          </w:p>
          <w:p w14:paraId="714CF9E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Панфьорова М.А.</w:t>
            </w:r>
          </w:p>
          <w:p w14:paraId="311C0662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B3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Вища математика</w:t>
            </w:r>
          </w:p>
          <w:p w14:paraId="435F01AC" w14:textId="77777777" w:rsidR="00F80D9A" w:rsidRDefault="00366474">
            <w:r>
              <w:rPr>
                <w:sz w:val="20"/>
                <w:szCs w:val="20"/>
              </w:rPr>
              <w:t>Вишенська О.В.</w:t>
            </w:r>
          </w:p>
          <w:p w14:paraId="2ECFFAA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AF7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432ED5F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Л.М.</w:t>
            </w:r>
          </w:p>
          <w:p w14:paraId="76D3BEFE" w14:textId="77777777" w:rsidR="00F80D9A" w:rsidRDefault="00366474"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34531B0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7341701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7FF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розвитку</w:t>
            </w:r>
          </w:p>
          <w:p w14:paraId="4D19188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Бабич Л.М.</w:t>
            </w: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CF8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0A02107" w14:textId="77777777" w:rsidR="00F80D9A" w:rsidRDefault="00F80D9A"/>
        </w:tc>
      </w:tr>
      <w:tr w:rsidR="00F80D9A" w14:paraId="2A3850AA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8E7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C1EA1" w14:textId="77777777" w:rsidR="00F80D9A" w:rsidRPr="00414819" w:rsidRDefault="00366474">
            <w:pPr>
              <w:jc w:val="center"/>
              <w:rPr>
                <w:color w:val="000000"/>
              </w:rPr>
            </w:pPr>
            <w:r w:rsidRPr="00414819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FF7B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2CDE9FD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6E03423B" w14:textId="5A1623BD" w:rsidR="00F80D9A" w:rsidRDefault="00CF6535">
            <w:pPr>
              <w:rPr>
                <w:color w:val="000000"/>
                <w:sz w:val="20"/>
                <w:szCs w:val="20"/>
              </w:rPr>
            </w:pPr>
            <w:hyperlink r:id="rId24" w:history="1">
              <w:r w:rsidR="007B534C" w:rsidRPr="00F63721">
                <w:rPr>
                  <w:rStyle w:val="a5"/>
                  <w:sz w:val="20"/>
                  <w:szCs w:val="20"/>
                </w:rPr>
                <w:t>o.zinchenko@ntu.edu.ua</w:t>
              </w:r>
            </w:hyperlink>
          </w:p>
          <w:p w14:paraId="119B6E5A" w14:textId="77777777" w:rsidR="007B534C" w:rsidRDefault="007B534C">
            <w:pPr>
              <w:rPr>
                <w:color w:val="000000"/>
                <w:sz w:val="20"/>
                <w:szCs w:val="20"/>
              </w:rPr>
            </w:pPr>
          </w:p>
          <w:p w14:paraId="7E2C7E2D" w14:textId="77777777" w:rsidR="007B534C" w:rsidRDefault="007B534C">
            <w:pPr>
              <w:rPr>
                <w:color w:val="000000"/>
                <w:sz w:val="20"/>
                <w:szCs w:val="20"/>
              </w:rPr>
            </w:pPr>
          </w:p>
          <w:p w14:paraId="73A6C0B6" w14:textId="12E534EF" w:rsidR="007B534C" w:rsidRDefault="007B534C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FC8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Філософія</w:t>
            </w:r>
          </w:p>
          <w:p w14:paraId="1B52BA68" w14:textId="77777777" w:rsidR="00F80D9A" w:rsidRDefault="00366474">
            <w:proofErr w:type="spellStart"/>
            <w:r>
              <w:rPr>
                <w:sz w:val="20"/>
                <w:szCs w:val="20"/>
              </w:rPr>
              <w:t>Богачевька</w:t>
            </w:r>
            <w:proofErr w:type="spellEnd"/>
            <w:r>
              <w:rPr>
                <w:sz w:val="20"/>
                <w:szCs w:val="20"/>
              </w:rPr>
              <w:t xml:space="preserve"> І.В.</w:t>
            </w:r>
          </w:p>
          <w:p w14:paraId="4FC5DD9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60A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Правознавство</w:t>
            </w:r>
          </w:p>
          <w:p w14:paraId="2DF9CA2D" w14:textId="34EFA7BE" w:rsidR="00F80D9A" w:rsidRPr="007B534C" w:rsidRDefault="00366474">
            <w:pPr>
              <w:rPr>
                <w:rStyle w:val="a5"/>
                <w:color w:val="auto"/>
                <w:sz w:val="20"/>
                <w:szCs w:val="20"/>
                <w:u w:val="none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Панфьорова М.А.</w:t>
            </w:r>
          </w:p>
          <w:p w14:paraId="62CDF20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833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2118567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Заплітна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14:paraId="3DBA787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ztv@ntu.edu.ua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2CA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02DD56A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0051A61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n.glushenok@ntu.edu.ua</w:t>
            </w: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E2B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розвитку</w:t>
            </w:r>
          </w:p>
          <w:p w14:paraId="47CFDBA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Бабич Л.М.</w:t>
            </w: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2FF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97F0D91" w14:textId="77777777" w:rsidR="00F80D9A" w:rsidRDefault="00F80D9A"/>
        </w:tc>
      </w:tr>
      <w:tr w:rsidR="00F80D9A" w14:paraId="2A9A03A1" w14:textId="77777777" w:rsidTr="000E54AE">
        <w:trPr>
          <w:cantSplit/>
          <w:trHeight w:val="1705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4D31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3CED" w14:textId="77777777" w:rsidR="00F80D9A" w:rsidRPr="00414819" w:rsidRDefault="00366474">
            <w:pPr>
              <w:jc w:val="center"/>
              <w:rPr>
                <w:color w:val="000000"/>
              </w:rPr>
            </w:pPr>
            <w:r w:rsidRPr="00414819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07B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285F08F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30707460" w14:textId="74D720E5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60E7A247" w14:textId="6902EDFA" w:rsidR="007B534C" w:rsidRDefault="007B534C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60A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670CA401" w14:textId="77777777" w:rsidR="00F80D9A" w:rsidRDefault="00366474"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6AFC97F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1A1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FC3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</w:t>
            </w:r>
          </w:p>
          <w:p w14:paraId="7CA86AD3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Заплітна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14:paraId="6417298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67A1B44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E30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Історія України та української культури</w:t>
            </w:r>
          </w:p>
          <w:p w14:paraId="21A7B94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Н.М.</w:t>
            </w:r>
          </w:p>
          <w:p w14:paraId="3A7C257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5C4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827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1A88F9B" w14:textId="77777777" w:rsidR="00F80D9A" w:rsidRDefault="00F80D9A"/>
        </w:tc>
      </w:tr>
      <w:tr w:rsidR="00F80D9A" w14:paraId="24D59A94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9F48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C6D9" w14:textId="77777777" w:rsidR="00F80D9A" w:rsidRPr="00414819" w:rsidRDefault="00366474">
            <w:pPr>
              <w:jc w:val="center"/>
              <w:rPr>
                <w:color w:val="000000"/>
              </w:rPr>
            </w:pPr>
            <w:r w:rsidRPr="00414819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55F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A41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065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6733F41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4F286CE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5CE5A8A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7183583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56DB4DFB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364B6B87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0668EF9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02BD1E26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4F8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B37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7B2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47D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576ACF2" w14:textId="77777777" w:rsidR="00F80D9A" w:rsidRDefault="00F80D9A"/>
        </w:tc>
      </w:tr>
      <w:tr w:rsidR="00F80D9A" w14:paraId="58D27699" w14:textId="77777777" w:rsidTr="000E54AE">
        <w:trPr>
          <w:cantSplit/>
          <w:trHeight w:val="278"/>
        </w:trPr>
        <w:tc>
          <w:tcPr>
            <w:tcW w:w="1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F15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4F35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5AF046DA" w14:textId="77777777" w:rsidTr="000E54AE">
        <w:trPr>
          <w:cantSplit/>
          <w:trHeight w:val="444"/>
        </w:trPr>
        <w:tc>
          <w:tcPr>
            <w:tcW w:w="13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BD5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E8A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1DCB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C76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2E95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C92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6111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8DBD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CB22560" w14:textId="77777777" w:rsidTr="000E54AE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0611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43849118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4FBF142B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075964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07C5" w14:textId="77777777" w:rsidR="00F80D9A" w:rsidRPr="00791435" w:rsidRDefault="00366474">
            <w:r w:rsidRPr="00791435">
              <w:rPr>
                <w:sz w:val="22"/>
                <w:szCs w:val="22"/>
              </w:rPr>
              <w:t>10.00-11.20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F2A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та математична статистика</w:t>
            </w:r>
          </w:p>
          <w:p w14:paraId="52F29B3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Вишенська О.В.</w:t>
            </w:r>
          </w:p>
          <w:p w14:paraId="4039E08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o.vyshenska@ntu.edu.ua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85F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32D1033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72D316F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t.novokhatnia@ntu.edu.ua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FD6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охорони праці. Безпека життєдіяльності</w:t>
            </w:r>
          </w:p>
          <w:p w14:paraId="7776E47A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Г.В.</w:t>
            </w:r>
          </w:p>
          <w:p w14:paraId="272825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h.khorkova@ntu.edu.ua</w:t>
            </w:r>
          </w:p>
          <w:p w14:paraId="4A42622F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  <w:p w14:paraId="6FBD946A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3B29" w14:textId="77777777" w:rsidR="00FB0ACB" w:rsidRPr="00FB0ACB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62007FF0" w14:textId="77777777" w:rsidR="00FB0ACB" w:rsidRPr="00FB0ACB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Вишенська О.В.</w:t>
            </w:r>
          </w:p>
          <w:p w14:paraId="36F0EE88" w14:textId="4839178B" w:rsidR="00F80D9A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o.vyshenska@ntu.edu.ua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17EB" w14:textId="77777777" w:rsidR="00FB0ACB" w:rsidRPr="00FB0ACB" w:rsidRDefault="00FB0ACB" w:rsidP="00FB0ACB">
            <w:pPr>
              <w:rPr>
                <w:sz w:val="20"/>
                <w:szCs w:val="20"/>
              </w:rPr>
            </w:pPr>
            <w:proofErr w:type="spellStart"/>
            <w:r w:rsidRPr="00FB0ACB">
              <w:rPr>
                <w:sz w:val="20"/>
                <w:szCs w:val="20"/>
              </w:rPr>
              <w:t>Soft</w:t>
            </w:r>
            <w:proofErr w:type="spellEnd"/>
            <w:r w:rsidRPr="00FB0ACB">
              <w:rPr>
                <w:sz w:val="20"/>
                <w:szCs w:val="20"/>
              </w:rPr>
              <w:t xml:space="preserve"> </w:t>
            </w:r>
            <w:proofErr w:type="spellStart"/>
            <w:r w:rsidRPr="00FB0ACB">
              <w:rPr>
                <w:sz w:val="20"/>
                <w:szCs w:val="20"/>
              </w:rPr>
              <w:t>Skills</w:t>
            </w:r>
            <w:proofErr w:type="spellEnd"/>
            <w:r w:rsidRPr="00FB0ACB">
              <w:rPr>
                <w:sz w:val="20"/>
                <w:szCs w:val="20"/>
              </w:rPr>
              <w:t xml:space="preserve">: соціально-психологічні аспекти </w:t>
            </w:r>
            <w:proofErr w:type="spellStart"/>
            <w:r w:rsidRPr="00FB0ACB">
              <w:rPr>
                <w:sz w:val="20"/>
                <w:szCs w:val="20"/>
              </w:rPr>
              <w:t>професіної</w:t>
            </w:r>
            <w:proofErr w:type="spellEnd"/>
            <w:r w:rsidRPr="00FB0ACB">
              <w:rPr>
                <w:sz w:val="20"/>
                <w:szCs w:val="20"/>
              </w:rPr>
              <w:t xml:space="preserve"> компетентності</w:t>
            </w:r>
          </w:p>
          <w:p w14:paraId="657A72F4" w14:textId="77777777" w:rsidR="00FB0ACB" w:rsidRPr="00FB0ACB" w:rsidRDefault="00FB0ACB" w:rsidP="00FB0ACB">
            <w:pPr>
              <w:rPr>
                <w:sz w:val="20"/>
                <w:szCs w:val="20"/>
              </w:rPr>
            </w:pPr>
            <w:proofErr w:type="spellStart"/>
            <w:r w:rsidRPr="00FB0ACB">
              <w:rPr>
                <w:sz w:val="20"/>
                <w:szCs w:val="20"/>
              </w:rPr>
              <w:t>Середіна</w:t>
            </w:r>
            <w:proofErr w:type="spellEnd"/>
            <w:r w:rsidRPr="00FB0ACB">
              <w:rPr>
                <w:sz w:val="20"/>
                <w:szCs w:val="20"/>
              </w:rPr>
              <w:t xml:space="preserve"> І.А.</w:t>
            </w:r>
          </w:p>
          <w:p w14:paraId="5C9EEC70" w14:textId="3A6A73F1" w:rsidR="00F80D9A" w:rsidRDefault="00FB0ACB" w:rsidP="00FB0ACB">
            <w:pPr>
              <w:rPr>
                <w:sz w:val="20"/>
                <w:szCs w:val="20"/>
              </w:rPr>
            </w:pPr>
            <w:r w:rsidRPr="00FB0ACB">
              <w:rPr>
                <w:sz w:val="20"/>
                <w:szCs w:val="20"/>
              </w:rPr>
              <w:t>i.seredina@ntu.edu.ua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65B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64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51E4F26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9FC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6F35" w14:textId="77777777" w:rsidR="00F80D9A" w:rsidRPr="00791435" w:rsidRDefault="00366474">
            <w:pPr>
              <w:jc w:val="center"/>
              <w:rPr>
                <w:color w:val="000000"/>
              </w:rPr>
            </w:pPr>
            <w:r w:rsidRPr="00791435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791435">
              <w:rPr>
                <w:color w:val="000000"/>
                <w:sz w:val="22"/>
                <w:szCs w:val="22"/>
              </w:rPr>
              <w:t>-</w:t>
            </w:r>
            <w:r w:rsidRPr="00791435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1C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Теорія ймовірностей та математична статистика</w:t>
            </w:r>
          </w:p>
          <w:p w14:paraId="38DA527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Вишенська О.В.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477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7BB48ED2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Новохатня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Т.М.</w:t>
            </w:r>
          </w:p>
          <w:p w14:paraId="58D8126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42C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охорони праці. Безпека життєдіяльності</w:t>
            </w:r>
          </w:p>
          <w:p w14:paraId="467D55FD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Г.В.</w:t>
            </w:r>
          </w:p>
          <w:p w14:paraId="5158A8A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9E97" w14:textId="77777777" w:rsidR="00FB0ACB" w:rsidRPr="00FB0ACB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Вища математика</w:t>
            </w:r>
          </w:p>
          <w:p w14:paraId="4C5FFF0A" w14:textId="77777777" w:rsidR="00FB0ACB" w:rsidRPr="00FB0ACB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Вишенська О.В.</w:t>
            </w:r>
          </w:p>
          <w:p w14:paraId="235EBDE5" w14:textId="19C809F6" w:rsidR="00F80D9A" w:rsidRPr="00FB0ACB" w:rsidRDefault="00FB0ACB" w:rsidP="00FB0ACB">
            <w:pPr>
              <w:rPr>
                <w:color w:val="000000"/>
                <w:sz w:val="20"/>
                <w:szCs w:val="20"/>
                <w:lang w:eastAsia="uk-UA"/>
              </w:rPr>
            </w:pPr>
            <w:r w:rsidRPr="00FB0ACB">
              <w:rPr>
                <w:color w:val="000000"/>
                <w:sz w:val="20"/>
                <w:szCs w:val="20"/>
                <w:lang w:eastAsia="uk-UA"/>
              </w:rPr>
              <w:t>o.vyshenska@ntu.edu.ua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E656" w14:textId="77777777" w:rsidR="00FB0ACB" w:rsidRPr="00FB0ACB" w:rsidRDefault="00FB0ACB" w:rsidP="00FB0ACB">
            <w:pPr>
              <w:rPr>
                <w:sz w:val="20"/>
                <w:szCs w:val="20"/>
              </w:rPr>
            </w:pPr>
            <w:proofErr w:type="spellStart"/>
            <w:r w:rsidRPr="00FB0ACB">
              <w:rPr>
                <w:sz w:val="20"/>
                <w:szCs w:val="20"/>
              </w:rPr>
              <w:t>Soft</w:t>
            </w:r>
            <w:proofErr w:type="spellEnd"/>
            <w:r w:rsidRPr="00FB0ACB">
              <w:rPr>
                <w:sz w:val="20"/>
                <w:szCs w:val="20"/>
              </w:rPr>
              <w:t xml:space="preserve"> </w:t>
            </w:r>
            <w:proofErr w:type="spellStart"/>
            <w:r w:rsidRPr="00FB0ACB">
              <w:rPr>
                <w:sz w:val="20"/>
                <w:szCs w:val="20"/>
              </w:rPr>
              <w:t>Skills</w:t>
            </w:r>
            <w:proofErr w:type="spellEnd"/>
            <w:r w:rsidRPr="00FB0ACB">
              <w:rPr>
                <w:sz w:val="20"/>
                <w:szCs w:val="20"/>
              </w:rPr>
              <w:t xml:space="preserve">: соціально-психологічні аспекти </w:t>
            </w:r>
            <w:proofErr w:type="spellStart"/>
            <w:r w:rsidRPr="00FB0ACB">
              <w:rPr>
                <w:sz w:val="20"/>
                <w:szCs w:val="20"/>
              </w:rPr>
              <w:t>професіної</w:t>
            </w:r>
            <w:proofErr w:type="spellEnd"/>
            <w:r w:rsidRPr="00FB0ACB">
              <w:rPr>
                <w:sz w:val="20"/>
                <w:szCs w:val="20"/>
              </w:rPr>
              <w:t xml:space="preserve"> компетентності</w:t>
            </w:r>
          </w:p>
          <w:p w14:paraId="3B4E2707" w14:textId="5F5E49E1" w:rsidR="00F80D9A" w:rsidRDefault="00FB0ACB" w:rsidP="00FB0ACB">
            <w:pPr>
              <w:rPr>
                <w:sz w:val="20"/>
                <w:szCs w:val="20"/>
              </w:rPr>
            </w:pPr>
            <w:proofErr w:type="spellStart"/>
            <w:r w:rsidRPr="00FB0ACB">
              <w:rPr>
                <w:sz w:val="20"/>
                <w:szCs w:val="20"/>
              </w:rPr>
              <w:t>Середіна</w:t>
            </w:r>
            <w:proofErr w:type="spellEnd"/>
            <w:r w:rsidRPr="00FB0ACB">
              <w:rPr>
                <w:sz w:val="20"/>
                <w:szCs w:val="20"/>
              </w:rPr>
              <w:t xml:space="preserve"> І.А.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1128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0EA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1265C9A1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31E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A6799" w14:textId="77777777" w:rsidR="00F80D9A" w:rsidRPr="00791435" w:rsidRDefault="00366474">
            <w:pPr>
              <w:jc w:val="center"/>
              <w:rPr>
                <w:color w:val="000000"/>
              </w:rPr>
            </w:pPr>
            <w:r w:rsidRPr="00791435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791435">
              <w:rPr>
                <w:color w:val="000000"/>
                <w:sz w:val="22"/>
                <w:szCs w:val="22"/>
              </w:rPr>
              <w:t>-</w:t>
            </w:r>
            <w:r w:rsidRPr="00791435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3C0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ймовірностей та математична статистика</w:t>
            </w:r>
          </w:p>
          <w:p w14:paraId="6E7C1A5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Вишенська О.В.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D1AD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Фізичне виховання</w:t>
            </w:r>
          </w:p>
          <w:p w14:paraId="2277B1BE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Федорчук С.В.</w:t>
            </w:r>
          </w:p>
          <w:p w14:paraId="64EA7BF8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seryizver554@gmail.com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D0E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0B3518C5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0F03F1C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n.glushenok@ntu.edu.ua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C360" w14:textId="77777777" w:rsidR="00F80D9A" w:rsidRPr="00FB0ACB" w:rsidRDefault="00366474">
            <w:pPr>
              <w:rPr>
                <w:sz w:val="20"/>
                <w:szCs w:val="20"/>
              </w:rPr>
            </w:pPr>
            <w:r w:rsidRPr="00FB0ACB">
              <w:rPr>
                <w:color w:val="000000" w:themeColor="text1"/>
                <w:sz w:val="20"/>
                <w:szCs w:val="20"/>
              </w:rPr>
              <w:t>Офісні інформаційні технології</w:t>
            </w:r>
          </w:p>
          <w:p w14:paraId="65D7106A" w14:textId="77777777" w:rsidR="00F80D9A" w:rsidRPr="00FB0ACB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B0ACB">
              <w:rPr>
                <w:color w:val="000000"/>
                <w:sz w:val="20"/>
                <w:szCs w:val="20"/>
              </w:rPr>
              <w:t>Червякова</w:t>
            </w:r>
            <w:proofErr w:type="spellEnd"/>
            <w:r w:rsidRPr="00FB0ACB">
              <w:rPr>
                <w:color w:val="000000"/>
                <w:sz w:val="20"/>
                <w:szCs w:val="20"/>
              </w:rPr>
              <w:t xml:space="preserve"> Т.І.</w:t>
            </w:r>
          </w:p>
          <w:p w14:paraId="069DAAD9" w14:textId="77777777" w:rsidR="00F80D9A" w:rsidRPr="00FB0ACB" w:rsidRDefault="00CF6535">
            <w:pPr>
              <w:rPr>
                <w:sz w:val="20"/>
                <w:szCs w:val="20"/>
              </w:rPr>
            </w:pPr>
            <w:hyperlink r:id="rId25">
              <w:r w:rsidR="00366474" w:rsidRPr="00FB0ACB">
                <w:rPr>
                  <w:rStyle w:val="a5"/>
                  <w:color w:val="000000"/>
                  <w:sz w:val="20"/>
                  <w:szCs w:val="20"/>
                  <w:u w:val="none"/>
                </w:rPr>
                <w:t>t.cherviakova@ntu.edu.ua</w:t>
              </w:r>
            </w:hyperlink>
          </w:p>
          <w:p w14:paraId="69AFEF5E" w14:textId="77777777" w:rsidR="00F80D9A" w:rsidRPr="00FB0ACB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CD4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</w:t>
            </w:r>
          </w:p>
          <w:p w14:paraId="249503D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03C2198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485A9E5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57788BCD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1369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781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782020E8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4D7D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2F57" w14:textId="77777777" w:rsidR="00F80D9A" w:rsidRPr="00791435" w:rsidRDefault="00366474">
            <w:pPr>
              <w:jc w:val="center"/>
              <w:rPr>
                <w:color w:val="000000"/>
              </w:rPr>
            </w:pPr>
            <w:r w:rsidRPr="00791435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791435">
              <w:rPr>
                <w:color w:val="000000"/>
                <w:sz w:val="22"/>
                <w:szCs w:val="22"/>
              </w:rPr>
              <w:t>-</w:t>
            </w:r>
            <w:r w:rsidRPr="00791435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0D72" w14:textId="77777777" w:rsidR="00F80D9A" w:rsidRDefault="00F80D9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BD88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F28F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Історія України та української культури</w:t>
            </w:r>
          </w:p>
          <w:p w14:paraId="6DB94674" w14:textId="2748ACA5" w:rsidR="00F80D9A" w:rsidRPr="00435D7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Глушенок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Н.М.</w:t>
            </w:r>
          </w:p>
          <w:p w14:paraId="77D0BF8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14:paraId="1E51AEB0" w14:textId="77777777" w:rsidR="00F80D9A" w:rsidRDefault="00F80D9A">
            <w:pPr>
              <w:rPr>
                <w:color w:val="FF4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526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Офісні інформаційні технології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29A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</w:t>
            </w:r>
          </w:p>
          <w:p w14:paraId="117815F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130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D88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AE00C4D" w14:textId="77777777" w:rsidTr="000E54AE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662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0EE0" w14:textId="77777777" w:rsidR="00F80D9A" w:rsidRPr="00791435" w:rsidRDefault="00366474">
            <w:pPr>
              <w:jc w:val="center"/>
              <w:rPr>
                <w:color w:val="000000"/>
              </w:rPr>
            </w:pPr>
            <w:r w:rsidRPr="00791435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791435">
              <w:rPr>
                <w:color w:val="000000"/>
                <w:sz w:val="22"/>
                <w:szCs w:val="22"/>
              </w:rPr>
              <w:t>-</w:t>
            </w:r>
            <w:r w:rsidRPr="00791435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020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F310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Фізичне виховання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AC0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E5F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Офісні інформаційні технології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B82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</w:t>
            </w:r>
          </w:p>
          <w:p w14:paraId="2ABB7DD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Назаренко Я.Я.</w:t>
            </w:r>
          </w:p>
          <w:p w14:paraId="75D6DB92" w14:textId="77777777" w:rsidR="00F80D9A" w:rsidRDefault="00F80D9A">
            <w:pPr>
              <w:rPr>
                <w:color w:val="000000"/>
              </w:rPr>
            </w:pPr>
          </w:p>
          <w:p w14:paraId="4EB25AA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F18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32E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044E940" w14:textId="77777777" w:rsidR="00F80D9A" w:rsidRDefault="00F80D9A">
      <w:pPr>
        <w:rPr>
          <w:color w:val="000000"/>
          <w:sz w:val="28"/>
        </w:rPr>
      </w:pPr>
    </w:p>
    <w:p w14:paraId="5EB4F8B7" w14:textId="77777777" w:rsidR="00F80D9A" w:rsidRDefault="00F80D9A">
      <w:pPr>
        <w:rPr>
          <w:color w:val="000000"/>
        </w:rPr>
      </w:pPr>
    </w:p>
    <w:p w14:paraId="5FB674B9" w14:textId="77777777" w:rsidR="00F80D9A" w:rsidRDefault="00F80D9A">
      <w:pPr>
        <w:rPr>
          <w:color w:val="000000"/>
        </w:rPr>
      </w:pPr>
    </w:p>
    <w:p w14:paraId="75A8BACA" w14:textId="77777777" w:rsidR="00F80D9A" w:rsidRDefault="00F80D9A">
      <w:pPr>
        <w:rPr>
          <w:color w:val="000000"/>
        </w:rPr>
      </w:pPr>
    </w:p>
    <w:p w14:paraId="6512D290" w14:textId="77777777" w:rsidR="00F80D9A" w:rsidRDefault="00F80D9A">
      <w:pPr>
        <w:rPr>
          <w:color w:val="000000"/>
        </w:rPr>
      </w:pPr>
    </w:p>
    <w:p w14:paraId="1E24CFD5" w14:textId="77777777" w:rsidR="00F80D9A" w:rsidRDefault="00366474">
      <w:pPr>
        <w:rPr>
          <w:color w:val="000000"/>
        </w:r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0545D8FA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63A1A3F1" w14:textId="77777777" w:rsidR="00F80D9A" w:rsidRDefault="00366474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4B1B4C70" w14:textId="77777777" w:rsidR="00F80D9A" w:rsidRDefault="00366474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71503023" w14:textId="77777777" w:rsidR="00F80D9A" w:rsidRDefault="00366474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</w:t>
      </w:r>
      <w:r>
        <w:rPr>
          <w:b/>
          <w:color w:val="000000"/>
          <w:u w:val="single"/>
        </w:rPr>
        <w:t>Е</w:t>
      </w:r>
      <w:r>
        <w:rPr>
          <w:b/>
          <w:bCs/>
          <w:color w:val="000000"/>
          <w:u w:val="single"/>
        </w:rPr>
        <w:t>-І-1з</w:t>
      </w:r>
    </w:p>
    <w:p w14:paraId="2C53AB8C" w14:textId="77777777" w:rsidR="00F80D9A" w:rsidRDefault="00366474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9"/>
        <w:gridCol w:w="1025"/>
        <w:gridCol w:w="2322"/>
        <w:gridCol w:w="2404"/>
        <w:gridCol w:w="2616"/>
        <w:gridCol w:w="2238"/>
        <w:gridCol w:w="2239"/>
        <w:gridCol w:w="2129"/>
        <w:gridCol w:w="236"/>
      </w:tblGrid>
      <w:tr w:rsidR="00F80D9A" w14:paraId="0C4AF8DA" w14:textId="77777777">
        <w:trPr>
          <w:cantSplit/>
          <w:trHeight w:val="278"/>
        </w:trPr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E50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850D" w14:textId="77777777" w:rsidR="00F80D9A" w:rsidRDefault="00366474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151D2CCD" w14:textId="77777777">
        <w:trPr>
          <w:cantSplit/>
          <w:trHeight w:val="384"/>
        </w:trPr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6E5B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6483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CC0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2674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0328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1F9F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0DF9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E300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3C31CD21" w14:textId="77777777">
        <w:trPr>
          <w:cantSplit/>
          <w:trHeight w:val="20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77FC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FA3CB46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9BA164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2F526B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FA0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92F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філософських знань</w:t>
            </w:r>
          </w:p>
          <w:p w14:paraId="73564007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4EE33EE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y.dobronosova@ntu.edu.ua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452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2990BC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2466D1C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i.harkusha@ntu.edu.ua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8C8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Правознавство</w:t>
            </w:r>
          </w:p>
          <w:p w14:paraId="12E06EA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Панфьорова М.А.</w:t>
            </w:r>
          </w:p>
          <w:p w14:paraId="4702008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m.panferova@ntu.edu.ua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A25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економіки та економічної думки</w:t>
            </w:r>
          </w:p>
          <w:p w14:paraId="2EEFFF9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482DBD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n.redko@ntu.edu.ua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B2D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спеціальності</w:t>
            </w:r>
          </w:p>
          <w:p w14:paraId="6A0BA1D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5B4DB19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n.bondar@ntu.edu.ua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D5EE" w14:textId="77777777" w:rsidR="00F80D9A" w:rsidRDefault="00366474">
            <w:r>
              <w:rPr>
                <w:color w:val="000000"/>
                <w:sz w:val="20"/>
                <w:szCs w:val="20"/>
              </w:rPr>
              <w:t>Основи безпеки людини</w:t>
            </w:r>
          </w:p>
          <w:p w14:paraId="57F5F0C3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Г.В.</w:t>
            </w:r>
          </w:p>
          <w:p w14:paraId="112258D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h.khorkova@ntu.edu.ua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B89A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7E571E9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7351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A5D9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3E4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філософських знань</w:t>
            </w:r>
          </w:p>
          <w:p w14:paraId="4E096929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5A14204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51277AE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608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00BA64F3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09BF6C5D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D41A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Правознавство</w:t>
            </w:r>
          </w:p>
          <w:p w14:paraId="74519DC8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Панфьорова М.А.</w:t>
            </w:r>
          </w:p>
          <w:p w14:paraId="7A1EE9E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BFF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економіки та економічної думки</w:t>
            </w:r>
          </w:p>
          <w:p w14:paraId="2AD0B68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23F820EE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1EE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спеціальності</w:t>
            </w:r>
          </w:p>
          <w:p w14:paraId="7BF278F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Бондар Н.М.</w:t>
            </w:r>
          </w:p>
          <w:p w14:paraId="20171E35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961F" w14:textId="77777777" w:rsidR="00F80D9A" w:rsidRDefault="00366474">
            <w:r>
              <w:rPr>
                <w:color w:val="000000"/>
                <w:sz w:val="20"/>
                <w:szCs w:val="20"/>
              </w:rPr>
              <w:t>Основи безпеки людини</w:t>
            </w:r>
          </w:p>
          <w:p w14:paraId="2901E5F3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Г.В.</w:t>
            </w:r>
          </w:p>
          <w:p w14:paraId="48DF6814" w14:textId="77777777" w:rsidR="00F80D9A" w:rsidRDefault="00F80D9A">
            <w:pPr>
              <w:rPr>
                <w:color w:val="000000"/>
                <w:sz w:val="20"/>
              </w:rPr>
            </w:pPr>
          </w:p>
          <w:p w14:paraId="3DA8A81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AE7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6A53EE84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F9BFD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FF00E" w14:textId="77777777" w:rsidR="00F80D9A" w:rsidRDefault="00F80D9A">
            <w:pPr>
              <w:jc w:val="center"/>
              <w:rPr>
                <w:color w:val="000000"/>
              </w:rPr>
            </w:pPr>
          </w:p>
          <w:p w14:paraId="71493D4C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  <w:p w14:paraId="21C18253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6B6B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0C72A35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24F2092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o.zinchenko@ntu.edu.ua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7D0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3508520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1B3FF5EB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F94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математика </w:t>
            </w: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026C3E5C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l.levkivska@ntu.edu.ua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F9C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філософських знань</w:t>
            </w:r>
          </w:p>
          <w:p w14:paraId="739A530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026F41CE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y.dobronosova@ntu.edu.ua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39CE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та </w:t>
            </w:r>
            <w:proofErr w:type="spellStart"/>
            <w:r>
              <w:rPr>
                <w:color w:val="000000"/>
                <w:sz w:val="20"/>
                <w:szCs w:val="20"/>
              </w:rPr>
              <w:t>інформацційні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технології в економіці</w:t>
            </w:r>
          </w:p>
          <w:p w14:paraId="7E824FA1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Туманова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6835C26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i.tumanova@ntu.edu.ua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C373" w14:textId="77777777" w:rsidR="00F80D9A" w:rsidRDefault="00366474">
            <w:r>
              <w:rPr>
                <w:color w:val="000000"/>
                <w:sz w:val="20"/>
                <w:szCs w:val="20"/>
              </w:rPr>
              <w:t>Основи безпеки людини</w:t>
            </w:r>
          </w:p>
          <w:p w14:paraId="414D062B" w14:textId="77777777" w:rsidR="00F80D9A" w:rsidRDefault="00366474">
            <w:proofErr w:type="spellStart"/>
            <w:r>
              <w:rPr>
                <w:color w:val="000000"/>
                <w:sz w:val="20"/>
                <w:szCs w:val="20"/>
              </w:rPr>
              <w:t>Хорькова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Г.В.</w:t>
            </w:r>
          </w:p>
          <w:p w14:paraId="42F26EF8" w14:textId="77777777" w:rsidR="00F80D9A" w:rsidRDefault="00F80D9A">
            <w:pPr>
              <w:rPr>
                <w:color w:val="000000"/>
                <w:sz w:val="20"/>
              </w:rPr>
            </w:pPr>
          </w:p>
          <w:p w14:paraId="699807A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1FD5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000F8D1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22A6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07858" w14:textId="77777777" w:rsidR="00F80D9A" w:rsidRDefault="00F80D9A">
            <w:pPr>
              <w:jc w:val="center"/>
              <w:rPr>
                <w:color w:val="000000"/>
              </w:rPr>
            </w:pPr>
          </w:p>
          <w:p w14:paraId="0B25AF26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  <w:p w14:paraId="3FBCFCDA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0BF0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50FFE0BC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035D716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4AFD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Українська мова (за професійним спрямуванням)</w:t>
            </w:r>
          </w:p>
          <w:p w14:paraId="6EF0A0F4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Зінченко О.З.</w:t>
            </w:r>
          </w:p>
          <w:p w14:paraId="205B90B3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2B1D" w14:textId="3953C8BD" w:rsidR="00F80D9A" w:rsidRPr="00897FA1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математика </w:t>
            </w: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51D2DCC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0DE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філософських знань</w:t>
            </w:r>
          </w:p>
          <w:p w14:paraId="495DB0A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Доброносова</w:t>
            </w:r>
            <w:proofErr w:type="spellEnd"/>
            <w:r>
              <w:rPr>
                <w:sz w:val="20"/>
                <w:szCs w:val="20"/>
              </w:rPr>
              <w:t xml:space="preserve"> Ю.Д.</w:t>
            </w:r>
          </w:p>
          <w:p w14:paraId="2A4DF14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0B2EBE2A" w14:textId="77777777" w:rsidR="00F80D9A" w:rsidRDefault="003664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04A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та </w:t>
            </w:r>
            <w:proofErr w:type="spellStart"/>
            <w:r>
              <w:rPr>
                <w:color w:val="000000"/>
                <w:sz w:val="20"/>
                <w:szCs w:val="20"/>
              </w:rPr>
              <w:t>інформацційні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технології в економіці</w:t>
            </w:r>
          </w:p>
          <w:p w14:paraId="4EB99219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Туманова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A69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E31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3DB66C8" w14:textId="77777777">
        <w:trPr>
          <w:cantSplit/>
          <w:trHeight w:val="1678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242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7E74" w14:textId="77777777" w:rsidR="00F80D9A" w:rsidRDefault="00F80D9A">
            <w:pPr>
              <w:jc w:val="center"/>
              <w:rPr>
                <w:color w:val="000000"/>
              </w:rPr>
            </w:pPr>
          </w:p>
          <w:p w14:paraId="24C0F5C5" w14:textId="77777777" w:rsidR="00F80D9A" w:rsidRDefault="003664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  <w:p w14:paraId="19A140F0" w14:textId="7777777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FDC5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4C7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C87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84A1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D095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Інформатика та </w:t>
            </w:r>
            <w:proofErr w:type="spellStart"/>
            <w:r>
              <w:rPr>
                <w:color w:val="000000"/>
                <w:sz w:val="20"/>
                <w:szCs w:val="20"/>
              </w:rPr>
              <w:t>інформацційні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технології в економіці</w:t>
            </w:r>
          </w:p>
          <w:p w14:paraId="52E6B187" w14:textId="77777777" w:rsidR="00F80D9A" w:rsidRDefault="00366474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Туманова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77357A3B" w14:textId="77777777" w:rsidR="00F80D9A" w:rsidRDefault="00366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22B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AFDC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5D7CDACC" w14:textId="77777777">
        <w:trPr>
          <w:cantSplit/>
          <w:trHeight w:val="20"/>
        </w:trPr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FB0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CC07" w14:textId="1091E157" w:rsidR="00F80D9A" w:rsidRDefault="00F80D9A">
            <w:pPr>
              <w:jc w:val="center"/>
              <w:rPr>
                <w:color w:val="00000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00E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BDD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800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9375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DB5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E79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E0E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9E2B3D5" w14:textId="77777777" w:rsidR="00F80D9A" w:rsidRDefault="00F80D9A">
      <w:pPr>
        <w:sectPr w:rsidR="00F80D9A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6"/>
        <w:gridCol w:w="2689"/>
        <w:gridCol w:w="2518"/>
        <w:gridCol w:w="2507"/>
        <w:gridCol w:w="2378"/>
        <w:gridCol w:w="2299"/>
        <w:gridCol w:w="1636"/>
        <w:gridCol w:w="236"/>
      </w:tblGrid>
      <w:tr w:rsidR="00F80D9A" w14:paraId="3954A48E" w14:textId="77777777" w:rsidTr="00366474">
        <w:trPr>
          <w:cantSplit/>
          <w:trHeight w:val="278"/>
        </w:trPr>
        <w:tc>
          <w:tcPr>
            <w:tcW w:w="12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9F30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142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BFBD" w14:textId="77777777" w:rsidR="00F80D9A" w:rsidRDefault="00366474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F80D9A" w14:paraId="7E895812" w14:textId="77777777" w:rsidTr="00366474">
        <w:trPr>
          <w:cantSplit/>
          <w:trHeight w:val="444"/>
        </w:trPr>
        <w:tc>
          <w:tcPr>
            <w:tcW w:w="12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ED4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F3A6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4123A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1CA0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12F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978E" w14:textId="77777777" w:rsidR="00F80D9A" w:rsidRDefault="0036647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F109" w14:textId="77777777" w:rsidR="00F80D9A" w:rsidRDefault="0036647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C6EE" w14:textId="77777777" w:rsidR="00F80D9A" w:rsidRDefault="00F80D9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80D9A" w14:paraId="7B8901E0" w14:textId="77777777" w:rsidTr="00366474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B2E8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2D505E9A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7F49F835" w14:textId="77777777" w:rsidR="00F80D9A" w:rsidRDefault="00366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3C40748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4314" w14:textId="77777777" w:rsidR="00F80D9A" w:rsidRPr="004F26FF" w:rsidRDefault="00366474">
            <w:r w:rsidRPr="004F26FF">
              <w:rPr>
                <w:sz w:val="22"/>
                <w:szCs w:val="22"/>
              </w:rPr>
              <w:t>10.00-11.20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1BA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математика </w:t>
            </w: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64BB90C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l.levkivska@ntu.edu.ua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54ED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BCC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6E2C601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24D2F88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i.harkusha@ntu.edu.ua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C0B7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Історія України та української культури</w:t>
            </w:r>
          </w:p>
          <w:p w14:paraId="280F0C9E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Глушенок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Н.М.</w:t>
            </w:r>
          </w:p>
          <w:p w14:paraId="6463BE98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n.glushenok@ntu.edu.ua</w:t>
            </w:r>
          </w:p>
          <w:p w14:paraId="6193CC12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BC3B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-соціологічний курс</w:t>
            </w:r>
          </w:p>
          <w:p w14:paraId="302A20A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5B32FB2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o.lavrynovych@ntu.edu.ua</w:t>
            </w:r>
          </w:p>
          <w:p w14:paraId="4DD93319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208A2791" w14:textId="77777777" w:rsidR="00F80D9A" w:rsidRDefault="00F80D9A">
            <w:pPr>
              <w:rPr>
                <w:sz w:val="20"/>
                <w:szCs w:val="20"/>
              </w:rPr>
            </w:pPr>
          </w:p>
          <w:p w14:paraId="6F1CA536" w14:textId="77777777" w:rsidR="00F80D9A" w:rsidRDefault="00F80D9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0A05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2FF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333A97B" w14:textId="77777777" w:rsidTr="00366474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E4D6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C653" w14:textId="77777777" w:rsidR="00F80D9A" w:rsidRPr="004F26FF" w:rsidRDefault="00366474">
            <w:pPr>
              <w:jc w:val="center"/>
              <w:rPr>
                <w:color w:val="000000"/>
              </w:rPr>
            </w:pPr>
            <w:r w:rsidRPr="004F26FF">
              <w:rPr>
                <w:color w:val="000000"/>
                <w:sz w:val="22"/>
                <w:szCs w:val="22"/>
                <w:lang w:val="ru-RU"/>
              </w:rPr>
              <w:t>11.30</w:t>
            </w:r>
            <w:r w:rsidRPr="004F26FF">
              <w:rPr>
                <w:color w:val="000000"/>
                <w:sz w:val="22"/>
                <w:szCs w:val="22"/>
              </w:rPr>
              <w:t>-</w:t>
            </w:r>
            <w:r w:rsidRPr="004F26FF"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3D2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Вища математика </w:t>
            </w:r>
            <w:proofErr w:type="spellStart"/>
            <w:r>
              <w:rPr>
                <w:color w:val="000000"/>
                <w:sz w:val="20"/>
                <w:szCs w:val="20"/>
              </w:rPr>
              <w:t>Левківська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Л.В.</w:t>
            </w:r>
          </w:p>
          <w:p w14:paraId="08943407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93C3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618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6CF4438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Гаркуша І.Ю.</w:t>
            </w:r>
          </w:p>
          <w:p w14:paraId="71CF5BB2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AAC9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Історія України та української культури</w:t>
            </w:r>
          </w:p>
          <w:p w14:paraId="308DA2E2" w14:textId="77777777" w:rsidR="00F80D9A" w:rsidRDefault="00366474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Глушенок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Н.М.</w:t>
            </w:r>
          </w:p>
          <w:p w14:paraId="44AE84FA" w14:textId="77777777" w:rsidR="00F80D9A" w:rsidRDefault="00F80D9A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5298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Політолого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-соціологічний курс</w:t>
            </w:r>
          </w:p>
          <w:p w14:paraId="36DD8103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Лавринович О.А.</w:t>
            </w:r>
          </w:p>
          <w:p w14:paraId="6AAB2A3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e_lavrynovych@ukr.net</w:t>
            </w:r>
          </w:p>
          <w:p w14:paraId="437FE09E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D64E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3E0F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36B883D2" w14:textId="77777777" w:rsidTr="00366474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999F7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811C" w14:textId="77777777" w:rsidR="00F80D9A" w:rsidRPr="004F26FF" w:rsidRDefault="00366474">
            <w:pPr>
              <w:jc w:val="center"/>
              <w:rPr>
                <w:color w:val="000000"/>
              </w:rPr>
            </w:pPr>
            <w:r w:rsidRPr="004F26FF">
              <w:rPr>
                <w:color w:val="000000"/>
                <w:sz w:val="22"/>
                <w:szCs w:val="22"/>
                <w:lang w:val="ru-RU"/>
              </w:rPr>
              <w:t>13.10</w:t>
            </w:r>
            <w:r w:rsidRPr="004F26FF">
              <w:rPr>
                <w:color w:val="000000"/>
                <w:sz w:val="22"/>
                <w:szCs w:val="22"/>
              </w:rPr>
              <w:t>-</w:t>
            </w:r>
            <w:r w:rsidRPr="004F26FF"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C3A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Лідерство та управління кар’єрою</w:t>
            </w:r>
          </w:p>
          <w:p w14:paraId="36428A4C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Парфентєва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О.Г.</w:t>
            </w:r>
          </w:p>
          <w:p w14:paraId="31C04FC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a.parfentieva@ntu.edu.ua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CB7B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економіки та економічної думки</w:t>
            </w:r>
          </w:p>
          <w:p w14:paraId="5AA7F204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77FC767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n.redko@ntu.edu.ua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AC77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Економічна теорія</w:t>
            </w:r>
          </w:p>
          <w:p w14:paraId="2A3A272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13FDA9F0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n.redko@ntu.edu.ua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25B2" w14:textId="77777777" w:rsidR="00F80D9A" w:rsidRDefault="0036647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Регональна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економіка</w:t>
            </w:r>
          </w:p>
          <w:p w14:paraId="474BD868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43B9F73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n.redko@ntu.edu.ua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7588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  <w:p w14:paraId="46A2D4F9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23E1" w14:textId="77777777" w:rsidR="00F80D9A" w:rsidRDefault="00F80D9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5D4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28066FEC" w14:textId="77777777" w:rsidTr="00366474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5D6C5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2858" w14:textId="77777777" w:rsidR="00F80D9A" w:rsidRPr="004F26FF" w:rsidRDefault="00366474">
            <w:pPr>
              <w:jc w:val="center"/>
              <w:rPr>
                <w:color w:val="000000"/>
              </w:rPr>
            </w:pPr>
            <w:r w:rsidRPr="004F26FF">
              <w:rPr>
                <w:color w:val="000000"/>
                <w:sz w:val="22"/>
                <w:szCs w:val="22"/>
                <w:lang w:val="ru-RU"/>
              </w:rPr>
              <w:t>14.40</w:t>
            </w:r>
            <w:r w:rsidRPr="004F26FF">
              <w:rPr>
                <w:color w:val="000000"/>
                <w:sz w:val="22"/>
                <w:szCs w:val="22"/>
              </w:rPr>
              <w:t>-</w:t>
            </w:r>
            <w:r w:rsidRPr="004F26FF"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9D92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Лідерство та управління кар’єрою</w:t>
            </w:r>
          </w:p>
          <w:p w14:paraId="5CB6CF91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Парфентєва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О.Г.</w:t>
            </w:r>
          </w:p>
          <w:p w14:paraId="6C45CC4F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BDC59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Історія економіки та економічної думки</w:t>
            </w:r>
          </w:p>
          <w:p w14:paraId="5E0120AA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Редько Н.О.</w:t>
            </w:r>
          </w:p>
          <w:p w14:paraId="6C4F0DE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F8DD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Економічна теорія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F4B4" w14:textId="77777777" w:rsidR="00F80D9A" w:rsidRDefault="0036647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Регональна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економіка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5CA2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720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E203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  <w:tr w:rsidR="00F80D9A" w14:paraId="0E674F9E" w14:textId="77777777" w:rsidTr="00366474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7A9E" w14:textId="77777777" w:rsidR="00F80D9A" w:rsidRDefault="00F80D9A">
            <w:pPr>
              <w:rPr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B69F" w14:textId="77777777" w:rsidR="00F80D9A" w:rsidRPr="004F26FF" w:rsidRDefault="00366474">
            <w:pPr>
              <w:jc w:val="center"/>
              <w:rPr>
                <w:color w:val="000000"/>
              </w:rPr>
            </w:pPr>
            <w:r w:rsidRPr="004F26FF">
              <w:rPr>
                <w:color w:val="000000"/>
                <w:sz w:val="22"/>
                <w:szCs w:val="22"/>
                <w:lang w:val="ru-RU"/>
              </w:rPr>
              <w:t>16.10</w:t>
            </w:r>
            <w:r w:rsidRPr="004F26FF">
              <w:rPr>
                <w:color w:val="000000"/>
                <w:sz w:val="22"/>
                <w:szCs w:val="22"/>
              </w:rPr>
              <w:t>-</w:t>
            </w:r>
            <w:r w:rsidRPr="004F26FF"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C695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Лідерство та управління кар’єрою</w:t>
            </w:r>
          </w:p>
          <w:p w14:paraId="211D0D49" w14:textId="77777777" w:rsidR="00F80D9A" w:rsidRDefault="00366474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Парфентєва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О.Г.</w:t>
            </w:r>
          </w:p>
          <w:p w14:paraId="7293641C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8806" w14:textId="77777777" w:rsidR="00F80D9A" w:rsidRDefault="00F80D9A">
            <w:pPr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1FC6" w14:textId="77777777" w:rsidR="00F80D9A" w:rsidRDefault="0036647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Економічна теорія</w:t>
            </w:r>
          </w:p>
          <w:p w14:paraId="0736E7B8" w14:textId="77777777" w:rsidR="00F80D9A" w:rsidRDefault="00F80D9A">
            <w:pPr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29D3" w14:textId="77777777" w:rsidR="00F80D9A" w:rsidRDefault="0036647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Регональна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економіка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7564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7331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EE00" w14:textId="77777777" w:rsidR="00F80D9A" w:rsidRDefault="00F80D9A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C661D2B" w14:textId="77777777" w:rsidR="00F80D9A" w:rsidRDefault="00F80D9A">
      <w:pPr>
        <w:rPr>
          <w:color w:val="000000"/>
        </w:rPr>
      </w:pPr>
    </w:p>
    <w:p w14:paraId="6479BA02" w14:textId="77777777" w:rsidR="00F80D9A" w:rsidRDefault="00F80D9A">
      <w:pPr>
        <w:rPr>
          <w:color w:val="000000"/>
        </w:rPr>
      </w:pPr>
    </w:p>
    <w:p w14:paraId="2CE1D231" w14:textId="77777777" w:rsidR="00F80D9A" w:rsidRDefault="00F80D9A">
      <w:pPr>
        <w:rPr>
          <w:color w:val="000000"/>
        </w:rPr>
      </w:pPr>
    </w:p>
    <w:p w14:paraId="6E49781E" w14:textId="77777777" w:rsidR="00F80D9A" w:rsidRDefault="00F80D9A">
      <w:pPr>
        <w:rPr>
          <w:color w:val="000000"/>
        </w:rPr>
      </w:pPr>
    </w:p>
    <w:p w14:paraId="1391FA55" w14:textId="77777777" w:rsidR="00F80D9A" w:rsidRDefault="00F80D9A">
      <w:pPr>
        <w:rPr>
          <w:color w:val="000000"/>
        </w:rPr>
      </w:pPr>
    </w:p>
    <w:p w14:paraId="623D43DA" w14:textId="77777777" w:rsidR="00F80D9A" w:rsidRDefault="00366474">
      <w:r>
        <w:rPr>
          <w:color w:val="000000"/>
        </w:rPr>
        <w:t>В.о. декана ФЗДН  _____________ Сергій КОВБАСЕНКО</w:t>
      </w:r>
    </w:p>
    <w:p w14:paraId="6360EC24" w14:textId="77777777" w:rsidR="00F80D9A" w:rsidRDefault="00F80D9A"/>
    <w:sectPr w:rsidR="00F80D9A">
      <w:pgSz w:w="16838" w:h="11906" w:orient="landscape"/>
      <w:pgMar w:top="850" w:right="1134" w:bottom="851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D9A"/>
    <w:rsid w:val="00051B3C"/>
    <w:rsid w:val="0005294A"/>
    <w:rsid w:val="000718C8"/>
    <w:rsid w:val="000A07DC"/>
    <w:rsid w:val="000C160D"/>
    <w:rsid w:val="000D2A90"/>
    <w:rsid w:val="000E54AE"/>
    <w:rsid w:val="000E6726"/>
    <w:rsid w:val="00122582"/>
    <w:rsid w:val="00147634"/>
    <w:rsid w:val="001973BB"/>
    <w:rsid w:val="001B1A66"/>
    <w:rsid w:val="001C49A0"/>
    <w:rsid w:val="001D2582"/>
    <w:rsid w:val="001E33D0"/>
    <w:rsid w:val="0022264E"/>
    <w:rsid w:val="00234217"/>
    <w:rsid w:val="002707DF"/>
    <w:rsid w:val="002A3058"/>
    <w:rsid w:val="002E0343"/>
    <w:rsid w:val="00304F4E"/>
    <w:rsid w:val="00340083"/>
    <w:rsid w:val="00351F21"/>
    <w:rsid w:val="00364593"/>
    <w:rsid w:val="00366474"/>
    <w:rsid w:val="0038137C"/>
    <w:rsid w:val="003820AF"/>
    <w:rsid w:val="00414819"/>
    <w:rsid w:val="004175DE"/>
    <w:rsid w:val="00435D7A"/>
    <w:rsid w:val="00460A67"/>
    <w:rsid w:val="00475195"/>
    <w:rsid w:val="004A14D8"/>
    <w:rsid w:val="004D6BF8"/>
    <w:rsid w:val="004F26FF"/>
    <w:rsid w:val="00512BED"/>
    <w:rsid w:val="00550109"/>
    <w:rsid w:val="00555A48"/>
    <w:rsid w:val="00581EFC"/>
    <w:rsid w:val="00586F55"/>
    <w:rsid w:val="00592537"/>
    <w:rsid w:val="006174FF"/>
    <w:rsid w:val="00643CD7"/>
    <w:rsid w:val="00644D02"/>
    <w:rsid w:val="006510DD"/>
    <w:rsid w:val="006723BE"/>
    <w:rsid w:val="006825C9"/>
    <w:rsid w:val="0069565D"/>
    <w:rsid w:val="006B6B9D"/>
    <w:rsid w:val="00720054"/>
    <w:rsid w:val="007253F7"/>
    <w:rsid w:val="00791435"/>
    <w:rsid w:val="007B103D"/>
    <w:rsid w:val="007B4EA5"/>
    <w:rsid w:val="007B534C"/>
    <w:rsid w:val="00825BCF"/>
    <w:rsid w:val="00897FA1"/>
    <w:rsid w:val="008A1B8F"/>
    <w:rsid w:val="008C736F"/>
    <w:rsid w:val="008F1A5E"/>
    <w:rsid w:val="008F617E"/>
    <w:rsid w:val="00907282"/>
    <w:rsid w:val="00907CB5"/>
    <w:rsid w:val="00935AFE"/>
    <w:rsid w:val="009547FC"/>
    <w:rsid w:val="009669D0"/>
    <w:rsid w:val="0099292C"/>
    <w:rsid w:val="00994EB3"/>
    <w:rsid w:val="00996915"/>
    <w:rsid w:val="009A17F7"/>
    <w:rsid w:val="00A009E0"/>
    <w:rsid w:val="00A01EBF"/>
    <w:rsid w:val="00A37A79"/>
    <w:rsid w:val="00A45C69"/>
    <w:rsid w:val="00A52F5B"/>
    <w:rsid w:val="00A652D5"/>
    <w:rsid w:val="00A972FA"/>
    <w:rsid w:val="00AC43B3"/>
    <w:rsid w:val="00B07D27"/>
    <w:rsid w:val="00B96318"/>
    <w:rsid w:val="00BB094A"/>
    <w:rsid w:val="00BB321C"/>
    <w:rsid w:val="00BB3820"/>
    <w:rsid w:val="00BD740B"/>
    <w:rsid w:val="00C343CE"/>
    <w:rsid w:val="00C767E9"/>
    <w:rsid w:val="00CB66AF"/>
    <w:rsid w:val="00CC26CE"/>
    <w:rsid w:val="00CF21D4"/>
    <w:rsid w:val="00CF6535"/>
    <w:rsid w:val="00D75B06"/>
    <w:rsid w:val="00DE4B32"/>
    <w:rsid w:val="00DE6686"/>
    <w:rsid w:val="00E23843"/>
    <w:rsid w:val="00E4423B"/>
    <w:rsid w:val="00E968BF"/>
    <w:rsid w:val="00ED6FEE"/>
    <w:rsid w:val="00F13AE1"/>
    <w:rsid w:val="00F6273C"/>
    <w:rsid w:val="00F80D9A"/>
    <w:rsid w:val="00F80E7D"/>
    <w:rsid w:val="00F87C95"/>
    <w:rsid w:val="00FB0ACB"/>
    <w:rsid w:val="00FB3AEA"/>
    <w:rsid w:val="00FC7513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E36F"/>
  <w15:docId w15:val="{07435265-2F21-4961-801F-5616CDAA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A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qFormat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3">
    <w:name w:val="Верхній колонтитул Знак"/>
    <w:basedOn w:val="a0"/>
    <w:link w:val="a4"/>
    <w:qFormat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Unresolved Mention"/>
    <w:basedOn w:val="a0"/>
    <w:uiPriority w:val="99"/>
    <w:semiHidden/>
    <w:unhideWhenUsed/>
    <w:qFormat/>
    <w:rsid w:val="004E088A"/>
    <w:rPr>
      <w:color w:val="605E5C"/>
      <w:shd w:val="clear" w:color="auto" w:fill="E1DFDD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Указатель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rsid w:val="008A1BE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DC7A9B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styleId="af0">
    <w:name w:val="No Spacing"/>
    <w:uiPriority w:val="1"/>
    <w:qFormat/>
    <w:rsid w:val="00FD15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numbering" w:customStyle="1" w:styleId="af1">
    <w:name w:val="Без списка"/>
    <w:uiPriority w:val="99"/>
    <w:semiHidden/>
    <w:unhideWhenUsed/>
    <w:qFormat/>
  </w:style>
  <w:style w:type="numbering" w:customStyle="1" w:styleId="user3">
    <w:name w:val="Без списка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ajali@ukr.net" TargetMode="External"/><Relationship Id="rId13" Type="http://schemas.openxmlformats.org/officeDocument/2006/relationships/hyperlink" Target="mailto:n.shliun@ntu.edu.ua" TargetMode="External"/><Relationship Id="rId18" Type="http://schemas.openxmlformats.org/officeDocument/2006/relationships/hyperlink" Target="mailto:i.prokudina@ntu.edu.u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v.i.kaskiv9@gmail.com" TargetMode="External"/><Relationship Id="rId7" Type="http://schemas.openxmlformats.org/officeDocument/2006/relationships/hyperlink" Target="mailto:_katze_@ntu.edu.ua" TargetMode="External"/><Relationship Id="rId12" Type="http://schemas.openxmlformats.org/officeDocument/2006/relationships/hyperlink" Target="mailto:artevalen@ukr.net" TargetMode="External"/><Relationship Id="rId17" Type="http://schemas.openxmlformats.org/officeDocument/2006/relationships/hyperlink" Target="mailto:l.shevchuk@ntu.edu.ua" TargetMode="External"/><Relationship Id="rId25" Type="http://schemas.openxmlformats.org/officeDocument/2006/relationships/hyperlink" Target="mailto:t.cherviakova@ntu.edu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l.shevchuk@ntu.edu.ua" TargetMode="External"/><Relationship Id="rId20" Type="http://schemas.openxmlformats.org/officeDocument/2006/relationships/hyperlink" Target="mailto:i.prokudina@ntu.edu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.alieksieienko@ntu.edu.ua" TargetMode="External"/><Relationship Id="rId11" Type="http://schemas.openxmlformats.org/officeDocument/2006/relationships/hyperlink" Target="mailto:o.zinchenko@ntu.edu.ua" TargetMode="External"/><Relationship Id="rId24" Type="http://schemas.openxmlformats.org/officeDocument/2006/relationships/hyperlink" Target="mailto:o.zinchenko@ntu.edu.ua" TargetMode="External"/><Relationship Id="rId5" Type="http://schemas.openxmlformats.org/officeDocument/2006/relationships/hyperlink" Target="mailto:parkhomenko.nelly@gmail.com" TargetMode="External"/><Relationship Id="rId15" Type="http://schemas.openxmlformats.org/officeDocument/2006/relationships/hyperlink" Target="mailto:n.shliun@ntu.edu.ua" TargetMode="External"/><Relationship Id="rId23" Type="http://schemas.openxmlformats.org/officeDocument/2006/relationships/hyperlink" Target="mailto:m.ruzhensky@ntu.edu.ua" TargetMode="External"/><Relationship Id="rId10" Type="http://schemas.openxmlformats.org/officeDocument/2006/relationships/hyperlink" Target="mailto:s.khudolii@ntu.edu.ua" TargetMode="External"/><Relationship Id="rId19" Type="http://schemas.openxmlformats.org/officeDocument/2006/relationships/hyperlink" Target="mailto:l.shevchuk@ntu.edu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alinagorban@ukr.net" TargetMode="External"/><Relationship Id="rId14" Type="http://schemas.openxmlformats.org/officeDocument/2006/relationships/hyperlink" Target="mailto:i.prokudina@ntu.edu.ua" TargetMode="External"/><Relationship Id="rId22" Type="http://schemas.openxmlformats.org/officeDocument/2006/relationships/hyperlink" Target="mailto:i.horbunovych@ntu.edu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86CD-32CF-46D1-B06B-3DAFD98E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3612</TotalTime>
  <Pages>42</Pages>
  <Words>9708</Words>
  <Characters>55339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NTU</Company>
  <LinksUpToDate>false</LinksUpToDate>
  <CharactersWithSpaces>64918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</dc:creator>
  <dc:description/>
  <cp:lastModifiedBy>Dekanat</cp:lastModifiedBy>
  <cp:revision>1204</cp:revision>
  <cp:lastPrinted>2024-09-20T07:41:00Z</cp:lastPrinted>
  <dcterms:created xsi:type="dcterms:W3CDTF">2023-08-11T07:51:00Z</dcterms:created>
  <dcterms:modified xsi:type="dcterms:W3CDTF">2026-01-12T11:47:00Z</dcterms:modified>
  <dc:language>ru-RU</dc:language>
</cp:coreProperties>
</file>