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22945" w14:textId="77777777" w:rsidR="00B23BE1" w:rsidRDefault="001E4C38">
      <w:pPr>
        <w:rPr>
          <w:b/>
          <w:color w:val="000000"/>
        </w:rPr>
      </w:pPr>
      <w:bookmarkStart w:id="0" w:name="_Hlk209597852"/>
      <w:r>
        <w:rPr>
          <w:b/>
          <w:color w:val="000000"/>
        </w:rPr>
        <w:t>Проректор з навчальної роботи ____________________ Віталій ХАРУТА</w:t>
      </w:r>
    </w:p>
    <w:p w14:paraId="40460D84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5A814570" w14:textId="77777777" w:rsidR="00B23BE1" w:rsidRDefault="001E4C38">
      <w:pPr>
        <w:rPr>
          <w:bCs/>
          <w:color w:val="000000"/>
        </w:rPr>
      </w:pPr>
      <w:r>
        <w:rPr>
          <w:bCs/>
          <w:color w:val="000000"/>
        </w:rPr>
        <w:t xml:space="preserve"> _____________  2026 року</w:t>
      </w:r>
    </w:p>
    <w:p w14:paraId="2C51B447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СМ</w:t>
      </w:r>
      <w:r>
        <w:rPr>
          <w:b/>
          <w:bCs/>
          <w:color w:val="000000"/>
          <w:u w:val="single"/>
        </w:rPr>
        <w:t>-І-1з</w:t>
      </w:r>
    </w:p>
    <w:p w14:paraId="557DD26C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223" w:type="dxa"/>
        <w:tblLayout w:type="fixed"/>
        <w:tblLook w:val="0000" w:firstRow="0" w:lastRow="0" w:firstColumn="0" w:lastColumn="0" w:noHBand="0" w:noVBand="0"/>
      </w:tblPr>
      <w:tblGrid>
        <w:gridCol w:w="370"/>
        <w:gridCol w:w="999"/>
        <w:gridCol w:w="2281"/>
        <w:gridCol w:w="2453"/>
        <w:gridCol w:w="2377"/>
        <w:gridCol w:w="2613"/>
        <w:gridCol w:w="2424"/>
        <w:gridCol w:w="1560"/>
        <w:gridCol w:w="910"/>
        <w:gridCol w:w="236"/>
      </w:tblGrid>
      <w:tr w:rsidR="00FC044E" w:rsidRPr="00FC044E" w14:paraId="0596EA21" w14:textId="77777777" w:rsidTr="005C6783">
        <w:trPr>
          <w:gridAfter w:val="1"/>
          <w:wAfter w:w="233" w:type="dxa"/>
          <w:cantSplit/>
          <w:trHeight w:val="278"/>
        </w:trPr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4FC7" w14:textId="77777777" w:rsidR="00FF3DFC" w:rsidRPr="00FC044E" w:rsidRDefault="00FF3DFC">
            <w:pPr>
              <w:rPr>
                <w:color w:val="000000" w:themeColor="text1"/>
              </w:rPr>
            </w:pPr>
          </w:p>
        </w:tc>
        <w:tc>
          <w:tcPr>
            <w:tcW w:w="146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5743" w14:textId="77777777" w:rsidR="00FF3DFC" w:rsidRPr="00FC044E" w:rsidRDefault="00FF3DFC">
            <w:pPr>
              <w:pStyle w:val="2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1128BA66" w14:textId="77777777" w:rsidTr="005C6783">
        <w:trPr>
          <w:cantSplit/>
          <w:trHeight w:val="340"/>
        </w:trPr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A1D9" w14:textId="77777777" w:rsidR="00FF3DFC" w:rsidRPr="00FC044E" w:rsidRDefault="00FF3DFC">
            <w:pPr>
              <w:rPr>
                <w:color w:val="000000" w:themeColor="text1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DBB99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DE81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F9DE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8EFF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7BD7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D194" w14:textId="77777777" w:rsidR="00FF3DFC" w:rsidRPr="00FC044E" w:rsidRDefault="00FF3DFC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</w:tcPr>
          <w:p w14:paraId="20B31491" w14:textId="77777777" w:rsidR="00FF3DFC" w:rsidRPr="00FC044E" w:rsidRDefault="00FF3DFC">
            <w:pPr>
              <w:rPr>
                <w:color w:val="000000" w:themeColor="text1"/>
              </w:rPr>
            </w:pPr>
          </w:p>
        </w:tc>
      </w:tr>
      <w:tr w:rsidR="00FC044E" w:rsidRPr="00FC044E" w14:paraId="29B3FA18" w14:textId="77777777" w:rsidTr="005C6783">
        <w:trPr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859D" w14:textId="77777777" w:rsidR="0052113C" w:rsidRPr="00FC044E" w:rsidRDefault="0052113C" w:rsidP="0052113C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AA9B877" w14:textId="77777777" w:rsidR="0052113C" w:rsidRPr="00FC044E" w:rsidRDefault="0052113C" w:rsidP="0052113C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C16A4AB" w14:textId="77777777" w:rsidR="0052113C" w:rsidRPr="00FC044E" w:rsidRDefault="0052113C" w:rsidP="0052113C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BB7FC20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46D2" w14:textId="1137977F" w:rsidR="0052113C" w:rsidRPr="00FC044E" w:rsidRDefault="0052113C" w:rsidP="0052113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4B25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3F779C7D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0E05A45E" w14:textId="096E7D59" w:rsidR="0052113C" w:rsidRPr="00FC044E" w:rsidRDefault="00EF6FA9" w:rsidP="0052113C">
            <w:pPr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DE6FF4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o.zinchenko@ntu.edu.ua</w:t>
              </w:r>
            </w:hyperlink>
          </w:p>
          <w:p w14:paraId="2F6D74DD" w14:textId="15238081" w:rsidR="00DE6FF4" w:rsidRPr="00FC044E" w:rsidRDefault="00DE6FF4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7266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71006E05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58DE47BB" w14:textId="3889B425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4415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14:paraId="4C5CA7EE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Алєксєєнко К.М.</w:t>
            </w:r>
          </w:p>
          <w:p w14:paraId="2FF22C41" w14:textId="19A3282F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k.alieksieienko@ntu.edu.ua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EE62" w14:textId="782B7FFB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9B3E" w14:textId="107DA4B5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2BB8D47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Гаркуша І.Ю.</w:t>
            </w:r>
          </w:p>
          <w:p w14:paraId="3368D217" w14:textId="0027BECE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i.harkusha@ntu.edu.ua</w:t>
            </w:r>
          </w:p>
          <w:p w14:paraId="57508B41" w14:textId="77777777" w:rsidR="0052113C" w:rsidRPr="00FC044E" w:rsidRDefault="0052113C" w:rsidP="0052113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B8ECF14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B3EE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821C25C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4B6DB4FE" w14:textId="35DF376F" w:rsidR="0052113C" w:rsidRPr="00FC044E" w:rsidRDefault="0052113C" w:rsidP="0052113C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i.harkusha@ntu.edu.ua</w:t>
            </w:r>
            <w:r w:rsidRPr="00FC044E">
              <w:rPr>
                <w:b/>
                <w:color w:val="000000" w:themeColor="text1"/>
                <w:sz w:val="20"/>
                <w:szCs w:val="20"/>
              </w:rPr>
              <w:t xml:space="preserve"> іспит</w:t>
            </w:r>
          </w:p>
          <w:p w14:paraId="30AB23C9" w14:textId="77777777" w:rsidR="0052113C" w:rsidRPr="00FC044E" w:rsidRDefault="0052113C" w:rsidP="0052113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02239266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</w:tr>
      <w:tr w:rsidR="00FC044E" w:rsidRPr="00FC044E" w14:paraId="62392214" w14:textId="77777777" w:rsidTr="005C6783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E368C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82D0" w14:textId="6653D6C3" w:rsidR="0052113C" w:rsidRPr="00FC044E" w:rsidRDefault="0052113C" w:rsidP="0052113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ACC7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7C331BEA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0503978E" w14:textId="3BD0B84C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D2E0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07369047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17B38B64" w14:textId="77777777" w:rsidR="0052113C" w:rsidRPr="00FC044E" w:rsidRDefault="0052113C" w:rsidP="0052113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5AEF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14:paraId="5DF73073" w14:textId="50323DB8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Алєксєєнко К.М.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7C37" w14:textId="37D9AEC7" w:rsidR="0052113C" w:rsidRPr="00FC044E" w:rsidRDefault="0052113C" w:rsidP="0052113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20B8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6A5BB8D" w14:textId="4D9F375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Гаркуша І.Ю.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CE0A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437055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</w:tr>
      <w:tr w:rsidR="00FC044E" w:rsidRPr="00FC044E" w14:paraId="56FDB0EE" w14:textId="77777777" w:rsidTr="005C6783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D31C2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AA6CE" w14:textId="218A36C1" w:rsidR="0052113C" w:rsidRPr="00FC044E" w:rsidRDefault="0052113C" w:rsidP="0052113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E71A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0328BD78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4CF96315" w14:textId="77777777" w:rsidR="0052113C" w:rsidRPr="00FC044E" w:rsidRDefault="0052113C" w:rsidP="0052113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165B0935" w14:textId="77777777" w:rsidR="0052113C" w:rsidRPr="00FC044E" w:rsidRDefault="0052113C" w:rsidP="0052113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1D6E2A0B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B069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4D0183F6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4E3049B6" w14:textId="77777777" w:rsidR="0052113C" w:rsidRPr="00FC044E" w:rsidRDefault="00EF6FA9" w:rsidP="0052113C">
            <w:pPr>
              <w:rPr>
                <w:color w:val="000000" w:themeColor="text1"/>
                <w:sz w:val="20"/>
                <w:szCs w:val="20"/>
              </w:rPr>
            </w:pPr>
            <w:hyperlink r:id="rId6">
              <w:r w:rsidR="0052113C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t.stepanenko@ntu.edu.ua</w:t>
              </w:r>
            </w:hyperlink>
          </w:p>
          <w:p w14:paraId="7E1BCE92" w14:textId="2D88A0B0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D881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2262B996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7B87CAF2" w14:textId="40767879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v.tsybulskyi@ntu.edu.ua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CD48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5B612815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669E1535" w14:textId="394BA12B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C291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75CB1E52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Кравчук О.Я.</w:t>
            </w:r>
          </w:p>
          <w:p w14:paraId="0685AF3D" w14:textId="0C57347E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olga.kravchuk@ntu.edu.ua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7979" w14:textId="77777777" w:rsidR="0052113C" w:rsidRPr="00FC044E" w:rsidRDefault="0052113C" w:rsidP="0052113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958434" w14:textId="77777777" w:rsidR="0052113C" w:rsidRPr="00FC044E" w:rsidRDefault="0052113C" w:rsidP="0052113C">
            <w:pPr>
              <w:rPr>
                <w:color w:val="000000" w:themeColor="text1"/>
              </w:rPr>
            </w:pPr>
          </w:p>
        </w:tc>
      </w:tr>
      <w:tr w:rsidR="00FC044E" w:rsidRPr="00FC044E" w14:paraId="33CC8C26" w14:textId="77777777" w:rsidTr="005C6783">
        <w:trPr>
          <w:cantSplit/>
          <w:trHeight w:val="1192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85D5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2163" w14:textId="50023E3E" w:rsidR="00DB28A3" w:rsidRPr="00FC044E" w:rsidRDefault="00DB28A3" w:rsidP="00DB28A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95F4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288D8E54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5999FA71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i.stestiak@ntu.edu.ua</w:t>
            </w:r>
          </w:p>
          <w:p w14:paraId="0329974C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07A0F88E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CDDD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20B36BB1" w14:textId="53888AE6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Стецяк І.В.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90A7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253E4356" w14:textId="29D2103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CBE9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40056297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74B0114F" w14:textId="194DF294" w:rsidR="00DB28A3" w:rsidRPr="00FC044E" w:rsidRDefault="00DB28A3" w:rsidP="00DB28A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56D44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13006F47" w14:textId="01BD729E" w:rsidR="00DB28A3" w:rsidRPr="00FC044E" w:rsidRDefault="00DB28A3" w:rsidP="00DB28A3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BDE7" w14:textId="36E5058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DB8D67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</w:tr>
      <w:tr w:rsidR="00FC044E" w:rsidRPr="00FC044E" w14:paraId="14A921EF" w14:textId="77777777" w:rsidTr="005C6783">
        <w:trPr>
          <w:cantSplit/>
          <w:trHeight w:val="20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5E94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2643" w14:textId="786DD34A" w:rsidR="00DB28A3" w:rsidRPr="00FC044E" w:rsidRDefault="00DB28A3" w:rsidP="00DB28A3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F4B5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5FC1A323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46AEB1A7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A586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41390907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1CFE64AC" w14:textId="441C3B6B" w:rsidR="00DB28A3" w:rsidRPr="00FC044E" w:rsidRDefault="00DB28A3" w:rsidP="00DB28A3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D4A2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6C1E5611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Цибульський В.М.</w:t>
            </w:r>
          </w:p>
          <w:p w14:paraId="6ED5CED2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59A4" w14:textId="77777777" w:rsidR="00DB28A3" w:rsidRPr="00FC044E" w:rsidRDefault="00DB28A3" w:rsidP="00DB28A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67C9DD9D" w14:textId="77777777" w:rsidR="00DB28A3" w:rsidRPr="00FC044E" w:rsidRDefault="00DB28A3" w:rsidP="00DB28A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32584F3E" w14:textId="6C11B676" w:rsidR="00DB28A3" w:rsidRPr="00FC044E" w:rsidRDefault="00EF6FA9" w:rsidP="00DB28A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7" w:history="1">
              <w:r w:rsidR="0052113C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n.kukhtyk@ntu.edu.ua</w:t>
              </w:r>
            </w:hyperlink>
            <w:r w:rsidR="00DB28A3" w:rsidRPr="00FC044E">
              <w:rPr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  <w:p w14:paraId="25E8635D" w14:textId="12611B12" w:rsidR="0052113C" w:rsidRPr="00FC044E" w:rsidRDefault="0052113C" w:rsidP="00DB28A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BDB3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70D8" w14:textId="3BFD4E55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05C6D1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</w:tr>
      <w:tr w:rsidR="00FC044E" w:rsidRPr="00FC044E" w14:paraId="518FF73C" w14:textId="77777777" w:rsidTr="005C6783">
        <w:trPr>
          <w:cantSplit/>
          <w:trHeight w:val="20"/>
        </w:trPr>
        <w:tc>
          <w:tcPr>
            <w:tcW w:w="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C274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2F14" w14:textId="77777777" w:rsidR="00DB28A3" w:rsidRPr="00FC044E" w:rsidRDefault="00DB28A3" w:rsidP="00DB28A3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  <w:lang w:val="ru-RU"/>
              </w:rPr>
              <w:t>17.40-</w:t>
            </w:r>
          </w:p>
          <w:p w14:paraId="1B20C963" w14:textId="63409247" w:rsidR="00DB28A3" w:rsidRPr="00FC044E" w:rsidRDefault="00DB28A3" w:rsidP="00DB28A3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  <w:lang w:val="ru-RU"/>
              </w:rPr>
              <w:t>19.00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AE5C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DFA2" w14:textId="77777777" w:rsidR="00DB28A3" w:rsidRPr="00FC044E" w:rsidRDefault="00DB28A3" w:rsidP="00DB28A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0606" w14:textId="58E63E2B" w:rsidR="00DB28A3" w:rsidRPr="00FC044E" w:rsidRDefault="00DB28A3" w:rsidP="00DB28A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17F0" w14:textId="77777777" w:rsidR="00DB28A3" w:rsidRPr="00FC044E" w:rsidRDefault="00DB28A3" w:rsidP="00DB28A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48F52D13" w14:textId="77777777" w:rsidR="00DB28A3" w:rsidRPr="00FC044E" w:rsidRDefault="00DB28A3" w:rsidP="00DB28A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7AF48A0D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n.kukhtyk@ntu.edu.ua</w:t>
            </w: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  <w:p w14:paraId="38D4301D" w14:textId="77777777" w:rsidR="0052113C" w:rsidRPr="00FC044E" w:rsidRDefault="0052113C" w:rsidP="00DB28A3">
            <w:pPr>
              <w:rPr>
                <w:color w:val="000000" w:themeColor="text1"/>
                <w:sz w:val="20"/>
                <w:szCs w:val="20"/>
              </w:rPr>
            </w:pPr>
          </w:p>
          <w:p w14:paraId="13689335" w14:textId="77777777" w:rsidR="0052113C" w:rsidRPr="00FC044E" w:rsidRDefault="0052113C" w:rsidP="00DB28A3">
            <w:pPr>
              <w:rPr>
                <w:color w:val="000000" w:themeColor="text1"/>
                <w:sz w:val="20"/>
                <w:szCs w:val="20"/>
              </w:rPr>
            </w:pPr>
          </w:p>
          <w:p w14:paraId="68DAC22F" w14:textId="3F469FAD" w:rsidR="0052113C" w:rsidRPr="00FC044E" w:rsidRDefault="0052113C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87325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25C2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</w:tcPr>
          <w:p w14:paraId="66687CFE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</w:tr>
      <w:tr w:rsidR="00FC044E" w:rsidRPr="00FC044E" w14:paraId="05C4CCAB" w14:textId="77777777" w:rsidTr="005C6783">
        <w:trPr>
          <w:gridAfter w:val="2"/>
          <w:wAfter w:w="1143" w:type="dxa"/>
          <w:cantSplit/>
          <w:trHeight w:val="340"/>
        </w:trPr>
        <w:tc>
          <w:tcPr>
            <w:tcW w:w="1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E6EF" w14:textId="77777777" w:rsidR="00FF3DFC" w:rsidRPr="00FC044E" w:rsidRDefault="00FF3DFC" w:rsidP="008D09C9">
            <w:pPr>
              <w:rPr>
                <w:color w:val="000000" w:themeColor="text1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3C42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9D3A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6719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30A8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5934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DE5" w14:textId="77777777" w:rsidR="00FF3DFC" w:rsidRPr="00FC044E" w:rsidRDefault="00FF3DFC" w:rsidP="008D09C9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</w:tr>
      <w:tr w:rsidR="00FC044E" w:rsidRPr="00FC044E" w14:paraId="6F2B08E5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EC65EE" w14:textId="77777777" w:rsidR="00DB28A3" w:rsidRPr="00FC044E" w:rsidRDefault="00DB28A3" w:rsidP="00DB28A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D0F42F0" w14:textId="77777777" w:rsidR="00DB28A3" w:rsidRPr="00FC044E" w:rsidRDefault="00DB28A3" w:rsidP="00DB28A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D87C51C" w14:textId="77777777" w:rsidR="00DB28A3" w:rsidRPr="00FC044E" w:rsidRDefault="00DB28A3" w:rsidP="00DB28A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CA1876F" w14:textId="77777777" w:rsidR="00DB28A3" w:rsidRPr="00FC044E" w:rsidRDefault="00DB28A3" w:rsidP="00DB28A3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57301" w14:textId="79AEE78B" w:rsidR="00DB28A3" w:rsidRPr="00FC044E" w:rsidRDefault="00DB28A3" w:rsidP="00DB28A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48BE" w14:textId="04631A03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290A" w14:textId="78EBE34D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7A8B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798F0008" w14:textId="77777777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71BDCE94" w14:textId="7E01356E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l.s.rozhok@ntu.edu.ua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9494" w14:textId="26C460FE" w:rsidR="00DB28A3" w:rsidRPr="00FC044E" w:rsidRDefault="00DB28A3" w:rsidP="00DB28A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BA12" w14:textId="13D05D9B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0E29" w14:textId="0D73C69F" w:rsidR="00DB28A3" w:rsidRPr="00FC044E" w:rsidRDefault="00DB28A3" w:rsidP="00DB28A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85C02B8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011F64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363E" w14:textId="012F578A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17CC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5EC2D4CF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  <w:p w14:paraId="736AF20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o.glukhonets@ntu.edu.ua</w:t>
            </w:r>
          </w:p>
          <w:p w14:paraId="41D88C37" w14:textId="21443B40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D6A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1EA23DB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5125D9F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t.stepanenko@ntu.edu.ua</w:t>
            </w:r>
          </w:p>
          <w:p w14:paraId="5A5D39F2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A6F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2FF1EC49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1450DF62" w14:textId="465ADCF1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7E8E" w14:textId="56C9BCC6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AA78" w14:textId="3BA3CA44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3E71" w14:textId="2D97745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00001447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1488C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1EDD" w14:textId="3289FB72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E7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040F9A6F" w14:textId="1BD7EC03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8903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13311E2B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6AA2924C" w14:textId="5F2C2F1F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851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5E48EA54" w14:textId="4EB86B4B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352A3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7B5C" w14:textId="15936D12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CF91" w14:textId="5D90BB24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237E3A53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169AD2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E3884" w14:textId="34F7C92D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0E1F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0CC3AF5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3A1232F0" w14:textId="4A29EADA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1416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0092803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6738E4B2" w14:textId="0F4E5B63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279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Вступ до фаху</w:t>
            </w:r>
          </w:p>
          <w:p w14:paraId="6E97097F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Мусійко В.Д.</w:t>
            </w:r>
          </w:p>
          <w:p w14:paraId="0CAA73C2" w14:textId="33544313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v.musiiko@ntu.edu.ua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F936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7A4B716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27FE5C75" w14:textId="3B4A155F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CDF6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7EB6434F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Субботіна В.К.</w:t>
            </w:r>
          </w:p>
          <w:p w14:paraId="642DB35E" w14:textId="31413219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v.subotina@ntu.edu.ua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0633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1B07EEF7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8FAF4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4ADF" w14:textId="52AEFA68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960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013F1C15" w14:textId="6D24F212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3D678F55" w14:textId="6C5DA3F7" w:rsidR="00737E04" w:rsidRPr="00FC044E" w:rsidRDefault="00737E04" w:rsidP="00737E04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</w:t>
            </w:r>
            <w:r w:rsidRPr="00FC044E">
              <w:rPr>
                <w:b/>
                <w:color w:val="000000" w:themeColor="text1"/>
                <w:sz w:val="20"/>
                <w:szCs w:val="20"/>
                <w:lang w:val="ru-RU"/>
              </w:rPr>
              <w:t>спит</w:t>
            </w:r>
          </w:p>
          <w:p w14:paraId="6524F386" w14:textId="00FC6FAB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936C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4C686CE3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559F4374" w14:textId="5D26301B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062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Вступ до фаху</w:t>
            </w:r>
          </w:p>
          <w:p w14:paraId="59EBA8EF" w14:textId="435E95E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Мусійко В.Д.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183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215BAAE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54B9167F" w14:textId="77777777" w:rsidR="00737E04" w:rsidRPr="00FC044E" w:rsidRDefault="00EF6FA9" w:rsidP="00737E04">
            <w:pPr>
              <w:rPr>
                <w:color w:val="000000" w:themeColor="text1"/>
                <w:sz w:val="20"/>
                <w:szCs w:val="20"/>
              </w:rPr>
            </w:pPr>
            <w:hyperlink r:id="rId8" w:history="1">
              <w:r w:rsidR="00737E04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k.alieksieienko@ntu.edu.ua</w:t>
              </w:r>
            </w:hyperlink>
          </w:p>
          <w:p w14:paraId="40BCB2F7" w14:textId="5BA0DC27" w:rsidR="00737E04" w:rsidRPr="00FC044E" w:rsidRDefault="00737E04" w:rsidP="00737E04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C16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222A74EA" w14:textId="02A82BFF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Субботіна В.К.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FDE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A2D7862" w14:textId="77777777" w:rsidTr="005C6783">
        <w:trPr>
          <w:gridAfter w:val="2"/>
          <w:wAfter w:w="1143" w:type="dxa"/>
          <w:cantSplit/>
          <w:trHeight w:val="20"/>
        </w:trPr>
        <w:tc>
          <w:tcPr>
            <w:tcW w:w="37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A8AFF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5313" w14:textId="63D8FF36" w:rsidR="00737E04" w:rsidRPr="00FC044E" w:rsidRDefault="00737E04" w:rsidP="00737E04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  <w:lang w:val="ru-RU"/>
              </w:rPr>
              <w:t>17.40-19.00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ABE3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6E6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1A67284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0281DA22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  <w:p w14:paraId="4ECCEED8" w14:textId="4A99FAC1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AF79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6C6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8E5C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180E9525" w14:textId="5EDE2628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6B4F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17BA4C7" w14:textId="77777777" w:rsidR="001523ED" w:rsidRDefault="001523ED">
      <w:pPr>
        <w:rPr>
          <w:color w:val="000000"/>
        </w:rPr>
      </w:pPr>
    </w:p>
    <w:p w14:paraId="50D61B1D" w14:textId="77777777" w:rsidR="00F163CB" w:rsidRDefault="00F163CB">
      <w:pPr>
        <w:rPr>
          <w:color w:val="000000"/>
        </w:rPr>
      </w:pPr>
    </w:p>
    <w:p w14:paraId="145F7CDE" w14:textId="4E709A23" w:rsidR="00BD1268" w:rsidRDefault="001E4C38">
      <w:pPr>
        <w:rPr>
          <w:color w:val="000000"/>
        </w:rPr>
      </w:pPr>
      <w:r>
        <w:rPr>
          <w:color w:val="000000"/>
        </w:rPr>
        <w:t xml:space="preserve">В.о. декана ФЗДН </w:t>
      </w:r>
      <w:r w:rsidR="00E17427">
        <w:rPr>
          <w:color w:val="000000"/>
        </w:rPr>
        <w:t xml:space="preserve"> _____________ Сергій КОВБАСЕНК</w:t>
      </w:r>
      <w:r w:rsidR="00375267">
        <w:rPr>
          <w:color w:val="000000"/>
        </w:rPr>
        <w:t>О</w:t>
      </w:r>
    </w:p>
    <w:p w14:paraId="5FFD77F2" w14:textId="19EF6A24" w:rsidR="00375267" w:rsidRDefault="00375267">
      <w:pPr>
        <w:rPr>
          <w:color w:val="000000"/>
        </w:rPr>
      </w:pPr>
    </w:p>
    <w:p w14:paraId="10C797C9" w14:textId="5416B00B" w:rsidR="00375267" w:rsidRDefault="00375267">
      <w:pPr>
        <w:rPr>
          <w:color w:val="000000"/>
        </w:rPr>
      </w:pPr>
    </w:p>
    <w:p w14:paraId="056C6E6A" w14:textId="2BD498DF" w:rsidR="00375267" w:rsidRDefault="00375267">
      <w:pPr>
        <w:rPr>
          <w:color w:val="000000"/>
        </w:rPr>
      </w:pPr>
    </w:p>
    <w:p w14:paraId="15F97DFA" w14:textId="1F62A6EE" w:rsidR="00375267" w:rsidRDefault="00375267">
      <w:pPr>
        <w:rPr>
          <w:color w:val="000000"/>
        </w:rPr>
      </w:pPr>
    </w:p>
    <w:p w14:paraId="26AABA66" w14:textId="7EBDAEE5" w:rsidR="00375267" w:rsidRDefault="00375267">
      <w:pPr>
        <w:rPr>
          <w:color w:val="000000"/>
        </w:rPr>
      </w:pPr>
    </w:p>
    <w:p w14:paraId="031E50E7" w14:textId="425D0886" w:rsidR="00375267" w:rsidRDefault="00375267">
      <w:pPr>
        <w:rPr>
          <w:color w:val="000000"/>
        </w:rPr>
      </w:pPr>
    </w:p>
    <w:p w14:paraId="05B92B29" w14:textId="77777777" w:rsidR="00375267" w:rsidRDefault="00375267">
      <w:pPr>
        <w:rPr>
          <w:color w:val="000000"/>
        </w:rPr>
      </w:pPr>
    </w:p>
    <w:p w14:paraId="021B1058" w14:textId="77777777" w:rsidR="00B23BE1" w:rsidRDefault="001E4C38">
      <w:pPr>
        <w:rPr>
          <w:color w:val="000000"/>
        </w:rPr>
      </w:pPr>
      <w:r>
        <w:rPr>
          <w:b/>
          <w:color w:val="000000"/>
        </w:rPr>
        <w:lastRenderedPageBreak/>
        <w:t xml:space="preserve">Проректор з навчальної роботи ____________________ </w:t>
      </w:r>
      <w:r>
        <w:rPr>
          <w:color w:val="000000"/>
        </w:rPr>
        <w:t>Віталій ХАРУТА</w:t>
      </w:r>
    </w:p>
    <w:p w14:paraId="634EA1C2" w14:textId="77777777" w:rsidR="00B23BE1" w:rsidRDefault="001E4C38">
      <w:pPr>
        <w:rPr>
          <w:b/>
          <w:bCs/>
          <w:color w:val="000000"/>
        </w:rPr>
      </w:pPr>
      <w:r>
        <w:rPr>
          <w:b/>
          <w:bCs/>
          <w:color w:val="000000"/>
        </w:rPr>
        <w:t>та міжнародних зв’язків</w:t>
      </w:r>
    </w:p>
    <w:p w14:paraId="5AA08C9C" w14:textId="77777777" w:rsidR="00B23BE1" w:rsidRDefault="001E4C38">
      <w:pPr>
        <w:rPr>
          <w:color w:val="000000"/>
        </w:rPr>
      </w:pPr>
      <w:r>
        <w:rPr>
          <w:color w:val="000000"/>
        </w:rPr>
        <w:t xml:space="preserve"> 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року</w:t>
      </w:r>
      <w:bookmarkEnd w:id="0"/>
    </w:p>
    <w:p w14:paraId="5C3F1430" w14:textId="77777777" w:rsidR="00B23BE1" w:rsidRDefault="00B23BE1">
      <w:pPr>
        <w:rPr>
          <w:color w:val="000000"/>
        </w:rPr>
      </w:pPr>
    </w:p>
    <w:p w14:paraId="7AF65544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bCs/>
          <w:color w:val="000000"/>
          <w:u w:val="single"/>
        </w:rPr>
        <w:t>Д</w:t>
      </w:r>
      <w:r>
        <w:rPr>
          <w:b/>
          <w:color w:val="000000"/>
          <w:u w:val="single"/>
          <w:lang w:val="ru-RU"/>
        </w:rPr>
        <w:t>М</w:t>
      </w:r>
      <w:r>
        <w:rPr>
          <w:b/>
          <w:bCs/>
          <w:color w:val="000000"/>
          <w:u w:val="single"/>
        </w:rPr>
        <w:t>-І-1з</w:t>
      </w:r>
    </w:p>
    <w:p w14:paraId="57321E1E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119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30"/>
        <w:gridCol w:w="989"/>
        <w:gridCol w:w="28"/>
        <w:gridCol w:w="2587"/>
        <w:gridCol w:w="2332"/>
        <w:gridCol w:w="185"/>
        <w:gridCol w:w="2353"/>
        <w:gridCol w:w="193"/>
        <w:gridCol w:w="2075"/>
        <w:gridCol w:w="658"/>
        <w:gridCol w:w="1613"/>
        <w:gridCol w:w="514"/>
        <w:gridCol w:w="1893"/>
        <w:gridCol w:w="89"/>
        <w:gridCol w:w="189"/>
        <w:gridCol w:w="47"/>
      </w:tblGrid>
      <w:tr w:rsidR="00FC044E" w:rsidRPr="00FC044E" w14:paraId="4080B9F7" w14:textId="77777777" w:rsidTr="00946360">
        <w:trPr>
          <w:cantSplit/>
          <w:trHeight w:val="278"/>
        </w:trPr>
        <w:tc>
          <w:tcPr>
            <w:tcW w:w="139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4E06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147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0FF3" w14:textId="77777777" w:rsidR="00B23BE1" w:rsidRPr="00FC044E" w:rsidRDefault="001E4C38">
            <w:pPr>
              <w:pStyle w:val="2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55BCBFC2" w14:textId="77777777" w:rsidTr="00946360">
        <w:trPr>
          <w:gridAfter w:val="1"/>
          <w:wAfter w:w="47" w:type="dxa"/>
          <w:cantSplit/>
          <w:trHeight w:val="340"/>
        </w:trPr>
        <w:tc>
          <w:tcPr>
            <w:tcW w:w="139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06A8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3147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26E3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D836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724C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AFEA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89D6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AAD1" w14:textId="77777777" w:rsidR="00B23BE1" w:rsidRPr="00FC044E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C044E" w:rsidRPr="00FC044E" w14:paraId="08663427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55948" w14:textId="77777777" w:rsidR="003B6283" w:rsidRPr="00FC044E" w:rsidRDefault="003B6283" w:rsidP="003B6283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F0EF6E5" w14:textId="77777777" w:rsidR="003B6283" w:rsidRPr="00FC044E" w:rsidRDefault="003B6283" w:rsidP="003B6283">
            <w:pPr>
              <w:jc w:val="center"/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</w:rPr>
              <w:t>Ч</w:t>
            </w:r>
          </w:p>
          <w:p w14:paraId="5C22A3EE" w14:textId="77777777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</w:rPr>
              <w:t>а</w:t>
            </w:r>
          </w:p>
          <w:p w14:paraId="37F7BB27" w14:textId="77777777" w:rsidR="003B6283" w:rsidRPr="00FC044E" w:rsidRDefault="003B6283" w:rsidP="003B6283">
            <w:pPr>
              <w:jc w:val="center"/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6BB2" w14:textId="3CFEDB53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371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365AAD5E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37B65DC4" w14:textId="4FB9C47E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o.zinchenko@ntu.edu.ua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E411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4C962ACE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32C0C550" w14:textId="37F4F761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325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14:paraId="33C95F31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Алєксєєнко К.М.</w:t>
            </w:r>
          </w:p>
          <w:p w14:paraId="5628B97B" w14:textId="4F55B2FE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k.alieksieienko@ntu.edu.ua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61AC" w14:textId="180F76F5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D20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4108CA8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Гаркуша І.Ю.</w:t>
            </w:r>
          </w:p>
          <w:p w14:paraId="45F226D7" w14:textId="19F0F694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i.harkusha@ntu.edu.ua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33EC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455E94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236AE811" w14:textId="4EE27C84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i.harkusha@ntu.edu.ua</w:t>
            </w:r>
          </w:p>
          <w:p w14:paraId="336E1E2D" w14:textId="50D556AC" w:rsidR="003B6283" w:rsidRPr="00FC044E" w:rsidRDefault="003B6283" w:rsidP="003B6283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59EEAEF7" w14:textId="62EC00BD" w:rsidR="003B6283" w:rsidRPr="00FC044E" w:rsidRDefault="003B6283" w:rsidP="003B6283">
            <w:pPr>
              <w:ind w:right="-22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16CB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171C8886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B7DCE" w14:textId="77777777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58826" w14:textId="1830E3B5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EB58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25585315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71D84671" w14:textId="76466ED6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B00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181AF728" w14:textId="22BC1745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8C1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Комп’ютерна техніка та програмування</w:t>
            </w:r>
          </w:p>
          <w:p w14:paraId="39393703" w14:textId="66CB5C0B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Алєксєєнко К.М.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D782" w14:textId="24535E10" w:rsidR="003B6283" w:rsidRPr="00FC044E" w:rsidRDefault="003B6283" w:rsidP="003B628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511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10698000" w14:textId="409AEF4E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Гаркуша І.Ю.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02D68" w14:textId="203F5A40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CB78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16B758A1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AE2C8F" w14:textId="77777777" w:rsidR="003B6283" w:rsidRPr="00FC044E" w:rsidRDefault="003B6283" w:rsidP="003B6283">
            <w:pPr>
              <w:rPr>
                <w:color w:val="000000" w:themeColor="text1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466A" w14:textId="593998AB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780460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Укра</w:t>
            </w:r>
            <w:r w:rsidRPr="00FC044E">
              <w:rPr>
                <w:color w:val="000000" w:themeColor="text1"/>
                <w:sz w:val="20"/>
                <w:szCs w:val="20"/>
              </w:rPr>
              <w:t>ї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нська мова (за професійним спрямуванням)</w:t>
            </w:r>
          </w:p>
          <w:p w14:paraId="3F4CB61C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Зінченко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О.З.</w:t>
            </w:r>
          </w:p>
          <w:p w14:paraId="7CF324D6" w14:textId="77777777" w:rsidR="003B6283" w:rsidRPr="00FC044E" w:rsidRDefault="003B6283" w:rsidP="003B628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5AC16124" w14:textId="39760A5D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FC3D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39BB91F1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6BDAA5F6" w14:textId="77777777" w:rsidR="003B6283" w:rsidRPr="00FC044E" w:rsidRDefault="00EF6FA9" w:rsidP="003B6283">
            <w:pPr>
              <w:rPr>
                <w:color w:val="000000" w:themeColor="text1"/>
                <w:sz w:val="20"/>
                <w:szCs w:val="20"/>
              </w:rPr>
            </w:pPr>
            <w:hyperlink r:id="rId9">
              <w:r w:rsidR="003B6283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t.stepanenko@ntu.edu.ua</w:t>
              </w:r>
            </w:hyperlink>
          </w:p>
          <w:p w14:paraId="1C2B26E0" w14:textId="77777777" w:rsidR="003B6283" w:rsidRPr="00FC044E" w:rsidRDefault="003B6283" w:rsidP="003B6283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3866B391" w14:textId="29542564" w:rsidR="00634F68" w:rsidRPr="00FC044E" w:rsidRDefault="00634F68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DAEB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5B353B57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378B1EF9" w14:textId="24326DDF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v.tsybulskyi@ntu.edu.ua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D4FA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5B2762D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66C0A0C3" w14:textId="1106F0A1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F7E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7AB82138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Кравчук О.Я.</w:t>
            </w:r>
          </w:p>
          <w:p w14:paraId="67AE558D" w14:textId="04DF6C6A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olga.kravchuk@ntu.edu.ua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DF5C" w14:textId="0A4ED6C8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9DCC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4CC4E4D5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CFD0D6" w14:textId="77777777" w:rsidR="003B6283" w:rsidRPr="00FC044E" w:rsidRDefault="003B6283" w:rsidP="003B6283">
            <w:pPr>
              <w:rPr>
                <w:color w:val="000000" w:themeColor="text1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B6BFF" w14:textId="2A1BF5D5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C622E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770F4DAF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21241DA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i.stestiak@ntu.edu.ua</w:t>
            </w:r>
          </w:p>
          <w:p w14:paraId="01923284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128A8C9B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4280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6840E355" w14:textId="46DFF90C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Стецяк І.В.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C1C1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1E6809AC" w14:textId="4DEED65D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E6F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190F9B27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722B018B" w14:textId="3A94D919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563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14BD71E2" w14:textId="26691635" w:rsidR="003B6283" w:rsidRPr="00FC044E" w:rsidRDefault="003B6283" w:rsidP="003B628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488B" w14:textId="1A273981" w:rsidR="003B6283" w:rsidRPr="00FC044E" w:rsidRDefault="003B6283" w:rsidP="003B6283">
            <w:pPr>
              <w:ind w:right="-227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B96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3C9AC3D8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8BAA9A" w14:textId="77777777" w:rsidR="003B6283" w:rsidRPr="00FC044E" w:rsidRDefault="003B6283" w:rsidP="003B6283">
            <w:pPr>
              <w:rPr>
                <w:color w:val="000000" w:themeColor="text1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AD03" w14:textId="1D73EF24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890D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3DC8C233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2426287A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DCB96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0547FC8F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66EBA8BC" w14:textId="35B09CDE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920A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1DC964D3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Цибульський В.М.</w:t>
            </w:r>
          </w:p>
          <w:p w14:paraId="2BE67CE7" w14:textId="69C66396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A7EF" w14:textId="77777777" w:rsidR="003B6283" w:rsidRPr="00FC044E" w:rsidRDefault="003B6283" w:rsidP="003B628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061838BF" w14:textId="77777777" w:rsidR="003B6283" w:rsidRPr="00FC044E" w:rsidRDefault="003B6283" w:rsidP="003B628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3A88170E" w14:textId="7A528FEE" w:rsidR="00634F68" w:rsidRPr="00FC044E" w:rsidRDefault="00EF6FA9" w:rsidP="003B6283">
            <w:pPr>
              <w:rPr>
                <w:color w:val="000000" w:themeColor="text1"/>
                <w:sz w:val="20"/>
                <w:szCs w:val="20"/>
              </w:rPr>
            </w:pPr>
            <w:hyperlink r:id="rId10" w:history="1">
              <w:r w:rsidR="00634F68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n.kukhtyk@ntu.edu.ua</w:t>
              </w:r>
            </w:hyperlink>
          </w:p>
          <w:p w14:paraId="389515F9" w14:textId="3667788A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BF6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E8D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82EF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2A0DA470" w14:textId="77777777" w:rsidTr="00946360">
        <w:trPr>
          <w:gridAfter w:val="1"/>
          <w:wAfter w:w="47" w:type="dxa"/>
          <w:cantSplit/>
          <w:trHeight w:val="20"/>
        </w:trPr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CFCC13" w14:textId="77777777" w:rsidR="003B6283" w:rsidRPr="00FC044E" w:rsidRDefault="003B6283" w:rsidP="003B6283">
            <w:pPr>
              <w:rPr>
                <w:color w:val="000000" w:themeColor="text1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D4B2B7" w14:textId="2BC33B38" w:rsidR="003B6283" w:rsidRPr="00FC044E" w:rsidRDefault="003B6283" w:rsidP="003B628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D9110F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072F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6898D" w14:textId="5BDB5885" w:rsidR="003B6283" w:rsidRPr="00FC044E" w:rsidRDefault="003B6283" w:rsidP="003B628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A78F" w14:textId="77777777" w:rsidR="003B6283" w:rsidRPr="00FC044E" w:rsidRDefault="003B6283" w:rsidP="003B628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11A0C9A8" w14:textId="77777777" w:rsidR="003B6283" w:rsidRPr="00FC044E" w:rsidRDefault="003B6283" w:rsidP="003B628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190E58A2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n.kukhtyk@ntu.edu.ua</w:t>
            </w: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</w:p>
          <w:p w14:paraId="608BCA6D" w14:textId="77777777" w:rsidR="00045B85" w:rsidRPr="00FC044E" w:rsidRDefault="00045B85" w:rsidP="003B628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4A07C5AE" w14:textId="566AF6D2" w:rsidR="00045B85" w:rsidRPr="00FC044E" w:rsidRDefault="00045B85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378DC9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72F3D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FB1E" w14:textId="77777777" w:rsidR="003B6283" w:rsidRPr="00FC044E" w:rsidRDefault="003B6283" w:rsidP="003B628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30BEEFC3" w14:textId="77777777" w:rsidTr="00946360">
        <w:trPr>
          <w:cantSplit/>
          <w:trHeight w:val="278"/>
        </w:trPr>
        <w:tc>
          <w:tcPr>
            <w:tcW w:w="13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F63E6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147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3D27" w14:textId="77777777" w:rsidR="00B23BE1" w:rsidRPr="00FC044E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3A0F048B" w14:textId="77777777" w:rsidTr="00946360">
        <w:trPr>
          <w:cantSplit/>
          <w:trHeight w:val="340"/>
        </w:trPr>
        <w:tc>
          <w:tcPr>
            <w:tcW w:w="13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0E994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F28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DACF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F28A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92F0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F64E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BE24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4092" w14:textId="77777777" w:rsidR="00B23BE1" w:rsidRPr="00FC044E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C044E" w:rsidRPr="00FC044E" w14:paraId="320CD853" w14:textId="77777777" w:rsidTr="00946360">
        <w:trPr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2ABA" w14:textId="77777777" w:rsidR="001523ED" w:rsidRPr="00FC044E" w:rsidRDefault="001523ED" w:rsidP="001523ED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F2A006F" w14:textId="77777777" w:rsidR="001523ED" w:rsidRPr="00FC044E" w:rsidRDefault="001523ED" w:rsidP="001523ED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95F544E" w14:textId="77777777" w:rsidR="001523ED" w:rsidRPr="00FC044E" w:rsidRDefault="001523ED" w:rsidP="001523ED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931EDBB" w14:textId="77777777" w:rsidR="001523ED" w:rsidRPr="00FC044E" w:rsidRDefault="001523ED" w:rsidP="001523ED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E02AF" w14:textId="64FE5AE6" w:rsidR="001523ED" w:rsidRPr="00FC044E" w:rsidRDefault="001523ED" w:rsidP="001523ED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F7C4" w14:textId="62CF99C9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1ECC" w14:textId="514B8DC8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96C6" w14:textId="77777777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07ADE294" w14:textId="77777777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000A5562" w14:textId="350D59E5" w:rsidR="001523ED" w:rsidRPr="00FC044E" w:rsidRDefault="00EF6FA9" w:rsidP="001523ED">
            <w:pPr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="00C36C99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l.s.rozhok@ntu.edu.ua</w:t>
              </w:r>
            </w:hyperlink>
          </w:p>
          <w:p w14:paraId="60689C7A" w14:textId="5FF61ED9" w:rsidR="00C36C99" w:rsidRPr="00FC044E" w:rsidRDefault="00C36C99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25E" w14:textId="6D2F2F4D" w:rsidR="001523ED" w:rsidRPr="00FC044E" w:rsidRDefault="001523ED" w:rsidP="001523E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D018" w14:textId="65F0F235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E41A" w14:textId="2ED2FEAC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8A85" w14:textId="77777777" w:rsidR="001523ED" w:rsidRPr="00FC044E" w:rsidRDefault="001523ED" w:rsidP="001523E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2503CD5B" w14:textId="77777777" w:rsidTr="00946360">
        <w:trPr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B0FC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5789" w14:textId="0CF21708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F4D4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6AB3CFE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  <w:p w14:paraId="0F3C364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o.glukhonets@ntu.edu.ua</w:t>
            </w:r>
          </w:p>
          <w:p w14:paraId="26D3C165" w14:textId="1764B2E2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F94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02CB0A7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425D1979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t.stepanenko@ntu.edu.ua</w:t>
            </w:r>
          </w:p>
          <w:p w14:paraId="08D4511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3E2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32A62666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4BEA099F" w14:textId="12B47AF2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FF53" w14:textId="4636A079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C228" w14:textId="6788B638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93C9" w14:textId="6F80D610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6CC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09839EF" w14:textId="77777777" w:rsidTr="00946360">
        <w:trPr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DA1A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DA35" w14:textId="0B7DF3BF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A04F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60D47DDD" w14:textId="7CECE405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112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0C4AAA2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7BAA8CA4" w14:textId="2DD80464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980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2E0332D2" w14:textId="01A21D90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Рожок Л.С.</w:t>
            </w: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3A6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DC42" w14:textId="02C36075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2F73" w14:textId="3CA10BE3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42C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860F8E1" w14:textId="77777777" w:rsidTr="00946360">
        <w:trPr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72D9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AD67" w14:textId="699F10DA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88E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44BC89F7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0B5F87B9" w14:textId="10059B3B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E2CC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3DA27D08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6AE67D26" w14:textId="1DA37C5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C60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Вступ до фаху</w:t>
            </w:r>
          </w:p>
          <w:p w14:paraId="18CA4EDD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Мусійко В.Д.</w:t>
            </w:r>
          </w:p>
          <w:p w14:paraId="275C1CCF" w14:textId="24402BBC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v.musiiko@ntu.edu.ua</w:t>
            </w: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812C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6C37605B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28274166" w14:textId="23786810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2B1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605E0FD5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Субботіна В.К.</w:t>
            </w:r>
          </w:p>
          <w:p w14:paraId="0504AA65" w14:textId="13924EED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v.subotina@ntu.edu.ua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98AFB" w14:textId="7FFD9FF6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920E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F6338B5" w14:textId="77777777" w:rsidTr="00946360">
        <w:trPr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8A8C1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C5DC" w14:textId="0E10D202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D963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0140723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36E96948" w14:textId="206AC495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E6AE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45CF6938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3378B943" w14:textId="4104522D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8EA8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Вступ до фаху</w:t>
            </w:r>
          </w:p>
          <w:p w14:paraId="39680B78" w14:textId="779FA82E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Мусійко В.Д.</w:t>
            </w: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DF92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6D1CD7E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0692A5B0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k.alieksieienko@ntu.edu.ua</w:t>
            </w:r>
          </w:p>
          <w:p w14:paraId="678CC30C" w14:textId="42EB0769" w:rsidR="00737E04" w:rsidRPr="00FC044E" w:rsidRDefault="00737E04" w:rsidP="00737E04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86D4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1E239601" w14:textId="36435DB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Субботіна В.К.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5464" w14:textId="3FEE9914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6AB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402AA32" w14:textId="77777777" w:rsidTr="00946360">
        <w:trPr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8179" w14:textId="77777777" w:rsidR="00737E04" w:rsidRPr="00FC044E" w:rsidRDefault="00737E04" w:rsidP="00737E04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D366" w14:textId="0043479F" w:rsidR="00737E04" w:rsidRPr="00FC044E" w:rsidRDefault="00737E04" w:rsidP="00737E04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E518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511A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42213A99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0FD1C57E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n.shliun@ntu.edu.ua</w:t>
            </w:r>
          </w:p>
          <w:p w14:paraId="74CD9911" w14:textId="7D92384E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08BB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A29B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0222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7B2008BE" w14:textId="2AB1A539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C6B92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6DF8" w14:textId="77777777" w:rsidR="00737E04" w:rsidRPr="00FC044E" w:rsidRDefault="00737E04" w:rsidP="00737E0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65376CA" w14:textId="77777777" w:rsidR="00B23BE1" w:rsidRDefault="00B23BE1">
      <w:pPr>
        <w:rPr>
          <w:color w:val="000000"/>
        </w:rPr>
      </w:pPr>
    </w:p>
    <w:p w14:paraId="0B00F43C" w14:textId="77777777" w:rsidR="00B23BE1" w:rsidRDefault="00B23BE1">
      <w:pPr>
        <w:rPr>
          <w:color w:val="000000"/>
        </w:rPr>
      </w:pPr>
    </w:p>
    <w:p w14:paraId="293C1D62" w14:textId="656F7483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6457E3FF" w14:textId="1AD2ABBE" w:rsidR="00A64308" w:rsidRDefault="00A64308">
      <w:pPr>
        <w:rPr>
          <w:color w:val="000000"/>
        </w:rPr>
      </w:pPr>
    </w:p>
    <w:p w14:paraId="1F136667" w14:textId="464C30BE" w:rsidR="00A64308" w:rsidRDefault="00A64308">
      <w:pPr>
        <w:rPr>
          <w:color w:val="000000"/>
        </w:rPr>
      </w:pPr>
    </w:p>
    <w:p w14:paraId="73F6D31E" w14:textId="77777777" w:rsidR="00A64308" w:rsidRDefault="00A64308">
      <w:pPr>
        <w:rPr>
          <w:color w:val="000000"/>
        </w:rPr>
      </w:pPr>
    </w:p>
    <w:p w14:paraId="024004F5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6D0AE200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558D0047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 xml:space="preserve">_____________  2026 року              </w:t>
      </w:r>
    </w:p>
    <w:p w14:paraId="1D509251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РБ</w:t>
      </w:r>
      <w:r>
        <w:rPr>
          <w:b/>
          <w:bCs/>
          <w:color w:val="000000"/>
          <w:u w:val="single"/>
        </w:rPr>
        <w:t>-І-1з</w:t>
      </w:r>
    </w:p>
    <w:p w14:paraId="3709DDD5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868" w:type="dxa"/>
        <w:tblLayout w:type="fixed"/>
        <w:tblLook w:val="0000" w:firstRow="0" w:lastRow="0" w:firstColumn="0" w:lastColumn="0" w:noHBand="0" w:noVBand="0"/>
      </w:tblPr>
      <w:tblGrid>
        <w:gridCol w:w="378"/>
        <w:gridCol w:w="1024"/>
        <w:gridCol w:w="2250"/>
        <w:gridCol w:w="2682"/>
        <w:gridCol w:w="2543"/>
        <w:gridCol w:w="2288"/>
        <w:gridCol w:w="2339"/>
        <w:gridCol w:w="2109"/>
        <w:gridCol w:w="236"/>
        <w:gridCol w:w="19"/>
      </w:tblGrid>
      <w:tr w:rsidR="00FC044E" w:rsidRPr="00FC044E" w14:paraId="4C3F3FCC" w14:textId="77777777" w:rsidTr="00E1511E">
        <w:trPr>
          <w:cantSplit/>
          <w:trHeight w:val="278"/>
        </w:trPr>
        <w:tc>
          <w:tcPr>
            <w:tcW w:w="1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F4E5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14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B7B9" w14:textId="77777777" w:rsidR="00B23BE1" w:rsidRPr="00FC044E" w:rsidRDefault="001E4C38">
            <w:pPr>
              <w:pStyle w:val="2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0BA0D4EA" w14:textId="77777777" w:rsidTr="00E1511E">
        <w:trPr>
          <w:gridAfter w:val="1"/>
          <w:wAfter w:w="19" w:type="dxa"/>
          <w:cantSplit/>
          <w:trHeight w:val="340"/>
        </w:trPr>
        <w:tc>
          <w:tcPr>
            <w:tcW w:w="1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5E3C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F790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525D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87C9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073B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3AC7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B9DB0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4805" w14:textId="77777777" w:rsidR="00B23BE1" w:rsidRPr="00FC044E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C044E" w:rsidRPr="00FC044E" w14:paraId="0011D316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4DA78" w14:textId="77777777" w:rsidR="00036678" w:rsidRPr="00FC044E" w:rsidRDefault="00036678" w:rsidP="00036678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F0DEFAF" w14:textId="77777777" w:rsidR="00036678" w:rsidRPr="00FC044E" w:rsidRDefault="00036678" w:rsidP="00036678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4B0C7FD" w14:textId="77777777" w:rsidR="00036678" w:rsidRPr="00FC044E" w:rsidRDefault="00036678" w:rsidP="00036678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3CF536B0" w14:textId="77777777" w:rsidR="00036678" w:rsidRPr="00FC044E" w:rsidRDefault="00036678" w:rsidP="00036678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C87E" w14:textId="01C82DFD" w:rsidR="00036678" w:rsidRPr="00FC044E" w:rsidRDefault="00036678" w:rsidP="00036678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B756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 та електромеханіка</w:t>
            </w:r>
          </w:p>
          <w:p w14:paraId="750A377B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Суботіна В.К.</w:t>
            </w:r>
          </w:p>
          <w:p w14:paraId="02350134" w14:textId="23FF5056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v.subotina@ntu.edu.ua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208E" w14:textId="2A4BD16C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6C502" w14:textId="5B44A18E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3868" w14:textId="2A05BD0F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84CD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39C978D3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318CCB1C" w14:textId="012D1404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t.novokhatnia@ntu.edu.ua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F0DC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8AA9BDD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5ABB9138" w14:textId="498B6692" w:rsidR="00036678" w:rsidRPr="00FC044E" w:rsidRDefault="00036678" w:rsidP="00036678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  <w:lang w:val="ru-RU"/>
              </w:rPr>
              <w:t>іспит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F033" w14:textId="77777777" w:rsidR="00036678" w:rsidRPr="00FC044E" w:rsidRDefault="00036678" w:rsidP="0003667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8EB369C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9E73" w14:textId="77777777" w:rsidR="00C211BB" w:rsidRPr="00FC044E" w:rsidRDefault="00C211BB" w:rsidP="00C211BB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891A" w14:textId="43A6B4D4" w:rsidR="00C211BB" w:rsidRPr="00FC044E" w:rsidRDefault="00C211BB" w:rsidP="00C211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1E8D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 та електромеханіка</w:t>
            </w:r>
          </w:p>
          <w:p w14:paraId="4892DEB6" w14:textId="410CCFD4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 П.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8447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Правознавство</w:t>
            </w:r>
          </w:p>
          <w:p w14:paraId="153F73F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Панфьорова М.А.</w:t>
            </w:r>
          </w:p>
          <w:p w14:paraId="6F8C9698" w14:textId="3E504184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m.panferova@ntu.edu.ua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DCF4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Основи охорони прац</w:t>
            </w:r>
            <w:r w:rsidRPr="00FC044E">
              <w:rPr>
                <w:color w:val="000000" w:themeColor="text1"/>
                <w:sz w:val="20"/>
                <w:szCs w:val="20"/>
              </w:rPr>
              <w:t>і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та безпека людини</w:t>
            </w:r>
          </w:p>
          <w:p w14:paraId="04E5731B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Дичко А.О.</w:t>
            </w:r>
          </w:p>
          <w:p w14:paraId="4BA7365A" w14:textId="717D8CF3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a.dychko@ntu.edu.ua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A65D" w14:textId="22EDD6F7" w:rsidR="00C211BB" w:rsidRPr="00FC044E" w:rsidRDefault="00C211BB" w:rsidP="00C211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9D5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0A52F6AB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07610517" w14:textId="61925651" w:rsidR="00C211BB" w:rsidRPr="00FC044E" w:rsidRDefault="00C211BB" w:rsidP="00C211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6EF7" w14:textId="4043ECDD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E7F4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2DAA57F3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D6A3" w14:textId="77777777" w:rsidR="00C211BB" w:rsidRPr="00FC044E" w:rsidRDefault="00C211BB" w:rsidP="00C211BB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90E7F" w14:textId="14767610" w:rsidR="00C211BB" w:rsidRPr="00FC044E" w:rsidRDefault="00C211BB" w:rsidP="00C211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E519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4E85E259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Прокудіна І.І.</w:t>
            </w:r>
          </w:p>
          <w:p w14:paraId="31DEF917" w14:textId="01494A53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i.prokudina@ntu.edu.ua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31A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Правознавство</w:t>
            </w:r>
          </w:p>
          <w:p w14:paraId="77F4BA0C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Панфьорова М.А.</w:t>
            </w:r>
          </w:p>
          <w:p w14:paraId="67E4D92D" w14:textId="02925666" w:rsidR="00C211BB" w:rsidRPr="00FC044E" w:rsidRDefault="00C211BB" w:rsidP="00C211B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44A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Основи охорони прац</w:t>
            </w:r>
            <w:r w:rsidRPr="00FC044E">
              <w:rPr>
                <w:color w:val="000000" w:themeColor="text1"/>
                <w:sz w:val="20"/>
                <w:szCs w:val="20"/>
              </w:rPr>
              <w:t>і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 xml:space="preserve"> та безпека людини</w:t>
            </w:r>
          </w:p>
          <w:p w14:paraId="1178B18A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Дичко А.О.</w:t>
            </w:r>
          </w:p>
          <w:p w14:paraId="186EC06B" w14:textId="5E3FA504" w:rsidR="00C211BB" w:rsidRPr="00FC044E" w:rsidRDefault="00C211BB" w:rsidP="00C211BB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47BA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Архітектура комп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FC044E">
              <w:rPr>
                <w:color w:val="000000" w:themeColor="text1"/>
                <w:sz w:val="20"/>
                <w:szCs w:val="20"/>
              </w:rPr>
              <w:t>ютерних систем та мереж</w:t>
            </w:r>
          </w:p>
          <w:p w14:paraId="664D7A11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  <w:p w14:paraId="6401CCA6" w14:textId="4550D3AA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o.mozghovyi@ntu.edu.ua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E6D6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Електроніка та мікропроцесорна техніка</w:t>
            </w:r>
          </w:p>
          <w:p w14:paraId="78145D8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  <w:p w14:paraId="343A274A" w14:textId="40560B2B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o.mozghovyi@ntu.edu.ua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53AD" w14:textId="0D3640EF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C0E1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23A80A09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AA5B4" w14:textId="77777777" w:rsidR="00C211BB" w:rsidRPr="00FC044E" w:rsidRDefault="00C211BB" w:rsidP="00C211BB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3CE6C" w14:textId="3CB2D398" w:rsidR="00C211BB" w:rsidRPr="00FC044E" w:rsidRDefault="00C211BB" w:rsidP="00C211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0B6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0383193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Прокудіна І.І.</w:t>
            </w:r>
          </w:p>
          <w:p w14:paraId="3CA2CB8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3A3B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математика. Диференційне числення</w:t>
            </w:r>
          </w:p>
          <w:p w14:paraId="540BC599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4C666F54" w14:textId="62A85918" w:rsidR="00C211BB" w:rsidRPr="00FC044E" w:rsidRDefault="00C211BB" w:rsidP="00C211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l.shevchuk@ntu.edu.ua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A5D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Технічні засоби автоматизації</w:t>
            </w:r>
          </w:p>
          <w:p w14:paraId="7F48B29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  <w:p w14:paraId="22F95A3A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o.palchik@ntu.edu.ua</w:t>
            </w:r>
          </w:p>
          <w:p w14:paraId="10C9C455" w14:textId="393FF79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F367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Архітектура комп’ютерних систем та мереж</w:t>
            </w:r>
          </w:p>
          <w:p w14:paraId="2C8A9DAC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  <w:p w14:paraId="277DAA0D" w14:textId="58286821" w:rsidR="00C211BB" w:rsidRPr="00FC044E" w:rsidRDefault="00C211BB" w:rsidP="00C211B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50C1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Електроніка та мікропроцесорна техніка</w:t>
            </w:r>
          </w:p>
          <w:p w14:paraId="1AF17EE7" w14:textId="0DE1D7AE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Мозговий О.В.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E3704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58C9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BCA53A7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CC171" w14:textId="77777777" w:rsidR="00C211BB" w:rsidRPr="00FC044E" w:rsidRDefault="00C211BB" w:rsidP="00C211BB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06C8" w14:textId="336C468F" w:rsidR="00C211BB" w:rsidRPr="00FC044E" w:rsidRDefault="00C211BB" w:rsidP="00C211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899B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математика. Диференційне числення</w:t>
            </w:r>
          </w:p>
          <w:p w14:paraId="68F5CF1B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250B35DA" w14:textId="391729CF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l.shevchuk@ntu.edu.ua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D7BD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Вища математика. Диференційне числення</w:t>
            </w:r>
          </w:p>
          <w:p w14:paraId="3A1DAD4F" w14:textId="0A576EB1" w:rsidR="00C211BB" w:rsidRPr="00FC044E" w:rsidRDefault="00C211BB" w:rsidP="00C211BB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Шевчук Л.В.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1C3D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Технічні засоби автоматизації</w:t>
            </w:r>
          </w:p>
          <w:p w14:paraId="52D340B4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  <w:p w14:paraId="1F8E839F" w14:textId="660A35EB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7F42" w14:textId="77777777" w:rsidR="00C211BB" w:rsidRPr="00FC044E" w:rsidRDefault="00C211BB" w:rsidP="00C211B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</w:rPr>
              <w:t>Алгоритмізація та програмування</w:t>
            </w:r>
          </w:p>
          <w:p w14:paraId="68DCD38D" w14:textId="77777777" w:rsidR="00C211BB" w:rsidRPr="00FC044E" w:rsidRDefault="00C211BB" w:rsidP="00C211B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</w:rPr>
              <w:t>Прокудіна І.І.</w:t>
            </w:r>
          </w:p>
          <w:p w14:paraId="7AACBA7C" w14:textId="77777777" w:rsidR="00C211BB" w:rsidRPr="00FC044E" w:rsidRDefault="00C211BB" w:rsidP="00C211B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</w:rPr>
              <w:t>i.prokudina@ntu.edu.ua</w:t>
            </w:r>
          </w:p>
          <w:p w14:paraId="1F9AFB47" w14:textId="4F7B2753" w:rsidR="00C211BB" w:rsidRPr="00FC044E" w:rsidRDefault="00C211BB" w:rsidP="00C211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E057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Електроніка та мікропроцесорна техніка</w:t>
            </w:r>
          </w:p>
          <w:p w14:paraId="6F8FFC27" w14:textId="447A30F0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89EF" w14:textId="7DACF17E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3E49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04231155" w14:textId="77777777" w:rsidTr="00E1511E">
        <w:trPr>
          <w:gridAfter w:val="1"/>
          <w:wAfter w:w="19" w:type="dxa"/>
          <w:cantSplit/>
          <w:trHeight w:val="20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82566" w14:textId="77777777" w:rsidR="00C211BB" w:rsidRPr="00FC044E" w:rsidRDefault="00C211BB" w:rsidP="00C211BB">
            <w:pPr>
              <w:rPr>
                <w:color w:val="000000" w:themeColor="text1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FC44B" w14:textId="675969B2" w:rsidR="00C211BB" w:rsidRPr="00FC044E" w:rsidRDefault="00C211BB" w:rsidP="00C211BB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lang w:val="ru-RU"/>
              </w:rPr>
              <w:t>17.40-19.00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A7665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1FAE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Вища математика. Диференційне числення</w:t>
            </w:r>
          </w:p>
          <w:p w14:paraId="4D9F1347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73FCD1FC" w14:textId="6AB3660E" w:rsidR="00C211BB" w:rsidRPr="00FC044E" w:rsidRDefault="00C211BB" w:rsidP="00C211BB">
            <w:pPr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0C7D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Технічні засоби автоматизації</w:t>
            </w:r>
          </w:p>
          <w:p w14:paraId="4510B3D2" w14:textId="1EF9DBBF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F621F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87A9" w14:textId="057A0BCC" w:rsidR="00C211BB" w:rsidRPr="00FC044E" w:rsidRDefault="00C211BB" w:rsidP="00C211B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5994" w14:textId="19188E2A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4DEC" w14:textId="77777777" w:rsidR="00C211BB" w:rsidRPr="00FC044E" w:rsidRDefault="00C211BB" w:rsidP="00C211BB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8B80487" w14:textId="77777777" w:rsidR="00B23BE1" w:rsidRDefault="001E4C38">
      <w:pPr>
        <w:jc w:val="center"/>
        <w:rPr>
          <w:color w:val="000000"/>
          <w:sz w:val="28"/>
        </w:rPr>
      </w:pPr>
      <w:r>
        <w:br w:type="page"/>
      </w:r>
    </w:p>
    <w:tbl>
      <w:tblPr>
        <w:tblW w:w="15749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5"/>
        <w:gridCol w:w="1019"/>
        <w:gridCol w:w="2614"/>
        <w:gridCol w:w="2516"/>
        <w:gridCol w:w="2505"/>
        <w:gridCol w:w="2379"/>
        <w:gridCol w:w="2303"/>
        <w:gridCol w:w="1813"/>
        <w:gridCol w:w="13"/>
        <w:gridCol w:w="223"/>
        <w:gridCol w:w="9"/>
        <w:gridCol w:w="10"/>
      </w:tblGrid>
      <w:tr w:rsidR="00FC044E" w:rsidRPr="00FC044E" w14:paraId="59140EEB" w14:textId="77777777" w:rsidTr="00861CB7">
        <w:trPr>
          <w:gridAfter w:val="1"/>
          <w:wAfter w:w="10" w:type="dxa"/>
          <w:cantSplit/>
          <w:trHeight w:val="278"/>
        </w:trPr>
        <w:tc>
          <w:tcPr>
            <w:tcW w:w="13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2A55A" w14:textId="77777777" w:rsidR="00B23BE1" w:rsidRPr="00FC044E" w:rsidRDefault="00B23BE1">
            <w:pPr>
              <w:pageBreakBefore/>
              <w:rPr>
                <w:color w:val="000000" w:themeColor="text1"/>
              </w:rPr>
            </w:pPr>
          </w:p>
        </w:tc>
        <w:tc>
          <w:tcPr>
            <w:tcW w:w="143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66A0" w14:textId="77777777" w:rsidR="00B23BE1" w:rsidRPr="00FC044E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4288F5A2" w14:textId="77777777" w:rsidTr="00861CB7">
        <w:trPr>
          <w:cantSplit/>
          <w:trHeight w:val="340"/>
        </w:trPr>
        <w:tc>
          <w:tcPr>
            <w:tcW w:w="13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D44E1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6113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0121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FFB1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05B0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095B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A86C" w14:textId="77777777" w:rsidR="00B23BE1" w:rsidRPr="00FC044E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1233" w14:textId="77777777" w:rsidR="00B23BE1" w:rsidRPr="00FC044E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C044E" w:rsidRPr="00FC044E" w14:paraId="0204497D" w14:textId="77777777" w:rsidTr="00861CB7">
        <w:trPr>
          <w:cantSplit/>
          <w:trHeight w:val="20"/>
        </w:trPr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443028" w14:textId="77777777" w:rsidR="00B55CF8" w:rsidRPr="00FC044E" w:rsidRDefault="00B55CF8" w:rsidP="000F659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1F81C04" w14:textId="77777777" w:rsidR="00B55CF8" w:rsidRPr="00FC044E" w:rsidRDefault="00B55CF8" w:rsidP="000F659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65782BF" w14:textId="77777777" w:rsidR="00B55CF8" w:rsidRPr="00FC044E" w:rsidRDefault="00B55CF8" w:rsidP="000F6593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63FA331" w14:textId="77777777" w:rsidR="00B55CF8" w:rsidRPr="00FC044E" w:rsidRDefault="00B55CF8" w:rsidP="000F6593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656A" w14:textId="0D186A0B" w:rsidR="00B55CF8" w:rsidRPr="00FC044E" w:rsidRDefault="00B55CF8" w:rsidP="000F659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CB5E" w14:textId="2BEB4F2F" w:rsidR="00B55CF8" w:rsidRPr="00FC044E" w:rsidRDefault="00B55CF8" w:rsidP="00B55CF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 xml:space="preserve">Сучасні </w:t>
            </w:r>
            <w:r w:rsidR="002F7701" w:rsidRPr="00FC044E">
              <w:rPr>
                <w:color w:val="000000" w:themeColor="text1"/>
                <w:sz w:val="20"/>
                <w:szCs w:val="20"/>
              </w:rPr>
              <w:t xml:space="preserve">комп’ютерні </w:t>
            </w:r>
            <w:r w:rsidRPr="00FC044E">
              <w:rPr>
                <w:color w:val="000000" w:themeColor="text1"/>
                <w:sz w:val="20"/>
                <w:szCs w:val="20"/>
              </w:rPr>
              <w:t>технології на транспорті</w:t>
            </w:r>
          </w:p>
          <w:p w14:paraId="24290842" w14:textId="77777777" w:rsidR="00B55CF8" w:rsidRPr="00FC044E" w:rsidRDefault="00B55CF8" w:rsidP="00B55CF8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Прокудіна І.І.</w:t>
            </w:r>
          </w:p>
          <w:p w14:paraId="0874006B" w14:textId="700F8686" w:rsidR="002F7701" w:rsidRPr="00FC044E" w:rsidRDefault="002F7701" w:rsidP="00B55CF8">
            <w:pPr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i.prokudina@ntu.edu.ua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810" w14:textId="5F486EE1" w:rsidR="00B55CF8" w:rsidRPr="00FC044E" w:rsidRDefault="00B55CF8" w:rsidP="000F6593">
            <w:pPr>
              <w:rPr>
                <w:color w:val="000000" w:themeColor="text1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AD12" w14:textId="1B710E1C" w:rsidR="00B55CF8" w:rsidRPr="00FC044E" w:rsidRDefault="00B55CF8" w:rsidP="000F6593">
            <w:pPr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02E2" w14:textId="77777777" w:rsidR="00B55CF8" w:rsidRPr="00FC044E" w:rsidRDefault="00B55CF8" w:rsidP="000F6593">
            <w:pPr>
              <w:rPr>
                <w:color w:val="000000" w:themeColor="text1"/>
                <w:lang w:eastAsia="uk-UA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6FFB" w14:textId="17FAE12A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 за профіесійним спрямуванням</w:t>
            </w:r>
          </w:p>
          <w:p w14:paraId="0E9CBEFF" w14:textId="56BBD1D3" w:rsidR="00E1511E" w:rsidRPr="00FC044E" w:rsidRDefault="00E1511E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Горідько Н.М.</w:t>
            </w:r>
          </w:p>
          <w:p w14:paraId="146F1899" w14:textId="77777777" w:rsidR="00B55CF8" w:rsidRPr="00FC044E" w:rsidRDefault="00E1511E" w:rsidP="00E1511E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 xml:space="preserve">n.horidko@ntu.edu.ua </w:t>
            </w:r>
          </w:p>
          <w:p w14:paraId="77891434" w14:textId="42355E4A" w:rsidR="00FC044E" w:rsidRPr="00FC044E" w:rsidRDefault="00FC044E" w:rsidP="00E1511E">
            <w:pPr>
              <w:rPr>
                <w:color w:val="000000" w:themeColor="text1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460F" w14:textId="67F8BEDA" w:rsidR="00B55CF8" w:rsidRPr="00FC044E" w:rsidRDefault="00B55CF8" w:rsidP="000F6593">
            <w:pPr>
              <w:rPr>
                <w:b/>
                <w:color w:val="000000" w:themeColor="text1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680A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19AA1AA6" w14:textId="77777777" w:rsidTr="00861CB7">
        <w:trPr>
          <w:cantSplit/>
          <w:trHeight w:val="20"/>
        </w:trPr>
        <w:tc>
          <w:tcPr>
            <w:tcW w:w="3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3F72E" w14:textId="77777777" w:rsidR="00B55CF8" w:rsidRPr="00FC044E" w:rsidRDefault="00B55CF8" w:rsidP="000F6593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E9773" w14:textId="73DECF4D" w:rsidR="00B55CF8" w:rsidRPr="00FC044E" w:rsidRDefault="00B55CF8" w:rsidP="000F6593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AAA5" w14:textId="61ADB46A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 xml:space="preserve">Сучасні комп’ютерні 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тех</w:t>
            </w:r>
            <w:r w:rsidRPr="00FC044E">
              <w:rPr>
                <w:color w:val="000000" w:themeColor="text1"/>
                <w:sz w:val="20"/>
                <w:szCs w:val="20"/>
              </w:rPr>
              <w:t>нології на транспорті</w:t>
            </w:r>
          </w:p>
          <w:p w14:paraId="01AC733B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Прокудіна І.І.</w:t>
            </w:r>
          </w:p>
          <w:p w14:paraId="16C904C6" w14:textId="1B210ED1" w:rsidR="00B55CF8" w:rsidRPr="00FC044E" w:rsidRDefault="00EF6FA9" w:rsidP="000F6593">
            <w:pPr>
              <w:rPr>
                <w:color w:val="000000" w:themeColor="text1"/>
                <w:sz w:val="20"/>
                <w:szCs w:val="20"/>
              </w:rPr>
            </w:pPr>
            <w:hyperlink r:id="rId12" w:history="1">
              <w:r w:rsidR="00FC044E" w:rsidRPr="00FC044E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i.prokudina@ntu.edu.ua</w:t>
              </w:r>
            </w:hyperlink>
          </w:p>
          <w:p w14:paraId="08F67820" w14:textId="0BB76C79" w:rsidR="00FC044E" w:rsidRPr="00FC044E" w:rsidRDefault="00FC044E" w:rsidP="000F659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8A38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0345" w14:textId="351B1498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A7A1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Метрологія</w:t>
            </w:r>
          </w:p>
          <w:p w14:paraId="745CA360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Туриця Ю.О.</w:t>
            </w:r>
          </w:p>
          <w:p w14:paraId="538579C3" w14:textId="20F49C8D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y.turytsia@ntu.edu.ua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B33C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Іноземна мова за профіесійним спрямуванням</w:t>
            </w:r>
          </w:p>
          <w:p w14:paraId="4A68A41D" w14:textId="2854A0CB" w:rsidR="00B55CF8" w:rsidRPr="00FC044E" w:rsidRDefault="00E1511E" w:rsidP="000F6593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Горідько Н.М.</w:t>
            </w: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8D49" w14:textId="4CBE9E11" w:rsidR="00B55CF8" w:rsidRPr="00FC044E" w:rsidRDefault="00B55CF8" w:rsidP="000F6593">
            <w:pPr>
              <w:rPr>
                <w:b/>
                <w:color w:val="000000" w:themeColor="text1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D953" w14:textId="77777777" w:rsidR="00B55CF8" w:rsidRPr="00FC044E" w:rsidRDefault="00B55CF8" w:rsidP="000F659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097769D6" w14:textId="77777777" w:rsidTr="00861CB7">
        <w:trPr>
          <w:gridAfter w:val="2"/>
          <w:wAfter w:w="19" w:type="dxa"/>
          <w:cantSplit/>
          <w:trHeight w:val="20"/>
        </w:trPr>
        <w:tc>
          <w:tcPr>
            <w:tcW w:w="3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D0F73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66AA5" w14:textId="7E74592A" w:rsidR="00BA5426" w:rsidRPr="00FC044E" w:rsidRDefault="00BA5426" w:rsidP="00BA5426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1DF1" w14:textId="1DBAD8B3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Сучасні комп</w:t>
            </w:r>
            <w:r w:rsidRPr="00FC044E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FC044E">
              <w:rPr>
                <w:color w:val="000000" w:themeColor="text1"/>
                <w:sz w:val="20"/>
                <w:szCs w:val="20"/>
              </w:rPr>
              <w:t>ютерні технології на транспорті</w:t>
            </w:r>
          </w:p>
          <w:p w14:paraId="34FF02AA" w14:textId="258E5F33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Прокудіна І.І.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A670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Фізичні основи захисту інформації</w:t>
            </w:r>
          </w:p>
          <w:p w14:paraId="31F8E417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05E3C5F7" w14:textId="3453122F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r.ishenko@ntu.edu.ua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3AE8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Основи автоматики</w:t>
            </w:r>
          </w:p>
          <w:p w14:paraId="608DD150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  <w:p w14:paraId="3BA3CDA5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o.palchik@ntu.edu.ua</w:t>
            </w:r>
          </w:p>
          <w:p w14:paraId="22BCD219" w14:textId="788E1EE4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12F2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Метрологія</w:t>
            </w:r>
          </w:p>
          <w:p w14:paraId="1BDB922D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  <w:lang w:eastAsia="uk-UA"/>
              </w:rPr>
              <w:t>Туриця Ю.О.</w:t>
            </w:r>
          </w:p>
          <w:p w14:paraId="3E693391" w14:textId="51838E08" w:rsidR="00BA5426" w:rsidRPr="00FC044E" w:rsidRDefault="00BA5426" w:rsidP="00BA5426">
            <w:pPr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E310" w14:textId="77777777" w:rsidR="00BA5426" w:rsidRPr="00FC044E" w:rsidRDefault="00BA5426" w:rsidP="00BA5426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  <w:lang w:eastAsia="uk-UA"/>
              </w:rPr>
              <w:t>Загальний курс транспорту</w:t>
            </w:r>
          </w:p>
          <w:p w14:paraId="1850DF44" w14:textId="77777777" w:rsidR="00BA5426" w:rsidRPr="00FC044E" w:rsidRDefault="00BA5426" w:rsidP="00BA5426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  <w:lang w:eastAsia="uk-UA"/>
              </w:rPr>
              <w:t>Кошарний О.М.</w:t>
            </w:r>
          </w:p>
          <w:p w14:paraId="3ABB5065" w14:textId="50BB223E" w:rsidR="00BA5426" w:rsidRPr="00FC044E" w:rsidRDefault="00EF6FA9" w:rsidP="00BA5426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hyperlink r:id="rId13" w:history="1">
              <w:r w:rsidR="00FC044E" w:rsidRPr="00FC044E">
                <w:rPr>
                  <w:rStyle w:val="a5"/>
                  <w:bCs/>
                  <w:color w:val="000000" w:themeColor="text1"/>
                  <w:sz w:val="20"/>
                  <w:szCs w:val="20"/>
                  <w:u w:val="none"/>
                  <w:lang w:eastAsia="uk-UA"/>
                </w:rPr>
                <w:t>o.kosharnyi@ntu.edu.ua</w:t>
              </w:r>
            </w:hyperlink>
          </w:p>
          <w:p w14:paraId="50F3E81B" w14:textId="050F65A6" w:rsidR="00FC044E" w:rsidRPr="00FC044E" w:rsidRDefault="00FC044E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25FE" w14:textId="5CDA541C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3EF1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4BE408EE" w14:textId="77777777" w:rsidTr="00861CB7">
        <w:trPr>
          <w:gridAfter w:val="2"/>
          <w:wAfter w:w="19" w:type="dxa"/>
          <w:cantSplit/>
          <w:trHeight w:val="20"/>
        </w:trPr>
        <w:tc>
          <w:tcPr>
            <w:tcW w:w="3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3F8C1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DEEE" w14:textId="633ACD3B" w:rsidR="00BA5426" w:rsidRPr="00FC044E" w:rsidRDefault="00BA5426" w:rsidP="00BA5426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6023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 та електромеханіка</w:t>
            </w:r>
          </w:p>
          <w:p w14:paraId="1254152E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Суботіна В.К.</w:t>
            </w:r>
          </w:p>
          <w:p w14:paraId="0C1709A2" w14:textId="3EBD3FDB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v.subotina@ntu.edu.ua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6804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Фізичні основи захисту інформації</w:t>
            </w:r>
          </w:p>
          <w:p w14:paraId="3BBC6494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6AD95607" w14:textId="456B56CF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r.ishenko@ntu.edu.ua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F5C8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Основи автоматики</w:t>
            </w:r>
          </w:p>
          <w:p w14:paraId="072B9EC7" w14:textId="3D25AE08" w:rsidR="00BA5426" w:rsidRPr="00FC044E" w:rsidRDefault="00BA5426" w:rsidP="00BA5426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О.П.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48A79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Архітектура комп’ютерних систем та мереж</w:t>
            </w:r>
          </w:p>
          <w:p w14:paraId="5C411FF8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  <w:p w14:paraId="2F76E58D" w14:textId="49744908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o.mozghovyi@ntu.edu.ua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D519C" w14:textId="77777777" w:rsidR="00BA5426" w:rsidRPr="00FC044E" w:rsidRDefault="00BA5426" w:rsidP="00BA5426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  <w:lang w:eastAsia="uk-UA"/>
              </w:rPr>
              <w:t>Загальний курс транспорту</w:t>
            </w:r>
          </w:p>
          <w:p w14:paraId="7F5120F8" w14:textId="27F07CA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bCs/>
                <w:color w:val="000000" w:themeColor="text1"/>
                <w:sz w:val="20"/>
                <w:szCs w:val="20"/>
                <w:lang w:eastAsia="uk-UA"/>
              </w:rPr>
              <w:t>Кошарний О.М.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DC5" w14:textId="3CC72D86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F9A4" w14:textId="77777777" w:rsidR="00BA5426" w:rsidRPr="00FC044E" w:rsidRDefault="00BA5426" w:rsidP="00BA5426">
            <w:pPr>
              <w:ind w:firstLine="29"/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93D672F" w14:textId="77777777" w:rsidTr="00861CB7">
        <w:trPr>
          <w:gridAfter w:val="2"/>
          <w:wAfter w:w="19" w:type="dxa"/>
          <w:cantSplit/>
          <w:trHeight w:val="20"/>
        </w:trPr>
        <w:tc>
          <w:tcPr>
            <w:tcW w:w="3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377213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FEDB0" w14:textId="7431FE04" w:rsidR="00BA5426" w:rsidRPr="00FC044E" w:rsidRDefault="00BA5426" w:rsidP="00BA5426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8C99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Електротехніка та електромеханіка</w:t>
            </w:r>
          </w:p>
          <w:p w14:paraId="06C2EE79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Пальчик О. П.</w:t>
            </w:r>
          </w:p>
          <w:p w14:paraId="1BEE47EA" w14:textId="0AE9DA42" w:rsidR="00BA5426" w:rsidRPr="00FC044E" w:rsidRDefault="00BA5426" w:rsidP="00BA5426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2342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Фізичні основи захисту інформації</w:t>
            </w:r>
          </w:p>
          <w:p w14:paraId="67CB6F92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1F49A0B8" w14:textId="028410A8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r.ishenko@ntu.edu.ua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4178" w14:textId="17566B6B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Основи комп</w:t>
            </w:r>
            <w:r w:rsidR="00045B85" w:rsidRPr="00FC044E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FC044E">
              <w:rPr>
                <w:color w:val="000000" w:themeColor="text1"/>
                <w:sz w:val="20"/>
                <w:szCs w:val="20"/>
              </w:rPr>
              <w:t>ютерно-інтегрованого управління</w:t>
            </w:r>
          </w:p>
          <w:p w14:paraId="2AE68D42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  <w:p w14:paraId="424BE416" w14:textId="69C5EFB2" w:rsidR="00BA5426" w:rsidRPr="00FC044E" w:rsidRDefault="00BA5426" w:rsidP="00BA5426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o.mozghovyi@ntu.edu.ua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F0DC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Архітектура комп’ютерних систем та мереж</w:t>
            </w:r>
          </w:p>
          <w:p w14:paraId="7479F7A8" w14:textId="6B881C5C" w:rsidR="00BA5426" w:rsidRPr="00FC044E" w:rsidRDefault="00BA5426" w:rsidP="00BA5426">
            <w:pPr>
              <w:rPr>
                <w:b/>
                <w:color w:val="000000" w:themeColor="text1"/>
                <w:sz w:val="20"/>
                <w:szCs w:val="20"/>
              </w:rPr>
            </w:pPr>
            <w:r w:rsidRPr="00FC044E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D5CE" w14:textId="416E2E3F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4EC0" w14:textId="6FF0E6AF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FCC9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66946708" w14:textId="77777777" w:rsidTr="00861CB7">
        <w:trPr>
          <w:gridAfter w:val="2"/>
          <w:wAfter w:w="19" w:type="dxa"/>
          <w:cantSplit/>
          <w:trHeight w:val="20"/>
        </w:trPr>
        <w:tc>
          <w:tcPr>
            <w:tcW w:w="3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AC70CF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07D0E" w14:textId="17067F10" w:rsidR="00BA5426" w:rsidRPr="00FC044E" w:rsidRDefault="00BA5426" w:rsidP="00BA5426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6357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1F7F8" w14:textId="1C314C12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6DE2" w14:textId="272A81AF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Основи комп</w:t>
            </w:r>
            <w:r w:rsidR="00045B85" w:rsidRPr="00FC044E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FC044E">
              <w:rPr>
                <w:color w:val="000000" w:themeColor="text1"/>
                <w:sz w:val="20"/>
                <w:szCs w:val="20"/>
              </w:rPr>
              <w:t>ютерно-інтегрованого управління</w:t>
            </w:r>
          </w:p>
          <w:p w14:paraId="7AD2A634" w14:textId="5849585B" w:rsidR="00BA5426" w:rsidRPr="00FC044E" w:rsidRDefault="00BA5426" w:rsidP="00BA542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132C" w14:textId="61E6E74A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699B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4B6E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98EB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1330290E" w14:textId="77777777" w:rsidTr="00861CB7">
        <w:trPr>
          <w:gridAfter w:val="2"/>
          <w:wAfter w:w="19" w:type="dxa"/>
          <w:cantSplit/>
          <w:trHeight w:val="20"/>
        </w:trPr>
        <w:tc>
          <w:tcPr>
            <w:tcW w:w="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F8B49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F5846" w14:textId="0C2F376A" w:rsidR="00BA5426" w:rsidRPr="00FC044E" w:rsidRDefault="00BA5426" w:rsidP="00BA5426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  <w:lang w:val="ru-RU"/>
              </w:rPr>
              <w:t>19.10-20.30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265C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6259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926C" w14:textId="706F47A8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Основи комп</w:t>
            </w:r>
            <w:r w:rsidR="00045B85" w:rsidRPr="00FC044E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FC044E">
              <w:rPr>
                <w:color w:val="000000" w:themeColor="text1"/>
                <w:sz w:val="20"/>
                <w:szCs w:val="20"/>
              </w:rPr>
              <w:t>ютерно-інтегрованого управління</w:t>
            </w:r>
          </w:p>
          <w:p w14:paraId="231FE2C0" w14:textId="0630FA4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  <w:r w:rsidRPr="00FC044E">
              <w:rPr>
                <w:color w:val="000000" w:themeColor="text1"/>
                <w:sz w:val="20"/>
                <w:szCs w:val="20"/>
              </w:rPr>
              <w:t>Мозговий О.В.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A13D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718F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950F7" w14:textId="77777777" w:rsidR="00BA5426" w:rsidRPr="00FC044E" w:rsidRDefault="00BA5426" w:rsidP="00BA5426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01A7" w14:textId="77777777" w:rsidR="00BA5426" w:rsidRPr="00FC044E" w:rsidRDefault="00BA5426" w:rsidP="00BA5426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6417AD1" w14:textId="77777777" w:rsidR="00B23BE1" w:rsidRDefault="00B23BE1">
      <w:pPr>
        <w:rPr>
          <w:color w:val="000000"/>
        </w:rPr>
      </w:pPr>
    </w:p>
    <w:p w14:paraId="791186C1" w14:textId="77777777" w:rsidR="00B23BE1" w:rsidRDefault="00B23BE1">
      <w:pPr>
        <w:rPr>
          <w:color w:val="000000"/>
        </w:rPr>
      </w:pPr>
    </w:p>
    <w:p w14:paraId="306B8A5B" w14:textId="77777777" w:rsidR="00B23BE1" w:rsidRDefault="00B23BE1">
      <w:pPr>
        <w:rPr>
          <w:color w:val="000000"/>
        </w:rPr>
      </w:pPr>
    </w:p>
    <w:p w14:paraId="73A79FC5" w14:textId="5709F9F5" w:rsidR="00B23BE1" w:rsidRDefault="00B23BE1">
      <w:pPr>
        <w:rPr>
          <w:color w:val="000000"/>
        </w:rPr>
      </w:pPr>
    </w:p>
    <w:p w14:paraId="00A950A4" w14:textId="77777777" w:rsidR="00B23BE1" w:rsidRDefault="00B23BE1">
      <w:pPr>
        <w:rPr>
          <w:color w:val="000000"/>
        </w:rPr>
      </w:pPr>
    </w:p>
    <w:p w14:paraId="5449E983" w14:textId="0951CA0C" w:rsidR="00B938F3" w:rsidRDefault="00B938F3" w:rsidP="00B938F3">
      <w:pPr>
        <w:rPr>
          <w:sz w:val="28"/>
        </w:rPr>
      </w:pPr>
      <w:bookmarkStart w:id="1" w:name="_Hlk209186760"/>
      <w:bookmarkEnd w:id="1"/>
      <w:r w:rsidRPr="00B938F3">
        <w:rPr>
          <w:sz w:val="28"/>
        </w:rPr>
        <w:t>В.о. декана ФЗДН  _____________ Сергій КОВБАСЕНКО</w:t>
      </w:r>
    </w:p>
    <w:p w14:paraId="21C0D33A" w14:textId="7D7419A1" w:rsidR="003A34F3" w:rsidRDefault="003A34F3" w:rsidP="00B938F3">
      <w:pPr>
        <w:rPr>
          <w:sz w:val="28"/>
        </w:rPr>
      </w:pPr>
    </w:p>
    <w:p w14:paraId="6A083337" w14:textId="77777777" w:rsidR="003A34F3" w:rsidRPr="00B938F3" w:rsidRDefault="003A34F3" w:rsidP="00B938F3">
      <w:pPr>
        <w:rPr>
          <w:sz w:val="28"/>
        </w:rPr>
      </w:pPr>
    </w:p>
    <w:p w14:paraId="34548F12" w14:textId="77777777" w:rsidR="00B23BE1" w:rsidRDefault="001E4C38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Проректор з навчальної роботи ____________________ Віталій ХАРУТА</w:t>
      </w:r>
    </w:p>
    <w:p w14:paraId="2B018047" w14:textId="77777777" w:rsidR="00B23BE1" w:rsidRDefault="001E4C38">
      <w:pPr>
        <w:pStyle w:val="1"/>
        <w:jc w:val="left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та міжнародних зв’язків</w:t>
      </w:r>
    </w:p>
    <w:p w14:paraId="73A2FC5B" w14:textId="77777777" w:rsidR="00B23BE1" w:rsidRDefault="001E4C38">
      <w:pPr>
        <w:pStyle w:val="1"/>
        <w:jc w:val="left"/>
        <w:rPr>
          <w:bCs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 xml:space="preserve"> </w:t>
      </w:r>
      <w:r>
        <w:rPr>
          <w:bCs/>
          <w:color w:val="000000" w:themeColor="text1"/>
          <w:sz w:val="24"/>
        </w:rPr>
        <w:t>_____________  2026 року</w:t>
      </w:r>
    </w:p>
    <w:p w14:paraId="4EB823B9" w14:textId="77777777" w:rsidR="00B23BE1" w:rsidRDefault="001E4C38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r>
        <w:rPr>
          <w:b/>
          <w:color w:val="000000" w:themeColor="text1"/>
          <w:u w:val="single"/>
          <w:lang w:val="ru-RU"/>
        </w:rPr>
        <w:t>БД</w:t>
      </w:r>
      <w:r>
        <w:rPr>
          <w:b/>
          <w:bCs/>
          <w:color w:val="000000" w:themeColor="text1"/>
          <w:u w:val="single"/>
        </w:rPr>
        <w:t>-І-1з</w:t>
      </w:r>
    </w:p>
    <w:p w14:paraId="093F4302" w14:textId="77777777" w:rsidR="00B23BE1" w:rsidRDefault="001E4C38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676" w:type="dxa"/>
        <w:tblLayout w:type="fixed"/>
        <w:tblLook w:val="0000" w:firstRow="0" w:lastRow="0" w:firstColumn="0" w:lastColumn="0" w:noHBand="0" w:noVBand="0"/>
      </w:tblPr>
      <w:tblGrid>
        <w:gridCol w:w="384"/>
        <w:gridCol w:w="1033"/>
        <w:gridCol w:w="2363"/>
        <w:gridCol w:w="2565"/>
        <w:gridCol w:w="2367"/>
        <w:gridCol w:w="2363"/>
        <w:gridCol w:w="2167"/>
        <w:gridCol w:w="2172"/>
        <w:gridCol w:w="262"/>
      </w:tblGrid>
      <w:tr w:rsidR="00FC044E" w:rsidRPr="00FC044E" w14:paraId="58219AC6" w14:textId="77777777" w:rsidTr="006072F6">
        <w:trPr>
          <w:cantSplit/>
          <w:trHeight w:val="278"/>
        </w:trPr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4C30" w14:textId="77777777" w:rsidR="00B23BE1" w:rsidRPr="00FC044E" w:rsidRDefault="00B23BE1">
            <w:pPr>
              <w:rPr>
                <w:color w:val="000000" w:themeColor="text1"/>
              </w:rPr>
            </w:pPr>
            <w:bookmarkStart w:id="2" w:name="_Hlk209186760_Копия_1"/>
            <w:bookmarkEnd w:id="2"/>
          </w:p>
        </w:tc>
        <w:tc>
          <w:tcPr>
            <w:tcW w:w="142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AA93" w14:textId="77777777" w:rsidR="00B23BE1" w:rsidRPr="00FC044E" w:rsidRDefault="001E4C38">
            <w:pPr>
              <w:pStyle w:val="2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FC044E" w:rsidRPr="00FC044E" w14:paraId="1B9F781A" w14:textId="77777777" w:rsidTr="00100CBB">
        <w:trPr>
          <w:cantSplit/>
          <w:trHeight w:val="340"/>
        </w:trPr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B81D0" w14:textId="77777777" w:rsidR="00B23BE1" w:rsidRPr="00FC044E" w:rsidRDefault="00B23BE1">
            <w:pPr>
              <w:rPr>
                <w:color w:val="000000" w:themeColor="text1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FC0E9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74E6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759F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14F9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87D8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5F2E" w14:textId="77777777" w:rsidR="00B23BE1" w:rsidRPr="00FC044E" w:rsidRDefault="001E4C38">
            <w:pPr>
              <w:jc w:val="center"/>
              <w:rPr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4F56" w14:textId="77777777" w:rsidR="00B23BE1" w:rsidRPr="00FC044E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C044E" w:rsidRPr="00FC044E" w14:paraId="1B25C963" w14:textId="77777777" w:rsidTr="00100CBB">
        <w:trPr>
          <w:cantSplit/>
          <w:trHeight w:val="2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3976" w14:textId="77777777" w:rsidR="00100CBB" w:rsidRPr="00FC044E" w:rsidRDefault="00100CBB" w:rsidP="00100CBB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BDC50A9" w14:textId="77777777" w:rsidR="00100CBB" w:rsidRPr="00FC044E" w:rsidRDefault="00100CBB" w:rsidP="00100CBB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E0F59B5" w14:textId="77777777" w:rsidR="00100CBB" w:rsidRPr="00FC044E" w:rsidRDefault="00100CBB" w:rsidP="00100CBB">
            <w:pPr>
              <w:rPr>
                <w:b/>
                <w:bCs/>
                <w:color w:val="000000" w:themeColor="text1"/>
              </w:rPr>
            </w:pPr>
            <w:r w:rsidRPr="00FC044E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DF14754" w14:textId="77777777" w:rsidR="00100CBB" w:rsidRPr="00FC044E" w:rsidRDefault="00100CBB" w:rsidP="00100CBB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820E7" w14:textId="2C46CD9A" w:rsidR="00100CBB" w:rsidRPr="00FC044E" w:rsidRDefault="00100CBB" w:rsidP="00100C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661B" w14:textId="767D6C9E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A101F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Контент технічної документації з архітектури, будівництва та управління</w:t>
            </w:r>
          </w:p>
          <w:p w14:paraId="1AC95300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Бондаренко Л.П.</w:t>
            </w:r>
          </w:p>
          <w:p w14:paraId="790C0255" w14:textId="3881E365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l.bondarenko@ntu.edu.ua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5FB4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5ABA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Українська мова (за професійним спрямуванням)</w:t>
            </w:r>
          </w:p>
          <w:p w14:paraId="184B5F59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Горбань Г.М.</w:t>
            </w:r>
          </w:p>
          <w:p w14:paraId="1E95A1A4" w14:textId="5A81511A" w:rsidR="00FC044E" w:rsidRPr="00FC044E" w:rsidRDefault="00EF6FA9" w:rsidP="00100CBB">
            <w:pPr>
              <w:rPr>
                <w:color w:val="000000" w:themeColor="text1"/>
                <w:sz w:val="18"/>
                <w:szCs w:val="18"/>
              </w:rPr>
            </w:pPr>
            <w:hyperlink r:id="rId14" w:history="1">
              <w:r w:rsidR="00FC044E" w:rsidRPr="00FC044E">
                <w:rPr>
                  <w:rStyle w:val="a5"/>
                  <w:sz w:val="18"/>
                  <w:szCs w:val="18"/>
                  <w:u w:val="none"/>
                </w:rPr>
                <w:t>g.gorban@ntu.edu.ua</w:t>
              </w:r>
            </w:hyperlink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CC17" w14:textId="654E2380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7387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Інженерна геологія</w:t>
            </w:r>
          </w:p>
          <w:p w14:paraId="7122C6AD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Куцман О.М.</w:t>
            </w:r>
          </w:p>
          <w:p w14:paraId="7235F399" w14:textId="5E2CC35F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o.kutsman@ntu.edu.ua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3B61" w14:textId="77777777" w:rsidR="00100CBB" w:rsidRPr="00FC044E" w:rsidRDefault="00100CBB" w:rsidP="00100C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437F7A50" w14:textId="77777777" w:rsidTr="00100CBB">
        <w:trPr>
          <w:cantSplit/>
          <w:trHeight w:val="20"/>
        </w:trPr>
        <w:tc>
          <w:tcPr>
            <w:tcW w:w="3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ABA9F1" w14:textId="77777777" w:rsidR="004456BC" w:rsidRPr="00FC044E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94639" w14:textId="334A630A" w:rsidR="004456BC" w:rsidRPr="00FC044E" w:rsidRDefault="004456BC" w:rsidP="004456B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1899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Фізика</w:t>
            </w:r>
          </w:p>
          <w:p w14:paraId="0DE34E6C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Аль-Амморі А.Н.</w:t>
            </w:r>
          </w:p>
          <w:p w14:paraId="7E36B243" w14:textId="6444387C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a.alammouri@ntu.edu.ua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FD5C9A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Вища математика</w:t>
            </w:r>
          </w:p>
          <w:p w14:paraId="37D661A7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Горбунович І.В.</w:t>
            </w:r>
          </w:p>
          <w:p w14:paraId="1D13225A" w14:textId="366D181D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i.horbunovych@ntu.edu.ua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676C6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Інженерна геодезія (загальний курс, практика)</w:t>
            </w:r>
          </w:p>
          <w:p w14:paraId="59DCCEEF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Довгополюк Л.О.</w:t>
            </w:r>
          </w:p>
          <w:p w14:paraId="62B05477" w14:textId="61CE8CB1" w:rsidR="004456BC" w:rsidRPr="00FC044E" w:rsidRDefault="00EF6FA9" w:rsidP="004456BC">
            <w:pPr>
              <w:rPr>
                <w:color w:val="000000" w:themeColor="text1"/>
                <w:sz w:val="18"/>
                <w:szCs w:val="18"/>
              </w:rPr>
            </w:pPr>
            <w:hyperlink r:id="rId15" w:history="1">
              <w:r w:rsidR="004456BC" w:rsidRPr="00FC044E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_katze_@ntu.edu.ua</w:t>
              </w:r>
            </w:hyperlink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4A00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Українська мова (за професійним спрямуванням)</w:t>
            </w:r>
          </w:p>
          <w:p w14:paraId="5D14A3A3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Горбань Г.М.</w:t>
            </w:r>
          </w:p>
          <w:p w14:paraId="7BD6828C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DDC" w14:textId="01B4C064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FC55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Інженерна геологія</w:t>
            </w:r>
          </w:p>
          <w:p w14:paraId="18E1BFD3" w14:textId="75904D80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Куцман О.М.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BB20" w14:textId="77777777" w:rsidR="004456BC" w:rsidRPr="00FC044E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71C1445E" w14:textId="77777777" w:rsidTr="005B499F">
        <w:trPr>
          <w:cantSplit/>
          <w:trHeight w:val="20"/>
        </w:trPr>
        <w:tc>
          <w:tcPr>
            <w:tcW w:w="3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84380A" w14:textId="77777777" w:rsidR="004456BC" w:rsidRPr="00FC044E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52C911" w14:textId="47C64528" w:rsidR="004456BC" w:rsidRPr="00FC044E" w:rsidRDefault="004456BC" w:rsidP="004456B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D02E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Фізика</w:t>
            </w:r>
          </w:p>
          <w:p w14:paraId="003A341B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Аль-Амморі А.Н.</w:t>
            </w:r>
          </w:p>
          <w:p w14:paraId="385C35F3" w14:textId="44BCD8D1" w:rsidR="004456BC" w:rsidRPr="00FC044E" w:rsidRDefault="004456BC" w:rsidP="004456B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DF37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Вища математика</w:t>
            </w:r>
          </w:p>
          <w:p w14:paraId="2A79E9D1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Горбунович І.В.</w:t>
            </w:r>
          </w:p>
          <w:p w14:paraId="7678F512" w14:textId="28F24FA0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DE720E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Інженерна геодезія (загальний курс, практика)</w:t>
            </w:r>
          </w:p>
          <w:p w14:paraId="0C99A214" w14:textId="62CA4578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Довгополюк Л.О.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EBA384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Українська мова (за професійним спрямуванням)</w:t>
            </w:r>
          </w:p>
          <w:p w14:paraId="76ECFF61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Горбань Г.М.</w:t>
            </w:r>
          </w:p>
          <w:p w14:paraId="1FFA68C5" w14:textId="352EABCB" w:rsidR="00FC044E" w:rsidRPr="00FC044E" w:rsidRDefault="00FC044E" w:rsidP="004456B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</w:t>
            </w:r>
            <w:r w:rsidR="004456BC" w:rsidRPr="00FC044E">
              <w:rPr>
                <w:b/>
                <w:bCs/>
                <w:color w:val="000000" w:themeColor="text1"/>
                <w:sz w:val="18"/>
                <w:szCs w:val="18"/>
              </w:rPr>
              <w:t>алік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A1AD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Будівельне матеріалознавство</w:t>
            </w:r>
          </w:p>
          <w:p w14:paraId="1DCA1828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Куцман О.М.</w:t>
            </w:r>
          </w:p>
          <w:p w14:paraId="6F5CBE96" w14:textId="6D0D73BF" w:rsidR="004456BC" w:rsidRPr="00FC044E" w:rsidRDefault="004456BC" w:rsidP="004456B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o.kutsman@ntu.edu.ua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1857F8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Інженерна геологія</w:t>
            </w:r>
          </w:p>
          <w:p w14:paraId="5EF38DFF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Куцман О.М.</w:t>
            </w:r>
          </w:p>
          <w:p w14:paraId="1680494F" w14:textId="409B65B9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o.kutsman@ntu.edu.ua</w:t>
            </w: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920EF" w14:textId="77777777" w:rsidR="004456BC" w:rsidRPr="00FC044E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9231286" w14:textId="77777777" w:rsidTr="005B499F">
        <w:trPr>
          <w:cantSplit/>
          <w:trHeight w:val="1132"/>
        </w:trPr>
        <w:tc>
          <w:tcPr>
            <w:tcW w:w="38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68B84C" w14:textId="77777777" w:rsidR="004456BC" w:rsidRPr="00FC044E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EFB0" w14:textId="75B19B62" w:rsidR="004456BC" w:rsidRPr="00FC044E" w:rsidRDefault="004456BC" w:rsidP="004456BC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ED968C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5CB54F2D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Рожок Л.С.</w:t>
            </w:r>
          </w:p>
          <w:p w14:paraId="7E61EFA0" w14:textId="32AB632A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l.s.rozhok@ntu.edu.ua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08B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3A4C2143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Рожок Л.С.</w:t>
            </w:r>
          </w:p>
          <w:p w14:paraId="15A4ED18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l.s.rozhok@ntu.edu.ua</w:t>
            </w:r>
          </w:p>
          <w:p w14:paraId="41C3F584" w14:textId="73287ED1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b/>
                <w:color w:val="000000" w:themeColor="text1"/>
                <w:sz w:val="18"/>
                <w:szCs w:val="18"/>
              </w:rPr>
              <w:t>іспит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415C" w14:textId="09DE2E53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Підприємства будівельної індустрії</w:t>
            </w:r>
          </w:p>
          <w:p w14:paraId="7A66014C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Усиченко О.Ю.</w:t>
            </w:r>
          </w:p>
          <w:p w14:paraId="24974661" w14:textId="46B753CB" w:rsidR="004456BC" w:rsidRPr="00FC044E" w:rsidRDefault="004456BC" w:rsidP="004456B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C044E">
              <w:rPr>
                <w:bCs/>
                <w:color w:val="000000" w:themeColor="text1"/>
                <w:sz w:val="18"/>
                <w:szCs w:val="18"/>
                <w:lang w:val="ru-RU"/>
              </w:rPr>
              <w:t>o</w:t>
            </w:r>
            <w:r w:rsidRPr="00FC044E">
              <w:rPr>
                <w:bCs/>
                <w:color w:val="000000" w:themeColor="text1"/>
                <w:sz w:val="18"/>
                <w:szCs w:val="18"/>
              </w:rPr>
              <w:t>.</w:t>
            </w:r>
            <w:r w:rsidRPr="00FC044E">
              <w:rPr>
                <w:bCs/>
                <w:color w:val="000000" w:themeColor="text1"/>
                <w:sz w:val="18"/>
                <w:szCs w:val="18"/>
                <w:lang w:val="ru-RU"/>
              </w:rPr>
              <w:t>usychenko</w:t>
            </w:r>
            <w:r w:rsidRPr="00FC044E">
              <w:rPr>
                <w:bCs/>
                <w:color w:val="000000" w:themeColor="text1"/>
                <w:sz w:val="18"/>
                <w:szCs w:val="18"/>
              </w:rPr>
              <w:t>@</w:t>
            </w:r>
            <w:r w:rsidRPr="00FC044E">
              <w:rPr>
                <w:bCs/>
                <w:color w:val="000000" w:themeColor="text1"/>
                <w:sz w:val="18"/>
                <w:szCs w:val="18"/>
                <w:lang w:val="ru-RU"/>
              </w:rPr>
              <w:t>ntu</w:t>
            </w:r>
            <w:r w:rsidRPr="00FC044E">
              <w:rPr>
                <w:bCs/>
                <w:color w:val="000000" w:themeColor="text1"/>
                <w:sz w:val="18"/>
                <w:szCs w:val="18"/>
              </w:rPr>
              <w:t>.</w:t>
            </w:r>
            <w:r w:rsidRPr="00FC044E">
              <w:rPr>
                <w:bCs/>
                <w:color w:val="000000" w:themeColor="text1"/>
                <w:sz w:val="18"/>
                <w:szCs w:val="18"/>
                <w:lang w:val="ru-RU"/>
              </w:rPr>
              <w:t>edu</w:t>
            </w:r>
            <w:r w:rsidRPr="00FC044E">
              <w:rPr>
                <w:bCs/>
                <w:color w:val="000000" w:themeColor="text1"/>
                <w:sz w:val="18"/>
                <w:szCs w:val="18"/>
              </w:rPr>
              <w:t>.</w:t>
            </w:r>
            <w:r w:rsidRPr="00FC044E">
              <w:rPr>
                <w:bCs/>
                <w:color w:val="000000" w:themeColor="text1"/>
                <w:sz w:val="18"/>
                <w:szCs w:val="18"/>
                <w:lang w:val="ru-RU"/>
              </w:rPr>
              <w:t>ua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E6F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Фізика</w:t>
            </w:r>
          </w:p>
          <w:p w14:paraId="1B580D4C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Аль-Амморі А.Н.</w:t>
            </w:r>
          </w:p>
          <w:p w14:paraId="5A73B1E8" w14:textId="2ACEC6A6" w:rsidR="004456BC" w:rsidRPr="00FC044E" w:rsidRDefault="004456BC" w:rsidP="004456BC">
            <w:pPr>
              <w:rPr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FC044E">
              <w:rPr>
                <w:b/>
                <w:bCs/>
                <w:color w:val="000000" w:themeColor="text1"/>
                <w:sz w:val="18"/>
                <w:szCs w:val="18"/>
              </w:rPr>
              <w:t>іспи</w:t>
            </w:r>
            <w:r w:rsidRPr="00FC044E">
              <w:rPr>
                <w:b/>
                <w:bCs/>
                <w:color w:val="000000" w:themeColor="text1"/>
                <w:sz w:val="18"/>
                <w:szCs w:val="18"/>
                <w:lang w:val="ru-RU"/>
              </w:rPr>
              <w:t>т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4F96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Будівельне матеріалознавство</w:t>
            </w:r>
          </w:p>
          <w:p w14:paraId="237CF3BD" w14:textId="7DE0083A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Куцман О.М.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6711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419CA3" w14:textId="77777777" w:rsidR="004456BC" w:rsidRPr="00FC044E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5F1918B5" w14:textId="77777777" w:rsidTr="00276970">
        <w:trPr>
          <w:cantSplit/>
          <w:trHeight w:val="1132"/>
        </w:trPr>
        <w:tc>
          <w:tcPr>
            <w:tcW w:w="38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18A7B84" w14:textId="77777777" w:rsidR="004456BC" w:rsidRPr="00FC044E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52D1" w14:textId="3E5DA7D7" w:rsidR="004456BC" w:rsidRPr="00FC044E" w:rsidRDefault="004456BC" w:rsidP="004456BC">
            <w:pPr>
              <w:jc w:val="center"/>
              <w:rPr>
                <w:color w:val="000000" w:themeColor="text1"/>
                <w:lang w:val="ru-RU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8B9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Теоретична механіка</w:t>
            </w:r>
          </w:p>
          <w:p w14:paraId="35C2E9ED" w14:textId="75A96292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Рожок Л.С.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650" w14:textId="72E566E4" w:rsidR="004456BC" w:rsidRPr="00FC044E" w:rsidRDefault="004456BC" w:rsidP="004456B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1ACF" w14:textId="2BA3E82A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Підприємства будівельної індустрії</w:t>
            </w:r>
          </w:p>
          <w:p w14:paraId="126F40C2" w14:textId="77777777" w:rsidR="004456BC" w:rsidRPr="00FC044E" w:rsidRDefault="004456BC" w:rsidP="004456BC">
            <w:pPr>
              <w:rPr>
                <w:bCs/>
                <w:color w:val="000000" w:themeColor="text1"/>
                <w:sz w:val="18"/>
                <w:szCs w:val="18"/>
              </w:rPr>
            </w:pPr>
            <w:r w:rsidRPr="00FC044E">
              <w:rPr>
                <w:bCs/>
                <w:color w:val="000000" w:themeColor="text1"/>
                <w:sz w:val="18"/>
                <w:szCs w:val="18"/>
              </w:rPr>
              <w:t>Петрович В.В.</w:t>
            </w:r>
          </w:p>
          <w:p w14:paraId="1D1FDD0B" w14:textId="7B55809A" w:rsidR="00031CD5" w:rsidRPr="00FC044E" w:rsidRDefault="00E75869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Petrovichvv60@ukr.net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A864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0DAE7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Вступ до будівельної справи. Транспорт і шляхи сполучення</w:t>
            </w:r>
          </w:p>
          <w:p w14:paraId="4BD27CED" w14:textId="77777777" w:rsidR="004456BC" w:rsidRDefault="004456BC" w:rsidP="004456BC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Прокопчук Н.А.</w:t>
            </w:r>
          </w:p>
          <w:p w14:paraId="589BE369" w14:textId="142F596C" w:rsidR="00DC6851" w:rsidRPr="00FC044E" w:rsidRDefault="00ED44C4" w:rsidP="004456BC">
            <w:pPr>
              <w:rPr>
                <w:color w:val="000000" w:themeColor="text1"/>
                <w:sz w:val="18"/>
                <w:szCs w:val="18"/>
              </w:rPr>
            </w:pPr>
            <w:r w:rsidRPr="00ED44C4">
              <w:rPr>
                <w:color w:val="000000" w:themeColor="text1"/>
                <w:sz w:val="18"/>
                <w:szCs w:val="18"/>
              </w:rPr>
              <w:t>narkadia.kiev@gmail.com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203D" w14:textId="77777777" w:rsidR="004456BC" w:rsidRPr="00FC044E" w:rsidRDefault="004456BC" w:rsidP="004456B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2" w:type="dxa"/>
            <w:tcBorders>
              <w:left w:val="single" w:sz="4" w:space="0" w:color="auto"/>
              <w:right w:val="single" w:sz="4" w:space="0" w:color="000000"/>
            </w:tcBorders>
          </w:tcPr>
          <w:p w14:paraId="3B91AFFC" w14:textId="77777777" w:rsidR="004456BC" w:rsidRPr="00FC044E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08E40076" w14:textId="77777777" w:rsidTr="00276970">
        <w:trPr>
          <w:cantSplit/>
          <w:trHeight w:val="1132"/>
        </w:trPr>
        <w:tc>
          <w:tcPr>
            <w:tcW w:w="38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71659B8" w14:textId="77777777" w:rsidR="00100CBB" w:rsidRPr="00FC044E" w:rsidRDefault="00100CBB" w:rsidP="00100CBB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A4C0" w14:textId="77777777" w:rsidR="00100CBB" w:rsidRPr="00FC044E" w:rsidRDefault="00100CBB" w:rsidP="00100C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17.40-</w:t>
            </w:r>
          </w:p>
          <w:p w14:paraId="7F7C9A0B" w14:textId="6B67114F" w:rsidR="00100CBB" w:rsidRPr="00FC044E" w:rsidRDefault="00100CBB" w:rsidP="00100CBB">
            <w:pPr>
              <w:jc w:val="center"/>
              <w:rPr>
                <w:color w:val="000000" w:themeColor="text1"/>
              </w:rPr>
            </w:pPr>
            <w:r w:rsidRPr="00FC044E">
              <w:rPr>
                <w:color w:val="000000" w:themeColor="text1"/>
                <w:sz w:val="22"/>
                <w:szCs w:val="22"/>
              </w:rPr>
              <w:t>19.00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CA8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231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048" w14:textId="4A0E6E12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Підприємства будівельної індустрії</w:t>
            </w:r>
          </w:p>
          <w:p w14:paraId="517BE0A0" w14:textId="52FF10FF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Петрович В.В.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743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DE6D3F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Вступ до будівельної справи. Транспорт і шляхи сполучення</w:t>
            </w:r>
          </w:p>
          <w:p w14:paraId="7E05D6B5" w14:textId="33870370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FC044E">
              <w:rPr>
                <w:color w:val="000000" w:themeColor="text1"/>
                <w:sz w:val="18"/>
                <w:szCs w:val="18"/>
              </w:rPr>
              <w:t>Прокопчук Н.А.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E7FF" w14:textId="77777777" w:rsidR="00100CBB" w:rsidRPr="00FC044E" w:rsidRDefault="00100CBB" w:rsidP="00100CB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62" w:type="dxa"/>
            <w:tcBorders>
              <w:left w:val="single" w:sz="4" w:space="0" w:color="auto"/>
              <w:right w:val="single" w:sz="4" w:space="0" w:color="000000"/>
            </w:tcBorders>
          </w:tcPr>
          <w:p w14:paraId="5A73006B" w14:textId="77777777" w:rsidR="00100CBB" w:rsidRPr="00FC044E" w:rsidRDefault="00100CBB" w:rsidP="00100CB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C044E" w:rsidRPr="00FC044E" w14:paraId="016F3B5A" w14:textId="77777777" w:rsidTr="00100CBB">
        <w:trPr>
          <w:cantSplit/>
          <w:trHeight w:val="1132"/>
        </w:trPr>
        <w:tc>
          <w:tcPr>
            <w:tcW w:w="38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7C3647" w14:textId="77777777" w:rsidR="00100CBB" w:rsidRPr="00FC044E" w:rsidRDefault="00100CBB" w:rsidP="00E7602C">
            <w:pPr>
              <w:rPr>
                <w:color w:val="000000" w:themeColor="text1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A8C" w14:textId="77777777" w:rsidR="00100CBB" w:rsidRPr="00FC044E" w:rsidRDefault="00100CBB" w:rsidP="00E7602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8503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8A00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788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3BD4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13A" w14:textId="77777777" w:rsidR="00100CBB" w:rsidRPr="00DC6851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DC6851">
              <w:rPr>
                <w:color w:val="000000" w:themeColor="text1"/>
                <w:sz w:val="18"/>
                <w:szCs w:val="18"/>
              </w:rPr>
              <w:t>Вступ до будівельної справи. Транспорт і шляхи сполучення</w:t>
            </w:r>
          </w:p>
          <w:p w14:paraId="23B56BEB" w14:textId="77777777" w:rsidR="00100CBB" w:rsidRPr="00DC6851" w:rsidRDefault="00100CBB" w:rsidP="00100CBB">
            <w:pPr>
              <w:rPr>
                <w:color w:val="000000" w:themeColor="text1"/>
                <w:sz w:val="18"/>
                <w:szCs w:val="18"/>
              </w:rPr>
            </w:pPr>
            <w:r w:rsidRPr="00DC6851">
              <w:rPr>
                <w:color w:val="000000" w:themeColor="text1"/>
                <w:sz w:val="18"/>
                <w:szCs w:val="18"/>
              </w:rPr>
              <w:t>Прокопчук Н.А.</w:t>
            </w:r>
          </w:p>
          <w:p w14:paraId="6C67EB63" w14:textId="2C2D155C" w:rsidR="00100CBB" w:rsidRPr="00FC044E" w:rsidRDefault="00100CBB" w:rsidP="00100CBB">
            <w:pPr>
              <w:rPr>
                <w:b/>
                <w:color w:val="000000" w:themeColor="text1"/>
                <w:sz w:val="20"/>
                <w:szCs w:val="20"/>
              </w:rPr>
            </w:pPr>
            <w:r w:rsidRPr="00DC6851">
              <w:rPr>
                <w:b/>
                <w:color w:val="000000" w:themeColor="text1"/>
                <w:sz w:val="18"/>
                <w:szCs w:val="18"/>
                <w:lang w:val="ru-RU"/>
              </w:rPr>
              <w:t>зал</w:t>
            </w:r>
            <w:r w:rsidRPr="00DC6851">
              <w:rPr>
                <w:b/>
                <w:color w:val="000000" w:themeColor="text1"/>
                <w:sz w:val="18"/>
                <w:szCs w:val="18"/>
              </w:rPr>
              <w:t>ік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7B8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CA0D745" w14:textId="77777777" w:rsidR="00100CBB" w:rsidRPr="00FC044E" w:rsidRDefault="00100CBB" w:rsidP="00E7602C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0D5C081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771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1019"/>
        <w:gridCol w:w="2615"/>
        <w:gridCol w:w="2517"/>
        <w:gridCol w:w="2506"/>
        <w:gridCol w:w="2380"/>
        <w:gridCol w:w="2584"/>
        <w:gridCol w:w="1559"/>
        <w:gridCol w:w="236"/>
        <w:gridCol w:w="11"/>
      </w:tblGrid>
      <w:tr w:rsidR="006945D4" w:rsidRPr="006945D4" w14:paraId="3DB2CBEC" w14:textId="77777777" w:rsidTr="005D45F2">
        <w:trPr>
          <w:cantSplit/>
          <w:trHeight w:val="278"/>
        </w:trPr>
        <w:tc>
          <w:tcPr>
            <w:tcW w:w="1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EC29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14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8575" w14:textId="77777777" w:rsidR="00B23BE1" w:rsidRPr="006945D4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6945D4" w:rsidRPr="006945D4" w14:paraId="60A9B683" w14:textId="77777777" w:rsidTr="005D45F2">
        <w:trPr>
          <w:gridAfter w:val="1"/>
          <w:wAfter w:w="11" w:type="dxa"/>
          <w:cantSplit/>
          <w:trHeight w:val="340"/>
        </w:trPr>
        <w:tc>
          <w:tcPr>
            <w:tcW w:w="13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5F53A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D7968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3B43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40D3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9D12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7AC8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09D3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A9BD9" w14:textId="77777777" w:rsidR="00B23BE1" w:rsidRPr="006945D4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945D4" w:rsidRPr="006945D4" w14:paraId="595B8A77" w14:textId="77777777" w:rsidTr="005D45F2">
        <w:trPr>
          <w:gridAfter w:val="1"/>
          <w:wAfter w:w="11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CBA1E5" w14:textId="77777777" w:rsidR="004456BC" w:rsidRPr="006945D4" w:rsidRDefault="004456BC" w:rsidP="004456BC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40EB405" w14:textId="77777777" w:rsidR="004456BC" w:rsidRPr="006945D4" w:rsidRDefault="004456BC" w:rsidP="004456BC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31CF7E4" w14:textId="77777777" w:rsidR="004456BC" w:rsidRPr="006945D4" w:rsidRDefault="004456BC" w:rsidP="004456BC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95E91AA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51C2" w14:textId="5C6F1EE0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C9B4" w14:textId="0AC6F203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A5DB" w14:textId="77777777" w:rsidR="004456BC" w:rsidRPr="006945D4" w:rsidRDefault="00EF6FA9" w:rsidP="004456BC">
            <w:pPr>
              <w:rPr>
                <w:color w:val="000000" w:themeColor="text1"/>
                <w:sz w:val="20"/>
                <w:szCs w:val="20"/>
              </w:rPr>
            </w:pPr>
            <w:hyperlink r:id="rId16">
              <w:r w:rsidR="004456BC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П</w:t>
              </w:r>
            </w:hyperlink>
            <w:r w:rsidR="004456BC"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роєктування автомобільних доріг,вулиць та доріг населених пунктів</w:t>
            </w:r>
          </w:p>
          <w:p w14:paraId="60E1B905" w14:textId="77777777" w:rsidR="004456BC" w:rsidRPr="006945D4" w:rsidRDefault="004456BC" w:rsidP="004456BC">
            <w:pPr>
              <w:rPr>
                <w:rStyle w:val="a5"/>
                <w:color w:val="000000" w:themeColor="text1"/>
                <w:sz w:val="20"/>
                <w:szCs w:val="20"/>
                <w:u w:val="none"/>
              </w:rPr>
            </w:pPr>
            <w:r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Дзюба П.П.</w:t>
            </w:r>
          </w:p>
          <w:p w14:paraId="45133969" w14:textId="08E62150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p.dziuba@ntu.edu.ua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7FB4" w14:textId="18AEB6AD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FBD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Опір матеріалів</w:t>
            </w:r>
          </w:p>
          <w:p w14:paraId="074703EC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Гриневицький Б.В.</w:t>
            </w:r>
          </w:p>
          <w:p w14:paraId="20119D69" w14:textId="5E3B60A1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b.grinevitzkiy@ntu.edu.ua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81D4" w14:textId="1EE0C93C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06D5" w14:textId="44F9BC4E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EB6C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29528ACF" w14:textId="77777777" w:rsidTr="005D45F2">
        <w:trPr>
          <w:gridAfter w:val="1"/>
          <w:wAfter w:w="11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BD737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61195" w14:textId="2E0067B2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0D13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Контент технічної документації з архітектури, будівництва та управління</w:t>
            </w:r>
          </w:p>
          <w:p w14:paraId="3C4093E7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Чечуга О.С.</w:t>
            </w:r>
          </w:p>
          <w:p w14:paraId="0D289FAC" w14:textId="1476E474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c.chechuha@ntu.edu.ua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A70D" w14:textId="77777777" w:rsidR="004456BC" w:rsidRPr="006945D4" w:rsidRDefault="00EF6FA9" w:rsidP="004456BC">
            <w:pPr>
              <w:rPr>
                <w:color w:val="000000" w:themeColor="text1"/>
                <w:sz w:val="20"/>
                <w:szCs w:val="20"/>
              </w:rPr>
            </w:pPr>
            <w:hyperlink r:id="rId17">
              <w:r w:rsidR="004456BC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П</w:t>
              </w:r>
            </w:hyperlink>
            <w:r w:rsidR="004456BC"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роєктування автомобільних доріг,вулиць та доріг населених пунктів</w:t>
            </w:r>
          </w:p>
          <w:p w14:paraId="22B40C2B" w14:textId="18B9AC2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Дзюба П.П.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FAF0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C77CB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Опір матеріалів</w:t>
            </w:r>
          </w:p>
          <w:p w14:paraId="520C7FD6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Гриневицький Б.В.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1DBF" w14:textId="52EE0FDC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CC81" w14:textId="3BB9D3B4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978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0E2C4360" w14:textId="77777777" w:rsidTr="005D45F2">
        <w:trPr>
          <w:gridAfter w:val="1"/>
          <w:wAfter w:w="11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A3F559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312B" w14:textId="6096D5DA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0052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Контент технічної документації з архітектури, будівництва та управління</w:t>
            </w:r>
          </w:p>
          <w:p w14:paraId="63441CE2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Л.П.</w:t>
            </w:r>
          </w:p>
          <w:p w14:paraId="0C6F7DDC" w14:textId="4714F4CD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l.bondarenko@ntu.edu.ua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E936" w14:textId="77777777" w:rsidR="004456BC" w:rsidRPr="006945D4" w:rsidRDefault="00EF6FA9" w:rsidP="004456BC">
            <w:pPr>
              <w:rPr>
                <w:color w:val="000000" w:themeColor="text1"/>
                <w:sz w:val="20"/>
                <w:szCs w:val="20"/>
              </w:rPr>
            </w:pPr>
            <w:hyperlink r:id="rId18">
              <w:r w:rsidR="004456BC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П</w:t>
              </w:r>
            </w:hyperlink>
            <w:r w:rsidR="004456BC"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роєктування автомобільних доріг,вулиць та доріг населених пунктів</w:t>
            </w:r>
          </w:p>
          <w:p w14:paraId="1B2EB8F7" w14:textId="76198478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Дзюба П.П.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66CCCC" w14:textId="452E0383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A7B8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Опір матеріалів</w:t>
            </w:r>
          </w:p>
          <w:p w14:paraId="47EE1031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Гриневицький Б.В.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50FB36" w14:textId="3094BA05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15BE" w14:textId="67DADAD8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ECAB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7EA29E00" w14:textId="77777777" w:rsidTr="005D45F2">
        <w:trPr>
          <w:gridAfter w:val="1"/>
          <w:wAfter w:w="11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178E4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9373" w14:textId="5D64C681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DF10F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Історія України. Історія української культури</w:t>
            </w:r>
          </w:p>
          <w:p w14:paraId="16A5851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Глушенок Н.М.</w:t>
            </w:r>
          </w:p>
          <w:p w14:paraId="6858ED95" w14:textId="66EFCFD8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n.glushenok@ntu.edu.ua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1680F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493203C1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Горбунович І.В.</w:t>
            </w:r>
          </w:p>
          <w:p w14:paraId="3F8CF936" w14:textId="0A67BD19" w:rsidR="004456BC" w:rsidRPr="006945D4" w:rsidRDefault="00EF6FA9" w:rsidP="004456BC">
            <w:pPr>
              <w:rPr>
                <w:color w:val="000000" w:themeColor="text1"/>
                <w:sz w:val="20"/>
                <w:szCs w:val="20"/>
              </w:rPr>
            </w:pPr>
            <w:hyperlink r:id="rId19" w:history="1">
              <w:r w:rsidR="004456BC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i.horbunovych@ntu.edu.ua</w:t>
              </w:r>
            </w:hyperlink>
          </w:p>
          <w:p w14:paraId="369F5A27" w14:textId="1A31ADAF" w:rsidR="004456BC" w:rsidRPr="006945D4" w:rsidRDefault="004456BC" w:rsidP="004456BC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A8C0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  <w:p w14:paraId="42B1BD8B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37C157A3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1A5248A9" w14:textId="0F4BCF66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B825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Інженерна геодезія (загальний курс, практика)</w:t>
            </w:r>
          </w:p>
          <w:p w14:paraId="701C41D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Довгополюк Л.О.</w:t>
            </w:r>
          </w:p>
          <w:p w14:paraId="171BD229" w14:textId="56991F2B" w:rsidR="004456BC" w:rsidRPr="006945D4" w:rsidRDefault="00EF6FA9" w:rsidP="004456BC">
            <w:pPr>
              <w:rPr>
                <w:color w:val="000000" w:themeColor="text1"/>
                <w:sz w:val="20"/>
                <w:szCs w:val="20"/>
              </w:rPr>
            </w:pPr>
            <w:hyperlink r:id="rId20" w:history="1">
              <w:r w:rsidR="004456BC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_katze_@ntu.edu.ua</w:t>
              </w:r>
            </w:hyperlink>
          </w:p>
          <w:p w14:paraId="61BA419A" w14:textId="7E237A65" w:rsidR="004456BC" w:rsidRPr="006945D4" w:rsidRDefault="004456BC" w:rsidP="004456BC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8A8C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03D1E33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4173925A" w14:textId="2606A453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65A2" w14:textId="71DB1B9E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0A7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20F1E6BB" w14:textId="77777777" w:rsidTr="005D45F2">
        <w:trPr>
          <w:gridAfter w:val="1"/>
          <w:wAfter w:w="11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947411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89B7" w14:textId="3183F0DB" w:rsidR="004456BC" w:rsidRPr="006945D4" w:rsidRDefault="004456BC" w:rsidP="004456BC">
            <w:pPr>
              <w:jc w:val="center"/>
              <w:rPr>
                <w:color w:val="000000" w:themeColor="text1"/>
                <w:lang w:val="ru-RU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816A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Історія України. Історія української культури</w:t>
            </w:r>
          </w:p>
          <w:p w14:paraId="0342813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Глушенок Н.М.</w:t>
            </w:r>
          </w:p>
          <w:p w14:paraId="3FA53674" w14:textId="205A73E9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CCDE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044F5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2B8E3A7D" w14:textId="0A426118" w:rsidR="004456BC" w:rsidRPr="006945D4" w:rsidRDefault="004456BC" w:rsidP="004456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Хорькова Г.В.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9F16" w14:textId="661A150D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D533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науки і техніки та розвитку будівництва</w:t>
            </w:r>
          </w:p>
          <w:p w14:paraId="7BF6E1E9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Герасименко А.В.</w:t>
            </w:r>
          </w:p>
          <w:p w14:paraId="1DF1C205" w14:textId="4945A66C" w:rsidR="004456BC" w:rsidRPr="006945D4" w:rsidRDefault="004456BC" w:rsidP="004456BC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a.gerasymenko@ntu.edu.ua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080A" w14:textId="7DBF70D5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59C0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22C41511" w14:textId="77777777" w:rsidTr="0018044C">
        <w:trPr>
          <w:gridAfter w:val="1"/>
          <w:wAfter w:w="11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1B8C5" w14:textId="77777777" w:rsidR="004456BC" w:rsidRPr="006945D4" w:rsidRDefault="004456BC" w:rsidP="004456BC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0F687" w14:textId="77777777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17.40-</w:t>
            </w:r>
          </w:p>
          <w:p w14:paraId="4D2A13BD" w14:textId="4CFE805E" w:rsidR="004456BC" w:rsidRPr="006945D4" w:rsidRDefault="004456BC" w:rsidP="004456BC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19.00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26A6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України. Історія української культури</w:t>
            </w:r>
          </w:p>
          <w:p w14:paraId="022B77F7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Глушенок Н.М.</w:t>
            </w:r>
          </w:p>
          <w:p w14:paraId="62442003" w14:textId="58A5F80D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F192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701D" w14:textId="6265C39F" w:rsidR="004456BC" w:rsidRPr="006945D4" w:rsidRDefault="004456BC" w:rsidP="004456B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EEF7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E63F7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науки і техніки та розвитку будівництва</w:t>
            </w:r>
          </w:p>
          <w:p w14:paraId="40AD38D2" w14:textId="131DAF55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Герасименко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A7E1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498B" w14:textId="77777777" w:rsidR="004456BC" w:rsidRPr="006945D4" w:rsidRDefault="004456BC" w:rsidP="004456B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6E19A5AF" w14:textId="77777777" w:rsidTr="002930E7">
        <w:trPr>
          <w:gridAfter w:val="1"/>
          <w:wAfter w:w="11" w:type="dxa"/>
          <w:cantSplit/>
          <w:trHeight w:val="20"/>
        </w:trPr>
        <w:tc>
          <w:tcPr>
            <w:tcW w:w="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7D5CA9" w14:textId="77777777" w:rsidR="002930E7" w:rsidRPr="006945D4" w:rsidRDefault="002930E7" w:rsidP="002930E7">
            <w:pPr>
              <w:rPr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586D2D" w14:textId="3098DFC4" w:rsidR="002930E7" w:rsidRPr="006945D4" w:rsidRDefault="002930E7" w:rsidP="002930E7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13084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EF146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CAE28C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61DFB6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DC16FC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науки і техніки та розвитку будівництва</w:t>
            </w:r>
          </w:p>
          <w:p w14:paraId="75D03490" w14:textId="3A6AA9D9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Герасименко А.В.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D646F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82D45D" w14:textId="77777777" w:rsidR="002930E7" w:rsidRPr="006945D4" w:rsidRDefault="002930E7" w:rsidP="002930E7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B2D4E73" w14:textId="77777777" w:rsidR="00B23BE1" w:rsidRPr="005617F0" w:rsidRDefault="00B23BE1">
      <w:pPr>
        <w:rPr>
          <w:color w:val="000000" w:themeColor="text1"/>
        </w:rPr>
      </w:pPr>
    </w:p>
    <w:p w14:paraId="14278CAA" w14:textId="77777777" w:rsidR="00B23BE1" w:rsidRDefault="00B23BE1">
      <w:pPr>
        <w:rPr>
          <w:color w:val="000000"/>
        </w:rPr>
      </w:pPr>
    </w:p>
    <w:p w14:paraId="50B5EF1B" w14:textId="2F3B3A43" w:rsidR="00B23BE1" w:rsidRDefault="00B23BE1">
      <w:pPr>
        <w:rPr>
          <w:color w:val="000000"/>
        </w:rPr>
      </w:pPr>
    </w:p>
    <w:p w14:paraId="28C3BF94" w14:textId="7942EC05" w:rsidR="00B23BE1" w:rsidRPr="00947CD8" w:rsidRDefault="001E4C38">
      <w:pPr>
        <w:rPr>
          <w:color w:val="000000"/>
        </w:rPr>
      </w:pPr>
      <w:r>
        <w:rPr>
          <w:color w:val="000000"/>
        </w:rPr>
        <w:t xml:space="preserve">В.о. декана ФЗДН </w:t>
      </w:r>
      <w:r w:rsidR="00947CD8">
        <w:rPr>
          <w:color w:val="000000"/>
        </w:rPr>
        <w:t xml:space="preserve"> _____________ Сергій КОВБАСЕНКО</w:t>
      </w:r>
    </w:p>
    <w:p w14:paraId="78995C37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2E73A6D0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25D344B8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35000170" w14:textId="77777777" w:rsidR="00B23BE1" w:rsidRDefault="00B23BE1">
      <w:pPr>
        <w:pStyle w:val="1"/>
        <w:rPr>
          <w:b/>
          <w:bCs/>
          <w:color w:val="000000"/>
        </w:rPr>
      </w:pPr>
    </w:p>
    <w:p w14:paraId="5C44012C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ТР</w:t>
      </w:r>
      <w:r>
        <w:rPr>
          <w:b/>
          <w:bCs/>
          <w:color w:val="000000"/>
          <w:u w:val="single"/>
        </w:rPr>
        <w:t>-І-1з</w:t>
      </w:r>
    </w:p>
    <w:p w14:paraId="37EDECDF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94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5"/>
        <w:gridCol w:w="33"/>
        <w:gridCol w:w="986"/>
        <w:gridCol w:w="37"/>
        <w:gridCol w:w="2286"/>
        <w:gridCol w:w="81"/>
        <w:gridCol w:w="2542"/>
        <w:gridCol w:w="136"/>
        <w:gridCol w:w="2416"/>
        <w:gridCol w:w="2334"/>
        <w:gridCol w:w="27"/>
        <w:gridCol w:w="2484"/>
        <w:gridCol w:w="130"/>
        <w:gridCol w:w="1971"/>
        <w:gridCol w:w="49"/>
        <w:gridCol w:w="187"/>
        <w:gridCol w:w="50"/>
      </w:tblGrid>
      <w:tr w:rsidR="006945D4" w:rsidRPr="006945D4" w14:paraId="3DD9BF08" w14:textId="77777777" w:rsidTr="00285EDC">
        <w:trPr>
          <w:cantSplit/>
          <w:trHeight w:val="278"/>
        </w:trPr>
        <w:tc>
          <w:tcPr>
            <w:tcW w:w="14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277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146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95B2" w14:textId="77777777" w:rsidR="00B23BE1" w:rsidRPr="006945D4" w:rsidRDefault="001E4C38">
            <w:pPr>
              <w:pStyle w:val="2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6945D4" w:rsidRPr="006945D4" w14:paraId="3D1A69BE" w14:textId="77777777" w:rsidTr="00285EDC">
        <w:trPr>
          <w:cantSplit/>
          <w:trHeight w:val="340"/>
        </w:trPr>
        <w:tc>
          <w:tcPr>
            <w:tcW w:w="140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26900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30FB2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12AE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7016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AB6B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2740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9400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7E00" w14:textId="77777777" w:rsidR="00B23BE1" w:rsidRPr="006945D4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945D4" w:rsidRPr="006945D4" w14:paraId="2628564C" w14:textId="77777777" w:rsidTr="00285EDC">
        <w:trPr>
          <w:cantSplit/>
          <w:trHeight w:val="1006"/>
        </w:trPr>
        <w:tc>
          <w:tcPr>
            <w:tcW w:w="3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6A27" w14:textId="77777777" w:rsidR="00571E9B" w:rsidRPr="006945D4" w:rsidRDefault="00571E9B" w:rsidP="00571E9B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9902E16" w14:textId="77777777" w:rsidR="00571E9B" w:rsidRPr="006945D4" w:rsidRDefault="00571E9B" w:rsidP="00571E9B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B44EC9D" w14:textId="77777777" w:rsidR="00571E9B" w:rsidRPr="006945D4" w:rsidRDefault="00571E9B" w:rsidP="00571E9B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E362F14" w14:textId="77777777" w:rsidR="00571E9B" w:rsidRPr="006945D4" w:rsidRDefault="00571E9B" w:rsidP="00571E9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CD32" w14:textId="0EF1CBFB" w:rsidR="00571E9B" w:rsidRPr="006945D4" w:rsidRDefault="00571E9B" w:rsidP="00571E9B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BA13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1D904C9D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43D7E81E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i.avtushenko@ntu.edu.ua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5C04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Ораторське мистецтво в туризмі</w:t>
            </w:r>
          </w:p>
          <w:p w14:paraId="108BA946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Ципко В.В.</w:t>
            </w:r>
          </w:p>
          <w:p w14:paraId="420163CF" w14:textId="58E98F29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v.tsypko@ntu.edu.ua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6EE2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Рекреалогія</w:t>
            </w:r>
          </w:p>
          <w:p w14:paraId="3C1CAC11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Борисова О.В.</w:t>
            </w:r>
          </w:p>
          <w:p w14:paraId="7C4CCF55" w14:textId="3301EB75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o.borysova@ntu.edu.ua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D7C1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туристичних подорожей</w:t>
            </w:r>
          </w:p>
          <w:p w14:paraId="24BADC4F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  <w:p w14:paraId="25886E3C" w14:textId="2FA28A55" w:rsidR="00571E9B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v.bondarenko@ntu.edu.ua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C9B0" w14:textId="77777777" w:rsidR="007360AF" w:rsidRPr="006945D4" w:rsidRDefault="007360AF" w:rsidP="007360A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Іноземна мова (за професійним спрямуванням)</w:t>
            </w:r>
          </w:p>
          <w:p w14:paraId="3A3D2F7E" w14:textId="77777777" w:rsidR="007360AF" w:rsidRPr="006945D4" w:rsidRDefault="007360AF" w:rsidP="007360A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Фурманчук Н.М.</w:t>
            </w:r>
          </w:p>
          <w:p w14:paraId="7FD6B40F" w14:textId="68B78C11" w:rsidR="00571E9B" w:rsidRPr="006945D4" w:rsidRDefault="00EF6FA9" w:rsidP="007360AF">
            <w:pPr>
              <w:rPr>
                <w:color w:val="000000" w:themeColor="text1"/>
                <w:sz w:val="20"/>
                <w:szCs w:val="20"/>
              </w:rPr>
            </w:pPr>
            <w:hyperlink r:id="rId21" w:history="1">
              <w:r w:rsidR="00155E92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n.furmanchuk@ntu.edu.ua</w:t>
              </w:r>
            </w:hyperlink>
          </w:p>
          <w:p w14:paraId="51A27BD0" w14:textId="4DEFB3EF" w:rsidR="00155E92" w:rsidRPr="006945D4" w:rsidRDefault="00155E92" w:rsidP="007360A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74E2" w14:textId="77777777" w:rsidR="00155E92" w:rsidRPr="006945D4" w:rsidRDefault="00155E92" w:rsidP="00155E92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Іноземна мова (за професійним спрямуванням)</w:t>
            </w:r>
          </w:p>
          <w:p w14:paraId="7AA5D831" w14:textId="00DAD106" w:rsidR="00155E92" w:rsidRPr="006945D4" w:rsidRDefault="00155E92" w:rsidP="00155E92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Фурманчук Н.М.</w:t>
            </w:r>
          </w:p>
          <w:p w14:paraId="65918D19" w14:textId="6DBD2B0A" w:rsidR="00412EE0" w:rsidRPr="006945D4" w:rsidRDefault="00412EE0" w:rsidP="00155E92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n.furmanchuk@ntu.edu.ua</w:t>
            </w:r>
          </w:p>
          <w:p w14:paraId="22D09072" w14:textId="4763C4B0" w:rsidR="00571E9B" w:rsidRPr="006945D4" w:rsidRDefault="00155E92" w:rsidP="00155E92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3CEE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638CE897" w14:textId="77777777" w:rsidTr="00285EDC">
        <w:trPr>
          <w:cantSplit/>
          <w:trHeight w:val="1503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614C" w14:textId="77777777" w:rsidR="00412EE0" w:rsidRPr="006945D4" w:rsidRDefault="00412EE0" w:rsidP="00412EE0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0606" w14:textId="6D2B064A" w:rsidR="00412EE0" w:rsidRPr="006945D4" w:rsidRDefault="00412EE0" w:rsidP="00412EE0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0A90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23113638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6659B837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DF32" w14:textId="13260E19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Ораторське мистецтво в туризмі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2B4D4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Рекреалогія</w:t>
            </w:r>
          </w:p>
          <w:p w14:paraId="41D0143D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Борисова О.В.</w:t>
            </w:r>
          </w:p>
          <w:p w14:paraId="3F026ED9" w14:textId="638B0C4C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713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251E7A4C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4BBF65B9" w14:textId="1D4679A6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n.redko@ntu.edu.ua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00BBB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Іноземна мова (за професійним спрямуванням)</w:t>
            </w:r>
          </w:p>
          <w:p w14:paraId="5B8ED8ED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Фурманчук Н.М.</w:t>
            </w:r>
          </w:p>
          <w:p w14:paraId="08AE531C" w14:textId="1224EDB1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n.furmanchuk@ntu.edu.ua</w:t>
            </w:r>
          </w:p>
        </w:tc>
        <w:tc>
          <w:tcPr>
            <w:tcW w:w="2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180A" w14:textId="2609D8CE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FA51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3A4FD795" w14:textId="77777777" w:rsidTr="00285EDC">
        <w:trPr>
          <w:cantSplit/>
          <w:trHeight w:val="1503"/>
        </w:trPr>
        <w:tc>
          <w:tcPr>
            <w:tcW w:w="37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C9AA" w14:textId="77777777" w:rsidR="00412EE0" w:rsidRPr="006945D4" w:rsidRDefault="00412EE0" w:rsidP="00412EE0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C4C50" w14:textId="269D483C" w:rsidR="00412EE0" w:rsidRPr="006945D4" w:rsidRDefault="00412EE0" w:rsidP="00412EE0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DF09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Правове регулювання туристичної діяльності</w:t>
            </w:r>
          </w:p>
          <w:p w14:paraId="186A0329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Бугера О.І. o.buhera@ntu.edu.ua</w:t>
            </w:r>
          </w:p>
          <w:p w14:paraId="29A84C77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656C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активного туризму</w:t>
            </w:r>
          </w:p>
          <w:p w14:paraId="1286AF49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Іванчук С.І.</w:t>
            </w:r>
          </w:p>
          <w:p w14:paraId="2EC74EC5" w14:textId="4A7BF1F3" w:rsidR="00412EE0" w:rsidRPr="006945D4" w:rsidRDefault="00412EE0" w:rsidP="00412EE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 xml:space="preserve">i.ivanchuk@ntu.edu.ua /Доценко О.В. </w:t>
            </w:r>
            <w:hyperlink r:id="rId22" w:history="1">
              <w:r w:rsidR="00D47715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  <w:lang w:eastAsia="uk-UA"/>
                </w:rPr>
                <w:t>d.dotsenko@ntu.edu.ua</w:t>
              </w:r>
            </w:hyperlink>
          </w:p>
          <w:p w14:paraId="388A3BEF" w14:textId="1C5CCA3D" w:rsidR="00D47715" w:rsidRPr="006945D4" w:rsidRDefault="00D47715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CA3B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Глобалізаційні процеси в туризмі</w:t>
            </w:r>
          </w:p>
          <w:p w14:paraId="1583ECC3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Ципко В.В.</w:t>
            </w:r>
          </w:p>
          <w:p w14:paraId="011EB894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rStyle w:val="a5"/>
                <w:color w:val="000000" w:themeColor="text1"/>
                <w:sz w:val="20"/>
                <w:szCs w:val="20"/>
                <w:u w:val="none"/>
              </w:rPr>
              <w:t>v.tsypko@ntu.edu.ua</w:t>
            </w:r>
          </w:p>
          <w:p w14:paraId="192579FF" w14:textId="4739923F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8616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55E5B6FC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4DC5E5DB" w14:textId="587A4268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E191" w14:textId="0FC1E50F" w:rsidR="00412EE0" w:rsidRPr="006945D4" w:rsidRDefault="00412EE0" w:rsidP="00412EE0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5DCE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716A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73D7BABD" w14:textId="77777777" w:rsidTr="00285EDC">
        <w:trPr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546F" w14:textId="77777777" w:rsidR="00412EE0" w:rsidRPr="006945D4" w:rsidRDefault="00412EE0" w:rsidP="00412EE0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A5777" w14:textId="7AE8E94E" w:rsidR="00412EE0" w:rsidRPr="006945D4" w:rsidRDefault="00412EE0" w:rsidP="00412EE0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CA4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Правове регулювання туристичної діяльності</w:t>
            </w:r>
          </w:p>
          <w:p w14:paraId="47FF0AFC" w14:textId="67DA1D2D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Бугера О.І.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1C8A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активного туризму</w:t>
            </w:r>
          </w:p>
          <w:p w14:paraId="5AE998C6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Іванчук С.І.</w:t>
            </w:r>
          </w:p>
          <w:p w14:paraId="02B4337D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 xml:space="preserve">i.ivanchuk@ntu.edu.ua /Доценко О.В. </w:t>
            </w:r>
          </w:p>
          <w:p w14:paraId="6D4220BC" w14:textId="71DB3CB0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C109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Глобалізаційні процеси в туризмі</w:t>
            </w:r>
          </w:p>
          <w:p w14:paraId="7C4943BE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Ципко В.В.</w:t>
            </w:r>
          </w:p>
          <w:p w14:paraId="7D0D9A72" w14:textId="21B8D4B0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rStyle w:val="a5"/>
                <w:bCs/>
                <w:color w:val="000000" w:themeColor="text1"/>
                <w:sz w:val="20"/>
                <w:szCs w:val="20"/>
                <w:u w:val="none"/>
              </w:rPr>
              <w:t>v.tsypko@ntu.edu.ua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B5D7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51B1E035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47C09C73" w14:textId="2FF328B2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7B74" w14:textId="5995C24B" w:rsidR="00412EE0" w:rsidRPr="006945D4" w:rsidRDefault="00412EE0" w:rsidP="00412EE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7C4A" w14:textId="3206E770" w:rsidR="00412EE0" w:rsidRPr="006945D4" w:rsidRDefault="00412EE0" w:rsidP="00412E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F90" w14:textId="77777777" w:rsidR="00412EE0" w:rsidRPr="006945D4" w:rsidRDefault="00412EE0" w:rsidP="00412E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6CD232F3" w14:textId="77777777" w:rsidTr="00285EDC">
        <w:trPr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3E649" w14:textId="77777777" w:rsidR="00571E9B" w:rsidRPr="006945D4" w:rsidRDefault="00571E9B" w:rsidP="00571E9B">
            <w:pPr>
              <w:rPr>
                <w:color w:val="000000" w:themeColor="text1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61A7" w14:textId="6726576F" w:rsidR="00571E9B" w:rsidRPr="006945D4" w:rsidRDefault="00571E9B" w:rsidP="00571E9B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E3FB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Правове регулювання туристичної діяльності</w:t>
            </w:r>
          </w:p>
          <w:p w14:paraId="675797D3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Бугера О.І.</w:t>
            </w:r>
          </w:p>
          <w:p w14:paraId="090B238E" w14:textId="2390705B" w:rsidR="00571E9B" w:rsidRPr="006945D4" w:rsidRDefault="00571E9B" w:rsidP="00571E9B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4D97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активного туризму</w:t>
            </w:r>
          </w:p>
          <w:p w14:paraId="4989659C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Іванчук С.І.</w:t>
            </w:r>
          </w:p>
          <w:p w14:paraId="0B5FAE8B" w14:textId="2F3D9C0E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 xml:space="preserve">i.ivanchuk@ntu.edu.ua /Доценко О.В. </w:t>
            </w:r>
          </w:p>
          <w:p w14:paraId="69988D9D" w14:textId="14B0542E" w:rsidR="00692BC4" w:rsidRPr="006945D4" w:rsidRDefault="00692BC4" w:rsidP="00571E9B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556FBA93" w14:textId="4B9A2494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EC5B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Глобалізаційні процеси в туризмі</w:t>
            </w:r>
          </w:p>
          <w:p w14:paraId="06173861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Ципко В.В.</w:t>
            </w:r>
          </w:p>
          <w:p w14:paraId="43DA8222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v.tsypko@ntu.edu.ua</w:t>
            </w:r>
          </w:p>
          <w:p w14:paraId="30BF223A" w14:textId="77777777" w:rsidR="00571E9B" w:rsidRPr="006945D4" w:rsidRDefault="00571E9B" w:rsidP="00571E9B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2F90D6AD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  <w:p w14:paraId="545E18FF" w14:textId="75033A8C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0CA8" w14:textId="655268CB" w:rsidR="00571E9B" w:rsidRPr="006945D4" w:rsidRDefault="00571E9B" w:rsidP="00571E9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5D53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2041" w14:textId="77777777" w:rsidR="00571E9B" w:rsidRPr="006945D4" w:rsidRDefault="00571E9B" w:rsidP="00571E9B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350D" w14:textId="77777777" w:rsidR="00571E9B" w:rsidRPr="006945D4" w:rsidRDefault="00571E9B" w:rsidP="00571E9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66CAF8B0" w14:textId="77777777" w:rsidTr="00285EDC">
        <w:trPr>
          <w:cantSplit/>
          <w:trHeight w:val="278"/>
        </w:trPr>
        <w:tc>
          <w:tcPr>
            <w:tcW w:w="13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CDD0D" w14:textId="77777777" w:rsidR="00571E9B" w:rsidRPr="006945D4" w:rsidRDefault="00571E9B" w:rsidP="00571E9B">
            <w:pPr>
              <w:rPr>
                <w:color w:val="000000" w:themeColor="text1"/>
              </w:rPr>
            </w:pPr>
          </w:p>
        </w:tc>
        <w:tc>
          <w:tcPr>
            <w:tcW w:w="1473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42F8" w14:textId="77777777" w:rsidR="00571E9B" w:rsidRPr="006945D4" w:rsidRDefault="00571E9B" w:rsidP="00571E9B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6945D4" w:rsidRPr="006945D4" w14:paraId="2B6D5119" w14:textId="77777777" w:rsidTr="00285EDC">
        <w:trPr>
          <w:gridAfter w:val="1"/>
          <w:wAfter w:w="50" w:type="dxa"/>
          <w:cantSplit/>
          <w:trHeight w:val="340"/>
        </w:trPr>
        <w:tc>
          <w:tcPr>
            <w:tcW w:w="13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3548D" w14:textId="77777777" w:rsidR="00571E9B" w:rsidRPr="006945D4" w:rsidRDefault="00571E9B" w:rsidP="00571E9B">
            <w:pPr>
              <w:rPr>
                <w:color w:val="000000" w:themeColor="text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6C2E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FB14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DE3FE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43D2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9C6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7A65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49E2" w14:textId="77777777" w:rsidR="00571E9B" w:rsidRPr="006945D4" w:rsidRDefault="00571E9B" w:rsidP="00571E9B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945D4" w:rsidRPr="006945D4" w14:paraId="3178D76A" w14:textId="77777777" w:rsidTr="00285EDC">
        <w:trPr>
          <w:gridAfter w:val="1"/>
          <w:wAfter w:w="50" w:type="dxa"/>
          <w:cantSplit/>
          <w:trHeight w:val="20"/>
        </w:trPr>
        <w:tc>
          <w:tcPr>
            <w:tcW w:w="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F870" w14:textId="77777777" w:rsidR="00E860B1" w:rsidRPr="006945D4" w:rsidRDefault="00E860B1" w:rsidP="00E860B1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16397B0" w14:textId="77777777" w:rsidR="00E860B1" w:rsidRPr="006945D4" w:rsidRDefault="00E860B1" w:rsidP="00E860B1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4BEFADB" w14:textId="77777777" w:rsidR="00E860B1" w:rsidRPr="006945D4" w:rsidRDefault="00E860B1" w:rsidP="00E860B1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DAA54B7" w14:textId="77777777" w:rsidR="00E860B1" w:rsidRPr="006945D4" w:rsidRDefault="00E860B1" w:rsidP="00E860B1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D40A5" w14:textId="12CC9230" w:rsidR="00E860B1" w:rsidRPr="006945D4" w:rsidRDefault="00E860B1" w:rsidP="00E860B1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194D6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14:paraId="5657B25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Щербакова Н.О.</w:t>
            </w:r>
          </w:p>
          <w:p w14:paraId="7D621403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n.shcherbakova@ntu.edu.ua</w:t>
            </w:r>
          </w:p>
          <w:p w14:paraId="0AEF33BF" w14:textId="5B9820E8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63D6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14:paraId="4965B5EC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Фурманчук Н.М.</w:t>
            </w:r>
          </w:p>
          <w:p w14:paraId="15A0D645" w14:textId="5E010CE1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n.furmanchuk@ntu.edu.ua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7598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туристичних подорожей</w:t>
            </w:r>
          </w:p>
          <w:p w14:paraId="1B1312C6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  <w:p w14:paraId="5648CB2A" w14:textId="45C40581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v.bondarenko@ntu.edu.ua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0D4B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Друга іноземна мова</w:t>
            </w:r>
          </w:p>
          <w:p w14:paraId="4DCFC91E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41A6E9A4" w14:textId="376359B1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i.harkusha@ntu.edu.ua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BB1C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Культура сфери обслуговування</w:t>
            </w:r>
          </w:p>
          <w:p w14:paraId="1574BEEB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Івасишина Н.В.</w:t>
            </w:r>
          </w:p>
          <w:p w14:paraId="3B5E1B2F" w14:textId="18983BFE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n.ivasyshyna@ntu.edu.ua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B56A" w14:textId="77777777" w:rsidR="00E860B1" w:rsidRPr="006945D4" w:rsidRDefault="00E860B1" w:rsidP="00E860B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6718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07841E55" w14:textId="77777777" w:rsidTr="00285EDC">
        <w:trPr>
          <w:gridAfter w:val="1"/>
          <w:wAfter w:w="50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D33B" w14:textId="77777777" w:rsidR="00E860B1" w:rsidRPr="006945D4" w:rsidRDefault="00E860B1" w:rsidP="00E860B1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0BD2F" w14:textId="4D10E998" w:rsidR="00E860B1" w:rsidRPr="006945D4" w:rsidRDefault="00E860B1" w:rsidP="00E860B1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1EEC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14:paraId="46FA8155" w14:textId="7CBEEAE6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Щербакова Н.О.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431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Іноземна мова (за професійним спрямуванням)</w:t>
            </w:r>
          </w:p>
          <w:p w14:paraId="7C572524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Фурманчук Н.М.</w:t>
            </w:r>
          </w:p>
          <w:p w14:paraId="13407824" w14:textId="3638D455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n.furmanchuk@ntu.edu.ua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7F3B4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Організація туристичних подорожей</w:t>
            </w:r>
          </w:p>
          <w:p w14:paraId="7ACCF3C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  <w:p w14:paraId="2B4DC3E3" w14:textId="0C13FBF6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B450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Друга іноземна мова</w:t>
            </w:r>
          </w:p>
          <w:p w14:paraId="0D36592D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6160A7E4" w14:textId="1BDF0F90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F7AA" w14:textId="48C7E8F8" w:rsidR="00412EE0" w:rsidRPr="006945D4" w:rsidRDefault="00E860B1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Культура сфери обс</w:t>
            </w:r>
            <w:r w:rsidR="00412EE0" w:rsidRPr="006945D4">
              <w:rPr>
                <w:color w:val="000000" w:themeColor="text1"/>
                <w:sz w:val="20"/>
                <w:szCs w:val="20"/>
              </w:rPr>
              <w:t>луговування</w:t>
            </w:r>
          </w:p>
          <w:p w14:paraId="5415BA28" w14:textId="6016B05E" w:rsidR="00E860B1" w:rsidRPr="006945D4" w:rsidRDefault="00E860B1" w:rsidP="00412EE0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Івасишина Н.В.</w:t>
            </w:r>
            <w:r w:rsidR="00412EE0" w:rsidRPr="006945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72B0" w14:textId="77777777" w:rsidR="00E860B1" w:rsidRPr="006945D4" w:rsidRDefault="00E860B1" w:rsidP="00E860B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A1D5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4A7225C8" w14:textId="77777777" w:rsidTr="00285EDC">
        <w:trPr>
          <w:gridAfter w:val="1"/>
          <w:wAfter w:w="50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C4DF6" w14:textId="77777777" w:rsidR="00E860B1" w:rsidRPr="006945D4" w:rsidRDefault="00E860B1" w:rsidP="00E860B1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AC69" w14:textId="1CDE41DD" w:rsidR="00E860B1" w:rsidRPr="006945D4" w:rsidRDefault="00E860B1" w:rsidP="00E860B1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A353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Організація екскурсійної діяльності</w:t>
            </w:r>
          </w:p>
          <w:p w14:paraId="1F681623" w14:textId="3F81ADCD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Щербакова Н.О.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0491" w14:textId="04BD82F0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7600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Економіка туризму</w:t>
            </w:r>
          </w:p>
          <w:p w14:paraId="3439DEF4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Парфентьєва О.Г.</w:t>
            </w:r>
          </w:p>
          <w:p w14:paraId="088A364D" w14:textId="2B2B0159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a.parfentieva@ntu.edu.ua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46F6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Рекреалогія</w:t>
            </w:r>
          </w:p>
          <w:p w14:paraId="690D0775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Борисова О.В.</w:t>
            </w:r>
          </w:p>
          <w:p w14:paraId="3951D2C2" w14:textId="33E40745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o.borysova@ntu.edu.ua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9A783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Транспортне забезпечення в туризмі</w:t>
            </w:r>
          </w:p>
          <w:p w14:paraId="089C3737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  <w:p w14:paraId="130F2B74" w14:textId="6BFEFEA9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v.bondarenko@ntu.edu.ua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C5D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0554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489C320D" w14:textId="77777777" w:rsidTr="00285EDC">
        <w:trPr>
          <w:gridAfter w:val="1"/>
          <w:wAfter w:w="50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04153" w14:textId="77777777" w:rsidR="00E860B1" w:rsidRPr="006945D4" w:rsidRDefault="00E860B1" w:rsidP="00E860B1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6D490" w14:textId="0ADC77C7" w:rsidR="00E860B1" w:rsidRPr="006945D4" w:rsidRDefault="00E860B1" w:rsidP="00E860B1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8427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2B4AAABB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3991AF33" w14:textId="6A848440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i.avtushenko@ntu.edu.ua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1CC2" w14:textId="74449653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6A7B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Економіка туризму</w:t>
            </w:r>
          </w:p>
          <w:p w14:paraId="508B0129" w14:textId="3504BE89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Cs/>
                <w:color w:val="000000" w:themeColor="text1"/>
                <w:sz w:val="20"/>
                <w:szCs w:val="20"/>
              </w:rPr>
              <w:t>Парфентьєва О.Г.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ADE5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Рекреалогія</w:t>
            </w:r>
          </w:p>
          <w:p w14:paraId="31D6FD23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Борисова О.В.</w:t>
            </w:r>
          </w:p>
          <w:p w14:paraId="7FB8750E" w14:textId="1FBA047A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  <w:lang w:val="ru-RU"/>
              </w:rPr>
              <w:t>іспит</w:t>
            </w: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9BC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Транспортне забезпечення в туризмі</w:t>
            </w:r>
          </w:p>
          <w:p w14:paraId="626FA141" w14:textId="30B152EC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2E86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CACF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7C659C8D" w14:textId="77777777" w:rsidTr="00285EDC">
        <w:trPr>
          <w:gridAfter w:val="1"/>
          <w:wAfter w:w="50" w:type="dxa"/>
          <w:cantSplit/>
          <w:trHeight w:val="20"/>
        </w:trPr>
        <w:tc>
          <w:tcPr>
            <w:tcW w:w="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9082C" w14:textId="77777777" w:rsidR="00E860B1" w:rsidRPr="006945D4" w:rsidRDefault="00E860B1" w:rsidP="00E860B1">
            <w:pPr>
              <w:rPr>
                <w:color w:val="000000" w:themeColor="text1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4598" w14:textId="46EBC68A" w:rsidR="00E860B1" w:rsidRPr="006945D4" w:rsidRDefault="00E860B1" w:rsidP="00E860B1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6D8E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3BC1C66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2EA82C10" w14:textId="1E412030" w:rsidR="00E860B1" w:rsidRPr="006945D4" w:rsidRDefault="00E860B1" w:rsidP="00E860B1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3DFA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5D0C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Економіка туризму</w:t>
            </w:r>
          </w:p>
          <w:p w14:paraId="51E96354" w14:textId="4C144F94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Парфентьєва О.Г.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809C" w14:textId="2FA5EF91" w:rsidR="00E860B1" w:rsidRPr="006945D4" w:rsidRDefault="00E860B1" w:rsidP="00E860B1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5201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Транспортне забезпечення в туризмі</w:t>
            </w:r>
          </w:p>
          <w:p w14:paraId="39169426" w14:textId="102459B6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Бондаренко В.А.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477B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F82D" w14:textId="77777777" w:rsidR="00E860B1" w:rsidRPr="006945D4" w:rsidRDefault="00E860B1" w:rsidP="00E860B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133D4FE" w14:textId="77777777" w:rsidR="00B23BE1" w:rsidRDefault="00B23BE1">
      <w:pPr>
        <w:rPr>
          <w:color w:val="000000"/>
        </w:rPr>
      </w:pPr>
    </w:p>
    <w:p w14:paraId="1C7EF336" w14:textId="77777777" w:rsidR="00B23BE1" w:rsidRDefault="00B23BE1">
      <w:pPr>
        <w:rPr>
          <w:color w:val="000000"/>
        </w:rPr>
      </w:pPr>
    </w:p>
    <w:p w14:paraId="4D45176A" w14:textId="77777777" w:rsidR="00B23BE1" w:rsidRDefault="00B23BE1">
      <w:pPr>
        <w:rPr>
          <w:color w:val="000000"/>
        </w:rPr>
      </w:pPr>
    </w:p>
    <w:p w14:paraId="6EA00B35" w14:textId="77777777" w:rsidR="00B23BE1" w:rsidRDefault="00B23BE1">
      <w:pPr>
        <w:rPr>
          <w:color w:val="000000"/>
        </w:rPr>
      </w:pPr>
    </w:p>
    <w:p w14:paraId="429B9477" w14:textId="77777777" w:rsidR="00B23BE1" w:rsidRDefault="00B23BE1">
      <w:pPr>
        <w:rPr>
          <w:color w:val="000000"/>
        </w:rPr>
      </w:pPr>
    </w:p>
    <w:p w14:paraId="659B777D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1843E395" w14:textId="77777777" w:rsidR="00B23BE1" w:rsidRDefault="001E4C38">
      <w:pPr>
        <w:pStyle w:val="1"/>
        <w:jc w:val="left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lastRenderedPageBreak/>
        <w:t>Проректор з навчальної роботи ____________________ Віталій ХАРУТА</w:t>
      </w:r>
    </w:p>
    <w:p w14:paraId="7F7E978D" w14:textId="77777777" w:rsidR="00B23BE1" w:rsidRDefault="001E4C38">
      <w:pPr>
        <w:pStyle w:val="1"/>
        <w:jc w:val="left"/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та міжнародних зв’язків</w:t>
      </w:r>
    </w:p>
    <w:p w14:paraId="368906EA" w14:textId="77777777" w:rsidR="00B23BE1" w:rsidRDefault="001E4C38">
      <w:pPr>
        <w:pStyle w:val="1"/>
        <w:jc w:val="left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_____________  2026 року</w:t>
      </w:r>
    </w:p>
    <w:p w14:paraId="41DB213D" w14:textId="77777777" w:rsidR="00B23BE1" w:rsidRDefault="001E4C38">
      <w:pPr>
        <w:pStyle w:val="1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РОЗКЛАД </w:t>
      </w:r>
      <w:r>
        <w:rPr>
          <w:b/>
          <w:bCs/>
          <w:color w:val="000000" w:themeColor="text1"/>
        </w:rPr>
        <w:tab/>
        <w:t xml:space="preserve"> ЗАНЯТЬ </w:t>
      </w:r>
      <w:r>
        <w:rPr>
          <w:color w:val="000000" w:themeColor="text1"/>
        </w:rPr>
        <w:t xml:space="preserve">студентів групи  </w:t>
      </w:r>
      <w:r>
        <w:rPr>
          <w:b/>
          <w:color w:val="000000" w:themeColor="text1"/>
          <w:u w:val="single"/>
          <w:lang w:val="ru-RU"/>
        </w:rPr>
        <w:t>АП</w:t>
      </w:r>
      <w:r>
        <w:rPr>
          <w:b/>
          <w:bCs/>
          <w:color w:val="000000" w:themeColor="text1"/>
          <w:u w:val="single"/>
        </w:rPr>
        <w:t>-І-1з</w:t>
      </w:r>
    </w:p>
    <w:p w14:paraId="0E970006" w14:textId="77777777" w:rsidR="00B23BE1" w:rsidRDefault="001E4C38">
      <w:pPr>
        <w:ind w:right="-89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844" w:type="dxa"/>
        <w:tblLayout w:type="fixed"/>
        <w:tblLook w:val="0000" w:firstRow="0" w:lastRow="0" w:firstColumn="0" w:lastColumn="0" w:noHBand="0" w:noVBand="0"/>
      </w:tblPr>
      <w:tblGrid>
        <w:gridCol w:w="385"/>
        <w:gridCol w:w="1039"/>
        <w:gridCol w:w="2355"/>
        <w:gridCol w:w="2566"/>
        <w:gridCol w:w="2364"/>
        <w:gridCol w:w="2369"/>
        <w:gridCol w:w="2371"/>
        <w:gridCol w:w="2131"/>
        <w:gridCol w:w="258"/>
        <w:gridCol w:w="6"/>
      </w:tblGrid>
      <w:tr w:rsidR="006945D4" w:rsidRPr="006945D4" w14:paraId="5131202F" w14:textId="77777777" w:rsidTr="00640EE3">
        <w:trPr>
          <w:cantSplit/>
          <w:trHeight w:val="278"/>
        </w:trPr>
        <w:tc>
          <w:tcPr>
            <w:tcW w:w="1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9802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144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C568C" w14:textId="77777777" w:rsidR="00B23BE1" w:rsidRPr="006945D4" w:rsidRDefault="001E4C38">
            <w:pPr>
              <w:pStyle w:val="2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6945D4" w:rsidRPr="006945D4" w14:paraId="5BAB83BA" w14:textId="77777777" w:rsidTr="00640EE3">
        <w:trPr>
          <w:gridAfter w:val="1"/>
          <w:wAfter w:w="6" w:type="dxa"/>
          <w:cantSplit/>
          <w:trHeight w:val="340"/>
        </w:trPr>
        <w:tc>
          <w:tcPr>
            <w:tcW w:w="14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C976B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D6BC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D598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0641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C3E2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6787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1893F" w14:textId="77777777" w:rsidR="00B23BE1" w:rsidRPr="006945D4" w:rsidRDefault="001E4C38">
            <w:pPr>
              <w:jc w:val="center"/>
              <w:rPr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229C" w14:textId="77777777" w:rsidR="00B23BE1" w:rsidRPr="006945D4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97CBE" w:rsidRPr="006945D4" w14:paraId="5C52D733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543B" w14:textId="77777777" w:rsidR="00097CBE" w:rsidRPr="006945D4" w:rsidRDefault="00097CBE" w:rsidP="00097CBE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B513738" w14:textId="77777777" w:rsidR="00097CBE" w:rsidRPr="006945D4" w:rsidRDefault="00097CBE" w:rsidP="00097CBE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5C04CBD" w14:textId="77777777" w:rsidR="00097CBE" w:rsidRPr="006945D4" w:rsidRDefault="00097CBE" w:rsidP="00097CBE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D4CCFFE" w14:textId="77777777" w:rsidR="00097CBE" w:rsidRPr="006945D4" w:rsidRDefault="00097CBE" w:rsidP="00097CBE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7A60" w14:textId="78D6372D" w:rsidR="00097CBE" w:rsidRPr="006945D4" w:rsidRDefault="00097CBE" w:rsidP="00097CBE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980F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0AE53904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0783A01A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AC37" w14:textId="590357C0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41ACC" w14:textId="273D5786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66A2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24491E0F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Пересада Т.М.</w:t>
            </w:r>
          </w:p>
          <w:p w14:paraId="064D95D2" w14:textId="2412EAAF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t.peresada@ntu.edu.ua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38CF" w14:textId="43CA72CD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2F4F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F77A7BD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11784AEC" w14:textId="5C6AE6C8" w:rsidR="00097CBE" w:rsidRPr="006945D4" w:rsidRDefault="00097CBE" w:rsidP="00097CBE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l.baranova@ntu.edu.ua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01BF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97CBE" w:rsidRPr="006945D4" w14:paraId="399FB22E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9F0F" w14:textId="77777777" w:rsidR="00097CBE" w:rsidRPr="006945D4" w:rsidRDefault="00097CBE" w:rsidP="00097CBE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73996" w14:textId="4D0FB760" w:rsidR="00097CBE" w:rsidRPr="006945D4" w:rsidRDefault="00097CBE" w:rsidP="00097CBE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FF76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37FCFD67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40E7FCC6" w14:textId="4F890083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E1D2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1EC1ECEC" w14:textId="3FB33245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Баранов Г.Л. baranovgl2018@gmail.com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8E61E" w14:textId="77537270" w:rsidR="00097CBE" w:rsidRPr="006945D4" w:rsidRDefault="00097CBE" w:rsidP="00097CB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0F20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4460C46C" w14:textId="23CAE00C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Пересада Т.М.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E86E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80DE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F7081F0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5DD459F6" w14:textId="335B1A85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2622" w14:textId="77777777" w:rsidR="00097CBE" w:rsidRPr="006945D4" w:rsidRDefault="00097CBE" w:rsidP="00097CB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54D95516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61A8" w14:textId="77777777" w:rsidR="00B71BDF" w:rsidRPr="006945D4" w:rsidRDefault="00B71BDF" w:rsidP="00B71BDF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69BB3" w14:textId="6EFACBCB" w:rsidR="00B71BDF" w:rsidRPr="006945D4" w:rsidRDefault="00B71BDF" w:rsidP="00B71BDF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4C64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47ED9A1B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7D66BFCD" w14:textId="013DC85E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o.kosharnyi@ntu.edu.ua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5A01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242D9DCA" w14:textId="0135C982" w:rsidR="00B71BDF" w:rsidRPr="006945D4" w:rsidRDefault="00B71BDF" w:rsidP="00B71BD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Комісаренко О.С. o.komisarenko@ntu.edu.ua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F5DF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497D61E0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Ширяєва С.В.</w:t>
            </w:r>
          </w:p>
          <w:p w14:paraId="423D62F4" w14:textId="6A209D7F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s.shyriaieva@ntu.edu.ua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D63A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5F4A6036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458B3B23" w14:textId="4359DC19" w:rsidR="00B71BDF" w:rsidRPr="006945D4" w:rsidRDefault="00B71BDF" w:rsidP="00B71BD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i.lavryk@ntu.edu.ua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C58F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3C7FB86B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7126C660" w14:textId="0AD2C6ED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o.syrota@ntu.edu.ua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8D00" w14:textId="77777777" w:rsidR="00097CBE" w:rsidRPr="00097CBE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097CBE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396F505" w14:textId="77777777" w:rsidR="00097CBE" w:rsidRPr="00097CBE" w:rsidRDefault="00097CBE" w:rsidP="00097CBE">
            <w:pPr>
              <w:rPr>
                <w:color w:val="000000" w:themeColor="text1"/>
                <w:sz w:val="20"/>
                <w:szCs w:val="20"/>
              </w:rPr>
            </w:pPr>
            <w:r w:rsidRPr="00097CBE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0EA42D63" w14:textId="7142873F" w:rsidR="00B71BDF" w:rsidRPr="006945D4" w:rsidRDefault="00097CBE" w:rsidP="00097CB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97CBE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F83F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74023EE2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222C8" w14:textId="77777777" w:rsidR="00B71BDF" w:rsidRPr="006945D4" w:rsidRDefault="00B71BDF" w:rsidP="00B71BDF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1AD0" w14:textId="2890C168" w:rsidR="00B71BDF" w:rsidRPr="006945D4" w:rsidRDefault="00B71BDF" w:rsidP="00B71BDF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675C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3A560A84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6AD5623A" w14:textId="6299007F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9E51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761673BF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3CB04C11" w14:textId="56635CFF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yu.zaiets@ntu.edu.ua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0A26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117DCDDD" w14:textId="405D14B1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D74CF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41571F36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224F4D63" w14:textId="1D1C24E4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34B5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7BC0EFF2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575887FC" w14:textId="15102B55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B126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0082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1FBA14F3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6522" w14:textId="77777777" w:rsidR="00B71BDF" w:rsidRPr="006945D4" w:rsidRDefault="00B71BDF" w:rsidP="00B71BDF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B74BC" w14:textId="54588042" w:rsidR="00B71BDF" w:rsidRPr="006945D4" w:rsidRDefault="00B71BDF" w:rsidP="00B71BDF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0A9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9F65C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55BD0DEC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3CD07BB5" w14:textId="50CC0328" w:rsidR="00B71BDF" w:rsidRPr="006945D4" w:rsidRDefault="00B71BDF" w:rsidP="00B71BDF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FAFAE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124CD2CF" w14:textId="7F33853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37AE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4E45D89D" w14:textId="77777777" w:rsidR="00B71BDF" w:rsidRPr="006945D4" w:rsidRDefault="00B71BDF" w:rsidP="00B71BDF">
            <w:pPr>
              <w:rPr>
                <w:rStyle w:val="a5"/>
                <w:color w:val="000000" w:themeColor="text1"/>
                <w:sz w:val="20"/>
                <w:szCs w:val="20"/>
                <w:u w:val="none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2840041A" w14:textId="6893E709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2235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39A71881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3AEA1610" w14:textId="5A63F11E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3BA1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564D5" w14:textId="77777777" w:rsidR="00B71BDF" w:rsidRPr="006945D4" w:rsidRDefault="00B71BDF" w:rsidP="00B71BD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3C027476" w14:textId="77777777" w:rsidTr="00640EE3">
        <w:trPr>
          <w:gridAfter w:val="1"/>
          <w:wAfter w:w="6" w:type="dxa"/>
          <w:cantSplit/>
          <w:trHeight w:val="20"/>
        </w:trPr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7263" w14:textId="77777777" w:rsidR="0032344F" w:rsidRPr="006945D4" w:rsidRDefault="0032344F" w:rsidP="0032344F">
            <w:pPr>
              <w:rPr>
                <w:color w:val="000000" w:themeColor="text1"/>
              </w:rPr>
            </w:pP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1E12" w14:textId="623D36C5" w:rsidR="0032344F" w:rsidRPr="006945D4" w:rsidRDefault="0032344F" w:rsidP="0032344F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9E24" w14:textId="77777777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9FF4" w14:textId="77777777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413B" w14:textId="21D82231" w:rsidR="0032344F" w:rsidRPr="006945D4" w:rsidRDefault="0032344F" w:rsidP="0032344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6859" w14:textId="5BBFF167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F82C" w14:textId="285B1A39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81A9" w14:textId="77777777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E36C" w14:textId="77777777" w:rsidR="0032344F" w:rsidRPr="006945D4" w:rsidRDefault="0032344F" w:rsidP="0032344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752ABAF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803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450"/>
        <w:gridCol w:w="2514"/>
        <w:gridCol w:w="1598"/>
        <w:gridCol w:w="240"/>
      </w:tblGrid>
      <w:tr w:rsidR="006945D4" w:rsidRPr="006945D4" w14:paraId="0C3D0CF2" w14:textId="77777777" w:rsidTr="00690F9E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0F93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14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3A51" w14:textId="77777777" w:rsidR="00B23BE1" w:rsidRPr="006945D4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6945D4" w:rsidRPr="006945D4" w14:paraId="504D6624" w14:textId="77777777" w:rsidTr="00AD7B53">
        <w:trPr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5963" w14:textId="77777777" w:rsidR="00B23BE1" w:rsidRPr="006945D4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EAA7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F1A5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0CC6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ECDB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18119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795F" w14:textId="77777777" w:rsidR="00B23BE1" w:rsidRPr="006945D4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EA75" w14:textId="77777777" w:rsidR="00B23BE1" w:rsidRPr="006945D4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6945D4" w:rsidRPr="006945D4" w14:paraId="43A3934B" w14:textId="77777777" w:rsidTr="00AD7B53">
        <w:trPr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45289" w14:textId="77777777" w:rsidR="00413D2D" w:rsidRPr="006945D4" w:rsidRDefault="00413D2D" w:rsidP="00413D2D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1EF3B57" w14:textId="77777777" w:rsidR="00413D2D" w:rsidRPr="006945D4" w:rsidRDefault="00413D2D" w:rsidP="00413D2D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1C47630" w14:textId="77777777" w:rsidR="00413D2D" w:rsidRPr="006945D4" w:rsidRDefault="00413D2D" w:rsidP="00413D2D">
            <w:pPr>
              <w:rPr>
                <w:b/>
                <w:bCs/>
                <w:color w:val="000000" w:themeColor="text1"/>
              </w:rPr>
            </w:pPr>
            <w:r w:rsidRPr="006945D4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8F6D365" w14:textId="77777777" w:rsidR="00413D2D" w:rsidRPr="006945D4" w:rsidRDefault="00413D2D" w:rsidP="00413D2D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3F14" w14:textId="7DFE5322" w:rsidR="00413D2D" w:rsidRPr="006945D4" w:rsidRDefault="00413D2D" w:rsidP="00413D2D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ED4E" w14:textId="4DE78252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37F6" w14:textId="0B537AD7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88EA" w14:textId="620EAF76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D4EC" w14:textId="71E34576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125B" w14:textId="77777777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0DE1F62D" w14:textId="191B0567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175F" w14:textId="5C2AADF0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637D" w14:textId="77777777" w:rsidR="00413D2D" w:rsidRPr="006945D4" w:rsidRDefault="00413D2D" w:rsidP="00413D2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4227E93A" w14:textId="77777777" w:rsidTr="00AD7B5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5678C3" w14:textId="77777777" w:rsidR="00431B0B" w:rsidRPr="006945D4" w:rsidRDefault="00431B0B" w:rsidP="00431B0B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8381" w14:textId="20C83FC8" w:rsidR="00431B0B" w:rsidRPr="006945D4" w:rsidRDefault="00431B0B" w:rsidP="00431B0B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72E0" w14:textId="77777777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6875D4D6" w14:textId="77777777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3AEA9938" w14:textId="0B73114D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n.shliun@ntu.edu.ua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9C94" w14:textId="12CA3C7E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EC97" w14:textId="686E24FF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CD7B" w14:textId="4DD7CCFD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F9D0" w14:textId="77777777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063E7FA6" w14:textId="77777777" w:rsidR="00431B0B" w:rsidRPr="006945D4" w:rsidRDefault="00EF6FA9" w:rsidP="00431B0B">
            <w:pPr>
              <w:rPr>
                <w:color w:val="000000" w:themeColor="text1"/>
                <w:sz w:val="20"/>
                <w:szCs w:val="20"/>
              </w:rPr>
            </w:pPr>
            <w:hyperlink r:id="rId23">
              <w:r w:rsidR="00431B0B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k.alieksieienko@ntu.edu.ua</w:t>
              </w:r>
            </w:hyperlink>
          </w:p>
          <w:p w14:paraId="233F5007" w14:textId="26B3CA0A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FF59" w14:textId="6C5FA8AD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C4EF" w14:textId="77777777" w:rsidR="00431B0B" w:rsidRPr="006945D4" w:rsidRDefault="00431B0B" w:rsidP="00431B0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0FBA868A" w14:textId="77777777" w:rsidTr="00AD7B5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2B3F33" w14:textId="77777777" w:rsidR="00C45E7A" w:rsidRPr="006945D4" w:rsidRDefault="00C45E7A" w:rsidP="00C45E7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1C83" w14:textId="3D439C05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7E9A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2EE4CCA9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7761BCB3" w14:textId="2C257573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FE59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Введення в спеціальність «Транспортні технології»</w:t>
            </w:r>
          </w:p>
          <w:p w14:paraId="63FC6469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Бутенко Г.М.</w:t>
            </w:r>
          </w:p>
          <w:p w14:paraId="058838E0" w14:textId="64A5064E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h.butenko@ntu.edu.ua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CD3F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Інфраструктура транспорту</w:t>
            </w:r>
          </w:p>
          <w:p w14:paraId="3D80B005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Алєксєєнко О.В.</w:t>
            </w:r>
          </w:p>
          <w:p w14:paraId="0CC18D74" w14:textId="0CED8A42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o.alieksieienko@ntu.edu.ua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2423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Транспортні засоби</w:t>
            </w:r>
          </w:p>
          <w:p w14:paraId="02B43147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Федоров В.В.</w:t>
            </w:r>
          </w:p>
          <w:p w14:paraId="097D06D9" w14:textId="55D32D1C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v.fedorov@ntu.edu.ua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02D4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6C6AAAFD" w14:textId="58366883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9A47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8510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718EF2E2" w14:textId="77777777" w:rsidTr="00AD7B5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C819CE" w14:textId="77777777" w:rsidR="00C45E7A" w:rsidRPr="006945D4" w:rsidRDefault="00C45E7A" w:rsidP="00C45E7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93C1" w14:textId="5C392DC3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4CC2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13696E65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363B3B7E" w14:textId="38EB4DD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C956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Введення в спеціальність «Транспортні технології»</w:t>
            </w:r>
          </w:p>
          <w:p w14:paraId="7D55B389" w14:textId="6F0BAA6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Бутенко Г.М.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C2AC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Інфраструктура транспорту</w:t>
            </w:r>
          </w:p>
          <w:p w14:paraId="5BD58022" w14:textId="4981F8E8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Алєксєєнко О.В.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6D7B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Транспортні засоби</w:t>
            </w:r>
          </w:p>
          <w:p w14:paraId="28A191D0" w14:textId="5752DE26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  <w:lang w:eastAsia="uk-UA"/>
              </w:rPr>
              <w:t>Федоров В.В.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6034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5D86F034" w14:textId="51FB72F9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9F421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456B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21395820" w14:textId="77777777" w:rsidTr="00AD7B5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08C037" w14:textId="77777777" w:rsidR="00C45E7A" w:rsidRPr="006945D4" w:rsidRDefault="00C45E7A" w:rsidP="00C45E7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B80D" w14:textId="189D7A25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C9D8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3B98434D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5B5AC706" w14:textId="77777777" w:rsidR="00C45E7A" w:rsidRPr="006945D4" w:rsidRDefault="00EF6FA9" w:rsidP="00C45E7A">
            <w:pPr>
              <w:rPr>
                <w:color w:val="000000" w:themeColor="text1"/>
                <w:sz w:val="20"/>
                <w:szCs w:val="20"/>
              </w:rPr>
            </w:pPr>
            <w:hyperlink r:id="rId24">
              <w:r w:rsidR="00C45E7A" w:rsidRPr="006945D4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o.kosharnyi@ntu.edu.ua</w:t>
              </w:r>
            </w:hyperlink>
          </w:p>
          <w:p w14:paraId="7F1B9BCB" w14:textId="44921A2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1A2B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4C19BB10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6134A91D" w14:textId="122A2DAE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0F40" w14:textId="2AA44B6F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Дослідження операцій в транспортних сис</w:t>
            </w:r>
            <w:r w:rsidR="00510368" w:rsidRPr="006945D4">
              <w:rPr>
                <w:color w:val="000000" w:themeColor="text1"/>
                <w:sz w:val="20"/>
                <w:szCs w:val="20"/>
              </w:rPr>
              <w:t>т</w:t>
            </w:r>
            <w:r w:rsidRPr="006945D4">
              <w:rPr>
                <w:color w:val="000000" w:themeColor="text1"/>
                <w:sz w:val="20"/>
                <w:szCs w:val="20"/>
              </w:rPr>
              <w:t>емах</w:t>
            </w:r>
          </w:p>
          <w:p w14:paraId="3ECCEA15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3C48ACCE" w14:textId="563D0DAE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g.prokudin@ntu.edu.ua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C38D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2AD5BF7B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4B1A2A8F" w14:textId="651FAD05" w:rsidR="00C45E7A" w:rsidRPr="006945D4" w:rsidRDefault="00C45E7A" w:rsidP="00C45E7A">
            <w:pPr>
              <w:rPr>
                <w:b/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5716" w14:textId="77777777" w:rsidR="00EA721D" w:rsidRPr="006945D4" w:rsidRDefault="00EA721D" w:rsidP="00EA721D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42C8B631" w14:textId="77777777" w:rsidR="00EA721D" w:rsidRPr="006945D4" w:rsidRDefault="00EA721D" w:rsidP="00EA721D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45DF93FA" w14:textId="29024F6B" w:rsidR="00C45E7A" w:rsidRPr="006945D4" w:rsidRDefault="00EA721D" w:rsidP="00EA721D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CA78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1F9C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510CA080" w14:textId="77777777" w:rsidTr="00AD7B5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F67CCC" w14:textId="77777777" w:rsidR="00C45E7A" w:rsidRPr="006945D4" w:rsidRDefault="00C45E7A" w:rsidP="00C45E7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E684A" w14:textId="6C638AEC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B1FB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3005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301FAE85" w14:textId="356A186B" w:rsidR="00C45E7A" w:rsidRPr="006945D4" w:rsidRDefault="00C45E7A" w:rsidP="00C45E7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53F0" w14:textId="0D89CEB9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Дослідження операцій в транспортних сис</w:t>
            </w:r>
            <w:r w:rsidR="00510368" w:rsidRPr="006945D4">
              <w:rPr>
                <w:color w:val="000000" w:themeColor="text1"/>
                <w:sz w:val="20"/>
                <w:szCs w:val="20"/>
              </w:rPr>
              <w:t>т</w:t>
            </w:r>
            <w:r w:rsidRPr="006945D4">
              <w:rPr>
                <w:color w:val="000000" w:themeColor="text1"/>
                <w:sz w:val="20"/>
                <w:szCs w:val="20"/>
              </w:rPr>
              <w:t>емах</w:t>
            </w:r>
          </w:p>
          <w:p w14:paraId="022EFB8D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4A76F0F8" w14:textId="3B1E3608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2CF7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D586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4EB2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7D469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6945D4" w:rsidRPr="006945D4" w14:paraId="5239639A" w14:textId="77777777" w:rsidTr="00276970">
        <w:trPr>
          <w:cantSplit/>
          <w:trHeight w:val="20"/>
        </w:trPr>
        <w:tc>
          <w:tcPr>
            <w:tcW w:w="3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34C35C" w14:textId="77777777" w:rsidR="00C45E7A" w:rsidRPr="006945D4" w:rsidRDefault="00C45E7A" w:rsidP="00C45E7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D7B814" w14:textId="77777777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19.10-</w:t>
            </w:r>
          </w:p>
          <w:p w14:paraId="123792C4" w14:textId="3017302D" w:rsidR="00C45E7A" w:rsidRPr="006945D4" w:rsidRDefault="00C45E7A" w:rsidP="00C45E7A">
            <w:pPr>
              <w:jc w:val="center"/>
              <w:rPr>
                <w:color w:val="000000" w:themeColor="text1"/>
              </w:rPr>
            </w:pPr>
            <w:r w:rsidRPr="006945D4">
              <w:rPr>
                <w:color w:val="000000" w:themeColor="text1"/>
                <w:sz w:val="22"/>
                <w:szCs w:val="22"/>
              </w:rPr>
              <w:t>20.30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623B8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8A3A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67BEA63D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7B9544B9" w14:textId="17FC63D4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C4C49" w14:textId="08804CC0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Дослідження операцій в транспортних сис</w:t>
            </w:r>
            <w:r w:rsidR="00510368" w:rsidRPr="006945D4">
              <w:rPr>
                <w:color w:val="000000" w:themeColor="text1"/>
                <w:sz w:val="20"/>
                <w:szCs w:val="20"/>
              </w:rPr>
              <w:t>т</w:t>
            </w:r>
            <w:r w:rsidRPr="006945D4">
              <w:rPr>
                <w:color w:val="000000" w:themeColor="text1"/>
                <w:sz w:val="20"/>
                <w:szCs w:val="20"/>
              </w:rPr>
              <w:t>емах</w:t>
            </w:r>
          </w:p>
          <w:p w14:paraId="458746D0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6945D4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287A6937" w14:textId="348DB324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232E21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DAF50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2B4557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D3B4" w14:textId="77777777" w:rsidR="00C45E7A" w:rsidRPr="006945D4" w:rsidRDefault="00C45E7A" w:rsidP="00C45E7A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C763EF7" w14:textId="77777777" w:rsidR="00B23BE1" w:rsidRDefault="00B23BE1">
      <w:pPr>
        <w:rPr>
          <w:color w:val="000000"/>
        </w:rPr>
      </w:pPr>
    </w:p>
    <w:p w14:paraId="0F5A7C39" w14:textId="77777777" w:rsidR="00B23BE1" w:rsidRDefault="00B23BE1">
      <w:pPr>
        <w:rPr>
          <w:color w:val="000000"/>
        </w:rPr>
      </w:pPr>
    </w:p>
    <w:p w14:paraId="1D5C5F2A" w14:textId="77777777" w:rsidR="00B23BE1" w:rsidRDefault="00B23BE1">
      <w:pPr>
        <w:rPr>
          <w:color w:val="000000"/>
        </w:rPr>
      </w:pPr>
    </w:p>
    <w:p w14:paraId="7BBB9A88" w14:textId="77777777" w:rsidR="00B23BE1" w:rsidRDefault="00B23BE1">
      <w:pPr>
        <w:rPr>
          <w:color w:val="000000"/>
        </w:rPr>
      </w:pPr>
    </w:p>
    <w:p w14:paraId="67245029" w14:textId="77777777" w:rsidR="00B23BE1" w:rsidRDefault="00B23BE1">
      <w:pPr>
        <w:rPr>
          <w:color w:val="000000"/>
        </w:rPr>
      </w:pPr>
    </w:p>
    <w:p w14:paraId="77241F5D" w14:textId="77777777" w:rsidR="00B23BE1" w:rsidRDefault="00B23BE1">
      <w:pPr>
        <w:rPr>
          <w:color w:val="000000"/>
        </w:rPr>
      </w:pPr>
    </w:p>
    <w:p w14:paraId="3FD43742" w14:textId="4D56E31B" w:rsidR="00B23BE1" w:rsidRDefault="001E4C38">
      <w:pPr>
        <w:rPr>
          <w:color w:val="000000"/>
        </w:rPr>
      </w:pPr>
      <w:r>
        <w:rPr>
          <w:color w:val="000000"/>
        </w:rPr>
        <w:t>В.о. декана ФЗДН  __</w:t>
      </w:r>
      <w:r w:rsidR="006945D4">
        <w:rPr>
          <w:color w:val="000000"/>
        </w:rPr>
        <w:t>_____</w:t>
      </w:r>
      <w:r>
        <w:rPr>
          <w:color w:val="000000"/>
        </w:rPr>
        <w:t>___________ Сергій КОВБАСЕНКО</w:t>
      </w:r>
    </w:p>
    <w:p w14:paraId="4B58BE36" w14:textId="77777777" w:rsidR="00B23BE1" w:rsidRDefault="00B23BE1">
      <w:pPr>
        <w:rPr>
          <w:color w:val="000000"/>
        </w:rPr>
      </w:pPr>
    </w:p>
    <w:p w14:paraId="2685F24A" w14:textId="77777777" w:rsidR="00B23BE1" w:rsidRDefault="00B23BE1">
      <w:pPr>
        <w:rPr>
          <w:color w:val="000000"/>
        </w:rPr>
      </w:pPr>
    </w:p>
    <w:p w14:paraId="1F6819DE" w14:textId="2BEF06CF" w:rsidR="00590B25" w:rsidRDefault="00590B25">
      <w:pPr>
        <w:rPr>
          <w:color w:val="000000"/>
        </w:rPr>
      </w:pPr>
    </w:p>
    <w:p w14:paraId="782FB182" w14:textId="77777777" w:rsidR="00590B25" w:rsidRDefault="00590B25">
      <w:pPr>
        <w:rPr>
          <w:b/>
          <w:color w:val="000000"/>
        </w:rPr>
      </w:pPr>
    </w:p>
    <w:p w14:paraId="1690F950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Проректор з навчальної роботи ____________________ Віталій ХАРУТА</w:t>
      </w:r>
    </w:p>
    <w:p w14:paraId="52B92CF5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24FE8401" w14:textId="77777777" w:rsidR="00B23BE1" w:rsidRDefault="001E4C38">
      <w:pPr>
        <w:rPr>
          <w:bCs/>
          <w:color w:val="000000"/>
        </w:rPr>
      </w:pPr>
      <w:r>
        <w:rPr>
          <w:b/>
          <w:color w:val="000000"/>
        </w:rPr>
        <w:t xml:space="preserve"> </w:t>
      </w:r>
      <w:r>
        <w:rPr>
          <w:bCs/>
          <w:color w:val="000000"/>
        </w:rPr>
        <w:t>_____________  2026 року</w:t>
      </w:r>
    </w:p>
    <w:p w14:paraId="531ADB66" w14:textId="77777777" w:rsidR="00B23BE1" w:rsidRDefault="00B23BE1">
      <w:pPr>
        <w:pStyle w:val="1"/>
        <w:rPr>
          <w:b/>
          <w:bCs/>
          <w:color w:val="000000"/>
        </w:rPr>
      </w:pPr>
    </w:p>
    <w:p w14:paraId="485FCB5F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АА</w:t>
      </w:r>
      <w:r>
        <w:rPr>
          <w:b/>
          <w:bCs/>
          <w:color w:val="000000"/>
          <w:u w:val="single"/>
        </w:rPr>
        <w:t>-І-1з</w:t>
      </w:r>
    </w:p>
    <w:p w14:paraId="1E09C3E5" w14:textId="77777777" w:rsidR="00B23BE1" w:rsidRPr="009259C0" w:rsidRDefault="001E4C38">
      <w:pPr>
        <w:ind w:right="-898"/>
        <w:jc w:val="center"/>
        <w:rPr>
          <w:color w:val="000000" w:themeColor="text1"/>
          <w:sz w:val="28"/>
          <w:szCs w:val="28"/>
        </w:rPr>
      </w:pPr>
      <w:r w:rsidRPr="009259C0">
        <w:rPr>
          <w:color w:val="000000" w:themeColor="text1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259C0">
        <w:rPr>
          <w:color w:val="000000" w:themeColor="text1"/>
          <w:sz w:val="28"/>
          <w:szCs w:val="28"/>
        </w:rPr>
        <w:t>Національного транспортного університету</w:t>
      </w:r>
    </w:p>
    <w:tbl>
      <w:tblPr>
        <w:tblW w:w="15811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91"/>
        <w:gridCol w:w="891"/>
        <w:gridCol w:w="2282"/>
        <w:gridCol w:w="2283"/>
        <w:gridCol w:w="2282"/>
        <w:gridCol w:w="2285"/>
        <w:gridCol w:w="2417"/>
        <w:gridCol w:w="2410"/>
        <w:gridCol w:w="334"/>
        <w:gridCol w:w="236"/>
      </w:tblGrid>
      <w:tr w:rsidR="009259C0" w:rsidRPr="009259C0" w14:paraId="5B0EAE32" w14:textId="77777777" w:rsidTr="00E3784B">
        <w:trPr>
          <w:cantSplit/>
          <w:trHeight w:val="340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CED7F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8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02204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</w:rPr>
              <w:t>Д  Н  І  Т  И  Ж  Н  Я  -  Дата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2BC5B71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</w:tr>
      <w:tr w:rsidR="009259C0" w:rsidRPr="009259C0" w14:paraId="646F5A47" w14:textId="77777777" w:rsidTr="00E3784B">
        <w:trPr>
          <w:cantSplit/>
          <w:trHeight w:val="340"/>
        </w:trPr>
        <w:tc>
          <w:tcPr>
            <w:tcW w:w="3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AC1F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1A0C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10B5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BB23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D6DA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3851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7470" w14:textId="375F7F24" w:rsidR="00B23BE1" w:rsidRPr="009259C0" w:rsidRDefault="00AA4272">
            <w:pPr>
              <w:jc w:val="center"/>
              <w:rPr>
                <w:b/>
                <w:color w:val="000000" w:themeColor="text1"/>
                <w:u w:val="single"/>
              </w:rPr>
            </w:pPr>
            <w:r w:rsidRPr="009259C0">
              <w:rPr>
                <w:b/>
                <w:color w:val="000000" w:themeColor="text1"/>
                <w:u w:val="single"/>
              </w:rPr>
              <w:t>П’ятн. – 22.05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AD94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570" w:type="dxa"/>
            <w:gridSpan w:val="2"/>
            <w:tcBorders>
              <w:right w:val="single" w:sz="4" w:space="0" w:color="000000"/>
            </w:tcBorders>
          </w:tcPr>
          <w:p w14:paraId="40CBC5C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</w:tr>
      <w:tr w:rsidR="009259C0" w:rsidRPr="009259C0" w14:paraId="43BFC7DC" w14:textId="77777777" w:rsidTr="00E3784B">
        <w:trPr>
          <w:cantSplit/>
          <w:trHeight w:val="20"/>
        </w:trPr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740B8" w14:textId="77777777" w:rsidR="0041723A" w:rsidRPr="009259C0" w:rsidRDefault="0041723A" w:rsidP="0041723A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28AA8E0A" w14:textId="77777777" w:rsidR="0041723A" w:rsidRPr="009259C0" w:rsidRDefault="0041723A" w:rsidP="0041723A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3217DC24" w14:textId="77777777" w:rsidR="0041723A" w:rsidRPr="009259C0" w:rsidRDefault="0041723A" w:rsidP="0041723A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9CA6" w14:textId="7C71B5E2" w:rsidR="0041723A" w:rsidRPr="009259C0" w:rsidRDefault="0041723A" w:rsidP="0041723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A85D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за професійним спрям-ям Малінська Г.Д.</w:t>
            </w:r>
          </w:p>
          <w:p w14:paraId="57901629" w14:textId="3F3BC5B6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g.malinska@ntu.edu.ua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DFAE" w14:textId="6E6B6825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66FC" w14:textId="6468C5DB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5C2F4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Вступ до фаху</w:t>
            </w:r>
          </w:p>
          <w:p w14:paraId="31A4F138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Будниченко В.Б./</w:t>
            </w:r>
          </w:p>
          <w:p w14:paraId="1FC6BE5F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Подпіснов В.С.</w:t>
            </w:r>
          </w:p>
          <w:p w14:paraId="268211DD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d.podpisnov@ntu.edu.ua</w:t>
            </w:r>
          </w:p>
          <w:p w14:paraId="1C8FA202" w14:textId="576B1189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150D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D3DB6B3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3D19D9B4" w14:textId="2396D13D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B890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8092142" w14:textId="77777777" w:rsidR="0041723A" w:rsidRPr="009259C0" w:rsidRDefault="0041723A" w:rsidP="0041723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55519538" w14:textId="77777777" w:rsidR="0041723A" w:rsidRPr="009259C0" w:rsidRDefault="0041723A" w:rsidP="0041723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  <w:r w:rsidRPr="009259C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3F7A8EA" w14:textId="3120E081" w:rsidR="0041723A" w:rsidRPr="009259C0" w:rsidRDefault="0041723A" w:rsidP="0041723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F060" w14:textId="77777777" w:rsidR="0041723A" w:rsidRPr="009259C0" w:rsidRDefault="0041723A" w:rsidP="0041723A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64C6" w14:textId="77777777" w:rsidR="0041723A" w:rsidRPr="009259C0" w:rsidRDefault="0041723A" w:rsidP="0041723A">
            <w:pPr>
              <w:rPr>
                <w:color w:val="000000" w:themeColor="text1"/>
              </w:rPr>
            </w:pPr>
          </w:p>
        </w:tc>
      </w:tr>
      <w:tr w:rsidR="009259C0" w:rsidRPr="009259C0" w14:paraId="46C20D58" w14:textId="77777777" w:rsidTr="0055203B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32B26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4A58" w14:textId="315B8D2C" w:rsidR="00222737" w:rsidRPr="009259C0" w:rsidRDefault="00222737" w:rsidP="002227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CAD5B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за професійним спрям-ям Малінська Г.Д.</w:t>
            </w:r>
          </w:p>
          <w:p w14:paraId="6178F791" w14:textId="2E337EE3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539B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13592652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3B392761" w14:textId="5E1FD66D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02FDA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В</w:t>
            </w:r>
            <w:r w:rsidRPr="009259C0">
              <w:rPr>
                <w:color w:val="000000" w:themeColor="text1"/>
                <w:sz w:val="20"/>
                <w:szCs w:val="20"/>
              </w:rPr>
              <w:t>ища математика</w:t>
            </w:r>
          </w:p>
          <w:p w14:paraId="4AC892B7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Худолій С.М.</w:t>
            </w:r>
          </w:p>
          <w:p w14:paraId="29B07384" w14:textId="0BB14C21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s.khudolii@ntu.edu.ua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0C79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Вступ до фаху</w:t>
            </w:r>
          </w:p>
          <w:p w14:paraId="3B8F58D8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Будниченко В.Б./</w:t>
            </w:r>
          </w:p>
          <w:p w14:paraId="05503CF9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Подпіснов В.С.</w:t>
            </w:r>
          </w:p>
          <w:p w14:paraId="64857EF9" w14:textId="418C8D09" w:rsidR="00222737" w:rsidRPr="009259C0" w:rsidRDefault="00222737" w:rsidP="00222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E5513" w14:textId="35D675D0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90355B3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6856719E" w14:textId="4127EDC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E13C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9FF3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0F5B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</w:tr>
      <w:tr w:rsidR="009259C0" w:rsidRPr="009259C0" w14:paraId="37B6B03C" w14:textId="77777777" w:rsidTr="00EF383F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6C967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9537D" w14:textId="2043A462" w:rsidR="00222737" w:rsidRPr="009259C0" w:rsidRDefault="00222737" w:rsidP="002227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4C0E" w14:textId="3DB77851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0E1C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6093FAF9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28100224" w14:textId="77777777" w:rsidR="00222737" w:rsidRPr="009259C0" w:rsidRDefault="00222737" w:rsidP="00222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0149A597" w14:textId="29873B12" w:rsidR="00222737" w:rsidRPr="009259C0" w:rsidRDefault="00222737" w:rsidP="00222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232B4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В</w:t>
            </w:r>
            <w:r w:rsidRPr="009259C0">
              <w:rPr>
                <w:color w:val="000000" w:themeColor="text1"/>
                <w:sz w:val="20"/>
                <w:szCs w:val="20"/>
              </w:rPr>
              <w:t>ища математика</w:t>
            </w:r>
          </w:p>
          <w:p w14:paraId="541FFD61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Худолій С.М.</w:t>
            </w:r>
          </w:p>
          <w:p w14:paraId="6A4851D8" w14:textId="77777777" w:rsidR="00222737" w:rsidRPr="009259C0" w:rsidRDefault="00EF6FA9" w:rsidP="00222737">
            <w:pPr>
              <w:rPr>
                <w:color w:val="000000" w:themeColor="text1"/>
                <w:sz w:val="20"/>
                <w:szCs w:val="20"/>
              </w:rPr>
            </w:pPr>
            <w:hyperlink r:id="rId25">
              <w:r w:rsidR="00222737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s.khudolii@ntu.edu.ua</w:t>
              </w:r>
            </w:hyperlink>
          </w:p>
          <w:p w14:paraId="7378C2FA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0FBE8A46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5C45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Вступ до фаху</w:t>
            </w:r>
          </w:p>
          <w:p w14:paraId="6C88A884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Будниченко В.Б./</w:t>
            </w:r>
          </w:p>
          <w:p w14:paraId="61DCFB6E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Подпіснов В.С.</w:t>
            </w:r>
          </w:p>
          <w:p w14:paraId="5B3A76F4" w14:textId="30E1E8EE" w:rsidR="00222737" w:rsidRPr="009259C0" w:rsidRDefault="00222737" w:rsidP="0022273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8A29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Гідравліка, гідро та пневмоприлади</w:t>
            </w:r>
          </w:p>
          <w:p w14:paraId="0FD485E2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  <w:p w14:paraId="47C69E14" w14:textId="4AD91803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olga.kravchuk@ntu.edu.ua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A806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BE21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CA90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</w:tr>
      <w:tr w:rsidR="009259C0" w:rsidRPr="009259C0" w14:paraId="233F9903" w14:textId="77777777" w:rsidTr="00CE33D2">
        <w:trPr>
          <w:cantSplit/>
          <w:trHeight w:val="20"/>
        </w:trPr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3B0EE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79113" w14:textId="26D8E0F2" w:rsidR="00222737" w:rsidRPr="009259C0" w:rsidRDefault="00222737" w:rsidP="002227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6EC1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6BD3997C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081460DC" w14:textId="2FB40CCE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l.s.rozhok@ntu.edu.ua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F733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69CE0404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0C0371FD" w14:textId="1F7CF8E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l.s.rozhok@ntu.edu.ua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4ED0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798F484B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061E72A2" w14:textId="08D55112" w:rsidR="00222737" w:rsidRPr="009259C0" w:rsidRDefault="00222737" w:rsidP="00222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r.ishenko@ntu.edu.ua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9FAB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безпеки людини</w:t>
            </w:r>
          </w:p>
          <w:p w14:paraId="64C3BDD7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5AAAA229" w14:textId="2AF34A6F" w:rsidR="00222737" w:rsidRPr="009259C0" w:rsidRDefault="00EF6FA9" w:rsidP="00222737">
            <w:pPr>
              <w:rPr>
                <w:color w:val="000000" w:themeColor="text1"/>
                <w:sz w:val="20"/>
                <w:szCs w:val="20"/>
              </w:rPr>
            </w:pPr>
            <w:hyperlink r:id="rId26" w:history="1">
              <w:r w:rsidR="00222737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h.khorkova@ntu.edu.ua</w:t>
              </w:r>
            </w:hyperlink>
          </w:p>
          <w:p w14:paraId="4ABAECF0" w14:textId="289441BC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5CAD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Гідравліка, гідро та пневмоприлади</w:t>
            </w:r>
          </w:p>
          <w:p w14:paraId="66B843DD" w14:textId="656A2F63" w:rsidR="00222737" w:rsidRPr="009259C0" w:rsidRDefault="00222737" w:rsidP="00222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AC5A" w14:textId="290E650F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DC6E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125F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</w:tr>
      <w:tr w:rsidR="009259C0" w:rsidRPr="009259C0" w14:paraId="45E88782" w14:textId="77777777" w:rsidTr="00CE33D2">
        <w:trPr>
          <w:cantSplit/>
          <w:trHeight w:val="990"/>
        </w:trPr>
        <w:tc>
          <w:tcPr>
            <w:tcW w:w="3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DBB0A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D5C41" w14:textId="693A7848" w:rsidR="00222737" w:rsidRPr="009259C0" w:rsidRDefault="00222737" w:rsidP="002227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FDE6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492829D6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5AA8F97C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57B87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0840BA12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1A1494D7" w14:textId="362EF7B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E1B3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164678C8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229ECA08" w14:textId="7327643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4DFF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безпеки людини</w:t>
            </w:r>
          </w:p>
          <w:p w14:paraId="40B96B26" w14:textId="69B31EFA" w:rsidR="00222737" w:rsidRPr="009259C0" w:rsidRDefault="00222737" w:rsidP="002227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Хорькова Г.В.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E14D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Гідравліка, гідро та пневмоприлади</w:t>
            </w:r>
          </w:p>
          <w:p w14:paraId="24506D45" w14:textId="2AD815E0" w:rsidR="00222737" w:rsidRPr="009259C0" w:rsidRDefault="00222737" w:rsidP="00222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2FEB" w14:textId="77777777" w:rsidR="00222737" w:rsidRPr="009259C0" w:rsidRDefault="00222737" w:rsidP="002227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13452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01A2" w14:textId="77777777" w:rsidR="00222737" w:rsidRPr="009259C0" w:rsidRDefault="00222737" w:rsidP="00222737">
            <w:pPr>
              <w:rPr>
                <w:color w:val="000000" w:themeColor="text1"/>
              </w:rPr>
            </w:pPr>
          </w:p>
        </w:tc>
      </w:tr>
      <w:tr w:rsidR="009259C0" w:rsidRPr="009259C0" w14:paraId="25AFA660" w14:textId="77777777" w:rsidTr="00E3784B">
        <w:trPr>
          <w:cantSplit/>
          <w:trHeight w:val="990"/>
        </w:trPr>
        <w:tc>
          <w:tcPr>
            <w:tcW w:w="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35009" w14:textId="77777777" w:rsidR="00CD45A9" w:rsidRPr="009259C0" w:rsidRDefault="00CD45A9" w:rsidP="00CD45A9">
            <w:pPr>
              <w:rPr>
                <w:color w:val="000000" w:themeColor="text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21987" w14:textId="0325503B" w:rsidR="00CD45A9" w:rsidRPr="009259C0" w:rsidRDefault="00CD45A9" w:rsidP="00CD45A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029E" w14:textId="77777777" w:rsidR="00CD45A9" w:rsidRPr="009259C0" w:rsidRDefault="00CD45A9" w:rsidP="00CD45A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588A" w14:textId="77777777" w:rsidR="00CD45A9" w:rsidRPr="009259C0" w:rsidRDefault="00CD45A9" w:rsidP="00CD45A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8AC3" w14:textId="77777777" w:rsidR="00CD45A9" w:rsidRPr="009259C0" w:rsidRDefault="00CD45A9" w:rsidP="00CD45A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3282" w14:textId="77777777" w:rsidR="00CD45A9" w:rsidRPr="009259C0" w:rsidRDefault="00CD45A9" w:rsidP="00CD45A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6CA2" w14:textId="77777777" w:rsidR="00CD45A9" w:rsidRPr="009259C0" w:rsidRDefault="00CD45A9" w:rsidP="00CD45A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ED0E" w14:textId="5E19D8E4" w:rsidR="00CD45A9" w:rsidRPr="009259C0" w:rsidRDefault="00CD45A9" w:rsidP="00CD45A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EDCE" w14:textId="77777777" w:rsidR="00CD45A9" w:rsidRPr="009259C0" w:rsidRDefault="00CD45A9" w:rsidP="00CD45A9">
            <w:pPr>
              <w:rPr>
                <w:color w:val="000000" w:themeColor="text1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C8C3" w14:textId="77777777" w:rsidR="00CD45A9" w:rsidRPr="009259C0" w:rsidRDefault="00CD45A9" w:rsidP="00CD45A9">
            <w:pPr>
              <w:rPr>
                <w:color w:val="000000" w:themeColor="text1"/>
              </w:rPr>
            </w:pPr>
          </w:p>
        </w:tc>
      </w:tr>
    </w:tbl>
    <w:p w14:paraId="3A26BC72" w14:textId="1857CB60" w:rsidR="00B23BE1" w:rsidRDefault="00B23BE1" w:rsidP="00AB2857">
      <w:pPr>
        <w:pStyle w:val="HeaderandFooter"/>
      </w:pPr>
    </w:p>
    <w:tbl>
      <w:tblPr>
        <w:tblW w:w="15700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7"/>
        <w:gridCol w:w="946"/>
        <w:gridCol w:w="2336"/>
        <w:gridCol w:w="2430"/>
        <w:gridCol w:w="2244"/>
        <w:gridCol w:w="2338"/>
        <w:gridCol w:w="2473"/>
        <w:gridCol w:w="2338"/>
        <w:gridCol w:w="236"/>
        <w:gridCol w:w="12"/>
      </w:tblGrid>
      <w:tr w:rsidR="009259C0" w:rsidRPr="009259C0" w14:paraId="1538B8B8" w14:textId="77777777" w:rsidTr="0078241F">
        <w:trPr>
          <w:cantSplit/>
          <w:trHeight w:val="278"/>
        </w:trPr>
        <w:tc>
          <w:tcPr>
            <w:tcW w:w="1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396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4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2184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807622E" w14:textId="77777777" w:rsidTr="00AC32F8">
        <w:trPr>
          <w:gridAfter w:val="1"/>
          <w:wAfter w:w="12" w:type="dxa"/>
          <w:cantSplit/>
          <w:trHeight w:val="340"/>
        </w:trPr>
        <w:tc>
          <w:tcPr>
            <w:tcW w:w="12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36BF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174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2BD9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054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4FEF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727F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308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76D2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324FAFBA" w14:textId="77777777" w:rsidTr="0078241F">
        <w:trPr>
          <w:gridAfter w:val="1"/>
          <w:wAfter w:w="12" w:type="dxa"/>
          <w:cantSplit/>
          <w:trHeight w:val="20"/>
        </w:trPr>
        <w:tc>
          <w:tcPr>
            <w:tcW w:w="3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4E5D58" w14:textId="77777777" w:rsidR="00872DC9" w:rsidRPr="009259C0" w:rsidRDefault="00872DC9" w:rsidP="00872DC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F5FE29D" w14:textId="77777777" w:rsidR="00872DC9" w:rsidRPr="009259C0" w:rsidRDefault="00872DC9" w:rsidP="00872DC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1C85A596" w14:textId="77777777" w:rsidR="00872DC9" w:rsidRPr="009259C0" w:rsidRDefault="00872DC9" w:rsidP="00872DC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E2E2B68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9981B" w14:textId="3F815140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2312" w14:textId="7E64449D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60FC" w14:textId="65CDC06A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1D93" w14:textId="0783CF3D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C35B" w14:textId="61185408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47D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6DA02291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  <w:p w14:paraId="4C4715FD" w14:textId="2ABF526B" w:rsidR="00B9358F" w:rsidRPr="009259C0" w:rsidRDefault="00B9358F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o.glukhonets@ntu.edu.ua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262" w14:textId="68075A83" w:rsidR="00872DC9" w:rsidRPr="009259C0" w:rsidRDefault="00872DC9" w:rsidP="00872DC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13E3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82F5B7F" w14:textId="77777777" w:rsidTr="0078241F">
        <w:trPr>
          <w:gridAfter w:val="1"/>
          <w:wAfter w:w="12" w:type="dxa"/>
          <w:cantSplit/>
          <w:trHeight w:val="20"/>
        </w:trPr>
        <w:tc>
          <w:tcPr>
            <w:tcW w:w="3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153841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47B1B" w14:textId="5F16EC19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0DFC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19877410" w14:textId="7C7C453A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  <w:p w14:paraId="4678C3D9" w14:textId="27DCDC47" w:rsidR="00B9358F" w:rsidRPr="009259C0" w:rsidRDefault="00B9358F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o.glukhonets@ntu.edu.ua</w:t>
            </w:r>
          </w:p>
          <w:p w14:paraId="181A8088" w14:textId="7ABF575D" w:rsidR="00B9358F" w:rsidRPr="009259C0" w:rsidRDefault="00B9358F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D85B" w14:textId="215BA2A3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FC98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механізмів і машин</w:t>
            </w:r>
          </w:p>
          <w:p w14:paraId="5F0075FB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Мельник В.М.</w:t>
            </w:r>
          </w:p>
          <w:p w14:paraId="16BE1F01" w14:textId="6882C923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v.melnyk@ntu.edu.ua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865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механізмів і машин</w:t>
            </w:r>
          </w:p>
          <w:p w14:paraId="37B7FB76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Мельник В.М.</w:t>
            </w:r>
          </w:p>
          <w:p w14:paraId="35E863B3" w14:textId="31450B7B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v.melnyk@ntu.edu.ua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017D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1A1196D6" w14:textId="5254E031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45547" w14:textId="7D283C30" w:rsidR="00872DC9" w:rsidRPr="009259C0" w:rsidRDefault="00872DC9" w:rsidP="00872DC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4DD8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367532A" w14:textId="77777777" w:rsidTr="0078241F">
        <w:trPr>
          <w:gridAfter w:val="1"/>
          <w:wAfter w:w="12" w:type="dxa"/>
          <w:cantSplit/>
          <w:trHeight w:val="20"/>
        </w:trPr>
        <w:tc>
          <w:tcPr>
            <w:tcW w:w="3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D5CCB6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9E58" w14:textId="0D6C71D9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C574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Технологія конструкційних матеріалів та матеріалознавство</w:t>
            </w:r>
          </w:p>
          <w:p w14:paraId="38FCB5EF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Глухонець О.О.</w:t>
            </w:r>
          </w:p>
          <w:p w14:paraId="41F925BC" w14:textId="08C998EF" w:rsidR="00B9358F" w:rsidRPr="009259C0" w:rsidRDefault="00B9358F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10F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безпеки людини</w:t>
            </w:r>
          </w:p>
          <w:p w14:paraId="46557F8A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65372921" w14:textId="6FBF2D49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E349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механізмів і машин</w:t>
            </w:r>
          </w:p>
          <w:p w14:paraId="1031CB81" w14:textId="2B252CFB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Мельник В.М.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D8A5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Інформатика</w:t>
            </w:r>
          </w:p>
          <w:p w14:paraId="7868A701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287C2868" w14:textId="42AEE4EE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a.degtjarova@ntu.edu.ua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C41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5690C27D" w14:textId="77777777" w:rsidR="0078241F" w:rsidRPr="009259C0" w:rsidRDefault="0078241F" w:rsidP="0078241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73367723" w14:textId="0A822B6D" w:rsidR="00872DC9" w:rsidRPr="009259C0" w:rsidRDefault="0078241F" w:rsidP="0078241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63F7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C417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D49FE6A" w14:textId="77777777" w:rsidTr="0078241F">
        <w:trPr>
          <w:gridAfter w:val="1"/>
          <w:wAfter w:w="12" w:type="dxa"/>
          <w:cantSplit/>
          <w:trHeight w:val="20"/>
        </w:trPr>
        <w:tc>
          <w:tcPr>
            <w:tcW w:w="3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E3D8F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85D7" w14:textId="18D51FF8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71A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В</w:t>
            </w:r>
            <w:r w:rsidRPr="009259C0">
              <w:rPr>
                <w:color w:val="000000" w:themeColor="text1"/>
                <w:sz w:val="20"/>
                <w:szCs w:val="20"/>
              </w:rPr>
              <w:t>ища математика</w:t>
            </w:r>
          </w:p>
          <w:p w14:paraId="40D01F4A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Худолій С.М.</w:t>
            </w:r>
          </w:p>
          <w:p w14:paraId="466782B7" w14:textId="0B4D3620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s.khudolii@ntu.edu.ua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21D72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та сталий розвиток</w:t>
            </w:r>
          </w:p>
          <w:p w14:paraId="2ED07E06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7111567A" w14:textId="5961562F" w:rsidR="00872DC9" w:rsidRPr="009259C0" w:rsidRDefault="00EF6FA9" w:rsidP="00872DC9">
            <w:pPr>
              <w:rPr>
                <w:color w:val="000000" w:themeColor="text1"/>
                <w:sz w:val="20"/>
                <w:szCs w:val="20"/>
              </w:rPr>
            </w:pPr>
            <w:hyperlink r:id="rId27" w:history="1">
              <w:r w:rsidR="001C1581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n.kukhtyk@ntu.edu.ua</w:t>
              </w:r>
            </w:hyperlink>
          </w:p>
          <w:p w14:paraId="0C0E78C1" w14:textId="65B1CCF9" w:rsidR="001C1581" w:rsidRPr="009259C0" w:rsidRDefault="001C1581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5C6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7905D752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223B4886" w14:textId="051E3392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104C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Інформатика</w:t>
            </w:r>
          </w:p>
          <w:p w14:paraId="353028B9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781A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668935F" w14:textId="5C0F9609" w:rsidR="00872DC9" w:rsidRPr="009259C0" w:rsidRDefault="0078241F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A60A8" w14:textId="1D299218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C8E5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41C0B1F" w14:textId="77777777" w:rsidTr="00AC32F8">
        <w:trPr>
          <w:gridAfter w:val="1"/>
          <w:wAfter w:w="12" w:type="dxa"/>
          <w:cantSplit/>
          <w:trHeight w:val="20"/>
        </w:trPr>
        <w:tc>
          <w:tcPr>
            <w:tcW w:w="34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B200DA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6497" w14:textId="4338327A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0DB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В</w:t>
            </w:r>
            <w:r w:rsidRPr="009259C0">
              <w:rPr>
                <w:color w:val="000000" w:themeColor="text1"/>
                <w:sz w:val="20"/>
                <w:szCs w:val="20"/>
              </w:rPr>
              <w:t>ища математика</w:t>
            </w:r>
          </w:p>
          <w:p w14:paraId="3175FAA1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Худолій С.М.</w:t>
            </w:r>
          </w:p>
          <w:p w14:paraId="161CCCB4" w14:textId="77777777" w:rsidR="00872DC9" w:rsidRPr="009259C0" w:rsidRDefault="00EF6FA9" w:rsidP="00872DC9">
            <w:pPr>
              <w:rPr>
                <w:color w:val="000000" w:themeColor="text1"/>
                <w:sz w:val="20"/>
                <w:szCs w:val="20"/>
              </w:rPr>
            </w:pPr>
            <w:hyperlink r:id="rId28">
              <w:r w:rsidR="00872DC9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s.khudolii@ntu.edu.ua</w:t>
              </w:r>
            </w:hyperlink>
          </w:p>
          <w:p w14:paraId="69E5E38A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  <w:p w14:paraId="073AD3F1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CE7E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Екологія та сталий розвиток</w:t>
            </w:r>
          </w:p>
          <w:p w14:paraId="45B97C7C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Кухтик Н.О.</w:t>
            </w:r>
          </w:p>
          <w:p w14:paraId="76E18B48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25182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6F9DD7A4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Іщенко Р.М.</w:t>
            </w:r>
          </w:p>
          <w:p w14:paraId="45A934FA" w14:textId="1566B2AE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4359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Інформатика</w:t>
            </w:r>
          </w:p>
          <w:p w14:paraId="5FBE6FB8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BD23" w14:textId="77777777" w:rsidR="00872DC9" w:rsidRPr="009259C0" w:rsidRDefault="00872DC9" w:rsidP="00872DC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B2A6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2FFD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F3ED28D" w14:textId="77777777" w:rsidTr="00AC32F8">
        <w:trPr>
          <w:gridAfter w:val="1"/>
          <w:wAfter w:w="12" w:type="dxa"/>
          <w:cantSplit/>
          <w:trHeight w:val="20"/>
        </w:trPr>
        <w:tc>
          <w:tcPr>
            <w:tcW w:w="3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E39B2C" w14:textId="77777777" w:rsidR="00872DC9" w:rsidRPr="009259C0" w:rsidRDefault="00872DC9" w:rsidP="00872DC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4CB04" w14:textId="5DF553CD" w:rsidR="00872DC9" w:rsidRPr="009259C0" w:rsidRDefault="00872DC9" w:rsidP="00872DC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AD1ED0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96A2C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Екологія та сталий розвиток</w:t>
            </w:r>
          </w:p>
          <w:p w14:paraId="509B24FA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Кухтик Н.О.</w:t>
            </w:r>
          </w:p>
          <w:p w14:paraId="6483DA8A" w14:textId="6AE6628F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63DD30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95A58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7BCEFD" w14:textId="77777777" w:rsidR="00872DC9" w:rsidRPr="009259C0" w:rsidRDefault="00872DC9" w:rsidP="00872DC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C0A4C4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B969" w14:textId="77777777" w:rsidR="00872DC9" w:rsidRPr="009259C0" w:rsidRDefault="00872DC9" w:rsidP="00872DC9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3203BD1C" w14:textId="77777777" w:rsidR="00B23BE1" w:rsidRDefault="00B23BE1">
      <w:pPr>
        <w:rPr>
          <w:color w:val="000000"/>
        </w:rPr>
      </w:pPr>
    </w:p>
    <w:p w14:paraId="547AA414" w14:textId="77777777" w:rsidR="00B23BE1" w:rsidRDefault="00B23BE1">
      <w:pPr>
        <w:rPr>
          <w:color w:val="000000"/>
        </w:rPr>
      </w:pPr>
    </w:p>
    <w:p w14:paraId="7FF562FC" w14:textId="77777777" w:rsidR="00B23BE1" w:rsidRDefault="00B23BE1">
      <w:pPr>
        <w:rPr>
          <w:color w:val="000000"/>
        </w:rPr>
      </w:pPr>
    </w:p>
    <w:p w14:paraId="03E367F2" w14:textId="77777777" w:rsidR="00B23BE1" w:rsidRDefault="00B23BE1">
      <w:pPr>
        <w:rPr>
          <w:color w:val="000000"/>
        </w:rPr>
      </w:pPr>
    </w:p>
    <w:p w14:paraId="46174EE9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bookmarkStart w:id="3" w:name="_Hlk219117608"/>
      <w:r>
        <w:rPr>
          <w:color w:val="000000"/>
        </w:rPr>
        <w:t>В.о. декана ФЗДН  _____________ Сергій КОВБАСЕНКО</w:t>
      </w:r>
      <w:bookmarkEnd w:id="3"/>
    </w:p>
    <w:p w14:paraId="073B09A1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lastRenderedPageBreak/>
        <w:t>Проректор з навчальної роботи ____________________ Віталій ХАРУТА</w:t>
      </w:r>
    </w:p>
    <w:p w14:paraId="7EED15D0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686AD2D5" w14:textId="77777777" w:rsidR="00B23BE1" w:rsidRDefault="001E4C38">
      <w:pPr>
        <w:rPr>
          <w:bCs/>
          <w:color w:val="000000"/>
        </w:rPr>
      </w:pPr>
      <w:r>
        <w:rPr>
          <w:bCs/>
          <w:color w:val="000000"/>
        </w:rPr>
        <w:t xml:space="preserve"> _____________  2026 року</w:t>
      </w:r>
    </w:p>
    <w:p w14:paraId="65272266" w14:textId="77777777" w:rsidR="00B23BE1" w:rsidRDefault="00B23BE1">
      <w:pPr>
        <w:rPr>
          <w:color w:val="000000"/>
        </w:rPr>
      </w:pPr>
    </w:p>
    <w:p w14:paraId="295F87E9" w14:textId="556EB7B4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 w:rsidR="00B61FC2">
        <w:rPr>
          <w:b/>
          <w:color w:val="000000"/>
          <w:u w:val="single"/>
          <w:lang w:val="ru-RU"/>
        </w:rPr>
        <w:t>АД</w:t>
      </w:r>
      <w:r>
        <w:rPr>
          <w:b/>
          <w:bCs/>
          <w:color w:val="000000"/>
          <w:u w:val="single"/>
        </w:rPr>
        <w:t>-І-1з</w:t>
      </w:r>
    </w:p>
    <w:p w14:paraId="50EDBBDA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703" w:type="dxa"/>
        <w:tblLayout w:type="fixed"/>
        <w:tblLook w:val="0000" w:firstRow="0" w:lastRow="0" w:firstColumn="0" w:lastColumn="0" w:noHBand="0" w:noVBand="0"/>
      </w:tblPr>
      <w:tblGrid>
        <w:gridCol w:w="380"/>
        <w:gridCol w:w="1023"/>
        <w:gridCol w:w="2313"/>
        <w:gridCol w:w="2314"/>
        <w:gridCol w:w="2313"/>
        <w:gridCol w:w="2317"/>
        <w:gridCol w:w="2489"/>
        <w:gridCol w:w="2315"/>
        <w:gridCol w:w="239"/>
      </w:tblGrid>
      <w:tr w:rsidR="009259C0" w:rsidRPr="009259C0" w14:paraId="280513E6" w14:textId="77777777" w:rsidTr="000256CF">
        <w:trPr>
          <w:cantSplit/>
          <w:trHeight w:val="278"/>
        </w:trPr>
        <w:tc>
          <w:tcPr>
            <w:tcW w:w="1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7B9A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3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A1E1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3BD1B76F" w14:textId="77777777" w:rsidTr="003E03B5">
        <w:trPr>
          <w:cantSplit/>
          <w:trHeight w:val="340"/>
        </w:trPr>
        <w:tc>
          <w:tcPr>
            <w:tcW w:w="14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2C41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3A15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62E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7CBA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B28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BF68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D4D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2B8E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1A55A35F" w14:textId="77777777" w:rsidTr="003E03B5">
        <w:trPr>
          <w:cantSplit/>
          <w:trHeight w:val="20"/>
        </w:trPr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76F6C9" w14:textId="77777777" w:rsidR="003E03B5" w:rsidRPr="009259C0" w:rsidRDefault="003E03B5" w:rsidP="003E03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29E67894" w14:textId="77777777" w:rsidR="003E03B5" w:rsidRPr="009259C0" w:rsidRDefault="003E03B5" w:rsidP="003E03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09AC8D7A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A090" w14:textId="100F4F9B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A013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за професійним спрямуванням</w:t>
            </w:r>
          </w:p>
          <w:p w14:paraId="1DFFDC56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Малінська Г.Д.</w:t>
            </w:r>
          </w:p>
          <w:p w14:paraId="7D104C23" w14:textId="7BB48423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g.malinska@ntu.edu.ua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A91C6" w14:textId="3F125F32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CF49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Комп</w:t>
            </w:r>
            <w:r w:rsidRPr="009259C0">
              <w:rPr>
                <w:color w:val="000000" w:themeColor="text1"/>
                <w:sz w:val="20"/>
                <w:szCs w:val="20"/>
                <w:lang w:val="ru-RU" w:eastAsia="uk-UA"/>
              </w:rPr>
              <w:t>’</w:t>
            </w: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ютерна техніка та програмування</w:t>
            </w:r>
          </w:p>
          <w:p w14:paraId="3856FFC2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Алєксєєнко К.М.</w:t>
            </w:r>
          </w:p>
          <w:p w14:paraId="7C9E7FF4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</w:rPr>
              <w:t>k.alieksieienko@ntu.edu.ua</w:t>
            </w:r>
          </w:p>
          <w:p w14:paraId="678C7E8C" w14:textId="44996F76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C9B6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будови автомобіля</w:t>
            </w:r>
          </w:p>
          <w:p w14:paraId="018A53CA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Разбойніков О.О.</w:t>
            </w:r>
          </w:p>
          <w:p w14:paraId="79F9D76F" w14:textId="32BD2BD9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o.razboynikov@ntu.edu.ua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4870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Комаринська О.В.</w:t>
            </w:r>
          </w:p>
          <w:p w14:paraId="5B77E36B" w14:textId="2F26BF70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D341D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Комаринська О.В.</w:t>
            </w:r>
          </w:p>
          <w:p w14:paraId="68B55285" w14:textId="70DE0DB0" w:rsidR="003E03B5" w:rsidRPr="009259C0" w:rsidRDefault="003E03B5" w:rsidP="003E03B5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B1EE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E6D709E" w14:textId="77777777" w:rsidTr="003E03B5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6937EB" w14:textId="77777777" w:rsidR="001E0F24" w:rsidRPr="009259C0" w:rsidRDefault="001E0F24" w:rsidP="001E0F2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7471" w14:textId="366DB517" w:rsidR="001E0F24" w:rsidRPr="009259C0" w:rsidRDefault="001E0F24" w:rsidP="001E0F24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E3C0F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за професійним спрям-ям Малінська Г.Д.</w:t>
            </w:r>
          </w:p>
          <w:p w14:paraId="46DA53F9" w14:textId="13B46992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CCB2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6E3285A7" w14:textId="77777777" w:rsidR="001E0F24" w:rsidRPr="009259C0" w:rsidRDefault="001E0F24" w:rsidP="001E0F24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Степаненко Т.С.</w:t>
            </w:r>
          </w:p>
          <w:p w14:paraId="066FE2C2" w14:textId="233E5254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FA29B" w14:textId="77777777" w:rsidR="001E0F24" w:rsidRPr="009259C0" w:rsidRDefault="001E0F24" w:rsidP="001E0F24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722E14F5" w14:textId="77777777" w:rsidR="001E0F24" w:rsidRPr="009259C0" w:rsidRDefault="001E0F24" w:rsidP="001E0F24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72039C6A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F7E8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будови автомобіля</w:t>
            </w:r>
          </w:p>
          <w:p w14:paraId="49FE369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Разбойніков О.О.</w:t>
            </w:r>
          </w:p>
          <w:p w14:paraId="509E3497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01DA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Комаринська О.В.</w:t>
            </w:r>
          </w:p>
          <w:p w14:paraId="0A689C4D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AC7D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1453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9F1147E" w14:textId="77777777" w:rsidTr="00871992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64DA4" w14:textId="77777777" w:rsidR="001E0F24" w:rsidRPr="009259C0" w:rsidRDefault="001E0F24" w:rsidP="001E0F2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7834" w14:textId="29C90DA5" w:rsidR="001E0F24" w:rsidRPr="009259C0" w:rsidRDefault="001E0F24" w:rsidP="001E0F24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E358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за професійним спрям-ям Малінська Г.Д.</w:t>
            </w:r>
          </w:p>
          <w:p w14:paraId="63285CEA" w14:textId="77777777" w:rsidR="001E0F24" w:rsidRPr="009259C0" w:rsidRDefault="001E0F24" w:rsidP="001E0F24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4A55B83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92155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49E3B92F" w14:textId="12B071EE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CF81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6450940D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641FF20A" w14:textId="024CB13C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v.tsybulskyi@ntu.edu.ua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9845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7350532C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5682EE7E" w14:textId="6B93C375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m.malysh@ntu.edu.ua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A1EF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400337EC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  <w:p w14:paraId="6E1D4623" w14:textId="56853A5D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olga.kravchuk@ntu.edu.ua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6DB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6AD3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0E439AE" w14:textId="77777777" w:rsidTr="00871992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ABF891" w14:textId="77777777" w:rsidR="001E0F24" w:rsidRPr="009259C0" w:rsidRDefault="001E0F24" w:rsidP="001E0F2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C7DE" w14:textId="7B624E79" w:rsidR="001E0F24" w:rsidRPr="009259C0" w:rsidRDefault="001E0F24" w:rsidP="001E0F24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85EB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70978526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7FDBF2B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i.bohachevska@ntu.edu.ua</w:t>
            </w:r>
          </w:p>
          <w:p w14:paraId="3D9D6E9B" w14:textId="5101CCF2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F65D8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67C2D3A7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23410010" w14:textId="383E92BF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FD99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2608B645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585BA8AB" w14:textId="20188B4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AD68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3A3C6A63" w14:textId="5D8ACE79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580E6D6D" w14:textId="1EBE3EBD" w:rsidR="001E0F24" w:rsidRPr="009259C0" w:rsidRDefault="001E0F24" w:rsidP="001E0F2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F5A0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2620DB9A" w14:textId="0207CDED" w:rsidR="001E0F24" w:rsidRPr="009259C0" w:rsidRDefault="001E0F24" w:rsidP="001E0F2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788A" w14:textId="4BA9AB40" w:rsidR="001E0F24" w:rsidRPr="009259C0" w:rsidRDefault="001E0F24" w:rsidP="001E0F2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3925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0DD2754" w14:textId="77777777" w:rsidTr="003E03B5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8577A5" w14:textId="77777777" w:rsidR="001E0F24" w:rsidRPr="009259C0" w:rsidRDefault="001E0F24" w:rsidP="001E0F2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A799" w14:textId="05696ECC" w:rsidR="001E0F24" w:rsidRPr="009259C0" w:rsidRDefault="001E0F24" w:rsidP="001E0F24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719D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769F60FC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4E6943F7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8480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6A37F78B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37613B17" w14:textId="18156AFF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3DD3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238A6636" w14:textId="76618970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FDD5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1805" w14:textId="762A83EF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4C7C" w14:textId="471B9DF3" w:rsidR="001E0F24" w:rsidRPr="009259C0" w:rsidRDefault="001E0F24" w:rsidP="001E0F2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D14A0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94B85DE" w14:textId="77777777" w:rsidTr="00871992">
        <w:trPr>
          <w:cantSplit/>
          <w:trHeight w:val="20"/>
        </w:trPr>
        <w:tc>
          <w:tcPr>
            <w:tcW w:w="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75E4" w14:textId="77777777" w:rsidR="001E0F24" w:rsidRPr="009259C0" w:rsidRDefault="001E0F24" w:rsidP="001E0F24">
            <w:pPr>
              <w:rPr>
                <w:color w:val="000000" w:themeColor="text1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98464" w14:textId="38CC3EE2" w:rsidR="001E0F24" w:rsidRPr="009259C0" w:rsidRDefault="001E0F24" w:rsidP="001E0F24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E4F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6F8F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77646F2D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5AA5B6FE" w14:textId="630A1452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D6E7" w14:textId="269FE048" w:rsidR="001E0F24" w:rsidRPr="009259C0" w:rsidRDefault="001E0F24" w:rsidP="001E0F24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24351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6DBE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DA67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8D17" w14:textId="77777777" w:rsidR="001E0F24" w:rsidRPr="009259C0" w:rsidRDefault="001E0F24" w:rsidP="001E0F24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15B7FAC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6090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9"/>
        <w:gridCol w:w="2337"/>
        <w:gridCol w:w="2336"/>
        <w:gridCol w:w="2337"/>
        <w:gridCol w:w="2543"/>
        <w:gridCol w:w="2694"/>
        <w:gridCol w:w="2267"/>
        <w:gridCol w:w="10"/>
        <w:gridCol w:w="226"/>
        <w:gridCol w:w="10"/>
        <w:gridCol w:w="37"/>
      </w:tblGrid>
      <w:tr w:rsidR="009259C0" w:rsidRPr="009259C0" w14:paraId="147ABCEB" w14:textId="77777777" w:rsidTr="008E20E0">
        <w:trPr>
          <w:cantSplit/>
          <w:trHeight w:val="278"/>
        </w:trPr>
        <w:tc>
          <w:tcPr>
            <w:tcW w:w="1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C425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79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B767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190F7C35" w14:textId="77777777" w:rsidTr="008E20E0">
        <w:trPr>
          <w:gridAfter w:val="1"/>
          <w:wAfter w:w="37" w:type="dxa"/>
          <w:cantSplit/>
          <w:trHeight w:val="340"/>
        </w:trPr>
        <w:tc>
          <w:tcPr>
            <w:tcW w:w="12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E3653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6D56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ED05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A46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8146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438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726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C99E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F0625CF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1CAD83" w14:textId="77777777" w:rsidR="003E03B5" w:rsidRPr="009259C0" w:rsidRDefault="003E03B5" w:rsidP="003E03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1392D2B" w14:textId="77777777" w:rsidR="003E03B5" w:rsidRPr="009259C0" w:rsidRDefault="003E03B5" w:rsidP="003E03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9869567" w14:textId="77777777" w:rsidR="003E03B5" w:rsidRPr="009259C0" w:rsidRDefault="003E03B5" w:rsidP="003E03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B1E658A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7221D" w14:textId="0886C8E9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E5500" w14:textId="3D219306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BAAC" w14:textId="5F7D2F7A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867C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06F4255B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0A86ACE9" w14:textId="5F49D385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l.s.rozhok@ntu.edu.ua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6A7D" w14:textId="3912B8B1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F383" w14:textId="2804E536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D682" w14:textId="6D3D8C39" w:rsidR="003E03B5" w:rsidRPr="009259C0" w:rsidRDefault="003E03B5" w:rsidP="003E03B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250C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937DF0F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557FB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3B2D" w14:textId="35D646F2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FDE1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Технологія конструкційнї матеріалів та матеріалознавство</w:t>
            </w:r>
          </w:p>
          <w:p w14:paraId="5B7A8178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О.О.</w:t>
            </w:r>
          </w:p>
          <w:p w14:paraId="6F32F1DD" w14:textId="05C5C58B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o.glukhonets@ntu.edu.ua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1040F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15756787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52AD485F" w14:textId="541162BC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48FC0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0C72F174" w14:textId="174B8AF3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5A1A" w14:textId="7901ECD8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E8BD" w14:textId="5EDA0C4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7206" w14:textId="1B225392" w:rsidR="003E03B5" w:rsidRPr="009259C0" w:rsidRDefault="003E03B5" w:rsidP="003E03B5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4871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71FAF1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750B48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7B05" w14:textId="786C8382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1D05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Технологія конструкційнї матеріалів та матеріалознавство</w:t>
            </w:r>
          </w:p>
          <w:p w14:paraId="1F2C29C1" w14:textId="76BE1324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О.О.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5A515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059AE7DB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525FFFEE" w14:textId="719EF113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49B8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4CFEEF96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Рожок Л.С.</w:t>
            </w:r>
          </w:p>
          <w:p w14:paraId="7FE3A4C2" w14:textId="6B3A1BDD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l.s.rozhok@ntu.edu.ua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3D4F" w14:textId="1E444002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14FC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Безпека життєдіяльності</w:t>
            </w:r>
          </w:p>
          <w:p w14:paraId="40F5F28B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Хорькова Г.В.</w:t>
            </w:r>
          </w:p>
          <w:p w14:paraId="1D0DAA1C" w14:textId="3666A706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h.khorkova@ntu.edu.ua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C6AB" w14:textId="470E4A8F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6770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AE4CB73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4E5C9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41FC" w14:textId="2DF94470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34B8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316D3E1A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69504506" w14:textId="46F43B52" w:rsidR="003E03B5" w:rsidRPr="009259C0" w:rsidRDefault="003E03B5" w:rsidP="003E03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m.malysh@ntu.edu.ua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B47C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57B2BC55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6AD93814" w14:textId="7EEFE70F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n.shliun@ntu.edu.ua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5D3F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5D95F0E2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428B931D" w14:textId="5C46F461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8D4D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5C399564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75541003" w14:textId="2825160A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9829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34F72AB7" w14:textId="26780223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 v.subotina@ntu.edu.ua / Пальчик О.П.</w:t>
            </w:r>
            <w:r w:rsidRPr="009259C0">
              <w:rPr>
                <w:color w:val="000000" w:themeColor="text1"/>
              </w:rPr>
              <w:t xml:space="preserve"> </w:t>
            </w:r>
            <w:r w:rsidRPr="009259C0">
              <w:rPr>
                <w:color w:val="000000" w:themeColor="text1"/>
                <w:sz w:val="20"/>
                <w:szCs w:val="20"/>
              </w:rPr>
              <w:t>o.palchik@ntu.edu.ua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906A" w14:textId="2162EE01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F57E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5AD80E7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5DCB19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7380" w14:textId="4EC34824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8465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36A7D4BC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0E6C9AE4" w14:textId="5F98F30E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3704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55CB6500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5AB607B8" w14:textId="27D1FF59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04C2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4D2B8F4C" w14:textId="66353FF2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DCC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5827ABD6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7FABDBD2" w14:textId="04F80CFC" w:rsidR="003E03B5" w:rsidRPr="009259C0" w:rsidRDefault="003E03B5" w:rsidP="003E03B5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6B6C1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7F1D09BC" w14:textId="67CDFEBD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В.К./ Пальчик О.П.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B7AA5" w14:textId="6B51553B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BD79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9B0B4D6" w14:textId="77777777" w:rsidTr="008E20E0">
        <w:trPr>
          <w:gridAfter w:val="2"/>
          <w:wAfter w:w="4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9DF11" w14:textId="77777777" w:rsidR="003E03B5" w:rsidRPr="009259C0" w:rsidRDefault="003E03B5" w:rsidP="003E03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6139" w14:textId="3A0D419F" w:rsidR="003E03B5" w:rsidRPr="009259C0" w:rsidRDefault="003E03B5" w:rsidP="003E03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9D94" w14:textId="09B15A39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94F4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39D53A52" w14:textId="77777777" w:rsidR="003E03B5" w:rsidRPr="009259C0" w:rsidRDefault="003E03B5" w:rsidP="003E03B5">
            <w:pPr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5806F062" w14:textId="442B21FF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D398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2896" w14:textId="1D21CC14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7B1D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7CDBEF6F" w14:textId="2E29FB4D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В.К./ Пальчик О.П.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7993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C6CF" w14:textId="77777777" w:rsidR="003E03B5" w:rsidRPr="009259C0" w:rsidRDefault="003E03B5" w:rsidP="003E03B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C3715BA" w14:textId="77777777" w:rsidR="00B23BE1" w:rsidRDefault="00B23BE1">
      <w:pPr>
        <w:rPr>
          <w:color w:val="000000"/>
        </w:rPr>
      </w:pPr>
    </w:p>
    <w:p w14:paraId="78496B6A" w14:textId="77777777" w:rsidR="00B23BE1" w:rsidRDefault="00B23BE1">
      <w:pPr>
        <w:rPr>
          <w:color w:val="000000"/>
        </w:rPr>
      </w:pPr>
    </w:p>
    <w:p w14:paraId="33AAC276" w14:textId="77777777" w:rsidR="00B23BE1" w:rsidRDefault="00B23BE1">
      <w:pPr>
        <w:rPr>
          <w:color w:val="000000"/>
        </w:rPr>
      </w:pPr>
    </w:p>
    <w:p w14:paraId="38F2F392" w14:textId="77777777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5B77058C" w14:textId="640E87C9" w:rsidR="00B23BE1" w:rsidRDefault="00B23BE1">
      <w:pPr>
        <w:rPr>
          <w:color w:val="000000"/>
        </w:rPr>
      </w:pPr>
    </w:p>
    <w:p w14:paraId="1C7C16F8" w14:textId="5F89DF9D" w:rsidR="000256CF" w:rsidRDefault="000256CF">
      <w:pPr>
        <w:rPr>
          <w:color w:val="000000"/>
        </w:rPr>
      </w:pPr>
    </w:p>
    <w:p w14:paraId="47547ABA" w14:textId="4A14EED4" w:rsidR="000256CF" w:rsidRDefault="000256CF">
      <w:pPr>
        <w:rPr>
          <w:color w:val="000000"/>
        </w:rPr>
      </w:pPr>
    </w:p>
    <w:p w14:paraId="201B092B" w14:textId="483B86DE" w:rsidR="007A4D40" w:rsidRDefault="007A4D40">
      <w:pPr>
        <w:rPr>
          <w:color w:val="000000"/>
        </w:rPr>
      </w:pPr>
    </w:p>
    <w:p w14:paraId="2EB1E118" w14:textId="79152584" w:rsidR="007A4D40" w:rsidRDefault="007A4D40">
      <w:pPr>
        <w:rPr>
          <w:color w:val="000000"/>
        </w:rPr>
      </w:pPr>
    </w:p>
    <w:p w14:paraId="3B4D23F4" w14:textId="77777777" w:rsidR="007A4D40" w:rsidRDefault="007A4D40">
      <w:pPr>
        <w:rPr>
          <w:color w:val="000000"/>
        </w:rPr>
      </w:pPr>
    </w:p>
    <w:p w14:paraId="661B4DDE" w14:textId="52FEC4FE" w:rsidR="00B23BE1" w:rsidRDefault="00B23BE1">
      <w:pPr>
        <w:rPr>
          <w:b/>
          <w:color w:val="000000"/>
        </w:rPr>
      </w:pPr>
    </w:p>
    <w:p w14:paraId="408728DF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lastRenderedPageBreak/>
        <w:t>Проректор з навчальної роботи ____________________ Віталій ХАРУТА</w:t>
      </w:r>
    </w:p>
    <w:p w14:paraId="1C37CA15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23503DA7" w14:textId="77777777" w:rsidR="00B23BE1" w:rsidRDefault="001E4C38">
      <w:pPr>
        <w:rPr>
          <w:bCs/>
          <w:color w:val="000000"/>
        </w:rPr>
      </w:pPr>
      <w:r>
        <w:rPr>
          <w:b/>
          <w:color w:val="000000"/>
        </w:rPr>
        <w:t xml:space="preserve"> </w:t>
      </w:r>
      <w:r>
        <w:rPr>
          <w:bCs/>
          <w:color w:val="000000"/>
        </w:rPr>
        <w:t>_____________  2026 року</w:t>
      </w:r>
    </w:p>
    <w:p w14:paraId="585A0815" w14:textId="77777777" w:rsidR="00B23BE1" w:rsidRDefault="00B23BE1">
      <w:pPr>
        <w:pStyle w:val="1"/>
        <w:rPr>
          <w:b/>
          <w:bCs/>
          <w:color w:val="000000"/>
        </w:rPr>
      </w:pPr>
    </w:p>
    <w:p w14:paraId="10F4F45C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АБ</w:t>
      </w:r>
      <w:r>
        <w:rPr>
          <w:b/>
          <w:bCs/>
          <w:color w:val="000000"/>
          <w:u w:val="single"/>
        </w:rPr>
        <w:t>-І-1з</w:t>
      </w:r>
    </w:p>
    <w:p w14:paraId="204F2206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63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1"/>
        <w:gridCol w:w="26"/>
        <w:gridCol w:w="917"/>
        <w:gridCol w:w="101"/>
        <w:gridCol w:w="2320"/>
        <w:gridCol w:w="185"/>
        <w:gridCol w:w="2134"/>
        <w:gridCol w:w="528"/>
        <w:gridCol w:w="2017"/>
        <w:gridCol w:w="656"/>
        <w:gridCol w:w="1668"/>
        <w:gridCol w:w="712"/>
        <w:gridCol w:w="1647"/>
        <w:gridCol w:w="746"/>
        <w:gridCol w:w="1814"/>
        <w:gridCol w:w="236"/>
        <w:gridCol w:w="15"/>
      </w:tblGrid>
      <w:tr w:rsidR="009259C0" w:rsidRPr="009259C0" w14:paraId="60774322" w14:textId="77777777" w:rsidTr="001712B5">
        <w:trPr>
          <w:cantSplit/>
          <w:trHeight w:val="278"/>
        </w:trPr>
        <w:tc>
          <w:tcPr>
            <w:tcW w:w="13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074A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67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63D2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3D43BBD5" w14:textId="77777777" w:rsidTr="001712B5">
        <w:trPr>
          <w:gridAfter w:val="1"/>
          <w:wAfter w:w="15" w:type="dxa"/>
          <w:cantSplit/>
          <w:trHeight w:val="340"/>
        </w:trPr>
        <w:tc>
          <w:tcPr>
            <w:tcW w:w="13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75301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3D8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610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FC1F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FC0A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F01C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5243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CA5B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3DBEF297" w14:textId="77777777" w:rsidTr="001712B5">
        <w:trPr>
          <w:gridAfter w:val="1"/>
          <w:wAfter w:w="15" w:type="dxa"/>
          <w:cantSplit/>
          <w:trHeight w:val="20"/>
        </w:trPr>
        <w:tc>
          <w:tcPr>
            <w:tcW w:w="3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A89ABC0" w14:textId="77777777" w:rsidR="00F50A72" w:rsidRPr="009259C0" w:rsidRDefault="00F50A72" w:rsidP="00F50A72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3E8EC8A1" w14:textId="77777777" w:rsidR="00F50A72" w:rsidRPr="009259C0" w:rsidRDefault="00F50A72" w:rsidP="00F50A72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06B3A734" w14:textId="77777777" w:rsidR="00F50A72" w:rsidRPr="009259C0" w:rsidRDefault="00F50A72" w:rsidP="00F50A72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646B" w14:textId="26BA31F7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969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(за професійним спрямуванням)</w:t>
            </w:r>
          </w:p>
          <w:p w14:paraId="4CA1747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Зінченко О.З.</w:t>
            </w:r>
          </w:p>
          <w:p w14:paraId="68FE40C3" w14:textId="77777777" w:rsidR="00F50A72" w:rsidRPr="009259C0" w:rsidRDefault="00EF6FA9" w:rsidP="00F50A72">
            <w:pPr>
              <w:rPr>
                <w:color w:val="000000" w:themeColor="text1"/>
                <w:sz w:val="20"/>
                <w:szCs w:val="20"/>
              </w:rPr>
            </w:pPr>
            <w:hyperlink r:id="rId29"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o.zinchenko@ntu.edu.ua</w:t>
              </w:r>
            </w:hyperlink>
          </w:p>
          <w:p w14:paraId="060BA28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9BB0" w14:textId="3ED91521" w:rsidR="00F50A72" w:rsidRPr="009259C0" w:rsidRDefault="00F50A72" w:rsidP="00F50A72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3F3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7C6F2EF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660D8FE5" w14:textId="5069C1F3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D27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інженерної діяльності</w:t>
            </w:r>
          </w:p>
          <w:p w14:paraId="03AB1EE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Федоров В.В.</w:t>
            </w:r>
          </w:p>
          <w:p w14:paraId="0D2FF689" w14:textId="56CC88CF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v.fedorov@ntu.edu.ua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3208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0F9CC431" w14:textId="77777777" w:rsidR="00046B8C" w:rsidRDefault="00046B8C" w:rsidP="00F50A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046B8C">
              <w:rPr>
                <w:color w:val="000000" w:themeColor="text1"/>
                <w:sz w:val="20"/>
                <w:szCs w:val="20"/>
                <w:lang w:val="ru-RU"/>
              </w:rPr>
              <w:t>Самар О.М.</w:t>
            </w:r>
          </w:p>
          <w:p w14:paraId="5E0D1A54" w14:textId="076382C7" w:rsidR="00F50A72" w:rsidRPr="009259C0" w:rsidRDefault="00046B8C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46B8C">
              <w:rPr>
                <w:color w:val="000000" w:themeColor="text1"/>
                <w:sz w:val="20"/>
                <w:szCs w:val="20"/>
                <w:lang w:val="ru-RU"/>
              </w:rPr>
              <w:t>o.samar@ntu.edu.ua</w:t>
            </w:r>
          </w:p>
          <w:p w14:paraId="0329E82B" w14:textId="41F10C4C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FCBB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8676136" w14:textId="27B7A0F3" w:rsidR="00F50A72" w:rsidRPr="009259C0" w:rsidRDefault="00046B8C" w:rsidP="00F50A7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Самар О.М.</w:t>
            </w:r>
          </w:p>
          <w:p w14:paraId="45C666F2" w14:textId="42B50AD3" w:rsidR="00046B8C" w:rsidRPr="00665A46" w:rsidRDefault="00EF6FA9" w:rsidP="00046B8C">
            <w:pPr>
              <w:rPr>
                <w:color w:val="000000" w:themeColor="text1"/>
                <w:sz w:val="20"/>
                <w:szCs w:val="20"/>
              </w:rPr>
            </w:pPr>
            <w:hyperlink r:id="rId30" w:history="1">
              <w:r w:rsidR="00046B8C" w:rsidRPr="00665A46">
                <w:rPr>
                  <w:rStyle w:val="a5"/>
                  <w:sz w:val="20"/>
                  <w:szCs w:val="20"/>
                  <w:u w:val="none"/>
                </w:rPr>
                <w:t>o.samar@ntu.edu.ua</w:t>
              </w:r>
            </w:hyperlink>
          </w:p>
          <w:p w14:paraId="21090ED7" w14:textId="5695A421" w:rsidR="00F50A72" w:rsidRPr="009259C0" w:rsidRDefault="00F50A72" w:rsidP="00F50A72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500809AE" w14:textId="0A6C7769" w:rsidR="00F50A72" w:rsidRPr="009259C0" w:rsidRDefault="00F50A72" w:rsidP="00F50A7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422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8D6D733" w14:textId="77777777" w:rsidTr="001712B5">
        <w:trPr>
          <w:gridAfter w:val="1"/>
          <w:wAfter w:w="15" w:type="dxa"/>
          <w:cantSplit/>
          <w:trHeight w:val="1146"/>
        </w:trPr>
        <w:tc>
          <w:tcPr>
            <w:tcW w:w="3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6D6092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07EC" w14:textId="501B86D4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6DE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(за професійним спрямуванням)</w:t>
            </w:r>
          </w:p>
          <w:p w14:paraId="210F1FF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Зінченко О.З.</w:t>
            </w:r>
          </w:p>
          <w:p w14:paraId="1AACFAFD" w14:textId="092CAFFB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F93E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391F902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2F2ADC26" w14:textId="0AE9C65E" w:rsidR="00F50A72" w:rsidRPr="009259C0" w:rsidRDefault="00F50A72" w:rsidP="00F50A72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69D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02E1FE93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1A4C6A0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D944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інженерної діяльності</w:t>
            </w:r>
          </w:p>
          <w:p w14:paraId="17E274EC" w14:textId="505BC633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Федоров В.В.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06C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1B1A96E" w14:textId="11640FEB" w:rsidR="00F50A72" w:rsidRPr="009259C0" w:rsidRDefault="00046B8C" w:rsidP="00F50A72">
            <w:pPr>
              <w:rPr>
                <w:color w:val="000000" w:themeColor="text1"/>
                <w:sz w:val="20"/>
                <w:szCs w:val="20"/>
              </w:rPr>
            </w:pPr>
            <w:r w:rsidRPr="00046B8C">
              <w:rPr>
                <w:color w:val="000000" w:themeColor="text1"/>
                <w:sz w:val="20"/>
                <w:szCs w:val="20"/>
                <w:lang w:val="ru-RU"/>
              </w:rPr>
              <w:t>Самар О.М.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D4FC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816C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C3486D0" w14:textId="77777777" w:rsidTr="001712B5">
        <w:trPr>
          <w:gridAfter w:val="1"/>
          <w:wAfter w:w="15" w:type="dxa"/>
          <w:cantSplit/>
          <w:trHeight w:val="20"/>
        </w:trPr>
        <w:tc>
          <w:tcPr>
            <w:tcW w:w="3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0AA23F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D9585" w14:textId="4B105266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13E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(за професійним спрямуванням)</w:t>
            </w:r>
          </w:p>
          <w:p w14:paraId="7A8C627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Зінченко О.З.</w:t>
            </w:r>
          </w:p>
          <w:p w14:paraId="76AA9D96" w14:textId="77777777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2759EF6E" w14:textId="245017FE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BBF5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5198597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3A212F88" w14:textId="290C596C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84FD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013CB14F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6D305585" w14:textId="106ADD8C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v.tsybulskyi@ntu.edu.ua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CAD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6BFE097B" w14:textId="66708E23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789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56610F6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  <w:p w14:paraId="2DA6219C" w14:textId="64988E19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olga.kravchuk@ntu.edu.ua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35AE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26DC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F106C74" w14:textId="77777777" w:rsidTr="001712B5">
        <w:trPr>
          <w:gridAfter w:val="1"/>
          <w:wAfter w:w="15" w:type="dxa"/>
          <w:cantSplit/>
          <w:trHeight w:val="20"/>
        </w:trPr>
        <w:tc>
          <w:tcPr>
            <w:tcW w:w="3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249893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E3663" w14:textId="4D1E2FBB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21F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4583C915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6BC5FCC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rFonts w:ascii="Calibri" w:hAnsi="Calibri"/>
                <w:color w:val="000000" w:themeColor="text1"/>
                <w:sz w:val="20"/>
                <w:szCs w:val="20"/>
              </w:rPr>
              <w:t>i.stestiak@ntu.edu.ua</w:t>
            </w:r>
          </w:p>
          <w:p w14:paraId="257E4597" w14:textId="77777777" w:rsidR="00F50A72" w:rsidRPr="009259C0" w:rsidRDefault="00F50A72" w:rsidP="00F50A72">
            <w:pPr>
              <w:rPr>
                <w:rFonts w:ascii="Calibri" w:hAnsi="Calibri"/>
                <w:color w:val="000000" w:themeColor="text1"/>
                <w:sz w:val="20"/>
                <w:szCs w:val="20"/>
                <w:u w:val="single"/>
              </w:rPr>
            </w:pPr>
          </w:p>
          <w:p w14:paraId="37795EE3" w14:textId="182DD354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743C" w14:textId="77777777" w:rsidR="00F50A72" w:rsidRPr="009259C0" w:rsidRDefault="00F50A72" w:rsidP="00F50A7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0551169D" w14:textId="77777777" w:rsidR="00F50A72" w:rsidRPr="009259C0" w:rsidRDefault="00F50A72" w:rsidP="00F50A7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Степаненко Т.С.</w:t>
            </w:r>
          </w:p>
          <w:p w14:paraId="12DD3F55" w14:textId="77777777" w:rsidR="00F50A72" w:rsidRPr="009259C0" w:rsidRDefault="00F50A72" w:rsidP="00F50A7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t.stepanenko@ntu.edu.ua</w:t>
            </w:r>
          </w:p>
          <w:p w14:paraId="62297FAA" w14:textId="77777777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69161EDA" w14:textId="76136C2A" w:rsidR="007B2731" w:rsidRPr="009259C0" w:rsidRDefault="007B2731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000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2387EC6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  <w:p w14:paraId="58642494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C93B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1D79A13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26E61C8F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  <w:p w14:paraId="38EE288C" w14:textId="5607DC7B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515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Гідравліка</w:t>
            </w:r>
          </w:p>
          <w:p w14:paraId="5DBF93A9" w14:textId="7A8C4A0B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Кравчук О.Я.</w:t>
            </w: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FD16" w14:textId="1D9087B7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12A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81AF293" w14:textId="77777777" w:rsidTr="001712B5">
        <w:trPr>
          <w:gridAfter w:val="1"/>
          <w:wAfter w:w="15" w:type="dxa"/>
          <w:cantSplit/>
          <w:trHeight w:val="20"/>
        </w:trPr>
        <w:tc>
          <w:tcPr>
            <w:tcW w:w="3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D8B9C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1C7F9" w14:textId="1A1A02E3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84CC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Філософія</w:t>
            </w:r>
          </w:p>
          <w:p w14:paraId="5E33893B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Стецяк І.В.</w:t>
            </w:r>
          </w:p>
          <w:p w14:paraId="59E16F4D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46C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6CBF309C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7102D5DC" w14:textId="6D139910" w:rsidR="007B2731" w:rsidRPr="009259C0" w:rsidRDefault="007B2731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74E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Опір матеріалів</w:t>
            </w:r>
          </w:p>
          <w:p w14:paraId="3DEDFD6D" w14:textId="0AE285F5" w:rsidR="00F50A72" w:rsidRPr="009259C0" w:rsidRDefault="00F50A72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Цибульський В.М.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021B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DB8E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  <w:p w14:paraId="0CAB296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D95E" w14:textId="4662BD58" w:rsidR="00F50A72" w:rsidRPr="009259C0" w:rsidRDefault="00F50A72" w:rsidP="00F50A7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9E2E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9FBB47C" w14:textId="77777777" w:rsidTr="001712B5">
        <w:trPr>
          <w:gridAfter w:val="1"/>
          <w:wAfter w:w="15" w:type="dxa"/>
          <w:cantSplit/>
          <w:trHeight w:val="20"/>
        </w:trPr>
        <w:tc>
          <w:tcPr>
            <w:tcW w:w="3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BD28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D7F03" w14:textId="194D46D4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5F4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B539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320D42EB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476165C0" w14:textId="5142430F" w:rsidR="00F50A72" w:rsidRPr="009259C0" w:rsidRDefault="007B2731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</w:t>
            </w:r>
            <w:r w:rsidR="00F50A72" w:rsidRPr="009259C0">
              <w:rPr>
                <w:b/>
                <w:bCs/>
                <w:color w:val="000000" w:themeColor="text1"/>
                <w:sz w:val="20"/>
                <w:szCs w:val="20"/>
              </w:rPr>
              <w:t>спит</w:t>
            </w:r>
          </w:p>
          <w:p w14:paraId="0643F49A" w14:textId="77777777" w:rsidR="007B2731" w:rsidRPr="009259C0" w:rsidRDefault="007B2731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73F15C3" w14:textId="77777777" w:rsidR="007B2731" w:rsidRPr="009259C0" w:rsidRDefault="007B2731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6E8E7758" w14:textId="780B5EC1" w:rsidR="007B2731" w:rsidRPr="009259C0" w:rsidRDefault="007B2731" w:rsidP="00F50A7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DC2" w14:textId="46D6722C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ABFCF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23FE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9F2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EA9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BB79D4A" w14:textId="77777777" w:rsidTr="001712B5">
        <w:trPr>
          <w:cantSplit/>
          <w:trHeight w:val="278"/>
        </w:trPr>
        <w:tc>
          <w:tcPr>
            <w:tcW w:w="12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E3E5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77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A2C7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15A2D22F" w14:textId="77777777" w:rsidTr="001712B5">
        <w:trPr>
          <w:gridAfter w:val="1"/>
          <w:wAfter w:w="11" w:type="dxa"/>
          <w:cantSplit/>
          <w:trHeight w:val="340"/>
        </w:trPr>
        <w:tc>
          <w:tcPr>
            <w:tcW w:w="12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9D01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C7C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38E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737B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DC93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B14B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657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2F56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5DE7CA69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6603AF" w14:textId="77777777" w:rsidR="007715AB" w:rsidRPr="009259C0" w:rsidRDefault="007715AB" w:rsidP="007715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3EA8034D" w14:textId="77777777" w:rsidR="007715AB" w:rsidRPr="009259C0" w:rsidRDefault="007715AB" w:rsidP="007715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E9379B0" w14:textId="77777777" w:rsidR="007715AB" w:rsidRPr="009259C0" w:rsidRDefault="007715AB" w:rsidP="007715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AB0312E" w14:textId="77777777" w:rsidR="007715AB" w:rsidRPr="009259C0" w:rsidRDefault="007715AB" w:rsidP="007715AB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8A3F9" w14:textId="4CCAD18E" w:rsidR="007715AB" w:rsidRPr="009259C0" w:rsidRDefault="007715AB" w:rsidP="007715A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2E92" w14:textId="25D52B41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8B34" w14:textId="5AF30784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4750F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0FCBA767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Соловйов І.Л.</w:t>
            </w:r>
          </w:p>
          <w:p w14:paraId="6B5D15C3" w14:textId="416A2AD8" w:rsidR="007715AB" w:rsidRPr="009259C0" w:rsidRDefault="00EF6FA9" w:rsidP="007715AB">
            <w:pPr>
              <w:rPr>
                <w:color w:val="000000" w:themeColor="text1"/>
                <w:sz w:val="20"/>
                <w:szCs w:val="20"/>
              </w:rPr>
            </w:pPr>
            <w:hyperlink r:id="rId31" w:history="1">
              <w:r w:rsidR="003F163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i.soloviov@ntu.edu.ua</w:t>
              </w:r>
            </w:hyperlink>
          </w:p>
          <w:p w14:paraId="6E1F0AA0" w14:textId="218E4E43" w:rsidR="003F1632" w:rsidRPr="009259C0" w:rsidRDefault="003F1632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1867" w14:textId="09ED938D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4CA5" w14:textId="4E7F5DA8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21FAC" w14:textId="77777777" w:rsidR="007715AB" w:rsidRPr="009259C0" w:rsidRDefault="007715AB" w:rsidP="007715A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D922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9E66503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4D0EEA" w14:textId="77777777" w:rsidR="007715AB" w:rsidRPr="009259C0" w:rsidRDefault="007715AB" w:rsidP="007715AB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6D192" w14:textId="1BD607AF" w:rsidR="007715AB" w:rsidRPr="009259C0" w:rsidRDefault="007715AB" w:rsidP="007715A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6520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Технологія конструкційнї матеріалів та матеріалознавство</w:t>
            </w:r>
          </w:p>
          <w:p w14:paraId="59E34C7F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О.О.</w:t>
            </w:r>
          </w:p>
          <w:p w14:paraId="218DAF1F" w14:textId="7FFA9619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o.glukhonets@ntu.edu.ua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5C533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463AD812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0B0DD443" w14:textId="5A7FFA43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t.stepanenko@ntu.edu.ua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B5D7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2C94BD79" w14:textId="19D9E288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Соловйов І.Л.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0950" w14:textId="297786AA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D5ED" w14:textId="0738E5E7" w:rsidR="007715AB" w:rsidRPr="009259C0" w:rsidRDefault="007715AB" w:rsidP="003F1632">
            <w:pPr>
              <w:tabs>
                <w:tab w:val="left" w:pos="1906"/>
              </w:tabs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B6EB" w14:textId="77777777" w:rsidR="007715AB" w:rsidRPr="009259C0" w:rsidRDefault="007715AB" w:rsidP="007715A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3CB3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B75912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BDF098" w14:textId="77777777" w:rsidR="007715AB" w:rsidRPr="009259C0" w:rsidRDefault="007715AB" w:rsidP="007715AB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5D28" w14:textId="7CF188E8" w:rsidR="007715AB" w:rsidRPr="009259C0" w:rsidRDefault="007715AB" w:rsidP="007715A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47D9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Технологія конструкційнї матеріалів та матеріалознавство</w:t>
            </w:r>
          </w:p>
          <w:p w14:paraId="1B85A079" w14:textId="549A38F5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О.О.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C05E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Нарисна геометрія, інженерна та комп’ютерна графіка</w:t>
            </w:r>
          </w:p>
          <w:p w14:paraId="69D0C2CB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Степаненко Т.С.</w:t>
            </w:r>
          </w:p>
          <w:p w14:paraId="2F776CC7" w14:textId="323C78AE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1A2E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Теоретична механіка</w:t>
            </w:r>
          </w:p>
          <w:p w14:paraId="50330DB3" w14:textId="7D962635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Соловйов І.Л.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48DF" w14:textId="7A423DF1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C3E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3CDF3894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3C4FE681" w14:textId="5A8A606E" w:rsidR="007715AB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B283" w14:textId="0674212A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28A7" w14:textId="77777777" w:rsidR="007715AB" w:rsidRPr="009259C0" w:rsidRDefault="007715AB" w:rsidP="007715A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123EAE5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E0EF8A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25F78" w14:textId="73A3798D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975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66B5A604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65254C5E" w14:textId="61AED73F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m.malysh@ntu.edu.ua</w:t>
            </w: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CE4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5A6F15D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72A4CA3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n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shliun</w:t>
            </w:r>
            <w:r w:rsidRPr="009259C0">
              <w:rPr>
                <w:color w:val="000000" w:themeColor="text1"/>
                <w:sz w:val="20"/>
                <w:szCs w:val="20"/>
              </w:rPr>
              <w:t>@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ntu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edu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ua</w:t>
            </w:r>
          </w:p>
          <w:p w14:paraId="1DF956A2" w14:textId="54EE80C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4F4F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6B2B37B4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300243D5" w14:textId="7404E275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8A8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28A2F6F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77A6BB1A" w14:textId="78259188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7124F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5264CE0E" w14:textId="42860CFB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 v.subotina@ntu.edu.ua / Пальчик О.П. o.palchik@ntu.edu.ua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C170" w14:textId="7A52497D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8AB3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F2E423D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70A6A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75955" w14:textId="617B1958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660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20BDEA0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1CBBC91F" w14:textId="14FBF39F" w:rsidR="00F50A72" w:rsidRPr="009259C0" w:rsidRDefault="00F50A72" w:rsidP="00F50A72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030AB6AC" w14:textId="38100D16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9146" w14:textId="77777777" w:rsidR="00F50A72" w:rsidRPr="009259C0" w:rsidRDefault="00F50A72" w:rsidP="00F1419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7947F67B" w14:textId="77777777" w:rsidR="00F50A72" w:rsidRPr="009259C0" w:rsidRDefault="00F50A72" w:rsidP="00F1419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58C7B488" w14:textId="77777777" w:rsidR="00F50A72" w:rsidRPr="009259C0" w:rsidRDefault="00F50A72" w:rsidP="00F1419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n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shliun</w:t>
            </w:r>
            <w:r w:rsidRPr="009259C0">
              <w:rPr>
                <w:color w:val="000000" w:themeColor="text1"/>
                <w:sz w:val="20"/>
                <w:szCs w:val="20"/>
              </w:rPr>
              <w:t>@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ntu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edu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ua</w:t>
            </w:r>
          </w:p>
          <w:p w14:paraId="44F99DC1" w14:textId="38744452" w:rsidR="00F50A72" w:rsidRPr="009259C0" w:rsidRDefault="00F50A72" w:rsidP="00F1419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9C4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життєдіяльності</w:t>
            </w:r>
          </w:p>
          <w:p w14:paraId="42B49EF7" w14:textId="4D27969F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5C1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</w:t>
            </w:r>
          </w:p>
          <w:p w14:paraId="297EA996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Алєксєєнко К.М.</w:t>
            </w:r>
          </w:p>
          <w:p w14:paraId="7D224E1B" w14:textId="7B3CA10D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CE070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281B543A" w14:textId="222AE7B4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В.К./ Пальчик О.П.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F6A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7C37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75EC76D" w14:textId="77777777" w:rsidTr="001712B5">
        <w:trPr>
          <w:gridAfter w:val="1"/>
          <w:wAfter w:w="11" w:type="dxa"/>
          <w:cantSplit/>
          <w:trHeight w:val="20"/>
        </w:trPr>
        <w:tc>
          <w:tcPr>
            <w:tcW w:w="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0487" w14:textId="77777777" w:rsidR="00F50A72" w:rsidRPr="009259C0" w:rsidRDefault="00F50A72" w:rsidP="00F50A72">
            <w:pPr>
              <w:rPr>
                <w:color w:val="000000" w:themeColor="text1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B946B" w14:textId="747B2735" w:rsidR="00F50A72" w:rsidRPr="009259C0" w:rsidRDefault="00F50A72" w:rsidP="00F50A7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C3DC" w14:textId="30C83BDA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BC52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59F65361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59E995EB" w14:textId="77777777" w:rsidR="00F50A72" w:rsidRPr="009259C0" w:rsidRDefault="00EF6FA9" w:rsidP="00F50A72">
            <w:pPr>
              <w:rPr>
                <w:color w:val="000000" w:themeColor="text1"/>
                <w:sz w:val="20"/>
                <w:szCs w:val="20"/>
              </w:rPr>
            </w:pPr>
            <w:hyperlink r:id="rId32"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val="en-US"/>
                </w:rPr>
                <w:t>n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val="en-US"/>
                </w:rPr>
                <w:t>shliun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@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val="en-US"/>
                </w:rPr>
                <w:t>ntu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val="en-US"/>
                </w:rPr>
                <w:t>edu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.</w:t>
              </w:r>
              <w:r w:rsidR="00F50A7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  <w:p w14:paraId="130B937C" w14:textId="71292CE3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B73E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8C08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B503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Електротехніка, електроніка та мікропроцесорна техніка</w:t>
            </w:r>
          </w:p>
          <w:p w14:paraId="654FE5D2" w14:textId="39B81F03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Субботіна В.К./ Пальчик О.П.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09E1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2C1A" w14:textId="77777777" w:rsidR="00F50A72" w:rsidRPr="009259C0" w:rsidRDefault="00F50A72" w:rsidP="00F50A7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CB00C88" w14:textId="77777777" w:rsidR="00B23BE1" w:rsidRDefault="00B23BE1">
      <w:pPr>
        <w:rPr>
          <w:color w:val="000000"/>
        </w:rPr>
      </w:pPr>
    </w:p>
    <w:p w14:paraId="676700CE" w14:textId="77777777" w:rsidR="00517642" w:rsidRDefault="00517642">
      <w:pPr>
        <w:rPr>
          <w:color w:val="000000"/>
        </w:rPr>
      </w:pPr>
    </w:p>
    <w:p w14:paraId="78DD864F" w14:textId="1AE89348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65767AC9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lastRenderedPageBreak/>
        <w:t>Проректор з навчальної роботи ____________________ Віталій ХАРУТА</w:t>
      </w:r>
    </w:p>
    <w:p w14:paraId="0D51550D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04389A02" w14:textId="77777777" w:rsidR="00B23BE1" w:rsidRDefault="001E4C38">
      <w:pPr>
        <w:rPr>
          <w:bCs/>
          <w:color w:val="000000"/>
        </w:rPr>
      </w:pPr>
      <w:r>
        <w:rPr>
          <w:b/>
          <w:color w:val="000000"/>
        </w:rPr>
        <w:t xml:space="preserve"> </w:t>
      </w:r>
      <w:r>
        <w:rPr>
          <w:bCs/>
          <w:color w:val="000000"/>
        </w:rPr>
        <w:t>_____________  2026 року</w:t>
      </w:r>
    </w:p>
    <w:p w14:paraId="0A7900BE" w14:textId="77777777" w:rsidR="00B23BE1" w:rsidRDefault="00B23BE1">
      <w:pPr>
        <w:pStyle w:val="1"/>
        <w:rPr>
          <w:b/>
          <w:bCs/>
          <w:color w:val="000000"/>
        </w:rPr>
      </w:pPr>
    </w:p>
    <w:p w14:paraId="5F1E2D79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МР</w:t>
      </w:r>
      <w:r>
        <w:rPr>
          <w:b/>
          <w:bCs/>
          <w:color w:val="000000"/>
          <w:u w:val="single"/>
        </w:rPr>
        <w:t>-І-1з</w:t>
      </w:r>
    </w:p>
    <w:p w14:paraId="23C35A7E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77" w:type="dxa"/>
        <w:tblLayout w:type="fixed"/>
        <w:tblLook w:val="0000" w:firstRow="0" w:lastRow="0" w:firstColumn="0" w:lastColumn="0" w:noHBand="0" w:noVBand="0"/>
      </w:tblPr>
      <w:tblGrid>
        <w:gridCol w:w="382"/>
        <w:gridCol w:w="1034"/>
        <w:gridCol w:w="2366"/>
        <w:gridCol w:w="2361"/>
        <w:gridCol w:w="2470"/>
        <w:gridCol w:w="2720"/>
        <w:gridCol w:w="2380"/>
        <w:gridCol w:w="1978"/>
        <w:gridCol w:w="271"/>
        <w:gridCol w:w="15"/>
      </w:tblGrid>
      <w:tr w:rsidR="009259C0" w:rsidRPr="009259C0" w14:paraId="120912FF" w14:textId="77777777" w:rsidTr="00F14CAF">
        <w:trPr>
          <w:cantSplit/>
          <w:trHeight w:val="278"/>
        </w:trPr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5DF5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6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2CBD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1BD6DB6C" w14:textId="77777777" w:rsidTr="00F14CAF">
        <w:trPr>
          <w:gridAfter w:val="1"/>
          <w:wAfter w:w="15" w:type="dxa"/>
          <w:cantSplit/>
          <w:trHeight w:val="340"/>
        </w:trPr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8D4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22C1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1BE9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877C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73D9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D9B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120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468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8420F" w:rsidRPr="009259C0" w14:paraId="3100FF60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C7635" w14:textId="77777777" w:rsidR="00A8420F" w:rsidRPr="009259C0" w:rsidRDefault="00A8420F" w:rsidP="00A8420F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1F3F9D08" w14:textId="77777777" w:rsidR="00A8420F" w:rsidRPr="009259C0" w:rsidRDefault="00A8420F" w:rsidP="00A8420F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66780436" w14:textId="77777777" w:rsidR="00A8420F" w:rsidRPr="009259C0" w:rsidRDefault="00A8420F" w:rsidP="00A8420F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90E3" w14:textId="00B3A402" w:rsidR="00A8420F" w:rsidRPr="009259C0" w:rsidRDefault="00A8420F" w:rsidP="00A8420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0C4A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03D932BA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3E7BB3C1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i.avtushenko@ntu.edu.ua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04EE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5CC2EBA3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Швець Л.В.</w:t>
            </w:r>
          </w:p>
          <w:p w14:paraId="023673B2" w14:textId="3CD6A980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l.shvets@ntu.edu.ua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27BC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0D5E60B9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Вишенська О.В.</w:t>
            </w:r>
          </w:p>
          <w:p w14:paraId="78B14257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o.vyshenska@ntu.edu.ua</w:t>
            </w:r>
          </w:p>
          <w:p w14:paraId="434AF918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081A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Соціологія</w:t>
            </w:r>
          </w:p>
          <w:p w14:paraId="3A86BDD7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Богачевська І.В.</w:t>
            </w:r>
          </w:p>
          <w:p w14:paraId="5E2DA643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i.bohachevska@ntu.edu.ua</w:t>
            </w:r>
          </w:p>
          <w:p w14:paraId="54A265ED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C689" w14:textId="196A5BDD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B7DF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Іноземна мова 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(за профес</w:t>
            </w:r>
            <w:r w:rsidRPr="009259C0">
              <w:rPr>
                <w:color w:val="000000" w:themeColor="text1"/>
                <w:sz w:val="20"/>
                <w:szCs w:val="20"/>
              </w:rPr>
              <w:t>іним спрямуванням)</w:t>
            </w:r>
          </w:p>
          <w:p w14:paraId="6AADC2FF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271E9A70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l.baranova@ntu.edu.ua</w:t>
            </w:r>
          </w:p>
          <w:p w14:paraId="07D74045" w14:textId="5FC44DA1" w:rsidR="00A8420F" w:rsidRPr="009259C0" w:rsidRDefault="00A8420F" w:rsidP="00A8420F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4FA3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A8420F" w:rsidRPr="009259C0" w14:paraId="2C33493E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D394" w14:textId="77777777" w:rsidR="00A8420F" w:rsidRPr="009259C0" w:rsidRDefault="00A8420F" w:rsidP="00A8420F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D166" w14:textId="06A794BB" w:rsidR="00A8420F" w:rsidRPr="009259C0" w:rsidRDefault="00A8420F" w:rsidP="00A8420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2A32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6264889E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45DA080A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72D0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0E0E4AD7" w14:textId="77777777" w:rsidR="00A8420F" w:rsidRPr="009259C0" w:rsidRDefault="00A8420F" w:rsidP="00A8420F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Швець Л.В.</w:t>
            </w:r>
          </w:p>
          <w:p w14:paraId="454942E8" w14:textId="5559D333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l.shvets@ntu.edu.ua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A1A3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487DBE82" w14:textId="77777777" w:rsidR="00A8420F" w:rsidRPr="009259C0" w:rsidRDefault="00A8420F" w:rsidP="00A8420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Вишенська О.В.</w:t>
            </w:r>
          </w:p>
          <w:p w14:paraId="1B026855" w14:textId="77777777" w:rsidR="00A8420F" w:rsidRPr="009259C0" w:rsidRDefault="00A8420F" w:rsidP="00A8420F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4B48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Соціологія</w:t>
            </w:r>
          </w:p>
          <w:p w14:paraId="5724BED2" w14:textId="5B64D50F" w:rsidR="00A8420F" w:rsidRPr="009259C0" w:rsidRDefault="00A8420F" w:rsidP="00A8420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Богачевська І.В.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983F" w14:textId="4812AE7E" w:rsidR="00A8420F" w:rsidRPr="009259C0" w:rsidRDefault="00A8420F" w:rsidP="00A8420F">
            <w:pPr>
              <w:rPr>
                <w:color w:val="000000" w:themeColor="text1"/>
                <w:sz w:val="20"/>
                <w:szCs w:val="20"/>
                <w:highlight w:val="yellow"/>
                <w:u w:val="single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8072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Іноземна мова 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(за профес</w:t>
            </w:r>
            <w:r w:rsidRPr="009259C0">
              <w:rPr>
                <w:color w:val="000000" w:themeColor="text1"/>
                <w:sz w:val="20"/>
                <w:szCs w:val="20"/>
              </w:rPr>
              <w:t>іним спрямуванням)</w:t>
            </w:r>
          </w:p>
          <w:p w14:paraId="0CA77361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00A451FA" w14:textId="0F01FB2D" w:rsidR="00A8420F" w:rsidRPr="009259C0" w:rsidRDefault="00A8420F" w:rsidP="00A8420F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88D6" w14:textId="77777777" w:rsidR="00A8420F" w:rsidRPr="009259C0" w:rsidRDefault="00A8420F" w:rsidP="00A8420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12481FE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AA1D" w14:textId="77777777" w:rsidR="007B3EAD" w:rsidRPr="009259C0" w:rsidRDefault="007B3EAD" w:rsidP="007B3EAD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45471" w14:textId="66018B28" w:rsidR="007B3EAD" w:rsidRPr="009259C0" w:rsidRDefault="007B3EAD" w:rsidP="007B3EA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384E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Основи маркетингу</w:t>
            </w:r>
          </w:p>
          <w:p w14:paraId="57FBF4C2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Артемчук В.О.</w:t>
            </w:r>
          </w:p>
          <w:p w14:paraId="116783BF" w14:textId="77E989F2" w:rsidR="007B3EAD" w:rsidRPr="009259C0" w:rsidRDefault="007B3EAD" w:rsidP="007B3EAD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v.artemchuk@ntu.edu.ua</w:t>
            </w:r>
          </w:p>
        </w:tc>
        <w:tc>
          <w:tcPr>
            <w:tcW w:w="2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3519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2CCF1336" w14:textId="3FE9FDAA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Швець Л.В.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0C607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4759B1FD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Вишенська О.В.</w:t>
            </w:r>
          </w:p>
          <w:p w14:paraId="570E20A2" w14:textId="77777777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5406CC01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</w:p>
          <w:p w14:paraId="23CD2472" w14:textId="77777777" w:rsidR="007B3EAD" w:rsidRPr="009259C0" w:rsidRDefault="007B3EAD" w:rsidP="007B3EAD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4A083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та моделі маркетингу</w:t>
            </w:r>
          </w:p>
          <w:p w14:paraId="13AE9AAF" w14:textId="224A9694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227F6191" w14:textId="2A4FCE27" w:rsidR="00174E3D" w:rsidRPr="009259C0" w:rsidRDefault="00174E3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o.parokhnenko@ntu.edu.ua</w:t>
            </w:r>
          </w:p>
          <w:p w14:paraId="60DDDEEB" w14:textId="34E2177D" w:rsidR="007B3EAD" w:rsidRPr="009259C0" w:rsidRDefault="007B3EAD" w:rsidP="007B3EAD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66EF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Креативний маркетинг</w:t>
            </w:r>
          </w:p>
          <w:p w14:paraId="60E785EF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Височило О.М.</w:t>
            </w:r>
          </w:p>
          <w:p w14:paraId="2D0A1AFC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o.vysochylo@ntu.edu.ua</w:t>
            </w:r>
          </w:p>
          <w:p w14:paraId="4433D737" w14:textId="2862950C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976D8" w14:textId="08E2F953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F3C4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AC49552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BFC5" w14:textId="77777777" w:rsidR="007B3EAD" w:rsidRPr="009259C0" w:rsidRDefault="007B3EAD" w:rsidP="007B3EAD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8C1E1" w14:textId="2CF453EE" w:rsidR="007B3EAD" w:rsidRPr="009259C0" w:rsidRDefault="007B3EAD" w:rsidP="007B3EA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F017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Основи маркетингу</w:t>
            </w:r>
          </w:p>
          <w:p w14:paraId="0FD080D8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Артемчук В.О.</w:t>
            </w:r>
          </w:p>
          <w:p w14:paraId="3F62B9C3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273D" w14:textId="77777777" w:rsidR="007B3EAD" w:rsidRPr="009259C0" w:rsidRDefault="007B3EAD" w:rsidP="007B3EA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Основи маркетингу</w:t>
            </w:r>
          </w:p>
          <w:p w14:paraId="78EB1E48" w14:textId="77777777" w:rsidR="007B3EAD" w:rsidRPr="009259C0" w:rsidRDefault="007B3EAD" w:rsidP="007B3EA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Артемчук В.О.</w:t>
            </w:r>
          </w:p>
          <w:p w14:paraId="65CA2C36" w14:textId="6EF5A92A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v.artemchuk@ntu.edu.ua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3DB5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та моделі маркетингу</w:t>
            </w:r>
          </w:p>
          <w:p w14:paraId="4F83248A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45172586" w14:textId="7ECEC797" w:rsidR="007B3EAD" w:rsidRPr="009259C0" w:rsidRDefault="00EF6FA9" w:rsidP="007B3EAD">
            <w:pPr>
              <w:rPr>
                <w:color w:val="000000" w:themeColor="text1"/>
                <w:sz w:val="20"/>
                <w:szCs w:val="20"/>
              </w:rPr>
            </w:pPr>
            <w:hyperlink r:id="rId33" w:history="1">
              <w:r w:rsidR="00F14CAF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o.parokhnenko@ntu.edu.ua</w:t>
              </w:r>
            </w:hyperlink>
          </w:p>
          <w:p w14:paraId="180F0510" w14:textId="3C91EBFD" w:rsidR="00F14CAF" w:rsidRPr="009259C0" w:rsidRDefault="00F14CAF" w:rsidP="007B3EA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DDED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та моделі маркетингу</w:t>
            </w:r>
          </w:p>
          <w:p w14:paraId="00FEA957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62CBAA4B" w14:textId="44B312B9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045E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Креативний маркетинг</w:t>
            </w:r>
          </w:p>
          <w:p w14:paraId="36468DA6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Височило О.М.</w:t>
            </w:r>
          </w:p>
          <w:p w14:paraId="4BB4EAC0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o.vysochylo@ntu.edu.ua</w:t>
            </w:r>
          </w:p>
          <w:p w14:paraId="49EA09D9" w14:textId="226FDABB" w:rsidR="007B3EAD" w:rsidRPr="009259C0" w:rsidRDefault="007B3EAD" w:rsidP="007B3E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8B954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89C8" w14:textId="77777777" w:rsidR="007B3EAD" w:rsidRPr="009259C0" w:rsidRDefault="007B3EAD" w:rsidP="007B3EA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DFBF81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588F" w14:textId="77777777" w:rsidR="009A22E5" w:rsidRPr="009259C0" w:rsidRDefault="009A22E5" w:rsidP="009A22E5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F43C2" w14:textId="3444A8AE" w:rsidR="009A22E5" w:rsidRPr="009259C0" w:rsidRDefault="009A22E5" w:rsidP="009A22E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75334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  <w:p w14:paraId="2AEFB0AF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28EA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маркетингу</w:t>
            </w:r>
          </w:p>
          <w:p w14:paraId="79C959AB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Артемчук В.О.</w:t>
            </w:r>
          </w:p>
          <w:p w14:paraId="4859E54B" w14:textId="3C81EBF5" w:rsidR="009A22E5" w:rsidRPr="009259C0" w:rsidRDefault="009A22E5" w:rsidP="009A22E5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AF61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та моделі маркетингу</w:t>
            </w:r>
          </w:p>
          <w:p w14:paraId="4FCBCDEA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3BBE3F2B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350F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EB298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Креативний маркетинг</w:t>
            </w:r>
          </w:p>
          <w:p w14:paraId="4136722C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Височило О.М.</w:t>
            </w:r>
          </w:p>
          <w:p w14:paraId="60C6CCB0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o.vysochylo@ntu.edu.ua</w:t>
            </w:r>
          </w:p>
          <w:p w14:paraId="2D222B29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8BE7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E5BF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637B4D8" w14:textId="77777777" w:rsidTr="00F14CAF">
        <w:trPr>
          <w:gridAfter w:val="1"/>
          <w:wAfter w:w="15" w:type="dxa"/>
          <w:cantSplit/>
          <w:trHeight w:val="20"/>
        </w:trPr>
        <w:tc>
          <w:tcPr>
            <w:tcW w:w="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A016" w14:textId="77777777" w:rsidR="009A22E5" w:rsidRPr="009259C0" w:rsidRDefault="009A22E5" w:rsidP="009A22E5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5F3C" w14:textId="4907DF2C" w:rsidR="009A22E5" w:rsidRPr="009259C0" w:rsidRDefault="009A22E5" w:rsidP="009A22E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4235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DB0C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357F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36AE" w14:textId="091C063A" w:rsidR="009A22E5" w:rsidRPr="009259C0" w:rsidRDefault="009A22E5" w:rsidP="009A22E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A07B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5E68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9FD0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221AAD8" w14:textId="77777777" w:rsidR="00B23BE1" w:rsidRPr="00317FE1" w:rsidRDefault="00B23BE1">
      <w:pPr>
        <w:rPr>
          <w:color w:val="000000" w:themeColor="text1"/>
        </w:rPr>
        <w:sectPr w:rsidR="00B23BE1" w:rsidRPr="00317FE1">
          <w:pgSz w:w="16838" w:h="11906" w:orient="landscape"/>
          <w:pgMar w:top="850" w:right="1134" w:bottom="568" w:left="709" w:header="0" w:footer="0" w:gutter="0"/>
          <w:cols w:space="720"/>
          <w:formProt w:val="0"/>
          <w:docGrid w:linePitch="360"/>
        </w:sectPr>
      </w:pPr>
    </w:p>
    <w:tbl>
      <w:tblPr>
        <w:tblW w:w="15874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9"/>
        <w:gridCol w:w="2685"/>
        <w:gridCol w:w="2520"/>
        <w:gridCol w:w="2503"/>
        <w:gridCol w:w="2380"/>
        <w:gridCol w:w="2442"/>
        <w:gridCol w:w="1809"/>
        <w:gridCol w:w="236"/>
        <w:gridCol w:w="6"/>
      </w:tblGrid>
      <w:tr w:rsidR="009259C0" w:rsidRPr="009259C0" w14:paraId="2A2B325F" w14:textId="77777777" w:rsidTr="00B70A15">
        <w:trPr>
          <w:cantSplit/>
          <w:trHeight w:val="278"/>
        </w:trPr>
        <w:tc>
          <w:tcPr>
            <w:tcW w:w="1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FB5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B88F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C28E036" w14:textId="77777777" w:rsidTr="00B70A15">
        <w:trPr>
          <w:gridAfter w:val="1"/>
          <w:wAfter w:w="6" w:type="dxa"/>
          <w:cantSplit/>
          <w:trHeight w:val="340"/>
        </w:trPr>
        <w:tc>
          <w:tcPr>
            <w:tcW w:w="12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39F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395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5CD5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2C2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8BD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694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A3E9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D052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F63737" w:rsidRPr="009259C0" w14:paraId="6D64F891" w14:textId="77777777" w:rsidTr="00B70A15">
        <w:trPr>
          <w:gridAfter w:val="1"/>
          <w:wAfter w:w="6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2E4C5C" w14:textId="77777777" w:rsidR="00F63737" w:rsidRPr="009259C0" w:rsidRDefault="00F63737" w:rsidP="00F63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Ч</w:t>
            </w:r>
          </w:p>
          <w:p w14:paraId="26344FF9" w14:textId="77777777" w:rsidR="00F63737" w:rsidRPr="009259C0" w:rsidRDefault="00F63737" w:rsidP="00F63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а</w:t>
            </w:r>
          </w:p>
          <w:p w14:paraId="3FECC22C" w14:textId="77777777" w:rsidR="00F63737" w:rsidRPr="009259C0" w:rsidRDefault="00F63737" w:rsidP="00F63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с</w:t>
            </w:r>
          </w:p>
          <w:p w14:paraId="78E1ED1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E20A" w14:textId="18E10D5D" w:rsidR="00F63737" w:rsidRPr="009259C0" w:rsidRDefault="00F63737" w:rsidP="00F637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10.00-11.20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F54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маркетингу</w:t>
            </w:r>
          </w:p>
          <w:p w14:paraId="3B7EB31D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Доброносова Ю.Д.</w:t>
            </w:r>
          </w:p>
          <w:p w14:paraId="06AA2A1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y.dobronosova@ntu.edu.ua</w:t>
            </w:r>
          </w:p>
          <w:p w14:paraId="7BC801B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A95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Статистичне забезпечення маркетингових досліджень</w:t>
            </w:r>
          </w:p>
          <w:p w14:paraId="1C46673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Хобта М.О.</w:t>
            </w:r>
          </w:p>
          <w:p w14:paraId="11398999" w14:textId="53F379EF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m.khobta@ntu.edu.ua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54B2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Маркетинг послуг</w:t>
            </w:r>
          </w:p>
          <w:p w14:paraId="71BBE749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Дяченко Т.О.</w:t>
            </w:r>
          </w:p>
          <w:p w14:paraId="50A4C55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t.diachenko@ntu.edu.ua</w:t>
            </w:r>
          </w:p>
          <w:p w14:paraId="57499E85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625A5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6A79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Поведінка споживачів</w:t>
            </w:r>
          </w:p>
          <w:p w14:paraId="7B28247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Малахова Ю.А.</w:t>
            </w:r>
          </w:p>
          <w:p w14:paraId="4E0CF16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yu.malakhova@ntu.edu.ua</w:t>
            </w:r>
          </w:p>
          <w:p w14:paraId="78D27A6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D260" w14:textId="77777777" w:rsidR="00F63737" w:rsidRPr="009259C0" w:rsidRDefault="00F63737" w:rsidP="00F6373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7F85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737" w:rsidRPr="009259C0" w14:paraId="546AA9CA" w14:textId="77777777" w:rsidTr="00B70A15">
        <w:trPr>
          <w:gridAfter w:val="1"/>
          <w:wAfter w:w="6" w:type="dxa"/>
          <w:cantSplit/>
          <w:trHeight w:val="1362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A0B80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2634B" w14:textId="0CCA596B" w:rsidR="00F63737" w:rsidRPr="009259C0" w:rsidRDefault="00F63737" w:rsidP="00F637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11.30-12.50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83E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маркетингу</w:t>
            </w:r>
          </w:p>
          <w:p w14:paraId="0C5B178F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Доброносова Ю.Д.</w:t>
            </w:r>
          </w:p>
          <w:p w14:paraId="3824FBD4" w14:textId="1DA3711D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y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dobronosova</w:t>
            </w:r>
            <w:r w:rsidRPr="009259C0">
              <w:rPr>
                <w:color w:val="000000" w:themeColor="text1"/>
                <w:sz w:val="20"/>
                <w:szCs w:val="20"/>
              </w:rPr>
              <w:t>@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ntu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edu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ua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B0DC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Статистичне забезпечення маркетингових досліджень</w:t>
            </w:r>
          </w:p>
          <w:p w14:paraId="02707025" w14:textId="5811F35D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Хобта М.О.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F8D2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Маркетинг послуг</w:t>
            </w:r>
          </w:p>
          <w:p w14:paraId="2067619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Дяченко Т.О.</w:t>
            </w:r>
          </w:p>
          <w:p w14:paraId="772DEA4A" w14:textId="3917946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t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diachenko</w:t>
            </w:r>
            <w:r w:rsidRPr="009259C0">
              <w:rPr>
                <w:color w:val="000000" w:themeColor="text1"/>
                <w:sz w:val="20"/>
                <w:szCs w:val="20"/>
              </w:rPr>
              <w:t>@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ntu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edu</w:t>
            </w:r>
            <w:r w:rsidRPr="009259C0">
              <w:rPr>
                <w:color w:val="000000" w:themeColor="text1"/>
                <w:sz w:val="20"/>
                <w:szCs w:val="20"/>
              </w:rPr>
              <w:t>.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641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Статистичне забезпечення маркетингових досліджень</w:t>
            </w:r>
          </w:p>
          <w:p w14:paraId="6BB8BAD6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Хобта М.О.</w:t>
            </w:r>
          </w:p>
          <w:p w14:paraId="23326B25" w14:textId="28E49BB4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m.khobta@ntu.edu.ua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F18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Поведінка споживачів</w:t>
            </w:r>
          </w:p>
          <w:p w14:paraId="505FC493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Малахова Ю.А.</w:t>
            </w:r>
          </w:p>
          <w:p w14:paraId="050510E6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yu.malakhova@ntu.edu.ua</w:t>
            </w:r>
          </w:p>
          <w:p w14:paraId="720BE79F" w14:textId="008DCF60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A796" w14:textId="41DAFFC3" w:rsidR="00F63737" w:rsidRPr="009259C0" w:rsidRDefault="00F63737" w:rsidP="00F6373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03D4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737" w:rsidRPr="009259C0" w14:paraId="324E7C63" w14:textId="77777777" w:rsidTr="00B70A15">
        <w:trPr>
          <w:gridAfter w:val="1"/>
          <w:wAfter w:w="6" w:type="dxa"/>
          <w:cantSplit/>
          <w:trHeight w:val="1574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00990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7116" w14:textId="49D50CED" w:rsidR="00F63737" w:rsidRPr="009259C0" w:rsidRDefault="00F63737" w:rsidP="00F637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13.10-14.30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AE48" w14:textId="33202725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E485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Фізичне виховання</w:t>
            </w:r>
          </w:p>
          <w:p w14:paraId="75C78334" w14:textId="5477A168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ч</w:t>
            </w:r>
            <w:r w:rsidRPr="009259C0">
              <w:rPr>
                <w:color w:val="000000" w:themeColor="text1"/>
                <w:sz w:val="20"/>
                <w:szCs w:val="20"/>
              </w:rPr>
              <w:t>ук С.В.</w:t>
            </w:r>
          </w:p>
          <w:p w14:paraId="42A0A765" w14:textId="02014746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seryizver554@gmail.com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163F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Маркетинг послуг</w:t>
            </w:r>
          </w:p>
          <w:p w14:paraId="50535F2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Дяченко Т.О.</w:t>
            </w:r>
          </w:p>
          <w:p w14:paraId="137FA761" w14:textId="29755293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t.diachenko@ntu.edu.ua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D24A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Ринки послуг</w:t>
            </w:r>
          </w:p>
          <w:p w14:paraId="40D117C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Артемчук В.О.</w:t>
            </w:r>
          </w:p>
          <w:p w14:paraId="649DE11B" w14:textId="308B1925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v.artemchuk@ntu.edu.ua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04B3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Поведінка споживачів</w:t>
            </w:r>
          </w:p>
          <w:p w14:paraId="1ACF02E6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Малахова Ю.А.</w:t>
            </w:r>
          </w:p>
          <w:p w14:paraId="12AEEA0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yu.malakhova@ntu.edu.ua</w:t>
            </w:r>
          </w:p>
          <w:p w14:paraId="1F7576C6" w14:textId="715EA5E2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59A6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3FB3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737" w:rsidRPr="009259C0" w14:paraId="125252D0" w14:textId="77777777" w:rsidTr="00B70A15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6AAF3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8DC9C" w14:textId="601A7934" w:rsidR="00F63737" w:rsidRPr="009259C0" w:rsidRDefault="00F63737" w:rsidP="00F637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14.40-16.00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B3AB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17F97C5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1318C511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EA0C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Фізичне виховання</w:t>
            </w:r>
          </w:p>
          <w:p w14:paraId="0E3D6EFD" w14:textId="0C77EA3A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ч</w:t>
            </w:r>
            <w:r w:rsidRPr="009259C0">
              <w:rPr>
                <w:color w:val="000000" w:themeColor="text1"/>
                <w:sz w:val="20"/>
                <w:szCs w:val="20"/>
              </w:rPr>
              <w:t>ук С.В.</w:t>
            </w:r>
          </w:p>
          <w:p w14:paraId="772F59DA" w14:textId="7974DD4D" w:rsidR="00F63737" w:rsidRPr="009259C0" w:rsidRDefault="00F63737" w:rsidP="00F6373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52E5" w14:textId="67EB4730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7C14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Ринки послуг</w:t>
            </w:r>
          </w:p>
          <w:p w14:paraId="21B4EABA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Артемчук В.О.</w:t>
            </w:r>
          </w:p>
          <w:p w14:paraId="349DA4C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  <w:p w14:paraId="5A44E3F2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EDD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Іноземна мова 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(за профес</w:t>
            </w:r>
            <w:r w:rsidRPr="009259C0">
              <w:rPr>
                <w:color w:val="000000" w:themeColor="text1"/>
                <w:sz w:val="20"/>
                <w:szCs w:val="20"/>
              </w:rPr>
              <w:t>іним спрямуванням)</w:t>
            </w:r>
          </w:p>
          <w:p w14:paraId="4EC1400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66C23956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l.baranova@ntu.edu.ua</w:t>
            </w:r>
          </w:p>
          <w:p w14:paraId="5E94D686" w14:textId="77777777" w:rsidR="00F63737" w:rsidRPr="009259C0" w:rsidRDefault="00F63737" w:rsidP="00F63737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C21A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116B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F63737" w:rsidRPr="009259C0" w14:paraId="01F2D260" w14:textId="77777777" w:rsidTr="00B70A15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3FBC97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2F48D" w14:textId="72A89E5F" w:rsidR="00F63737" w:rsidRPr="009259C0" w:rsidRDefault="00F63737" w:rsidP="00F6373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16.10-17.30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F70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2D6CC6CD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Автушенко І.Б.</w:t>
            </w:r>
          </w:p>
          <w:p w14:paraId="411383D5" w14:textId="77777777" w:rsidR="00F63737" w:rsidRPr="009259C0" w:rsidRDefault="00F63737" w:rsidP="00F637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  <w:p w14:paraId="2289FD97" w14:textId="7B460829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520B" w14:textId="353D5230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5D75" w14:textId="4816F658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63E0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Ринки послуг</w:t>
            </w:r>
          </w:p>
          <w:p w14:paraId="624F4C55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Артемчук В.О.</w:t>
            </w:r>
          </w:p>
          <w:p w14:paraId="6E27129D" w14:textId="17304F6B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8E8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Іноземна мова 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(за профес</w:t>
            </w:r>
            <w:r w:rsidRPr="009259C0">
              <w:rPr>
                <w:color w:val="000000" w:themeColor="text1"/>
                <w:sz w:val="20"/>
                <w:szCs w:val="20"/>
              </w:rPr>
              <w:t>іним спрямуванням)</w:t>
            </w:r>
          </w:p>
          <w:p w14:paraId="634FB028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1C6C59A5" w14:textId="77777777" w:rsidR="00F63737" w:rsidRPr="009259C0" w:rsidRDefault="00F63737" w:rsidP="00F63737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E03E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6112" w14:textId="77777777" w:rsidR="00F63737" w:rsidRPr="009259C0" w:rsidRDefault="00F63737" w:rsidP="00F637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1181FD" w14:textId="77777777" w:rsidTr="00B70A15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D5064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E9EA" w14:textId="49D0A496" w:rsidR="009A22E5" w:rsidRPr="009259C0" w:rsidRDefault="009A22E5" w:rsidP="009A22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17.40-19.00</w:t>
            </w:r>
          </w:p>
        </w:tc>
        <w:tc>
          <w:tcPr>
            <w:tcW w:w="2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2A8A" w14:textId="0C1B2406" w:rsidR="009A22E5" w:rsidRPr="009259C0" w:rsidRDefault="009A22E5" w:rsidP="009A22E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2D8C" w14:textId="7F955570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065C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E198" w14:textId="67D73776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6CD1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7DA4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F61C" w14:textId="77777777" w:rsidR="009A22E5" w:rsidRPr="009259C0" w:rsidRDefault="009A22E5" w:rsidP="009A22E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8B49D60" w14:textId="77777777" w:rsidR="00B23BE1" w:rsidRPr="00317FE1" w:rsidRDefault="00B23BE1">
      <w:pPr>
        <w:rPr>
          <w:color w:val="000000" w:themeColor="text1"/>
          <w:sz w:val="20"/>
          <w:szCs w:val="20"/>
        </w:rPr>
      </w:pPr>
    </w:p>
    <w:p w14:paraId="44065D3E" w14:textId="77777777" w:rsidR="00B23BE1" w:rsidRPr="004A142A" w:rsidRDefault="00B23BE1">
      <w:pPr>
        <w:rPr>
          <w:color w:val="000000"/>
          <w:sz w:val="20"/>
          <w:szCs w:val="20"/>
        </w:rPr>
      </w:pPr>
    </w:p>
    <w:p w14:paraId="4333E69E" w14:textId="77777777" w:rsidR="00B23BE1" w:rsidRPr="004A142A" w:rsidRDefault="00B23BE1">
      <w:pPr>
        <w:rPr>
          <w:color w:val="000000"/>
          <w:sz w:val="20"/>
          <w:szCs w:val="20"/>
        </w:rPr>
      </w:pPr>
    </w:p>
    <w:p w14:paraId="39232619" w14:textId="77777777" w:rsidR="00B23BE1" w:rsidRPr="004A142A" w:rsidRDefault="00B23BE1">
      <w:pPr>
        <w:rPr>
          <w:color w:val="000000"/>
          <w:sz w:val="20"/>
          <w:szCs w:val="20"/>
        </w:rPr>
      </w:pPr>
    </w:p>
    <w:p w14:paraId="147959BD" w14:textId="77777777" w:rsidR="00B23BE1" w:rsidRPr="004A142A" w:rsidRDefault="001E4C38">
      <w:pPr>
        <w:pStyle w:val="1"/>
        <w:jc w:val="left"/>
        <w:rPr>
          <w:sz w:val="24"/>
        </w:rPr>
        <w:sectPr w:rsidR="00B23BE1" w:rsidRPr="004A142A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 w:rsidRPr="004A142A">
        <w:rPr>
          <w:sz w:val="24"/>
        </w:rPr>
        <w:t>В.о. декана ФЗДН  _____________ Сергій КОВБАСЕНКО</w:t>
      </w:r>
    </w:p>
    <w:p w14:paraId="0E74542C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1FCDCB6B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35017A86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</w:t>
      </w:r>
      <w:r>
        <w:rPr>
          <w:bCs/>
          <w:color w:val="000000"/>
          <w:sz w:val="24"/>
          <w:lang w:val="ru-RU"/>
        </w:rPr>
        <w:t>6</w:t>
      </w:r>
      <w:r>
        <w:rPr>
          <w:bCs/>
          <w:color w:val="000000"/>
          <w:sz w:val="24"/>
        </w:rPr>
        <w:t xml:space="preserve"> року</w:t>
      </w:r>
    </w:p>
    <w:p w14:paraId="14C6386E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bCs/>
          <w:color w:val="000000"/>
          <w:u w:val="single"/>
        </w:rPr>
        <w:t>ЛГ-І-1з</w:t>
      </w:r>
    </w:p>
    <w:p w14:paraId="136F8DF5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893" w:type="dxa"/>
        <w:tblLayout w:type="fixed"/>
        <w:tblLook w:val="0000" w:firstRow="0" w:lastRow="0" w:firstColumn="0" w:lastColumn="0" w:noHBand="0" w:noVBand="0"/>
      </w:tblPr>
      <w:tblGrid>
        <w:gridCol w:w="375"/>
        <w:gridCol w:w="856"/>
        <w:gridCol w:w="2353"/>
        <w:gridCol w:w="2351"/>
        <w:gridCol w:w="2354"/>
        <w:gridCol w:w="2353"/>
        <w:gridCol w:w="2649"/>
        <w:gridCol w:w="2356"/>
        <w:gridCol w:w="236"/>
        <w:gridCol w:w="10"/>
      </w:tblGrid>
      <w:tr w:rsidR="009259C0" w:rsidRPr="009259C0" w14:paraId="5969A26D" w14:textId="77777777" w:rsidTr="001865C1">
        <w:trPr>
          <w:cantSplit/>
          <w:trHeight w:val="278"/>
        </w:trPr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BA1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6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904D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003D5306" w14:textId="77777777" w:rsidTr="001865C1">
        <w:trPr>
          <w:gridAfter w:val="1"/>
          <w:wAfter w:w="10" w:type="dxa"/>
          <w:cantSplit/>
          <w:trHeight w:val="340"/>
        </w:trPr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9223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548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8FA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9DE8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8A4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73B9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674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1923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48708B5B" w14:textId="77777777" w:rsidTr="001865C1">
        <w:trPr>
          <w:gridAfter w:val="1"/>
          <w:wAfter w:w="10" w:type="dxa"/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A6B1AB" w14:textId="77777777" w:rsidR="00FC0742" w:rsidRPr="009259C0" w:rsidRDefault="00FC0742" w:rsidP="00FC0742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4FAD892" w14:textId="77777777" w:rsidR="00FC0742" w:rsidRPr="009259C0" w:rsidRDefault="00FC0742" w:rsidP="00FC0742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6532D09" w14:textId="77777777" w:rsidR="00FC0742" w:rsidRPr="009259C0" w:rsidRDefault="00FC0742" w:rsidP="00FC0742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FF37D80" w14:textId="77777777" w:rsidR="00FC0742" w:rsidRPr="009259C0" w:rsidRDefault="00FC0742" w:rsidP="00FC0742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C09B" w14:textId="602E67EA" w:rsidR="00FC0742" w:rsidRPr="009259C0" w:rsidRDefault="00FC0742" w:rsidP="00FC074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B978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Мікро і макро економіка</w:t>
            </w:r>
          </w:p>
          <w:p w14:paraId="218A11EE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39019DA5" w14:textId="48DE8910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olenalevishchenko@ntu.edu.ua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8906" w14:textId="5723102F" w:rsidR="00FC0742" w:rsidRPr="009259C0" w:rsidRDefault="00FC0742" w:rsidP="00FC0742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0851" w14:textId="5F1B5A9B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F866" w14:textId="2531A34C" w:rsidR="00FC0742" w:rsidRPr="009259C0" w:rsidRDefault="00FC0742" w:rsidP="00FC074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4121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0E033D86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2D5BE970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  <w:p w14:paraId="0EC9B9D5" w14:textId="519C79C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747F" w14:textId="2C10246D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D68C" w14:textId="77777777" w:rsidR="00FC0742" w:rsidRPr="009259C0" w:rsidRDefault="00FC0742" w:rsidP="00FC074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6ED8482" w14:textId="77777777" w:rsidTr="001865C1">
        <w:trPr>
          <w:gridAfter w:val="1"/>
          <w:wAfter w:w="10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9EFB60" w14:textId="77777777" w:rsidR="000E1827" w:rsidRPr="009259C0" w:rsidRDefault="000E1827" w:rsidP="000E1827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A5AB" w14:textId="6F556E1F" w:rsidR="000E1827" w:rsidRPr="009259C0" w:rsidRDefault="000E1827" w:rsidP="000E182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447C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50F140A0" w14:textId="0F84B9E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60A9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60F6061D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595574C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3E6CF15F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  <w:p w14:paraId="74749A8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  <w:p w14:paraId="15B51F8A" w14:textId="42CA9FA6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AF8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1F3CB545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Сопоцько О.Ю.</w:t>
            </w:r>
          </w:p>
          <w:p w14:paraId="6087A31C" w14:textId="7702C8FE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o.sopotsko@ntu.edu.ua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0E97" w14:textId="7C526F20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4A86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2A92D28B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0640B857" w14:textId="74B4A158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82FC" w14:textId="02523DBF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E8D8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9F9CE5F" w14:textId="77777777" w:rsidTr="00094D07">
        <w:trPr>
          <w:gridAfter w:val="1"/>
          <w:wAfter w:w="10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012121" w14:textId="77777777" w:rsidR="000E1827" w:rsidRPr="009259C0" w:rsidRDefault="000E1827" w:rsidP="000E1827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F4DB" w14:textId="3B6E8D9A" w:rsidR="000E1827" w:rsidRPr="009259C0" w:rsidRDefault="000E1827" w:rsidP="000E182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03CA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логістики</w:t>
            </w:r>
          </w:p>
          <w:p w14:paraId="274B19AD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Божок Ю.О.</w:t>
            </w:r>
          </w:p>
          <w:p w14:paraId="0724CBA8" w14:textId="77777777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y.bozhok@ntu.edu.ua</w:t>
            </w:r>
          </w:p>
          <w:p w14:paraId="697E7E6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54A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2FB3717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4B911045" w14:textId="1213C46F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A99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45A6EBBA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Сопоцько О.Ю.</w:t>
            </w:r>
          </w:p>
          <w:p w14:paraId="172A0E65" w14:textId="2FAE266C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o.sopotsko@ntu.edu.ua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AD3A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операцій, моделі і методи прогнозування</w:t>
            </w:r>
          </w:p>
          <w:p w14:paraId="12CF541A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  <w:p w14:paraId="6A13D285" w14:textId="36DA2E9B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ie.samoilenko@ntu.edu.ua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5FB4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0F04ADA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Ігнатюк В.В.</w:t>
            </w:r>
          </w:p>
          <w:p w14:paraId="19AF6E99" w14:textId="59EA5BFD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v.ihnatiuk@ntu.edu.ua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97FB6" w14:textId="28177B31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4EB8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BA4609E" w14:textId="77777777" w:rsidTr="001865C1">
        <w:trPr>
          <w:gridAfter w:val="1"/>
          <w:wAfter w:w="10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6EF125" w14:textId="77777777" w:rsidR="000E1827" w:rsidRPr="009259C0" w:rsidRDefault="000E1827" w:rsidP="000E1827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60217" w14:textId="485FB247" w:rsidR="000E1827" w:rsidRPr="009259C0" w:rsidRDefault="000E1827" w:rsidP="000E182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9C49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логістики</w:t>
            </w:r>
          </w:p>
          <w:p w14:paraId="51697575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Божок Ю.О.</w:t>
            </w:r>
          </w:p>
          <w:p w14:paraId="455B9656" w14:textId="55CBFAA5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y.bozhok@ntu.edu.ua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9BA3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5756705D" w14:textId="77777777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Левіщенко О.С.</w:t>
            </w:r>
          </w:p>
          <w:p w14:paraId="43EA519C" w14:textId="2A2189CF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olenalevishchenko@ntu.edu.ua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CDA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</w:t>
            </w:r>
          </w:p>
          <w:p w14:paraId="1E5195DF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0BB96E82" w14:textId="55D21BA8" w:rsidR="000E1827" w:rsidRPr="009259C0" w:rsidRDefault="00EF6FA9" w:rsidP="000E1827">
            <w:pPr>
              <w:rPr>
                <w:color w:val="000000" w:themeColor="text1"/>
                <w:sz w:val="20"/>
                <w:szCs w:val="20"/>
              </w:rPr>
            </w:pPr>
            <w:hyperlink r:id="rId34" w:history="1">
              <w:r w:rsidR="00FD3DF9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a.degtjarova@ntu.edu.ua</w:t>
              </w:r>
            </w:hyperlink>
          </w:p>
          <w:p w14:paraId="1686EB75" w14:textId="34C1D948" w:rsidR="00FD3DF9" w:rsidRPr="009259C0" w:rsidRDefault="00FD3DF9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BCE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операцій, моделі і методи прогнозування</w:t>
            </w:r>
          </w:p>
          <w:p w14:paraId="13A5F603" w14:textId="476D1C5E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97187" w14:textId="77777777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75754B2A" w14:textId="77777777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Ігнатюк В.В.</w:t>
            </w:r>
          </w:p>
          <w:p w14:paraId="16D86F27" w14:textId="7031CC28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E1F2" w14:textId="59DC6B4A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ABEC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5072132" w14:textId="77777777" w:rsidTr="00094D07">
        <w:trPr>
          <w:gridAfter w:val="1"/>
          <w:wAfter w:w="10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B45BE" w14:textId="77777777" w:rsidR="000E1827" w:rsidRPr="009259C0" w:rsidRDefault="000E1827" w:rsidP="000E1827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F7AA5" w14:textId="1A471B32" w:rsidR="000E1827" w:rsidRPr="009259C0" w:rsidRDefault="000E1827" w:rsidP="000E182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5B706C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логістики</w:t>
            </w:r>
          </w:p>
          <w:p w14:paraId="07F4A8F8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Божок Ю.О.</w:t>
            </w:r>
          </w:p>
          <w:p w14:paraId="5002DB61" w14:textId="77777777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y.bozhok@ntu.edu.ua</w:t>
            </w:r>
          </w:p>
          <w:p w14:paraId="0D20BFA5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A4DC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0AB183E3" w14:textId="77777777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Левіщенко О.С.</w:t>
            </w:r>
          </w:p>
          <w:p w14:paraId="3C64DD28" w14:textId="571D4786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CD6D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</w:t>
            </w:r>
          </w:p>
          <w:p w14:paraId="04851490" w14:textId="1915CC18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1C23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79D24A5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23D881DC" w14:textId="7443692A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3761F59F" w14:textId="4FCEBE8D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4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B76005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організації</w:t>
            </w:r>
          </w:p>
          <w:p w14:paraId="37EB4522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Ігнатюк В.В.</w:t>
            </w:r>
          </w:p>
          <w:p w14:paraId="4418B92A" w14:textId="41720202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846963" w14:textId="780CEA51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</w:tcPr>
          <w:p w14:paraId="09CBA860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92A4660" w14:textId="77777777" w:rsidTr="00094D07">
        <w:trPr>
          <w:gridAfter w:val="1"/>
          <w:wAfter w:w="10" w:type="dxa"/>
          <w:cantSplit/>
          <w:trHeight w:val="20"/>
        </w:trPr>
        <w:tc>
          <w:tcPr>
            <w:tcW w:w="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2204" w14:textId="77777777" w:rsidR="000E1827" w:rsidRPr="009259C0" w:rsidRDefault="000E1827" w:rsidP="000E1827">
            <w:pPr>
              <w:rPr>
                <w:color w:val="000000" w:themeColor="text1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2FC008" w14:textId="3D4B9309" w:rsidR="000E1827" w:rsidRPr="009259C0" w:rsidRDefault="000E1827" w:rsidP="000E182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ECF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E51D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B3E5A3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</w:t>
            </w:r>
          </w:p>
          <w:p w14:paraId="4E7D92A7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5C10FD0D" w14:textId="77777777" w:rsidR="000E1827" w:rsidRPr="009259C0" w:rsidRDefault="000E1827" w:rsidP="000E182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1C8C622E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99EE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7FF02476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509F2D9E" w14:textId="3AB3BD60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501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293B" w14:textId="77777777" w:rsidR="000E1827" w:rsidRPr="009259C0" w:rsidRDefault="000E1827" w:rsidP="000E1827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DF9A2C" w14:textId="77777777" w:rsidR="000E1827" w:rsidRPr="009259C0" w:rsidRDefault="000E1827" w:rsidP="000E1827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D916F74" w14:textId="77777777" w:rsidR="00B23BE1" w:rsidRDefault="00B23BE1">
      <w:pPr>
        <w:sectPr w:rsidR="00B23BE1">
          <w:pgSz w:w="16838" w:h="11906" w:orient="landscape"/>
          <w:pgMar w:top="850" w:right="1134" w:bottom="709" w:left="709" w:header="0" w:footer="0" w:gutter="0"/>
          <w:cols w:space="720"/>
          <w:formProt w:val="0"/>
          <w:docGrid w:linePitch="360"/>
        </w:sectPr>
      </w:pPr>
    </w:p>
    <w:tbl>
      <w:tblPr>
        <w:tblW w:w="16016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9"/>
        <w:gridCol w:w="2685"/>
        <w:gridCol w:w="2520"/>
        <w:gridCol w:w="2503"/>
        <w:gridCol w:w="2380"/>
        <w:gridCol w:w="2584"/>
        <w:gridCol w:w="1809"/>
        <w:gridCol w:w="236"/>
        <w:gridCol w:w="6"/>
      </w:tblGrid>
      <w:tr w:rsidR="009259C0" w:rsidRPr="009259C0" w14:paraId="5C7A4432" w14:textId="77777777" w:rsidTr="001865C1">
        <w:trPr>
          <w:cantSplit/>
          <w:trHeight w:val="278"/>
        </w:trPr>
        <w:tc>
          <w:tcPr>
            <w:tcW w:w="1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8B62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7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0B11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25F82F7A" w14:textId="77777777" w:rsidTr="001865C1">
        <w:trPr>
          <w:gridAfter w:val="1"/>
          <w:wAfter w:w="6" w:type="dxa"/>
          <w:cantSplit/>
          <w:trHeight w:val="340"/>
        </w:trPr>
        <w:tc>
          <w:tcPr>
            <w:tcW w:w="12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14C5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A4E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1BDF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E759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F0B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D61F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D66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807E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453DF056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421CA9" w14:textId="77777777" w:rsidR="00D42195" w:rsidRPr="009259C0" w:rsidRDefault="00D42195" w:rsidP="005950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C5241DC" w14:textId="77777777" w:rsidR="00D42195" w:rsidRPr="009259C0" w:rsidRDefault="00D42195" w:rsidP="005950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6AB54CD1" w14:textId="77777777" w:rsidR="00D42195" w:rsidRPr="009259C0" w:rsidRDefault="00D42195" w:rsidP="005950B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850DB19" w14:textId="77777777" w:rsidR="00D42195" w:rsidRPr="009259C0" w:rsidRDefault="00D42195" w:rsidP="005950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16BF" w14:textId="015A079B" w:rsidR="00D42195" w:rsidRPr="009259C0" w:rsidRDefault="00D42195" w:rsidP="005950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FC35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1E0B50E0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Бабич Л.М.</w:t>
            </w:r>
          </w:p>
          <w:p w14:paraId="332A7020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l.babych@ntu.edu.ua</w:t>
            </w:r>
          </w:p>
          <w:p w14:paraId="25204352" w14:textId="0B7FC806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CE4C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Конкурентне право</w:t>
            </w:r>
          </w:p>
          <w:p w14:paraId="3575E4EE" w14:textId="78092F6B" w:rsidR="00D42195" w:rsidRPr="009259C0" w:rsidRDefault="001808AD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Севост’янова </w:t>
            </w:r>
            <w:r w:rsidR="00D42195" w:rsidRPr="009259C0">
              <w:rPr>
                <w:color w:val="000000" w:themeColor="text1"/>
                <w:sz w:val="20"/>
                <w:szCs w:val="20"/>
              </w:rPr>
              <w:t>А.В.</w:t>
            </w:r>
          </w:p>
          <w:p w14:paraId="06DC5C0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a.sevostianova@ntu.edu.ua</w:t>
            </w:r>
          </w:p>
          <w:p w14:paraId="4EC41B90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  <w:p w14:paraId="241C520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040A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0D0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5215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3313BFCE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17B202F4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6BBC2F2A" w14:textId="6CFA3D6C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4F9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56D5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4DACF35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39ED9A" w14:textId="77777777" w:rsidR="00D42195" w:rsidRPr="009259C0" w:rsidRDefault="00D42195" w:rsidP="005950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F5660" w14:textId="75E26F0A" w:rsidR="00D42195" w:rsidRPr="009259C0" w:rsidRDefault="00D42195" w:rsidP="005950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51CA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1F7AAE3E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Бабич Л.М.</w:t>
            </w:r>
          </w:p>
          <w:p w14:paraId="407B3DB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l.babych@ntu.edu.ua</w:t>
            </w:r>
          </w:p>
          <w:p w14:paraId="66BC6BE2" w14:textId="402944BA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5008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Конкурентне право</w:t>
            </w:r>
          </w:p>
          <w:p w14:paraId="0E8597F2" w14:textId="398DA4C9" w:rsidR="00D42195" w:rsidRPr="009259C0" w:rsidRDefault="001808AD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Севост’янова А</w:t>
            </w:r>
            <w:r w:rsidR="00D42195" w:rsidRPr="009259C0">
              <w:rPr>
                <w:color w:val="000000" w:themeColor="text1"/>
                <w:sz w:val="20"/>
                <w:szCs w:val="20"/>
              </w:rPr>
              <w:t>.В.</w:t>
            </w:r>
          </w:p>
          <w:p w14:paraId="3622D876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a.sevostianova@ntu.edu.ua</w:t>
            </w:r>
          </w:p>
          <w:p w14:paraId="4BD4E247" w14:textId="58FE603A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1C38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28474625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Комчатних О.В.</w:t>
            </w:r>
          </w:p>
          <w:p w14:paraId="768301E1" w14:textId="515ABCF3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E31C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25BA72C1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Комчатних О.В.</w:t>
            </w:r>
          </w:p>
          <w:p w14:paraId="06FF7046" w14:textId="7CD117D2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F833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4F6980C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1D7E8B12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084E5235" w14:textId="57135C1B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2013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4361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3F155A7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4BFE78" w14:textId="77777777" w:rsidR="00D42195" w:rsidRPr="009259C0" w:rsidRDefault="00D42195" w:rsidP="005950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18315" w14:textId="0ACAD982" w:rsidR="00D42195" w:rsidRPr="009259C0" w:rsidRDefault="00D42195" w:rsidP="005950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21E0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0A8E61C6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Сопоцько О.Ю.</w:t>
            </w:r>
          </w:p>
          <w:p w14:paraId="3D9F1FC2" w14:textId="1349A2C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o.sopotsko@ntu.edu.ua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3743" w14:textId="77777777" w:rsidR="00D42195" w:rsidRPr="009259C0" w:rsidRDefault="00D42195" w:rsidP="005950B5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595DEF83" w14:textId="77777777" w:rsidR="00D42195" w:rsidRPr="009259C0" w:rsidRDefault="00D42195" w:rsidP="005950B5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5D624E81" w14:textId="03BA5D45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seryizver554@gmail.com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3619C" w14:textId="2F9CC944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</w:t>
            </w:r>
            <w:r w:rsidR="00DB7FD0" w:rsidRPr="009259C0">
              <w:rPr>
                <w:color w:val="000000" w:themeColor="text1"/>
                <w:sz w:val="20"/>
                <w:szCs w:val="20"/>
              </w:rPr>
              <w:t>а</w:t>
            </w:r>
            <w:r w:rsidRPr="009259C0">
              <w:rPr>
                <w:color w:val="000000" w:themeColor="text1"/>
                <w:sz w:val="20"/>
                <w:szCs w:val="20"/>
              </w:rPr>
              <w:t>цій, моделі і методи прогнозування</w:t>
            </w:r>
          </w:p>
          <w:p w14:paraId="2FB938B1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Самойленко Є.С.</w:t>
            </w:r>
          </w:p>
          <w:p w14:paraId="0874AB69" w14:textId="7961DE8D" w:rsidR="001716D6" w:rsidRPr="009259C0" w:rsidRDefault="001716D6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ie.samoilenko@ntu.edu.ua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DEF4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71445FCD" w14:textId="1CF526A9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Комчатних О.В.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EB96C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3F1C5347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3CB3ABFA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  <w:p w14:paraId="3D309B60" w14:textId="3FAC8889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16F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2CB7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22E727A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6FB417" w14:textId="77777777" w:rsidR="00D42195" w:rsidRPr="009259C0" w:rsidRDefault="00D42195" w:rsidP="005950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CE10C" w14:textId="609B9140" w:rsidR="00D42195" w:rsidRPr="009259C0" w:rsidRDefault="00D42195" w:rsidP="005950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6877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2A124B3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Сопоцько О.Ю.</w:t>
            </w:r>
          </w:p>
          <w:p w14:paraId="5A326B97" w14:textId="31C259F8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98CA07" w14:textId="01E10122" w:rsidR="00D42195" w:rsidRPr="009259C0" w:rsidRDefault="00D42195" w:rsidP="005950B5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2FF52A1A" w14:textId="3E1AB088" w:rsidR="00345014" w:rsidRPr="009259C0" w:rsidRDefault="00345014" w:rsidP="005950B5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0F151A4F" w14:textId="438B3D98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2BA4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64B0F33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737061FE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o.bakulich@ntu.edu.ua</w:t>
            </w:r>
          </w:p>
          <w:p w14:paraId="6B4284B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51C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логістики</w:t>
            </w:r>
          </w:p>
          <w:p w14:paraId="44776662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Божок Ю.О.</w:t>
            </w:r>
          </w:p>
          <w:p w14:paraId="71EB3986" w14:textId="339F99B1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y.bozhok@ntu.edu.ua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5FD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553EF35A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680AB50D" w14:textId="693C65AC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029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F74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AE2D9B3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EA8CAF" w14:textId="77777777" w:rsidR="00D42195" w:rsidRPr="009259C0" w:rsidRDefault="00D42195" w:rsidP="005950B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3F1A9" w14:textId="4B201EFD" w:rsidR="00D42195" w:rsidRPr="009259C0" w:rsidRDefault="00D42195" w:rsidP="005950B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C34D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A74E" w14:textId="0F28724C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50A0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0B5DCDA4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797A4954" w14:textId="28A6B2F1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o.bakulich@ntu.edu.ua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C7D9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логістики</w:t>
            </w:r>
          </w:p>
          <w:p w14:paraId="3C7BC937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Божок Ю.О.</w:t>
            </w:r>
          </w:p>
          <w:p w14:paraId="73E326B5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y.bozhok@ntu.edu.ua</w:t>
            </w:r>
          </w:p>
          <w:p w14:paraId="635C0E3B" w14:textId="6C50E4E3" w:rsidR="00D42195" w:rsidRPr="009259C0" w:rsidRDefault="00D42195" w:rsidP="005950B5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CADE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93E6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8B96" w14:textId="77777777" w:rsidR="00D42195" w:rsidRPr="009259C0" w:rsidRDefault="00D42195" w:rsidP="005950B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9D86F5F" w14:textId="77777777" w:rsidTr="001865C1">
        <w:trPr>
          <w:gridAfter w:val="1"/>
          <w:wAfter w:w="6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29869" w14:textId="77777777" w:rsidR="00D42195" w:rsidRPr="009259C0" w:rsidRDefault="00D42195" w:rsidP="00D42195">
            <w:pPr>
              <w:rPr>
                <w:color w:val="000000" w:themeColor="text1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0DB39C" w14:textId="66DF9F61" w:rsidR="00D42195" w:rsidRPr="009259C0" w:rsidRDefault="00D42195" w:rsidP="00D4219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3BBD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BA38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A164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0ADB4B01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4A24DA26" w14:textId="19D91864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o.bakulich@ntu.edu.ua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BB8D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B83C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AF7E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2925" w14:textId="77777777" w:rsidR="00D42195" w:rsidRPr="009259C0" w:rsidRDefault="00D42195" w:rsidP="00D42195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BC68A8F" w14:textId="77777777" w:rsidR="00B23BE1" w:rsidRDefault="00B23BE1">
      <w:pPr>
        <w:rPr>
          <w:color w:val="000000"/>
        </w:rPr>
      </w:pPr>
    </w:p>
    <w:p w14:paraId="7ABE6451" w14:textId="77777777" w:rsidR="00B23BE1" w:rsidRDefault="00B23BE1">
      <w:pPr>
        <w:rPr>
          <w:color w:val="000000"/>
        </w:rPr>
      </w:pPr>
    </w:p>
    <w:p w14:paraId="751B657E" w14:textId="77777777" w:rsidR="00B23BE1" w:rsidRDefault="00B23BE1">
      <w:pPr>
        <w:rPr>
          <w:color w:val="000000"/>
        </w:rPr>
      </w:pPr>
    </w:p>
    <w:p w14:paraId="37118C88" w14:textId="77777777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5309E2EF" w14:textId="07495E6F" w:rsidR="00B23BE1" w:rsidRDefault="00B23BE1">
      <w:pPr>
        <w:rPr>
          <w:b/>
          <w:color w:val="000000"/>
        </w:rPr>
      </w:pPr>
    </w:p>
    <w:p w14:paraId="3D53D945" w14:textId="77777777" w:rsidR="00B23BE1" w:rsidRDefault="00B23BE1">
      <w:pPr>
        <w:rPr>
          <w:b/>
          <w:color w:val="000000"/>
        </w:rPr>
      </w:pPr>
    </w:p>
    <w:p w14:paraId="54C2FBDD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57453848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158D0AAF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5EDF9DF6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color w:val="000000"/>
          <w:u w:val="single"/>
        </w:rPr>
        <w:t>МО</w:t>
      </w:r>
      <w:r>
        <w:rPr>
          <w:b/>
          <w:bCs/>
          <w:color w:val="000000"/>
          <w:u w:val="single"/>
        </w:rPr>
        <w:t>-І-1з</w:t>
      </w:r>
    </w:p>
    <w:p w14:paraId="43BBBDA9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145" w:type="dxa"/>
        <w:tblLayout w:type="fixed"/>
        <w:tblLook w:val="0000" w:firstRow="0" w:lastRow="0" w:firstColumn="0" w:lastColumn="0" w:noHBand="0" w:noVBand="0"/>
      </w:tblPr>
      <w:tblGrid>
        <w:gridCol w:w="377"/>
        <w:gridCol w:w="1009"/>
        <w:gridCol w:w="2249"/>
        <w:gridCol w:w="2851"/>
        <w:gridCol w:w="2249"/>
        <w:gridCol w:w="2427"/>
        <w:gridCol w:w="2255"/>
        <w:gridCol w:w="2251"/>
        <w:gridCol w:w="236"/>
        <w:gridCol w:w="241"/>
      </w:tblGrid>
      <w:tr w:rsidR="009259C0" w:rsidRPr="009259C0" w14:paraId="4E8DBDBE" w14:textId="77777777" w:rsidTr="0016605B">
        <w:trPr>
          <w:gridAfter w:val="1"/>
          <w:wAfter w:w="241" w:type="dxa"/>
          <w:cantSplit/>
          <w:trHeight w:val="278"/>
        </w:trPr>
        <w:tc>
          <w:tcPr>
            <w:tcW w:w="1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7C753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8734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E38A758" w14:textId="77777777" w:rsidTr="0016605B">
        <w:trPr>
          <w:cantSplit/>
          <w:trHeight w:val="340"/>
        </w:trPr>
        <w:tc>
          <w:tcPr>
            <w:tcW w:w="13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F293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AEFE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82BF3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F5D8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674F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4E0B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B7B8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B866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1" w:type="dxa"/>
          </w:tcPr>
          <w:p w14:paraId="48CF27DA" w14:textId="77777777" w:rsidR="00B23BE1" w:rsidRPr="009259C0" w:rsidRDefault="00B23BE1">
            <w:pPr>
              <w:rPr>
                <w:color w:val="000000" w:themeColor="text1"/>
              </w:rPr>
            </w:pPr>
          </w:p>
        </w:tc>
      </w:tr>
      <w:tr w:rsidR="0016605B" w:rsidRPr="009259C0" w14:paraId="00285FE2" w14:textId="77777777" w:rsidTr="0016605B">
        <w:trPr>
          <w:cantSplit/>
          <w:trHeight w:val="20"/>
        </w:trPr>
        <w:tc>
          <w:tcPr>
            <w:tcW w:w="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78A9F1" w14:textId="77777777" w:rsidR="0016605B" w:rsidRPr="009259C0" w:rsidRDefault="0016605B" w:rsidP="0016605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261C6DA0" w14:textId="77777777" w:rsidR="0016605B" w:rsidRPr="009259C0" w:rsidRDefault="0016605B" w:rsidP="0016605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2BA65C55" w14:textId="77777777" w:rsidR="0016605B" w:rsidRPr="009259C0" w:rsidRDefault="0016605B" w:rsidP="0016605B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C769" w14:textId="2F9DD740" w:rsidR="0016605B" w:rsidRPr="009259C0" w:rsidRDefault="0016605B" w:rsidP="0016605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03D4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Мікро і макро економіка</w:t>
            </w:r>
          </w:p>
          <w:p w14:paraId="497AE296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0539FB42" w14:textId="0A538291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olenalevishchenko@ntu.edu.ua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D38C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06F0" w14:textId="66A45F1F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24E4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CAF2D" w14:textId="5110DE10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C2A7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75BA4B72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06BEEA4D" w14:textId="06ED38E6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l.baranova@ntu.edu.ua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F4F68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630634E7" w14:textId="77777777" w:rsidR="0016605B" w:rsidRPr="009259C0" w:rsidRDefault="0016605B" w:rsidP="0016605B">
            <w:pPr>
              <w:rPr>
                <w:color w:val="000000" w:themeColor="text1"/>
              </w:rPr>
            </w:pPr>
          </w:p>
        </w:tc>
      </w:tr>
      <w:tr w:rsidR="0016605B" w:rsidRPr="009259C0" w14:paraId="50D78412" w14:textId="77777777" w:rsidTr="0016605B">
        <w:trPr>
          <w:cantSplit/>
          <w:trHeight w:val="20"/>
        </w:trPr>
        <w:tc>
          <w:tcPr>
            <w:tcW w:w="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30C0A" w14:textId="77777777" w:rsidR="0016605B" w:rsidRPr="009259C0" w:rsidRDefault="0016605B" w:rsidP="0016605B">
            <w:pPr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8728B" w14:textId="55578A37" w:rsidR="0016605B" w:rsidRPr="009259C0" w:rsidRDefault="0016605B" w:rsidP="0016605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BABA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5D931FCF" w14:textId="0FB41342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82D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0DE7807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053733D7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31CC68D7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  <w:p w14:paraId="4792C1CA" w14:textId="570D133D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BD3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54BEC236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352D8169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v.smahin@ntu.edu.ua</w:t>
            </w:r>
          </w:p>
          <w:p w14:paraId="07605DE3" w14:textId="4AE21163" w:rsidR="0016605B" w:rsidRPr="009259C0" w:rsidRDefault="0016605B" w:rsidP="0016605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3264" w14:textId="140A4C90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D623" w14:textId="0F23F82A" w:rsidR="0016605B" w:rsidRPr="009259C0" w:rsidRDefault="0016605B" w:rsidP="0016605B">
            <w:pPr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72FF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53C4774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1BF1C8CD" w14:textId="331FD18E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зал</w:t>
            </w: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ік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124D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1517E5CC" w14:textId="77777777" w:rsidR="0016605B" w:rsidRPr="009259C0" w:rsidRDefault="0016605B" w:rsidP="0016605B">
            <w:pPr>
              <w:rPr>
                <w:color w:val="000000" w:themeColor="text1"/>
              </w:rPr>
            </w:pPr>
          </w:p>
        </w:tc>
      </w:tr>
      <w:tr w:rsidR="009259C0" w:rsidRPr="009259C0" w14:paraId="28D82A1F" w14:textId="77777777" w:rsidTr="0016605B">
        <w:trPr>
          <w:cantSplit/>
          <w:trHeight w:val="20"/>
        </w:trPr>
        <w:tc>
          <w:tcPr>
            <w:tcW w:w="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F292E2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C773" w14:textId="1A5E4343" w:rsidR="0089075F" w:rsidRPr="009259C0" w:rsidRDefault="0089075F" w:rsidP="0089075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7C1A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449CBAF3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12DBA56E" w14:textId="7A9F0E30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E09E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465BBF13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10DC1F78" w14:textId="0666D44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7349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0C331907" w14:textId="25CC91BF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555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</w:t>
            </w:r>
            <w:r w:rsidRPr="009259C0">
              <w:rPr>
                <w:color w:val="000000" w:themeColor="text1"/>
                <w:sz w:val="20"/>
                <w:szCs w:val="20"/>
                <w:lang w:val="ru-RU" w:eastAsia="uk-UA"/>
              </w:rPr>
              <w:t>а</w:t>
            </w: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цій, моделі і методи прогнозування</w:t>
            </w:r>
          </w:p>
          <w:p w14:paraId="623304D3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  <w:p w14:paraId="74F5175A" w14:textId="5A4CF1BC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ie.samoilenko@ntu.edu.ua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4F22A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17FB1E4F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Ігнатюк В.В.</w:t>
            </w:r>
          </w:p>
          <w:p w14:paraId="798DC623" w14:textId="17C68981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v.ihnatiuk@ntu.edu.ua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6C37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8ACA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3E5A4A10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</w:tr>
      <w:tr w:rsidR="009259C0" w:rsidRPr="009259C0" w14:paraId="2F395DAE" w14:textId="77777777" w:rsidTr="0016605B">
        <w:trPr>
          <w:cantSplit/>
          <w:trHeight w:val="20"/>
        </w:trPr>
        <w:tc>
          <w:tcPr>
            <w:tcW w:w="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D4A6BB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01A5" w14:textId="1ED61AFC" w:rsidR="0089075F" w:rsidRPr="009259C0" w:rsidRDefault="0089075F" w:rsidP="0089075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7DC8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0ABE55E0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42F129AC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  <w:p w14:paraId="21CF490B" w14:textId="0536719D" w:rsidR="0089075F" w:rsidRPr="009259C0" w:rsidRDefault="0089075F" w:rsidP="0089075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262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Мікро і макро економіка</w:t>
            </w:r>
          </w:p>
          <w:p w14:paraId="41CA6F60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5815D0C9" w14:textId="0E1F7B1D" w:rsidR="0089075F" w:rsidRPr="009259C0" w:rsidRDefault="0089075F" w:rsidP="0089075F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olenalevishchenko@ntu.edu.ua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9B56" w14:textId="5026827A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 xml:space="preserve"> в менеджмент</w:t>
            </w:r>
            <w:r w:rsidRPr="009259C0">
              <w:rPr>
                <w:color w:val="000000" w:themeColor="text1"/>
                <w:sz w:val="20"/>
                <w:szCs w:val="20"/>
              </w:rPr>
              <w:t>і</w:t>
            </w:r>
          </w:p>
          <w:p w14:paraId="0EE2EFE9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57F79E66" w14:textId="331A83EE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a.degtjarova@ntu.edu.ua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A664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</w:t>
            </w:r>
            <w:r w:rsidRPr="009259C0">
              <w:rPr>
                <w:color w:val="000000" w:themeColor="text1"/>
                <w:sz w:val="20"/>
                <w:szCs w:val="20"/>
                <w:lang w:val="ru-RU" w:eastAsia="uk-UA"/>
              </w:rPr>
              <w:t>а</w:t>
            </w: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цій, моделі і методи прогнозування</w:t>
            </w:r>
          </w:p>
          <w:p w14:paraId="399A0F23" w14:textId="1616362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D44F" w14:textId="77777777" w:rsidR="0089075F" w:rsidRPr="009259C0" w:rsidRDefault="0089075F" w:rsidP="0089075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2CFEA840" w14:textId="77777777" w:rsidR="0089075F" w:rsidRPr="009259C0" w:rsidRDefault="0089075F" w:rsidP="0089075F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Ігнатюк В.В.</w:t>
            </w:r>
          </w:p>
          <w:p w14:paraId="49B7C7F6" w14:textId="1DB3C9A5" w:rsidR="0089075F" w:rsidRPr="009259C0" w:rsidRDefault="0089075F" w:rsidP="0089075F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139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5EEC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16896020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</w:tr>
      <w:tr w:rsidR="009259C0" w:rsidRPr="009259C0" w14:paraId="5F32A741" w14:textId="77777777" w:rsidTr="0016605B">
        <w:trPr>
          <w:cantSplit/>
          <w:trHeight w:val="20"/>
        </w:trPr>
        <w:tc>
          <w:tcPr>
            <w:tcW w:w="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B9C93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8E5E" w14:textId="16D5E641" w:rsidR="0089075F" w:rsidRPr="009259C0" w:rsidRDefault="0089075F" w:rsidP="0089075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8746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65CA4F76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705C7341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B4B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109BBEA1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63AA2ED9" w14:textId="41ECDA6A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E972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 в менеджменті</w:t>
            </w:r>
          </w:p>
          <w:p w14:paraId="12D42B01" w14:textId="24D740DB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3841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3B02F765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7BD9B92D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6AA1EB3B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  <w:p w14:paraId="55115F75" w14:textId="1865E208" w:rsidR="0089075F" w:rsidRPr="009259C0" w:rsidRDefault="0089075F" w:rsidP="0089075F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97904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організації</w:t>
            </w:r>
          </w:p>
          <w:p w14:paraId="74F4592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Ігнатюк В.В.</w:t>
            </w:r>
          </w:p>
          <w:p w14:paraId="1687F6F4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B43F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CB45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209715F9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</w:tr>
      <w:tr w:rsidR="009259C0" w:rsidRPr="009259C0" w14:paraId="166E4404" w14:textId="77777777" w:rsidTr="0016605B">
        <w:trPr>
          <w:cantSplit/>
          <w:trHeight w:val="20"/>
        </w:trPr>
        <w:tc>
          <w:tcPr>
            <w:tcW w:w="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7527D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5224" w14:textId="26EF01A3" w:rsidR="0089075F" w:rsidRPr="009259C0" w:rsidRDefault="0089075F" w:rsidP="0089075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E28E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445E" w14:textId="7636EB01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4BA1" w14:textId="3339CAB1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 в менеджменті</w:t>
            </w:r>
          </w:p>
          <w:p w14:paraId="563F0C38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29759860" w14:textId="42F03E0D" w:rsidR="0089075F" w:rsidRPr="009259C0" w:rsidRDefault="0089075F" w:rsidP="0089075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283F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4676F5B8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1F6366A1" w14:textId="5CBD5ED8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64FA77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881E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950F" w14:textId="77777777" w:rsidR="0089075F" w:rsidRPr="009259C0" w:rsidRDefault="0089075F" w:rsidP="0089075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</w:tcPr>
          <w:p w14:paraId="00BE0FBC" w14:textId="77777777" w:rsidR="0089075F" w:rsidRPr="009259C0" w:rsidRDefault="0089075F" w:rsidP="0089075F">
            <w:pPr>
              <w:rPr>
                <w:color w:val="000000" w:themeColor="text1"/>
              </w:rPr>
            </w:pPr>
          </w:p>
        </w:tc>
      </w:tr>
    </w:tbl>
    <w:p w14:paraId="1F340C95" w14:textId="77777777" w:rsidR="00B23BE1" w:rsidRDefault="001E4C38">
      <w:pPr>
        <w:rPr>
          <w:color w:val="000000"/>
        </w:rPr>
      </w:pPr>
      <w:r>
        <w:br w:type="page"/>
      </w:r>
    </w:p>
    <w:tbl>
      <w:tblPr>
        <w:tblW w:w="15553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380"/>
        <w:gridCol w:w="2127"/>
        <w:gridCol w:w="1809"/>
        <w:gridCol w:w="236"/>
      </w:tblGrid>
      <w:tr w:rsidR="009259C0" w:rsidRPr="009259C0" w14:paraId="017EEB59" w14:textId="77777777" w:rsidTr="002F0DF7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6105" w14:textId="77777777" w:rsidR="00B23BE1" w:rsidRPr="009259C0" w:rsidRDefault="00B23BE1">
            <w:pPr>
              <w:pageBreakBefore/>
              <w:rPr>
                <w:color w:val="000000" w:themeColor="text1"/>
              </w:rPr>
            </w:pPr>
          </w:p>
        </w:tc>
        <w:tc>
          <w:tcPr>
            <w:tcW w:w="1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D772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370E2C2B" w14:textId="77777777" w:rsidTr="002F0DF7">
        <w:trPr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776A1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F70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06B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093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FDE7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5002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141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0E5D7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4E9AB247" w14:textId="77777777" w:rsidTr="005608BE">
        <w:trPr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C136E7" w14:textId="77777777" w:rsidR="000222D6" w:rsidRPr="009259C0" w:rsidRDefault="000222D6" w:rsidP="0099632D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064081F" w14:textId="77777777" w:rsidR="000222D6" w:rsidRPr="009259C0" w:rsidRDefault="000222D6" w:rsidP="0099632D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8985CB0" w14:textId="77777777" w:rsidR="000222D6" w:rsidRPr="009259C0" w:rsidRDefault="000222D6" w:rsidP="0099632D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8289417" w14:textId="77777777" w:rsidR="000222D6" w:rsidRPr="009259C0" w:rsidRDefault="000222D6" w:rsidP="0099632D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C060" w14:textId="41B4B325" w:rsidR="000222D6" w:rsidRPr="009259C0" w:rsidRDefault="000222D6" w:rsidP="0099632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084B8" w14:textId="39EF4A0B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104B8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Психологія та конфліктологія</w:t>
            </w:r>
          </w:p>
          <w:p w14:paraId="5F5EEC12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57935796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7A833CCE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57F7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0F34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9184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1616656C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743DAC5C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04A956D2" w14:textId="2CF61498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1353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91E42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7EA282E" w14:textId="77777777" w:rsidTr="005608B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B621A4" w14:textId="77777777" w:rsidR="000222D6" w:rsidRPr="009259C0" w:rsidRDefault="000222D6" w:rsidP="0099632D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F818A" w14:textId="4C497259" w:rsidR="000222D6" w:rsidRPr="009259C0" w:rsidRDefault="000222D6" w:rsidP="0099632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7609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015E3980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16D08B4A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597C5AAB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  <w:p w14:paraId="7040B58A" w14:textId="2BF8533A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08A8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Психологія та конфліктологія</w:t>
            </w:r>
          </w:p>
          <w:p w14:paraId="2C1CF5D7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6E1006A7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7F8E83C3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D51C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3E387854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Комчатних О.В.</w:t>
            </w:r>
          </w:p>
          <w:p w14:paraId="619719E9" w14:textId="176D013D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CC07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079BC083" w14:textId="77777777" w:rsidR="000222D6" w:rsidRPr="009259C0" w:rsidRDefault="000222D6" w:rsidP="0099632D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Комчатних О.В.</w:t>
            </w:r>
          </w:p>
          <w:p w14:paraId="7534D204" w14:textId="652D7579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343D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0B82FAE1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3ADF40D0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236FC279" w14:textId="742D060F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9B8D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0542E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505CA4E" w14:textId="77777777" w:rsidTr="005608B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141A6C" w14:textId="77777777" w:rsidR="000222D6" w:rsidRPr="009259C0" w:rsidRDefault="000222D6" w:rsidP="0099632D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33CED" w14:textId="38B4AD5A" w:rsidR="000222D6" w:rsidRPr="009259C0" w:rsidRDefault="000222D6" w:rsidP="0099632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DB09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0ED4D764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0A7EE1A6" w14:textId="12AF2DB9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D1E6" w14:textId="77777777" w:rsidR="000222D6" w:rsidRPr="009259C0" w:rsidRDefault="000222D6" w:rsidP="0099632D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148C2B71" w14:textId="77777777" w:rsidR="000222D6" w:rsidRPr="009259C0" w:rsidRDefault="000222D6" w:rsidP="0099632D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4F9A642E" w14:textId="606B3B15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seryizver554@gmail.com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1297" w14:textId="06ADBAB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</w:t>
            </w:r>
            <w:r w:rsidR="004D4EEF" w:rsidRPr="009259C0">
              <w:rPr>
                <w:color w:val="000000" w:themeColor="text1"/>
                <w:sz w:val="20"/>
                <w:szCs w:val="20"/>
              </w:rPr>
              <w:t>а</w:t>
            </w:r>
            <w:r w:rsidRPr="009259C0">
              <w:rPr>
                <w:color w:val="000000" w:themeColor="text1"/>
                <w:sz w:val="20"/>
                <w:szCs w:val="20"/>
              </w:rPr>
              <w:t>цій, моделі і методи прогнозування</w:t>
            </w:r>
          </w:p>
          <w:p w14:paraId="1FAC19FA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Самойленко Є.С.</w:t>
            </w:r>
          </w:p>
          <w:p w14:paraId="327F54DC" w14:textId="286D4DAF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ie.samoilenko@ntu.edu.ua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82C1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198FFA00" w14:textId="42B0D8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Комчатних О.В.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829B3" w14:textId="7E4E5B24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9EA6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1881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6605B" w:rsidRPr="009259C0" w14:paraId="5C101509" w14:textId="77777777" w:rsidTr="005608B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2EEA13" w14:textId="77777777" w:rsidR="0016605B" w:rsidRPr="009259C0" w:rsidRDefault="0016605B" w:rsidP="0016605B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6DB25" w14:textId="5AB1F96E" w:rsidR="0016605B" w:rsidRPr="009259C0" w:rsidRDefault="0016605B" w:rsidP="0016605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5B54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2F42A6D8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61A1DC60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D975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5F114C06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606F5052" w14:textId="359E58F3" w:rsidR="0016605B" w:rsidRPr="009259C0" w:rsidRDefault="0016605B" w:rsidP="0016605B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ADD3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15672EF4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3280FC1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o.bakulich@ntu.edu.ua</w:t>
            </w:r>
          </w:p>
          <w:p w14:paraId="49329C82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C4E9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0D3DDBF0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192B4FFF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v.smahin@ntu.edu.ua</w:t>
            </w:r>
          </w:p>
          <w:p w14:paraId="1171902E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8B897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58CE6008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0046F152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l.baranova@ntu.edu.ua</w:t>
            </w:r>
          </w:p>
          <w:p w14:paraId="3CA4852C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  <w:p w14:paraId="4CB4EB68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666B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FB93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16605B" w:rsidRPr="009259C0" w14:paraId="1711C059" w14:textId="77777777" w:rsidTr="005608B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03E3EA" w14:textId="77777777" w:rsidR="0016605B" w:rsidRPr="009259C0" w:rsidRDefault="0016605B" w:rsidP="0016605B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B8C8E" w14:textId="78BAD25D" w:rsidR="0016605B" w:rsidRPr="009259C0" w:rsidRDefault="0016605B" w:rsidP="0016605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73BA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57EF7671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4D5C09DD" w14:textId="189FBF05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5863" w14:textId="0AE68DB2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EAB6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1D0311BD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33D0B6F1" w14:textId="19CC31AD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o.bakulich@ntu.edu.ua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99E4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382498C5" w14:textId="6F058858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424C7C73" w14:textId="7AC42998" w:rsidR="0016605B" w:rsidRPr="009259C0" w:rsidRDefault="0016605B" w:rsidP="0016605B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4CDB206A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AD2D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1F213E17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Баранова Л.М.</w:t>
            </w:r>
          </w:p>
          <w:p w14:paraId="5957A84F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  <w:p w14:paraId="0D7761E5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4A6F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5FAA" w14:textId="77777777" w:rsidR="0016605B" w:rsidRPr="009259C0" w:rsidRDefault="0016605B" w:rsidP="0016605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4072F62" w14:textId="77777777" w:rsidTr="005608B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DC59" w14:textId="77777777" w:rsidR="000222D6" w:rsidRPr="009259C0" w:rsidRDefault="000222D6" w:rsidP="0099632D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E2025" w14:textId="2E316CDB" w:rsidR="000222D6" w:rsidRPr="009259C0" w:rsidRDefault="000222D6" w:rsidP="0099632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EECE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13A1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89E9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48A9797C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4F96C335" w14:textId="28A6774B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o.bakulich@ntu.edu.ua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992D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33C8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50BB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DDF1" w14:textId="77777777" w:rsidR="000222D6" w:rsidRPr="009259C0" w:rsidRDefault="000222D6" w:rsidP="0099632D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F0CC3AA" w14:textId="77777777" w:rsidR="00B23BE1" w:rsidRDefault="00B23BE1">
      <w:pPr>
        <w:rPr>
          <w:color w:val="000000"/>
        </w:rPr>
      </w:pPr>
    </w:p>
    <w:p w14:paraId="47BB267A" w14:textId="77777777" w:rsidR="00B23BE1" w:rsidRDefault="00B23BE1">
      <w:pPr>
        <w:rPr>
          <w:color w:val="000000"/>
        </w:rPr>
      </w:pPr>
    </w:p>
    <w:p w14:paraId="71BFE85D" w14:textId="77777777" w:rsidR="00B23BE1" w:rsidRDefault="00B23BE1">
      <w:pPr>
        <w:rPr>
          <w:color w:val="000000"/>
        </w:rPr>
      </w:pPr>
    </w:p>
    <w:p w14:paraId="6A423404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08D25D97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095D1F0F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547D3493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</w:t>
      </w:r>
      <w:r>
        <w:rPr>
          <w:bCs/>
          <w:color w:val="000000"/>
          <w:sz w:val="24"/>
          <w:lang w:val="ru-RU"/>
        </w:rPr>
        <w:t>6</w:t>
      </w:r>
      <w:r>
        <w:rPr>
          <w:bCs/>
          <w:color w:val="000000"/>
          <w:sz w:val="24"/>
        </w:rPr>
        <w:t xml:space="preserve"> року</w:t>
      </w:r>
    </w:p>
    <w:p w14:paraId="6256D918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</w:t>
      </w:r>
      <w:r>
        <w:rPr>
          <w:b/>
          <w:color w:val="000000"/>
          <w:u w:val="single"/>
        </w:rPr>
        <w:t>ЗД</w:t>
      </w:r>
      <w:r>
        <w:rPr>
          <w:b/>
          <w:bCs/>
          <w:color w:val="000000"/>
          <w:u w:val="single"/>
        </w:rPr>
        <w:t>-І-1з</w:t>
      </w:r>
    </w:p>
    <w:p w14:paraId="38D36AED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588" w:type="dxa"/>
        <w:tblLayout w:type="fixed"/>
        <w:tblLook w:val="0000" w:firstRow="0" w:lastRow="0" w:firstColumn="0" w:lastColumn="0" w:noHBand="0" w:noVBand="0"/>
      </w:tblPr>
      <w:tblGrid>
        <w:gridCol w:w="381"/>
        <w:gridCol w:w="1036"/>
        <w:gridCol w:w="2382"/>
        <w:gridCol w:w="2346"/>
        <w:gridCol w:w="2364"/>
        <w:gridCol w:w="2368"/>
        <w:gridCol w:w="2373"/>
        <w:gridCol w:w="2065"/>
        <w:gridCol w:w="273"/>
      </w:tblGrid>
      <w:tr w:rsidR="009259C0" w:rsidRPr="009259C0" w14:paraId="45C63919" w14:textId="77777777" w:rsidTr="002F0DF7">
        <w:trPr>
          <w:cantSplit/>
          <w:trHeight w:val="278"/>
        </w:trPr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CD95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1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8B8B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01CBEE50" w14:textId="77777777" w:rsidTr="002F0DF7">
        <w:trPr>
          <w:cantSplit/>
          <w:trHeight w:val="340"/>
        </w:trPr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9599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943C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7E1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100D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1DF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2DE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7C64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C5C5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16070266" w14:textId="77777777" w:rsidTr="002F0DF7">
        <w:trPr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1B14" w14:textId="77777777" w:rsidR="000222D6" w:rsidRPr="009259C0" w:rsidRDefault="000222D6" w:rsidP="000222D6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25558199" w14:textId="77777777" w:rsidR="000222D6" w:rsidRPr="009259C0" w:rsidRDefault="000222D6" w:rsidP="000222D6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5C597EF2" w14:textId="77777777" w:rsidR="000222D6" w:rsidRPr="009259C0" w:rsidRDefault="000222D6" w:rsidP="000222D6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F998" w14:textId="09290D3D" w:rsidR="000222D6" w:rsidRPr="009259C0" w:rsidRDefault="000222D6" w:rsidP="000222D6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957F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Мікро і макро економіка</w:t>
            </w:r>
          </w:p>
          <w:p w14:paraId="00680946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7ABB2597" w14:textId="323877A1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olenalevishchenko@ntu.edu.ua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3328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CDF7" w14:textId="5853A690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6D69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35BCA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20C5016B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40D41FB7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  <w:p w14:paraId="6E2EC496" w14:textId="6D44FB23" w:rsidR="000222D6" w:rsidRPr="009259C0" w:rsidRDefault="000222D6" w:rsidP="000222D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A22C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65E6" w14:textId="77777777" w:rsidR="000222D6" w:rsidRPr="009259C0" w:rsidRDefault="000222D6" w:rsidP="000222D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5D4CC2F" w14:textId="77777777" w:rsidTr="005608BE">
        <w:trPr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AE5D" w14:textId="77777777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4FF2E" w14:textId="62A1B115" w:rsidR="00F7354D" w:rsidRPr="009259C0" w:rsidRDefault="00F7354D" w:rsidP="00F7354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D64E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3EF033FB" w14:textId="0C0F28B5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1F9E9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10CD49D2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2E95BF87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41E16766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  <w:p w14:paraId="02AE4F5E" w14:textId="4970AB3C" w:rsidR="00F7354D" w:rsidRPr="009259C0" w:rsidRDefault="00F7354D" w:rsidP="00F7354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63C5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343F4878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7ACBFD81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v.smahin@ntu.edu.ua</w:t>
            </w:r>
          </w:p>
          <w:p w14:paraId="7427682A" w14:textId="74530DF5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9BAB" w14:textId="664A2385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920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16DB5176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09D18FFD" w14:textId="76D0E392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EA4B" w14:textId="3508D2F5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41EC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357C571" w14:textId="77777777" w:rsidTr="002F0DF7">
        <w:trPr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EB8E" w14:textId="77777777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A789" w14:textId="34181356" w:rsidR="00F7354D" w:rsidRPr="009259C0" w:rsidRDefault="00F7354D" w:rsidP="00F7354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007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04BE15C5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27FBF6A9" w14:textId="0B55DFD1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88739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1C788760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4DB777D2" w14:textId="70795C8F" w:rsidR="00F7354D" w:rsidRPr="009259C0" w:rsidRDefault="00F7354D" w:rsidP="00F7354D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AF9F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63AAABF5" w14:textId="77255202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9E0E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операцій, моделі і методи прогнозування</w:t>
            </w:r>
          </w:p>
          <w:p w14:paraId="618D5BFF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  <w:p w14:paraId="3F48B84B" w14:textId="070F2879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ie.samoilenko@ntu.edu.ua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94BB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36DA8ECC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Ігнатюк В.В.</w:t>
            </w:r>
          </w:p>
          <w:p w14:paraId="20D93C2A" w14:textId="79A4EFD0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v.ihnatiuk@ntu.edu.ua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02C8" w14:textId="2E91D48D" w:rsidR="00F7354D" w:rsidRPr="009259C0" w:rsidRDefault="00F7354D" w:rsidP="00F7354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2A884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89D459F" w14:textId="77777777" w:rsidTr="002F0DF7">
        <w:trPr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E52B2" w14:textId="77777777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75DEB" w14:textId="2084FE5F" w:rsidR="00F7354D" w:rsidRPr="009259C0" w:rsidRDefault="00F7354D" w:rsidP="00F7354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5F8F7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65DCFF62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6A3E42C4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  <w:p w14:paraId="6CB78610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367B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Мікро і макро економіка</w:t>
            </w:r>
          </w:p>
          <w:p w14:paraId="0BACE6E7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09EA1092" w14:textId="0322D3B5" w:rsidR="00F7354D" w:rsidRPr="009259C0" w:rsidRDefault="00F7354D" w:rsidP="00F7354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olenalevishchenko@ntu.edu.ua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2D95" w14:textId="1CA7BF1F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 в менеджменті</w:t>
            </w:r>
          </w:p>
          <w:p w14:paraId="7923B412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1E955542" w14:textId="69C01BFC" w:rsidR="00F7354D" w:rsidRPr="009259C0" w:rsidRDefault="00F7354D" w:rsidP="00F7354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a.degtjarova@ntu.edu.ua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4D79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Дослідження операцій, моделі і методи прогнозування</w:t>
            </w:r>
          </w:p>
          <w:p w14:paraId="1FBED802" w14:textId="19F8F88C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Самойленко Є.С.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F83F" w14:textId="77777777" w:rsidR="00F7354D" w:rsidRPr="009259C0" w:rsidRDefault="00F7354D" w:rsidP="00F7354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Теорія організації</w:t>
            </w:r>
          </w:p>
          <w:p w14:paraId="1F906221" w14:textId="77777777" w:rsidR="00F7354D" w:rsidRPr="009259C0" w:rsidRDefault="00F7354D" w:rsidP="00F7354D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Ігнатюк В.В.</w:t>
            </w:r>
          </w:p>
          <w:p w14:paraId="2BBF75CD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0D3D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3E035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2CCC159" w14:textId="77777777" w:rsidTr="005608BE">
        <w:trPr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9BB0" w14:textId="77777777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67E2" w14:textId="2ED12C4A" w:rsidR="00F7354D" w:rsidRPr="009259C0" w:rsidRDefault="00F7354D" w:rsidP="00F7354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2E4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78A1898B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6D7F24BD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8B89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 і макро економіка</w:t>
            </w:r>
          </w:p>
          <w:p w14:paraId="7D95FD3B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Левіщенко О.С.</w:t>
            </w:r>
          </w:p>
          <w:p w14:paraId="41B1461E" w14:textId="7E20B7F1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A17C" w14:textId="110C5E84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 в менджменті</w:t>
            </w:r>
          </w:p>
          <w:p w14:paraId="48DBD69F" w14:textId="68C7745C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C16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30FEEB7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3E9B779D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  <w:p w14:paraId="6D489DE5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  <w:p w14:paraId="34C576EA" w14:textId="01B439C9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813CA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організації</w:t>
            </w:r>
          </w:p>
          <w:p w14:paraId="3E0BF79D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Ігнатюк В.В.</w:t>
            </w:r>
          </w:p>
          <w:p w14:paraId="7409F439" w14:textId="01114C48" w:rsidR="00F7354D" w:rsidRPr="009259C0" w:rsidRDefault="00F7354D" w:rsidP="00F7354D">
            <w:pPr>
              <w:rPr>
                <w:b/>
                <w:bCs/>
                <w:color w:val="000000" w:themeColor="text1"/>
                <w:lang w:eastAsia="uk-UA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2625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2199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55D1DF4" w14:textId="77777777" w:rsidTr="00EB3E60">
        <w:trPr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5A36" w14:textId="77777777" w:rsidR="00F7354D" w:rsidRPr="009259C0" w:rsidRDefault="00F7354D" w:rsidP="00F7354D">
            <w:pPr>
              <w:rPr>
                <w:color w:val="000000" w:themeColor="text1"/>
              </w:rPr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8C3B" w14:textId="4B796E3F" w:rsidR="00F7354D" w:rsidRPr="009259C0" w:rsidRDefault="00F7354D" w:rsidP="00F7354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7943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0AA1" w14:textId="10E9D902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0B75" w14:textId="3CC5D293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та технології в менеджменті</w:t>
            </w:r>
          </w:p>
          <w:p w14:paraId="729B592C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Дегтярьова А.О.</w:t>
            </w:r>
          </w:p>
          <w:p w14:paraId="5D80B61A" w14:textId="4CB8ECBD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4E8F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0C787AE0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2DD6E7C7" w14:textId="050E9C53" w:rsidR="00F7354D" w:rsidRPr="009259C0" w:rsidRDefault="00F7354D" w:rsidP="00F7354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7916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18E2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726A" w14:textId="77777777" w:rsidR="00F7354D" w:rsidRPr="009259C0" w:rsidRDefault="00F7354D" w:rsidP="00F7354D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053047E" w14:textId="77777777" w:rsidR="00B23BE1" w:rsidRPr="00F7354D" w:rsidRDefault="00B23BE1">
      <w:pPr>
        <w:rPr>
          <w:color w:val="000000" w:themeColor="text1"/>
        </w:rPr>
        <w:sectPr w:rsidR="00B23BE1" w:rsidRPr="00F7354D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871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380"/>
        <w:gridCol w:w="2442"/>
        <w:gridCol w:w="1809"/>
        <w:gridCol w:w="239"/>
      </w:tblGrid>
      <w:tr w:rsidR="009259C0" w:rsidRPr="009259C0" w14:paraId="25103308" w14:textId="77777777" w:rsidTr="00094A03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0A0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6CA1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013736CD" w14:textId="77777777" w:rsidTr="00094A03">
        <w:trPr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28BE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05A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226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50E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DAC7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DFD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AD0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9322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0AB2C559" w14:textId="77777777" w:rsidTr="00094A03">
        <w:trPr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3E19D5" w14:textId="77777777" w:rsidR="000D00AA" w:rsidRPr="009259C0" w:rsidRDefault="000D00AA" w:rsidP="000D00AA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F71E588" w14:textId="77777777" w:rsidR="000D00AA" w:rsidRPr="009259C0" w:rsidRDefault="000D00AA" w:rsidP="000D00AA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F7F7FF3" w14:textId="77777777" w:rsidR="000D00AA" w:rsidRPr="009259C0" w:rsidRDefault="000D00AA" w:rsidP="000D00AA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95C7CB2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89666" w14:textId="521A76A1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5379" w14:textId="690CD1ED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4FB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Психологія та конфліктологія</w:t>
            </w:r>
          </w:p>
          <w:p w14:paraId="0AA5A296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0F5B0C51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356F8AE2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17DA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C8BD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E440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31E04F35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054B6392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5A07D062" w14:textId="32F43F44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C10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0A46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FDA16BB" w14:textId="77777777" w:rsidTr="00094A0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49975D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8ED2" w14:textId="7F66363A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D86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696A8A4A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374817AB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63C0CC57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  <w:p w14:paraId="30759051" w14:textId="38379E2C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21E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Психологія та конфліктологія</w:t>
            </w:r>
          </w:p>
          <w:p w14:paraId="2D5DCE9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3B6EAF00" w14:textId="77777777" w:rsidR="000D00AA" w:rsidRPr="009259C0" w:rsidRDefault="000D00AA" w:rsidP="00593F2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8A4A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7EC419E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Комчатних О.В.</w:t>
            </w:r>
          </w:p>
          <w:p w14:paraId="0207028E" w14:textId="442308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8AC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55C0F46B" w14:textId="77777777" w:rsidR="000D00AA" w:rsidRPr="009259C0" w:rsidRDefault="000D00AA" w:rsidP="000D00AA">
            <w:pPr>
              <w:rPr>
                <w:bCs/>
                <w:color w:val="000000" w:themeColor="text1"/>
                <w:sz w:val="20"/>
                <w:szCs w:val="20"/>
                <w:lang w:val="ru-RU"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Комчатних О.В.</w:t>
            </w:r>
          </w:p>
          <w:p w14:paraId="16786DC4" w14:textId="666D9DF0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komchatnykh@ukr.net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5E9E1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Етика бізнесу</w:t>
            </w:r>
          </w:p>
          <w:p w14:paraId="75FA2C02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19774FAD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i.seredina@ntu.edu.ua</w:t>
            </w:r>
          </w:p>
          <w:p w14:paraId="192D57DC" w14:textId="1650DDB3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6DB43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647F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3395BB4" w14:textId="77777777" w:rsidTr="00094A0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A6DF6B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03C3" w14:textId="6FBC3500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9FC6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Фінанси, гроші та кредит</w:t>
            </w:r>
          </w:p>
          <w:p w14:paraId="61C03463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5D7324ED" w14:textId="11385892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9E4B" w14:textId="77777777" w:rsidR="000D00AA" w:rsidRPr="009259C0" w:rsidRDefault="000D00AA" w:rsidP="000D00AA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2D12584C" w14:textId="77777777" w:rsidR="000D00AA" w:rsidRPr="009259C0" w:rsidRDefault="000D00AA" w:rsidP="000D00AA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5FF613FA" w14:textId="33D2262A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seryizver554@gmail.com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0978" w14:textId="1690F229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</w:t>
            </w:r>
            <w:r w:rsidR="006811DA" w:rsidRPr="009259C0">
              <w:rPr>
                <w:color w:val="000000" w:themeColor="text1"/>
                <w:sz w:val="20"/>
                <w:szCs w:val="20"/>
              </w:rPr>
              <w:t>а</w:t>
            </w:r>
            <w:r w:rsidRPr="009259C0">
              <w:rPr>
                <w:color w:val="000000" w:themeColor="text1"/>
                <w:sz w:val="20"/>
                <w:szCs w:val="20"/>
              </w:rPr>
              <w:t>цій, моделі і методи прогнозування</w:t>
            </w:r>
          </w:p>
          <w:p w14:paraId="6403357B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Самойленко Є.С.</w:t>
            </w:r>
          </w:p>
          <w:p w14:paraId="062BC0E5" w14:textId="6A27974F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ie.samoilenko@ntu.edu.ua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90F7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592F19D6" w14:textId="4CAF408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Комчатних О.В.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C4D8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75D95047" w14:textId="245CD14F" w:rsidR="000D00AA" w:rsidRPr="009259C0" w:rsidRDefault="00094A03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17D67ED3" w14:textId="7AEE9E7E" w:rsidR="00094A03" w:rsidRPr="009259C0" w:rsidRDefault="00094A03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  <w:p w14:paraId="1B721B84" w14:textId="7A4B4AFD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5977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020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576CFC1" w14:textId="77777777" w:rsidTr="00094A0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7FDDF6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EA7A" w14:textId="1549DE80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A310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1A216C9D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619A286E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D96FA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Фізичне виховання</w:t>
            </w:r>
          </w:p>
          <w:p w14:paraId="15741988" w14:textId="77777777" w:rsidR="00593F2C" w:rsidRPr="009259C0" w:rsidRDefault="00593F2C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Федорчук С.В.</w:t>
            </w:r>
          </w:p>
          <w:p w14:paraId="2038D41C" w14:textId="3C514941" w:rsidR="00593F2C" w:rsidRPr="009259C0" w:rsidRDefault="00593F2C" w:rsidP="000D00A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09B0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4492A298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48746C26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o.bakulich@ntu.edu.ua</w:t>
            </w:r>
          </w:p>
          <w:p w14:paraId="63CD446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5B9D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1A97EE6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51A2028B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v.smahin@ntu.edu.ua</w:t>
            </w:r>
          </w:p>
          <w:p w14:paraId="1B775C1B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6483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 (за професіним спрямуванням)</w:t>
            </w:r>
          </w:p>
          <w:p w14:paraId="18D8DDFA" w14:textId="48394A99" w:rsidR="000D00AA" w:rsidRPr="009259C0" w:rsidRDefault="00094A03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4D1535D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5D45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0D20B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8977896" w14:textId="77777777" w:rsidTr="00094A0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0CFE33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B142" w14:textId="14F25DE6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87AF0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Введення в управління на транспорті</w:t>
            </w:r>
          </w:p>
          <w:p w14:paraId="70212F16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Лаврик І.Ф.</w:t>
            </w:r>
          </w:p>
          <w:p w14:paraId="071D1CCD" w14:textId="44186065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543D" w14:textId="7636D0D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6B341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264794DD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331A8A18" w14:textId="6DC8DFC0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A7F3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сталого розвитку</w:t>
            </w:r>
          </w:p>
          <w:p w14:paraId="6CD1D9E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Смагін В.Л.</w:t>
            </w:r>
          </w:p>
          <w:p w14:paraId="49A1A82B" w14:textId="77777777" w:rsidR="000D00AA" w:rsidRPr="009259C0" w:rsidRDefault="000D00AA" w:rsidP="000D00A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0F214C8D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88E7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CAEE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7CB19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8E1996A" w14:textId="77777777" w:rsidTr="00094A03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C74C" w14:textId="77777777" w:rsidR="000D00AA" w:rsidRPr="009259C0" w:rsidRDefault="000D00AA" w:rsidP="000D00AA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5F77" w14:textId="59C452AC" w:rsidR="000D00AA" w:rsidRPr="009259C0" w:rsidRDefault="000D00AA" w:rsidP="000D00A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1C31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53FA" w14:textId="77777777" w:rsidR="000D00AA" w:rsidRPr="009259C0" w:rsidRDefault="000D00AA" w:rsidP="000D00AA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6272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Управління природоохоронною діяльністю</w:t>
            </w:r>
          </w:p>
          <w:p w14:paraId="51768DA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Бакуліч О.О.</w:t>
            </w:r>
          </w:p>
          <w:p w14:paraId="33775EEF" w14:textId="4E3CB758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CABF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C5A5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36FC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5EE7" w14:textId="77777777" w:rsidR="000D00AA" w:rsidRPr="009259C0" w:rsidRDefault="000D00AA" w:rsidP="000D00AA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FA1206" w14:textId="77777777" w:rsidR="00B23BE1" w:rsidRDefault="00B23BE1">
      <w:pPr>
        <w:rPr>
          <w:color w:val="000000"/>
        </w:rPr>
      </w:pPr>
    </w:p>
    <w:p w14:paraId="35922980" w14:textId="77777777" w:rsidR="00B23BE1" w:rsidRDefault="00B23BE1">
      <w:pPr>
        <w:rPr>
          <w:color w:val="000000"/>
        </w:rPr>
      </w:pPr>
    </w:p>
    <w:p w14:paraId="434EEB9E" w14:textId="77777777" w:rsidR="00B23BE1" w:rsidRDefault="00B23BE1">
      <w:pPr>
        <w:rPr>
          <w:color w:val="000000"/>
        </w:rPr>
      </w:pPr>
    </w:p>
    <w:p w14:paraId="45B1D740" w14:textId="77777777" w:rsidR="00B23BE1" w:rsidRDefault="00B23BE1">
      <w:pPr>
        <w:rPr>
          <w:color w:val="000000"/>
        </w:rPr>
      </w:pPr>
    </w:p>
    <w:p w14:paraId="16BEF550" w14:textId="319E0EA3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36D5CADD" w14:textId="77777777" w:rsidR="00B23BE1" w:rsidRDefault="00B23BE1"/>
    <w:p w14:paraId="42D46118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689DA344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028D67D6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05D52116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МП</w:t>
      </w:r>
      <w:r>
        <w:rPr>
          <w:b/>
          <w:bCs/>
          <w:color w:val="000000"/>
          <w:u w:val="single"/>
        </w:rPr>
        <w:t>-І-1з</w:t>
      </w:r>
    </w:p>
    <w:p w14:paraId="5C630024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97" w:type="dxa"/>
        <w:tblLayout w:type="fixed"/>
        <w:tblLook w:val="0000" w:firstRow="0" w:lastRow="0" w:firstColumn="0" w:lastColumn="0" w:noHBand="0" w:noVBand="0"/>
      </w:tblPr>
      <w:tblGrid>
        <w:gridCol w:w="35"/>
        <w:gridCol w:w="343"/>
        <w:gridCol w:w="946"/>
        <w:gridCol w:w="75"/>
        <w:gridCol w:w="2366"/>
        <w:gridCol w:w="27"/>
        <w:gridCol w:w="219"/>
        <w:gridCol w:w="2615"/>
        <w:gridCol w:w="287"/>
        <w:gridCol w:w="2264"/>
        <w:gridCol w:w="287"/>
        <w:gridCol w:w="1846"/>
        <w:gridCol w:w="533"/>
        <w:gridCol w:w="1921"/>
        <w:gridCol w:w="561"/>
        <w:gridCol w:w="1423"/>
        <w:gridCol w:w="10"/>
        <w:gridCol w:w="226"/>
        <w:gridCol w:w="7"/>
        <w:gridCol w:w="6"/>
      </w:tblGrid>
      <w:tr w:rsidR="009259C0" w:rsidRPr="009259C0" w14:paraId="02845F21" w14:textId="77777777" w:rsidTr="00196AC6">
        <w:trPr>
          <w:gridAfter w:val="1"/>
          <w:wAfter w:w="6" w:type="dxa"/>
          <w:cantSplit/>
          <w:trHeight w:val="278"/>
        </w:trPr>
        <w:tc>
          <w:tcPr>
            <w:tcW w:w="139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49E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9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C005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58655125" w14:textId="77777777" w:rsidTr="00196AC6">
        <w:trPr>
          <w:gridAfter w:val="2"/>
          <w:wAfter w:w="13" w:type="dxa"/>
          <w:cantSplit/>
          <w:trHeight w:val="340"/>
        </w:trPr>
        <w:tc>
          <w:tcPr>
            <w:tcW w:w="139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22A44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2BC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931AF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FB1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663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230B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5FB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FAE0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5C554C91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D654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FB91ED8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BE12581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576881F4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6167" w14:textId="4D4B28F1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8CAB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45F337D7" w14:textId="25903584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2861CE7D" w14:textId="64BFC1E3" w:rsidR="007A11CE" w:rsidRPr="009259C0" w:rsidRDefault="007A11CE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yu.zaiets@ntu.edu.ua</w:t>
            </w:r>
          </w:p>
          <w:p w14:paraId="7E121F28" w14:textId="6D067670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8893" w14:textId="1EB20408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EC51" w14:textId="2E5160FA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4434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0562215D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Пересада Т.М.</w:t>
            </w:r>
          </w:p>
          <w:p w14:paraId="33463BE5" w14:textId="20A6A62C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t.peresada@ntu.edu.ua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B89D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6B2D54F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70A2973A" w14:textId="55AE13C9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EDE4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1F164B7A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1926E30A" w14:textId="63751E3F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A637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8B7657D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468B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A239A" w14:textId="46CEDD58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3B2BF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6B6D1C2E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474F5CF3" w14:textId="77777777" w:rsidR="00016861" w:rsidRPr="009259C0" w:rsidRDefault="00016861" w:rsidP="0001686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05E6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46BFE035" w14:textId="2DF225B1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 Г.Л. baranovgl2018@gmail.com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024B" w14:textId="3D9CC8AC" w:rsidR="00016861" w:rsidRPr="009259C0" w:rsidRDefault="00016861" w:rsidP="0001686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525D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196F25FF" w14:textId="0D23987F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Пересада Т.М.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0A64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30156D4" w14:textId="143102CF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62A3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F4E8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8A747F4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D33F7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767A" w14:textId="03977761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E34F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006C1D0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55144361" w14:textId="4EA33CE9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o.kosharnyi@ntu.edu.ua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0060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789EAF37" w14:textId="048B20EB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Комісаренко О.С. o.komisarenko@ntu.edu.ua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C18A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4B0A895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  <w:p w14:paraId="06CC7E2F" w14:textId="6E4305D9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s.shyriaieva@ntu.edu.ua</w:t>
            </w: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982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3EC12CD0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799B705E" w14:textId="13E106F3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5485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7EBB4DA7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7CD66524" w14:textId="729EE99D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o.syrota@ntu.edu.ua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C7E1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03C4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40F1D54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15A3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AD852" w14:textId="6AE50E5C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263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0A48FC42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70D98DEA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1A76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58F2FA2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022B9883" w14:textId="7C74A454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yu.zaiets@ntu.edu.ua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061A6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30F69D13" w14:textId="122EBDD4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B30F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5520412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5BE69A76" w14:textId="6431FA28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DEB9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327009D8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34FEAFDE" w14:textId="51716FEE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947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6C2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6BAB77A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1C94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03F4" w14:textId="669F28FE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653B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648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34BA9C2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6661BAFE" w14:textId="7606591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9292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390FDF4E" w14:textId="7A12C480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4B99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1CE1FA6F" w14:textId="77777777" w:rsidR="00EA3AE0" w:rsidRPr="009259C0" w:rsidRDefault="00EA3AE0" w:rsidP="00EA3AE0">
            <w:pPr>
              <w:rPr>
                <w:rStyle w:val="a5"/>
                <w:color w:val="000000" w:themeColor="text1"/>
                <w:sz w:val="20"/>
                <w:szCs w:val="20"/>
                <w:u w:val="none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30F688E8" w14:textId="2451439A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252A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46ED9B44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7CEEF063" w14:textId="246A65D5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0A6F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49EC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AFD2884" w14:textId="77777777" w:rsidTr="00196AC6">
        <w:trPr>
          <w:gridAfter w:val="2"/>
          <w:wAfter w:w="13" w:type="dxa"/>
          <w:cantSplit/>
          <w:trHeight w:val="20"/>
        </w:trPr>
        <w:tc>
          <w:tcPr>
            <w:tcW w:w="3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ADDF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02BB" w14:textId="02F49389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74B0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2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21F9" w14:textId="20D165F6" w:rsidR="00016861" w:rsidRPr="009259C0" w:rsidRDefault="00016861" w:rsidP="00016861">
            <w:pPr>
              <w:rPr>
                <w:b/>
                <w:bCs/>
                <w:color w:val="000000" w:themeColor="text1"/>
                <w:lang w:eastAsia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3CCD" w14:textId="2827262F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5B2B" w14:textId="77777777" w:rsidR="00016861" w:rsidRPr="009259C0" w:rsidRDefault="00016861" w:rsidP="00016861">
            <w:pPr>
              <w:rPr>
                <w:color w:val="000000" w:themeColor="text1"/>
                <w:lang w:eastAsia="uk-UA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3A2B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4A48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6AA5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DF84064" w14:textId="77777777" w:rsidTr="00196AC6">
        <w:trPr>
          <w:gridBefore w:val="1"/>
          <w:gridAfter w:val="1"/>
          <w:wBefore w:w="35" w:type="dxa"/>
          <w:wAfter w:w="6" w:type="dxa"/>
          <w:cantSplit/>
          <w:trHeight w:val="278"/>
        </w:trPr>
        <w:tc>
          <w:tcPr>
            <w:tcW w:w="12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8400" w14:textId="77777777" w:rsidR="00B23BE1" w:rsidRPr="009259C0" w:rsidRDefault="00B23BE1">
            <w:pPr>
              <w:pageBreakBefore/>
              <w:rPr>
                <w:color w:val="000000" w:themeColor="text1"/>
              </w:rPr>
            </w:pPr>
          </w:p>
        </w:tc>
        <w:tc>
          <w:tcPr>
            <w:tcW w:w="146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BCAE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2F71B46E" w14:textId="77777777" w:rsidTr="00196AC6">
        <w:trPr>
          <w:gridBefore w:val="1"/>
          <w:wBefore w:w="35" w:type="dxa"/>
          <w:cantSplit/>
          <w:trHeight w:val="340"/>
        </w:trPr>
        <w:tc>
          <w:tcPr>
            <w:tcW w:w="12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2CB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7A5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34B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8FA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AE9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8D70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B157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4486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1A1F5690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239B15" w14:textId="77777777" w:rsidR="00737855" w:rsidRPr="009259C0" w:rsidRDefault="00737855" w:rsidP="0073785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901342B" w14:textId="77777777" w:rsidR="00737855" w:rsidRPr="009259C0" w:rsidRDefault="00737855" w:rsidP="0073785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E3B30A9" w14:textId="77777777" w:rsidR="00737855" w:rsidRPr="009259C0" w:rsidRDefault="00737855" w:rsidP="0073785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FC69178" w14:textId="77777777" w:rsidR="00737855" w:rsidRPr="009259C0" w:rsidRDefault="00737855" w:rsidP="00737855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8CC7" w14:textId="486C1A1B" w:rsidR="00737855" w:rsidRPr="009259C0" w:rsidRDefault="00737855" w:rsidP="0073785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6D30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46A38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Міжнародна транспортна географія</w:t>
            </w:r>
          </w:p>
          <w:p w14:paraId="2F6BCE92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Свірін Д.О.</w:t>
            </w:r>
          </w:p>
          <w:p w14:paraId="1B9800EA" w14:textId="49FAC8FF" w:rsidR="00737855" w:rsidRPr="009259C0" w:rsidRDefault="00C03C0C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d.svirin@ntu.edu.ua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9767" w14:textId="7A12E64E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6C7A" w14:textId="20C327B5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DB87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15D69CDB" w14:textId="49CB7E58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4740" w14:textId="5EA80B4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4199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3699201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488CD5" w14:textId="77777777" w:rsidR="00737855" w:rsidRPr="009259C0" w:rsidRDefault="00737855" w:rsidP="00737855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9BE6" w14:textId="04424E04" w:rsidR="00737855" w:rsidRPr="009259C0" w:rsidRDefault="00737855" w:rsidP="0073785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AE87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652F23D8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0498BA39" w14:textId="5C7EF52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n.shliun@ntu.edu.ua</w:t>
            </w: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8FC9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Міжнародна транспортна географія</w:t>
            </w:r>
          </w:p>
          <w:p w14:paraId="0565DB74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Свірін Д.О.</w:t>
            </w:r>
          </w:p>
          <w:p w14:paraId="5FE06CBD" w14:textId="2FA0A4EB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d.svirin@ntu.edu.ua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DECFF" w14:textId="421A41FC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9652" w14:textId="79D709C4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C791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7E86D818" w14:textId="77777777" w:rsidR="00737855" w:rsidRPr="009259C0" w:rsidRDefault="00EF6FA9" w:rsidP="00737855">
            <w:pPr>
              <w:rPr>
                <w:color w:val="000000" w:themeColor="text1"/>
                <w:sz w:val="20"/>
                <w:szCs w:val="20"/>
              </w:rPr>
            </w:pPr>
            <w:hyperlink r:id="rId35">
              <w:r w:rsidR="00737855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k.alieksieienko@ntu.edu.ua</w:t>
              </w:r>
            </w:hyperlink>
          </w:p>
          <w:p w14:paraId="2A09E1EC" w14:textId="161D096E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ED3B" w14:textId="6FC590A3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C9BF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417DF55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32699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CAD8C" w14:textId="6517DFF6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B149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5C91085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5137A4B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E866" w14:textId="16C02A9B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4A83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Рухомий склад різних видів транспорту</w:t>
            </w:r>
          </w:p>
          <w:p w14:paraId="36EB972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Головатюк М.В.</w:t>
            </w:r>
          </w:p>
          <w:p w14:paraId="6A5FBFB1" w14:textId="14B1E0E3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m.holovatiuk@ntu.edu.ua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E54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14:paraId="638743A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Лужанська Н.О.</w:t>
            </w:r>
          </w:p>
          <w:p w14:paraId="0B847791" w14:textId="573BC44C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n.luzhanska@ntu.edu.ua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94F9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73EBA866" w14:textId="20F205FA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5022" w14:textId="094AA1FF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049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BBFC262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DFAF00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954C9" w14:textId="3E954A95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B0FF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34A015F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7A468F4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96F3" w14:textId="3EF13171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93E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Рухомий склад різних видів транспорту</w:t>
            </w:r>
          </w:p>
          <w:p w14:paraId="0BDFFFF6" w14:textId="21120E12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Головатюк М.В.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74E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14:paraId="2B6B295B" w14:textId="661F5480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Лужанська Н.О.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77F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491E493F" w14:textId="07E9433D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D0C7" w14:textId="0F3572F4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26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F4728A9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90FD26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C6296" w14:textId="3D0556DB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E7D7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1F062303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4979DFF7" w14:textId="77777777" w:rsidR="00D23C73" w:rsidRPr="009259C0" w:rsidRDefault="00EF6FA9" w:rsidP="00D23C73">
            <w:pPr>
              <w:rPr>
                <w:color w:val="000000" w:themeColor="text1"/>
                <w:sz w:val="20"/>
                <w:szCs w:val="20"/>
              </w:rPr>
            </w:pPr>
            <w:hyperlink r:id="rId36">
              <w:r w:rsidR="00D23C73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o.kosharnyi@ntu.edu.ua</w:t>
              </w:r>
            </w:hyperlink>
          </w:p>
          <w:p w14:paraId="646EEEC7" w14:textId="6391D135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27E1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354BE2D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55AE214E" w14:textId="3B4B2981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7EA3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76B11298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02235A31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g.prokudin@ntu.edu.ua</w:t>
            </w:r>
          </w:p>
          <w:p w14:paraId="6CED12D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27AB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6DD2783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3E5B473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n.shliun@ntu.edu.ua</w:t>
            </w:r>
          </w:p>
          <w:p w14:paraId="5DF9CE66" w14:textId="4EC8DBBB" w:rsidR="00D23C73" w:rsidRPr="009259C0" w:rsidRDefault="00D23C73" w:rsidP="00D23C73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D91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Фізика</w:t>
            </w:r>
          </w:p>
          <w:p w14:paraId="452B324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Малиш М.І.</w:t>
            </w:r>
          </w:p>
          <w:p w14:paraId="537013B8" w14:textId="2535D572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m.malysh@ntu.edu.ua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4C91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1E88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342061A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3D18C3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CB4F" w14:textId="4E845550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59C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FEF2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0CF93850" w14:textId="5BD875E2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BEC7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586E9BE1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265EF17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g.prokudin@ntu.edu.ua</w:t>
            </w:r>
          </w:p>
          <w:p w14:paraId="4FF20DE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5E7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EEB5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C4E4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FED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4C25C74" w14:textId="77777777" w:rsidTr="00196AC6">
        <w:trPr>
          <w:gridBefore w:val="1"/>
          <w:wBefore w:w="35" w:type="dxa"/>
          <w:cantSplit/>
          <w:trHeight w:val="20"/>
        </w:trPr>
        <w:tc>
          <w:tcPr>
            <w:tcW w:w="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BA32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8F0E6" w14:textId="3D9F5F06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6E24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557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24EF75F4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1514129A" w14:textId="118CC771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2257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606F3679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2589BC1D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g.prokudin@ntu.edu.ua</w:t>
            </w:r>
          </w:p>
          <w:p w14:paraId="3E1A684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2677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5F53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C08E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D36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E2A9E0E" w14:textId="0A637EB4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73FE7ADD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04BC7330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4C9BB880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0D01EBF5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МС</w:t>
      </w:r>
      <w:r>
        <w:rPr>
          <w:b/>
          <w:bCs/>
          <w:color w:val="000000"/>
          <w:u w:val="single"/>
        </w:rPr>
        <w:t>-І-1з</w:t>
      </w:r>
    </w:p>
    <w:p w14:paraId="1DC5C73C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620" w:type="dxa"/>
        <w:tblLayout w:type="fixed"/>
        <w:tblLook w:val="0000" w:firstRow="0" w:lastRow="0" w:firstColumn="0" w:lastColumn="0" w:noHBand="0" w:noVBand="0"/>
      </w:tblPr>
      <w:tblGrid>
        <w:gridCol w:w="381"/>
        <w:gridCol w:w="1034"/>
        <w:gridCol w:w="2364"/>
        <w:gridCol w:w="2425"/>
        <w:gridCol w:w="2386"/>
        <w:gridCol w:w="2392"/>
        <w:gridCol w:w="2497"/>
        <w:gridCol w:w="1869"/>
        <w:gridCol w:w="261"/>
        <w:gridCol w:w="11"/>
      </w:tblGrid>
      <w:tr w:rsidR="009259C0" w:rsidRPr="009259C0" w14:paraId="61E1DCEB" w14:textId="77777777" w:rsidTr="00C10EF8">
        <w:trPr>
          <w:cantSplit/>
          <w:trHeight w:val="278"/>
        </w:trPr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093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2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24BB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509F9F8F" w14:textId="77777777" w:rsidTr="0072198F">
        <w:trPr>
          <w:gridAfter w:val="1"/>
          <w:wAfter w:w="11" w:type="dxa"/>
          <w:cantSplit/>
          <w:trHeight w:val="340"/>
        </w:trPr>
        <w:tc>
          <w:tcPr>
            <w:tcW w:w="1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0C0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F8A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20A1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65C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54D9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C78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20F9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C580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7881D08" w14:textId="77777777" w:rsidTr="00C10EF8">
        <w:trPr>
          <w:gridAfter w:val="1"/>
          <w:wAfter w:w="11" w:type="dxa"/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B9058C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5316821B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18A3322" w14:textId="77777777" w:rsidR="00016861" w:rsidRPr="009259C0" w:rsidRDefault="00016861" w:rsidP="00016861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4DD8535A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27FC7" w14:textId="42FC2583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560A2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7FB8F66C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0A291D5D" w14:textId="326AE524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1F42" w14:textId="75D289B0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4136" w14:textId="28F919E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1E69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144A80C8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Пересада Т.М.</w:t>
            </w:r>
          </w:p>
          <w:p w14:paraId="449F9DCE" w14:textId="093B3BF2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t.peresada@ntu.edu.ua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9480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05B02964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756E9FF9" w14:textId="52308BD0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o.komarynska@ntu.edu.ua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017E6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3952F70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  <w:p w14:paraId="4C522AB8" w14:textId="2D81B1F8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C3AB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3266525" w14:textId="77777777" w:rsidTr="00C10EF8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CEB8A9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15CA" w14:textId="1F654CF1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4853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331B8CE4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52675274" w14:textId="77777777" w:rsidR="00016861" w:rsidRPr="009259C0" w:rsidRDefault="00016861" w:rsidP="0001686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8E0AB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11C2049D" w14:textId="60CFD1CB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Баранов Г.Л. baranovgl2018@gmail.com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209A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3223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економіки транспорту</w:t>
            </w:r>
          </w:p>
          <w:p w14:paraId="60930381" w14:textId="458036F1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Пересада Т.М.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874D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0C413220" w14:textId="3D21D45C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Комаринська О.В.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2E30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EE28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FD00AC9" w14:textId="77777777" w:rsidTr="00C10EF8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033CDF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F760" w14:textId="60434264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606F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5A9357F7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7CFA5AFD" w14:textId="61A2902C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o.kosharnyi@ntu.edu.ua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4D10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Інформаційні системи і технології на транспорті</w:t>
            </w:r>
          </w:p>
          <w:p w14:paraId="530FE939" w14:textId="73C85652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Комісаренко О.С. o.komisarenko@ntu.edu.ua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5678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76E71959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  <w:p w14:paraId="78E62DA2" w14:textId="1AC470C8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s.shyriaieva@ntu.edu.ua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B22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5E4B97F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1A5C5FCC" w14:textId="1512DCB8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i.lavryk@ntu.edu.ua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A3279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0F5F0535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4B0909B9" w14:textId="4B576D0A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o.syrota@ntu.edu.ua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B5E1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6456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20329B2" w14:textId="77777777" w:rsidTr="00C10EF8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3AAF29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EB88D" w14:textId="14794563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E79B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15081062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6DDAA80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F26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77D35FDE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416C069A" w14:textId="0311B5DF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yu.zaiets@ntu.edu.ua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6F76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23C41C5B" w14:textId="6CEBF4A8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0D9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58F52C15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35808B3A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C80EB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60CAB207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492A27CC" w14:textId="50A8F8C5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9659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BAF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409094A" w14:textId="77777777" w:rsidTr="00C10EF8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634478" w14:textId="77777777" w:rsidR="00EA3AE0" w:rsidRPr="009259C0" w:rsidRDefault="00EA3AE0" w:rsidP="00EA3AE0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68EA" w14:textId="1FC51C6D" w:rsidR="00EA3AE0" w:rsidRPr="009259C0" w:rsidRDefault="00EA3AE0" w:rsidP="00EA3AE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B11F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C9DB8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і математична статистика</w:t>
            </w:r>
          </w:p>
          <w:p w14:paraId="73DB7A40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Заєць Ю.О.</w:t>
            </w:r>
          </w:p>
          <w:p w14:paraId="7CE90D2C" w14:textId="45EDE45B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B55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Вантажознавство</w:t>
            </w:r>
          </w:p>
          <w:p w14:paraId="570F8BE2" w14:textId="62DB6CA7" w:rsidR="00EA3AE0" w:rsidRPr="009259C0" w:rsidRDefault="00EA3AE0" w:rsidP="00EA3AE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Ширяєва С.В.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AD82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менеджменту</w:t>
            </w:r>
          </w:p>
          <w:p w14:paraId="3E5D5720" w14:textId="77777777" w:rsidR="00EA3AE0" w:rsidRPr="009259C0" w:rsidRDefault="00EA3AE0" w:rsidP="00EA3AE0">
            <w:pPr>
              <w:rPr>
                <w:rStyle w:val="a5"/>
                <w:color w:val="000000" w:themeColor="text1"/>
                <w:sz w:val="20"/>
                <w:szCs w:val="20"/>
                <w:u w:val="none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І.В.</w:t>
            </w:r>
          </w:p>
          <w:p w14:paraId="0A7646FB" w14:textId="1DE44D0E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D12D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транспорту</w:t>
            </w:r>
          </w:p>
          <w:p w14:paraId="1BA182F1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Сирота О.В.</w:t>
            </w:r>
          </w:p>
          <w:p w14:paraId="768DB18B" w14:textId="1E2917FE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21B3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A1C6" w14:textId="77777777" w:rsidR="00EA3AE0" w:rsidRPr="009259C0" w:rsidRDefault="00EA3AE0" w:rsidP="00EA3AE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1CBB24F" w14:textId="77777777" w:rsidTr="0072198F">
        <w:trPr>
          <w:gridAfter w:val="1"/>
          <w:wAfter w:w="11" w:type="dxa"/>
          <w:cantSplit/>
          <w:trHeight w:val="20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B625FC" w14:textId="77777777" w:rsidR="00016861" w:rsidRPr="009259C0" w:rsidRDefault="00016861" w:rsidP="00016861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9605A2" w14:textId="67E036CB" w:rsidR="00016861" w:rsidRPr="009259C0" w:rsidRDefault="00016861" w:rsidP="00016861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2EE3F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1AD2BB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13243B" w14:textId="1422B1ED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1AC2D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16EB6E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528D76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D20B" w14:textId="77777777" w:rsidR="00016861" w:rsidRPr="009259C0" w:rsidRDefault="00016861" w:rsidP="00016861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2651BA4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6010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887"/>
        <w:gridCol w:w="2747"/>
        <w:gridCol w:w="2517"/>
        <w:gridCol w:w="2650"/>
        <w:gridCol w:w="2380"/>
        <w:gridCol w:w="2440"/>
        <w:gridCol w:w="1809"/>
        <w:gridCol w:w="228"/>
        <w:gridCol w:w="8"/>
      </w:tblGrid>
      <w:tr w:rsidR="009259C0" w:rsidRPr="009259C0" w14:paraId="192AE75C" w14:textId="77777777" w:rsidTr="006A3197">
        <w:trPr>
          <w:gridAfter w:val="1"/>
          <w:wAfter w:w="8" w:type="dxa"/>
          <w:cantSplit/>
          <w:trHeight w:val="278"/>
        </w:trPr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47A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D339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33522E49" w14:textId="77777777" w:rsidTr="006A3197">
        <w:trPr>
          <w:cantSplit/>
          <w:trHeight w:val="340"/>
        </w:trPr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69FF" w14:textId="77777777" w:rsidR="00394C21" w:rsidRPr="009259C0" w:rsidRDefault="00394C21" w:rsidP="00394C21">
            <w:pPr>
              <w:rPr>
                <w:color w:val="000000" w:themeColor="text1"/>
              </w:rPr>
            </w:pP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309B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8366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B8C5" w14:textId="158FA7C2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u w:val="single"/>
              </w:rPr>
              <w:t>Середа – 27.05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39CE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5E50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1208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9733" w14:textId="77777777" w:rsidR="00394C21" w:rsidRPr="009259C0" w:rsidRDefault="00394C21" w:rsidP="00394C2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4082D3E" w14:textId="77777777" w:rsidTr="006A3197">
        <w:trPr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C6672E" w14:textId="77777777" w:rsidR="00AB3DAB" w:rsidRPr="009259C0" w:rsidRDefault="00AB3DAB" w:rsidP="00AB3D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4071468C" w14:textId="77777777" w:rsidR="00AB3DAB" w:rsidRPr="009259C0" w:rsidRDefault="00AB3DAB" w:rsidP="00AB3D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54AC45FF" w14:textId="77777777" w:rsidR="00AB3DAB" w:rsidRPr="009259C0" w:rsidRDefault="00AB3DAB" w:rsidP="00AB3DA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0061902" w14:textId="77777777" w:rsidR="00AB3DAB" w:rsidRPr="009259C0" w:rsidRDefault="00AB3DAB" w:rsidP="00AB3DAB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459B" w14:textId="213D4F1B" w:rsidR="00AB3DAB" w:rsidRPr="009259C0" w:rsidRDefault="00AB3DAB" w:rsidP="00AB3DA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611C" w14:textId="77777777" w:rsidR="00AB3DAB" w:rsidRPr="009259C0" w:rsidRDefault="00AB3DAB" w:rsidP="00AB3DA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9E04" w14:textId="31BF4345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ACCF" w14:textId="77777777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F27C" w14:textId="49E3AEA4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D8DB" w14:textId="77777777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3EAF3202" w14:textId="7A881C93" w:rsidR="00AB3DAB" w:rsidRPr="009259C0" w:rsidRDefault="00AB3DAB" w:rsidP="00AB3DA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k.alieksieienko@ntu.edu.ua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E3C55" w14:textId="448E76C5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D7F44" w14:textId="77777777" w:rsidR="00AB3DAB" w:rsidRPr="009259C0" w:rsidRDefault="00AB3DAB" w:rsidP="00AB3DA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FB8D614" w14:textId="77777777" w:rsidTr="006A3197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BC7FB0" w14:textId="77777777" w:rsidR="00AB5175" w:rsidRPr="009259C0" w:rsidRDefault="00AB5175" w:rsidP="00AB5175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4672" w14:textId="3A7E865F" w:rsidR="00AB5175" w:rsidRPr="009259C0" w:rsidRDefault="00AB5175" w:rsidP="00AB517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8059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5FC4B6D7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16846A5B" w14:textId="18A72E26" w:rsidR="00AB5175" w:rsidRPr="009259C0" w:rsidRDefault="00AB5175" w:rsidP="00AB517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n.shliun@ntu.edu.ua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146E" w14:textId="11847E78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33AF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Організація діяльності митних органів</w:t>
            </w:r>
          </w:p>
          <w:p w14:paraId="3AEC7998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Третиниченко О.Г .</w:t>
            </w:r>
          </w:p>
          <w:p w14:paraId="1D019ED4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o.tretynychenko@ntu.edu.ua</w:t>
            </w:r>
          </w:p>
          <w:p w14:paraId="7396D50E" w14:textId="024BC58C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07995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3D7F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техніка та програмування Алєксєєнко К.М.</w:t>
            </w:r>
          </w:p>
          <w:p w14:paraId="40ED01FC" w14:textId="77777777" w:rsidR="00AB5175" w:rsidRPr="009259C0" w:rsidRDefault="00EF6FA9" w:rsidP="00AB5175">
            <w:pPr>
              <w:rPr>
                <w:color w:val="000000" w:themeColor="text1"/>
                <w:sz w:val="20"/>
                <w:szCs w:val="20"/>
              </w:rPr>
            </w:pPr>
            <w:hyperlink r:id="rId37">
              <w:r w:rsidR="00AB5175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k.alieksieienko@ntu.edu.ua</w:t>
              </w:r>
            </w:hyperlink>
          </w:p>
          <w:p w14:paraId="7BF09BF5" w14:textId="5F71FA02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0874" w14:textId="286F33D1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2D1E" w14:textId="77777777" w:rsidR="00AB5175" w:rsidRPr="009259C0" w:rsidRDefault="00AB5175" w:rsidP="00AB517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97D0E5D" w14:textId="77777777" w:rsidTr="006A3197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F9929B" w14:textId="77777777" w:rsidR="00737855" w:rsidRPr="009259C0" w:rsidRDefault="00737855" w:rsidP="00737855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403D" w14:textId="4A5D9826" w:rsidR="00737855" w:rsidRPr="009259C0" w:rsidRDefault="00737855" w:rsidP="0073785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22BB0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4872EE81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Шлюнь Н.В.</w:t>
            </w:r>
          </w:p>
          <w:p w14:paraId="06C6FE9E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38A7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Транспортна географія</w:t>
            </w:r>
          </w:p>
          <w:p w14:paraId="77851A4F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Свірін Д.О.</w:t>
            </w:r>
          </w:p>
          <w:p w14:paraId="279A3856" w14:textId="484F3904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 xml:space="preserve">d.svirin@ntu.edu.ua 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DFFD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Організація діяльності митних органів</w:t>
            </w:r>
          </w:p>
          <w:p w14:paraId="6E3BD6DB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Третиниченко О.Г .</w:t>
            </w:r>
          </w:p>
          <w:p w14:paraId="333CCDDC" w14:textId="08AE899F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o.tretynychenko@ntu.edu.ua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1395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14:paraId="1D2B0B4E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Лужанська Н.О.</w:t>
            </w:r>
          </w:p>
          <w:p w14:paraId="6822C4AC" w14:textId="175D7074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n.luzhanska@ntu.edu.ua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1A49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18DFEDE0" w14:textId="03AA2A28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79B9" w14:textId="4D23A102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95C3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AE0094C" w14:textId="77777777" w:rsidTr="006A3197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9CEC49" w14:textId="77777777" w:rsidR="00737855" w:rsidRPr="009259C0" w:rsidRDefault="00737855" w:rsidP="00737855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98F2" w14:textId="191B2161" w:rsidR="00737855" w:rsidRPr="009259C0" w:rsidRDefault="00737855" w:rsidP="0073785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4B675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0D48A06A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5BF52905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3315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Транспортна географія</w:t>
            </w:r>
          </w:p>
          <w:p w14:paraId="39F3844C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Свірін Д.О.</w:t>
            </w:r>
          </w:p>
          <w:p w14:paraId="24A9B8FA" w14:textId="4E271F04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d.svirin@ntu.edu.ua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A580" w14:textId="50EC9DD5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BFB2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14:paraId="1747242F" w14:textId="4F59FA49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Лужанська Н.О.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E685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Фізика</w:t>
            </w:r>
          </w:p>
          <w:p w14:paraId="1F43DBC5" w14:textId="0CDB59AE" w:rsidR="00737855" w:rsidRPr="009259C0" w:rsidRDefault="00737855" w:rsidP="0073785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Малиш М.І.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CCFE" w14:textId="6AE49986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D722" w14:textId="77777777" w:rsidR="00737855" w:rsidRPr="009259C0" w:rsidRDefault="00737855" w:rsidP="0073785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147B590" w14:textId="77777777" w:rsidTr="006A3197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D16932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9308" w14:textId="5DCF79EF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CA5D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Загальний курс транспорту</w:t>
            </w:r>
          </w:p>
          <w:p w14:paraId="21E6330B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Кошарний О.М.</w:t>
            </w:r>
          </w:p>
          <w:p w14:paraId="1740FDFF" w14:textId="77777777" w:rsidR="00D23C73" w:rsidRPr="009259C0" w:rsidRDefault="00EF6FA9" w:rsidP="00D23C73">
            <w:pPr>
              <w:rPr>
                <w:color w:val="000000" w:themeColor="text1"/>
                <w:sz w:val="20"/>
                <w:szCs w:val="20"/>
              </w:rPr>
            </w:pPr>
            <w:hyperlink r:id="rId38">
              <w:r w:rsidR="00D23C73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o.kosharnyi@ntu.edu.ua</w:t>
              </w:r>
            </w:hyperlink>
          </w:p>
          <w:p w14:paraId="36BE7B17" w14:textId="335CE0AD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0FF2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12B76094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3B5518CB" w14:textId="2000C0F2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020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6BC3A14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3F71AFBC" w14:textId="63EDA75F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g.prokudin@ntu.edu.ua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7972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45EFCB9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Шлюнь Н.В.</w:t>
            </w:r>
          </w:p>
          <w:p w14:paraId="0EAF662A" w14:textId="48D8F0E6" w:rsidR="00D23C73" w:rsidRPr="009259C0" w:rsidRDefault="00EF6FA9" w:rsidP="00D23C73">
            <w:pPr>
              <w:rPr>
                <w:color w:val="000000" w:themeColor="text1"/>
                <w:sz w:val="20"/>
                <w:szCs w:val="20"/>
              </w:rPr>
            </w:pPr>
            <w:hyperlink r:id="rId39" w:history="1">
              <w:r w:rsidR="00D23C73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n.shliun@ntu.edu.ua</w:t>
              </w:r>
            </w:hyperlink>
          </w:p>
          <w:p w14:paraId="076F8788" w14:textId="6D7BCB04" w:rsidR="00D23C73" w:rsidRPr="009259C0" w:rsidRDefault="00D23C73" w:rsidP="00D23C73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BDF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Фізика</w:t>
            </w:r>
          </w:p>
          <w:p w14:paraId="573685CA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Малиш М.І.</w:t>
            </w:r>
          </w:p>
          <w:p w14:paraId="5CAF23C7" w14:textId="61B77BE9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m.malysh@ntu.edu.ua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6C0C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9F1A1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51DCDA3" w14:textId="77777777" w:rsidTr="006A3197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0513C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1C9F" w14:textId="1AB39343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BF7F2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B9B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7433E63D" w14:textId="2F3F64FE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425ED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559FDEB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  <w:p w14:paraId="06149E83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ADE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639C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2D76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073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FDC9F92" w14:textId="77777777" w:rsidTr="006A3197">
        <w:trPr>
          <w:cantSplit/>
          <w:trHeight w:val="20"/>
        </w:trPr>
        <w:tc>
          <w:tcPr>
            <w:tcW w:w="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6D38" w14:textId="77777777" w:rsidR="00D23C73" w:rsidRPr="009259C0" w:rsidRDefault="00D23C73" w:rsidP="00D23C73">
            <w:pPr>
              <w:rPr>
                <w:color w:val="000000" w:themeColor="text1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DCF3" w14:textId="1D7466A2" w:rsidR="00D23C73" w:rsidRPr="009259C0" w:rsidRDefault="00D23C73" w:rsidP="00D23C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4DC9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310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0AEEA6D8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 В.</w:t>
            </w:r>
          </w:p>
          <w:p w14:paraId="3AA80D6F" w14:textId="008357C8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3DFD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Дослідження операцій в транспортних системах</w:t>
            </w:r>
          </w:p>
          <w:p w14:paraId="5C182700" w14:textId="4526288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 Г.С.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1660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1F85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DF18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9B3F" w14:textId="77777777" w:rsidR="00D23C73" w:rsidRPr="009259C0" w:rsidRDefault="00D23C73" w:rsidP="00D23C73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B75D8D0" w14:textId="7A758987" w:rsidR="00B23BE1" w:rsidRDefault="00B23BE1">
      <w:pPr>
        <w:rPr>
          <w:color w:val="000000"/>
        </w:rPr>
      </w:pPr>
    </w:p>
    <w:p w14:paraId="630B7528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499A7851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lastRenderedPageBreak/>
        <w:t>Проректор з навчальної роботи ____________________ Віталій ХАРУТА</w:t>
      </w:r>
    </w:p>
    <w:p w14:paraId="46068DC6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0479B050" w14:textId="77777777" w:rsidR="00B23BE1" w:rsidRDefault="001E4C38">
      <w:pPr>
        <w:rPr>
          <w:bCs/>
          <w:color w:val="000000"/>
        </w:rPr>
      </w:pPr>
      <w:r>
        <w:rPr>
          <w:b/>
          <w:color w:val="000000"/>
        </w:rPr>
        <w:t xml:space="preserve"> </w:t>
      </w:r>
      <w:r>
        <w:rPr>
          <w:bCs/>
          <w:color w:val="000000"/>
        </w:rPr>
        <w:t>_____________  202</w:t>
      </w:r>
      <w:r>
        <w:rPr>
          <w:bCs/>
          <w:color w:val="000000"/>
          <w:lang w:val="ru-RU"/>
        </w:rPr>
        <w:t>6</w:t>
      </w:r>
      <w:r>
        <w:rPr>
          <w:bCs/>
          <w:color w:val="000000"/>
        </w:rPr>
        <w:t xml:space="preserve"> року</w:t>
      </w:r>
    </w:p>
    <w:p w14:paraId="4B6D9633" w14:textId="77777777" w:rsidR="00B23BE1" w:rsidRDefault="00B23BE1">
      <w:pPr>
        <w:pStyle w:val="1"/>
        <w:rPr>
          <w:b/>
          <w:bCs/>
          <w:color w:val="000000"/>
        </w:rPr>
      </w:pPr>
    </w:p>
    <w:p w14:paraId="4627F1A7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П</w:t>
      </w:r>
      <w:r>
        <w:rPr>
          <w:b/>
          <w:color w:val="000000"/>
          <w:u w:val="single"/>
        </w:rPr>
        <w:t>Р</w:t>
      </w:r>
      <w:r>
        <w:rPr>
          <w:b/>
          <w:bCs/>
          <w:color w:val="000000"/>
          <w:u w:val="single"/>
        </w:rPr>
        <w:t>-І-1з</w:t>
      </w:r>
    </w:p>
    <w:p w14:paraId="056E6651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79" w:type="dxa"/>
        <w:tblLayout w:type="fixed"/>
        <w:tblLook w:val="0000" w:firstRow="0" w:lastRow="0" w:firstColumn="0" w:lastColumn="0" w:noHBand="0" w:noVBand="0"/>
      </w:tblPr>
      <w:tblGrid>
        <w:gridCol w:w="375"/>
        <w:gridCol w:w="1015"/>
        <w:gridCol w:w="2687"/>
        <w:gridCol w:w="2451"/>
        <w:gridCol w:w="2410"/>
        <w:gridCol w:w="2351"/>
        <w:gridCol w:w="2471"/>
        <w:gridCol w:w="1971"/>
        <w:gridCol w:w="241"/>
        <w:gridCol w:w="7"/>
      </w:tblGrid>
      <w:tr w:rsidR="009259C0" w:rsidRPr="009259C0" w14:paraId="546ADBBF" w14:textId="77777777" w:rsidTr="00A86109">
        <w:trPr>
          <w:cantSplit/>
          <w:trHeight w:val="278"/>
        </w:trPr>
        <w:tc>
          <w:tcPr>
            <w:tcW w:w="13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F25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CC72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7A8A700B" w14:textId="77777777" w:rsidTr="00A86109">
        <w:trPr>
          <w:gridAfter w:val="1"/>
          <w:wAfter w:w="7" w:type="dxa"/>
          <w:cantSplit/>
          <w:trHeight w:val="340"/>
        </w:trPr>
        <w:tc>
          <w:tcPr>
            <w:tcW w:w="13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204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C213B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B51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45D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697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0FAB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E79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745A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0E67BABF" w14:textId="77777777" w:rsidTr="00A86109">
        <w:trPr>
          <w:gridAfter w:val="1"/>
          <w:wAfter w:w="7" w:type="dxa"/>
          <w:cantSplit/>
          <w:trHeight w:val="1222"/>
        </w:trPr>
        <w:tc>
          <w:tcPr>
            <w:tcW w:w="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F93D8C" w14:textId="77777777" w:rsidR="008262F5" w:rsidRPr="009259C0" w:rsidRDefault="008262F5" w:rsidP="008262F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13BAFEE6" w14:textId="77777777" w:rsidR="008262F5" w:rsidRPr="009259C0" w:rsidRDefault="008262F5" w:rsidP="008262F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7D18BA2" w14:textId="77777777" w:rsidR="008262F5" w:rsidRPr="009259C0" w:rsidRDefault="008262F5" w:rsidP="008262F5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CE683AC" w14:textId="77777777" w:rsidR="008262F5" w:rsidRPr="009259C0" w:rsidRDefault="008262F5" w:rsidP="008262F5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0B58" w14:textId="7C932A70" w:rsidR="008262F5" w:rsidRPr="009259C0" w:rsidRDefault="008262F5" w:rsidP="008262F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5834" w14:textId="1ED79844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03A5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 Прокудіна І.І.</w:t>
            </w:r>
          </w:p>
          <w:p w14:paraId="114072F0" w14:textId="470CAD1A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i.prokudina@ntu.edu.ua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34A2" w14:textId="42C70B6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D6FC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8C7B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02F0B58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481D705E" w14:textId="07D325CF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t.novokhatnia@ntu.edu.ua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DA9D" w14:textId="77777777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графіка</w:t>
            </w:r>
          </w:p>
          <w:p w14:paraId="29148DA2" w14:textId="77777777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421CF95F" w14:textId="148A361A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v.donets@ntu.edu.ua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9623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57EFA67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73F8F2" w14:textId="77777777" w:rsidR="008262F5" w:rsidRPr="009259C0" w:rsidRDefault="008262F5" w:rsidP="008262F5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214C" w14:textId="2CBD18E3" w:rsidR="008262F5" w:rsidRPr="009259C0" w:rsidRDefault="008262F5" w:rsidP="008262F5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C262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9259C0">
              <w:rPr>
                <w:color w:val="000000" w:themeColor="text1"/>
                <w:sz w:val="20"/>
                <w:szCs w:val="20"/>
              </w:rPr>
              <w:t>ютерні технології статистичної обробки інформації</w:t>
            </w:r>
          </w:p>
          <w:p w14:paraId="771411FA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Ковальчук О.П.</w:t>
            </w:r>
          </w:p>
          <w:p w14:paraId="580295A3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kovalchuk.oksana@ntu.edu.ua</w:t>
            </w:r>
          </w:p>
          <w:p w14:paraId="4E888904" w14:textId="713F2E4E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F60F" w14:textId="77777777" w:rsidR="008262F5" w:rsidRPr="009259C0" w:rsidRDefault="008262F5" w:rsidP="008262F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Основи програмування  Прокудіна І.І.</w:t>
            </w:r>
          </w:p>
          <w:p w14:paraId="7CB2FA23" w14:textId="18347318" w:rsidR="008262F5" w:rsidRPr="009259C0" w:rsidRDefault="008262F5" w:rsidP="008262F5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i.prokudina@ntu.edu.ua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8387" w14:textId="77777777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графіка</w:t>
            </w:r>
          </w:p>
          <w:p w14:paraId="3276C535" w14:textId="77777777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44A87BE0" w14:textId="11786324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v.donets@ntu.edu.ua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B4E6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Економічна теорія </w:t>
            </w:r>
          </w:p>
          <w:p w14:paraId="5408A457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2CBC745B" w14:textId="61FD4CBB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n.redko@ntu.edu.ua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5E17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F285E1D" w14:textId="7722B6D0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09CC5229" w14:textId="655A2C18" w:rsidR="00324839" w:rsidRPr="009259C0" w:rsidRDefault="00324839" w:rsidP="008262F5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  <w:p w14:paraId="54C88A58" w14:textId="147C4570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4A68" w14:textId="77777777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графіка</w:t>
            </w:r>
          </w:p>
          <w:p w14:paraId="5E152BC8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66F42E5E" w14:textId="6D3D73BE" w:rsidR="008262F5" w:rsidRPr="009259C0" w:rsidRDefault="008262F5" w:rsidP="008262F5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C30F" w14:textId="77777777" w:rsidR="008262F5" w:rsidRPr="009259C0" w:rsidRDefault="008262F5" w:rsidP="008262F5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4447D89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592718" w14:textId="77777777" w:rsidR="00132DF0" w:rsidRPr="009259C0" w:rsidRDefault="00132DF0" w:rsidP="00132DF0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B038" w14:textId="100FC4DE" w:rsidR="00132DF0" w:rsidRPr="009259C0" w:rsidRDefault="00132DF0" w:rsidP="00132DF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64C1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>’</w:t>
            </w:r>
            <w:r w:rsidRPr="009259C0">
              <w:rPr>
                <w:color w:val="000000" w:themeColor="text1"/>
                <w:sz w:val="20"/>
                <w:szCs w:val="20"/>
              </w:rPr>
              <w:t>ютерні технології статистичної обробки інформації</w:t>
            </w:r>
          </w:p>
          <w:p w14:paraId="2CB5D3EE" w14:textId="2CAD3873" w:rsidR="00132DF0" w:rsidRPr="009259C0" w:rsidRDefault="00132DF0" w:rsidP="00132DF0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Ковальчук О.П.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20C9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766EB2DB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Донець В.В.</w:t>
            </w:r>
          </w:p>
          <w:p w14:paraId="6ED7F452" w14:textId="0FD074B9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v.donets@ntu.edu.ua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00A3C" w14:textId="77777777" w:rsidR="00132DF0" w:rsidRPr="009259C0" w:rsidRDefault="00132DF0" w:rsidP="00132DF0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 графіка</w:t>
            </w:r>
          </w:p>
          <w:p w14:paraId="15157571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2182C7F9" w14:textId="698E22ED" w:rsidR="00132DF0" w:rsidRPr="009259C0" w:rsidRDefault="00132DF0" w:rsidP="00132DF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7C3C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 xml:space="preserve">Економічна теорія </w:t>
            </w:r>
          </w:p>
          <w:p w14:paraId="51D4F84D" w14:textId="6F39E043" w:rsidR="00132DF0" w:rsidRPr="009259C0" w:rsidRDefault="00132DF0" w:rsidP="00132DF0">
            <w:pPr>
              <w:pStyle w:val="ad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EE24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14:paraId="01BFC03C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15C663B4" w14:textId="343E7984" w:rsidR="00132DF0" w:rsidRPr="009259C0" w:rsidRDefault="00132DF0" w:rsidP="00132DF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l.shevchuk@ntu.edu.ua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9A03" w14:textId="77777777" w:rsidR="00132DF0" w:rsidRPr="009259C0" w:rsidRDefault="00132DF0" w:rsidP="00132DF0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5423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00B7FEF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90BACD" w14:textId="77777777" w:rsidR="00132DF0" w:rsidRPr="009259C0" w:rsidRDefault="00132DF0" w:rsidP="00132DF0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B0FA1" w14:textId="4D24B135" w:rsidR="00132DF0" w:rsidRPr="009259C0" w:rsidRDefault="00132DF0" w:rsidP="00132DF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62D5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Групова динаміка й комунікації</w:t>
            </w:r>
          </w:p>
          <w:p w14:paraId="28EB2AB2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  <w:p w14:paraId="60D1B3AC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r.berdo@ntu.edu.ua</w:t>
            </w:r>
          </w:p>
          <w:p w14:paraId="07F0F22C" w14:textId="190A70A1" w:rsidR="00132DF0" w:rsidRPr="009259C0" w:rsidRDefault="00132DF0" w:rsidP="00132DF0">
            <w:pPr>
              <w:pStyle w:val="ad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85BE" w14:textId="77777777" w:rsidR="00132DF0" w:rsidRPr="009259C0" w:rsidRDefault="00132DF0" w:rsidP="00132DF0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05B86932" w14:textId="5389AE20" w:rsidR="00132DF0" w:rsidRPr="009259C0" w:rsidRDefault="00132DF0" w:rsidP="00132DF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CCF4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 Прокудіна І.І.</w:t>
            </w:r>
          </w:p>
          <w:p w14:paraId="39589BDC" w14:textId="01A46537" w:rsidR="00132DF0" w:rsidRPr="009259C0" w:rsidRDefault="00132DF0" w:rsidP="00132DF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i.prokudina@ntu.edu.ua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33E74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0BFFE1C1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Редько Н.О.</w:t>
            </w:r>
          </w:p>
          <w:p w14:paraId="72845518" w14:textId="77777777" w:rsidR="00132DF0" w:rsidRPr="009259C0" w:rsidRDefault="00132DF0" w:rsidP="00132DF0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n.redko@ntu.edu.ua</w:t>
            </w:r>
          </w:p>
          <w:p w14:paraId="5C4BDC3A" w14:textId="59C16B75" w:rsidR="00132DF0" w:rsidRPr="009259C0" w:rsidRDefault="00132DF0" w:rsidP="00132DF0">
            <w:pPr>
              <w:pStyle w:val="ad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91F5" w14:textId="77777777" w:rsidR="00132DF0" w:rsidRPr="009259C0" w:rsidRDefault="00132DF0" w:rsidP="00132DF0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AF5A" w14:textId="49A32A7A" w:rsidR="00132DF0" w:rsidRPr="009259C0" w:rsidRDefault="00132DF0" w:rsidP="00DF62D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D621" w14:textId="77777777" w:rsidR="00132DF0" w:rsidRPr="009259C0" w:rsidRDefault="00132DF0" w:rsidP="00132DF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BE8D7A5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37ECC2" w14:textId="77777777" w:rsidR="00DF62D3" w:rsidRPr="009259C0" w:rsidRDefault="00DF62D3" w:rsidP="00DF62D3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2AEC2" w14:textId="3D703715" w:rsidR="00DF62D3" w:rsidRPr="009259C0" w:rsidRDefault="00DF62D3" w:rsidP="00DF62D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D5C0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Групова динаміка й комунікації</w:t>
            </w:r>
          </w:p>
          <w:p w14:paraId="493B066F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  <w:p w14:paraId="107731FB" w14:textId="6109BF53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BE9E" w14:textId="76DC3360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A7C7" w14:textId="77777777" w:rsidR="00DF62D3" w:rsidRPr="009259C0" w:rsidRDefault="00DF62D3" w:rsidP="00DF62D3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Основи програмування  Прокудіна І.І.</w:t>
            </w:r>
          </w:p>
          <w:p w14:paraId="41654A6E" w14:textId="006939BA" w:rsidR="00DF62D3" w:rsidRPr="009259C0" w:rsidRDefault="00EF6FA9" w:rsidP="00DF62D3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hyperlink r:id="rId40" w:history="1">
              <w:r w:rsidR="00DF62D3" w:rsidRPr="009259C0">
                <w:rPr>
                  <w:rStyle w:val="a5"/>
                  <w:bCs/>
                  <w:color w:val="000000" w:themeColor="text1"/>
                  <w:sz w:val="20"/>
                  <w:szCs w:val="20"/>
                  <w:u w:val="none"/>
                </w:rPr>
                <w:t>i.prokudina@ntu.edu.ua</w:t>
              </w:r>
            </w:hyperlink>
          </w:p>
          <w:p w14:paraId="0160A991" w14:textId="129D6DD7" w:rsidR="00DF62D3" w:rsidRPr="009259C0" w:rsidRDefault="00DF62D3" w:rsidP="00DF62D3">
            <w:pPr>
              <w:pStyle w:val="ad"/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35E5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Об’єктно-орієнтоване програмування</w:t>
            </w:r>
          </w:p>
          <w:p w14:paraId="53958368" w14:textId="225B70A5" w:rsidR="00DF62D3" w:rsidRPr="009259C0" w:rsidRDefault="00DF62D3" w:rsidP="00DF62D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Поляков В.В.</w:t>
            </w:r>
          </w:p>
          <w:p w14:paraId="28FD3AB7" w14:textId="196BD16F" w:rsidR="0046535D" w:rsidRPr="009259C0" w:rsidRDefault="0046535D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v.polyakov@ntu.edu.ua</w:t>
            </w:r>
          </w:p>
          <w:p w14:paraId="7455BE05" w14:textId="14857C88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7B550" w14:textId="77777777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87DE" w14:textId="77777777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2643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560BCE0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3D6CF1" w14:textId="77777777" w:rsidR="00DF62D3" w:rsidRPr="009259C0" w:rsidRDefault="00DF62D3" w:rsidP="00DF62D3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2647" w14:textId="30454512" w:rsidR="00DF62D3" w:rsidRPr="009259C0" w:rsidRDefault="00DF62D3" w:rsidP="00DF62D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4BA1" w14:textId="004A9B25" w:rsidR="00DF62D3" w:rsidRPr="009259C0" w:rsidRDefault="00DF62D3" w:rsidP="00DF62D3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5785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8938" w14:textId="77777777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F183B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Об’єктно-орієнтоване програмування</w:t>
            </w:r>
          </w:p>
          <w:p w14:paraId="5E970594" w14:textId="6EB1550A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Поляков В.В.</w:t>
            </w: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EF9B" w14:textId="77777777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FC47" w14:textId="42736594" w:rsidR="00DF62D3" w:rsidRPr="009259C0" w:rsidRDefault="00DF62D3" w:rsidP="00DF62D3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0A01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EE4656E" w14:textId="77777777" w:rsidTr="00A86109">
        <w:trPr>
          <w:gridAfter w:val="1"/>
          <w:wAfter w:w="7" w:type="dxa"/>
          <w:cantSplit/>
          <w:trHeight w:val="20"/>
        </w:trPr>
        <w:tc>
          <w:tcPr>
            <w:tcW w:w="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59FB8" w14:textId="77777777" w:rsidR="002F0DF7" w:rsidRPr="009259C0" w:rsidRDefault="002F0DF7" w:rsidP="002F0DF7">
            <w:pPr>
              <w:rPr>
                <w:color w:val="000000" w:themeColor="text1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D3A52" w14:textId="7D37C2E5" w:rsidR="002F0DF7" w:rsidRPr="009259C0" w:rsidRDefault="002F0DF7" w:rsidP="002F0DF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4BE3" w14:textId="77777777" w:rsidR="002F0DF7" w:rsidRPr="009259C0" w:rsidRDefault="002F0DF7" w:rsidP="002F0DF7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1BF7" w14:textId="77777777" w:rsidR="002F0DF7" w:rsidRPr="009259C0" w:rsidRDefault="002F0DF7" w:rsidP="009015A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BABA" w14:textId="77777777" w:rsidR="002F0DF7" w:rsidRPr="009259C0" w:rsidRDefault="002F0DF7" w:rsidP="002F0DF7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7645" w14:textId="77777777" w:rsidR="002F0DF7" w:rsidRPr="009259C0" w:rsidRDefault="002F0DF7" w:rsidP="002F0DF7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E02EA" w14:textId="77777777" w:rsidR="002F0DF7" w:rsidRPr="009259C0" w:rsidRDefault="002F0DF7" w:rsidP="002F0DF7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C0A6" w14:textId="77777777" w:rsidR="002F0DF7" w:rsidRPr="009259C0" w:rsidRDefault="002F0DF7" w:rsidP="002F0DF7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5AAD" w14:textId="77777777" w:rsidR="002F0DF7" w:rsidRPr="009259C0" w:rsidRDefault="002F0DF7" w:rsidP="002F0DF7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B140AD9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585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380"/>
        <w:gridCol w:w="2127"/>
        <w:gridCol w:w="32"/>
        <w:gridCol w:w="1777"/>
        <w:gridCol w:w="32"/>
        <w:gridCol w:w="204"/>
        <w:gridCol w:w="32"/>
      </w:tblGrid>
      <w:tr w:rsidR="009259C0" w:rsidRPr="009259C0" w14:paraId="3BF1708E" w14:textId="77777777" w:rsidTr="005D2FDE">
        <w:trPr>
          <w:gridAfter w:val="1"/>
          <w:wAfter w:w="32" w:type="dxa"/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F129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2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92ED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2E051B7" w14:textId="77777777" w:rsidTr="005D2FDE">
        <w:trPr>
          <w:gridAfter w:val="1"/>
          <w:wAfter w:w="32" w:type="dxa"/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7C4F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E9B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CA9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7912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7C6F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B8BF3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AE5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EB66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1B8D3CBB" w14:textId="77777777" w:rsidTr="005D2FDE">
        <w:trPr>
          <w:gridAfter w:val="1"/>
          <w:wAfter w:w="32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ABB305" w14:textId="77777777" w:rsidR="00364D20" w:rsidRPr="009259C0" w:rsidRDefault="00364D20" w:rsidP="00364D20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FFFA2FA" w14:textId="77777777" w:rsidR="00364D20" w:rsidRPr="009259C0" w:rsidRDefault="00364D20" w:rsidP="00364D20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D1C3AB3" w14:textId="77777777" w:rsidR="00364D20" w:rsidRPr="009259C0" w:rsidRDefault="00364D20" w:rsidP="00364D20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F048B78" w14:textId="77777777" w:rsidR="00364D20" w:rsidRPr="009259C0" w:rsidRDefault="00364D20" w:rsidP="00364D20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350A" w14:textId="1FEBE589" w:rsidR="00364D20" w:rsidRPr="009259C0" w:rsidRDefault="00364D20" w:rsidP="00364D20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27BA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охорони праці та безпека людини</w:t>
            </w:r>
          </w:p>
          <w:p w14:paraId="5AC5115D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Хорькова Г.В.</w:t>
            </w:r>
          </w:p>
          <w:p w14:paraId="38DD7AD7" w14:textId="5538144B" w:rsidR="00364D20" w:rsidRPr="009259C0" w:rsidRDefault="00364D20" w:rsidP="00364D2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h.khorkova@ntu.edu.ua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F65E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8F2" w14:textId="662B7AAD" w:rsidR="00364D20" w:rsidRPr="009259C0" w:rsidRDefault="00364D20" w:rsidP="00364D2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A0A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Об’єктно-орієнтоване програмування</w:t>
            </w:r>
          </w:p>
          <w:p w14:paraId="463A7BC6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14:paraId="4CAB221C" w14:textId="77777777" w:rsidR="00DF62D3" w:rsidRPr="009259C0" w:rsidRDefault="00DF62D3" w:rsidP="00DF62D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v.polyakov@ntu.edu.ua</w:t>
            </w:r>
          </w:p>
          <w:p w14:paraId="60F07C75" w14:textId="46918EAF" w:rsidR="00364D20" w:rsidRPr="009259C0" w:rsidRDefault="00364D20" w:rsidP="00364D2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F486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7F0B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6B9C" w14:textId="77777777" w:rsidR="00364D20" w:rsidRPr="009259C0" w:rsidRDefault="00364D20" w:rsidP="00364D20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CC37755" w14:textId="77777777" w:rsidTr="005D2FD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5F8B8E" w14:textId="77777777" w:rsidR="00984037" w:rsidRPr="009259C0" w:rsidRDefault="00984037" w:rsidP="00984037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99437" w14:textId="780480A0" w:rsidR="00984037" w:rsidRPr="009259C0" w:rsidRDefault="00984037" w:rsidP="009840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F06C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6FF652C5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4C418F47" w14:textId="57D2533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4FED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DACC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в офісних додатках</w:t>
            </w:r>
          </w:p>
          <w:p w14:paraId="79E68405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  <w:p w14:paraId="67D3E29E" w14:textId="1B63B1B3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r.berdo@ntu.edu.ua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22F6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інформації</w:t>
            </w:r>
          </w:p>
          <w:p w14:paraId="11B7E4B4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56CD7CBF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74E90F56" w14:textId="591BA2AB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86807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охорони праці та безпека людини</w:t>
            </w:r>
          </w:p>
          <w:p w14:paraId="2BFBA4A5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Хорькова Г.В.</w:t>
            </w:r>
          </w:p>
          <w:p w14:paraId="41C73376" w14:textId="6FE80815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h.khorkova@ntu.edu.ua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14F4" w14:textId="0FAE7E66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69B60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5A700B7" w14:textId="77777777" w:rsidTr="005D2FDE">
        <w:trPr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C5E055" w14:textId="77777777" w:rsidR="00984037" w:rsidRPr="009259C0" w:rsidRDefault="00984037" w:rsidP="00984037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D84D" w14:textId="00FD8DAA" w:rsidR="00984037" w:rsidRPr="009259C0" w:rsidRDefault="00984037" w:rsidP="009840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8664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5CF685AA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7872B4B4" w14:textId="77777777" w:rsidR="00984037" w:rsidRPr="009259C0" w:rsidRDefault="00984037" w:rsidP="009840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68AB42BC" w14:textId="3ACF445D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1F9B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Алгоритми та структури даних</w:t>
            </w:r>
          </w:p>
          <w:p w14:paraId="57445127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72EA28D2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0D2C132C" w14:textId="4F040913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4D97F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в офісних додатках</w:t>
            </w:r>
          </w:p>
          <w:p w14:paraId="06C70FDF" w14:textId="0138C331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A707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інформації</w:t>
            </w:r>
          </w:p>
          <w:p w14:paraId="3A4E6327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Вітер М.Б.</w:t>
            </w:r>
          </w:p>
          <w:p w14:paraId="3FDB7D6A" w14:textId="6C3E9E11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</w:tc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0C09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Основи охорони праці та безпека людини</w:t>
            </w:r>
          </w:p>
          <w:p w14:paraId="7859793A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Хорькова Г.В.</w:t>
            </w:r>
          </w:p>
          <w:p w14:paraId="6267147C" w14:textId="1B8C9C9C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h.khorkova@ntu.edu.ua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D61B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835A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9E88F37" w14:textId="77777777" w:rsidTr="005D2FDE">
        <w:trPr>
          <w:gridAfter w:val="1"/>
          <w:wAfter w:w="32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D35168" w14:textId="77777777" w:rsidR="00984037" w:rsidRPr="009259C0" w:rsidRDefault="00984037" w:rsidP="00984037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6F653" w14:textId="4F6FAAB8" w:rsidR="00984037" w:rsidRPr="009259C0" w:rsidRDefault="00984037" w:rsidP="009840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3B69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14:paraId="66D1EC2E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2A848514" w14:textId="1E5E940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l.shevchuk@ntu.edu.ua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F076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Алгоритми та структури даних</w:t>
            </w:r>
          </w:p>
          <w:p w14:paraId="03118F33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53AF5112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07C60C91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  <w:p w14:paraId="38F20936" w14:textId="15D97F06" w:rsidR="00984037" w:rsidRPr="009259C0" w:rsidRDefault="00984037" w:rsidP="0098403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F169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Аналітична геометрія та лінійна алгебра</w:t>
            </w:r>
          </w:p>
          <w:p w14:paraId="47CE3558" w14:textId="5AB89B35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7727330A" w14:textId="01EA185B" w:rsidR="00C91268" w:rsidRPr="009259C0" w:rsidRDefault="00C91268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l.shevchuk@ntu.edu.ua</w:t>
            </w:r>
          </w:p>
          <w:tbl>
            <w:tblPr>
              <w:tblW w:w="3396" w:type="dxa"/>
              <w:tblInd w:w="4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396"/>
            </w:tblGrid>
            <w:tr w:rsidR="009259C0" w:rsidRPr="009259C0" w14:paraId="77A41407" w14:textId="77777777" w:rsidTr="00276970">
              <w:trPr>
                <w:trHeight w:val="431"/>
              </w:trPr>
              <w:tc>
                <w:tcPr>
                  <w:tcW w:w="3396" w:type="dxa"/>
                  <w:vAlign w:val="bottom"/>
                </w:tcPr>
                <w:p w14:paraId="4CE13B13" w14:textId="0CB4F9A2" w:rsidR="00984037" w:rsidRPr="009259C0" w:rsidRDefault="00984037" w:rsidP="00984037">
                  <w:pPr>
                    <w:pStyle w:val="user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4309D1C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1B6C" w14:textId="77777777" w:rsidR="00984037" w:rsidRPr="009259C0" w:rsidRDefault="00984037" w:rsidP="00984037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55DCC650" w14:textId="77777777" w:rsidR="00984037" w:rsidRPr="009259C0" w:rsidRDefault="00984037" w:rsidP="00984037">
            <w:pPr>
              <w:pStyle w:val="ad"/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Донець В.В.</w:t>
            </w:r>
          </w:p>
          <w:p w14:paraId="51209113" w14:textId="11B0E13A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v.donets@ntu.edu.ua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5154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програмної інженерії</w:t>
            </w:r>
          </w:p>
          <w:p w14:paraId="2BD60D9C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14:paraId="4DD4EA85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vsvatko@ntu.edu.ua</w:t>
            </w:r>
          </w:p>
          <w:p w14:paraId="696A6D60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F629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A4728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F2907CD" w14:textId="77777777" w:rsidTr="005D2FDE">
        <w:trPr>
          <w:gridAfter w:val="1"/>
          <w:wAfter w:w="32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CB07F9" w14:textId="77777777" w:rsidR="00984037" w:rsidRPr="009259C0" w:rsidRDefault="00984037" w:rsidP="00984037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DB0E0" w14:textId="1C64C449" w:rsidR="00984037" w:rsidRPr="009259C0" w:rsidRDefault="00984037" w:rsidP="0098403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98ED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14:paraId="0B775DEA" w14:textId="14348169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5357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Групова динаміка й комунікації</w:t>
            </w:r>
          </w:p>
          <w:p w14:paraId="499312D6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  <w:p w14:paraId="7D5A99FE" w14:textId="2A467A9A" w:rsidR="00984037" w:rsidRPr="009259C0" w:rsidRDefault="00984037" w:rsidP="0098403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13F5C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Аналітична геометрія та лінійна алгебра</w:t>
            </w:r>
          </w:p>
          <w:p w14:paraId="01089F24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42CDDF27" w14:textId="77777777" w:rsidR="00984037" w:rsidRPr="009259C0" w:rsidRDefault="00984037" w:rsidP="0098403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tbl>
            <w:tblPr>
              <w:tblW w:w="3456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456"/>
            </w:tblGrid>
            <w:tr w:rsidR="009259C0" w:rsidRPr="009259C0" w14:paraId="06B3AB96" w14:textId="77777777" w:rsidTr="00276970">
              <w:trPr>
                <w:trHeight w:val="431"/>
              </w:trPr>
              <w:tc>
                <w:tcPr>
                  <w:tcW w:w="3456" w:type="dxa"/>
                  <w:vAlign w:val="bottom"/>
                </w:tcPr>
                <w:p w14:paraId="6EF6A20C" w14:textId="77777777" w:rsidR="00984037" w:rsidRPr="009259C0" w:rsidRDefault="00984037" w:rsidP="00984037">
                  <w:pPr>
                    <w:pStyle w:val="user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7D2AA20" w14:textId="0DD3353F" w:rsidR="00984037" w:rsidRPr="009259C0" w:rsidRDefault="00984037" w:rsidP="0098403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32B4" w14:textId="77777777" w:rsidR="00984037" w:rsidRPr="009259C0" w:rsidRDefault="00984037" w:rsidP="00984037">
            <w:pPr>
              <w:pStyle w:val="ad"/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32BC01EB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34E19D72" w14:textId="4A265CBF" w:rsidR="00984037" w:rsidRPr="009259C0" w:rsidRDefault="00984037" w:rsidP="0098403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C9C7" w14:textId="63B46DC6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програмної інженерії</w:t>
            </w:r>
          </w:p>
          <w:p w14:paraId="1BE428F6" w14:textId="749BBB06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14:paraId="368AD2DA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  <w:p w14:paraId="4E61F661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CA85" w14:textId="52C20D4D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1DA4" w14:textId="77777777" w:rsidR="00984037" w:rsidRPr="009259C0" w:rsidRDefault="00984037" w:rsidP="0098403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28B416B" w14:textId="77777777" w:rsidTr="005D2FDE">
        <w:trPr>
          <w:gridAfter w:val="1"/>
          <w:wAfter w:w="32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D5B2" w14:textId="77777777" w:rsidR="0056352B" w:rsidRPr="009259C0" w:rsidRDefault="0056352B" w:rsidP="0056352B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C2DD" w14:textId="563DE2E9" w:rsidR="0056352B" w:rsidRPr="009259C0" w:rsidRDefault="0056352B" w:rsidP="0056352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70C6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49A0" w14:textId="77777777" w:rsidR="0056352B" w:rsidRPr="009259C0" w:rsidRDefault="0056352B" w:rsidP="0056352B">
            <w:pPr>
              <w:pStyle w:val="ad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55F8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ED294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7475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програмної інженерії</w:t>
            </w:r>
          </w:p>
          <w:p w14:paraId="4431362E" w14:textId="50F4A8B6" w:rsidR="00DF62D3" w:rsidRPr="009259C0" w:rsidRDefault="00DF62D3" w:rsidP="0056352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Сватко В.В.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6851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6AA98" w14:textId="77777777" w:rsidR="0056352B" w:rsidRPr="009259C0" w:rsidRDefault="0056352B" w:rsidP="0056352B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241D1A9E" w14:textId="77777777" w:rsidR="00B23BE1" w:rsidRDefault="00B23BE1">
      <w:pPr>
        <w:rPr>
          <w:color w:val="000000"/>
          <w:sz w:val="28"/>
        </w:rPr>
      </w:pPr>
    </w:p>
    <w:p w14:paraId="0B92DC65" w14:textId="77777777" w:rsidR="00B23BE1" w:rsidRDefault="00B23BE1">
      <w:pPr>
        <w:rPr>
          <w:color w:val="000000"/>
        </w:rPr>
      </w:pPr>
    </w:p>
    <w:p w14:paraId="1C1DBCA0" w14:textId="77777777" w:rsidR="00B23BE1" w:rsidRDefault="00B23BE1">
      <w:pPr>
        <w:rPr>
          <w:color w:val="000000"/>
        </w:rPr>
      </w:pPr>
    </w:p>
    <w:p w14:paraId="3BDA06DD" w14:textId="77777777" w:rsidR="00B23BE1" w:rsidRDefault="00B23BE1">
      <w:pPr>
        <w:rPr>
          <w:color w:val="000000"/>
        </w:rPr>
      </w:pPr>
    </w:p>
    <w:p w14:paraId="364623BA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3BD56F70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0620DF80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362AF3BD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28D56304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</w:rPr>
        <w:t>К</w:t>
      </w:r>
      <w:r>
        <w:rPr>
          <w:b/>
          <w:color w:val="000000"/>
          <w:u w:val="single"/>
          <w:lang w:val="ru-RU"/>
        </w:rPr>
        <w:t>Ш</w:t>
      </w:r>
      <w:r>
        <w:rPr>
          <w:b/>
          <w:bCs/>
          <w:color w:val="000000"/>
          <w:u w:val="single"/>
        </w:rPr>
        <w:t>-І-1з</w:t>
      </w:r>
    </w:p>
    <w:p w14:paraId="1D4463A0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14" w:type="dxa"/>
        <w:tblLayout w:type="fixed"/>
        <w:tblLook w:val="0000" w:firstRow="0" w:lastRow="0" w:firstColumn="0" w:lastColumn="0" w:noHBand="0" w:noVBand="0"/>
      </w:tblPr>
      <w:tblGrid>
        <w:gridCol w:w="378"/>
        <w:gridCol w:w="1020"/>
        <w:gridCol w:w="2344"/>
        <w:gridCol w:w="3029"/>
        <w:gridCol w:w="2126"/>
        <w:gridCol w:w="2268"/>
        <w:gridCol w:w="2419"/>
        <w:gridCol w:w="2142"/>
        <w:gridCol w:w="236"/>
        <w:gridCol w:w="52"/>
      </w:tblGrid>
      <w:tr w:rsidR="009259C0" w:rsidRPr="009259C0" w14:paraId="55D70505" w14:textId="77777777" w:rsidTr="009F2E16">
        <w:trPr>
          <w:cantSplit/>
          <w:trHeight w:val="278"/>
        </w:trPr>
        <w:tc>
          <w:tcPr>
            <w:tcW w:w="13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C6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6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907E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248D8EE8" w14:textId="77777777" w:rsidTr="009F2E16">
        <w:trPr>
          <w:gridAfter w:val="1"/>
          <w:wAfter w:w="52" w:type="dxa"/>
          <w:cantSplit/>
          <w:trHeight w:val="340"/>
        </w:trPr>
        <w:tc>
          <w:tcPr>
            <w:tcW w:w="13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6317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2DC4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8BD3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EC6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019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AD23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E2CA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5FBC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8E198B9" w14:textId="77777777" w:rsidTr="009F2E16">
        <w:trPr>
          <w:gridAfter w:val="1"/>
          <w:wAfter w:w="52" w:type="dxa"/>
          <w:cantSplit/>
          <w:trHeight w:val="20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B02B6D" w14:textId="77777777" w:rsidR="00451F39" w:rsidRPr="009259C0" w:rsidRDefault="00451F39" w:rsidP="00451F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327EE9F0" w14:textId="77777777" w:rsidR="00451F39" w:rsidRPr="009259C0" w:rsidRDefault="00451F39" w:rsidP="00451F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49E160E5" w14:textId="77777777" w:rsidR="00451F39" w:rsidRPr="009259C0" w:rsidRDefault="00451F39" w:rsidP="00451F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664F20AF" w14:textId="77777777" w:rsidR="00451F39" w:rsidRPr="009259C0" w:rsidRDefault="00451F39" w:rsidP="00451F39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BE35" w14:textId="75E28086" w:rsidR="00451F39" w:rsidRPr="009259C0" w:rsidRDefault="00451F39" w:rsidP="00451F3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C3D7" w14:textId="1FFF9DA9" w:rsidR="00451F39" w:rsidRPr="009259C0" w:rsidRDefault="00451F39" w:rsidP="008262F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4DC8" w14:textId="3FD2CCBD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AC3A" w14:textId="3F229323" w:rsidR="00451F39" w:rsidRPr="009259C0" w:rsidRDefault="00451F39" w:rsidP="003E01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C847" w14:textId="2AAFF2A2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DC76" w14:textId="77777777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89C44C1" w14:textId="77777777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6CBADBC6" w14:textId="0E066833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t.novokhatnia@ntu.edu.ua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3C0E" w14:textId="77777777" w:rsidR="00451F39" w:rsidRPr="009259C0" w:rsidRDefault="00451F39" w:rsidP="00451F39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259C0">
              <w:rPr>
                <w:color w:val="000000" w:themeColor="text1"/>
                <w:sz w:val="20"/>
                <w:szCs w:val="20"/>
              </w:rPr>
              <w:t>графіка</w:t>
            </w:r>
          </w:p>
          <w:p w14:paraId="5520AA9E" w14:textId="06B7EEC6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594FD388" w14:textId="6DF6433A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v.donets@ntu.edu.ua</w:t>
            </w:r>
          </w:p>
          <w:p w14:paraId="00D0EB3D" w14:textId="6BB5FB58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465F" w14:textId="77777777" w:rsidR="00451F39" w:rsidRPr="009259C0" w:rsidRDefault="00451F39" w:rsidP="00451F3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62A6B0F" w14:textId="77777777" w:rsidTr="009F2E16">
        <w:trPr>
          <w:gridAfter w:val="1"/>
          <w:wAfter w:w="52" w:type="dxa"/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ACE5B9" w14:textId="77777777" w:rsidR="002E1D1D" w:rsidRPr="009259C0" w:rsidRDefault="002E1D1D" w:rsidP="002E1D1D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5AEFE" w14:textId="250050B8" w:rsidR="002E1D1D" w:rsidRPr="009259C0" w:rsidRDefault="002E1D1D" w:rsidP="002E1D1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7BE81" w14:textId="77777777" w:rsidR="002E1D1D" w:rsidRPr="009259C0" w:rsidRDefault="002E1D1D" w:rsidP="002E1D1D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FF3DAA7" w14:textId="164B2FD2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E919" w14:textId="77777777" w:rsidR="00C45E7A" w:rsidRPr="009259C0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Програмні засоби математичних розрахунків</w:t>
            </w:r>
          </w:p>
          <w:p w14:paraId="0F0143D8" w14:textId="77777777" w:rsidR="00C45E7A" w:rsidRPr="009259C0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14:paraId="7BFF8E38" w14:textId="3E946E31" w:rsidR="002E1D1D" w:rsidRPr="009259C0" w:rsidRDefault="00C45E7A" w:rsidP="00C45E7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shumeyko.ntu.edu.ua@gmail.com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5DCC6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259C0">
              <w:rPr>
                <w:color w:val="000000" w:themeColor="text1"/>
                <w:sz w:val="20"/>
                <w:szCs w:val="20"/>
              </w:rPr>
              <w:t>графіка</w:t>
            </w:r>
          </w:p>
          <w:p w14:paraId="32335333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3A344151" w14:textId="760B9900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v.donets@ntu.edu.ua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8D15" w14:textId="3AFC06CC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15F7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ACF695D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1209FD50" w14:textId="77777777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1FF76BF4" w14:textId="68D16D10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5ED1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259C0">
              <w:rPr>
                <w:color w:val="000000" w:themeColor="text1"/>
                <w:sz w:val="20"/>
                <w:szCs w:val="20"/>
              </w:rPr>
              <w:t>графіка</w:t>
            </w:r>
          </w:p>
          <w:p w14:paraId="30C85596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3C85E3C7" w14:textId="10883748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0AC7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7D94FE4" w14:textId="77777777" w:rsidTr="009F2E16">
        <w:trPr>
          <w:gridAfter w:val="1"/>
          <w:wAfter w:w="52" w:type="dxa"/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59CE2E" w14:textId="77777777" w:rsidR="002E1D1D" w:rsidRPr="009259C0" w:rsidRDefault="002E1D1D" w:rsidP="002E1D1D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893D" w14:textId="6E83D5E5" w:rsidR="002E1D1D" w:rsidRPr="009259C0" w:rsidRDefault="002E1D1D" w:rsidP="002E1D1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974A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4AD8BACA" w14:textId="0818A975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Прокудіна І.І.</w:t>
            </w:r>
          </w:p>
          <w:p w14:paraId="3529AC12" w14:textId="6F04A45B" w:rsidR="00CE79E2" w:rsidRPr="009259C0" w:rsidRDefault="00CE79E2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i.prokudina@ntu.edu.ua</w:t>
            </w:r>
          </w:p>
          <w:p w14:paraId="11D4FBBD" w14:textId="3ED9B2B6" w:rsidR="002E1D1D" w:rsidRPr="009259C0" w:rsidRDefault="002E1D1D" w:rsidP="002E1D1D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2389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09A82E7E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4F86C2B1" w14:textId="140C4495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v.donets@ntu.edu.ua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98E29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Комп’ютерна</w:t>
            </w:r>
            <w:r w:rsidRPr="009259C0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9259C0">
              <w:rPr>
                <w:color w:val="000000" w:themeColor="text1"/>
                <w:sz w:val="20"/>
                <w:szCs w:val="20"/>
              </w:rPr>
              <w:t>графіка</w:t>
            </w:r>
          </w:p>
          <w:p w14:paraId="41CF89CB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45ED1BC5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DD23" w14:textId="719D80B2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C983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ймовірностей, ймовірнісні процеси та математична статистика</w:t>
            </w:r>
          </w:p>
          <w:p w14:paraId="289E5AF7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19B6EC47" w14:textId="5E148E4B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l.shevchuk@ntu.edu.ua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E5FB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9EBC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71E3E72" w14:textId="77777777" w:rsidTr="009F2E16">
        <w:trPr>
          <w:gridAfter w:val="1"/>
          <w:wAfter w:w="52" w:type="dxa"/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DA9D24" w14:textId="77777777" w:rsidR="002E1D1D" w:rsidRPr="009259C0" w:rsidRDefault="002E1D1D" w:rsidP="002E1D1D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5A94" w14:textId="02E822F7" w:rsidR="002E1D1D" w:rsidRPr="009259C0" w:rsidRDefault="002E1D1D" w:rsidP="002E1D1D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F076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46EECE36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Прокудіна І.І.</w:t>
            </w:r>
          </w:p>
          <w:tbl>
            <w:tblPr>
              <w:tblW w:w="5291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291"/>
            </w:tblGrid>
            <w:tr w:rsidR="009259C0" w:rsidRPr="009259C0" w14:paraId="3E9CEA9C" w14:textId="77777777" w:rsidTr="00276970">
              <w:trPr>
                <w:trHeight w:val="431"/>
              </w:trPr>
              <w:tc>
                <w:tcPr>
                  <w:tcW w:w="5291" w:type="dxa"/>
                  <w:vAlign w:val="bottom"/>
                </w:tcPr>
                <w:p w14:paraId="5269C44F" w14:textId="77777777" w:rsidR="002E1D1D" w:rsidRPr="009259C0" w:rsidRDefault="002E1D1D" w:rsidP="002E1D1D">
                  <w:pPr>
                    <w:pStyle w:val="user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98F3144" w14:textId="772865D6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D36F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354F11DB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159FCAE1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F65A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B18A" w14:textId="16889226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D9B7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33F85ACE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5B26F398" w14:textId="4F91E8F2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l.shevchuk@ntu.edu.ua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80F6" w14:textId="2483ABCB" w:rsidR="002E1D1D" w:rsidRPr="009259C0" w:rsidRDefault="002E1D1D" w:rsidP="002E1D1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36E7" w14:textId="77777777" w:rsidR="002E1D1D" w:rsidRPr="009259C0" w:rsidRDefault="002E1D1D" w:rsidP="002E1D1D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1E33245" w14:textId="77777777" w:rsidTr="009F2E16">
        <w:trPr>
          <w:gridAfter w:val="1"/>
          <w:wAfter w:w="52" w:type="dxa"/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4E5F12" w14:textId="77777777" w:rsidR="004673AC" w:rsidRPr="009259C0" w:rsidRDefault="004673AC" w:rsidP="004673AC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3691" w14:textId="66E6F631" w:rsidR="004673AC" w:rsidRPr="009259C0" w:rsidRDefault="004673AC" w:rsidP="004673AC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27B7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Дискретна математика</w:t>
            </w:r>
          </w:p>
          <w:p w14:paraId="0DA053BA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Вітер М.Б.</w:t>
            </w:r>
          </w:p>
          <w:p w14:paraId="62C2FE52" w14:textId="5AB8BB8B" w:rsidR="004673AC" w:rsidRPr="009259C0" w:rsidRDefault="004673AC" w:rsidP="004673A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8009" w14:textId="77777777" w:rsidR="002D11F9" w:rsidRPr="009259C0" w:rsidRDefault="002D11F9" w:rsidP="002D11F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5166D9FF" w14:textId="77777777" w:rsidR="002D11F9" w:rsidRPr="009259C0" w:rsidRDefault="002D11F9" w:rsidP="002D11F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Прокудіна І.І.</w:t>
            </w:r>
          </w:p>
          <w:p w14:paraId="2B01D934" w14:textId="71C5E7B9" w:rsidR="004673AC" w:rsidRPr="009259C0" w:rsidRDefault="002D11F9" w:rsidP="002D11F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i.prokudina@ntu.edu.ua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76A9" w14:textId="05059599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DA82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Об’єктно-орієнтоване програмування</w:t>
            </w:r>
          </w:p>
          <w:p w14:paraId="7E45AB07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Поляков В.В.</w:t>
            </w:r>
          </w:p>
          <w:p w14:paraId="51BF2AD8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v.polyakov@ntu.edu.ua</w:t>
            </w:r>
          </w:p>
          <w:p w14:paraId="0A32F1E9" w14:textId="6E327361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AF80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математика</w:t>
            </w:r>
          </w:p>
          <w:p w14:paraId="311BB890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Шевчук Л.В.</w:t>
            </w:r>
          </w:p>
          <w:p w14:paraId="5F773A2E" w14:textId="0F8437D8" w:rsidR="004673AC" w:rsidRPr="009259C0" w:rsidRDefault="004673AC" w:rsidP="004673AC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E770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EAB6D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3773A45" w14:textId="77777777" w:rsidTr="009F2E16">
        <w:trPr>
          <w:gridAfter w:val="1"/>
          <w:wAfter w:w="52" w:type="dxa"/>
          <w:cantSplit/>
          <w:trHeight w:val="89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C20FD" w14:textId="77777777" w:rsidR="004673AC" w:rsidRPr="009259C0" w:rsidRDefault="004673AC" w:rsidP="004673AC">
            <w:pPr>
              <w:rPr>
                <w:color w:val="000000" w:themeColor="text1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4BEC" w14:textId="457F97BB" w:rsidR="004673AC" w:rsidRPr="009259C0" w:rsidRDefault="004673AC" w:rsidP="004673AC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C21D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Дискретна математика</w:t>
            </w:r>
          </w:p>
          <w:p w14:paraId="16FC81F8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Вітер М.Б.</w:t>
            </w:r>
          </w:p>
          <w:p w14:paraId="031F8E8C" w14:textId="7BFFAD71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FB81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Алгоритмізація та програмування</w:t>
            </w:r>
          </w:p>
          <w:p w14:paraId="5A3833BE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Прокудіна І.І.</w:t>
            </w:r>
          </w:p>
          <w:p w14:paraId="3925DC7C" w14:textId="77777777" w:rsidR="004673AC" w:rsidRPr="009259C0" w:rsidRDefault="004673AC" w:rsidP="004673AC">
            <w:pPr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</w:t>
            </w:r>
            <w:r w:rsidRPr="009259C0">
              <w:rPr>
                <w:b/>
                <w:color w:val="000000" w:themeColor="text1"/>
                <w:sz w:val="20"/>
                <w:szCs w:val="20"/>
                <w:lang w:val="ru-RU"/>
              </w:rPr>
              <w:t>спит</w:t>
            </w:r>
          </w:p>
          <w:tbl>
            <w:tblPr>
              <w:tblW w:w="5291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291"/>
            </w:tblGrid>
            <w:tr w:rsidR="009259C0" w:rsidRPr="009259C0" w14:paraId="16E83E92" w14:textId="77777777" w:rsidTr="00276970">
              <w:trPr>
                <w:trHeight w:val="431"/>
              </w:trPr>
              <w:tc>
                <w:tcPr>
                  <w:tcW w:w="5291" w:type="dxa"/>
                  <w:vAlign w:val="bottom"/>
                </w:tcPr>
                <w:p w14:paraId="7C88606D" w14:textId="77777777" w:rsidR="004673AC" w:rsidRPr="009259C0" w:rsidRDefault="004673AC" w:rsidP="004673AC">
                  <w:pPr>
                    <w:pStyle w:val="user1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3F36CAA0" w14:textId="5ABDD6C9" w:rsidR="004673AC" w:rsidRPr="009259C0" w:rsidRDefault="004673AC" w:rsidP="004673A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3717" w14:textId="6C5450E3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0D205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Об’єктно-орієнтоване програмування</w:t>
            </w:r>
          </w:p>
          <w:p w14:paraId="3A363477" w14:textId="28E82DD1" w:rsidR="004673AC" w:rsidRPr="009259C0" w:rsidRDefault="002D11F9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Поляков В.В.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7B2B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A2CA9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048CF478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</w:tcPr>
          <w:p w14:paraId="2E8B5CE3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0033FB0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670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616"/>
        <w:gridCol w:w="2506"/>
        <w:gridCol w:w="2380"/>
        <w:gridCol w:w="2127"/>
        <w:gridCol w:w="1809"/>
        <w:gridCol w:w="236"/>
        <w:gridCol w:w="18"/>
      </w:tblGrid>
      <w:tr w:rsidR="009259C0" w:rsidRPr="009259C0" w14:paraId="59E95F3C" w14:textId="77777777" w:rsidTr="00E03794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F584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3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93BC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75CFD604" w14:textId="77777777" w:rsidTr="00E03794">
        <w:trPr>
          <w:gridAfter w:val="1"/>
          <w:wAfter w:w="18" w:type="dxa"/>
          <w:cantSplit/>
          <w:trHeight w:val="340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716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59A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079B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A35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3F3C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B995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92B2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A363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FBB8C60" w14:textId="77777777" w:rsidTr="00E03794">
        <w:trPr>
          <w:gridAfter w:val="1"/>
          <w:wAfter w:w="18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525B7A" w14:textId="77777777" w:rsidR="00247B26" w:rsidRPr="009259C0" w:rsidRDefault="00247B26" w:rsidP="00247B26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F8C3343" w14:textId="77777777" w:rsidR="00247B26" w:rsidRPr="009259C0" w:rsidRDefault="00247B26" w:rsidP="00247B26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10973FF3" w14:textId="77777777" w:rsidR="00247B26" w:rsidRPr="009259C0" w:rsidRDefault="00247B26" w:rsidP="00247B26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157D0002" w14:textId="77777777" w:rsidR="00247B26" w:rsidRPr="009259C0" w:rsidRDefault="00247B26" w:rsidP="00247B26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FF13" w14:textId="50BE0A38" w:rsidR="00247B26" w:rsidRPr="009259C0" w:rsidRDefault="00247B26" w:rsidP="00247B26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E56A" w14:textId="022A53A9" w:rsidR="00247B26" w:rsidRPr="009259C0" w:rsidRDefault="00247B26" w:rsidP="008262F5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B628" w14:textId="77777777" w:rsidR="00247B26" w:rsidRPr="009259C0" w:rsidRDefault="00247B26" w:rsidP="00247B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EB2D" w14:textId="3A25D9B8" w:rsidR="00247B26" w:rsidRPr="009259C0" w:rsidRDefault="00247B26" w:rsidP="00247B2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907B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Об’єктно-орієнтоване програмування</w:t>
            </w:r>
          </w:p>
          <w:p w14:paraId="5ED8729B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Поляков В.В.</w:t>
            </w:r>
          </w:p>
          <w:p w14:paraId="30B19FCB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v.polyakov@ntu.edu.ua</w:t>
            </w:r>
          </w:p>
          <w:p w14:paraId="59C81998" w14:textId="73620239" w:rsidR="00247B26" w:rsidRPr="009259C0" w:rsidRDefault="00247B26" w:rsidP="00247B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3286" w14:textId="2C5B9538" w:rsidR="00247B26" w:rsidRPr="009259C0" w:rsidRDefault="00247B26" w:rsidP="00247B2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F633" w14:textId="77777777" w:rsidR="00247B26" w:rsidRPr="009259C0" w:rsidRDefault="00247B26" w:rsidP="00247B2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F337" w14:textId="77777777" w:rsidR="00247B26" w:rsidRPr="009259C0" w:rsidRDefault="00247B26" w:rsidP="00247B26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F994ECE" w14:textId="77777777" w:rsidTr="00E03794">
        <w:trPr>
          <w:gridAfter w:val="1"/>
          <w:wAfter w:w="18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052169" w14:textId="77777777" w:rsidR="007A628F" w:rsidRPr="009259C0" w:rsidRDefault="007A628F" w:rsidP="007A628F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F673A" w14:textId="442F3EDF" w:rsidR="007A628F" w:rsidRPr="009259C0" w:rsidRDefault="007A628F" w:rsidP="007A628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84D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276484C5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5E457096" w14:textId="5646459E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76F0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EE5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в офісних додатках</w:t>
            </w:r>
          </w:p>
          <w:p w14:paraId="1711C5C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  <w:p w14:paraId="4C5A9AFA" w14:textId="1FDC9AFD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r.berdo@ntu.edu.ua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1D3F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інформації</w:t>
            </w:r>
          </w:p>
          <w:p w14:paraId="2608D96C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3C89CE6A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315B9C7B" w14:textId="11FC4AE8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3D8A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Data analysis</w:t>
            </w:r>
          </w:p>
          <w:p w14:paraId="5D30B4B7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Кучер П.В.</w:t>
            </w:r>
          </w:p>
          <w:p w14:paraId="3E058D0D" w14:textId="3091CBAA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p.kucher@ntu.edu.ua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0196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6DDD7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AD23494" w14:textId="77777777" w:rsidTr="00E03794">
        <w:trPr>
          <w:gridAfter w:val="1"/>
          <w:wAfter w:w="18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711C8A" w14:textId="77777777" w:rsidR="007A628F" w:rsidRPr="009259C0" w:rsidRDefault="007A628F" w:rsidP="007A628F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9C98" w14:textId="05F1B35C" w:rsidR="007A628F" w:rsidRPr="009259C0" w:rsidRDefault="007A628F" w:rsidP="007A628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B5A5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3694775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78B272B5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3596A27E" w14:textId="70E77580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E27D" w14:textId="77777777" w:rsidR="004B4AAB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Програмні засоби математичних розрахунків</w:t>
            </w:r>
          </w:p>
          <w:p w14:paraId="44D1989F" w14:textId="77777777" w:rsidR="004B4AAB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14:paraId="5049F0DB" w14:textId="37D8E2FB" w:rsidR="007A628F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shumeyko.ntu.edu.ua@gmail.com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AAE2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програмування в офісних додатках</w:t>
            </w:r>
          </w:p>
          <w:p w14:paraId="73949B3D" w14:textId="4BD28B2C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Бердо Р.С.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8B9B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інформації</w:t>
            </w:r>
          </w:p>
          <w:p w14:paraId="2EB87DA5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76B8EF97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  <w:p w14:paraId="060AB6B6" w14:textId="4305B3F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03E9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9259C0">
              <w:rPr>
                <w:color w:val="000000" w:themeColor="text1"/>
                <w:sz w:val="20"/>
                <w:szCs w:val="20"/>
                <w:lang w:val="en-US"/>
              </w:rPr>
              <w:t>Data analysis</w:t>
            </w:r>
          </w:p>
          <w:p w14:paraId="5A7C9BD6" w14:textId="6085E29A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Кучер П.В.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33AE1" w14:textId="73998692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B748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09432E9" w14:textId="77777777" w:rsidTr="00E03794">
        <w:trPr>
          <w:gridAfter w:val="1"/>
          <w:wAfter w:w="18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7C911" w14:textId="77777777" w:rsidR="007A628F" w:rsidRPr="009259C0" w:rsidRDefault="007A628F" w:rsidP="007A628F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469A" w14:textId="0D9863E8" w:rsidR="007A628F" w:rsidRPr="009259C0" w:rsidRDefault="007A628F" w:rsidP="007A628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2144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14:paraId="21991B7A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3A8648FA" w14:textId="09BFCEC5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l.shevchuk@ntu.edu.ua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D454" w14:textId="77777777" w:rsidR="004B4AAB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Програмні засоби математичних розрахунків</w:t>
            </w:r>
          </w:p>
          <w:p w14:paraId="3243813E" w14:textId="77777777" w:rsidR="004B4AAB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14:paraId="4CAA8027" w14:textId="62C2028F" w:rsidR="007A628F" w:rsidRPr="009259C0" w:rsidRDefault="004B4AAB" w:rsidP="004B4AA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shumeyko.ntu.edu.ua@gmail.com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A6B6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алгоритмів</w:t>
            </w:r>
          </w:p>
          <w:p w14:paraId="2F377B1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7E79421E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  <w:p w14:paraId="2680F092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6D17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5081E14C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76C7C694" w14:textId="21AD0790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v.donets@ntu.edu.ua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0970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Технології розробки користувацького інтерфейсу</w:t>
            </w:r>
          </w:p>
          <w:p w14:paraId="0B9DB8DA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Огарков А.В./Карманов Р.В.</w:t>
            </w:r>
          </w:p>
          <w:p w14:paraId="3CC92849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aoharkov@ntu.edu.ua/</w:t>
            </w:r>
          </w:p>
          <w:p w14:paraId="25DE76D0" w14:textId="60C01393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D7A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6C66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B37045C" w14:textId="77777777" w:rsidTr="00E03794">
        <w:trPr>
          <w:gridAfter w:val="1"/>
          <w:wAfter w:w="18" w:type="dxa"/>
          <w:cantSplit/>
          <w:trHeight w:val="498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71F4C7" w14:textId="77777777" w:rsidR="007A628F" w:rsidRPr="009259C0" w:rsidRDefault="007A628F" w:rsidP="007A628F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51DC" w14:textId="14781B80" w:rsidR="007A628F" w:rsidRPr="009259C0" w:rsidRDefault="007A628F" w:rsidP="007A628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1EEE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ймовірностей, ймовірнісні процеси та математична статистика</w:t>
            </w:r>
          </w:p>
          <w:p w14:paraId="05F9170E" w14:textId="34EB4F40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4673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0B1C6A85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Кривошеєва С.В.</w:t>
            </w:r>
          </w:p>
          <w:p w14:paraId="3FF6150E" w14:textId="5C2F2165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7E46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алгоритмів</w:t>
            </w:r>
          </w:p>
          <w:p w14:paraId="1AFB0332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37CEC1F1" w14:textId="2AB65EBF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mbviter@ntu.edu.ua</w:t>
            </w:r>
          </w:p>
        </w:tc>
        <w:tc>
          <w:tcPr>
            <w:tcW w:w="2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8D2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Системи управління базами даних</w:t>
            </w:r>
          </w:p>
          <w:p w14:paraId="787B7B08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Донець В.В.</w:t>
            </w:r>
          </w:p>
          <w:p w14:paraId="11F31F55" w14:textId="342BCB55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4EFE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Технології розробки користувацького інтерфейсу</w:t>
            </w:r>
          </w:p>
          <w:p w14:paraId="0EB20AEB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Огарков А.В./Карманов Р.В.</w:t>
            </w:r>
          </w:p>
          <w:p w14:paraId="3705BF1F" w14:textId="3267739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C76C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7F27" w14:textId="77777777" w:rsidR="007A628F" w:rsidRPr="009259C0" w:rsidRDefault="007A628F" w:rsidP="007A628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CE0431B" w14:textId="77777777" w:rsidTr="00E03794">
        <w:trPr>
          <w:gridAfter w:val="1"/>
          <w:wAfter w:w="18" w:type="dxa"/>
          <w:cantSplit/>
          <w:trHeight w:val="498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4455C1" w14:textId="77777777" w:rsidR="004673AC" w:rsidRPr="009259C0" w:rsidRDefault="004673AC" w:rsidP="004673AC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A9340" w14:textId="54570016" w:rsidR="004673AC" w:rsidRPr="009259C0" w:rsidRDefault="004673AC" w:rsidP="004673AC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26B5" w14:textId="77777777" w:rsidR="005521EB" w:rsidRPr="009259C0" w:rsidRDefault="005521EB" w:rsidP="005521E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Дискретна математика</w:t>
            </w:r>
          </w:p>
          <w:p w14:paraId="0245DB3A" w14:textId="77777777" w:rsidR="005521EB" w:rsidRPr="009259C0" w:rsidRDefault="005521EB" w:rsidP="005521E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Вітер М.Б.</w:t>
            </w:r>
          </w:p>
          <w:p w14:paraId="56217796" w14:textId="1648CCB1" w:rsidR="004673AC" w:rsidRPr="009259C0" w:rsidRDefault="00EF6FA9" w:rsidP="005521E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hyperlink r:id="rId41" w:history="1">
              <w:r w:rsidR="005521EB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  <w:lang w:eastAsia="uk-UA"/>
                </w:rPr>
                <w:t>mbviter@ntu.edu.ua</w:t>
              </w:r>
            </w:hyperlink>
          </w:p>
          <w:p w14:paraId="710FB253" w14:textId="02517AFF" w:rsidR="005521EB" w:rsidRPr="009259C0" w:rsidRDefault="005521EB" w:rsidP="005521EB">
            <w:pPr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10410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Економічна теорія</w:t>
            </w:r>
          </w:p>
          <w:p w14:paraId="0238FD36" w14:textId="68A585DE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B930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459A" w14:textId="3B73A359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8607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Технології розробки користувацького інтерфейсу</w:t>
            </w:r>
          </w:p>
          <w:p w14:paraId="5479E349" w14:textId="08779E4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Огарков А.В./Карманов Р.В.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4627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2FD2" w14:textId="77777777" w:rsidR="004673AC" w:rsidRPr="009259C0" w:rsidRDefault="004673AC" w:rsidP="004673AC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CBE7DB" w14:textId="77777777" w:rsidTr="00E03794">
        <w:trPr>
          <w:gridAfter w:val="1"/>
          <w:wAfter w:w="18" w:type="dxa"/>
          <w:cantSplit/>
          <w:trHeight w:val="498"/>
        </w:trPr>
        <w:tc>
          <w:tcPr>
            <w:tcW w:w="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6082" w14:textId="77777777" w:rsidR="0095212F" w:rsidRPr="009259C0" w:rsidRDefault="0095212F" w:rsidP="0095212F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E148D" w14:textId="68840C3B" w:rsidR="0095212F" w:rsidRPr="009259C0" w:rsidRDefault="0095212F" w:rsidP="0095212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19.10-20.30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16F9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8E5C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Економічна теорія</w:t>
            </w:r>
          </w:p>
          <w:p w14:paraId="701B2ACC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  <w:p w14:paraId="4F193FAC" w14:textId="5D45C9F8" w:rsidR="0095212F" w:rsidRPr="009259C0" w:rsidRDefault="0095212F" w:rsidP="0095212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94EF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5A6E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2459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43DF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9E2C" w14:textId="77777777" w:rsidR="0095212F" w:rsidRPr="009259C0" w:rsidRDefault="0095212F" w:rsidP="0095212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7B26EA1" w14:textId="1EF9BC6E" w:rsidR="00B23BE1" w:rsidRDefault="00B23BE1">
      <w:pPr>
        <w:rPr>
          <w:color w:val="000000"/>
        </w:rPr>
      </w:pPr>
    </w:p>
    <w:p w14:paraId="685888A2" w14:textId="61DA552A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10021C0E" w14:textId="3BFAF8DD" w:rsidR="001B2AEC" w:rsidRDefault="001B2AEC">
      <w:pPr>
        <w:rPr>
          <w:color w:val="000000"/>
        </w:rPr>
      </w:pPr>
    </w:p>
    <w:p w14:paraId="2629FD78" w14:textId="33EDAD80" w:rsidR="001B2AEC" w:rsidRDefault="001B2AEC">
      <w:pPr>
        <w:rPr>
          <w:color w:val="000000"/>
        </w:rPr>
      </w:pPr>
    </w:p>
    <w:p w14:paraId="277E9D39" w14:textId="38CB01C8" w:rsidR="00B23BE1" w:rsidRDefault="00B23BE1"/>
    <w:p w14:paraId="3F625C8A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lastRenderedPageBreak/>
        <w:t>Проректор з навчальної роботи ____________________ Віталій ХАРУТА</w:t>
      </w:r>
    </w:p>
    <w:p w14:paraId="3B84E2E4" w14:textId="77777777" w:rsidR="00B23BE1" w:rsidRDefault="001E4C38">
      <w:pPr>
        <w:rPr>
          <w:b/>
          <w:color w:val="000000"/>
        </w:rPr>
      </w:pPr>
      <w:r>
        <w:rPr>
          <w:b/>
          <w:color w:val="000000"/>
        </w:rPr>
        <w:t>та міжнародних зв’язків</w:t>
      </w:r>
    </w:p>
    <w:p w14:paraId="7401069D" w14:textId="77777777" w:rsidR="00B23BE1" w:rsidRDefault="001E4C38">
      <w:pPr>
        <w:rPr>
          <w:bCs/>
          <w:color w:val="000000"/>
        </w:rPr>
      </w:pPr>
      <w:r>
        <w:rPr>
          <w:bCs/>
          <w:color w:val="000000"/>
        </w:rPr>
        <w:t xml:space="preserve"> _____________  2026 року</w:t>
      </w:r>
    </w:p>
    <w:p w14:paraId="6667A14E" w14:textId="77777777" w:rsidR="00B23BE1" w:rsidRDefault="00B23BE1">
      <w:pPr>
        <w:pStyle w:val="1"/>
        <w:rPr>
          <w:b/>
          <w:bCs/>
          <w:color w:val="000000"/>
        </w:rPr>
      </w:pPr>
    </w:p>
    <w:p w14:paraId="30A4194F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ПТ</w:t>
      </w:r>
      <w:r>
        <w:rPr>
          <w:b/>
          <w:bCs/>
          <w:color w:val="000000"/>
          <w:u w:val="single"/>
        </w:rPr>
        <w:t>-І-1з</w:t>
      </w:r>
    </w:p>
    <w:p w14:paraId="226BBBBA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990" w:type="dxa"/>
        <w:tblLayout w:type="fixed"/>
        <w:tblLook w:val="0000" w:firstRow="0" w:lastRow="0" w:firstColumn="0" w:lastColumn="0" w:noHBand="0" w:noVBand="0"/>
      </w:tblPr>
      <w:tblGrid>
        <w:gridCol w:w="239"/>
        <w:gridCol w:w="376"/>
        <w:gridCol w:w="786"/>
        <w:gridCol w:w="148"/>
        <w:gridCol w:w="2493"/>
        <w:gridCol w:w="148"/>
        <w:gridCol w:w="2448"/>
        <w:gridCol w:w="25"/>
        <w:gridCol w:w="2515"/>
        <w:gridCol w:w="2412"/>
        <w:gridCol w:w="362"/>
        <w:gridCol w:w="1913"/>
        <w:gridCol w:w="463"/>
        <w:gridCol w:w="1373"/>
        <w:gridCol w:w="241"/>
        <w:gridCol w:w="48"/>
      </w:tblGrid>
      <w:tr w:rsidR="009259C0" w:rsidRPr="009259C0" w14:paraId="4D4CDCBC" w14:textId="77777777" w:rsidTr="005C7F77">
        <w:trPr>
          <w:cantSplit/>
          <w:trHeight w:val="278"/>
        </w:trPr>
        <w:tc>
          <w:tcPr>
            <w:tcW w:w="14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81C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8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588D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1B1FC794" w14:textId="77777777" w:rsidTr="00E43287">
        <w:trPr>
          <w:gridAfter w:val="1"/>
          <w:wAfter w:w="48" w:type="dxa"/>
          <w:cantSplit/>
          <w:trHeight w:val="340"/>
        </w:trPr>
        <w:tc>
          <w:tcPr>
            <w:tcW w:w="14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E507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F105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1E7D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7ACC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D8B2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C16C7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C2B6" w14:textId="77777777" w:rsidR="00B23BE1" w:rsidRPr="009259C0" w:rsidRDefault="001E4C38">
            <w:pPr>
              <w:jc w:val="center"/>
              <w:rPr>
                <w:b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81AF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963EC98" w14:textId="77777777" w:rsidTr="00FF0053">
        <w:trPr>
          <w:gridAfter w:val="1"/>
          <w:wAfter w:w="48" w:type="dxa"/>
          <w:cantSplit/>
          <w:trHeight w:val="20"/>
        </w:trPr>
        <w:tc>
          <w:tcPr>
            <w:tcW w:w="6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384AAA" w14:textId="77777777" w:rsidR="00181B27" w:rsidRPr="009259C0" w:rsidRDefault="00181B27" w:rsidP="00A21097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639523B0" w14:textId="77777777" w:rsidR="00181B27" w:rsidRPr="009259C0" w:rsidRDefault="00181B27" w:rsidP="00A21097">
            <w:pPr>
              <w:jc w:val="center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6B86FF29" w14:textId="77777777" w:rsidR="00181B27" w:rsidRPr="009259C0" w:rsidRDefault="00181B27" w:rsidP="00A21097">
            <w:pPr>
              <w:jc w:val="center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34F7BB23" w14:textId="77777777" w:rsidR="00181B27" w:rsidRPr="009259C0" w:rsidRDefault="00181B27" w:rsidP="00A21097">
            <w:pPr>
              <w:jc w:val="center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2EF48" w14:textId="36AB3819" w:rsidR="00181B27" w:rsidRPr="009259C0" w:rsidRDefault="00181B27" w:rsidP="00A2109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CFAE" w14:textId="747B401F" w:rsidR="00181B27" w:rsidRPr="009259C0" w:rsidRDefault="00181B27" w:rsidP="000A73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D852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Ціноутворення</w:t>
            </w:r>
          </w:p>
          <w:p w14:paraId="62C6A405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Козарчук І.А. </w:t>
            </w:r>
          </w:p>
          <w:p w14:paraId="7314F311" w14:textId="798F32AC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igorkozarchuk@ntu.edu.ua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7EF0B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Комунікативні процеси в комерційній діяльності</w:t>
            </w:r>
          </w:p>
          <w:p w14:paraId="30BA2488" w14:textId="77777777" w:rsidR="00181B27" w:rsidRPr="009259C0" w:rsidRDefault="00181B27" w:rsidP="00A21097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  <w:p w14:paraId="70183D56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m.ruzhensky@ntu.edu.ua</w:t>
            </w:r>
          </w:p>
          <w:p w14:paraId="4F0A8C73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  <w:p w14:paraId="2F59D4BE" w14:textId="52A640A3" w:rsidR="00E43287" w:rsidRPr="009259C0" w:rsidRDefault="00E4328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0925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Ціноутворення</w:t>
            </w:r>
          </w:p>
          <w:p w14:paraId="54C97F6C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Козарчук І.А. </w:t>
            </w:r>
          </w:p>
          <w:p w14:paraId="41CDBF92" w14:textId="512A27CD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igorkozarchuk@ntu.edu.ua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BE932" w14:textId="1B8F84E4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CD23" w14:textId="065E20E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8DE1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673F3EE" w14:textId="77777777" w:rsidTr="00FF0053">
        <w:trPr>
          <w:gridAfter w:val="1"/>
          <w:wAfter w:w="48" w:type="dxa"/>
          <w:cantSplit/>
          <w:trHeight w:val="20"/>
        </w:trPr>
        <w:tc>
          <w:tcPr>
            <w:tcW w:w="6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7866B9" w14:textId="77777777" w:rsidR="00181B27" w:rsidRPr="009259C0" w:rsidRDefault="00181B27" w:rsidP="00A84138">
            <w:pPr>
              <w:rPr>
                <w:color w:val="000000" w:themeColor="text1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9A970" w14:textId="0032E614" w:rsidR="00181B27" w:rsidRPr="009259C0" w:rsidRDefault="00181B27" w:rsidP="00A8413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F477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Зовнішньо-економічна діяльність</w:t>
            </w:r>
          </w:p>
          <w:p w14:paraId="32B06C8C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Кривошеєва С.В.</w:t>
            </w:r>
          </w:p>
          <w:p w14:paraId="6175D78B" w14:textId="3540FF51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s.kryvosheieva@ntu.edu.ua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C9C71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323A5ABE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Горбунович І.В.</w:t>
            </w:r>
          </w:p>
          <w:p w14:paraId="667022A2" w14:textId="03B7EDA4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i.horbunovych@ntu.edu.ua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7C839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Комунікативні процеси в комерційній діяльності</w:t>
            </w:r>
          </w:p>
          <w:p w14:paraId="22D93C6D" w14:textId="77777777" w:rsidR="00181B27" w:rsidRPr="009259C0" w:rsidRDefault="00181B27" w:rsidP="00A84138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  <w:p w14:paraId="02EFF60C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m.ruzhensky@ntu.edu.ua</w:t>
            </w:r>
          </w:p>
          <w:p w14:paraId="5236B5EC" w14:textId="5103CD8E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E3C" w14:textId="77777777" w:rsidR="00181B27" w:rsidRPr="009259C0" w:rsidRDefault="00181B27" w:rsidP="00A84138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Ціноутворення</w:t>
            </w:r>
          </w:p>
          <w:p w14:paraId="2176D948" w14:textId="5C4BAD12" w:rsidR="00181B27" w:rsidRPr="009259C0" w:rsidRDefault="00181B27" w:rsidP="00A8413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Козарчук І.А.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2F9B" w14:textId="6BE9D094" w:rsidR="00181B27" w:rsidRPr="009259C0" w:rsidRDefault="00181B27" w:rsidP="00A8413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3852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04BAC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F340AA6" w14:textId="77777777" w:rsidTr="00FF0053">
        <w:trPr>
          <w:gridAfter w:val="1"/>
          <w:wAfter w:w="48" w:type="dxa"/>
          <w:cantSplit/>
          <w:trHeight w:val="20"/>
        </w:trPr>
        <w:tc>
          <w:tcPr>
            <w:tcW w:w="6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61C168" w14:textId="77777777" w:rsidR="00181B27" w:rsidRPr="009259C0" w:rsidRDefault="00181B27" w:rsidP="00A84138">
            <w:pPr>
              <w:rPr>
                <w:color w:val="000000" w:themeColor="text1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ABB7" w14:textId="1AABA396" w:rsidR="00181B27" w:rsidRPr="009259C0" w:rsidRDefault="00181B27" w:rsidP="00A8413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DFB0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Зовнішньо-економічна діяльність</w:t>
            </w:r>
          </w:p>
          <w:p w14:paraId="5F2836DA" w14:textId="71262D30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Кривошеєва С.В.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44C0C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05864D4B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Горбунович І.В.</w:t>
            </w:r>
          </w:p>
          <w:p w14:paraId="6FDC5E60" w14:textId="6EE065BB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790E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управління. Управління персоналом</w:t>
            </w:r>
          </w:p>
          <w:p w14:paraId="013DD532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Загорняк О.В.</w:t>
            </w:r>
          </w:p>
          <w:p w14:paraId="3C28A11A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Zagornyakoleg@gmail.com</w:t>
            </w:r>
          </w:p>
          <w:p w14:paraId="7590987D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903E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Планування підприємницької діяльності</w:t>
            </w:r>
          </w:p>
          <w:p w14:paraId="370D606F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Соколова Н.М.</w:t>
            </w:r>
          </w:p>
          <w:p w14:paraId="7108E957" w14:textId="2AEA4261" w:rsidR="00181B27" w:rsidRPr="009259C0" w:rsidRDefault="00EF6FA9" w:rsidP="00A84138">
            <w:pPr>
              <w:pStyle w:val="user1"/>
              <w:rPr>
                <w:color w:val="000000" w:themeColor="text1"/>
                <w:sz w:val="20"/>
                <w:szCs w:val="20"/>
              </w:rPr>
            </w:pPr>
            <w:hyperlink r:id="rId42" w:history="1">
              <w:r w:rsidR="00181B27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n.sokolova@ntu.edu.ua</w:t>
              </w:r>
            </w:hyperlink>
          </w:p>
          <w:p w14:paraId="65A4CDB9" w14:textId="77777777" w:rsidR="00181B27" w:rsidRPr="009259C0" w:rsidRDefault="00181B27" w:rsidP="00A84138">
            <w:pPr>
              <w:pStyle w:val="user1"/>
              <w:rPr>
                <w:color w:val="000000" w:themeColor="text1"/>
                <w:sz w:val="20"/>
                <w:szCs w:val="20"/>
              </w:rPr>
            </w:pPr>
          </w:p>
          <w:p w14:paraId="41CBED78" w14:textId="7801519C" w:rsidR="00181B27" w:rsidRPr="009259C0" w:rsidRDefault="00181B27" w:rsidP="00A84138">
            <w:pPr>
              <w:pStyle w:val="user1"/>
              <w:rPr>
                <w:rStyle w:val="a5"/>
                <w:color w:val="000000" w:themeColor="text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A3E5" w14:textId="77777777" w:rsidR="00181B27" w:rsidRPr="009259C0" w:rsidRDefault="00181B27" w:rsidP="004A0853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14:paraId="382A7D61" w14:textId="77777777" w:rsidR="00181B27" w:rsidRPr="009259C0" w:rsidRDefault="00181B27" w:rsidP="004A0853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55E0DA38" w14:textId="5118CF60" w:rsidR="00181B27" w:rsidRPr="009259C0" w:rsidRDefault="00181B27" w:rsidP="004A0853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l.shevchuk@ntu.edu.ua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2C49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C576" w14:textId="77777777" w:rsidR="00181B27" w:rsidRPr="009259C0" w:rsidRDefault="00181B27" w:rsidP="00A8413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8EF6B29" w14:textId="77777777" w:rsidTr="00FF0053">
        <w:trPr>
          <w:gridAfter w:val="1"/>
          <w:wAfter w:w="48" w:type="dxa"/>
          <w:cantSplit/>
          <w:trHeight w:val="20"/>
        </w:trPr>
        <w:tc>
          <w:tcPr>
            <w:tcW w:w="6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89406B" w14:textId="77777777" w:rsidR="00181B27" w:rsidRPr="009259C0" w:rsidRDefault="00181B27" w:rsidP="00A21097">
            <w:pPr>
              <w:rPr>
                <w:color w:val="000000" w:themeColor="text1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38F6" w14:textId="775F11A1" w:rsidR="00181B27" w:rsidRPr="009259C0" w:rsidRDefault="00181B27" w:rsidP="00A2109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364A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4564A400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70907B9D" w14:textId="40F47C3A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i.stestiak@ntu.edu.ua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675F" w14:textId="77777777" w:rsidR="00A14757" w:rsidRPr="009259C0" w:rsidRDefault="00A14757" w:rsidP="00A1475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142672AB" w14:textId="77777777" w:rsidR="00A14757" w:rsidRPr="009259C0" w:rsidRDefault="00A14757" w:rsidP="00A1475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1F0A5D2F" w14:textId="2209C4B8" w:rsidR="00181B27" w:rsidRPr="009259C0" w:rsidRDefault="00A14757" w:rsidP="00A1475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i.stestiak@ntu.edu.ua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7E2F1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управління. Управління персоналом</w:t>
            </w:r>
          </w:p>
          <w:p w14:paraId="7A6A20F9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Загорняк О.В.</w:t>
            </w:r>
          </w:p>
          <w:p w14:paraId="6D978325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  <w:p w14:paraId="56BADF7B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  <w:p w14:paraId="75C2569F" w14:textId="688F263D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8BFB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Планування підприємницької діяльності</w:t>
            </w:r>
          </w:p>
          <w:p w14:paraId="43B4D37B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Соколова Н.М.</w:t>
            </w:r>
          </w:p>
          <w:p w14:paraId="49883524" w14:textId="44D005AF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ED5E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  <w:p w14:paraId="04D9E387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643F" w14:textId="31ABBC9B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932F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67E8696" w14:textId="77777777" w:rsidTr="00E43287">
        <w:trPr>
          <w:gridAfter w:val="1"/>
          <w:wAfter w:w="48" w:type="dxa"/>
          <w:cantSplit/>
          <w:trHeight w:val="20"/>
        </w:trPr>
        <w:tc>
          <w:tcPr>
            <w:tcW w:w="61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EECBC0" w14:textId="77777777" w:rsidR="00181B27" w:rsidRPr="009259C0" w:rsidRDefault="00181B27" w:rsidP="00A21097">
            <w:pPr>
              <w:rPr>
                <w:color w:val="000000" w:themeColor="text1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0B6601" w14:textId="1258F3D7" w:rsidR="00181B27" w:rsidRPr="009259C0" w:rsidRDefault="00181B27" w:rsidP="00A21097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139687" w14:textId="77777777" w:rsidR="00812567" w:rsidRPr="009259C0" w:rsidRDefault="00812567" w:rsidP="0081256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0E82ACA9" w14:textId="77777777" w:rsidR="00812567" w:rsidRPr="009259C0" w:rsidRDefault="00812567" w:rsidP="0081256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2F552BBA" w14:textId="46268D49" w:rsidR="00181B27" w:rsidRPr="009259C0" w:rsidRDefault="00812567" w:rsidP="0081256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i.stestiak@ntu.edu.ua</w:t>
            </w:r>
          </w:p>
        </w:tc>
        <w:tc>
          <w:tcPr>
            <w:tcW w:w="2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33457B" w14:textId="77777777" w:rsidR="00A14757" w:rsidRPr="009259C0" w:rsidRDefault="00A14757" w:rsidP="00A1475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62FD76BE" w14:textId="77777777" w:rsidR="00A14757" w:rsidRPr="009259C0" w:rsidRDefault="00A14757" w:rsidP="00A1475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Стецяк І.В.</w:t>
            </w:r>
          </w:p>
          <w:p w14:paraId="717B3FAE" w14:textId="30C148FE" w:rsidR="00181B27" w:rsidRPr="009259C0" w:rsidRDefault="00A14757" w:rsidP="00A1475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61C9E1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управління. Управління персоналом</w:t>
            </w:r>
          </w:p>
          <w:p w14:paraId="638A7C6D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Загорняк О.В.</w:t>
            </w:r>
          </w:p>
          <w:p w14:paraId="6E05AB29" w14:textId="52D44A92" w:rsidR="00181B27" w:rsidRPr="009259C0" w:rsidRDefault="00181B27" w:rsidP="00A21097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21F179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Планування підприємницької діяльності</w:t>
            </w:r>
          </w:p>
          <w:p w14:paraId="447DD497" w14:textId="72B089A5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Соколова Н.М.</w:t>
            </w:r>
          </w:p>
          <w:p w14:paraId="799D8476" w14:textId="129A638F" w:rsidR="00E43287" w:rsidRPr="009259C0" w:rsidRDefault="00E43287" w:rsidP="00A21097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  <w:p w14:paraId="16140635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24FCE318" w14:textId="67688E23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7D80D632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  <w:p w14:paraId="5C8C5723" w14:textId="47EA2B02" w:rsidR="00E43287" w:rsidRPr="009259C0" w:rsidRDefault="00E43287" w:rsidP="00A210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F7D487" w14:textId="1DAD9929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A0E75A" w14:textId="6CCFE070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5D42" w14:textId="77777777" w:rsidR="00181B27" w:rsidRPr="009259C0" w:rsidRDefault="00181B27" w:rsidP="00A21097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1B48468" w14:textId="77777777" w:rsidTr="005C7F77">
        <w:trPr>
          <w:cantSplit/>
          <w:trHeight w:val="278"/>
        </w:trPr>
        <w:tc>
          <w:tcPr>
            <w:tcW w:w="239" w:type="dxa"/>
          </w:tcPr>
          <w:p w14:paraId="6824A749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3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94A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44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A608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A29C36F" w14:textId="77777777" w:rsidTr="005C7F77">
        <w:trPr>
          <w:gridAfter w:val="1"/>
          <w:wAfter w:w="48" w:type="dxa"/>
          <w:cantSplit/>
          <w:trHeight w:val="340"/>
        </w:trPr>
        <w:tc>
          <w:tcPr>
            <w:tcW w:w="239" w:type="dxa"/>
          </w:tcPr>
          <w:p w14:paraId="15485B3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3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AAE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D3F6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4EF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632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ADC2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C159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2CF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5A45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0FEE3EC5" w14:textId="77777777" w:rsidTr="005C7F77">
        <w:trPr>
          <w:gridAfter w:val="1"/>
          <w:wAfter w:w="48" w:type="dxa"/>
          <w:cantSplit/>
          <w:trHeight w:val="20"/>
        </w:trPr>
        <w:tc>
          <w:tcPr>
            <w:tcW w:w="239" w:type="dxa"/>
          </w:tcPr>
          <w:p w14:paraId="3F3B6645" w14:textId="77777777" w:rsidR="00F15BEF" w:rsidRPr="009259C0" w:rsidRDefault="00F15BEF" w:rsidP="00F15BE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42F3" w14:textId="77777777" w:rsidR="00F15BEF" w:rsidRPr="009259C0" w:rsidRDefault="00F15BEF" w:rsidP="00F15BEF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E4854F7" w14:textId="77777777" w:rsidR="00F15BEF" w:rsidRPr="009259C0" w:rsidRDefault="00F15BEF" w:rsidP="00F15BEF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7F08F20" w14:textId="77777777" w:rsidR="00F15BEF" w:rsidRPr="009259C0" w:rsidRDefault="00F15BEF" w:rsidP="00F15BEF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2AFA128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64FE7" w14:textId="74275033" w:rsidR="00F15BEF" w:rsidRPr="009259C0" w:rsidRDefault="00F15BEF" w:rsidP="00F15BE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9AC7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63DAEE1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60ED72B9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10571926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  <w:p w14:paraId="6F618571" w14:textId="3CC00601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DCF6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Макроекономіка</w:t>
            </w:r>
          </w:p>
          <w:p w14:paraId="3F7FB291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Муленко В.М.</w:t>
            </w:r>
          </w:p>
          <w:p w14:paraId="1E452D24" w14:textId="20F23F6B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v.mulenko@ntu.edu.ua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36B2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Логістика в будівництві</w:t>
            </w:r>
          </w:p>
          <w:p w14:paraId="09DB40AE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Дуля М.В.</w:t>
            </w:r>
          </w:p>
          <w:p w14:paraId="0DDDDA83" w14:textId="3EBA6664" w:rsidR="00F15BEF" w:rsidRPr="00ED44C4" w:rsidRDefault="00F15BEF" w:rsidP="00F15BEF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m.dulia@</w:t>
            </w:r>
            <w:r w:rsidR="00ED44C4">
              <w:rPr>
                <w:color w:val="000000" w:themeColor="text1"/>
                <w:sz w:val="20"/>
                <w:szCs w:val="20"/>
                <w:lang w:val="en-US"/>
              </w:rPr>
              <w:t>ukr.net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D351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Контент у сфері підприємницької діяльності</w:t>
            </w:r>
          </w:p>
          <w:p w14:paraId="2A6F932F" w14:textId="77777777" w:rsidR="00F15BEF" w:rsidRPr="009259C0" w:rsidRDefault="00F15BEF" w:rsidP="00F15BE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  <w:tbl>
            <w:tblPr>
              <w:tblW w:w="4331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331"/>
            </w:tblGrid>
            <w:tr w:rsidR="009259C0" w:rsidRPr="009259C0" w14:paraId="3FC86B32" w14:textId="77777777" w:rsidTr="00B24B3F">
              <w:trPr>
                <w:trHeight w:val="431"/>
              </w:trPr>
              <w:tc>
                <w:tcPr>
                  <w:tcW w:w="4331" w:type="dxa"/>
                  <w:vAlign w:val="bottom"/>
                </w:tcPr>
                <w:p w14:paraId="156E33DD" w14:textId="77777777" w:rsidR="00F15BEF" w:rsidRPr="009259C0" w:rsidRDefault="00EF6FA9" w:rsidP="00F15BEF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hyperlink r:id="rId43">
                    <w:r w:rsidR="00F15BEF" w:rsidRPr="009259C0">
                      <w:rPr>
                        <w:rStyle w:val="a5"/>
                        <w:color w:val="000000" w:themeColor="text1"/>
                        <w:sz w:val="20"/>
                        <w:szCs w:val="20"/>
                        <w:u w:val="none"/>
                      </w:rPr>
                      <w:t>m.ruzhensky@ntu.edu.ua</w:t>
                    </w:r>
                  </w:hyperlink>
                </w:p>
              </w:tc>
            </w:tr>
          </w:tbl>
          <w:p w14:paraId="1512CE69" w14:textId="4D09586E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4EBE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Мікроекономіка</w:t>
            </w:r>
          </w:p>
          <w:p w14:paraId="153F983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Парфентьєва О.Г.</w:t>
            </w:r>
          </w:p>
          <w:p w14:paraId="43BFD4A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a.parfentieva@ntu.edu.ua</w:t>
            </w:r>
          </w:p>
          <w:p w14:paraId="0D855CED" w14:textId="0998823E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AE36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3DB5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1AFEEDC" w14:textId="77777777" w:rsidTr="005C7F77">
        <w:trPr>
          <w:gridAfter w:val="1"/>
          <w:wAfter w:w="48" w:type="dxa"/>
          <w:cantSplit/>
          <w:trHeight w:val="20"/>
        </w:trPr>
        <w:tc>
          <w:tcPr>
            <w:tcW w:w="239" w:type="dxa"/>
          </w:tcPr>
          <w:p w14:paraId="41EAC244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B751B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74D0" w14:textId="68843769" w:rsidR="00F15BEF" w:rsidRPr="009259C0" w:rsidRDefault="00F15BEF" w:rsidP="00F15BE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7688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740C344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133F08E0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  <w:p w14:paraId="6FBBE08B" w14:textId="2DB3315A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9E14" w14:textId="2FDC71ED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Макроекономіка</w:t>
            </w:r>
          </w:p>
          <w:p w14:paraId="370B5762" w14:textId="152D3C22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Муленко В.М.</w:t>
            </w:r>
          </w:p>
          <w:p w14:paraId="082BE70A" w14:textId="6FF80D33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C2F3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Логістика в будівництві</w:t>
            </w:r>
          </w:p>
          <w:p w14:paraId="210BE1FC" w14:textId="505418B1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Дуля М.В.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22B4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Контент у сфері підприємницької діяльності</w:t>
            </w:r>
          </w:p>
          <w:p w14:paraId="53D0F615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  <w:tbl>
            <w:tblPr>
              <w:tblW w:w="4331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331"/>
            </w:tblGrid>
            <w:tr w:rsidR="009259C0" w:rsidRPr="009259C0" w14:paraId="6F0A2FAB" w14:textId="77777777" w:rsidTr="00B24B3F">
              <w:trPr>
                <w:trHeight w:val="431"/>
              </w:trPr>
              <w:tc>
                <w:tcPr>
                  <w:tcW w:w="4331" w:type="dxa"/>
                  <w:vAlign w:val="bottom"/>
                </w:tcPr>
                <w:p w14:paraId="127D614B" w14:textId="77777777" w:rsidR="00F15BEF" w:rsidRPr="009259C0" w:rsidRDefault="00F15BEF" w:rsidP="00F15BEF">
                  <w:pPr>
                    <w:pStyle w:val="user1"/>
                    <w:rPr>
                      <w:rStyle w:val="a5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11C26D3E" w14:textId="74103F7D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77A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Мікроекономіка</w:t>
            </w:r>
          </w:p>
          <w:p w14:paraId="2A51A2E7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Парфентьєва О.Г.</w:t>
            </w:r>
          </w:p>
          <w:p w14:paraId="6AE5913A" w14:textId="18E35236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rStyle w:val="a5"/>
                <w:color w:val="000000" w:themeColor="text1"/>
                <w:sz w:val="20"/>
                <w:szCs w:val="20"/>
                <w:u w:val="none"/>
              </w:rPr>
              <w:t>a.parfentieva@ntu.edu.ua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56A2" w14:textId="643B5BEF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425E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F40B72B" w14:textId="77777777" w:rsidTr="005C7F77">
        <w:trPr>
          <w:gridAfter w:val="1"/>
          <w:wAfter w:w="48" w:type="dxa"/>
          <w:cantSplit/>
          <w:trHeight w:val="20"/>
        </w:trPr>
        <w:tc>
          <w:tcPr>
            <w:tcW w:w="239" w:type="dxa"/>
          </w:tcPr>
          <w:p w14:paraId="156B382E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F069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1D2B9" w14:textId="68987FA8" w:rsidR="00F15BEF" w:rsidRPr="009259C0" w:rsidRDefault="00F15BEF" w:rsidP="00F15BE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34F1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77AFEAE6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32D36261" w14:textId="77777777" w:rsidR="00F15BEF" w:rsidRPr="009259C0" w:rsidRDefault="00F15BEF" w:rsidP="00F15BE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72720192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  <w:p w14:paraId="05FA5D26" w14:textId="4E790D21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7AD3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6DC7B330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Горбунович І.В.</w:t>
            </w:r>
          </w:p>
          <w:p w14:paraId="2F6297FC" w14:textId="21321DAB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i.horbunovych@ntu.edu.ua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BA19B" w14:textId="77777777" w:rsidR="00F15BEF" w:rsidRPr="009259C0" w:rsidRDefault="00F15BEF" w:rsidP="00F15BE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Менеджмент</w:t>
            </w:r>
          </w:p>
          <w:p w14:paraId="19F3ACCC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Руженський М.М.</w:t>
            </w:r>
          </w:p>
          <w:p w14:paraId="3240D0E4" w14:textId="3438E0C2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m.ruzhensky@ntu.edu.ua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A083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Контент у сфері підприємницької діяльності</w:t>
            </w:r>
          </w:p>
          <w:p w14:paraId="324612A0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  <w:p w14:paraId="7B9A78A4" w14:textId="75C20027" w:rsidR="00BC2E74" w:rsidRPr="009259C0" w:rsidRDefault="00BC2E74" w:rsidP="00F15BEF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905F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Мікроекономіка</w:t>
            </w:r>
          </w:p>
          <w:p w14:paraId="1310738B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Парфентьєва О.Г.</w:t>
            </w:r>
          </w:p>
          <w:p w14:paraId="70132628" w14:textId="792D459A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a.parfentieva@ntu.edu.ua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D307" w14:textId="20B2DF4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8F2E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E5F1040" w14:textId="77777777" w:rsidTr="00C9534B">
        <w:trPr>
          <w:gridAfter w:val="1"/>
          <w:wAfter w:w="48" w:type="dxa"/>
          <w:cantSplit/>
          <w:trHeight w:val="20"/>
        </w:trPr>
        <w:tc>
          <w:tcPr>
            <w:tcW w:w="239" w:type="dxa"/>
          </w:tcPr>
          <w:p w14:paraId="70BFD631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1376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3A82" w14:textId="1580693E" w:rsidR="00F15BEF" w:rsidRPr="009259C0" w:rsidRDefault="00F15BEF" w:rsidP="00F15BE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DA60" w14:textId="4CC67895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14:paraId="13B14685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  <w:p w14:paraId="1B1D6040" w14:textId="12EB098B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l.shevchuk@ntu.edu.ua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EBE3" w14:textId="03DD463F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5D6E10DF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Горбунович І.В.</w:t>
            </w:r>
          </w:p>
          <w:p w14:paraId="6928047A" w14:textId="621FFC7B" w:rsidR="00F15BEF" w:rsidRPr="009259C0" w:rsidRDefault="00F15BEF" w:rsidP="00F15BEF">
            <w:pPr>
              <w:rPr>
                <w:b/>
                <w:color w:val="000000" w:themeColor="text1"/>
                <w:sz w:val="20"/>
                <w:szCs w:val="20"/>
                <w:u w:val="single"/>
                <w:lang w:val="ru-RU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u w:val="single"/>
                <w:lang w:val="ru-RU"/>
              </w:rPr>
              <w:t>іспит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335E" w14:textId="77777777" w:rsidR="00F15BEF" w:rsidRPr="009259C0" w:rsidRDefault="00F15BEF" w:rsidP="00F15BE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Менеджмент</w:t>
            </w:r>
          </w:p>
          <w:p w14:paraId="31791342" w14:textId="4CA65C2A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Руженський М.М.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8423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Фінанвси</w:t>
            </w:r>
          </w:p>
          <w:p w14:paraId="354FFD92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Наконечна С.А.</w:t>
            </w:r>
          </w:p>
          <w:p w14:paraId="58BF8F1F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0CE49ADB" w14:textId="4A8FA3D5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68CC" w14:textId="329B77A5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3E84" w14:textId="092C6450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10B7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FFBC4A7" w14:textId="77777777" w:rsidTr="001379EF">
        <w:trPr>
          <w:gridAfter w:val="1"/>
          <w:wAfter w:w="48" w:type="dxa"/>
          <w:cantSplit/>
          <w:trHeight w:val="20"/>
        </w:trPr>
        <w:tc>
          <w:tcPr>
            <w:tcW w:w="239" w:type="dxa"/>
          </w:tcPr>
          <w:p w14:paraId="2FFF43F0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E1C1C" w14:textId="77777777" w:rsidR="00F15BEF" w:rsidRPr="009259C0" w:rsidRDefault="00F15BEF" w:rsidP="00F15BEF">
            <w:pPr>
              <w:rPr>
                <w:color w:val="000000" w:themeColor="text1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5AC7" w14:textId="40067B47" w:rsidR="00F15BEF" w:rsidRPr="009259C0" w:rsidRDefault="00F15BEF" w:rsidP="00F15BEF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C0B1" w14:textId="5D421FB0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Теорія ймовірностей та математична статистика</w:t>
            </w:r>
          </w:p>
          <w:p w14:paraId="684C60D4" w14:textId="4C78F61B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Шевчук Л.В.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E991" w14:textId="03CB3255" w:rsidR="00F15BEF" w:rsidRPr="009259C0" w:rsidRDefault="00F15BEF" w:rsidP="00F15BEF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87E2" w14:textId="77777777" w:rsidR="00F15BEF" w:rsidRPr="009259C0" w:rsidRDefault="00F15BEF" w:rsidP="00F15BEF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Менеджмент</w:t>
            </w:r>
          </w:p>
          <w:p w14:paraId="6BABADA9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Руженський М.М.</w:t>
            </w:r>
          </w:p>
          <w:p w14:paraId="4CAD921E" w14:textId="34320DF4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m.ruzhensky@ntu.edu.ua</w:t>
            </w: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843C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Фінанвси</w:t>
            </w:r>
          </w:p>
          <w:p w14:paraId="39CB5780" w14:textId="57F7C1D2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Наконечна С.А.</w:t>
            </w:r>
          </w:p>
        </w:tc>
        <w:tc>
          <w:tcPr>
            <w:tcW w:w="2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91BB" w14:textId="0DB739E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B90AC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D2E1" w14:textId="77777777" w:rsidR="00F15BEF" w:rsidRPr="009259C0" w:rsidRDefault="00F15BEF" w:rsidP="00F15BEF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8B3F602" w14:textId="77777777" w:rsidR="00B23BE1" w:rsidRDefault="00B23BE1">
      <w:pPr>
        <w:rPr>
          <w:color w:val="000000"/>
        </w:rPr>
      </w:pPr>
    </w:p>
    <w:p w14:paraId="5AF1A588" w14:textId="77777777" w:rsidR="00B23BE1" w:rsidRDefault="00B23BE1">
      <w:pPr>
        <w:rPr>
          <w:color w:val="000000"/>
        </w:rPr>
      </w:pPr>
    </w:p>
    <w:p w14:paraId="03684773" w14:textId="77777777" w:rsidR="00B23BE1" w:rsidRDefault="00B23BE1">
      <w:pPr>
        <w:rPr>
          <w:color w:val="000000"/>
        </w:rPr>
      </w:pPr>
    </w:p>
    <w:p w14:paraId="5289AF9D" w14:textId="77777777" w:rsidR="00B23BE1" w:rsidRDefault="00B23BE1">
      <w:pPr>
        <w:rPr>
          <w:color w:val="000000"/>
        </w:rPr>
      </w:pPr>
    </w:p>
    <w:p w14:paraId="0722F3A7" w14:textId="77777777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62EA0A6F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bookmarkStart w:id="4" w:name="_Hlk209598511"/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479F2A14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401E0E5E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  <w:bookmarkEnd w:id="4"/>
    </w:p>
    <w:p w14:paraId="5C1A0277" w14:textId="77777777" w:rsidR="00B23BE1" w:rsidRDefault="00B23BE1">
      <w:pPr>
        <w:pStyle w:val="1"/>
        <w:rPr>
          <w:b/>
          <w:bCs/>
          <w:color w:val="000000"/>
        </w:rPr>
      </w:pPr>
    </w:p>
    <w:p w14:paraId="6CDD72A8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ЕО</w:t>
      </w:r>
      <w:r>
        <w:rPr>
          <w:b/>
          <w:bCs/>
          <w:color w:val="000000"/>
          <w:u w:val="single"/>
        </w:rPr>
        <w:t>-І-1з</w:t>
      </w:r>
    </w:p>
    <w:p w14:paraId="068498A9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22" w:type="dxa"/>
        <w:tblLayout w:type="fixed"/>
        <w:tblLook w:val="0000" w:firstRow="0" w:lastRow="0" w:firstColumn="0" w:lastColumn="0" w:noHBand="0" w:noVBand="0"/>
      </w:tblPr>
      <w:tblGrid>
        <w:gridCol w:w="381"/>
        <w:gridCol w:w="1034"/>
        <w:gridCol w:w="2379"/>
        <w:gridCol w:w="2566"/>
        <w:gridCol w:w="2614"/>
        <w:gridCol w:w="2363"/>
        <w:gridCol w:w="2368"/>
        <w:gridCol w:w="1966"/>
        <w:gridCol w:w="320"/>
        <w:gridCol w:w="31"/>
      </w:tblGrid>
      <w:tr w:rsidR="009259C0" w:rsidRPr="009259C0" w14:paraId="1E95D769" w14:textId="77777777" w:rsidTr="002A6DBE">
        <w:trPr>
          <w:cantSplit/>
          <w:trHeight w:val="278"/>
        </w:trPr>
        <w:tc>
          <w:tcPr>
            <w:tcW w:w="14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82A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6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32A7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6E3AAA13" w14:textId="77777777" w:rsidTr="002A6DBE">
        <w:trPr>
          <w:gridAfter w:val="1"/>
          <w:wAfter w:w="31" w:type="dxa"/>
          <w:cantSplit/>
          <w:trHeight w:val="340"/>
        </w:trPr>
        <w:tc>
          <w:tcPr>
            <w:tcW w:w="1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58719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AD83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955E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4F0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530F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15C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51E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20F9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73100C7C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8EE4" w14:textId="77777777" w:rsidR="001F5E6B" w:rsidRPr="009259C0" w:rsidRDefault="001F5E6B" w:rsidP="001F5E6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Ч</w:t>
            </w:r>
          </w:p>
          <w:p w14:paraId="79C5A18F" w14:textId="77777777" w:rsidR="001F5E6B" w:rsidRPr="009259C0" w:rsidRDefault="001F5E6B" w:rsidP="001F5E6B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а</w:t>
            </w:r>
          </w:p>
          <w:p w14:paraId="2DD3D7E5" w14:textId="77777777" w:rsidR="001F5E6B" w:rsidRPr="009259C0" w:rsidRDefault="001F5E6B" w:rsidP="001F5E6B">
            <w:pPr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</w:rPr>
              <w:t>с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E4A3A" w14:textId="6E642723" w:rsidR="001F5E6B" w:rsidRPr="009259C0" w:rsidRDefault="001F5E6B" w:rsidP="001F5E6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7CFE6" w14:textId="1B55309D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1185" w14:textId="77777777" w:rsidR="001F5E6B" w:rsidRPr="009259C0" w:rsidRDefault="001F5E6B" w:rsidP="002A6DBE">
            <w:pPr>
              <w:rPr>
                <w:color w:val="000000" w:themeColor="text1"/>
                <w:sz w:val="20"/>
                <w:szCs w:val="20"/>
              </w:rPr>
            </w:pPr>
          </w:p>
          <w:p w14:paraId="2CCEFB73" w14:textId="77777777" w:rsidR="001F5E6B" w:rsidRPr="009259C0" w:rsidRDefault="001F5E6B" w:rsidP="002A6DBE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Загальна екологія</w:t>
            </w:r>
          </w:p>
          <w:p w14:paraId="1B914658" w14:textId="77777777" w:rsidR="001F5E6B" w:rsidRPr="009259C0" w:rsidRDefault="001F5E6B" w:rsidP="002A6DBE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292637C2" w14:textId="2F445019" w:rsidR="001F5E6B" w:rsidRPr="009259C0" w:rsidRDefault="001F5E6B" w:rsidP="002A6DBE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4D446" w14:textId="58453825" w:rsidR="001F5E6B" w:rsidRPr="009259C0" w:rsidRDefault="001F5E6B" w:rsidP="001F5E6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872E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(за професійним спрямуванням)</w:t>
            </w:r>
          </w:p>
          <w:p w14:paraId="6BB8D310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Горбань Г.М.</w:t>
            </w:r>
          </w:p>
          <w:p w14:paraId="6030605D" w14:textId="2C860779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g.gorban@ntu.edu.ua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9672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3A984432" w14:textId="4672A9E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Бондар А.В.</w:t>
            </w:r>
          </w:p>
          <w:p w14:paraId="3AEDAEF2" w14:textId="64515169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a.bondar@ntu.edu.ua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C86A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3DE9E0B7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Бондар А.В.</w:t>
            </w:r>
          </w:p>
          <w:p w14:paraId="6260CA1F" w14:textId="6AC5B627" w:rsidR="001F5E6B" w:rsidRPr="009259C0" w:rsidRDefault="001F5E6B" w:rsidP="001F5E6B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E586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4DC1101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BE3D6" w14:textId="77777777" w:rsidR="001F5E6B" w:rsidRPr="009259C0" w:rsidRDefault="001F5E6B" w:rsidP="001F5E6B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6D12" w14:textId="584D7DEA" w:rsidR="001F5E6B" w:rsidRPr="009259C0" w:rsidRDefault="001F5E6B" w:rsidP="001F5E6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AE9B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Біологія</w:t>
            </w:r>
          </w:p>
          <w:p w14:paraId="52FF37DD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240F0509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  <w:p w14:paraId="3F848501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9669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Загальна екологія</w:t>
            </w:r>
          </w:p>
          <w:p w14:paraId="1FB4375A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413127D4" w14:textId="5FBC3F2D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CE5F" w14:textId="77777777" w:rsidR="00EF2EAB" w:rsidRPr="009259C0" w:rsidRDefault="00EF2EAB" w:rsidP="00EF2EA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Геологія з основами геоморфології</w:t>
            </w:r>
          </w:p>
          <w:p w14:paraId="4E22D5DF" w14:textId="77777777" w:rsidR="00EF2EAB" w:rsidRPr="009259C0" w:rsidRDefault="00EF2EAB" w:rsidP="00EF2EA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Куцман О.М.</w:t>
            </w:r>
          </w:p>
          <w:p w14:paraId="6E5CB431" w14:textId="2973B12B" w:rsidR="001F5E6B" w:rsidRPr="009259C0" w:rsidRDefault="00EF2EAB" w:rsidP="00EF2EA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o.kutsman@ntu.edu.ua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96DC6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Українська мова (за професійним спрямуванням)</w:t>
            </w:r>
          </w:p>
          <w:p w14:paraId="2C54FCFA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Горбань Г.М.</w:t>
            </w:r>
          </w:p>
          <w:p w14:paraId="5379D790" w14:textId="77777777" w:rsidR="001F5E6B" w:rsidRPr="009259C0" w:rsidRDefault="001F5E6B" w:rsidP="001F5E6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7579AFC9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8CFF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744CA85B" w14:textId="7BF44E6E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Бондар А.В.</w:t>
            </w:r>
          </w:p>
          <w:p w14:paraId="5859B91D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7461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B28A" w14:textId="77777777" w:rsidR="001F5E6B" w:rsidRPr="009259C0" w:rsidRDefault="001F5E6B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E4A5FC6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2807" w14:textId="77777777" w:rsidR="00DD1288" w:rsidRPr="009259C0" w:rsidRDefault="00DD1288" w:rsidP="00DD128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D9E7D" w14:textId="65631E26" w:rsidR="00DD1288" w:rsidRPr="009259C0" w:rsidRDefault="00DD1288" w:rsidP="00DD128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E563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Біологія</w:t>
            </w:r>
          </w:p>
          <w:p w14:paraId="27ACECDE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17ED45CE" w14:textId="4B8DBEAA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9D730" w14:textId="55BFB82D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11C3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Картографічні методи в екології</w:t>
            </w:r>
          </w:p>
          <w:p w14:paraId="7FD934F6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Бондаренко Е.Л.</w:t>
            </w:r>
          </w:p>
          <w:p w14:paraId="1044B436" w14:textId="4AD1BA60" w:rsidR="00DD1288" w:rsidRPr="009259C0" w:rsidRDefault="00DD1288" w:rsidP="00DD1288">
            <w:pPr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e.bondarenko@ntu.edu.ua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1AA3" w14:textId="74C0F44A" w:rsidR="00DD1288" w:rsidRPr="009259C0" w:rsidRDefault="00DD1288" w:rsidP="001F5E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CE69" w14:textId="2650EADA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0355" w14:textId="36A8F7B0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BEF4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6F029DC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ED31" w14:textId="77777777" w:rsidR="00DD1288" w:rsidRPr="009259C0" w:rsidRDefault="00DD1288" w:rsidP="00DD128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06ED4" w14:textId="5E81D5D3" w:rsidR="00DD1288" w:rsidRPr="009259C0" w:rsidRDefault="00DD1288" w:rsidP="00DD128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7DBB0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3883BD03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5CF2F6AB" w14:textId="30F70045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i.bohachevska@ntu.edu.ua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9C35" w14:textId="77777777" w:rsidR="00E01C8D" w:rsidRPr="009259C0" w:rsidRDefault="00E01C8D" w:rsidP="00E01C8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280D7991" w14:textId="77777777" w:rsidR="00E01C8D" w:rsidRPr="009259C0" w:rsidRDefault="00E01C8D" w:rsidP="00E01C8D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6FEDF208" w14:textId="27FD8120" w:rsidR="00DD1288" w:rsidRPr="009259C0" w:rsidRDefault="00E01C8D" w:rsidP="00E01C8D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DC33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Картографічні методи в екології</w:t>
            </w:r>
          </w:p>
          <w:p w14:paraId="693365A3" w14:textId="5BF77CDF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Бондаренко Е.Л.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63B0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Геологія з основами геоморфології</w:t>
            </w:r>
          </w:p>
          <w:p w14:paraId="20C83DBE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Куцман О.М.</w:t>
            </w:r>
          </w:p>
          <w:p w14:paraId="2EF66F6A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457E" w14:textId="77777777" w:rsidR="00DD1288" w:rsidRPr="009259C0" w:rsidRDefault="00DD1288" w:rsidP="00DD1288">
            <w:pPr>
              <w:rPr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E629" w14:textId="58F13CCF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A89B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AA6290C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2B7CF" w14:textId="77777777" w:rsidR="00DD1288" w:rsidRPr="009259C0" w:rsidRDefault="00DD1288" w:rsidP="00DD1288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266B3" w14:textId="0DCFA25F" w:rsidR="00DD1288" w:rsidRPr="009259C0" w:rsidRDefault="00DD1288" w:rsidP="00DD128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2B4A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  <w:p w14:paraId="2FD36FA7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Філософія</w:t>
            </w:r>
          </w:p>
          <w:p w14:paraId="5D6F353B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Богачевська І.В.</w:t>
            </w:r>
          </w:p>
          <w:p w14:paraId="3742A002" w14:textId="0689284C" w:rsidR="00DD1288" w:rsidRPr="009259C0" w:rsidRDefault="00DD1288" w:rsidP="00DD128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4DFD" w14:textId="18F90E56" w:rsidR="00747AC7" w:rsidRPr="009259C0" w:rsidRDefault="00747AC7" w:rsidP="00747AC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E6A07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міських систем та паспортизація територій</w:t>
            </w:r>
          </w:p>
          <w:p w14:paraId="4CB6616A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19968B9C" w14:textId="0BC3F54E" w:rsidR="00DD1288" w:rsidRPr="009259C0" w:rsidRDefault="00DD1288" w:rsidP="00DD1288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3C0B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Геологія з основами геоморфології</w:t>
            </w:r>
          </w:p>
          <w:p w14:paraId="6C6743E4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Куцман О.М.</w:t>
            </w:r>
          </w:p>
          <w:p w14:paraId="63E0A347" w14:textId="50A4701F" w:rsidR="00DD1288" w:rsidRPr="009259C0" w:rsidRDefault="00DD1288" w:rsidP="00DD1288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1712" w14:textId="094E6180" w:rsidR="00DD1288" w:rsidRPr="009259C0" w:rsidRDefault="00DD1288" w:rsidP="00DD1288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CECC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7054" w14:textId="77777777" w:rsidR="00DD1288" w:rsidRPr="009259C0" w:rsidRDefault="00DD1288" w:rsidP="00DD1288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002C05D" w14:textId="77777777" w:rsidTr="002A6DBE">
        <w:trPr>
          <w:gridAfter w:val="1"/>
          <w:wAfter w:w="31" w:type="dxa"/>
          <w:cantSplit/>
          <w:trHeight w:val="20"/>
        </w:trPr>
        <w:tc>
          <w:tcPr>
            <w:tcW w:w="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185BB" w14:textId="77777777" w:rsidR="00B35242" w:rsidRPr="009259C0" w:rsidRDefault="00B35242" w:rsidP="00B35242">
            <w:pPr>
              <w:rPr>
                <w:color w:val="000000" w:themeColor="text1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FBD1" w14:textId="77777777" w:rsidR="00B35242" w:rsidRPr="009259C0" w:rsidRDefault="00B35242" w:rsidP="00B35242">
            <w:pPr>
              <w:jc w:val="center"/>
              <w:rPr>
                <w:color w:val="000000" w:themeColor="text1"/>
                <w:lang w:val="ru-RU"/>
              </w:rPr>
            </w:pPr>
            <w:r w:rsidRPr="009259C0">
              <w:rPr>
                <w:color w:val="000000" w:themeColor="text1"/>
                <w:sz w:val="22"/>
                <w:szCs w:val="22"/>
                <w:lang w:val="ru-RU"/>
              </w:rPr>
              <w:t>17.40-</w:t>
            </w:r>
          </w:p>
          <w:p w14:paraId="6AF41EA3" w14:textId="7C481953" w:rsidR="00B35242" w:rsidRPr="009259C0" w:rsidRDefault="00B35242" w:rsidP="00B35242">
            <w:pPr>
              <w:jc w:val="center"/>
              <w:rPr>
                <w:color w:val="000000" w:themeColor="text1"/>
                <w:lang w:val="ru-RU"/>
              </w:rPr>
            </w:pPr>
            <w:r w:rsidRPr="009259C0">
              <w:rPr>
                <w:color w:val="000000" w:themeColor="text1"/>
                <w:sz w:val="22"/>
                <w:szCs w:val="22"/>
                <w:lang w:val="ru-RU"/>
              </w:rPr>
              <w:t>19.00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4CE6" w14:textId="12F2C979" w:rsidR="00B35242" w:rsidRPr="009259C0" w:rsidRDefault="00B35242" w:rsidP="00EF2EA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AECCC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63FC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Загальна екологія</w:t>
            </w:r>
          </w:p>
          <w:p w14:paraId="4556B2A8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2A10B777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  <w:p w14:paraId="1F33D042" w14:textId="5E5B214D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45E0" w14:textId="531C2CD9" w:rsidR="00B35242" w:rsidRPr="009259C0" w:rsidRDefault="00B35242" w:rsidP="00B3524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A6A4E" w14:textId="25234EAD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B4A5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</w:p>
          <w:p w14:paraId="761D1A8F" w14:textId="09876704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D330" w14:textId="77777777" w:rsidR="00B35242" w:rsidRPr="009259C0" w:rsidRDefault="00B35242" w:rsidP="00B3524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02670A10" w14:textId="77777777" w:rsidR="00B23BE1" w:rsidRPr="00BC2E74" w:rsidRDefault="00B23BE1">
      <w:pPr>
        <w:rPr>
          <w:color w:val="000000" w:themeColor="text1"/>
        </w:rPr>
        <w:sectPr w:rsidR="00B23BE1" w:rsidRPr="00BC2E74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882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554"/>
        <w:gridCol w:w="2268"/>
        <w:gridCol w:w="1809"/>
        <w:gridCol w:w="236"/>
        <w:gridCol w:w="14"/>
      </w:tblGrid>
      <w:tr w:rsidR="009259C0" w:rsidRPr="009259C0" w14:paraId="355A806C" w14:textId="77777777" w:rsidTr="00B03BEA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A87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5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5805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7CA521D4" w14:textId="77777777" w:rsidTr="00B03BEA">
        <w:trPr>
          <w:gridAfter w:val="1"/>
          <w:wAfter w:w="14" w:type="dxa"/>
          <w:cantSplit/>
          <w:trHeight w:val="444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8972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CEED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4553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131E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5AD1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D85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8331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97A3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5BE11449" w14:textId="77777777" w:rsidTr="00B03BEA">
        <w:trPr>
          <w:gridAfter w:val="1"/>
          <w:wAfter w:w="14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FBC26" w14:textId="77777777" w:rsidR="006D5339" w:rsidRPr="009259C0" w:rsidRDefault="006D5339" w:rsidP="006D53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4B1DAA5" w14:textId="77777777" w:rsidR="006D5339" w:rsidRPr="009259C0" w:rsidRDefault="006D5339" w:rsidP="006D53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361DA171" w14:textId="77777777" w:rsidR="006D5339" w:rsidRPr="009259C0" w:rsidRDefault="006D5339" w:rsidP="006D533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9C73A0E" w14:textId="77777777" w:rsidR="006D5339" w:rsidRPr="009259C0" w:rsidRDefault="006D5339" w:rsidP="006D533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AE1EF" w14:textId="7CD211E0" w:rsidR="006D5339" w:rsidRPr="009259C0" w:rsidRDefault="006D5339" w:rsidP="006D533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9174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людини</w:t>
            </w:r>
          </w:p>
          <w:p w14:paraId="341C1231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Лисак Р.С.</w:t>
            </w:r>
          </w:p>
          <w:p w14:paraId="33F2AFCD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r.lysak@ntu.edu.ua</w:t>
            </w:r>
          </w:p>
          <w:p w14:paraId="605E2D89" w14:textId="30AF9D62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4EBC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Загальна екологія</w:t>
            </w:r>
          </w:p>
          <w:p w14:paraId="43E4523F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1805CDDE" w14:textId="29340D76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56A9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Екологічний маркетинг</w:t>
            </w:r>
          </w:p>
          <w:p w14:paraId="02DD7B6C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Цюман Є.С.</w:t>
            </w:r>
          </w:p>
          <w:p w14:paraId="05D4929D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y.tsiuman@ntu.edu.ua</w:t>
            </w:r>
          </w:p>
          <w:p w14:paraId="740EA1E3" w14:textId="585AAAC1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74AB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міських систем та паспортизація територій</w:t>
            </w:r>
          </w:p>
          <w:p w14:paraId="2310A60E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06E0BC6A" w14:textId="50BDDD37" w:rsidR="006D5339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 xml:space="preserve">v.h.shevchenko@ntu.edu.ua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1CFC" w14:textId="2FB9E1CC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Техноекологія</w:t>
            </w:r>
          </w:p>
          <w:p w14:paraId="484CDF7D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А.О.</w:t>
            </w:r>
          </w:p>
          <w:p w14:paraId="1768836C" w14:textId="4826A6A3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a.hlukhonets@ntu.edu.ua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9416" w14:textId="79A2008F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DF45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A458DCB" w14:textId="77777777" w:rsidTr="00B03BEA">
        <w:trPr>
          <w:gridAfter w:val="1"/>
          <w:wAfter w:w="14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1387" w14:textId="77777777" w:rsidR="006D5339" w:rsidRPr="009259C0" w:rsidRDefault="006D5339" w:rsidP="006D5339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E082C" w14:textId="2C51F708" w:rsidR="006D5339" w:rsidRPr="009259C0" w:rsidRDefault="006D5339" w:rsidP="006D533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28B0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людини</w:t>
            </w:r>
          </w:p>
          <w:p w14:paraId="77D899E9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Лисак Р.С.</w:t>
            </w:r>
          </w:p>
          <w:p w14:paraId="4B9585C4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r.lysak@ntu.edu.ua</w:t>
            </w:r>
          </w:p>
          <w:p w14:paraId="4A8C4990" w14:textId="5C35862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21C9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Загальна екологія</w:t>
            </w:r>
          </w:p>
          <w:p w14:paraId="60082B5E" w14:textId="77777777" w:rsidR="00DD1288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26151845" w14:textId="02B80FF5" w:rsidR="006D5339" w:rsidRPr="009259C0" w:rsidRDefault="006D5339" w:rsidP="006D533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433D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Екологічний маркетинг</w:t>
            </w:r>
          </w:p>
          <w:p w14:paraId="49656074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Цюман Є.С.</w:t>
            </w:r>
          </w:p>
          <w:p w14:paraId="513222DF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y.tsiuman@ntu.edu.ua</w:t>
            </w:r>
          </w:p>
          <w:p w14:paraId="386FD2F2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E8B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Техноекологія</w:t>
            </w:r>
          </w:p>
          <w:p w14:paraId="7F330FD6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А.О.</w:t>
            </w:r>
          </w:p>
          <w:p w14:paraId="331B6877" w14:textId="64F38BC3" w:rsidR="006D5339" w:rsidRPr="009259C0" w:rsidRDefault="006F0392" w:rsidP="006F0392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a.hlukhonets@ntu.edu.ua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D9CB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Техноекологія</w:t>
            </w:r>
          </w:p>
          <w:p w14:paraId="2E802A19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Глухонець А.О.</w:t>
            </w:r>
          </w:p>
          <w:p w14:paraId="20D8553D" w14:textId="05DBC38C" w:rsidR="006D5339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a.hlukhonets@ntu.edu.ua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AD6D5" w14:textId="56FC6DED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82C5" w14:textId="77777777" w:rsidR="006D5339" w:rsidRPr="009259C0" w:rsidRDefault="006D5339" w:rsidP="006D533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4B2A8EF" w14:textId="77777777" w:rsidTr="00B03BEA">
        <w:trPr>
          <w:gridAfter w:val="1"/>
          <w:wAfter w:w="14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D707F" w14:textId="77777777" w:rsidR="006F0392" w:rsidRPr="009259C0" w:rsidRDefault="006F0392" w:rsidP="006F039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1AA7B" w14:textId="18CE1518" w:rsidR="006F0392" w:rsidRPr="009259C0" w:rsidRDefault="006F0392" w:rsidP="006F039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10BE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Еколого-економічна географія</w:t>
            </w:r>
          </w:p>
          <w:p w14:paraId="585F3957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Цюман Є.С.</w:t>
            </w:r>
          </w:p>
          <w:p w14:paraId="5827A328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y.tsiuman@ntu.edu.ua</w:t>
            </w:r>
          </w:p>
          <w:p w14:paraId="0AE5EB5B" w14:textId="7381E3E0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A437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Вступ до спеціальності</w:t>
            </w:r>
          </w:p>
          <w:p w14:paraId="56467ABE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Барабаш О.В.</w:t>
            </w:r>
          </w:p>
          <w:p w14:paraId="3182BE27" w14:textId="68DF9DAB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o.barabash@ntu.edu.ua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BA09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міських систем та паспортизація територій</w:t>
            </w:r>
          </w:p>
          <w:p w14:paraId="40E4C81B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6AF561FA" w14:textId="23DD8FAC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v.h.shevchenko@ntu.edu.ua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753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Метеорологія і кліматологія</w:t>
            </w:r>
          </w:p>
          <w:p w14:paraId="787BEBA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Усиченко О.Ю.</w:t>
            </w:r>
          </w:p>
          <w:p w14:paraId="450BF926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o.usychenko@ntu.edu.ua</w:t>
            </w:r>
          </w:p>
          <w:p w14:paraId="74A5CCC7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A2E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Методи обробки екологічної інформації</w:t>
            </w:r>
          </w:p>
          <w:p w14:paraId="5A0AB30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Дичко А.О.</w:t>
            </w:r>
          </w:p>
          <w:p w14:paraId="6784230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a.dychko@ntu.edu.ua</w:t>
            </w:r>
          </w:p>
          <w:p w14:paraId="48F0D37E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6C5A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FA1E5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A4A0D02" w14:textId="77777777" w:rsidTr="00B03BEA">
        <w:trPr>
          <w:gridAfter w:val="1"/>
          <w:wAfter w:w="14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8B07" w14:textId="77777777" w:rsidR="006F0392" w:rsidRPr="009259C0" w:rsidRDefault="006F0392" w:rsidP="006F039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D59D8" w14:textId="27AB30EA" w:rsidR="006F0392" w:rsidRPr="009259C0" w:rsidRDefault="006F0392" w:rsidP="006F039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2C99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Еколого-економічна географія</w:t>
            </w:r>
          </w:p>
          <w:p w14:paraId="58DA8EB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Цюман Є.С.</w:t>
            </w:r>
          </w:p>
          <w:p w14:paraId="53A312D2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  <w:p w14:paraId="571C8630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905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Вступ до спеціальності</w:t>
            </w:r>
          </w:p>
          <w:p w14:paraId="419F71E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Барабаш О.В.</w:t>
            </w:r>
          </w:p>
          <w:p w14:paraId="1CE1087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  <w:p w14:paraId="7C54CDA7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5B65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Екологія міських систем та паспортизація територій</w:t>
            </w:r>
          </w:p>
          <w:p w14:paraId="744AF404" w14:textId="6F7D12CB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0955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Метеорологія і кліматологія</w:t>
            </w:r>
          </w:p>
          <w:p w14:paraId="070CFC9E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Усиченко О.Ю.</w:t>
            </w:r>
          </w:p>
          <w:p w14:paraId="7A802B98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E3C5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Методи обробки екологічної інформації</w:t>
            </w:r>
          </w:p>
          <w:p w14:paraId="21CBD6EF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Дичко А.О.</w:t>
            </w:r>
          </w:p>
          <w:p w14:paraId="2401448D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a.dychko@ntu.edu.ua</w:t>
            </w:r>
          </w:p>
          <w:p w14:paraId="5FAF91C3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  <w:p w14:paraId="3C498739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6C06" w14:textId="403D3DBD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059B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7D966AA" w14:textId="77777777" w:rsidTr="00B03BEA">
        <w:trPr>
          <w:gridAfter w:val="1"/>
          <w:wAfter w:w="14" w:type="dxa"/>
          <w:cantSplit/>
          <w:trHeight w:val="20"/>
        </w:trPr>
        <w:tc>
          <w:tcPr>
            <w:tcW w:w="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EFC1" w14:textId="77777777" w:rsidR="006F0392" w:rsidRPr="009259C0" w:rsidRDefault="006F0392" w:rsidP="006F039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7736B" w14:textId="6B13E316" w:rsidR="006F0392" w:rsidRPr="009259C0" w:rsidRDefault="006F0392" w:rsidP="006F039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EF89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Еколого-економічна географія</w:t>
            </w:r>
          </w:p>
          <w:p w14:paraId="0E932E2B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Цюман Є.С.</w:t>
            </w:r>
          </w:p>
          <w:p w14:paraId="3F5EE177" w14:textId="77777777" w:rsidR="006F0392" w:rsidRPr="009259C0" w:rsidRDefault="006F0392" w:rsidP="006F039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73D37B1A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0EB4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Вступ до спеціальності</w:t>
            </w:r>
          </w:p>
          <w:p w14:paraId="3656CA96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Барабаш О.В.</w:t>
            </w:r>
          </w:p>
          <w:p w14:paraId="13268D3C" w14:textId="3AA6A300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BF68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Біологія</w:t>
            </w:r>
          </w:p>
          <w:p w14:paraId="430FDA0A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Шевченко В.Г.</w:t>
            </w:r>
          </w:p>
          <w:p w14:paraId="302F2AB1" w14:textId="522C82A1" w:rsidR="006F0392" w:rsidRPr="009259C0" w:rsidRDefault="006F0392" w:rsidP="006F0392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0023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Метеорологія і кліматологія</w:t>
            </w:r>
          </w:p>
          <w:p w14:paraId="219A0201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Усиченко О.Ю.</w:t>
            </w:r>
          </w:p>
          <w:p w14:paraId="1C859AF3" w14:textId="2A87CB90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7DD0C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Методи обробки екологічної інформації</w:t>
            </w:r>
          </w:p>
          <w:p w14:paraId="2A681530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Дичко А.О.</w:t>
            </w:r>
          </w:p>
          <w:p w14:paraId="7601A7C7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a.dychko@ntu.edu.ua</w:t>
            </w:r>
          </w:p>
          <w:p w14:paraId="4C961D2A" w14:textId="511A1A4D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B9A3" w14:textId="08764911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72D6" w14:textId="77777777" w:rsidR="006F0392" w:rsidRPr="009259C0" w:rsidRDefault="006F0392" w:rsidP="006F039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A446951" w14:textId="77777777" w:rsidR="00B23BE1" w:rsidRDefault="00B23BE1">
      <w:pPr>
        <w:rPr>
          <w:color w:val="000000"/>
        </w:rPr>
      </w:pPr>
    </w:p>
    <w:p w14:paraId="4D890EEF" w14:textId="77777777" w:rsidR="00B23BE1" w:rsidRDefault="00B23BE1">
      <w:pPr>
        <w:rPr>
          <w:color w:val="000000"/>
        </w:rPr>
      </w:pPr>
    </w:p>
    <w:p w14:paraId="1E0EBDBE" w14:textId="77777777" w:rsidR="00B23BE1" w:rsidRDefault="00B23BE1">
      <w:pPr>
        <w:rPr>
          <w:color w:val="000000"/>
        </w:rPr>
      </w:pPr>
    </w:p>
    <w:p w14:paraId="3691F079" w14:textId="77777777" w:rsidR="00B23BE1" w:rsidRDefault="00B23BE1">
      <w:pPr>
        <w:rPr>
          <w:color w:val="000000"/>
        </w:rPr>
      </w:pPr>
    </w:p>
    <w:p w14:paraId="17C3329E" w14:textId="2D54755D" w:rsidR="00B23BE1" w:rsidRDefault="001E4C38">
      <w:pPr>
        <w:rPr>
          <w:color w:val="000000"/>
        </w:rPr>
      </w:pPr>
      <w:r>
        <w:rPr>
          <w:color w:val="000000"/>
        </w:rPr>
        <w:t>В.о. декана ФЗДН  _____________ Сергій КОВБАСЕНКО</w:t>
      </w:r>
    </w:p>
    <w:p w14:paraId="1C272D8E" w14:textId="260B5FFA" w:rsidR="007A7CB0" w:rsidRDefault="007A7CB0">
      <w:pPr>
        <w:rPr>
          <w:color w:val="000000"/>
        </w:rPr>
      </w:pPr>
    </w:p>
    <w:p w14:paraId="1D6DC6ED" w14:textId="77777777" w:rsidR="007A7CB0" w:rsidRDefault="007A7CB0">
      <w:pPr>
        <w:rPr>
          <w:color w:val="000000"/>
        </w:rPr>
      </w:pPr>
    </w:p>
    <w:p w14:paraId="778A7131" w14:textId="77777777" w:rsidR="00CE07B8" w:rsidRDefault="00CE07B8">
      <w:pPr>
        <w:pStyle w:val="1"/>
        <w:jc w:val="left"/>
        <w:rPr>
          <w:b/>
          <w:color w:val="000000"/>
          <w:sz w:val="24"/>
        </w:rPr>
      </w:pPr>
    </w:p>
    <w:p w14:paraId="36799703" w14:textId="0B5C85EC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Проректор з навчальної роботи ____________________ Віталій ХАРУТА</w:t>
      </w:r>
    </w:p>
    <w:p w14:paraId="71A33018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1C78F90A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 _____________  2026 року</w:t>
      </w:r>
    </w:p>
    <w:p w14:paraId="67F6B2E5" w14:textId="77777777" w:rsidR="00B23BE1" w:rsidRDefault="00B23BE1">
      <w:pPr>
        <w:pStyle w:val="1"/>
        <w:rPr>
          <w:b/>
          <w:color w:val="000000"/>
          <w:sz w:val="24"/>
        </w:rPr>
      </w:pPr>
    </w:p>
    <w:p w14:paraId="7E39F938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</w:t>
      </w:r>
      <w:r>
        <w:rPr>
          <w:b/>
          <w:color w:val="000000"/>
          <w:u w:val="single"/>
          <w:lang w:val="ru-RU"/>
        </w:rPr>
        <w:t>Ф</w:t>
      </w:r>
      <w:r>
        <w:rPr>
          <w:b/>
          <w:color w:val="000000"/>
          <w:u w:val="single"/>
        </w:rPr>
        <w:t>Т</w:t>
      </w:r>
      <w:r>
        <w:rPr>
          <w:b/>
          <w:bCs/>
          <w:color w:val="000000"/>
          <w:u w:val="single"/>
        </w:rPr>
        <w:t>-І-1з</w:t>
      </w:r>
    </w:p>
    <w:p w14:paraId="111AC71E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6070" w:type="dxa"/>
        <w:tblLayout w:type="fixed"/>
        <w:tblLook w:val="0000" w:firstRow="0" w:lastRow="0" w:firstColumn="0" w:lastColumn="0" w:noHBand="0" w:noVBand="0"/>
      </w:tblPr>
      <w:tblGrid>
        <w:gridCol w:w="373"/>
        <w:gridCol w:w="933"/>
        <w:gridCol w:w="79"/>
        <w:gridCol w:w="2341"/>
        <w:gridCol w:w="228"/>
        <w:gridCol w:w="2250"/>
        <w:gridCol w:w="530"/>
        <w:gridCol w:w="1924"/>
        <w:gridCol w:w="545"/>
        <w:gridCol w:w="1806"/>
        <w:gridCol w:w="533"/>
        <w:gridCol w:w="1891"/>
        <w:gridCol w:w="700"/>
        <w:gridCol w:w="1401"/>
        <w:gridCol w:w="123"/>
        <w:gridCol w:w="151"/>
        <w:gridCol w:w="26"/>
        <w:gridCol w:w="210"/>
        <w:gridCol w:w="19"/>
        <w:gridCol w:w="7"/>
      </w:tblGrid>
      <w:tr w:rsidR="009259C0" w:rsidRPr="009259C0" w14:paraId="2104996D" w14:textId="77777777" w:rsidTr="00E57A3E">
        <w:trPr>
          <w:cantSplit/>
          <w:trHeight w:val="278"/>
        </w:trPr>
        <w:tc>
          <w:tcPr>
            <w:tcW w:w="13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816C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44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D691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  <w:tc>
          <w:tcPr>
            <w:tcW w:w="236" w:type="dxa"/>
            <w:gridSpan w:val="3"/>
          </w:tcPr>
          <w:p w14:paraId="46FE335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</w:tr>
      <w:tr w:rsidR="009259C0" w:rsidRPr="009259C0" w14:paraId="4CF02872" w14:textId="77777777" w:rsidTr="00E57A3E">
        <w:trPr>
          <w:gridAfter w:val="2"/>
          <w:wAfter w:w="26" w:type="dxa"/>
          <w:cantSplit/>
          <w:trHeight w:val="340"/>
        </w:trPr>
        <w:tc>
          <w:tcPr>
            <w:tcW w:w="13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B800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A3D4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CEF7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9021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16E2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AE3A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9D8B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B95B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36" w:type="dxa"/>
            <w:gridSpan w:val="2"/>
          </w:tcPr>
          <w:p w14:paraId="0A35CC6D" w14:textId="77777777" w:rsidR="00B23BE1" w:rsidRPr="009259C0" w:rsidRDefault="00B23BE1">
            <w:pPr>
              <w:rPr>
                <w:color w:val="000000" w:themeColor="text1"/>
              </w:rPr>
            </w:pPr>
          </w:p>
        </w:tc>
      </w:tr>
      <w:tr w:rsidR="009259C0" w:rsidRPr="009259C0" w14:paraId="518094CE" w14:textId="77777777" w:rsidTr="00E57A3E">
        <w:trPr>
          <w:gridAfter w:val="2"/>
          <w:wAfter w:w="26" w:type="dxa"/>
          <w:cantSplit/>
          <w:trHeight w:val="20"/>
        </w:trPr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75C1" w14:textId="77777777" w:rsidR="001C0473" w:rsidRPr="009259C0" w:rsidRDefault="001C0473" w:rsidP="001C047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744E4CDE" w14:textId="77777777" w:rsidR="001C0473" w:rsidRPr="009259C0" w:rsidRDefault="001C0473" w:rsidP="001C047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7AE7E618" w14:textId="77777777" w:rsidR="001C0473" w:rsidRPr="009259C0" w:rsidRDefault="001C0473" w:rsidP="001C047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D7313E4" w14:textId="77777777" w:rsidR="001C0473" w:rsidRPr="009259C0" w:rsidRDefault="001C0473" w:rsidP="001C0473">
            <w:pPr>
              <w:rPr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EDE55" w14:textId="1656A3F7" w:rsidR="001C0473" w:rsidRPr="009259C0" w:rsidRDefault="001C0473" w:rsidP="001C047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27D0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7CE83498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Вишенська О.В.</w:t>
            </w:r>
          </w:p>
          <w:p w14:paraId="7336A9D8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o.vyshenska@ntu.edu.ua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BF1F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241BBC57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  <w:p w14:paraId="5715124C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ia.nazarenko@ntu.edu.ua</w:t>
            </w:r>
          </w:p>
          <w:p w14:paraId="4930564F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</w:p>
          <w:p w14:paraId="3D7C141B" w14:textId="0E1EA86F" w:rsidR="00A547D8" w:rsidRPr="009259C0" w:rsidRDefault="00A547D8" w:rsidP="001C04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7BCF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73AB8A5D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Вишенська О.В.</w:t>
            </w:r>
          </w:p>
          <w:p w14:paraId="44992518" w14:textId="16E80DA5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o.vyshenska@ntu.edu.ua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3705" w14:textId="34A30FC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B099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E659" w14:textId="4153FEC8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B242" w14:textId="77777777" w:rsidR="001C0473" w:rsidRPr="009259C0" w:rsidRDefault="001C0473" w:rsidP="001C047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03B6439" w14:textId="77777777" w:rsidR="001C0473" w:rsidRPr="009259C0" w:rsidRDefault="001C0473" w:rsidP="001C0473">
            <w:pPr>
              <w:rPr>
                <w:color w:val="000000" w:themeColor="text1"/>
              </w:rPr>
            </w:pPr>
          </w:p>
        </w:tc>
      </w:tr>
      <w:tr w:rsidR="009259C0" w:rsidRPr="009259C0" w14:paraId="0F50B74E" w14:textId="77777777" w:rsidTr="00E57A3E">
        <w:trPr>
          <w:gridAfter w:val="2"/>
          <w:wAfter w:w="2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8238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80F3" w14:textId="7BCD8BDC" w:rsidR="00A547D8" w:rsidRPr="009259C0" w:rsidRDefault="00A547D8" w:rsidP="00A547D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C59E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127A01F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Вишенська О.В.</w:t>
            </w:r>
          </w:p>
          <w:p w14:paraId="6DAAF43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o.vyshenska@ntu.edu.ua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CC64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0348C6E9" w14:textId="688D0FE9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3028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082457BC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Вишенська О.В.</w:t>
            </w:r>
          </w:p>
          <w:p w14:paraId="1A039244" w14:textId="052C59B1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73C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розвитку фінансів</w:t>
            </w:r>
          </w:p>
          <w:p w14:paraId="4EFA3558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Бабич Л.М.</w:t>
            </w:r>
          </w:p>
          <w:p w14:paraId="21285922" w14:textId="6FDD61E2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l.babych@ntu.edu.ua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501E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Статистика</w:t>
            </w:r>
          </w:p>
          <w:p w14:paraId="25BA60DF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m.khobta@ntu.edu.ua</w:t>
            </w:r>
          </w:p>
          <w:p w14:paraId="27EB16D6" w14:textId="7A2319E8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Хобта М.О.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ECE5" w14:textId="5E41EF3F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D5C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758BCD52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</w:tr>
      <w:tr w:rsidR="009259C0" w:rsidRPr="009259C0" w14:paraId="7BF54939" w14:textId="77777777" w:rsidTr="00E57A3E">
        <w:trPr>
          <w:gridAfter w:val="2"/>
          <w:wAfter w:w="26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F032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853B" w14:textId="7761EF43" w:rsidR="00A547D8" w:rsidRPr="009259C0" w:rsidRDefault="00A547D8" w:rsidP="00A547D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E9E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Soft Skills: соціально-психологічні аспекти професіної компетентності</w:t>
            </w:r>
          </w:p>
          <w:p w14:paraId="74D796F6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7793A8C5" w14:textId="421AA10B" w:rsidR="00A547D8" w:rsidRPr="009259C0" w:rsidRDefault="00EF6FA9" w:rsidP="00A547D8">
            <w:pPr>
              <w:rPr>
                <w:color w:val="000000" w:themeColor="text1"/>
                <w:sz w:val="20"/>
                <w:szCs w:val="20"/>
              </w:rPr>
            </w:pPr>
            <w:hyperlink r:id="rId44" w:history="1">
              <w:r w:rsidR="00A547D8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i.seredina@ntu.edu.ua</w:t>
              </w:r>
            </w:hyperlink>
          </w:p>
          <w:p w14:paraId="082AA656" w14:textId="4AB75DBB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E34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Інвестування</w:t>
            </w:r>
          </w:p>
          <w:p w14:paraId="619F5FE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Гуцалюк О.І.</w:t>
            </w:r>
          </w:p>
          <w:p w14:paraId="47072905" w14:textId="3A300354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o.hutsaliuk@ntu.edu.ua</w:t>
            </w:r>
          </w:p>
        </w:tc>
        <w:tc>
          <w:tcPr>
            <w:tcW w:w="245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7BA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Теорія ймовірностей та математична статистика</w:t>
            </w:r>
          </w:p>
          <w:p w14:paraId="2C034E0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Вишенська О.В.</w:t>
            </w:r>
          </w:p>
          <w:p w14:paraId="78BD7DC1" w14:textId="15D6172D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110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розвитку фінансів</w:t>
            </w:r>
          </w:p>
          <w:p w14:paraId="12F782E1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Бабич Л.М.</w:t>
            </w:r>
          </w:p>
          <w:p w14:paraId="3C64A7D6" w14:textId="77777777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209F7B52" w14:textId="7267A2E0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5FC7E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Офісні інформаційні технології</w:t>
            </w:r>
          </w:p>
          <w:p w14:paraId="06F44C90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Червякова Т.І.</w:t>
            </w:r>
          </w:p>
          <w:p w14:paraId="6529DB2B" w14:textId="77777777" w:rsidR="00A547D8" w:rsidRPr="009259C0" w:rsidRDefault="00EF6FA9" w:rsidP="00A547D8">
            <w:pPr>
              <w:rPr>
                <w:color w:val="000000" w:themeColor="text1"/>
                <w:sz w:val="20"/>
                <w:szCs w:val="20"/>
              </w:rPr>
            </w:pPr>
            <w:hyperlink r:id="rId45">
              <w:r w:rsidR="00A547D8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t.cherviakova@ntu.edu.ua</w:t>
              </w:r>
            </w:hyperlink>
          </w:p>
          <w:p w14:paraId="462A773A" w14:textId="1AA084D2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53957FE5" w14:textId="6AB0F450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483D" w14:textId="4B1B203F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34D7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6882C610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</w:tr>
      <w:tr w:rsidR="009259C0" w:rsidRPr="009259C0" w14:paraId="04571D40" w14:textId="77777777" w:rsidTr="00E57A3E">
        <w:trPr>
          <w:gridAfter w:val="2"/>
          <w:wAfter w:w="26" w:type="dxa"/>
          <w:cantSplit/>
          <w:trHeight w:val="1705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01C0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AE7EA" w14:textId="36BEA18E" w:rsidR="00A547D8" w:rsidRPr="009259C0" w:rsidRDefault="00A547D8" w:rsidP="00A547D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FEF1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Soft Skills: соціально-психологічні аспекти професіної компетентності</w:t>
            </w:r>
          </w:p>
          <w:p w14:paraId="7BF435F8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Середіна І.А.</w:t>
            </w:r>
          </w:p>
          <w:p w14:paraId="34F8AAA9" w14:textId="62C763CD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D7F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Інвестування</w:t>
            </w:r>
          </w:p>
          <w:p w14:paraId="50F37ED4" w14:textId="19CD3521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Гуцалюк О.І.</w:t>
            </w: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FD83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Статистика</w:t>
            </w:r>
          </w:p>
          <w:p w14:paraId="1C7F4569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m.khobta@ntu.edu.ua</w:t>
            </w:r>
          </w:p>
          <w:p w14:paraId="5996972C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Хобта М.О.</w:t>
            </w:r>
          </w:p>
          <w:p w14:paraId="5313E762" w14:textId="6FD070F1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9C1F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797D5A3A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  <w:p w14:paraId="58FB64C5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ia.nazarenko@ntu.edu.ua</w:t>
            </w:r>
          </w:p>
          <w:p w14:paraId="52DE9F59" w14:textId="6EA1207A" w:rsidR="00A547D8" w:rsidRPr="009259C0" w:rsidRDefault="00A547D8" w:rsidP="00A547D8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CD2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Офісні інформаційні технології</w:t>
            </w:r>
          </w:p>
          <w:p w14:paraId="595FF797" w14:textId="5FC820C5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Червякова Т.І.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1264" w14:textId="70931BD5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D073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3D5BC310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</w:tr>
      <w:tr w:rsidR="009259C0" w:rsidRPr="009259C0" w14:paraId="7FF6370E" w14:textId="77777777" w:rsidTr="00E57A3E">
        <w:trPr>
          <w:gridAfter w:val="2"/>
          <w:wAfter w:w="26" w:type="dxa"/>
          <w:cantSplit/>
          <w:trHeight w:val="1705"/>
        </w:trPr>
        <w:tc>
          <w:tcPr>
            <w:tcW w:w="3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CAF6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0760" w14:textId="5C0FE582" w:rsidR="00A547D8" w:rsidRPr="009259C0" w:rsidRDefault="00A547D8" w:rsidP="00A547D8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3B6B5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ED5B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Інвестування</w:t>
            </w:r>
          </w:p>
          <w:p w14:paraId="5D4DA901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rStyle w:val="a5"/>
                <w:color w:val="000000" w:themeColor="text1"/>
                <w:sz w:val="20"/>
                <w:szCs w:val="20"/>
                <w:u w:val="none"/>
                <w:lang w:eastAsia="uk-UA"/>
              </w:rPr>
              <w:t>Гуцалюк О.І.</w:t>
            </w:r>
          </w:p>
          <w:p w14:paraId="1386FD4C" w14:textId="1F84F33F" w:rsidR="00A547D8" w:rsidRPr="009259C0" w:rsidRDefault="00A547D8" w:rsidP="00A547D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5E83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Статистика</w:t>
            </w:r>
          </w:p>
          <w:p w14:paraId="08D1EE2E" w14:textId="4901A2A2" w:rsidR="00A547D8" w:rsidRPr="009259C0" w:rsidRDefault="00A547D8" w:rsidP="00A547D8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  <w:lang w:eastAsia="uk-UA"/>
              </w:rPr>
              <w:t>Хобта М.О</w:t>
            </w:r>
            <w:r w:rsidRPr="009259C0">
              <w:rPr>
                <w:bCs/>
                <w:color w:val="000000" w:themeColor="text1"/>
                <w:sz w:val="20"/>
                <w:szCs w:val="20"/>
                <w:lang w:val="ru-RU" w:eastAsia="uk-UA"/>
              </w:rPr>
              <w:t>.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C397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Стратегія сталого розвитку</w:t>
            </w:r>
          </w:p>
          <w:p w14:paraId="583D5284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  <w:p w14:paraId="2A12E052" w14:textId="439389EA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0B1E" w14:textId="54DEF679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25B2" w14:textId="194E137E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5F5D" w14:textId="77777777" w:rsidR="00A547D8" w:rsidRPr="009259C0" w:rsidRDefault="00A547D8" w:rsidP="00A547D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77B543C8" w14:textId="77777777" w:rsidR="00A547D8" w:rsidRPr="009259C0" w:rsidRDefault="00A547D8" w:rsidP="00A547D8">
            <w:pPr>
              <w:rPr>
                <w:color w:val="000000" w:themeColor="text1"/>
              </w:rPr>
            </w:pPr>
          </w:p>
        </w:tc>
      </w:tr>
      <w:tr w:rsidR="009259C0" w:rsidRPr="009259C0" w14:paraId="61AFD5C4" w14:textId="77777777" w:rsidTr="00E57A3E">
        <w:trPr>
          <w:cantSplit/>
          <w:trHeight w:val="278"/>
        </w:trPr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BAFA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76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84F8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4E411396" w14:textId="77777777" w:rsidTr="00E57A3E">
        <w:trPr>
          <w:gridAfter w:val="1"/>
          <w:wAfter w:w="7" w:type="dxa"/>
          <w:cantSplit/>
          <w:trHeight w:val="444"/>
        </w:trPr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9878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0C63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EEC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418F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D3EE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2827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4014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05ED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8DB89FD" w14:textId="77777777" w:rsidTr="00E57A3E">
        <w:trPr>
          <w:gridAfter w:val="1"/>
          <w:wAfter w:w="7" w:type="dxa"/>
          <w:cantSplit/>
          <w:trHeight w:val="20"/>
        </w:trPr>
        <w:tc>
          <w:tcPr>
            <w:tcW w:w="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4E11" w14:textId="77777777" w:rsidR="006A7479" w:rsidRPr="009259C0" w:rsidRDefault="006A7479" w:rsidP="006A747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61549D38" w14:textId="77777777" w:rsidR="006A7479" w:rsidRPr="009259C0" w:rsidRDefault="006A7479" w:rsidP="006A747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06204C48" w14:textId="77777777" w:rsidR="006A7479" w:rsidRPr="009259C0" w:rsidRDefault="006A7479" w:rsidP="006A7479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201B1EF4" w14:textId="77777777" w:rsidR="006A7479" w:rsidRPr="009259C0" w:rsidRDefault="006A7479" w:rsidP="006A7479">
            <w:pPr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4457" w14:textId="456EA587" w:rsidR="006A7479" w:rsidRPr="009259C0" w:rsidRDefault="006A7479" w:rsidP="006A7479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1636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CBC9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охорони праці. Безпека життєдіяльності</w:t>
            </w:r>
          </w:p>
          <w:p w14:paraId="2F98B0AB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0FBE5103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  <w:p w14:paraId="13369F1C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  <w:p w14:paraId="4C6D2652" w14:textId="2BE71F9B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D21B" w14:textId="2645C6B0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20A6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Страхування</w:t>
            </w:r>
          </w:p>
          <w:p w14:paraId="515E8035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  <w:p w14:paraId="73F6B45D" w14:textId="31694D6B" w:rsidR="006A7479" w:rsidRPr="009259C0" w:rsidRDefault="006A7479" w:rsidP="006A7479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ia.nazarenko@ntu.edu.ua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8F86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72C0B576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5C39B3BF" w14:textId="65FE6006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t.novokhatnia@ntu.edu.ua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9D4D" w14:textId="2F609416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5091" w14:textId="77777777" w:rsidR="006A7479" w:rsidRPr="009259C0" w:rsidRDefault="006A7479" w:rsidP="006A747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1759289" w14:textId="77777777" w:rsidTr="00E57A3E">
        <w:trPr>
          <w:gridAfter w:val="1"/>
          <w:wAfter w:w="7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9B68" w14:textId="77777777" w:rsidR="008E17DA" w:rsidRPr="009259C0" w:rsidRDefault="008E17DA" w:rsidP="008E17DA">
            <w:pPr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BF39" w14:textId="2ED2B5A7" w:rsidR="008E17DA" w:rsidRPr="009259C0" w:rsidRDefault="008E17DA" w:rsidP="008E17D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36A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Міжнародні фінанси</w:t>
            </w:r>
          </w:p>
          <w:p w14:paraId="20614809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Теслюк Н.П.</w:t>
            </w:r>
          </w:p>
          <w:p w14:paraId="4F1550EB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n.tesliuk@ntu.edu.ua</w:t>
            </w:r>
          </w:p>
          <w:p w14:paraId="54D3A27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9F6F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охорони праці. Безпека життєдіяльності</w:t>
            </w:r>
          </w:p>
          <w:p w14:paraId="7B2B29E1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7C0DB2B9" w14:textId="41F2A4A9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D9AA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14:paraId="365E4020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Турпак Т.Г.</w:t>
            </w:r>
          </w:p>
          <w:p w14:paraId="58CEDEB8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t.turpak@ntu.edu.ua</w:t>
            </w:r>
          </w:p>
          <w:p w14:paraId="251E7202" w14:textId="5DE41EA2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BC562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Страхування</w:t>
            </w:r>
          </w:p>
          <w:p w14:paraId="37600D5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Назаренко Я.Я.</w:t>
            </w:r>
          </w:p>
          <w:p w14:paraId="0E572B18" w14:textId="7AEC295A" w:rsidR="008E17DA" w:rsidRPr="009259C0" w:rsidRDefault="008E17DA" w:rsidP="008E17D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ia.nazarenko@ntu.edu.ua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B3F3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7E224F16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Новохатня Т.М.</w:t>
            </w:r>
          </w:p>
          <w:p w14:paraId="71787BE8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64CC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5C72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F9E9518" w14:textId="77777777" w:rsidTr="00E57A3E">
        <w:trPr>
          <w:gridAfter w:val="1"/>
          <w:wAfter w:w="7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5F2B" w14:textId="77777777" w:rsidR="008E17DA" w:rsidRPr="009259C0" w:rsidRDefault="008E17DA" w:rsidP="008E17DA">
            <w:pPr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E6D1" w14:textId="73C3DA73" w:rsidR="008E17DA" w:rsidRPr="009259C0" w:rsidRDefault="008E17DA" w:rsidP="008E17D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246E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Міжнародні фінанси</w:t>
            </w:r>
          </w:p>
          <w:p w14:paraId="225880BB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Теслюк Н.П.</w:t>
            </w:r>
          </w:p>
          <w:p w14:paraId="45C5C1F5" w14:textId="384F47A6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n.tesliuk@ntu.edu.ua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FD8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Фізичне виховання</w:t>
            </w:r>
          </w:p>
          <w:p w14:paraId="3EFE2F0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Федорчук С.В.</w:t>
            </w:r>
          </w:p>
          <w:p w14:paraId="445BE8EE" w14:textId="47E1ED5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seryizver554@gmail.com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238B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14:paraId="11B75827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Турпак Т.Г.</w:t>
            </w:r>
          </w:p>
          <w:p w14:paraId="41BD7CAD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t.turpak@ntu.edu.ua</w:t>
            </w:r>
          </w:p>
          <w:p w14:paraId="4D87FA3B" w14:textId="13CED842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A291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програм та баз даних</w:t>
            </w:r>
          </w:p>
          <w:p w14:paraId="511274CF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Антоненко Н.В.</w:t>
            </w:r>
          </w:p>
          <w:p w14:paraId="3330412F" w14:textId="4C1804C3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n.antonenko@ntu.edu.ua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2523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</w:t>
            </w:r>
          </w:p>
          <w:p w14:paraId="5EDD958A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75BEC990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5D416A3C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5688C" w14:textId="271DD886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89A27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1A17A25" w14:textId="77777777" w:rsidTr="00E57A3E">
        <w:trPr>
          <w:gridAfter w:val="1"/>
          <w:wAfter w:w="7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AC23" w14:textId="77777777" w:rsidR="008E17DA" w:rsidRPr="009259C0" w:rsidRDefault="008E17DA" w:rsidP="008E17DA">
            <w:pPr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7C34" w14:textId="1326D943" w:rsidR="008E17DA" w:rsidRPr="009259C0" w:rsidRDefault="008E17DA" w:rsidP="008E17D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DC7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233D3E63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Вишенська О.В.</w:t>
            </w:r>
          </w:p>
          <w:p w14:paraId="09BBA74B" w14:textId="7F8F132F" w:rsidR="008E17DA" w:rsidRPr="009259C0" w:rsidRDefault="008E17DA" w:rsidP="008E17D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o.vyshenska@ntu.edu.ua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5C13" w14:textId="5F46F076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Фізичне виховання</w:t>
            </w:r>
          </w:p>
          <w:p w14:paraId="3F83D5C7" w14:textId="6F00C398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Федорчук С.В.</w:t>
            </w:r>
          </w:p>
          <w:p w14:paraId="5063B3BE" w14:textId="23E01A8C" w:rsidR="008E17DA" w:rsidRPr="009259C0" w:rsidRDefault="008E17DA" w:rsidP="008E17D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CEA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Офісні інформаційні технології</w:t>
            </w:r>
          </w:p>
          <w:p w14:paraId="3F584298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Червякова Т.І.</w:t>
            </w:r>
          </w:p>
          <w:p w14:paraId="37FF92F7" w14:textId="77777777" w:rsidR="008E17DA" w:rsidRPr="009259C0" w:rsidRDefault="00EF6FA9" w:rsidP="008E17DA">
            <w:pPr>
              <w:rPr>
                <w:color w:val="000000" w:themeColor="text1"/>
                <w:sz w:val="20"/>
                <w:szCs w:val="20"/>
              </w:rPr>
            </w:pPr>
            <w:hyperlink r:id="rId46">
              <w:r w:rsidR="008E17DA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t.cherviakova@ntu.edu.ua</w:t>
              </w:r>
            </w:hyperlink>
          </w:p>
          <w:p w14:paraId="53D5F096" w14:textId="708F3209" w:rsidR="008E17DA" w:rsidRPr="009259C0" w:rsidRDefault="008E17DA" w:rsidP="008E17D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855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програм та баз даних</w:t>
            </w:r>
          </w:p>
          <w:p w14:paraId="2DB6D536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Антоненко Н.В.</w:t>
            </w:r>
          </w:p>
          <w:p w14:paraId="582C6F82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91E0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</w:t>
            </w:r>
          </w:p>
          <w:p w14:paraId="5BB3FBE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22D3388A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3BBEB33B" w14:textId="5EEF925F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B295" w14:textId="0540E8B8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B0EE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5A8ACAD" w14:textId="77777777" w:rsidTr="00E57A3E">
        <w:trPr>
          <w:gridAfter w:val="1"/>
          <w:wAfter w:w="7" w:type="dxa"/>
          <w:cantSplit/>
          <w:trHeight w:val="20"/>
        </w:trPr>
        <w:tc>
          <w:tcPr>
            <w:tcW w:w="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7B58F" w14:textId="77777777" w:rsidR="008E17DA" w:rsidRPr="009259C0" w:rsidRDefault="008E17DA" w:rsidP="008E17DA">
            <w:pPr>
              <w:rPr>
                <w:color w:val="000000" w:themeColor="text1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CF9CD" w14:textId="7470E838" w:rsidR="008E17DA" w:rsidRPr="009259C0" w:rsidRDefault="008E17DA" w:rsidP="008E17DA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ED42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Вища математика</w:t>
            </w:r>
          </w:p>
          <w:p w14:paraId="5F9DC821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Вишенська О.В.</w:t>
            </w:r>
          </w:p>
          <w:p w14:paraId="69E818EB" w14:textId="0F0A67AC" w:rsidR="008E17DA" w:rsidRPr="009259C0" w:rsidRDefault="008E17DA" w:rsidP="008E17DA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  <w:lang w:eastAsia="uk-UA"/>
              </w:rPr>
              <w:t>іспит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7FCF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EE16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Офісні інформаційні технології</w:t>
            </w:r>
          </w:p>
          <w:p w14:paraId="787BB27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Червякова Т.І.</w:t>
            </w:r>
          </w:p>
          <w:p w14:paraId="0CC8E53C" w14:textId="3C7A24FF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4F75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Безпека програм та баз даних</w:t>
            </w:r>
          </w:p>
          <w:p w14:paraId="6DD270A1" w14:textId="57DB2959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Антоненко Н.В.</w:t>
            </w:r>
          </w:p>
        </w:tc>
        <w:tc>
          <w:tcPr>
            <w:tcW w:w="2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D064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Фінанси</w:t>
            </w:r>
          </w:p>
          <w:p w14:paraId="7E434006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Наконечна С.А.</w:t>
            </w:r>
          </w:p>
          <w:p w14:paraId="74FC331E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s.nakonechna@ntu.edu.ua</w:t>
            </w:r>
          </w:p>
          <w:p w14:paraId="3D37C933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74FB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97A7" w14:textId="77777777" w:rsidR="008E17DA" w:rsidRPr="009259C0" w:rsidRDefault="008E17DA" w:rsidP="008E17DA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6113DA0" w14:textId="77777777" w:rsidR="005A5DA0" w:rsidRDefault="005A5DA0">
      <w:pPr>
        <w:rPr>
          <w:color w:val="000000"/>
        </w:rPr>
      </w:pPr>
    </w:p>
    <w:p w14:paraId="7C6892F1" w14:textId="77777777" w:rsidR="005A5DA0" w:rsidRDefault="005A5DA0">
      <w:pPr>
        <w:rPr>
          <w:color w:val="000000"/>
        </w:rPr>
      </w:pPr>
    </w:p>
    <w:p w14:paraId="17DA75ED" w14:textId="77777777" w:rsidR="005A5DA0" w:rsidRDefault="005A5DA0">
      <w:pPr>
        <w:rPr>
          <w:color w:val="000000"/>
        </w:rPr>
      </w:pPr>
    </w:p>
    <w:p w14:paraId="02F51582" w14:textId="52DA32C4" w:rsidR="00B23BE1" w:rsidRDefault="001E4C38">
      <w:pPr>
        <w:rPr>
          <w:color w:val="000000"/>
        </w:r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  <w:r>
        <w:rPr>
          <w:color w:val="000000"/>
        </w:rPr>
        <w:t>В.о. декана ФЗДН  _____________ Сергій КОВБАСЕНКО</w:t>
      </w:r>
    </w:p>
    <w:p w14:paraId="0F46D999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Проректор з навчальної роботи ____________________ Віталій ХАРУТА</w:t>
      </w:r>
    </w:p>
    <w:p w14:paraId="2C166CFF" w14:textId="77777777" w:rsidR="00B23BE1" w:rsidRDefault="001E4C38">
      <w:pPr>
        <w:pStyle w:val="1"/>
        <w:jc w:val="left"/>
        <w:rPr>
          <w:b/>
          <w:color w:val="000000"/>
          <w:sz w:val="24"/>
        </w:rPr>
      </w:pPr>
      <w:r>
        <w:rPr>
          <w:b/>
          <w:color w:val="000000"/>
          <w:sz w:val="24"/>
        </w:rPr>
        <w:t>та міжнародних зв’язків</w:t>
      </w:r>
    </w:p>
    <w:p w14:paraId="736035C5" w14:textId="77777777" w:rsidR="00B23BE1" w:rsidRDefault="001E4C38">
      <w:pPr>
        <w:pStyle w:val="1"/>
        <w:jc w:val="left"/>
        <w:rPr>
          <w:bCs/>
          <w:color w:val="000000"/>
          <w:sz w:val="24"/>
        </w:rPr>
      </w:pPr>
      <w:r>
        <w:rPr>
          <w:b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_____________  2026 року</w:t>
      </w:r>
    </w:p>
    <w:p w14:paraId="4CFBBD2D" w14:textId="77777777" w:rsidR="00B23BE1" w:rsidRDefault="001E4C38">
      <w:pPr>
        <w:pStyle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РОЗКЛАД </w:t>
      </w:r>
      <w:r>
        <w:rPr>
          <w:b/>
          <w:bCs/>
          <w:color w:val="000000"/>
        </w:rPr>
        <w:tab/>
        <w:t xml:space="preserve"> ЗАНЯТЬ </w:t>
      </w:r>
      <w:r>
        <w:rPr>
          <w:color w:val="000000"/>
        </w:rPr>
        <w:t xml:space="preserve">студентів групи  </w:t>
      </w:r>
      <w:r>
        <w:rPr>
          <w:b/>
          <w:color w:val="000000"/>
          <w:u w:val="single"/>
          <w:lang w:val="ru-RU"/>
        </w:rPr>
        <w:t>М</w:t>
      </w:r>
      <w:r>
        <w:rPr>
          <w:b/>
          <w:color w:val="000000"/>
          <w:u w:val="single"/>
        </w:rPr>
        <w:t>Е</w:t>
      </w:r>
      <w:r>
        <w:rPr>
          <w:b/>
          <w:bCs/>
          <w:color w:val="000000"/>
          <w:u w:val="single"/>
        </w:rPr>
        <w:t>-І-1з</w:t>
      </w:r>
    </w:p>
    <w:p w14:paraId="709555DD" w14:textId="77777777" w:rsidR="00B23BE1" w:rsidRDefault="001E4C38">
      <w:pPr>
        <w:ind w:right="-8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15588" w:type="dxa"/>
        <w:tblLayout w:type="fixed"/>
        <w:tblLook w:val="0000" w:firstRow="0" w:lastRow="0" w:firstColumn="0" w:lastColumn="0" w:noHBand="0" w:noVBand="0"/>
      </w:tblPr>
      <w:tblGrid>
        <w:gridCol w:w="378"/>
        <w:gridCol w:w="1026"/>
        <w:gridCol w:w="2320"/>
        <w:gridCol w:w="2404"/>
        <w:gridCol w:w="2615"/>
        <w:gridCol w:w="2237"/>
        <w:gridCol w:w="2242"/>
        <w:gridCol w:w="2130"/>
        <w:gridCol w:w="236"/>
      </w:tblGrid>
      <w:tr w:rsidR="009259C0" w:rsidRPr="009259C0" w14:paraId="2CE1393E" w14:textId="77777777" w:rsidTr="005A5DA0">
        <w:trPr>
          <w:cantSplit/>
          <w:trHeight w:val="278"/>
        </w:trPr>
        <w:tc>
          <w:tcPr>
            <w:tcW w:w="14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FC6B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F5588" w14:textId="77777777" w:rsidR="00B23BE1" w:rsidRPr="009259C0" w:rsidRDefault="001E4C38">
            <w:pPr>
              <w:pStyle w:val="2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6655F39F" w14:textId="77777777" w:rsidTr="005A5DA0">
        <w:trPr>
          <w:cantSplit/>
          <w:trHeight w:val="384"/>
        </w:trPr>
        <w:tc>
          <w:tcPr>
            <w:tcW w:w="14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DDC82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5106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18.05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3F4D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19.05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4AEE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20.0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A841F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21.0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763F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П’ятн. – 22.0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38B0" w14:textId="77777777" w:rsidR="00B23BE1" w:rsidRPr="009259C0" w:rsidRDefault="001E4C38">
            <w:pPr>
              <w:jc w:val="center"/>
              <w:rPr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23.05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7DB2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6902F962" w14:textId="77777777" w:rsidTr="00D67765">
        <w:trPr>
          <w:cantSplit/>
          <w:trHeight w:val="20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70126D" w14:textId="77777777" w:rsidR="0040360B" w:rsidRPr="009259C0" w:rsidRDefault="0040360B" w:rsidP="00053DB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087F9626" w14:textId="77777777" w:rsidR="0040360B" w:rsidRPr="009259C0" w:rsidRDefault="0040360B" w:rsidP="00053DB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21AFEC46" w14:textId="77777777" w:rsidR="0040360B" w:rsidRPr="009259C0" w:rsidRDefault="0040360B" w:rsidP="00053DB3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7508034E" w14:textId="77777777" w:rsidR="0040360B" w:rsidRPr="009259C0" w:rsidRDefault="0040360B" w:rsidP="00053DB3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CB49" w14:textId="62E870FF" w:rsidR="0040360B" w:rsidRPr="009259C0" w:rsidRDefault="0040360B" w:rsidP="00053DB3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846A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4DC6A8A1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Глушенок Н.М.</w:t>
            </w:r>
          </w:p>
          <w:p w14:paraId="59400553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n.glushenok@ntu.edu.ua</w:t>
            </w:r>
          </w:p>
          <w:p w14:paraId="08191D05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A80A" w14:textId="2DA85E78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B91D" w14:textId="20577386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62672" w14:textId="05B60981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AC01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116E88B8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128634A5" w14:textId="587FBE81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i.harkusha@ntu.edu.ua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2F3E4" w14:textId="30D2B27F" w:rsidR="0040360B" w:rsidRPr="009259C0" w:rsidRDefault="0040360B" w:rsidP="00053DB3">
            <w:pPr>
              <w:rPr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593B" w14:textId="77777777" w:rsidR="0040360B" w:rsidRPr="009259C0" w:rsidRDefault="0040360B" w:rsidP="00053DB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E9BC8CB" w14:textId="77777777" w:rsidTr="002A6DBE">
        <w:trPr>
          <w:cantSplit/>
          <w:trHeight w:val="1061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61359" w14:textId="77777777" w:rsidR="0040360B" w:rsidRPr="009259C0" w:rsidRDefault="0040360B" w:rsidP="0040360B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102A3" w14:textId="64AED4D1" w:rsidR="0040360B" w:rsidRPr="009259C0" w:rsidRDefault="0040360B" w:rsidP="0040360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F2817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1B01E462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Глушенок Н.М.</w:t>
            </w:r>
          </w:p>
          <w:p w14:paraId="32A337FA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E23B" w14:textId="1F90F4F1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68E0A5F5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5374B16C" w14:textId="0D4B8E82" w:rsidR="0040360B" w:rsidRPr="009259C0" w:rsidRDefault="0040360B" w:rsidP="0040360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E283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Лідерство та управління кар’єрою</w:t>
            </w:r>
          </w:p>
          <w:p w14:paraId="4DDA6314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Парфентєва О.Г.</w:t>
            </w:r>
          </w:p>
          <w:p w14:paraId="034BC567" w14:textId="4E17C58A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a.parfentieva@ntu.edu.ua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85D8B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0AD968F4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0CE0AB0E" w14:textId="519C08BE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n.redko@ntu.edu.ua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27D4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2AE7E953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15CD954C" w14:textId="72C652C5" w:rsidR="0040360B" w:rsidRPr="009259C0" w:rsidRDefault="0040360B" w:rsidP="0040360B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 xml:space="preserve">залік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D311" w14:textId="1E168B01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9E53A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03FAE7F0" w14:textId="77777777" w:rsidTr="00D67765">
        <w:trPr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31512" w14:textId="77777777" w:rsidR="0040360B" w:rsidRPr="009259C0" w:rsidRDefault="0040360B" w:rsidP="0040360B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4128" w14:textId="5859D618" w:rsidR="0040360B" w:rsidRPr="009259C0" w:rsidRDefault="0040360B" w:rsidP="0040360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1661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Регіональна економіка</w:t>
            </w:r>
          </w:p>
          <w:p w14:paraId="7C9B44C0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3050FE52" w14:textId="6BA97ED2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n.redko@ntu.edu.ua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749" w14:textId="171176E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4720D383" w14:textId="699DDEFD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1FB8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Лідерство та управління кар’єрою</w:t>
            </w:r>
          </w:p>
          <w:p w14:paraId="49878E7D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Парфентєва О.Г.</w:t>
            </w:r>
          </w:p>
          <w:p w14:paraId="4917AEE0" w14:textId="70723789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5263" w14:textId="77777777" w:rsidR="0040360B" w:rsidRPr="009259C0" w:rsidRDefault="0040360B" w:rsidP="0040360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2C9CA15E" w14:textId="5C4D9959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5F00" w14:textId="35FF7152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Макроекономіка</w:t>
            </w:r>
          </w:p>
          <w:p w14:paraId="7AAA5558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Муленко В.М.</w:t>
            </w:r>
          </w:p>
          <w:p w14:paraId="739902B5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v.mulenko@ntu.edu.ua</w:t>
            </w:r>
          </w:p>
          <w:p w14:paraId="0E1CFA15" w14:textId="445F1D5C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4D7B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5169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32968821" w14:textId="77777777" w:rsidTr="00D67765">
        <w:trPr>
          <w:cantSplit/>
          <w:trHeight w:val="20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09DE8" w14:textId="77777777" w:rsidR="0040360B" w:rsidRPr="009259C0" w:rsidRDefault="0040360B" w:rsidP="0040360B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69E34" w14:textId="3C553235" w:rsidR="0040360B" w:rsidRPr="009259C0" w:rsidRDefault="0040360B" w:rsidP="0040360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32EE8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Регіональна економіка</w:t>
            </w:r>
          </w:p>
          <w:p w14:paraId="3CB284FD" w14:textId="3DDB546C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7716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23656567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Глушенок Н.М.</w:t>
            </w:r>
          </w:p>
          <w:p w14:paraId="03EFF52A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n.glushenok@ntu.edu.ua</w:t>
            </w:r>
          </w:p>
          <w:p w14:paraId="192C5171" w14:textId="709EDB7B" w:rsidR="0040360B" w:rsidRPr="009259C0" w:rsidRDefault="0040360B" w:rsidP="0040360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7E2D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безпеки людини</w:t>
            </w:r>
          </w:p>
          <w:p w14:paraId="14FA647C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5C1F6FC9" w14:textId="64ED9E3E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h.khorkova@ntu.edu.ua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337B" w14:textId="77777777" w:rsidR="0040360B" w:rsidRPr="009259C0" w:rsidRDefault="0040360B" w:rsidP="0040360B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36ED1511" w14:textId="0307DDD7" w:rsidR="0040360B" w:rsidRPr="009259C0" w:rsidRDefault="0040360B" w:rsidP="0040360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Редько Н.О.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9CFC4" w14:textId="23AB2A09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Макроекономіка</w:t>
            </w:r>
          </w:p>
          <w:p w14:paraId="23746F57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Муленко В.М.</w:t>
            </w:r>
          </w:p>
          <w:p w14:paraId="0B19E585" w14:textId="0FF638A1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CA06" w14:textId="39618AA8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368C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53024353" w14:textId="77777777" w:rsidTr="00D67765">
        <w:trPr>
          <w:cantSplit/>
          <w:trHeight w:val="1678"/>
        </w:trPr>
        <w:tc>
          <w:tcPr>
            <w:tcW w:w="3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29C9" w14:textId="77777777" w:rsidR="0040360B" w:rsidRPr="009259C0" w:rsidRDefault="0040360B" w:rsidP="0040360B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EF04" w14:textId="1B57A257" w:rsidR="0040360B" w:rsidRPr="009259C0" w:rsidRDefault="0040360B" w:rsidP="0040360B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54FA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D1072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Історія України та української культури</w:t>
            </w:r>
          </w:p>
          <w:p w14:paraId="4F8CA421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Глушенок Н.М.</w:t>
            </w:r>
          </w:p>
          <w:p w14:paraId="61816119" w14:textId="77777777" w:rsidR="0040360B" w:rsidRPr="009259C0" w:rsidRDefault="0040360B" w:rsidP="0040360B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  <w:p w14:paraId="582AE392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AF61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Основи безпеки людини</w:t>
            </w:r>
          </w:p>
          <w:p w14:paraId="4F40E392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Хорькова Г.В.</w:t>
            </w:r>
          </w:p>
          <w:p w14:paraId="07672EE2" w14:textId="77777777" w:rsidR="0040360B" w:rsidRPr="009259C0" w:rsidRDefault="0040360B" w:rsidP="0040360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00692F56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2286" w14:textId="319B66B3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1B6A4AEB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5E499ACE" w14:textId="57C8E3D9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l.levkivska@ntu.edu.ua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645D" w14:textId="78786D8A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Макроекономіка</w:t>
            </w:r>
          </w:p>
          <w:p w14:paraId="2EB2DB04" w14:textId="0FC331EF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Муленко В.М.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E67F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58E7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0FD2D19" w14:textId="77777777" w:rsidTr="00D67765">
        <w:trPr>
          <w:cantSplit/>
          <w:trHeight w:val="1678"/>
        </w:trPr>
        <w:tc>
          <w:tcPr>
            <w:tcW w:w="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199D" w14:textId="77777777" w:rsidR="0040360B" w:rsidRPr="009259C0" w:rsidRDefault="0040360B" w:rsidP="0040360B">
            <w:pPr>
              <w:rPr>
                <w:color w:val="000000" w:themeColor="text1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7CFE" w14:textId="1E13CF7B" w:rsidR="0040360B" w:rsidRPr="009259C0" w:rsidRDefault="0040360B" w:rsidP="0040360B">
            <w:pPr>
              <w:jc w:val="center"/>
              <w:rPr>
                <w:color w:val="000000" w:themeColor="text1"/>
                <w:lang w:val="ru-RU"/>
              </w:rPr>
            </w:pPr>
            <w:r w:rsidRPr="009259C0">
              <w:rPr>
                <w:color w:val="000000" w:themeColor="text1"/>
                <w:sz w:val="22"/>
                <w:szCs w:val="22"/>
                <w:lang w:val="ru-RU"/>
              </w:rPr>
              <w:t>17.40-20.30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F7C3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C55D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4C3D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EACD" w14:textId="31BFA104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Вища та прикладна математика</w:t>
            </w:r>
          </w:p>
          <w:p w14:paraId="531194AF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Левківська Л.В.</w:t>
            </w:r>
          </w:p>
          <w:p w14:paraId="5E8B96A0" w14:textId="6481F216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697E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D9CC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247A" w14:textId="77777777" w:rsidR="0040360B" w:rsidRPr="009259C0" w:rsidRDefault="0040360B" w:rsidP="0040360B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8DDA3D7" w14:textId="77777777" w:rsidR="00B23BE1" w:rsidRDefault="00B23BE1">
      <w:pPr>
        <w:sectPr w:rsidR="00B23BE1">
          <w:pgSz w:w="16838" w:h="11906" w:orient="landscape"/>
          <w:pgMar w:top="850" w:right="1134" w:bottom="851" w:left="709" w:header="0" w:footer="0" w:gutter="0"/>
          <w:cols w:space="720"/>
          <w:formProt w:val="0"/>
          <w:docGrid w:linePitch="360"/>
        </w:sectPr>
      </w:pPr>
    </w:p>
    <w:tbl>
      <w:tblPr>
        <w:tblW w:w="15734" w:type="dxa"/>
        <w:tblInd w:w="35" w:type="dxa"/>
        <w:tblLayout w:type="fixed"/>
        <w:tblLook w:val="0000" w:firstRow="0" w:lastRow="0" w:firstColumn="0" w:lastColumn="0" w:noHBand="0" w:noVBand="0"/>
      </w:tblPr>
      <w:tblGrid>
        <w:gridCol w:w="344"/>
        <w:gridCol w:w="946"/>
        <w:gridCol w:w="2688"/>
        <w:gridCol w:w="2517"/>
        <w:gridCol w:w="2506"/>
        <w:gridCol w:w="2554"/>
        <w:gridCol w:w="2301"/>
        <w:gridCol w:w="1635"/>
        <w:gridCol w:w="236"/>
        <w:gridCol w:w="7"/>
      </w:tblGrid>
      <w:tr w:rsidR="009259C0" w:rsidRPr="009259C0" w14:paraId="0EF5B845" w14:textId="77777777" w:rsidTr="00592A7B">
        <w:trPr>
          <w:cantSplit/>
          <w:trHeight w:val="278"/>
        </w:trPr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3D09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144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3225" w14:textId="77777777" w:rsidR="00B23BE1" w:rsidRPr="009259C0" w:rsidRDefault="001E4C38">
            <w:pPr>
              <w:keepNext/>
              <w:jc w:val="center"/>
              <w:outlineLvl w:val="1"/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Д  Н  І  Т  И  Ж  Н  Я  -  Дата</w:t>
            </w:r>
          </w:p>
        </w:tc>
      </w:tr>
      <w:tr w:rsidR="009259C0" w:rsidRPr="009259C0" w14:paraId="1B1C9243" w14:textId="77777777" w:rsidTr="00592A7B">
        <w:trPr>
          <w:gridAfter w:val="1"/>
          <w:wAfter w:w="7" w:type="dxa"/>
          <w:cantSplit/>
          <w:trHeight w:val="444"/>
        </w:trPr>
        <w:tc>
          <w:tcPr>
            <w:tcW w:w="12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E83E" w14:textId="77777777" w:rsidR="00B23BE1" w:rsidRPr="009259C0" w:rsidRDefault="00B23BE1">
            <w:pPr>
              <w:rPr>
                <w:color w:val="000000" w:themeColor="text1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3657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Пн. – 25.05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7AB3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Вівт. – 26.05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0FBA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Середа –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 xml:space="preserve"> 2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7.05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1F38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Четвер – 28.05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A095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П’ятн. – 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  <w:lang w:val="ru-RU"/>
              </w:rPr>
              <w:t>29.</w:t>
            </w: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05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23B5" w14:textId="77777777" w:rsidR="00B23BE1" w:rsidRPr="009259C0" w:rsidRDefault="001E4C38">
            <w:pPr>
              <w:jc w:val="center"/>
              <w:rPr>
                <w:b/>
                <w:bCs/>
                <w:color w:val="000000" w:themeColor="text1"/>
                <w:u w:val="single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Субота – 30.05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BDB5" w14:textId="77777777" w:rsidR="00B23BE1" w:rsidRPr="009259C0" w:rsidRDefault="00B23BE1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9259C0" w:rsidRPr="009259C0" w14:paraId="1C560A7F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23CF16" w14:textId="77777777" w:rsidR="00F4218D" w:rsidRPr="009259C0" w:rsidRDefault="00F4218D" w:rsidP="00C907CE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Ч</w:t>
            </w:r>
          </w:p>
          <w:p w14:paraId="22CC420E" w14:textId="77777777" w:rsidR="00F4218D" w:rsidRPr="009259C0" w:rsidRDefault="00F4218D" w:rsidP="00C907CE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а</w:t>
            </w:r>
          </w:p>
          <w:p w14:paraId="110EDC5E" w14:textId="77777777" w:rsidR="00F4218D" w:rsidRPr="009259C0" w:rsidRDefault="00F4218D" w:rsidP="00C907CE">
            <w:pPr>
              <w:rPr>
                <w:b/>
                <w:bCs/>
                <w:color w:val="000000" w:themeColor="text1"/>
              </w:rPr>
            </w:pPr>
            <w:r w:rsidRPr="009259C0">
              <w:rPr>
                <w:b/>
                <w:bCs/>
                <w:color w:val="000000" w:themeColor="text1"/>
                <w:sz w:val="22"/>
                <w:szCs w:val="22"/>
              </w:rPr>
              <w:t>с</w:t>
            </w:r>
          </w:p>
          <w:p w14:paraId="0228CE5B" w14:textId="77777777" w:rsidR="00F4218D" w:rsidRPr="009259C0" w:rsidRDefault="00F4218D" w:rsidP="00C907CE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221E" w14:textId="1D5F0475" w:rsidR="00F4218D" w:rsidRPr="009259C0" w:rsidRDefault="00F4218D" w:rsidP="00C907CE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10.00-11.20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D5B0" w14:textId="7777777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996D" w14:textId="7777777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Менеджмент</w:t>
            </w:r>
          </w:p>
          <w:p w14:paraId="2875AB7D" w14:textId="7777777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І.Ф.</w:t>
            </w:r>
          </w:p>
          <w:p w14:paraId="44FA64FA" w14:textId="506D08A9" w:rsidR="00F4218D" w:rsidRPr="009259C0" w:rsidRDefault="00EF6FA9" w:rsidP="00C907CE">
            <w:pPr>
              <w:rPr>
                <w:color w:val="000000" w:themeColor="text1"/>
                <w:sz w:val="20"/>
                <w:szCs w:val="20"/>
              </w:rPr>
            </w:pPr>
            <w:hyperlink r:id="rId47" w:history="1">
              <w:r w:rsidR="002A6DBE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i.lavryk@ntu.edu.ua</w:t>
              </w:r>
            </w:hyperlink>
          </w:p>
          <w:p w14:paraId="61E673AF" w14:textId="3F0F31E8" w:rsidR="002A6DBE" w:rsidRPr="009259C0" w:rsidRDefault="002A6DBE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2A50" w14:textId="62D7F4A4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8B06" w14:textId="1C7CD1B1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4F35" w14:textId="0417BEB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588E" w14:textId="7777777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112E" w14:textId="77777777" w:rsidR="00F4218D" w:rsidRPr="009259C0" w:rsidRDefault="00F4218D" w:rsidP="00C907C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262713C0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DD7C7C" w14:textId="77777777" w:rsidR="006554D2" w:rsidRPr="009259C0" w:rsidRDefault="006554D2" w:rsidP="006554D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D6C6C" w14:textId="277A73F2" w:rsidR="006554D2" w:rsidRPr="009259C0" w:rsidRDefault="006554D2" w:rsidP="006554D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11.30-12.50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9BA3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6DC078AE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38E00A22" w14:textId="2CE7EAFD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o.lavrynovych@ntu.edu.ua</w:t>
            </w:r>
          </w:p>
          <w:p w14:paraId="7A9B02B1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ABB38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Менеджмент</w:t>
            </w:r>
          </w:p>
          <w:p w14:paraId="57C1F384" w14:textId="7FFD3E43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Лаврик І.Ф.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4317" w14:textId="05F102FE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6905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і моделі</w:t>
            </w:r>
          </w:p>
          <w:p w14:paraId="4AF9B7B0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04020338" w14:textId="26DDFAB6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o.parokhnenko@ntu.edu.ua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2E12" w14:textId="33668839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4140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36D9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6A3538A1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2D7C53" w14:textId="77777777" w:rsidR="006554D2" w:rsidRPr="009259C0" w:rsidRDefault="006554D2" w:rsidP="006554D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7523F" w14:textId="7882FB7B" w:rsidR="006554D2" w:rsidRPr="009259C0" w:rsidRDefault="006554D2" w:rsidP="006554D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13.10-14.30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7D44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1C5F550D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7D40A4C3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55A4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Система управління конфліктами</w:t>
            </w:r>
          </w:p>
          <w:p w14:paraId="456F3491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Жижома М.К.</w:t>
            </w:r>
          </w:p>
          <w:p w14:paraId="122DC9CC" w14:textId="56407D29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m.zhyzhoma@ntu.edu.ua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96E0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461DDB21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Амеліна Н.К.</w:t>
            </w:r>
          </w:p>
          <w:p w14:paraId="026C4CF8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amelinank@ntu.edu.ua</w:t>
            </w:r>
          </w:p>
          <w:p w14:paraId="4739A0C5" w14:textId="0A0C7D3A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CEF4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Економіко-математичні методи і моделі</w:t>
            </w:r>
          </w:p>
          <w:p w14:paraId="3BC01206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Парохненко О.С.</w:t>
            </w:r>
          </w:p>
          <w:p w14:paraId="52805089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o.parokhnenko@ntu.edu.ua</w:t>
            </w:r>
          </w:p>
          <w:p w14:paraId="1AEB2B1A" w14:textId="71C0F04C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3C80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4566D5FD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4030679E" w14:textId="152C1C6F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i.harkusha@ntu.edu.ua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F5C3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F9C1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4F81FBE8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A5853" w14:textId="77777777" w:rsidR="006554D2" w:rsidRPr="009259C0" w:rsidRDefault="006554D2" w:rsidP="006554D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B27D7" w14:textId="3755FC50" w:rsidR="006554D2" w:rsidRPr="009259C0" w:rsidRDefault="006554D2" w:rsidP="006554D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14.40-16.00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E81CF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Політолого-соціологічний курс</w:t>
            </w:r>
          </w:p>
          <w:p w14:paraId="2ED68A83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  <w:lang w:eastAsia="uk-UA"/>
              </w:rPr>
              <w:t>Лавринович О.А.</w:t>
            </w:r>
          </w:p>
          <w:p w14:paraId="778C92C9" w14:textId="77777777" w:rsidR="006554D2" w:rsidRPr="009259C0" w:rsidRDefault="006554D2" w:rsidP="006554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14:paraId="66E828FF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  <w:p w14:paraId="09677EAC" w14:textId="58C53490" w:rsidR="006554D2" w:rsidRPr="009259C0" w:rsidRDefault="006554D2" w:rsidP="006554D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7513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Система управління конфліктами</w:t>
            </w:r>
          </w:p>
          <w:p w14:paraId="4177BB84" w14:textId="5CAE11F3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Жижома М.К.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DB8E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73D6C33B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Амеліна Н.К.</w:t>
            </w:r>
          </w:p>
          <w:p w14:paraId="2906B299" w14:textId="110C96F6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amelinank@ntu.edu.ua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883D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Логістика</w:t>
            </w:r>
          </w:p>
          <w:p w14:paraId="1FDD584A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Ткаченко В.А.</w:t>
            </w:r>
          </w:p>
          <w:p w14:paraId="0990D758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va.tkachenko@ntu.edu.ua</w:t>
            </w:r>
          </w:p>
          <w:p w14:paraId="380ADF2E" w14:textId="345F75B0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99C7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Іноземна мова</w:t>
            </w:r>
          </w:p>
          <w:p w14:paraId="67573DC2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Гаркуша І.Ю.</w:t>
            </w:r>
          </w:p>
          <w:p w14:paraId="1420BE55" w14:textId="15C45006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80EB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A07E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733829BB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A9D01E" w14:textId="77777777" w:rsidR="006554D2" w:rsidRPr="009259C0" w:rsidRDefault="006554D2" w:rsidP="006554D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EAC3" w14:textId="13D8B17B" w:rsidR="006554D2" w:rsidRPr="009259C0" w:rsidRDefault="006554D2" w:rsidP="006554D2">
            <w:pPr>
              <w:jc w:val="center"/>
              <w:rPr>
                <w:color w:val="000000" w:themeColor="text1"/>
              </w:rPr>
            </w:pPr>
            <w:r w:rsidRPr="009259C0">
              <w:rPr>
                <w:color w:val="000000" w:themeColor="text1"/>
                <w:sz w:val="22"/>
                <w:szCs w:val="22"/>
              </w:rPr>
              <w:t>16.10-17.30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A1C4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Регіональна економіка</w:t>
            </w:r>
          </w:p>
          <w:p w14:paraId="1C3FC1F5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Редько Н.О.</w:t>
            </w:r>
          </w:p>
          <w:p w14:paraId="5500A141" w14:textId="77777777" w:rsidR="006554D2" w:rsidRPr="009259C0" w:rsidRDefault="00EF6FA9" w:rsidP="006554D2">
            <w:pPr>
              <w:rPr>
                <w:color w:val="000000" w:themeColor="text1"/>
                <w:sz w:val="20"/>
                <w:szCs w:val="20"/>
              </w:rPr>
            </w:pPr>
            <w:hyperlink r:id="rId48" w:history="1">
              <w:r w:rsidR="006554D2" w:rsidRPr="009259C0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n.redko@ntu.edu.ua</w:t>
              </w:r>
            </w:hyperlink>
          </w:p>
          <w:p w14:paraId="68FDE4C4" w14:textId="14371EDF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00E9" w14:textId="129F6F9A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1DD5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Економіка підприємства</w:t>
            </w:r>
          </w:p>
          <w:p w14:paraId="716D2C46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Амеліна Н.К.</w:t>
            </w:r>
          </w:p>
          <w:p w14:paraId="3A69A51C" w14:textId="0448669B" w:rsidR="006554D2" w:rsidRPr="009259C0" w:rsidRDefault="006554D2" w:rsidP="006554D2">
            <w:pPr>
              <w:rPr>
                <w:b/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amelinank@ntu.edu.ua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F0E3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Логістика</w:t>
            </w:r>
          </w:p>
          <w:p w14:paraId="23A2E47F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Ткаченко В.А.</w:t>
            </w:r>
          </w:p>
          <w:p w14:paraId="01EFF96B" w14:textId="3B24A02C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va.tkachenko@ntu.edu.ua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69E8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Європейська інтеграція</w:t>
            </w:r>
          </w:p>
          <w:p w14:paraId="175CD6C1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Заплітна Т.В.</w:t>
            </w:r>
          </w:p>
          <w:p w14:paraId="6E4033F8" w14:textId="5FA76C0C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ztv@ntu.edu.ua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907B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91ED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9259C0" w:rsidRPr="009259C0" w14:paraId="1E9476EF" w14:textId="77777777" w:rsidTr="00276970">
        <w:trPr>
          <w:gridAfter w:val="1"/>
          <w:wAfter w:w="7" w:type="dxa"/>
          <w:cantSplit/>
          <w:trHeight w:val="20"/>
        </w:trPr>
        <w:tc>
          <w:tcPr>
            <w:tcW w:w="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031D" w14:textId="77777777" w:rsidR="006554D2" w:rsidRPr="009259C0" w:rsidRDefault="006554D2" w:rsidP="006554D2">
            <w:pPr>
              <w:rPr>
                <w:color w:val="000000" w:themeColor="text1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E1BAB" w14:textId="49CB6532" w:rsidR="006554D2" w:rsidRPr="009259C0" w:rsidRDefault="006554D2" w:rsidP="006554D2">
            <w:pPr>
              <w:jc w:val="center"/>
              <w:rPr>
                <w:color w:val="000000" w:themeColor="text1"/>
                <w:lang w:val="ru-RU"/>
              </w:rPr>
            </w:pPr>
            <w:r w:rsidRPr="009259C0">
              <w:rPr>
                <w:color w:val="000000" w:themeColor="text1"/>
                <w:sz w:val="22"/>
                <w:szCs w:val="22"/>
                <w:lang w:val="ru-RU"/>
              </w:rPr>
              <w:t>17.40-19.00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4870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C656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3C23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Економічна теорія</w:t>
            </w:r>
          </w:p>
          <w:p w14:paraId="6374FF3A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Редько Н.О.</w:t>
            </w:r>
          </w:p>
          <w:p w14:paraId="1A703F38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n.redko@ntu.edu.ua</w:t>
            </w:r>
          </w:p>
          <w:p w14:paraId="178875F6" w14:textId="5F361771" w:rsidR="006554D2" w:rsidRPr="009259C0" w:rsidRDefault="006554D2" w:rsidP="006554D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/>
                <w:bCs/>
                <w:color w:val="000000" w:themeColor="text1"/>
                <w:sz w:val="20"/>
                <w:szCs w:val="20"/>
              </w:rPr>
              <w:t>іспит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8F21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Логістика</w:t>
            </w:r>
          </w:p>
          <w:p w14:paraId="2D7CA1FB" w14:textId="77777777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Ткаченко В.А.</w:t>
            </w:r>
          </w:p>
          <w:p w14:paraId="692211FE" w14:textId="215EEE7B" w:rsidR="006554D2" w:rsidRPr="009259C0" w:rsidRDefault="006554D2" w:rsidP="006554D2">
            <w:pPr>
              <w:rPr>
                <w:bCs/>
                <w:color w:val="000000" w:themeColor="text1"/>
                <w:sz w:val="20"/>
                <w:szCs w:val="20"/>
              </w:rPr>
            </w:pPr>
            <w:r w:rsidRPr="009259C0">
              <w:rPr>
                <w:bCs/>
                <w:color w:val="000000" w:themeColor="text1"/>
                <w:sz w:val="20"/>
                <w:szCs w:val="20"/>
              </w:rPr>
              <w:t>va.tkachenko@ntu.edu.ua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0292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Європейська інтеграція</w:t>
            </w:r>
          </w:p>
          <w:p w14:paraId="5B191CE1" w14:textId="6A145854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  <w:r w:rsidRPr="009259C0">
              <w:rPr>
                <w:color w:val="000000" w:themeColor="text1"/>
                <w:sz w:val="20"/>
                <w:szCs w:val="20"/>
              </w:rPr>
              <w:t>Заплітна Т.В.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DB3F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F539" w14:textId="77777777" w:rsidR="006554D2" w:rsidRPr="009259C0" w:rsidRDefault="006554D2" w:rsidP="006554D2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CA5D5DB" w14:textId="77777777" w:rsidR="00B23BE1" w:rsidRDefault="00B23BE1">
      <w:pPr>
        <w:rPr>
          <w:color w:val="000000"/>
        </w:rPr>
      </w:pPr>
    </w:p>
    <w:p w14:paraId="110A1431" w14:textId="77777777" w:rsidR="00B23BE1" w:rsidRDefault="00B23BE1">
      <w:pPr>
        <w:rPr>
          <w:color w:val="000000"/>
        </w:rPr>
      </w:pPr>
    </w:p>
    <w:p w14:paraId="4AB56947" w14:textId="77777777" w:rsidR="00B23BE1" w:rsidRDefault="00B23BE1">
      <w:pPr>
        <w:rPr>
          <w:color w:val="000000"/>
        </w:rPr>
      </w:pPr>
    </w:p>
    <w:p w14:paraId="2C949B97" w14:textId="77777777" w:rsidR="00B23BE1" w:rsidRDefault="00B23BE1">
      <w:pPr>
        <w:rPr>
          <w:color w:val="000000"/>
        </w:rPr>
      </w:pPr>
    </w:p>
    <w:p w14:paraId="5C21BEAE" w14:textId="77777777" w:rsidR="00B23BE1" w:rsidRDefault="00B23BE1">
      <w:pPr>
        <w:rPr>
          <w:color w:val="000000"/>
        </w:rPr>
      </w:pPr>
    </w:p>
    <w:p w14:paraId="159CF65A" w14:textId="77777777" w:rsidR="00B23BE1" w:rsidRDefault="001E4C38">
      <w:r>
        <w:rPr>
          <w:color w:val="000000"/>
        </w:rPr>
        <w:t>В.о. декана ФЗДН  _____________ Сергій КОВБАСЕНКО</w:t>
      </w:r>
    </w:p>
    <w:p w14:paraId="41A385B4" w14:textId="77777777" w:rsidR="00B23BE1" w:rsidRDefault="00B23BE1"/>
    <w:sectPr w:rsidR="00B23BE1">
      <w:pgSz w:w="16838" w:h="11906" w:orient="landscape"/>
      <w:pgMar w:top="850" w:right="1134" w:bottom="851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hideGrammaticalErrors/>
  <w:proofState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BE1"/>
    <w:rsid w:val="00015EFF"/>
    <w:rsid w:val="00016861"/>
    <w:rsid w:val="000178A1"/>
    <w:rsid w:val="00021234"/>
    <w:rsid w:val="000222D6"/>
    <w:rsid w:val="000256CF"/>
    <w:rsid w:val="00031CD5"/>
    <w:rsid w:val="00035163"/>
    <w:rsid w:val="00036678"/>
    <w:rsid w:val="000437BC"/>
    <w:rsid w:val="00045B85"/>
    <w:rsid w:val="00046B8C"/>
    <w:rsid w:val="0005101A"/>
    <w:rsid w:val="00053DB3"/>
    <w:rsid w:val="00060489"/>
    <w:rsid w:val="000604AB"/>
    <w:rsid w:val="00064B4C"/>
    <w:rsid w:val="000663AE"/>
    <w:rsid w:val="00073C9C"/>
    <w:rsid w:val="000808C9"/>
    <w:rsid w:val="00081BDE"/>
    <w:rsid w:val="00083376"/>
    <w:rsid w:val="000843ED"/>
    <w:rsid w:val="00084DC4"/>
    <w:rsid w:val="00086839"/>
    <w:rsid w:val="00094A03"/>
    <w:rsid w:val="00097CBE"/>
    <w:rsid w:val="000A7306"/>
    <w:rsid w:val="000C246B"/>
    <w:rsid w:val="000D00AA"/>
    <w:rsid w:val="000D2321"/>
    <w:rsid w:val="000D2E0E"/>
    <w:rsid w:val="000E1827"/>
    <w:rsid w:val="000E1C85"/>
    <w:rsid w:val="000E1CEC"/>
    <w:rsid w:val="000F5C41"/>
    <w:rsid w:val="000F6593"/>
    <w:rsid w:val="00100B07"/>
    <w:rsid w:val="00100CBB"/>
    <w:rsid w:val="0010280D"/>
    <w:rsid w:val="00120250"/>
    <w:rsid w:val="001259B5"/>
    <w:rsid w:val="001273E9"/>
    <w:rsid w:val="00131097"/>
    <w:rsid w:val="00132DF0"/>
    <w:rsid w:val="00136186"/>
    <w:rsid w:val="00146584"/>
    <w:rsid w:val="00146848"/>
    <w:rsid w:val="001523ED"/>
    <w:rsid w:val="00155E92"/>
    <w:rsid w:val="00157030"/>
    <w:rsid w:val="00164C42"/>
    <w:rsid w:val="0016605B"/>
    <w:rsid w:val="001672F9"/>
    <w:rsid w:val="00167E33"/>
    <w:rsid w:val="00167E55"/>
    <w:rsid w:val="001712B5"/>
    <w:rsid w:val="001716D6"/>
    <w:rsid w:val="00172333"/>
    <w:rsid w:val="00174E3D"/>
    <w:rsid w:val="0018044C"/>
    <w:rsid w:val="00180727"/>
    <w:rsid w:val="001808AD"/>
    <w:rsid w:val="00181B27"/>
    <w:rsid w:val="00183769"/>
    <w:rsid w:val="001865C1"/>
    <w:rsid w:val="00196AC6"/>
    <w:rsid w:val="001B2AEC"/>
    <w:rsid w:val="001C0473"/>
    <w:rsid w:val="001C0786"/>
    <w:rsid w:val="001C1581"/>
    <w:rsid w:val="001C22D8"/>
    <w:rsid w:val="001C6F33"/>
    <w:rsid w:val="001C70A2"/>
    <w:rsid w:val="001D69EC"/>
    <w:rsid w:val="001D7AB5"/>
    <w:rsid w:val="001E0F24"/>
    <w:rsid w:val="001E4C38"/>
    <w:rsid w:val="001F03DA"/>
    <w:rsid w:val="001F5E6B"/>
    <w:rsid w:val="00203A7C"/>
    <w:rsid w:val="00204CB1"/>
    <w:rsid w:val="00205AE6"/>
    <w:rsid w:val="00211F7F"/>
    <w:rsid w:val="00222737"/>
    <w:rsid w:val="0022325A"/>
    <w:rsid w:val="00231C3A"/>
    <w:rsid w:val="00232B62"/>
    <w:rsid w:val="00240BA0"/>
    <w:rsid w:val="00243372"/>
    <w:rsid w:val="00247B26"/>
    <w:rsid w:val="002543EC"/>
    <w:rsid w:val="002544B3"/>
    <w:rsid w:val="00276970"/>
    <w:rsid w:val="002826FC"/>
    <w:rsid w:val="00285EDC"/>
    <w:rsid w:val="00287758"/>
    <w:rsid w:val="00291256"/>
    <w:rsid w:val="002930E7"/>
    <w:rsid w:val="002A6DBE"/>
    <w:rsid w:val="002B1386"/>
    <w:rsid w:val="002C2CEE"/>
    <w:rsid w:val="002C404B"/>
    <w:rsid w:val="002C7244"/>
    <w:rsid w:val="002D11F9"/>
    <w:rsid w:val="002D234E"/>
    <w:rsid w:val="002D481E"/>
    <w:rsid w:val="002D531E"/>
    <w:rsid w:val="002E1D1D"/>
    <w:rsid w:val="002F0DF7"/>
    <w:rsid w:val="002F14AE"/>
    <w:rsid w:val="002F22FB"/>
    <w:rsid w:val="002F687B"/>
    <w:rsid w:val="002F689C"/>
    <w:rsid w:val="002F7701"/>
    <w:rsid w:val="003112B7"/>
    <w:rsid w:val="003123CE"/>
    <w:rsid w:val="00317FE1"/>
    <w:rsid w:val="0032344F"/>
    <w:rsid w:val="0032410D"/>
    <w:rsid w:val="00324839"/>
    <w:rsid w:val="00333582"/>
    <w:rsid w:val="003339B1"/>
    <w:rsid w:val="00335C83"/>
    <w:rsid w:val="0034225D"/>
    <w:rsid w:val="00343CFD"/>
    <w:rsid w:val="00345014"/>
    <w:rsid w:val="00364D20"/>
    <w:rsid w:val="00365E2F"/>
    <w:rsid w:val="00366110"/>
    <w:rsid w:val="003665F0"/>
    <w:rsid w:val="00371BB3"/>
    <w:rsid w:val="003722EA"/>
    <w:rsid w:val="00372A7B"/>
    <w:rsid w:val="003734E1"/>
    <w:rsid w:val="00375267"/>
    <w:rsid w:val="00375D95"/>
    <w:rsid w:val="00377CB7"/>
    <w:rsid w:val="00394C21"/>
    <w:rsid w:val="00397B60"/>
    <w:rsid w:val="003A0D7B"/>
    <w:rsid w:val="003A34F3"/>
    <w:rsid w:val="003B6283"/>
    <w:rsid w:val="003C6F3E"/>
    <w:rsid w:val="003D3D2F"/>
    <w:rsid w:val="003D56D1"/>
    <w:rsid w:val="003D6822"/>
    <w:rsid w:val="003E018F"/>
    <w:rsid w:val="003E03B5"/>
    <w:rsid w:val="003E17E1"/>
    <w:rsid w:val="003E2C4A"/>
    <w:rsid w:val="003E3747"/>
    <w:rsid w:val="003E463E"/>
    <w:rsid w:val="003E5D14"/>
    <w:rsid w:val="003E6707"/>
    <w:rsid w:val="003E7D72"/>
    <w:rsid w:val="003F1632"/>
    <w:rsid w:val="003F426D"/>
    <w:rsid w:val="0040360B"/>
    <w:rsid w:val="00407124"/>
    <w:rsid w:val="00412EE0"/>
    <w:rsid w:val="00413D2D"/>
    <w:rsid w:val="0041723A"/>
    <w:rsid w:val="00420F96"/>
    <w:rsid w:val="00427C1A"/>
    <w:rsid w:val="00431B0B"/>
    <w:rsid w:val="0044462B"/>
    <w:rsid w:val="004456BC"/>
    <w:rsid w:val="00451CC9"/>
    <w:rsid w:val="00451F39"/>
    <w:rsid w:val="004560F4"/>
    <w:rsid w:val="00460BFE"/>
    <w:rsid w:val="00463AE4"/>
    <w:rsid w:val="0046535D"/>
    <w:rsid w:val="004673AC"/>
    <w:rsid w:val="004826AF"/>
    <w:rsid w:val="004831D9"/>
    <w:rsid w:val="00483984"/>
    <w:rsid w:val="004924B6"/>
    <w:rsid w:val="004A0853"/>
    <w:rsid w:val="004A142A"/>
    <w:rsid w:val="004A3F84"/>
    <w:rsid w:val="004A4EB3"/>
    <w:rsid w:val="004B11F7"/>
    <w:rsid w:val="004B18D1"/>
    <w:rsid w:val="004B4AAB"/>
    <w:rsid w:val="004B6790"/>
    <w:rsid w:val="004C206A"/>
    <w:rsid w:val="004C27DE"/>
    <w:rsid w:val="004C2EBF"/>
    <w:rsid w:val="004C473A"/>
    <w:rsid w:val="004C7693"/>
    <w:rsid w:val="004D4EEF"/>
    <w:rsid w:val="004D59D8"/>
    <w:rsid w:val="004E5769"/>
    <w:rsid w:val="004F2E63"/>
    <w:rsid w:val="004F7E1D"/>
    <w:rsid w:val="00500A30"/>
    <w:rsid w:val="0050598E"/>
    <w:rsid w:val="00510368"/>
    <w:rsid w:val="00515696"/>
    <w:rsid w:val="005166F3"/>
    <w:rsid w:val="0051733E"/>
    <w:rsid w:val="00517642"/>
    <w:rsid w:val="005179A7"/>
    <w:rsid w:val="0052113C"/>
    <w:rsid w:val="00521607"/>
    <w:rsid w:val="0052489F"/>
    <w:rsid w:val="00534DD8"/>
    <w:rsid w:val="005358F0"/>
    <w:rsid w:val="00537450"/>
    <w:rsid w:val="005521EB"/>
    <w:rsid w:val="005608BE"/>
    <w:rsid w:val="005617F0"/>
    <w:rsid w:val="005631DC"/>
    <w:rsid w:val="0056352B"/>
    <w:rsid w:val="00571E9B"/>
    <w:rsid w:val="00573591"/>
    <w:rsid w:val="00574B39"/>
    <w:rsid w:val="00584319"/>
    <w:rsid w:val="0058621F"/>
    <w:rsid w:val="00586BDE"/>
    <w:rsid w:val="00590B25"/>
    <w:rsid w:val="00592A7B"/>
    <w:rsid w:val="00593F2C"/>
    <w:rsid w:val="005950B5"/>
    <w:rsid w:val="005A5DA0"/>
    <w:rsid w:val="005A77D5"/>
    <w:rsid w:val="005C11CD"/>
    <w:rsid w:val="005C6783"/>
    <w:rsid w:val="005C7F77"/>
    <w:rsid w:val="005D2FDE"/>
    <w:rsid w:val="005D45F2"/>
    <w:rsid w:val="005D6F8A"/>
    <w:rsid w:val="005D7B6B"/>
    <w:rsid w:val="005E2432"/>
    <w:rsid w:val="005F0544"/>
    <w:rsid w:val="00600AF9"/>
    <w:rsid w:val="00606090"/>
    <w:rsid w:val="006072F6"/>
    <w:rsid w:val="00610A78"/>
    <w:rsid w:val="006165EF"/>
    <w:rsid w:val="00632CA5"/>
    <w:rsid w:val="00634F68"/>
    <w:rsid w:val="006378B3"/>
    <w:rsid w:val="00640EE3"/>
    <w:rsid w:val="00642209"/>
    <w:rsid w:val="0065052F"/>
    <w:rsid w:val="0065270A"/>
    <w:rsid w:val="006554D2"/>
    <w:rsid w:val="00661199"/>
    <w:rsid w:val="00663415"/>
    <w:rsid w:val="00665A46"/>
    <w:rsid w:val="00666046"/>
    <w:rsid w:val="00670848"/>
    <w:rsid w:val="00671130"/>
    <w:rsid w:val="00671D0F"/>
    <w:rsid w:val="006811DA"/>
    <w:rsid w:val="00685D80"/>
    <w:rsid w:val="00690F9E"/>
    <w:rsid w:val="00692BC4"/>
    <w:rsid w:val="006942D0"/>
    <w:rsid w:val="006945D4"/>
    <w:rsid w:val="006A3197"/>
    <w:rsid w:val="006A7479"/>
    <w:rsid w:val="006B515E"/>
    <w:rsid w:val="006B7505"/>
    <w:rsid w:val="006D176A"/>
    <w:rsid w:val="006D4D62"/>
    <w:rsid w:val="006D5339"/>
    <w:rsid w:val="006E6FBF"/>
    <w:rsid w:val="006F0392"/>
    <w:rsid w:val="0071305A"/>
    <w:rsid w:val="00713A4D"/>
    <w:rsid w:val="007143DC"/>
    <w:rsid w:val="0072198F"/>
    <w:rsid w:val="00723CD7"/>
    <w:rsid w:val="0072498C"/>
    <w:rsid w:val="00730195"/>
    <w:rsid w:val="007360AF"/>
    <w:rsid w:val="00737855"/>
    <w:rsid w:val="00737E04"/>
    <w:rsid w:val="00740858"/>
    <w:rsid w:val="00742D30"/>
    <w:rsid w:val="00747AC7"/>
    <w:rsid w:val="00750C62"/>
    <w:rsid w:val="007622A1"/>
    <w:rsid w:val="00763F1F"/>
    <w:rsid w:val="007650FF"/>
    <w:rsid w:val="00766E08"/>
    <w:rsid w:val="007673FA"/>
    <w:rsid w:val="007715AB"/>
    <w:rsid w:val="0077763A"/>
    <w:rsid w:val="0078241F"/>
    <w:rsid w:val="007A11CE"/>
    <w:rsid w:val="007A4D40"/>
    <w:rsid w:val="007A4F62"/>
    <w:rsid w:val="007A628F"/>
    <w:rsid w:val="007A7CB0"/>
    <w:rsid w:val="007B2731"/>
    <w:rsid w:val="007B3403"/>
    <w:rsid w:val="007B3EAD"/>
    <w:rsid w:val="007B71B8"/>
    <w:rsid w:val="007B7249"/>
    <w:rsid w:val="007D2D5D"/>
    <w:rsid w:val="007D6EA0"/>
    <w:rsid w:val="007D786F"/>
    <w:rsid w:val="007E20E2"/>
    <w:rsid w:val="00806A2C"/>
    <w:rsid w:val="00812567"/>
    <w:rsid w:val="008153B8"/>
    <w:rsid w:val="00815D43"/>
    <w:rsid w:val="008262F5"/>
    <w:rsid w:val="0083417C"/>
    <w:rsid w:val="00836955"/>
    <w:rsid w:val="008376D1"/>
    <w:rsid w:val="008429A8"/>
    <w:rsid w:val="00844575"/>
    <w:rsid w:val="008448F2"/>
    <w:rsid w:val="00850CC1"/>
    <w:rsid w:val="00850CE7"/>
    <w:rsid w:val="008523FC"/>
    <w:rsid w:val="00861CB7"/>
    <w:rsid w:val="00863748"/>
    <w:rsid w:val="00872DC9"/>
    <w:rsid w:val="0087571A"/>
    <w:rsid w:val="008808DC"/>
    <w:rsid w:val="0089075F"/>
    <w:rsid w:val="00893988"/>
    <w:rsid w:val="00894E5A"/>
    <w:rsid w:val="008971D6"/>
    <w:rsid w:val="008A1AF6"/>
    <w:rsid w:val="008A640B"/>
    <w:rsid w:val="008A68F5"/>
    <w:rsid w:val="008B52CB"/>
    <w:rsid w:val="008C1325"/>
    <w:rsid w:val="008D09C9"/>
    <w:rsid w:val="008D3300"/>
    <w:rsid w:val="008E0F58"/>
    <w:rsid w:val="008E17DA"/>
    <w:rsid w:val="008E1B71"/>
    <w:rsid w:val="008E20E0"/>
    <w:rsid w:val="008E74A1"/>
    <w:rsid w:val="008F0577"/>
    <w:rsid w:val="008F184C"/>
    <w:rsid w:val="008F3C49"/>
    <w:rsid w:val="00900E9D"/>
    <w:rsid w:val="009015AC"/>
    <w:rsid w:val="00903ECA"/>
    <w:rsid w:val="00913F71"/>
    <w:rsid w:val="00916593"/>
    <w:rsid w:val="009259C0"/>
    <w:rsid w:val="00937B7D"/>
    <w:rsid w:val="00946360"/>
    <w:rsid w:val="00947CD8"/>
    <w:rsid w:val="0095212F"/>
    <w:rsid w:val="009553ED"/>
    <w:rsid w:val="00957748"/>
    <w:rsid w:val="009645F5"/>
    <w:rsid w:val="009715D2"/>
    <w:rsid w:val="00982F7F"/>
    <w:rsid w:val="00983533"/>
    <w:rsid w:val="00984037"/>
    <w:rsid w:val="00985251"/>
    <w:rsid w:val="0099439E"/>
    <w:rsid w:val="0099632D"/>
    <w:rsid w:val="00996C16"/>
    <w:rsid w:val="00997782"/>
    <w:rsid w:val="009A22E5"/>
    <w:rsid w:val="009A3240"/>
    <w:rsid w:val="009A35BD"/>
    <w:rsid w:val="009A4FAA"/>
    <w:rsid w:val="009D1EB7"/>
    <w:rsid w:val="009D429C"/>
    <w:rsid w:val="009D56E3"/>
    <w:rsid w:val="009D78F6"/>
    <w:rsid w:val="009F2E16"/>
    <w:rsid w:val="00A0665A"/>
    <w:rsid w:val="00A0730A"/>
    <w:rsid w:val="00A12F27"/>
    <w:rsid w:val="00A13070"/>
    <w:rsid w:val="00A14757"/>
    <w:rsid w:val="00A21097"/>
    <w:rsid w:val="00A30C73"/>
    <w:rsid w:val="00A54156"/>
    <w:rsid w:val="00A547D8"/>
    <w:rsid w:val="00A63E74"/>
    <w:rsid w:val="00A64308"/>
    <w:rsid w:val="00A64BB8"/>
    <w:rsid w:val="00A7168D"/>
    <w:rsid w:val="00A72452"/>
    <w:rsid w:val="00A72949"/>
    <w:rsid w:val="00A74580"/>
    <w:rsid w:val="00A84138"/>
    <w:rsid w:val="00A8420F"/>
    <w:rsid w:val="00A86109"/>
    <w:rsid w:val="00A86D9B"/>
    <w:rsid w:val="00A94EC7"/>
    <w:rsid w:val="00AA14B9"/>
    <w:rsid w:val="00AA4272"/>
    <w:rsid w:val="00AA5263"/>
    <w:rsid w:val="00AB1858"/>
    <w:rsid w:val="00AB2857"/>
    <w:rsid w:val="00AB3DAB"/>
    <w:rsid w:val="00AB5175"/>
    <w:rsid w:val="00AC0777"/>
    <w:rsid w:val="00AC32F8"/>
    <w:rsid w:val="00AC74A5"/>
    <w:rsid w:val="00AD750A"/>
    <w:rsid w:val="00AD7B53"/>
    <w:rsid w:val="00AE6C55"/>
    <w:rsid w:val="00AE7CA1"/>
    <w:rsid w:val="00B01505"/>
    <w:rsid w:val="00B01B29"/>
    <w:rsid w:val="00B03BEA"/>
    <w:rsid w:val="00B04BDB"/>
    <w:rsid w:val="00B1500B"/>
    <w:rsid w:val="00B17CFD"/>
    <w:rsid w:val="00B23351"/>
    <w:rsid w:val="00B235CB"/>
    <w:rsid w:val="00B23BE1"/>
    <w:rsid w:val="00B35242"/>
    <w:rsid w:val="00B372B5"/>
    <w:rsid w:val="00B4126A"/>
    <w:rsid w:val="00B449C4"/>
    <w:rsid w:val="00B55CF8"/>
    <w:rsid w:val="00B60691"/>
    <w:rsid w:val="00B61FC2"/>
    <w:rsid w:val="00B6588C"/>
    <w:rsid w:val="00B671B0"/>
    <w:rsid w:val="00B70A15"/>
    <w:rsid w:val="00B71575"/>
    <w:rsid w:val="00B71BDF"/>
    <w:rsid w:val="00B842A4"/>
    <w:rsid w:val="00B85886"/>
    <w:rsid w:val="00B9358F"/>
    <w:rsid w:val="00B938F3"/>
    <w:rsid w:val="00B94B46"/>
    <w:rsid w:val="00B94E14"/>
    <w:rsid w:val="00BA5426"/>
    <w:rsid w:val="00BB1617"/>
    <w:rsid w:val="00BC2E74"/>
    <w:rsid w:val="00BC5158"/>
    <w:rsid w:val="00BD0A5B"/>
    <w:rsid w:val="00BD1268"/>
    <w:rsid w:val="00BD1A32"/>
    <w:rsid w:val="00BD2FDC"/>
    <w:rsid w:val="00BD7B7C"/>
    <w:rsid w:val="00BE1B2B"/>
    <w:rsid w:val="00BE1D97"/>
    <w:rsid w:val="00BE3B79"/>
    <w:rsid w:val="00BE7942"/>
    <w:rsid w:val="00BF3D3D"/>
    <w:rsid w:val="00BF727E"/>
    <w:rsid w:val="00C03C0C"/>
    <w:rsid w:val="00C04B8C"/>
    <w:rsid w:val="00C07953"/>
    <w:rsid w:val="00C10EF8"/>
    <w:rsid w:val="00C160AF"/>
    <w:rsid w:val="00C161C6"/>
    <w:rsid w:val="00C16DDB"/>
    <w:rsid w:val="00C20D86"/>
    <w:rsid w:val="00C211BB"/>
    <w:rsid w:val="00C257ED"/>
    <w:rsid w:val="00C36465"/>
    <w:rsid w:val="00C36C99"/>
    <w:rsid w:val="00C42B27"/>
    <w:rsid w:val="00C4357E"/>
    <w:rsid w:val="00C45E7A"/>
    <w:rsid w:val="00C46522"/>
    <w:rsid w:val="00C46A0A"/>
    <w:rsid w:val="00C54D91"/>
    <w:rsid w:val="00C616A5"/>
    <w:rsid w:val="00C6325A"/>
    <w:rsid w:val="00C72599"/>
    <w:rsid w:val="00C741E5"/>
    <w:rsid w:val="00C762D3"/>
    <w:rsid w:val="00C8407F"/>
    <w:rsid w:val="00C907CE"/>
    <w:rsid w:val="00C91268"/>
    <w:rsid w:val="00C92E5F"/>
    <w:rsid w:val="00C92E66"/>
    <w:rsid w:val="00C94F76"/>
    <w:rsid w:val="00C95302"/>
    <w:rsid w:val="00CA02D7"/>
    <w:rsid w:val="00CA1166"/>
    <w:rsid w:val="00CA7922"/>
    <w:rsid w:val="00CB5761"/>
    <w:rsid w:val="00CB66DE"/>
    <w:rsid w:val="00CC1AC4"/>
    <w:rsid w:val="00CC4FCB"/>
    <w:rsid w:val="00CD45A9"/>
    <w:rsid w:val="00CE07B8"/>
    <w:rsid w:val="00CE16A4"/>
    <w:rsid w:val="00CE2B5D"/>
    <w:rsid w:val="00CE79E2"/>
    <w:rsid w:val="00CF2D21"/>
    <w:rsid w:val="00D036DD"/>
    <w:rsid w:val="00D0407B"/>
    <w:rsid w:val="00D04340"/>
    <w:rsid w:val="00D208FC"/>
    <w:rsid w:val="00D23C73"/>
    <w:rsid w:val="00D258AC"/>
    <w:rsid w:val="00D30070"/>
    <w:rsid w:val="00D3016A"/>
    <w:rsid w:val="00D36B9E"/>
    <w:rsid w:val="00D40A0A"/>
    <w:rsid w:val="00D42195"/>
    <w:rsid w:val="00D47715"/>
    <w:rsid w:val="00D6197F"/>
    <w:rsid w:val="00D658EC"/>
    <w:rsid w:val="00D70A29"/>
    <w:rsid w:val="00D732F5"/>
    <w:rsid w:val="00D7334D"/>
    <w:rsid w:val="00D73EFF"/>
    <w:rsid w:val="00D85E38"/>
    <w:rsid w:val="00D96CD3"/>
    <w:rsid w:val="00DA3DF4"/>
    <w:rsid w:val="00DA499A"/>
    <w:rsid w:val="00DA6834"/>
    <w:rsid w:val="00DB28A3"/>
    <w:rsid w:val="00DB64E1"/>
    <w:rsid w:val="00DB7FD0"/>
    <w:rsid w:val="00DC22D9"/>
    <w:rsid w:val="00DC44F0"/>
    <w:rsid w:val="00DC4A9B"/>
    <w:rsid w:val="00DC6851"/>
    <w:rsid w:val="00DD1288"/>
    <w:rsid w:val="00DD2520"/>
    <w:rsid w:val="00DD2596"/>
    <w:rsid w:val="00DD32F8"/>
    <w:rsid w:val="00DD3887"/>
    <w:rsid w:val="00DD6C6C"/>
    <w:rsid w:val="00DE63FB"/>
    <w:rsid w:val="00DE6FF4"/>
    <w:rsid w:val="00DE7F20"/>
    <w:rsid w:val="00DF62D3"/>
    <w:rsid w:val="00DF76C1"/>
    <w:rsid w:val="00DF7ED7"/>
    <w:rsid w:val="00E01C8D"/>
    <w:rsid w:val="00E03794"/>
    <w:rsid w:val="00E072D4"/>
    <w:rsid w:val="00E148CB"/>
    <w:rsid w:val="00E1511E"/>
    <w:rsid w:val="00E17427"/>
    <w:rsid w:val="00E301B7"/>
    <w:rsid w:val="00E305B8"/>
    <w:rsid w:val="00E329AA"/>
    <w:rsid w:val="00E3784B"/>
    <w:rsid w:val="00E40290"/>
    <w:rsid w:val="00E43287"/>
    <w:rsid w:val="00E54F1B"/>
    <w:rsid w:val="00E555EC"/>
    <w:rsid w:val="00E57A3E"/>
    <w:rsid w:val="00E57A94"/>
    <w:rsid w:val="00E75869"/>
    <w:rsid w:val="00E7602C"/>
    <w:rsid w:val="00E77C58"/>
    <w:rsid w:val="00E860B1"/>
    <w:rsid w:val="00EA0319"/>
    <w:rsid w:val="00EA3AE0"/>
    <w:rsid w:val="00EA721D"/>
    <w:rsid w:val="00EB3CDB"/>
    <w:rsid w:val="00EC21DF"/>
    <w:rsid w:val="00ED0DBC"/>
    <w:rsid w:val="00ED44C4"/>
    <w:rsid w:val="00EE475B"/>
    <w:rsid w:val="00EF2EAB"/>
    <w:rsid w:val="00EF4599"/>
    <w:rsid w:val="00EF6FA9"/>
    <w:rsid w:val="00F07185"/>
    <w:rsid w:val="00F13A0D"/>
    <w:rsid w:val="00F14190"/>
    <w:rsid w:val="00F14A3F"/>
    <w:rsid w:val="00F14CAF"/>
    <w:rsid w:val="00F15BEF"/>
    <w:rsid w:val="00F163CB"/>
    <w:rsid w:val="00F1734E"/>
    <w:rsid w:val="00F27BCF"/>
    <w:rsid w:val="00F319B6"/>
    <w:rsid w:val="00F341E5"/>
    <w:rsid w:val="00F41BBB"/>
    <w:rsid w:val="00F4218D"/>
    <w:rsid w:val="00F43A3B"/>
    <w:rsid w:val="00F503F4"/>
    <w:rsid w:val="00F50A72"/>
    <w:rsid w:val="00F547BC"/>
    <w:rsid w:val="00F574A6"/>
    <w:rsid w:val="00F57CE4"/>
    <w:rsid w:val="00F63737"/>
    <w:rsid w:val="00F7354D"/>
    <w:rsid w:val="00F834C7"/>
    <w:rsid w:val="00FA3C03"/>
    <w:rsid w:val="00FB1040"/>
    <w:rsid w:val="00FB3637"/>
    <w:rsid w:val="00FC044E"/>
    <w:rsid w:val="00FC0742"/>
    <w:rsid w:val="00FD3DF9"/>
    <w:rsid w:val="00FE5439"/>
    <w:rsid w:val="00FE640F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4EBC6"/>
  <w15:docId w15:val="{0FC5F452-6986-40CA-A976-E828D704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A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qFormat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a3">
    <w:name w:val="Верхній колонтитул Знак"/>
    <w:basedOn w:val="a0"/>
    <w:link w:val="a4"/>
    <w:qFormat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character" w:customStyle="1" w:styleId="a6">
    <w:name w:val="Текст у виносці Знак"/>
    <w:basedOn w:val="a0"/>
    <w:link w:val="a7"/>
    <w:uiPriority w:val="99"/>
    <w:semiHidden/>
    <w:qFormat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qFormat/>
    <w:rsid w:val="004E088A"/>
    <w:rPr>
      <w:color w:val="605E5C"/>
      <w:shd w:val="clear" w:color="auto" w:fill="E1DFDD"/>
    </w:rPr>
  </w:style>
  <w:style w:type="paragraph" w:customStyle="1" w:styleId="12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8A1BEC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C7A9B"/>
    <w:rPr>
      <w:rFonts w:ascii="Tahoma" w:hAnsi="Tahoma" w:cs="Tahoma"/>
      <w:sz w:val="16"/>
      <w:szCs w:val="16"/>
    </w:rPr>
  </w:style>
  <w:style w:type="paragraph" w:customStyle="1" w:styleId="user1">
    <w:name w:val="Содержимое таблицы (user)"/>
    <w:basedOn w:val="a"/>
    <w:qFormat/>
    <w:pPr>
      <w:widowControl w:val="0"/>
      <w:suppressLineNumbers/>
    </w:pPr>
  </w:style>
  <w:style w:type="paragraph" w:customStyle="1" w:styleId="user2">
    <w:name w:val="Заголовок таблицы (user)"/>
    <w:basedOn w:val="user1"/>
    <w:qFormat/>
    <w:pPr>
      <w:jc w:val="center"/>
    </w:pPr>
    <w:rPr>
      <w:b/>
      <w:bCs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 Spacing"/>
    <w:uiPriority w:val="1"/>
    <w:qFormat/>
    <w:rsid w:val="00FD15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e">
    <w:name w:val="List Paragraph"/>
    <w:basedOn w:val="a"/>
    <w:qFormat/>
    <w:pPr>
      <w:ind w:left="720"/>
      <w:contextualSpacing/>
    </w:pPr>
  </w:style>
  <w:style w:type="numbering" w:customStyle="1" w:styleId="af">
    <w:name w:val="Без списка"/>
    <w:uiPriority w:val="99"/>
    <w:semiHidden/>
    <w:unhideWhenUsed/>
    <w:qFormat/>
  </w:style>
  <w:style w:type="numbering" w:customStyle="1" w:styleId="user3">
    <w:name w:val="Без списка (user)"/>
    <w:uiPriority w:val="99"/>
    <w:semiHidden/>
    <w:unhideWhenUsed/>
    <w:qFormat/>
  </w:style>
  <w:style w:type="character" w:styleId="af0">
    <w:name w:val="Unresolved Mention"/>
    <w:basedOn w:val="a0"/>
    <w:uiPriority w:val="99"/>
    <w:semiHidden/>
    <w:unhideWhenUsed/>
    <w:rsid w:val="00DE6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o.kosharnyi@ntu.edu.ua" TargetMode="External"/><Relationship Id="rId18" Type="http://schemas.openxmlformats.org/officeDocument/2006/relationships/hyperlink" Target="mailto:_katze_@ntu.edu.ua" TargetMode="External"/><Relationship Id="rId26" Type="http://schemas.openxmlformats.org/officeDocument/2006/relationships/hyperlink" Target="mailto:h.khorkova@ntu.edu.ua" TargetMode="External"/><Relationship Id="rId39" Type="http://schemas.openxmlformats.org/officeDocument/2006/relationships/hyperlink" Target="mailto:n.shliun@ntu.edu.ua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n.furmanchuk@ntu.edu.ua" TargetMode="External"/><Relationship Id="rId34" Type="http://schemas.openxmlformats.org/officeDocument/2006/relationships/hyperlink" Target="mailto:a.degtjarova@ntu.edu.ua" TargetMode="External"/><Relationship Id="rId42" Type="http://schemas.openxmlformats.org/officeDocument/2006/relationships/hyperlink" Target="mailto:n.sokolova@ntu.edu.ua" TargetMode="External"/><Relationship Id="rId47" Type="http://schemas.openxmlformats.org/officeDocument/2006/relationships/hyperlink" Target="mailto:i.lavryk@ntu.edu.ua" TargetMode="External"/><Relationship Id="rId50" Type="http://schemas.openxmlformats.org/officeDocument/2006/relationships/theme" Target="theme/theme1.xml"/><Relationship Id="rId7" Type="http://schemas.openxmlformats.org/officeDocument/2006/relationships/hyperlink" Target="mailto:n.kukhtyk@ntu.edu.ua" TargetMode="External"/><Relationship Id="rId12" Type="http://schemas.openxmlformats.org/officeDocument/2006/relationships/hyperlink" Target="mailto:i.prokudina@ntu.edu.ua" TargetMode="External"/><Relationship Id="rId17" Type="http://schemas.openxmlformats.org/officeDocument/2006/relationships/hyperlink" Target="mailto:_katze_@ntu.edu.ua" TargetMode="External"/><Relationship Id="rId25" Type="http://schemas.openxmlformats.org/officeDocument/2006/relationships/hyperlink" Target="mailto:s.khudolii@ntu.edu.ua" TargetMode="External"/><Relationship Id="rId33" Type="http://schemas.openxmlformats.org/officeDocument/2006/relationships/hyperlink" Target="mailto:o.parokhnenko@ntu.edu.ua" TargetMode="External"/><Relationship Id="rId38" Type="http://schemas.openxmlformats.org/officeDocument/2006/relationships/hyperlink" Target="mailto:o.kosharnyi@ntu.edu.ua" TargetMode="External"/><Relationship Id="rId46" Type="http://schemas.openxmlformats.org/officeDocument/2006/relationships/hyperlink" Target="mailto:t.cherviakova@ntu.edu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_katze_@ntu.edu.ua" TargetMode="External"/><Relationship Id="rId20" Type="http://schemas.openxmlformats.org/officeDocument/2006/relationships/hyperlink" Target="mailto:_katze_@ntu.edu.ua" TargetMode="External"/><Relationship Id="rId29" Type="http://schemas.openxmlformats.org/officeDocument/2006/relationships/hyperlink" Target="mailto:o.zinchenko@ntu.edu.ua" TargetMode="External"/><Relationship Id="rId41" Type="http://schemas.openxmlformats.org/officeDocument/2006/relationships/hyperlink" Target="mailto:mbviter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t.stepanenko@ntu.edu.ua" TargetMode="External"/><Relationship Id="rId11" Type="http://schemas.openxmlformats.org/officeDocument/2006/relationships/hyperlink" Target="mailto:l.s.rozhok@ntu.edu.ua" TargetMode="External"/><Relationship Id="rId24" Type="http://schemas.openxmlformats.org/officeDocument/2006/relationships/hyperlink" Target="mailto:o.kosharnyi@ntu.edu.ua" TargetMode="External"/><Relationship Id="rId32" Type="http://schemas.openxmlformats.org/officeDocument/2006/relationships/hyperlink" Target="mailto:n.shliun@ntu.edu.ua" TargetMode="External"/><Relationship Id="rId37" Type="http://schemas.openxmlformats.org/officeDocument/2006/relationships/hyperlink" Target="mailto:k.alieksieienko@ntu.edu.ua" TargetMode="External"/><Relationship Id="rId40" Type="http://schemas.openxmlformats.org/officeDocument/2006/relationships/hyperlink" Target="mailto:i.prokudina@ntu.edu.ua" TargetMode="External"/><Relationship Id="rId45" Type="http://schemas.openxmlformats.org/officeDocument/2006/relationships/hyperlink" Target="mailto:t.cherviakova@ntu.edu.ua" TargetMode="External"/><Relationship Id="rId5" Type="http://schemas.openxmlformats.org/officeDocument/2006/relationships/hyperlink" Target="mailto:o.zinchenko@ntu.edu.ua" TargetMode="External"/><Relationship Id="rId15" Type="http://schemas.openxmlformats.org/officeDocument/2006/relationships/hyperlink" Target="mailto:_katze_@ntu.edu.ua" TargetMode="External"/><Relationship Id="rId23" Type="http://schemas.openxmlformats.org/officeDocument/2006/relationships/hyperlink" Target="mailto:k.alieksieienko@ntu.edu.ua" TargetMode="External"/><Relationship Id="rId28" Type="http://schemas.openxmlformats.org/officeDocument/2006/relationships/hyperlink" Target="mailto:s.khudolii@ntu.edu.ua" TargetMode="External"/><Relationship Id="rId36" Type="http://schemas.openxmlformats.org/officeDocument/2006/relationships/hyperlink" Target="mailto:o.kosharnyi@ntu.edu.ua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n.kukhtyk@ntu.edu.ua" TargetMode="External"/><Relationship Id="rId19" Type="http://schemas.openxmlformats.org/officeDocument/2006/relationships/hyperlink" Target="mailto:i.horbunovych@ntu.edu.ua" TargetMode="External"/><Relationship Id="rId31" Type="http://schemas.openxmlformats.org/officeDocument/2006/relationships/hyperlink" Target="mailto:i.soloviov@ntu.edu.ua" TargetMode="External"/><Relationship Id="rId44" Type="http://schemas.openxmlformats.org/officeDocument/2006/relationships/hyperlink" Target="mailto:i.seredina@ntu.edu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.stepanenko@ntu.edu.ua" TargetMode="External"/><Relationship Id="rId14" Type="http://schemas.openxmlformats.org/officeDocument/2006/relationships/hyperlink" Target="mailto:g.gorban@ntu.edu.ua" TargetMode="External"/><Relationship Id="rId22" Type="http://schemas.openxmlformats.org/officeDocument/2006/relationships/hyperlink" Target="mailto:d.dotsenko@ntu.edu.ua" TargetMode="External"/><Relationship Id="rId27" Type="http://schemas.openxmlformats.org/officeDocument/2006/relationships/hyperlink" Target="mailto:n.kukhtyk@ntu.edu.ua" TargetMode="External"/><Relationship Id="rId30" Type="http://schemas.openxmlformats.org/officeDocument/2006/relationships/hyperlink" Target="mailto:o.samar@ntu.edu.ua" TargetMode="External"/><Relationship Id="rId35" Type="http://schemas.openxmlformats.org/officeDocument/2006/relationships/hyperlink" Target="mailto:k.alieksieienko@ntu.edu.ua" TargetMode="External"/><Relationship Id="rId43" Type="http://schemas.openxmlformats.org/officeDocument/2006/relationships/hyperlink" Target="mailto:m.ruzhensky@ntu.edu.ua" TargetMode="External"/><Relationship Id="rId48" Type="http://schemas.openxmlformats.org/officeDocument/2006/relationships/hyperlink" Target="mailto:n.redko@ntu.edu.ua" TargetMode="External"/><Relationship Id="rId8" Type="http://schemas.openxmlformats.org/officeDocument/2006/relationships/hyperlink" Target="mailto:k.alieksieienko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499C6-EEAA-4160-868F-4EE177CEF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5984</TotalTime>
  <Pages>42</Pages>
  <Words>10582</Words>
  <Characters>60320</Characters>
  <Application>Microsoft Office Word</Application>
  <DocSecurity>0</DocSecurity>
  <Lines>502</Lines>
  <Paragraphs>141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70761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dc:description/>
  <cp:lastModifiedBy>Dekanat</cp:lastModifiedBy>
  <cp:revision>1999</cp:revision>
  <cp:lastPrinted>2024-09-20T07:41:00Z</cp:lastPrinted>
  <dcterms:created xsi:type="dcterms:W3CDTF">2023-08-11T07:51:00Z</dcterms:created>
  <dcterms:modified xsi:type="dcterms:W3CDTF">2026-05-13T08:00:00Z</dcterms:modified>
  <dc:language>ru-RU</dc:language>
</cp:coreProperties>
</file>