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36D77" w:rsidRPr="00AD771C" w:rsidRDefault="00336D77" w:rsidP="00336D77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E24582" w:rsidRPr="00C911F0" w:rsidRDefault="00336D77" w:rsidP="00336D77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</w:t>
      </w:r>
      <w:r w:rsidR="00E24582" w:rsidRPr="00C911F0">
        <w:rPr>
          <w:b/>
          <w:color w:val="000000"/>
        </w:rPr>
        <w:t xml:space="preserve">____________________ </w:t>
      </w:r>
      <w:r w:rsidR="00E24582"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A1082B">
        <w:rPr>
          <w:color w:val="000000"/>
          <w:lang w:val="ru-RU"/>
        </w:rPr>
        <w:t>6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5846C7">
        <w:rPr>
          <w:b/>
          <w:color w:val="000000"/>
          <w:u w:val="single"/>
          <w:lang w:val="ru-RU"/>
        </w:rPr>
        <w:t>КН</w:t>
      </w:r>
      <w:r w:rsidR="005846C7" w:rsidRPr="00EA7A61">
        <w:rPr>
          <w:b/>
          <w:bCs/>
          <w:color w:val="000000"/>
          <w:u w:val="single"/>
          <w:lang w:val="ru-RU"/>
        </w:rPr>
        <w:t>-</w:t>
      </w:r>
      <w:r w:rsidR="005846C7">
        <w:rPr>
          <w:b/>
          <w:bCs/>
          <w:color w:val="000000"/>
          <w:u w:val="single"/>
          <w:lang w:val="ru-RU"/>
        </w:rPr>
        <w:t>2</w:t>
      </w:r>
      <w:r w:rsidR="005846C7" w:rsidRPr="00EA7A61">
        <w:rPr>
          <w:b/>
          <w:bCs/>
          <w:color w:val="000000"/>
          <w:u w:val="single"/>
          <w:lang w:val="ru-RU"/>
        </w:rPr>
        <w:t>-1</w:t>
      </w:r>
      <w:r w:rsidR="005846C7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212"/>
        <w:gridCol w:w="2212"/>
        <w:gridCol w:w="2151"/>
        <w:gridCol w:w="1221"/>
      </w:tblGrid>
      <w:tr w:rsidR="006D5A04" w:rsidRPr="006D5A04" w:rsidTr="00303538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4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6D5A04" w:rsidRPr="006D5A04" w:rsidTr="00303538">
        <w:trPr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A04" w:rsidRPr="006D5A04" w:rsidRDefault="006D5A04" w:rsidP="006E6046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E006B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E006B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084720" w:rsidRDefault="006D5A04" w:rsidP="00E006B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E006B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</w:t>
            </w:r>
            <w:r w:rsidR="00E006B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231B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34584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2231BC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="00084720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</w:tr>
      <w:tr w:rsidR="00B93FA7" w:rsidRPr="006D5A04" w:rsidTr="003035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2B6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93FA7" w:rsidRPr="006D5A04" w:rsidRDefault="00B93FA7" w:rsidP="002B66D5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93FA7" w:rsidRPr="006D5A04" w:rsidRDefault="00B93FA7" w:rsidP="002B66D5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FA7" w:rsidRPr="006D5A04" w:rsidRDefault="00B93FA7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6762D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FA7" w:rsidRPr="007043EF" w:rsidRDefault="00B93FA7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303538" w:rsidRDefault="00303538" w:rsidP="00303538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C41A98" w:rsidRDefault="00303538" w:rsidP="00303538">
            <w:pPr>
              <w:rPr>
                <w:sz w:val="20"/>
                <w:szCs w:val="20"/>
              </w:rPr>
            </w:pPr>
            <w:r w:rsidRPr="00C41A98">
              <w:rPr>
                <w:sz w:val="20"/>
                <w:szCs w:val="20"/>
              </w:rPr>
              <w:t>Алгоритмізація та програмування</w:t>
            </w:r>
          </w:p>
          <w:p w:rsidR="00303538" w:rsidRPr="00C41A98" w:rsidRDefault="00303538" w:rsidP="00303538">
            <w:pPr>
              <w:rPr>
                <w:sz w:val="20"/>
                <w:szCs w:val="20"/>
              </w:rPr>
            </w:pPr>
            <w:proofErr w:type="spellStart"/>
            <w:r w:rsidRPr="00C41A98">
              <w:rPr>
                <w:sz w:val="20"/>
                <w:szCs w:val="20"/>
              </w:rPr>
              <w:t>Прокудіна</w:t>
            </w:r>
            <w:proofErr w:type="spellEnd"/>
            <w:r w:rsidRPr="00C41A98">
              <w:rPr>
                <w:sz w:val="20"/>
                <w:szCs w:val="20"/>
              </w:rPr>
              <w:t xml:space="preserve"> І.І.</w:t>
            </w:r>
          </w:p>
          <w:p w:rsidR="00303538" w:rsidRPr="00C41A98" w:rsidRDefault="00BB363A" w:rsidP="00BB363A">
            <w:pPr>
              <w:rPr>
                <w:b/>
                <w:color w:val="000000"/>
                <w:sz w:val="20"/>
                <w:szCs w:val="20"/>
              </w:rPr>
            </w:pPr>
            <w:r w:rsidRPr="00C41A98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030A97" w:rsidRDefault="00303538" w:rsidP="00303538">
            <w:pPr>
              <w:jc w:val="both"/>
              <w:rPr>
                <w:sz w:val="20"/>
                <w:szCs w:val="20"/>
              </w:rPr>
            </w:pPr>
            <w:proofErr w:type="spellStart"/>
            <w:r w:rsidRPr="00030A97">
              <w:rPr>
                <w:sz w:val="20"/>
                <w:szCs w:val="20"/>
              </w:rPr>
              <w:t>Політолого</w:t>
            </w:r>
            <w:proofErr w:type="spellEnd"/>
            <w:r w:rsidRPr="00030A97">
              <w:rPr>
                <w:sz w:val="20"/>
                <w:szCs w:val="20"/>
              </w:rPr>
              <w:t>-соціологічний курс</w:t>
            </w:r>
          </w:p>
          <w:p w:rsidR="00303538" w:rsidRPr="00030A97" w:rsidRDefault="00303538" w:rsidP="00303538">
            <w:pPr>
              <w:jc w:val="both"/>
              <w:rPr>
                <w:sz w:val="20"/>
                <w:szCs w:val="20"/>
              </w:rPr>
            </w:pPr>
            <w:r w:rsidRPr="00030A97">
              <w:rPr>
                <w:sz w:val="20"/>
                <w:szCs w:val="20"/>
              </w:rPr>
              <w:t>Лавринович О.А.</w:t>
            </w:r>
          </w:p>
          <w:p w:rsidR="00303538" w:rsidRPr="00B92AAE" w:rsidRDefault="00B92AAE" w:rsidP="00B92AAE">
            <w:pPr>
              <w:rPr>
                <w:sz w:val="20"/>
                <w:szCs w:val="20"/>
              </w:rPr>
            </w:pPr>
            <w:hyperlink r:id="rId5" w:history="1">
              <w:r w:rsidRPr="00B92AAE">
                <w:rPr>
                  <w:rStyle w:val="a5"/>
                  <w:color w:val="auto"/>
                  <w:sz w:val="18"/>
                  <w:szCs w:val="18"/>
                  <w:u w:val="none"/>
                </w:rPr>
                <w:t>o.lavrynovych@ntu.edu.ua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303538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  <w:p w:rsidR="00030A97" w:rsidRPr="00030A97" w:rsidRDefault="00030A97" w:rsidP="00030A97">
            <w:pPr>
              <w:rPr>
                <w:color w:val="000000"/>
                <w:sz w:val="20"/>
                <w:szCs w:val="20"/>
              </w:rPr>
            </w:pPr>
            <w:r w:rsidRPr="00030A97">
              <w:rPr>
                <w:color w:val="000000"/>
                <w:sz w:val="20"/>
                <w:szCs w:val="20"/>
              </w:rPr>
              <w:t>v.polyakov@ntu.edu.ua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303538" w:rsidRPr="00E41A85" w:rsidRDefault="00303538" w:rsidP="00303538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303538" w:rsidRPr="007043EF" w:rsidRDefault="00AD6636" w:rsidP="00303538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303538" w:rsidRPr="008B0CE5" w:rsidRDefault="00303538" w:rsidP="00303538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303538" w:rsidRPr="002E0508" w:rsidRDefault="002E0508" w:rsidP="002E0508">
            <w:pPr>
              <w:rPr>
                <w:color w:val="000000"/>
                <w:sz w:val="20"/>
                <w:szCs w:val="20"/>
              </w:rPr>
            </w:pPr>
            <w:r w:rsidRPr="002E0508">
              <w:rPr>
                <w:color w:val="000000"/>
                <w:sz w:val="20"/>
                <w:szCs w:val="20"/>
              </w:rPr>
              <w:t>h.khorkova@ntu.edu.ua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C41A98" w:rsidRDefault="00303538" w:rsidP="00303538">
            <w:pPr>
              <w:rPr>
                <w:sz w:val="20"/>
                <w:szCs w:val="20"/>
              </w:rPr>
            </w:pPr>
            <w:r w:rsidRPr="00C41A98">
              <w:rPr>
                <w:sz w:val="20"/>
                <w:szCs w:val="20"/>
              </w:rPr>
              <w:t>Алгоритмізація та програмування</w:t>
            </w:r>
          </w:p>
          <w:p w:rsidR="00303538" w:rsidRPr="00C41A98" w:rsidRDefault="00303538" w:rsidP="00303538">
            <w:pPr>
              <w:rPr>
                <w:sz w:val="20"/>
                <w:szCs w:val="20"/>
              </w:rPr>
            </w:pPr>
            <w:proofErr w:type="spellStart"/>
            <w:r w:rsidRPr="00C41A98">
              <w:rPr>
                <w:sz w:val="20"/>
                <w:szCs w:val="20"/>
              </w:rPr>
              <w:t>Прокудіна</w:t>
            </w:r>
            <w:proofErr w:type="spellEnd"/>
            <w:r w:rsidRPr="00C41A98">
              <w:rPr>
                <w:sz w:val="20"/>
                <w:szCs w:val="20"/>
              </w:rPr>
              <w:t xml:space="preserve"> І.І.</w:t>
            </w:r>
          </w:p>
          <w:p w:rsidR="00303538" w:rsidRPr="00C41A98" w:rsidRDefault="00303538" w:rsidP="00303538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jc w:val="both"/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Політолого</w:t>
            </w:r>
            <w:proofErr w:type="spellEnd"/>
            <w:r w:rsidRPr="00E41A85">
              <w:rPr>
                <w:sz w:val="18"/>
                <w:szCs w:val="18"/>
              </w:rPr>
              <w:t>-соціологічний курс</w:t>
            </w:r>
          </w:p>
          <w:p w:rsidR="00303538" w:rsidRPr="00E41A85" w:rsidRDefault="00303538" w:rsidP="00303538">
            <w:pPr>
              <w:jc w:val="both"/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Лавринович О.А.</w:t>
            </w:r>
          </w:p>
          <w:p w:rsidR="00303538" w:rsidRPr="005846C7" w:rsidRDefault="00303538" w:rsidP="0030353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Екзамен</w:t>
            </w:r>
          </w:p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Алгоритмізація та програмування</w:t>
            </w:r>
          </w:p>
          <w:p w:rsidR="00303538" w:rsidRPr="00E41A85" w:rsidRDefault="00303538" w:rsidP="00303538">
            <w:pPr>
              <w:rPr>
                <w:sz w:val="18"/>
                <w:szCs w:val="18"/>
              </w:rPr>
            </w:pPr>
            <w:proofErr w:type="spellStart"/>
            <w:r w:rsidRPr="00E41A85">
              <w:rPr>
                <w:sz w:val="18"/>
                <w:szCs w:val="18"/>
              </w:rPr>
              <w:t>Прокудіна</w:t>
            </w:r>
            <w:proofErr w:type="spellEnd"/>
            <w:r w:rsidRPr="00E41A85">
              <w:rPr>
                <w:sz w:val="18"/>
                <w:szCs w:val="18"/>
              </w:rPr>
              <w:t xml:space="preserve"> І.І.</w:t>
            </w:r>
          </w:p>
          <w:p w:rsidR="00303538" w:rsidRPr="007043EF" w:rsidRDefault="00303538" w:rsidP="003035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E41A85" w:rsidRDefault="00303538" w:rsidP="00303538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Основи охорони праці та безпека людини</w:t>
            </w:r>
          </w:p>
          <w:p w:rsidR="00303538" w:rsidRPr="008B0CE5" w:rsidRDefault="00303538" w:rsidP="00303538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303538" w:rsidRPr="00303538" w:rsidRDefault="00303538" w:rsidP="00303538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03538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  <w:tr w:rsidR="00303538" w:rsidRPr="006D5A04" w:rsidTr="003035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538" w:rsidRPr="006D5A04" w:rsidRDefault="00303538" w:rsidP="0030353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D72E62" w:rsidRDefault="00303538" w:rsidP="00303538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538" w:rsidRPr="007043EF" w:rsidRDefault="00303538" w:rsidP="003035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1093"/>
        <w:gridCol w:w="2145"/>
        <w:gridCol w:w="2278"/>
        <w:gridCol w:w="2399"/>
        <w:gridCol w:w="2405"/>
        <w:gridCol w:w="2211"/>
        <w:gridCol w:w="1639"/>
        <w:gridCol w:w="1258"/>
        <w:gridCol w:w="44"/>
      </w:tblGrid>
      <w:tr w:rsidR="0057733A" w:rsidRPr="006D5A04" w:rsidTr="0043256A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733A" w:rsidRPr="006D5A04" w:rsidRDefault="0057733A" w:rsidP="009109C0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9109C0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7733A" w:rsidRPr="006D5A04" w:rsidTr="0043256A">
        <w:trPr>
          <w:gridAfter w:val="1"/>
          <w:wAfter w:w="14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33A" w:rsidRPr="006D5A04" w:rsidRDefault="0057733A" w:rsidP="009109C0">
            <w:pPr>
              <w:rPr>
                <w:color w:val="00000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2231BC" w:rsidRDefault="0057733A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345840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6D5A04" w:rsidRDefault="0057733A" w:rsidP="002231BC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2231BC" w:rsidRDefault="0057733A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33A" w:rsidRPr="002231BC" w:rsidRDefault="0057733A" w:rsidP="00345840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2231BC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A59D6" w:rsidRPr="006D5A04" w:rsidRDefault="000A59D6" w:rsidP="009109C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A59D6" w:rsidRPr="006D5A04" w:rsidRDefault="000A59D6" w:rsidP="009109C0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0A59D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9D6" w:rsidRPr="006D5A04" w:rsidRDefault="000A59D6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0A59D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9109C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9D6" w:rsidRPr="007043EF" w:rsidRDefault="000A59D6" w:rsidP="00B21AC9">
            <w:pPr>
              <w:rPr>
                <w:color w:val="000000"/>
                <w:sz w:val="20"/>
                <w:szCs w:val="20"/>
              </w:rPr>
            </w:pPr>
          </w:p>
        </w:tc>
      </w:tr>
      <w:tr w:rsidR="00140426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26" w:rsidRPr="006D5A04" w:rsidRDefault="00140426" w:rsidP="00140426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426" w:rsidRPr="006D5A04" w:rsidRDefault="00140426" w:rsidP="0014042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140426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  <w:p w:rsidR="002F4E7E" w:rsidRPr="007043EF" w:rsidRDefault="002F4E7E" w:rsidP="00140426">
            <w:pPr>
              <w:rPr>
                <w:color w:val="000000"/>
                <w:sz w:val="20"/>
                <w:szCs w:val="20"/>
              </w:rPr>
            </w:pPr>
            <w:r w:rsidRPr="00030A97">
              <w:rPr>
                <w:color w:val="000000"/>
                <w:sz w:val="20"/>
                <w:szCs w:val="20"/>
              </w:rPr>
              <w:t>v.polyakov@ntu.edu.ua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140426" w:rsidRPr="007043EF" w:rsidRDefault="002F4E7E" w:rsidP="002F4E7E">
            <w:pPr>
              <w:rPr>
                <w:color w:val="000000"/>
                <w:sz w:val="20"/>
                <w:szCs w:val="20"/>
              </w:rPr>
            </w:pPr>
            <w:r w:rsidRPr="002F4E7E">
              <w:rPr>
                <w:color w:val="000000"/>
                <w:sz w:val="16"/>
                <w:szCs w:val="16"/>
              </w:rPr>
              <w:t>oleksii.shumeiko@ntu.edu.ua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Default="00140426" w:rsidP="001404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Комп’ютерна схемотехніка та архітектура комп’ютерів </w:t>
            </w:r>
          </w:p>
          <w:p w:rsidR="00140426" w:rsidRDefault="00140426" w:rsidP="001404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Мозговий О.В.</w:t>
            </w:r>
          </w:p>
          <w:p w:rsidR="005C6E70" w:rsidRPr="005C6E70" w:rsidRDefault="005C6E70" w:rsidP="005C6E70">
            <w:pPr>
              <w:rPr>
                <w:sz w:val="20"/>
                <w:szCs w:val="20"/>
              </w:rPr>
            </w:pPr>
            <w:r w:rsidRPr="005C6E70">
              <w:rPr>
                <w:color w:val="000000"/>
                <w:sz w:val="20"/>
                <w:szCs w:val="20"/>
              </w:rPr>
              <w:t>o.mozghovyi@ntu.edu.ua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140426" w:rsidRPr="00E41A85" w:rsidRDefault="00140426" w:rsidP="00140426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140426" w:rsidRPr="003D6816" w:rsidRDefault="002F4E7E" w:rsidP="00140426">
            <w:pPr>
              <w:rPr>
                <w:color w:val="000000"/>
                <w:sz w:val="18"/>
                <w:szCs w:val="18"/>
              </w:rPr>
            </w:pPr>
            <w:r w:rsidRPr="003D6816">
              <w:rPr>
                <w:color w:val="000000"/>
                <w:sz w:val="18"/>
                <w:szCs w:val="18"/>
              </w:rPr>
              <w:t>oleksii.shumeiko@ntu.edu.ua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Default="0043256A" w:rsidP="00140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 Analysis</w:t>
            </w:r>
          </w:p>
          <w:p w:rsidR="0043256A" w:rsidRDefault="0043256A" w:rsidP="00140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</w:t>
            </w:r>
            <w:r w:rsidR="006D2CCA">
              <w:rPr>
                <w:color w:val="000000"/>
                <w:sz w:val="20"/>
                <w:szCs w:val="20"/>
              </w:rPr>
              <w:t>.</w:t>
            </w:r>
          </w:p>
          <w:p w:rsidR="00E063EB" w:rsidRPr="00E063EB" w:rsidRDefault="00E063EB" w:rsidP="00E063EB">
            <w:pPr>
              <w:rPr>
                <w:color w:val="000000"/>
                <w:sz w:val="20"/>
                <w:szCs w:val="20"/>
              </w:rPr>
            </w:pPr>
            <w:r w:rsidRPr="00E063EB">
              <w:rPr>
                <w:color w:val="000000"/>
                <w:sz w:val="20"/>
                <w:szCs w:val="20"/>
              </w:rPr>
              <w:t>p.kucher@ntu.edu.ua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7043EF" w:rsidRDefault="00140426" w:rsidP="00140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426" w:rsidRPr="007043EF" w:rsidRDefault="00140426" w:rsidP="00140426">
            <w:pPr>
              <w:rPr>
                <w:color w:val="000000"/>
                <w:sz w:val="20"/>
                <w:szCs w:val="20"/>
              </w:rPr>
            </w:pPr>
          </w:p>
        </w:tc>
      </w:tr>
      <w:tr w:rsidR="006D2CCA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CA" w:rsidRPr="006D5A04" w:rsidRDefault="006D2CCA" w:rsidP="006D2CCA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CA" w:rsidRPr="006D5A04" w:rsidRDefault="006D2CCA" w:rsidP="006D2CC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Об’єктно-орієнтоване програмування</w:t>
            </w:r>
          </w:p>
          <w:p w:rsidR="006D2CCA" w:rsidRPr="000668DB" w:rsidRDefault="006D2CCA" w:rsidP="006D2CCA">
            <w:pPr>
              <w:rPr>
                <w:color w:val="000000"/>
                <w:sz w:val="20"/>
                <w:szCs w:val="20"/>
              </w:rPr>
            </w:pPr>
            <w:r w:rsidRPr="00E41A85">
              <w:rPr>
                <w:sz w:val="18"/>
                <w:szCs w:val="18"/>
              </w:rPr>
              <w:t>Поляков В.В.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Комп’ютерна схемотехніка та архітектура комп’ютерів </w:t>
            </w:r>
          </w:p>
          <w:p w:rsidR="006D2CCA" w:rsidRPr="007043EF" w:rsidRDefault="006D2CCA" w:rsidP="006D2C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Мозговий О.В.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140426" w:rsidRDefault="006D2CCA" w:rsidP="006D2CCA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Програмні засоби математичних розрахунків</w:t>
            </w:r>
          </w:p>
          <w:p w:rsidR="006D2CCA" w:rsidRPr="00E41A85" w:rsidRDefault="006D2CCA" w:rsidP="006D2CCA">
            <w:pPr>
              <w:rPr>
                <w:sz w:val="18"/>
                <w:szCs w:val="18"/>
              </w:rPr>
            </w:pPr>
            <w:r w:rsidRPr="00E41A85">
              <w:rPr>
                <w:sz w:val="18"/>
                <w:szCs w:val="18"/>
              </w:rPr>
              <w:t>Шумейко О.А.</w:t>
            </w:r>
          </w:p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 Analysis</w:t>
            </w:r>
          </w:p>
          <w:p w:rsidR="006D2CCA" w:rsidRPr="0043256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</w:tr>
      <w:tr w:rsidR="006D2CCA" w:rsidRPr="006D5A04" w:rsidTr="0043256A">
        <w:trPr>
          <w:gridAfter w:val="1"/>
          <w:wAfter w:w="14" w:type="pct"/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CA" w:rsidRPr="006D5A04" w:rsidRDefault="006D2CCA" w:rsidP="006D2CCA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CCA" w:rsidRPr="006D5A04" w:rsidRDefault="006D2CCA" w:rsidP="006D2CC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Комп’ютерна схемотехніка та архітектура комп’ютерів </w:t>
            </w:r>
          </w:p>
          <w:p w:rsidR="006D2CCA" w:rsidRPr="007043EF" w:rsidRDefault="006D2CCA" w:rsidP="006D2CC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Мозговий О.В.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Data Analysis</w:t>
            </w:r>
          </w:p>
          <w:p w:rsidR="006D2CCA" w:rsidRPr="0043256A" w:rsidRDefault="006D2CCA" w:rsidP="006D2CC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Кучер П.В.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CCA" w:rsidRPr="007043EF" w:rsidRDefault="006D2CCA" w:rsidP="006D2CC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7733A" w:rsidRPr="006D2CCA" w:rsidRDefault="0057733A" w:rsidP="008A1BEC">
      <w:pPr>
        <w:rPr>
          <w:color w:val="000000"/>
          <w:sz w:val="28"/>
          <w:lang w:val="en-US"/>
        </w:rPr>
      </w:pPr>
      <w:r w:rsidRPr="006D2CCA">
        <w:rPr>
          <w:color w:val="000000"/>
          <w:sz w:val="28"/>
          <w:lang w:val="en-US"/>
        </w:rPr>
        <w:br w:type="page"/>
      </w:r>
    </w:p>
    <w:tbl>
      <w:tblPr>
        <w:tblW w:w="5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11"/>
        <w:gridCol w:w="2665"/>
        <w:gridCol w:w="2665"/>
        <w:gridCol w:w="3200"/>
        <w:gridCol w:w="2377"/>
        <w:gridCol w:w="1136"/>
        <w:gridCol w:w="1136"/>
        <w:gridCol w:w="1130"/>
        <w:gridCol w:w="13"/>
      </w:tblGrid>
      <w:tr w:rsidR="002231BC" w:rsidRPr="001E2878" w:rsidTr="007F73F5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31BC" w:rsidRPr="001E2878" w:rsidRDefault="002231BC" w:rsidP="009109C0">
            <w:pPr>
              <w:rPr>
                <w:color w:val="000000"/>
              </w:rPr>
            </w:pPr>
          </w:p>
        </w:tc>
        <w:tc>
          <w:tcPr>
            <w:tcW w:w="452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9109C0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231BC" w:rsidRPr="001E2878" w:rsidTr="007F73F5">
        <w:trPr>
          <w:gridAfter w:val="1"/>
          <w:wAfter w:w="4" w:type="pct"/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31BC" w:rsidRPr="001E2878" w:rsidRDefault="002231BC" w:rsidP="009109C0">
            <w:pPr>
              <w:rPr>
                <w:color w:val="00000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A53E3" w:rsidRDefault="002231BC" w:rsidP="0034584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3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345840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A53E3" w:rsidRDefault="002231BC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2231BC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="00345840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.03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A53E3" w:rsidRDefault="002231BC" w:rsidP="002231BC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084720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BC" w:rsidRPr="001E2878" w:rsidRDefault="002231BC" w:rsidP="009109C0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5482" w:rsidRPr="001E2878" w:rsidRDefault="00995482" w:rsidP="009109C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5482" w:rsidRPr="001E2878" w:rsidRDefault="00995482" w:rsidP="009109C0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995482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1E2878" w:rsidRDefault="00995482" w:rsidP="009109C0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482" w:rsidRPr="006D5A04" w:rsidRDefault="00995482" w:rsidP="009109C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sz w:val="20"/>
                <w:szCs w:val="20"/>
              </w:rPr>
            </w:pP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sz w:val="20"/>
                <w:szCs w:val="20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B21AC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482" w:rsidRPr="007043EF" w:rsidRDefault="0099548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0B758B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1E2878" w:rsidRDefault="000B758B" w:rsidP="000B758B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6D5A04" w:rsidRDefault="000B758B" w:rsidP="000B758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7F73F5" w:rsidRPr="007F73F5" w:rsidRDefault="007F73F5" w:rsidP="007F73F5">
            <w:pPr>
              <w:rPr>
                <w:color w:val="000000"/>
                <w:sz w:val="20"/>
                <w:szCs w:val="20"/>
              </w:rPr>
            </w:pPr>
            <w:r w:rsidRPr="007F73F5">
              <w:rPr>
                <w:color w:val="000000"/>
                <w:sz w:val="20"/>
                <w:szCs w:val="20"/>
              </w:rPr>
              <w:t>r.berdo@ntu.edu.ua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  <w:p w:rsidR="003D6816" w:rsidRPr="007043EF" w:rsidRDefault="003D6816" w:rsidP="000B758B">
            <w:pPr>
              <w:rPr>
                <w:color w:val="000000"/>
                <w:sz w:val="20"/>
                <w:szCs w:val="20"/>
              </w:rPr>
            </w:pPr>
            <w:r w:rsidRPr="003D6816">
              <w:rPr>
                <w:color w:val="000000"/>
                <w:sz w:val="18"/>
                <w:szCs w:val="18"/>
              </w:rPr>
              <w:t>oleksii.shumeiko@ntu.edu.ua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  <w:p w:rsidR="003D6816" w:rsidRPr="007F73F5" w:rsidRDefault="007F73F5" w:rsidP="007F73F5">
            <w:pPr>
              <w:rPr>
                <w:color w:val="000000"/>
                <w:sz w:val="20"/>
                <w:szCs w:val="20"/>
              </w:rPr>
            </w:pPr>
            <w:r w:rsidRPr="007F73F5">
              <w:rPr>
                <w:color w:val="000000"/>
                <w:sz w:val="20"/>
                <w:szCs w:val="20"/>
              </w:rPr>
              <w:t>kovalchuk.oksana@ntu.edu.ua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інформації</w:t>
            </w:r>
          </w:p>
          <w:p w:rsidR="000B758B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Вітер М.Б.</w:t>
            </w:r>
          </w:p>
          <w:p w:rsidR="007F73F5" w:rsidRPr="007F73F5" w:rsidRDefault="007F73F5" w:rsidP="007F73F5">
            <w:pPr>
              <w:rPr>
                <w:sz w:val="20"/>
                <w:szCs w:val="20"/>
              </w:rPr>
            </w:pPr>
            <w:r w:rsidRPr="007F73F5">
              <w:rPr>
                <w:color w:val="000000"/>
                <w:sz w:val="20"/>
                <w:szCs w:val="20"/>
              </w:rPr>
              <w:t>mbviter@ntu.edu.ua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</w:tr>
      <w:tr w:rsidR="000B758B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1E2878" w:rsidRDefault="000B758B" w:rsidP="000B758B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6D5A04" w:rsidRDefault="000B758B" w:rsidP="000B758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інформації</w:t>
            </w:r>
          </w:p>
          <w:p w:rsidR="000B758B" w:rsidRPr="007043EF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Вітер М.Б.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</w:tr>
      <w:tr w:rsidR="000B758B" w:rsidRPr="001E2878" w:rsidTr="007F73F5">
        <w:trPr>
          <w:gridAfter w:val="1"/>
          <w:wAfter w:w="4" w:type="pct"/>
          <w:cantSplit/>
          <w:trHeight w:val="20"/>
        </w:trPr>
        <w:tc>
          <w:tcPr>
            <w:tcW w:w="1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1E2878" w:rsidRDefault="000B758B" w:rsidP="000B758B">
            <w:pPr>
              <w:rPr>
                <w:color w:val="000000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58B" w:rsidRPr="006D5A04" w:rsidRDefault="000B758B" w:rsidP="000B758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 в офісних додатках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Чисельні методи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Шумейко О.А.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Комп’ютерні технології статистичної обробки інформації</w:t>
            </w:r>
          </w:p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Ковальчук О.П.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інформації</w:t>
            </w:r>
          </w:p>
          <w:p w:rsidR="000B758B" w:rsidRPr="007043EF" w:rsidRDefault="000B758B" w:rsidP="000B7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Вітер М.Б.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58B" w:rsidRPr="007043EF" w:rsidRDefault="000B758B" w:rsidP="000B75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Pr="000B758B" w:rsidRDefault="001A53E3" w:rsidP="008A1BEC">
      <w:pPr>
        <w:rPr>
          <w:color w:val="000000"/>
          <w:sz w:val="28"/>
        </w:rPr>
      </w:pPr>
    </w:p>
    <w:p w:rsidR="001A53E3" w:rsidRDefault="001A53E3" w:rsidP="008A1BEC">
      <w:pPr>
        <w:rPr>
          <w:color w:val="000000"/>
          <w:sz w:val="28"/>
        </w:rPr>
      </w:pPr>
    </w:p>
    <w:p w:rsidR="00D66813" w:rsidRDefault="00D66813" w:rsidP="008A1BEC">
      <w:pPr>
        <w:rPr>
          <w:color w:val="000000"/>
          <w:sz w:val="28"/>
        </w:rPr>
      </w:pPr>
    </w:p>
    <w:p w:rsidR="00D66813" w:rsidRPr="000B758B" w:rsidRDefault="00D66813" w:rsidP="008A1BEC">
      <w:pPr>
        <w:rPr>
          <w:color w:val="000000"/>
          <w:sz w:val="28"/>
        </w:rPr>
      </w:pPr>
    </w:p>
    <w:p w:rsidR="008A1BEC" w:rsidRDefault="008A1BEC" w:rsidP="008A1BEC">
      <w:pPr>
        <w:rPr>
          <w:color w:val="000000"/>
        </w:rPr>
      </w:pPr>
    </w:p>
    <w:p w:rsidR="00F314F5" w:rsidRDefault="00E24582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B3650" w:rsidRDefault="007B3650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686A0F" w:rsidRDefault="00686A0F" w:rsidP="00C66755">
      <w:pPr>
        <w:rPr>
          <w:lang w:val="ru-RU"/>
        </w:rPr>
      </w:pPr>
    </w:p>
    <w:p w:rsidR="00D05226" w:rsidRPr="00AD771C" w:rsidRDefault="00D05226" w:rsidP="00D0522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D05226" w:rsidRPr="00C911F0" w:rsidRDefault="00D05226" w:rsidP="00D0522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D05226" w:rsidRPr="00C911F0" w:rsidRDefault="00D05226" w:rsidP="00D0522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D05226" w:rsidRPr="00EA7A61" w:rsidRDefault="00D05226" w:rsidP="00D0522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B50600"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D05226" w:rsidRPr="00EA7A61" w:rsidRDefault="00D05226" w:rsidP="00D0522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212"/>
        <w:gridCol w:w="2212"/>
        <w:gridCol w:w="2151"/>
        <w:gridCol w:w="1221"/>
      </w:tblGrid>
      <w:tr w:rsidR="00D05226" w:rsidRPr="006D5A04" w:rsidTr="00283332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4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5226" w:rsidRPr="006D5A04" w:rsidTr="00283332">
        <w:trPr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084720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084720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D05226" w:rsidRPr="006D5A04" w:rsidTr="0028333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25FB3" w:rsidRDefault="00D05226" w:rsidP="00283332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0522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25FB3" w:rsidRDefault="00D05226" w:rsidP="00283332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0522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303538" w:rsidRDefault="00D05226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E031BF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5C0BD3" w:rsidRPr="005C0BD3" w:rsidRDefault="005C0BD3" w:rsidP="005C0BD3">
            <w:pPr>
              <w:rPr>
                <w:color w:val="000000"/>
                <w:sz w:val="20"/>
                <w:szCs w:val="20"/>
              </w:rPr>
            </w:pPr>
            <w:hyperlink r:id="rId6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</w:tr>
      <w:tr w:rsidR="00E031BF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686A0F" w:rsidRDefault="00E031BF" w:rsidP="00E031BF">
            <w:pPr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</w:tr>
      <w:tr w:rsidR="006404C4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164573" w:rsidRPr="00164573" w:rsidRDefault="00164573" w:rsidP="00164573">
            <w:pPr>
              <w:rPr>
                <w:color w:val="000000"/>
                <w:sz w:val="20"/>
                <w:szCs w:val="20"/>
              </w:rPr>
            </w:pPr>
            <w:r w:rsidRPr="00164573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6404C4" w:rsidRPr="00164573" w:rsidRDefault="00164573" w:rsidP="00164573">
            <w:pPr>
              <w:rPr>
                <w:color w:val="000000"/>
                <w:sz w:val="20"/>
                <w:szCs w:val="20"/>
              </w:rPr>
            </w:pPr>
            <w:hyperlink r:id="rId7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164573" w:rsidRPr="007043EF" w:rsidRDefault="00164573" w:rsidP="006404C4">
            <w:pPr>
              <w:rPr>
                <w:color w:val="000000"/>
                <w:sz w:val="20"/>
                <w:szCs w:val="20"/>
              </w:rPr>
            </w:pPr>
            <w:r w:rsidRPr="00164573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6404C4" w:rsidRPr="007043EF" w:rsidRDefault="00783D05" w:rsidP="006404C4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</w:tr>
      <w:tr w:rsidR="006404C4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9B5A03" w:rsidRDefault="006404C4" w:rsidP="006404C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6404C4" w:rsidRDefault="006404C4" w:rsidP="006404C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</w:tr>
      <w:tr w:rsidR="006404C4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4C4" w:rsidRPr="006D5A04" w:rsidRDefault="006404C4" w:rsidP="006404C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6404C4" w:rsidRPr="0031278C" w:rsidRDefault="006404C4" w:rsidP="006404C4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6404C4" w:rsidRPr="00EA752D" w:rsidRDefault="006404C4" w:rsidP="006404C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C4" w:rsidRPr="007043EF" w:rsidRDefault="006404C4" w:rsidP="006404C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5226" w:rsidRDefault="00D05226" w:rsidP="00D05226">
      <w:pPr>
        <w:jc w:val="center"/>
        <w:rPr>
          <w:color w:val="000000"/>
          <w:sz w:val="28"/>
        </w:rPr>
      </w:pPr>
    </w:p>
    <w:p w:rsidR="00D05226" w:rsidRPr="00EA752D" w:rsidRDefault="00D05226" w:rsidP="00D0522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1094"/>
        <w:gridCol w:w="2283"/>
        <w:gridCol w:w="2279"/>
        <w:gridCol w:w="1974"/>
        <w:gridCol w:w="2404"/>
        <w:gridCol w:w="1849"/>
        <w:gridCol w:w="1980"/>
        <w:gridCol w:w="1275"/>
        <w:gridCol w:w="34"/>
      </w:tblGrid>
      <w:tr w:rsidR="00D05226" w:rsidRPr="006D5A04" w:rsidTr="00D50065">
        <w:trPr>
          <w:cantSplit/>
          <w:trHeight w:val="278"/>
        </w:trPr>
        <w:tc>
          <w:tcPr>
            <w:tcW w:w="4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451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5226" w:rsidRPr="006D5A04" w:rsidTr="00D50065">
        <w:trPr>
          <w:gridAfter w:val="1"/>
          <w:wAfter w:w="11" w:type="pct"/>
          <w:cantSplit/>
          <w:trHeight w:val="340"/>
        </w:trPr>
        <w:tc>
          <w:tcPr>
            <w:tcW w:w="48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2231BC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6D5A04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2231BC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2231BC" w:rsidRDefault="00D05226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D05226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5226" w:rsidRPr="006D5A04" w:rsidRDefault="00D0522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5226" w:rsidRPr="006D5A04" w:rsidRDefault="00D05226" w:rsidP="00283332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Default="00F850BD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Введення в спеціальність</w:t>
            </w:r>
            <w:r w:rsidR="00F80288">
              <w:rPr>
                <w:sz w:val="20"/>
                <w:szCs w:val="20"/>
              </w:rPr>
              <w:t xml:space="preserve"> «Транспортні технології»</w:t>
            </w:r>
          </w:p>
          <w:p w:rsidR="00F850BD" w:rsidRDefault="00F850BD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Бутенко Т.М.</w:t>
            </w:r>
          </w:p>
          <w:p w:rsidR="00D50065" w:rsidRPr="00625FB3" w:rsidRDefault="00D50065" w:rsidP="00D50065">
            <w:pPr>
              <w:rPr>
                <w:sz w:val="20"/>
                <w:szCs w:val="20"/>
              </w:rPr>
            </w:pPr>
            <w:r w:rsidRPr="00D50065">
              <w:rPr>
                <w:color w:val="000000"/>
                <w:sz w:val="18"/>
                <w:szCs w:val="18"/>
              </w:rPr>
              <w:t>h.butenko@ntu.edu.ua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F80288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88" w:rsidRPr="006D5A04" w:rsidRDefault="00F80288" w:rsidP="00F80288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88" w:rsidRPr="006D5A04" w:rsidRDefault="00F80288" w:rsidP="00F8028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Default="00F80288" w:rsidP="00F8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Введення в спеціальність «Транспортні технології»</w:t>
            </w:r>
          </w:p>
          <w:p w:rsidR="00F80288" w:rsidRDefault="00F80288" w:rsidP="00F8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Бутенко Т.М.</w:t>
            </w:r>
          </w:p>
          <w:p w:rsidR="00F80288" w:rsidRPr="00625FB3" w:rsidRDefault="00F80288" w:rsidP="00F80288">
            <w:pPr>
              <w:rPr>
                <w:sz w:val="20"/>
                <w:szCs w:val="20"/>
              </w:rPr>
            </w:pPr>
            <w:r w:rsidRPr="00D50065">
              <w:rPr>
                <w:color w:val="000000"/>
                <w:sz w:val="18"/>
                <w:szCs w:val="18"/>
              </w:rPr>
              <w:t>h.butenko@ntu.edu.ua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</w:tr>
      <w:tr w:rsidR="00F80288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88" w:rsidRPr="006D5A04" w:rsidRDefault="00F80288" w:rsidP="00F80288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0288" w:rsidRPr="006D5A04" w:rsidRDefault="00F80288" w:rsidP="00F8028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7043EF" w:rsidRDefault="00F80288" w:rsidP="00F8028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Default="00F80288" w:rsidP="00F8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Введення в спеціальність «Транспортні технології»</w:t>
            </w:r>
          </w:p>
          <w:p w:rsidR="00F80288" w:rsidRDefault="00F80288" w:rsidP="00F80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Бутенко Т.М.</w:t>
            </w:r>
          </w:p>
          <w:p w:rsidR="00F80288" w:rsidRPr="00625FB3" w:rsidRDefault="00F80288" w:rsidP="00F80288">
            <w:pPr>
              <w:rPr>
                <w:sz w:val="20"/>
                <w:szCs w:val="20"/>
              </w:rPr>
            </w:pPr>
            <w:r w:rsidRPr="00D50065">
              <w:rPr>
                <w:color w:val="000000"/>
                <w:sz w:val="18"/>
                <w:szCs w:val="18"/>
              </w:rPr>
              <w:t>h.butenko@ntu.edu.ua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288" w:rsidRPr="00F850BD" w:rsidRDefault="00F80288" w:rsidP="00F80288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F850BD" w:rsidRDefault="00F850BD" w:rsidP="00F850B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F850BD" w:rsidRPr="007043EF" w:rsidRDefault="00783D05" w:rsidP="00F850BD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F850BD" w:rsidRPr="00625FB3" w:rsidRDefault="003C67E0" w:rsidP="003C67E0">
            <w:pPr>
              <w:rPr>
                <w:sz w:val="20"/>
                <w:szCs w:val="20"/>
              </w:rPr>
            </w:pPr>
            <w:r w:rsidRPr="003C67E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F850BD" w:rsidRPr="00BF581C" w:rsidRDefault="003C67E0" w:rsidP="00F850BD">
            <w:pPr>
              <w:rPr>
                <w:sz w:val="20"/>
                <w:szCs w:val="20"/>
              </w:rPr>
            </w:pPr>
            <w:r w:rsidRPr="003C67E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F850BD" w:rsidRDefault="00F850BD" w:rsidP="00F850B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Прокудін</w:t>
            </w:r>
            <w:proofErr w:type="spellEnd"/>
            <w:r>
              <w:rPr>
                <w:sz w:val="20"/>
                <w:szCs w:val="20"/>
              </w:rPr>
              <w:t xml:space="preserve"> Г.С.</w:t>
            </w:r>
          </w:p>
          <w:p w:rsidR="005C4087" w:rsidRPr="00BE473A" w:rsidRDefault="005C4087" w:rsidP="005C4087">
            <w:pPr>
              <w:rPr>
                <w:sz w:val="20"/>
                <w:szCs w:val="20"/>
              </w:rPr>
            </w:pPr>
            <w:hyperlink r:id="rId8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Транспортні засоби</w:t>
            </w:r>
          </w:p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6C27E8" w:rsidRPr="00625FB3" w:rsidRDefault="006C27E8" w:rsidP="006C27E8">
            <w:pPr>
              <w:rPr>
                <w:sz w:val="20"/>
                <w:szCs w:val="20"/>
              </w:rPr>
            </w:pPr>
            <w:r w:rsidRPr="006C27E8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EA752D" w:rsidRDefault="00F850BD" w:rsidP="00F850BD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F850BD" w:rsidRDefault="00F850BD" w:rsidP="00F850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F850BD" w:rsidRDefault="00F850BD" w:rsidP="00F850B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F850BD" w:rsidRPr="00625FB3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DD5ED8" w:rsidRDefault="00F850BD" w:rsidP="00F850B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F850BD" w:rsidRPr="00D615DA" w:rsidRDefault="00F850BD" w:rsidP="00F850BD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F850BD" w:rsidRPr="00BF581C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F850BD" w:rsidRPr="00BF581C" w:rsidRDefault="00F850BD" w:rsidP="00F850B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Прокудін</w:t>
            </w:r>
            <w:proofErr w:type="spellEnd"/>
            <w:r>
              <w:rPr>
                <w:sz w:val="20"/>
                <w:szCs w:val="20"/>
              </w:rPr>
              <w:t xml:space="preserve"> Г.С.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Транспортні засоби</w:t>
            </w:r>
          </w:p>
          <w:p w:rsidR="00F850BD" w:rsidRPr="00625FB3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  <w:tr w:rsidR="00F850BD" w:rsidRPr="006D5A04" w:rsidTr="00D50065">
        <w:trPr>
          <w:gridAfter w:val="1"/>
          <w:wAfter w:w="11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rPr>
                <w:color w:val="00000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0BD" w:rsidRPr="006D5A04" w:rsidRDefault="00F850BD" w:rsidP="00F850B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141DF9" w:rsidRDefault="00F850BD" w:rsidP="00F850B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625FB3" w:rsidRDefault="00F850BD" w:rsidP="00F850BD">
            <w:pPr>
              <w:rPr>
                <w:sz w:val="20"/>
                <w:szCs w:val="20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F850BD" w:rsidRPr="00BF581C" w:rsidRDefault="00F850BD" w:rsidP="00F850B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Прокудін</w:t>
            </w:r>
            <w:proofErr w:type="spellEnd"/>
            <w:r>
              <w:rPr>
                <w:sz w:val="20"/>
                <w:szCs w:val="20"/>
              </w:rPr>
              <w:t xml:space="preserve"> Г.С.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Транспортні засоби</w:t>
            </w:r>
          </w:p>
          <w:p w:rsidR="00F850BD" w:rsidRPr="00625FB3" w:rsidRDefault="00F850BD" w:rsidP="00F850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BD" w:rsidRPr="007043EF" w:rsidRDefault="00F850BD" w:rsidP="00F850B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5226" w:rsidRPr="00A94DD3" w:rsidRDefault="00D05226" w:rsidP="00D05226">
      <w:pPr>
        <w:rPr>
          <w:color w:val="000000"/>
          <w:sz w:val="28"/>
          <w:lang w:val="ru-RU"/>
        </w:rPr>
      </w:pPr>
      <w:r w:rsidRPr="00A94DD3"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D05226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05226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A53E3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A53E3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A53E3" w:rsidRDefault="00D0522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1E2878" w:rsidRDefault="00D05226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05226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1E2878" w:rsidRDefault="00D0522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05226" w:rsidRPr="001E2878" w:rsidRDefault="00D0522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05226" w:rsidRPr="001E2878" w:rsidRDefault="00D0522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0522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0522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1E2878" w:rsidRDefault="00D0522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226" w:rsidRPr="006D5A04" w:rsidRDefault="00D0522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226" w:rsidRPr="007043EF" w:rsidRDefault="00D0522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E031B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1E2878" w:rsidRDefault="00E031BF" w:rsidP="00E031BF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1BF" w:rsidRPr="006D5A04" w:rsidRDefault="00E031BF" w:rsidP="00E031BF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E031BF" w:rsidRDefault="00E031BF" w:rsidP="00E031B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5C0BD3" w:rsidRPr="007043EF" w:rsidRDefault="005C0BD3" w:rsidP="00E031BF">
            <w:pPr>
              <w:rPr>
                <w:color w:val="000000"/>
                <w:sz w:val="20"/>
                <w:szCs w:val="20"/>
              </w:rPr>
            </w:pPr>
            <w:hyperlink r:id="rId9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Default="00C35134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35134" w:rsidRDefault="00C35134" w:rsidP="00E031B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356242" w:rsidRPr="00356242" w:rsidRDefault="00356242" w:rsidP="00356242">
            <w:pPr>
              <w:rPr>
                <w:color w:val="000000"/>
                <w:sz w:val="20"/>
                <w:szCs w:val="20"/>
              </w:rPr>
            </w:pPr>
            <w:r w:rsidRPr="0035624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1BF" w:rsidRPr="007043EF" w:rsidRDefault="00E031BF" w:rsidP="00E031BF">
            <w:pPr>
              <w:rPr>
                <w:color w:val="000000"/>
                <w:sz w:val="20"/>
                <w:szCs w:val="20"/>
              </w:rPr>
            </w:pPr>
          </w:p>
        </w:tc>
      </w:tr>
      <w:tr w:rsidR="00C3513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134" w:rsidRPr="001E2878" w:rsidRDefault="00C35134" w:rsidP="00C35134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134" w:rsidRPr="006D5A04" w:rsidRDefault="00C35134" w:rsidP="00C3513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E031BF" w:rsidRDefault="00C35134" w:rsidP="00C3513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C35134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</w:tr>
      <w:tr w:rsidR="00C3513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134" w:rsidRPr="001E2878" w:rsidRDefault="00C35134" w:rsidP="00C35134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5134" w:rsidRPr="006D5A04" w:rsidRDefault="00C35134" w:rsidP="00C3513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Default="008B39D2" w:rsidP="00C3513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Інфраструктура </w:t>
            </w:r>
            <w:r w:rsidR="00F850BD">
              <w:rPr>
                <w:color w:val="000000"/>
                <w:sz w:val="20"/>
                <w:szCs w:val="20"/>
              </w:rPr>
              <w:t>транспорту</w:t>
            </w:r>
          </w:p>
          <w:p w:rsidR="00F850BD" w:rsidRDefault="00F850BD" w:rsidP="00C3513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6B4872" w:rsidRPr="006B4872" w:rsidRDefault="006B4872" w:rsidP="006B4872">
            <w:pPr>
              <w:rPr>
                <w:color w:val="000000"/>
                <w:sz w:val="20"/>
                <w:szCs w:val="20"/>
              </w:rPr>
            </w:pPr>
            <w:r w:rsidRPr="006B4872">
              <w:rPr>
                <w:color w:val="000000"/>
                <w:sz w:val="20"/>
                <w:szCs w:val="20"/>
              </w:rPr>
              <w:t>o.alieksieienko@ntu.edu.ua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Default="00A05D19" w:rsidP="00C351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A05D19" w:rsidRDefault="00A05D19" w:rsidP="00C3513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Хмельов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  <w:p w:rsidR="00561017" w:rsidRPr="00561017" w:rsidRDefault="00561017" w:rsidP="00561017">
            <w:pPr>
              <w:rPr>
                <w:sz w:val="20"/>
                <w:szCs w:val="20"/>
              </w:rPr>
            </w:pPr>
            <w:r w:rsidRPr="00561017">
              <w:rPr>
                <w:color w:val="000000"/>
                <w:sz w:val="20"/>
                <w:szCs w:val="20"/>
              </w:rPr>
              <w:t>i.khmelov@ntu.edu.ua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134" w:rsidRPr="007043EF" w:rsidRDefault="00C35134" w:rsidP="00C35134">
            <w:pPr>
              <w:rPr>
                <w:color w:val="000000"/>
                <w:sz w:val="20"/>
                <w:szCs w:val="20"/>
              </w:rPr>
            </w:pPr>
          </w:p>
        </w:tc>
      </w:tr>
      <w:tr w:rsidR="00A05D1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19" w:rsidRPr="001E2878" w:rsidRDefault="00A05D19" w:rsidP="00A05D19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19" w:rsidRPr="006D5A04" w:rsidRDefault="00A05D19" w:rsidP="00A05D1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Default="00A05D19" w:rsidP="00A05D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Default="00A05D19" w:rsidP="00A05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A05D19" w:rsidRPr="007043EF" w:rsidRDefault="00A05D19" w:rsidP="00A05D1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Хмельов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</w:tr>
      <w:tr w:rsidR="00A05D1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19" w:rsidRPr="001E2878" w:rsidRDefault="00A05D19" w:rsidP="00A05D19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D19" w:rsidRPr="006D5A04" w:rsidRDefault="00A05D19" w:rsidP="00A05D1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Default="00A05D19" w:rsidP="00A05D1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Інфраструктура транспорту</w:t>
            </w:r>
          </w:p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Default="00A05D19" w:rsidP="00A05D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Засоби автотранспортних і термінальних технологій</w:t>
            </w:r>
          </w:p>
          <w:p w:rsidR="00A05D19" w:rsidRPr="007043EF" w:rsidRDefault="00A05D19" w:rsidP="00A05D1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Хмельов</w:t>
            </w:r>
            <w:proofErr w:type="spellEnd"/>
            <w:r>
              <w:rPr>
                <w:sz w:val="20"/>
                <w:szCs w:val="20"/>
              </w:rPr>
              <w:t xml:space="preserve"> І.В.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19" w:rsidRPr="007043EF" w:rsidRDefault="00A05D19" w:rsidP="00A05D1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05226" w:rsidRPr="000B758B" w:rsidRDefault="00D05226" w:rsidP="00D05226">
      <w:pPr>
        <w:rPr>
          <w:color w:val="000000"/>
          <w:sz w:val="28"/>
        </w:rPr>
      </w:pPr>
    </w:p>
    <w:p w:rsidR="00D05226" w:rsidRPr="000B758B" w:rsidRDefault="00D05226" w:rsidP="00D05226">
      <w:pPr>
        <w:rPr>
          <w:color w:val="000000"/>
          <w:sz w:val="28"/>
        </w:rPr>
      </w:pPr>
    </w:p>
    <w:p w:rsidR="00D05226" w:rsidRDefault="00D05226" w:rsidP="00D05226">
      <w:pPr>
        <w:rPr>
          <w:color w:val="000000"/>
        </w:rPr>
      </w:pPr>
    </w:p>
    <w:p w:rsidR="00D05226" w:rsidRDefault="00D05226" w:rsidP="00D0522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D05226" w:rsidRDefault="00D0522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Pr="00AD771C" w:rsidRDefault="00703686" w:rsidP="0070368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703686" w:rsidRPr="00C911F0" w:rsidRDefault="00703686" w:rsidP="0070368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703686" w:rsidRPr="00C911F0" w:rsidRDefault="00703686" w:rsidP="0070368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703686" w:rsidRPr="00EA7A61" w:rsidRDefault="00703686" w:rsidP="0070368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703686" w:rsidRPr="00EA7A61" w:rsidRDefault="00703686" w:rsidP="0070368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212"/>
        <w:gridCol w:w="2212"/>
        <w:gridCol w:w="2151"/>
        <w:gridCol w:w="1221"/>
      </w:tblGrid>
      <w:tr w:rsidR="00703686" w:rsidRPr="006D5A04" w:rsidTr="00283332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4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3686" w:rsidRPr="006D5A04" w:rsidTr="00283332">
        <w:trPr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084720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084720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25FB3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25FB3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303538" w:rsidRDefault="00703686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091CDB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hyperlink r:id="rId10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86A0F" w:rsidRDefault="00703686" w:rsidP="00283332">
            <w:pPr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091CDB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r w:rsidRPr="00164573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703686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hyperlink r:id="rId11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091CDB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r w:rsidRPr="00164573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703686" w:rsidRPr="007043EF" w:rsidRDefault="00091CDB" w:rsidP="00283332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9B5A03" w:rsidRDefault="00703686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Гурч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703686" w:rsidRPr="0031278C" w:rsidRDefault="0070368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703686" w:rsidRPr="00EA752D" w:rsidRDefault="00703686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3686" w:rsidRDefault="00703686" w:rsidP="00703686">
      <w:pPr>
        <w:jc w:val="center"/>
        <w:rPr>
          <w:color w:val="000000"/>
          <w:sz w:val="28"/>
        </w:rPr>
      </w:pPr>
    </w:p>
    <w:p w:rsidR="00703686" w:rsidRPr="00EA752D" w:rsidRDefault="00703686" w:rsidP="0070368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"/>
        <w:gridCol w:w="1094"/>
        <w:gridCol w:w="2284"/>
        <w:gridCol w:w="2119"/>
        <w:gridCol w:w="2112"/>
        <w:gridCol w:w="2395"/>
        <w:gridCol w:w="2125"/>
        <w:gridCol w:w="1845"/>
        <w:gridCol w:w="1441"/>
        <w:gridCol w:w="67"/>
      </w:tblGrid>
      <w:tr w:rsidR="00703686" w:rsidRPr="006D5A04" w:rsidTr="00CA40E4">
        <w:trPr>
          <w:cantSplit/>
          <w:trHeight w:val="278"/>
        </w:trPr>
        <w:tc>
          <w:tcPr>
            <w:tcW w:w="47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452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3686" w:rsidRPr="006D5A04" w:rsidTr="00CA40E4">
        <w:trPr>
          <w:gridAfter w:val="1"/>
          <w:wAfter w:w="21" w:type="pct"/>
          <w:cantSplit/>
          <w:trHeight w:val="340"/>
        </w:trPr>
        <w:tc>
          <w:tcPr>
            <w:tcW w:w="47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2231BC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6D5A04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2231BC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2231BC" w:rsidRDefault="00703686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703686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3686" w:rsidRPr="006D5A04" w:rsidRDefault="0070368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3686" w:rsidRPr="006D5A04" w:rsidRDefault="00703686" w:rsidP="00283332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486A9B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Правові засади міжнародних перевезень</w:t>
            </w:r>
          </w:p>
          <w:p w:rsidR="00486A9B" w:rsidRPr="00625FB3" w:rsidRDefault="00486A9B" w:rsidP="0028333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Катрушенко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Default="00486A9B" w:rsidP="00486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Правові засади міжнародних перевезень</w:t>
            </w:r>
          </w:p>
          <w:p w:rsidR="00486A9B" w:rsidRPr="00625FB3" w:rsidRDefault="00486A9B" w:rsidP="00486A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Катрушенко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Default="00486A9B" w:rsidP="00486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Правові засади міжнародних перевезень</w:t>
            </w:r>
          </w:p>
          <w:p w:rsidR="00486A9B" w:rsidRPr="00625FB3" w:rsidRDefault="00486A9B" w:rsidP="00486A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Катрушенко</w:t>
            </w:r>
            <w:proofErr w:type="spellEnd"/>
            <w:r>
              <w:rPr>
                <w:sz w:val="20"/>
                <w:szCs w:val="20"/>
              </w:rPr>
              <w:t xml:space="preserve"> Н.А.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F850BD" w:rsidRDefault="00486A9B" w:rsidP="00486A9B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</w:tr>
      <w:tr w:rsidR="00486A9B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A9B" w:rsidRPr="006D5A04" w:rsidRDefault="00486A9B" w:rsidP="00486A9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Default="00486A9B" w:rsidP="00486A9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486A9B" w:rsidRDefault="00486A9B" w:rsidP="00486A9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486A9B" w:rsidRPr="007043EF" w:rsidRDefault="00091CDB" w:rsidP="00486A9B">
            <w:pPr>
              <w:rPr>
                <w:color w:val="000000"/>
                <w:sz w:val="20"/>
                <w:szCs w:val="20"/>
              </w:rPr>
            </w:pPr>
            <w:r w:rsidRPr="00BB363A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D615DA" w:rsidRDefault="00486A9B" w:rsidP="00486A9B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486A9B" w:rsidRPr="00D615DA" w:rsidRDefault="00486A9B" w:rsidP="00486A9B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486A9B" w:rsidRPr="00625FB3" w:rsidRDefault="00CA40E4" w:rsidP="00486A9B">
            <w:pPr>
              <w:rPr>
                <w:sz w:val="20"/>
                <w:szCs w:val="20"/>
              </w:rPr>
            </w:pPr>
            <w:r w:rsidRPr="003C67E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D615DA" w:rsidRDefault="00486A9B" w:rsidP="00486A9B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486A9B" w:rsidRPr="00D615DA" w:rsidRDefault="00486A9B" w:rsidP="00486A9B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486A9B" w:rsidRPr="00BF581C" w:rsidRDefault="00CA40E4" w:rsidP="00486A9B">
            <w:pPr>
              <w:rPr>
                <w:sz w:val="20"/>
                <w:szCs w:val="20"/>
              </w:rPr>
            </w:pPr>
            <w:r w:rsidRPr="003C67E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Default="00486A9B" w:rsidP="00486A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486A9B" w:rsidRDefault="00486A9B" w:rsidP="00486A9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Прокудін</w:t>
            </w:r>
            <w:proofErr w:type="spellEnd"/>
            <w:r>
              <w:rPr>
                <w:sz w:val="20"/>
                <w:szCs w:val="20"/>
              </w:rPr>
              <w:t xml:space="preserve"> Г.С.</w:t>
            </w:r>
          </w:p>
          <w:p w:rsidR="00CA40E4" w:rsidRPr="00BF581C" w:rsidRDefault="00CA40E4" w:rsidP="00486A9B">
            <w:pPr>
              <w:rPr>
                <w:sz w:val="20"/>
                <w:szCs w:val="20"/>
              </w:rPr>
            </w:pPr>
            <w:hyperlink r:id="rId12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A92782" w:rsidRDefault="00710728" w:rsidP="00486A9B">
            <w:pPr>
              <w:rPr>
                <w:sz w:val="20"/>
                <w:szCs w:val="20"/>
              </w:rPr>
            </w:pPr>
            <w:r w:rsidRPr="00A92782">
              <w:rPr>
                <w:sz w:val="20"/>
                <w:szCs w:val="20"/>
              </w:rPr>
              <w:t>Рухомий склад різних видів транспорту</w:t>
            </w:r>
          </w:p>
          <w:p w:rsidR="00710728" w:rsidRPr="00A92782" w:rsidRDefault="00710728" w:rsidP="00486A9B">
            <w:pPr>
              <w:rPr>
                <w:sz w:val="20"/>
                <w:szCs w:val="20"/>
              </w:rPr>
            </w:pPr>
            <w:proofErr w:type="spellStart"/>
            <w:r w:rsidRPr="00A92782">
              <w:rPr>
                <w:sz w:val="20"/>
                <w:szCs w:val="20"/>
              </w:rPr>
              <w:t>Головатюк</w:t>
            </w:r>
            <w:proofErr w:type="spellEnd"/>
            <w:r w:rsidRPr="00A92782">
              <w:rPr>
                <w:sz w:val="20"/>
                <w:szCs w:val="20"/>
              </w:rPr>
              <w:t xml:space="preserve"> М.В.</w:t>
            </w:r>
          </w:p>
          <w:p w:rsidR="00846477" w:rsidRPr="002567BA" w:rsidRDefault="002567BA" w:rsidP="00486A9B">
            <w:pPr>
              <w:rPr>
                <w:sz w:val="18"/>
                <w:szCs w:val="18"/>
                <w:highlight w:val="yellow"/>
              </w:rPr>
            </w:pPr>
            <w:r w:rsidRPr="002567BA">
              <w:rPr>
                <w:sz w:val="18"/>
                <w:szCs w:val="18"/>
                <w:lang w:val="en-US"/>
              </w:rPr>
              <w:t>m</w:t>
            </w:r>
            <w:r w:rsidRPr="002567BA">
              <w:rPr>
                <w:sz w:val="18"/>
                <w:szCs w:val="18"/>
              </w:rPr>
              <w:t>.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holovatiuk</w:t>
            </w:r>
            <w:proofErr w:type="spellEnd"/>
            <w:r w:rsidRPr="002567BA">
              <w:rPr>
                <w:sz w:val="18"/>
                <w:szCs w:val="18"/>
              </w:rPr>
              <w:t>@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2567BA">
              <w:rPr>
                <w:sz w:val="18"/>
                <w:szCs w:val="18"/>
              </w:rPr>
              <w:t>.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2567BA">
              <w:rPr>
                <w:sz w:val="18"/>
                <w:szCs w:val="18"/>
              </w:rPr>
              <w:t>.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A9B" w:rsidRPr="007043EF" w:rsidRDefault="00486A9B" w:rsidP="00486A9B">
            <w:pPr>
              <w:rPr>
                <w:color w:val="000000"/>
                <w:sz w:val="20"/>
                <w:szCs w:val="20"/>
              </w:rPr>
            </w:pPr>
          </w:p>
        </w:tc>
      </w:tr>
      <w:tr w:rsidR="00A92782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82" w:rsidRPr="006D5A04" w:rsidRDefault="00A92782" w:rsidP="00A92782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82" w:rsidRPr="006D5A04" w:rsidRDefault="00A92782" w:rsidP="00A9278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EA752D" w:rsidRDefault="00A92782" w:rsidP="00A927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A92782" w:rsidRDefault="00A92782" w:rsidP="00A927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A92782" w:rsidRDefault="00A92782" w:rsidP="00A927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D615DA" w:rsidRDefault="00A92782" w:rsidP="00A92782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A92782" w:rsidRPr="00D615DA" w:rsidRDefault="00A92782" w:rsidP="00A92782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A92782" w:rsidRPr="00625FB3" w:rsidRDefault="00A92782" w:rsidP="00A92782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DD5ED8" w:rsidRDefault="00A92782" w:rsidP="00A9278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A92782" w:rsidRPr="00D615DA" w:rsidRDefault="00A92782" w:rsidP="00A92782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Основи економіки транспорту</w:t>
            </w:r>
          </w:p>
          <w:p w:rsidR="00A92782" w:rsidRPr="00D615DA" w:rsidRDefault="00A92782" w:rsidP="00A92782">
            <w:pPr>
              <w:rPr>
                <w:sz w:val="18"/>
                <w:szCs w:val="18"/>
              </w:rPr>
            </w:pPr>
            <w:r w:rsidRPr="00D615DA">
              <w:rPr>
                <w:sz w:val="18"/>
                <w:szCs w:val="18"/>
              </w:rPr>
              <w:t>Пересада Т.М.</w:t>
            </w:r>
          </w:p>
          <w:p w:rsidR="00A92782" w:rsidRPr="00BF581C" w:rsidRDefault="00A92782" w:rsidP="00A92782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Default="00A92782" w:rsidP="00A92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A92782" w:rsidRPr="00BF581C" w:rsidRDefault="00A92782" w:rsidP="00A9278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Прокудін</w:t>
            </w:r>
            <w:proofErr w:type="spellEnd"/>
            <w:r>
              <w:rPr>
                <w:sz w:val="20"/>
                <w:szCs w:val="20"/>
              </w:rPr>
              <w:t xml:space="preserve"> Г.С.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A92782" w:rsidRDefault="00A92782" w:rsidP="00A92782">
            <w:pPr>
              <w:rPr>
                <w:sz w:val="20"/>
                <w:szCs w:val="20"/>
              </w:rPr>
            </w:pPr>
            <w:r w:rsidRPr="00A92782">
              <w:rPr>
                <w:sz w:val="20"/>
                <w:szCs w:val="20"/>
              </w:rPr>
              <w:t>Рухомий склад різних видів транспорту</w:t>
            </w:r>
          </w:p>
          <w:p w:rsidR="00A92782" w:rsidRPr="00A92782" w:rsidRDefault="00A92782" w:rsidP="00A92782">
            <w:pPr>
              <w:rPr>
                <w:sz w:val="20"/>
                <w:szCs w:val="20"/>
              </w:rPr>
            </w:pPr>
            <w:proofErr w:type="spellStart"/>
            <w:r w:rsidRPr="00A92782">
              <w:rPr>
                <w:sz w:val="20"/>
                <w:szCs w:val="20"/>
              </w:rPr>
              <w:t>Головатюк</w:t>
            </w:r>
            <w:proofErr w:type="spellEnd"/>
            <w:r w:rsidRPr="00A92782">
              <w:rPr>
                <w:sz w:val="20"/>
                <w:szCs w:val="20"/>
              </w:rPr>
              <w:t xml:space="preserve"> М.В.</w:t>
            </w:r>
          </w:p>
          <w:p w:rsidR="002567BA" w:rsidRPr="002567BA" w:rsidRDefault="002567BA" w:rsidP="00A92782">
            <w:pPr>
              <w:rPr>
                <w:sz w:val="20"/>
                <w:szCs w:val="20"/>
                <w:highlight w:val="yellow"/>
              </w:rPr>
            </w:pPr>
            <w:r w:rsidRPr="002567BA">
              <w:rPr>
                <w:sz w:val="18"/>
                <w:szCs w:val="18"/>
                <w:lang w:val="en-US"/>
              </w:rPr>
              <w:t>m</w:t>
            </w:r>
            <w:r w:rsidRPr="002567BA">
              <w:rPr>
                <w:sz w:val="18"/>
                <w:szCs w:val="18"/>
              </w:rPr>
              <w:t>.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holovatiuk</w:t>
            </w:r>
            <w:proofErr w:type="spellEnd"/>
            <w:r w:rsidRPr="002567BA">
              <w:rPr>
                <w:sz w:val="18"/>
                <w:szCs w:val="18"/>
              </w:rPr>
              <w:t>@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2567BA">
              <w:rPr>
                <w:sz w:val="18"/>
                <w:szCs w:val="18"/>
              </w:rPr>
              <w:t>.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2567BA">
              <w:rPr>
                <w:sz w:val="18"/>
                <w:szCs w:val="18"/>
              </w:rPr>
              <w:t>.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</w:tr>
      <w:tr w:rsidR="00A92782" w:rsidRPr="006D5A04" w:rsidTr="00CA40E4">
        <w:trPr>
          <w:gridAfter w:val="1"/>
          <w:wAfter w:w="21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82" w:rsidRPr="006D5A04" w:rsidRDefault="00A92782" w:rsidP="00A92782">
            <w:pPr>
              <w:rPr>
                <w:color w:val="00000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2782" w:rsidRPr="006D5A04" w:rsidRDefault="00A92782" w:rsidP="00A9278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141DF9" w:rsidRDefault="00A92782" w:rsidP="00A9278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625FB3" w:rsidRDefault="00A92782" w:rsidP="00A92782">
            <w:pPr>
              <w:rPr>
                <w:sz w:val="20"/>
                <w:szCs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Default="00A92782" w:rsidP="00A927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A92782" w:rsidRPr="00BF581C" w:rsidRDefault="00A92782" w:rsidP="00A9278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Прокудін</w:t>
            </w:r>
            <w:proofErr w:type="spellEnd"/>
            <w:r>
              <w:rPr>
                <w:sz w:val="20"/>
                <w:szCs w:val="20"/>
              </w:rPr>
              <w:t xml:space="preserve"> Г.С.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A92782" w:rsidRDefault="00A92782" w:rsidP="00A92782">
            <w:pPr>
              <w:rPr>
                <w:sz w:val="20"/>
                <w:szCs w:val="20"/>
              </w:rPr>
            </w:pPr>
            <w:r w:rsidRPr="00A92782">
              <w:rPr>
                <w:sz w:val="20"/>
                <w:szCs w:val="20"/>
              </w:rPr>
              <w:t>Рухомий склад різних видів транспорту</w:t>
            </w:r>
          </w:p>
          <w:p w:rsidR="00A92782" w:rsidRPr="00A92782" w:rsidRDefault="00A92782" w:rsidP="00A92782">
            <w:pPr>
              <w:rPr>
                <w:sz w:val="20"/>
                <w:szCs w:val="20"/>
              </w:rPr>
            </w:pPr>
            <w:proofErr w:type="spellStart"/>
            <w:r w:rsidRPr="00A92782">
              <w:rPr>
                <w:sz w:val="20"/>
                <w:szCs w:val="20"/>
              </w:rPr>
              <w:t>Головатюк</w:t>
            </w:r>
            <w:proofErr w:type="spellEnd"/>
            <w:r w:rsidRPr="00A92782">
              <w:rPr>
                <w:sz w:val="20"/>
                <w:szCs w:val="20"/>
              </w:rPr>
              <w:t xml:space="preserve"> М.В.</w:t>
            </w:r>
          </w:p>
          <w:p w:rsidR="002567BA" w:rsidRPr="00797830" w:rsidRDefault="002567BA" w:rsidP="00A92782">
            <w:pPr>
              <w:rPr>
                <w:sz w:val="20"/>
                <w:szCs w:val="20"/>
                <w:highlight w:val="yellow"/>
              </w:rPr>
            </w:pPr>
            <w:r w:rsidRPr="002567BA">
              <w:rPr>
                <w:sz w:val="18"/>
                <w:szCs w:val="18"/>
                <w:lang w:val="en-US"/>
              </w:rPr>
              <w:t>m</w:t>
            </w:r>
            <w:r w:rsidRPr="002567BA">
              <w:rPr>
                <w:sz w:val="18"/>
                <w:szCs w:val="18"/>
              </w:rPr>
              <w:t>.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holovatiuk</w:t>
            </w:r>
            <w:proofErr w:type="spellEnd"/>
            <w:r w:rsidRPr="002567BA">
              <w:rPr>
                <w:sz w:val="18"/>
                <w:szCs w:val="18"/>
              </w:rPr>
              <w:t>@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ntu</w:t>
            </w:r>
            <w:proofErr w:type="spellEnd"/>
            <w:r w:rsidRPr="002567BA">
              <w:rPr>
                <w:sz w:val="18"/>
                <w:szCs w:val="18"/>
              </w:rPr>
              <w:t>.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edu</w:t>
            </w:r>
            <w:proofErr w:type="spellEnd"/>
            <w:r w:rsidRPr="002567BA">
              <w:rPr>
                <w:sz w:val="18"/>
                <w:szCs w:val="18"/>
              </w:rPr>
              <w:t>.</w:t>
            </w:r>
            <w:proofErr w:type="spellStart"/>
            <w:r w:rsidRPr="002567BA">
              <w:rPr>
                <w:sz w:val="18"/>
                <w:szCs w:val="18"/>
                <w:lang w:val="en-US"/>
              </w:rPr>
              <w:t>ua</w:t>
            </w:r>
            <w:proofErr w:type="spellEnd"/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782" w:rsidRPr="007043EF" w:rsidRDefault="00A92782" w:rsidP="00A927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3686" w:rsidRPr="00797830" w:rsidRDefault="00703686" w:rsidP="00703686">
      <w:pPr>
        <w:rPr>
          <w:color w:val="000000"/>
          <w:sz w:val="28"/>
        </w:rPr>
      </w:pPr>
      <w:r w:rsidRPr="00797830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703686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03686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A53E3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A53E3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A53E3" w:rsidRDefault="0070368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1E2878" w:rsidRDefault="00703686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03686" w:rsidRPr="001E2878" w:rsidRDefault="0070368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03686" w:rsidRPr="001E2878" w:rsidRDefault="0070368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  <w:p w:rsidR="00376671" w:rsidRPr="007043EF" w:rsidRDefault="00376671" w:rsidP="00283332">
            <w:pPr>
              <w:rPr>
                <w:color w:val="000000"/>
                <w:sz w:val="20"/>
                <w:szCs w:val="20"/>
              </w:rPr>
            </w:pPr>
            <w:hyperlink r:id="rId13" w:history="1">
              <w:r w:rsidRPr="005C0BD3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  <w:p w:rsidR="00376671" w:rsidRPr="007043EF" w:rsidRDefault="00376671" w:rsidP="00283332">
            <w:pPr>
              <w:rPr>
                <w:color w:val="000000"/>
                <w:sz w:val="20"/>
                <w:szCs w:val="20"/>
              </w:rPr>
            </w:pPr>
            <w:r w:rsidRPr="0035624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E031BF" w:rsidRDefault="00703686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Шарай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368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1E2878" w:rsidRDefault="0070368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686" w:rsidRPr="006D5A04" w:rsidRDefault="0070368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Логістика</w:t>
            </w:r>
          </w:p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Ткаченко В.А.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2A7" w:rsidRPr="00AC42A7" w:rsidRDefault="00710728" w:rsidP="00AC42A7">
            <w:pPr>
              <w:rPr>
                <w:sz w:val="20"/>
                <w:szCs w:val="20"/>
              </w:rPr>
            </w:pPr>
            <w:r w:rsidRPr="00AC42A7">
              <w:rPr>
                <w:color w:val="000000"/>
                <w:sz w:val="20"/>
                <w:szCs w:val="20"/>
              </w:rPr>
              <w:t xml:space="preserve">Міжнародна </w:t>
            </w:r>
            <w:r w:rsidR="00AC42A7" w:rsidRPr="00AC42A7">
              <w:rPr>
                <w:color w:val="000000"/>
                <w:sz w:val="20"/>
                <w:szCs w:val="20"/>
              </w:rPr>
              <w:t>т</w:t>
            </w:r>
            <w:r w:rsidR="00AC42A7" w:rsidRPr="00AC42A7">
              <w:rPr>
                <w:sz w:val="20"/>
                <w:szCs w:val="20"/>
              </w:rPr>
              <w:t>ранспортна географія</w:t>
            </w:r>
          </w:p>
          <w:p w:rsidR="00703686" w:rsidRDefault="00AC42A7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  <w:p w:rsidR="00376671" w:rsidRPr="00376671" w:rsidRDefault="00376671" w:rsidP="00376671">
            <w:pPr>
              <w:rPr>
                <w:color w:val="000000"/>
                <w:sz w:val="20"/>
                <w:szCs w:val="20"/>
              </w:rPr>
            </w:pPr>
            <w:hyperlink r:id="rId14" w:history="1">
              <w:r w:rsidRPr="00376671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Default="002D59F1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Основи </w:t>
            </w:r>
            <w:r w:rsidR="00AE3BDF">
              <w:rPr>
                <w:sz w:val="20"/>
                <w:szCs w:val="20"/>
              </w:rPr>
              <w:t>транспортно-експедиторської діяльності при міжнародних автомобільних перевезеннях</w:t>
            </w:r>
          </w:p>
          <w:p w:rsidR="002D59F1" w:rsidRDefault="002D59F1" w:rsidP="0028333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376671" w:rsidRPr="00376671" w:rsidRDefault="00376671" w:rsidP="00376671">
            <w:pPr>
              <w:rPr>
                <w:sz w:val="20"/>
                <w:szCs w:val="20"/>
              </w:rPr>
            </w:pPr>
            <w:r w:rsidRPr="00376671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86" w:rsidRPr="007043EF" w:rsidRDefault="0070368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E746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63" w:rsidRPr="001E2878" w:rsidRDefault="008E7463" w:rsidP="008E7463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63" w:rsidRPr="006D5A04" w:rsidRDefault="008E7463" w:rsidP="008E746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AC42A7" w:rsidRDefault="008E7463" w:rsidP="008E7463">
            <w:pPr>
              <w:rPr>
                <w:sz w:val="20"/>
                <w:szCs w:val="20"/>
              </w:rPr>
            </w:pPr>
            <w:r w:rsidRPr="00AC42A7">
              <w:rPr>
                <w:color w:val="000000"/>
                <w:sz w:val="20"/>
                <w:szCs w:val="20"/>
              </w:rPr>
              <w:t>Міжнародна т</w:t>
            </w:r>
            <w:r w:rsidRPr="00AC42A7">
              <w:rPr>
                <w:sz w:val="20"/>
                <w:szCs w:val="20"/>
              </w:rPr>
              <w:t>ранспортна географія</w:t>
            </w:r>
          </w:p>
          <w:p w:rsidR="008E7463" w:rsidRPr="00AC42A7" w:rsidRDefault="008E7463" w:rsidP="008E746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Default="008E7463" w:rsidP="008E7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8E7463" w:rsidRDefault="008E7463" w:rsidP="008E746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8E7463" w:rsidRPr="00376671" w:rsidRDefault="008E7463" w:rsidP="008E7463">
            <w:pPr>
              <w:rPr>
                <w:sz w:val="20"/>
                <w:szCs w:val="20"/>
              </w:rPr>
            </w:pPr>
            <w:r w:rsidRPr="00376671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</w:tr>
      <w:tr w:rsidR="008E746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63" w:rsidRPr="001E2878" w:rsidRDefault="008E7463" w:rsidP="008E7463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463" w:rsidRPr="006D5A04" w:rsidRDefault="008E7463" w:rsidP="008E746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AC42A7" w:rsidRDefault="008E7463" w:rsidP="008E7463">
            <w:pPr>
              <w:rPr>
                <w:sz w:val="20"/>
                <w:szCs w:val="20"/>
              </w:rPr>
            </w:pPr>
            <w:r w:rsidRPr="00AC42A7">
              <w:rPr>
                <w:color w:val="000000"/>
                <w:sz w:val="20"/>
                <w:szCs w:val="20"/>
              </w:rPr>
              <w:t>Міжнародна т</w:t>
            </w:r>
            <w:r w:rsidRPr="00AC42A7">
              <w:rPr>
                <w:sz w:val="20"/>
                <w:szCs w:val="20"/>
              </w:rPr>
              <w:t>ранспортна географія</w:t>
            </w:r>
          </w:p>
          <w:p w:rsidR="008E7463" w:rsidRPr="00AC42A7" w:rsidRDefault="008E7463" w:rsidP="008E746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Свірін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Д.О.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Default="008E7463" w:rsidP="008E74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8E7463" w:rsidRDefault="008E7463" w:rsidP="008E7463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Лужанська</w:t>
            </w:r>
            <w:proofErr w:type="spellEnd"/>
            <w:r>
              <w:rPr>
                <w:sz w:val="20"/>
                <w:szCs w:val="20"/>
              </w:rPr>
              <w:t xml:space="preserve"> Н.О.</w:t>
            </w:r>
          </w:p>
          <w:p w:rsidR="008E7463" w:rsidRPr="00376671" w:rsidRDefault="008E7463" w:rsidP="008E7463">
            <w:pPr>
              <w:rPr>
                <w:sz w:val="20"/>
                <w:szCs w:val="20"/>
              </w:rPr>
            </w:pPr>
            <w:r w:rsidRPr="00376671">
              <w:rPr>
                <w:color w:val="000000"/>
                <w:sz w:val="20"/>
                <w:szCs w:val="20"/>
              </w:rPr>
              <w:t>n.luzhanska@ntu.edu.ua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63" w:rsidRPr="007043EF" w:rsidRDefault="008E7463" w:rsidP="008E746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703686" w:rsidRPr="000B758B" w:rsidRDefault="00703686" w:rsidP="00703686">
      <w:pPr>
        <w:rPr>
          <w:color w:val="000000"/>
          <w:sz w:val="28"/>
        </w:rPr>
      </w:pPr>
    </w:p>
    <w:p w:rsidR="00703686" w:rsidRPr="000B758B" w:rsidRDefault="00703686" w:rsidP="00703686">
      <w:pPr>
        <w:rPr>
          <w:color w:val="000000"/>
          <w:sz w:val="28"/>
        </w:rPr>
      </w:pPr>
    </w:p>
    <w:p w:rsidR="00703686" w:rsidRDefault="00703686" w:rsidP="00703686">
      <w:pPr>
        <w:rPr>
          <w:color w:val="000000"/>
        </w:rPr>
      </w:pPr>
    </w:p>
    <w:p w:rsidR="00703686" w:rsidRDefault="00703686" w:rsidP="0070368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703686" w:rsidRDefault="00703686" w:rsidP="00C66755">
      <w:pPr>
        <w:rPr>
          <w:lang w:val="ru-RU"/>
        </w:rPr>
      </w:pPr>
    </w:p>
    <w:p w:rsidR="004D7150" w:rsidRDefault="004D7150" w:rsidP="00C66755">
      <w:pPr>
        <w:rPr>
          <w:lang w:val="ru-RU"/>
        </w:rPr>
      </w:pPr>
    </w:p>
    <w:p w:rsidR="004D7150" w:rsidRPr="00AD771C" w:rsidRDefault="004D7150" w:rsidP="004D7150">
      <w:pPr>
        <w:rPr>
          <w:b/>
          <w:color w:val="000000"/>
          <w:lang w:val="ru-RU"/>
        </w:rPr>
      </w:pPr>
      <w:r>
        <w:rPr>
          <w:b/>
          <w:color w:val="000000"/>
        </w:rPr>
        <w:t xml:space="preserve">Проректор з навчальної роботи </w:t>
      </w:r>
    </w:p>
    <w:p w:rsidR="004D7150" w:rsidRPr="00C911F0" w:rsidRDefault="004D7150" w:rsidP="004D715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4D7150" w:rsidRPr="00C911F0" w:rsidRDefault="004D7150" w:rsidP="004D715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4D7150" w:rsidRPr="00EA7A61" w:rsidRDefault="004D7150" w:rsidP="004D715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4D7150" w:rsidRPr="00EA7A61" w:rsidRDefault="004D7150" w:rsidP="004D715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212"/>
        <w:gridCol w:w="2212"/>
        <w:gridCol w:w="2212"/>
        <w:gridCol w:w="2212"/>
        <w:gridCol w:w="2151"/>
        <w:gridCol w:w="1221"/>
      </w:tblGrid>
      <w:tr w:rsidR="004D7150" w:rsidRPr="006D5A04" w:rsidTr="00283332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452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150" w:rsidRPr="006D5A04" w:rsidTr="00283332">
        <w:trPr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84720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84720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31B37" w:rsidRPr="006D5A04" w:rsidRDefault="00D31B37" w:rsidP="00D31B3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31B37" w:rsidRPr="006D5A04" w:rsidRDefault="00D31B37" w:rsidP="00D31B37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625FB3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625FB3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303538" w:rsidRDefault="00D31B37" w:rsidP="00D31B37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Шарай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С.М.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hyperlink r:id="rId15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Шарай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Гурч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Л.М.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Лаврик І.Ф.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hyperlink r:id="rId16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Гурч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Л.М.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l.hurch@ntu.edu.ua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І.І.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Гурч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D31B37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Лаврик І.Ф.</w:t>
            </w:r>
          </w:p>
          <w:p w:rsidR="0056722C" w:rsidRPr="00812E40" w:rsidRDefault="0056722C" w:rsidP="00D31B37">
            <w:pPr>
              <w:rPr>
                <w:color w:val="000000"/>
                <w:sz w:val="20"/>
                <w:szCs w:val="20"/>
              </w:rPr>
            </w:pPr>
            <w:hyperlink r:id="rId17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2E40"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Транспортний маркетинг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Гурч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І.І.</w:t>
            </w:r>
          </w:p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  <w:tr w:rsidR="00D31B37" w:rsidRPr="006D5A04" w:rsidTr="00283332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B37" w:rsidRPr="006D5A04" w:rsidRDefault="00D31B37" w:rsidP="00D31B3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Основи менеджменту</w:t>
            </w:r>
          </w:p>
          <w:p w:rsidR="00D31B37" w:rsidRPr="00812E40" w:rsidRDefault="00D31B37" w:rsidP="00D31B37">
            <w:pPr>
              <w:rPr>
                <w:color w:val="000000"/>
                <w:sz w:val="18"/>
                <w:szCs w:val="18"/>
              </w:rPr>
            </w:pPr>
            <w:r w:rsidRPr="00812E40">
              <w:rPr>
                <w:color w:val="000000"/>
                <w:sz w:val="18"/>
                <w:szCs w:val="18"/>
              </w:rPr>
              <w:t>Лаврик І.Ф.</w:t>
            </w:r>
          </w:p>
          <w:p w:rsidR="00D31B37" w:rsidRPr="00812E40" w:rsidRDefault="00D31B37" w:rsidP="00D31B3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2E40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812E40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B37" w:rsidRPr="007043EF" w:rsidRDefault="00D31B37" w:rsidP="00D31B3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D7150" w:rsidRDefault="004D7150" w:rsidP="004D7150">
      <w:pPr>
        <w:jc w:val="center"/>
        <w:rPr>
          <w:color w:val="000000"/>
          <w:sz w:val="28"/>
        </w:rPr>
      </w:pPr>
    </w:p>
    <w:p w:rsidR="004D7150" w:rsidRPr="00EA752D" w:rsidRDefault="004D7150" w:rsidP="004D715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83"/>
        <w:gridCol w:w="2119"/>
        <w:gridCol w:w="2113"/>
        <w:gridCol w:w="2394"/>
        <w:gridCol w:w="2126"/>
        <w:gridCol w:w="2014"/>
        <w:gridCol w:w="1416"/>
      </w:tblGrid>
      <w:tr w:rsidR="004D7150" w:rsidRPr="006D5A04" w:rsidTr="008D0415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150" w:rsidRPr="006D5A04" w:rsidTr="008D0415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2231BC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6D5A04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2231BC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2231BC" w:rsidRDefault="004D7150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4D7150" w:rsidRPr="006D5A04" w:rsidTr="008D0415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D7150" w:rsidRPr="006D5A04" w:rsidRDefault="004D715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D7150" w:rsidRPr="006D5A04" w:rsidRDefault="004D715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D7150" w:rsidRPr="006D5A04" w:rsidRDefault="004D7150" w:rsidP="00283332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415" w:rsidRPr="00812E40" w:rsidRDefault="00812E40" w:rsidP="008D0415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Нормативно-правове регулювання у митній справі</w:t>
            </w:r>
          </w:p>
          <w:p w:rsidR="00812E40" w:rsidRPr="00812E40" w:rsidRDefault="00812E40" w:rsidP="00812E4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Свірін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Д.О.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hyperlink r:id="rId18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8D041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Нормативно-правове регулювання у митній справі</w:t>
            </w:r>
          </w:p>
          <w:p w:rsidR="00812E40" w:rsidRPr="00812E40" w:rsidRDefault="00812E40" w:rsidP="00812E4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Свірін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Д.О.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hyperlink r:id="rId19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8D041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Нормативно-правове регулювання у митній справі</w:t>
            </w:r>
          </w:p>
          <w:p w:rsidR="00812E40" w:rsidRPr="00812E40" w:rsidRDefault="00812E40" w:rsidP="00812E4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Свірін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Д.О.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hyperlink r:id="rId20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15FE5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8D041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8D041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8D041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12E40" w:rsidRPr="00812E40" w:rsidRDefault="00812E40" w:rsidP="00812E4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І.І.</w:t>
            </w:r>
          </w:p>
          <w:p w:rsidR="00812E40" w:rsidRPr="00812E40" w:rsidRDefault="00812E40" w:rsidP="00812E40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i.prokudina@ntu.edu.ua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18"/>
                <w:szCs w:val="18"/>
              </w:rPr>
            </w:pPr>
            <w:r w:rsidRPr="00812E40">
              <w:rPr>
                <w:sz w:val="18"/>
                <w:szCs w:val="18"/>
              </w:rPr>
              <w:t>Основи економіки транспорту</w:t>
            </w:r>
          </w:p>
          <w:p w:rsidR="00812E40" w:rsidRPr="00812E40" w:rsidRDefault="00812E40" w:rsidP="00812E40">
            <w:pPr>
              <w:rPr>
                <w:sz w:val="18"/>
                <w:szCs w:val="18"/>
              </w:rPr>
            </w:pPr>
            <w:r w:rsidRPr="00812E40">
              <w:rPr>
                <w:sz w:val="18"/>
                <w:szCs w:val="18"/>
              </w:rPr>
              <w:t>Пересада Т.М.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18"/>
                <w:szCs w:val="18"/>
              </w:rPr>
            </w:pPr>
            <w:r w:rsidRPr="00812E40">
              <w:rPr>
                <w:sz w:val="18"/>
                <w:szCs w:val="18"/>
              </w:rPr>
              <w:t>Основи економіки транспорту</w:t>
            </w:r>
          </w:p>
          <w:p w:rsidR="00812E40" w:rsidRPr="00812E40" w:rsidRDefault="00812E40" w:rsidP="00812E40">
            <w:pPr>
              <w:rPr>
                <w:sz w:val="18"/>
                <w:szCs w:val="18"/>
              </w:rPr>
            </w:pPr>
            <w:r w:rsidRPr="00812E40">
              <w:rPr>
                <w:sz w:val="18"/>
                <w:szCs w:val="18"/>
              </w:rPr>
              <w:t>Пересада Т.М.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color w:val="000000"/>
                <w:sz w:val="18"/>
                <w:szCs w:val="18"/>
              </w:rPr>
              <w:t>t.peresada@ntu.edu.ua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proofErr w:type="spellStart"/>
            <w:r w:rsidRPr="00812E40">
              <w:rPr>
                <w:sz w:val="20"/>
                <w:szCs w:val="20"/>
              </w:rPr>
              <w:t>Прокудін</w:t>
            </w:r>
            <w:proofErr w:type="spellEnd"/>
            <w:r w:rsidRPr="00812E40">
              <w:rPr>
                <w:sz w:val="20"/>
                <w:szCs w:val="20"/>
              </w:rPr>
              <w:t xml:space="preserve"> Г.С.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hyperlink r:id="rId21" w:history="1">
              <w:r w:rsidRPr="00812E40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Історія митної діяльності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Козлов А.К.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a.kozlov@ntu.edu.ua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8D041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812E40"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812E40" w:rsidRPr="00812E40" w:rsidRDefault="00812E40" w:rsidP="00812E40">
            <w:pPr>
              <w:rPr>
                <w:color w:val="000000"/>
                <w:sz w:val="20"/>
                <w:szCs w:val="20"/>
              </w:rPr>
            </w:pPr>
            <w:r w:rsidRPr="00812E40">
              <w:rPr>
                <w:color w:val="000000"/>
                <w:sz w:val="20"/>
                <w:szCs w:val="20"/>
              </w:rPr>
              <w:t>Сучасні комп’ютерні технології</w:t>
            </w:r>
          </w:p>
          <w:p w:rsidR="00812E40" w:rsidRPr="00812E40" w:rsidRDefault="00812E40" w:rsidP="00812E40">
            <w:pPr>
              <w:rPr>
                <w:color w:val="000000"/>
                <w:sz w:val="20"/>
                <w:szCs w:val="20"/>
              </w:rPr>
            </w:pPr>
            <w:proofErr w:type="spellStart"/>
            <w:r w:rsidRPr="00812E40"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 w:rsidRPr="00812E40">
              <w:rPr>
                <w:color w:val="000000"/>
                <w:sz w:val="20"/>
                <w:szCs w:val="20"/>
              </w:rPr>
              <w:t xml:space="preserve"> І.І.</w:t>
            </w:r>
          </w:p>
          <w:p w:rsidR="00812E40" w:rsidRPr="00812E40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18"/>
                <w:szCs w:val="18"/>
              </w:rPr>
            </w:pPr>
            <w:r w:rsidRPr="00812E40">
              <w:rPr>
                <w:sz w:val="18"/>
                <w:szCs w:val="18"/>
              </w:rPr>
              <w:t>Основи економіки транспорту</w:t>
            </w:r>
          </w:p>
          <w:p w:rsidR="00812E40" w:rsidRPr="00812E40" w:rsidRDefault="00812E40" w:rsidP="00812E40">
            <w:pPr>
              <w:rPr>
                <w:sz w:val="18"/>
                <w:szCs w:val="18"/>
              </w:rPr>
            </w:pPr>
            <w:r w:rsidRPr="00812E40">
              <w:rPr>
                <w:sz w:val="18"/>
                <w:szCs w:val="18"/>
              </w:rPr>
              <w:t>Пересада Т.М.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b/>
                <w:bCs/>
                <w:sz w:val="18"/>
                <w:szCs w:val="18"/>
              </w:rPr>
            </w:pPr>
            <w:r w:rsidRPr="00812E40">
              <w:rPr>
                <w:b/>
                <w:bCs/>
                <w:sz w:val="18"/>
                <w:szCs w:val="18"/>
              </w:rPr>
              <w:t>Екзамен</w:t>
            </w:r>
          </w:p>
          <w:p w:rsidR="00812E40" w:rsidRPr="00812E40" w:rsidRDefault="00812E40" w:rsidP="00812E40">
            <w:pPr>
              <w:rPr>
                <w:sz w:val="18"/>
                <w:szCs w:val="18"/>
              </w:rPr>
            </w:pPr>
            <w:r w:rsidRPr="00812E40">
              <w:rPr>
                <w:sz w:val="18"/>
                <w:szCs w:val="18"/>
              </w:rPr>
              <w:t>Основи економіки транспорту</w:t>
            </w:r>
          </w:p>
          <w:p w:rsidR="00812E40" w:rsidRPr="00812E40" w:rsidRDefault="00812E40" w:rsidP="00812E40">
            <w:pPr>
              <w:rPr>
                <w:sz w:val="18"/>
                <w:szCs w:val="18"/>
              </w:rPr>
            </w:pPr>
            <w:r w:rsidRPr="00812E40">
              <w:rPr>
                <w:sz w:val="18"/>
                <w:szCs w:val="18"/>
              </w:rPr>
              <w:t>Пересада Т.М.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proofErr w:type="spellStart"/>
            <w:r w:rsidRPr="00812E40">
              <w:rPr>
                <w:sz w:val="20"/>
                <w:szCs w:val="20"/>
              </w:rPr>
              <w:t>Прокудін</w:t>
            </w:r>
            <w:proofErr w:type="spellEnd"/>
            <w:r w:rsidRPr="00812E40">
              <w:rPr>
                <w:sz w:val="20"/>
                <w:szCs w:val="20"/>
              </w:rPr>
              <w:t xml:space="preserve"> Г.С.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Історія митної діяльності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Козлов А.К.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  <w:tr w:rsidR="00812E40" w:rsidRPr="006D5A04" w:rsidTr="008D0415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E40" w:rsidRPr="006D5A04" w:rsidRDefault="00812E40" w:rsidP="00812E4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Дослідження операцій в транспортних системах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proofErr w:type="spellStart"/>
            <w:r w:rsidRPr="00812E40">
              <w:rPr>
                <w:sz w:val="20"/>
                <w:szCs w:val="20"/>
              </w:rPr>
              <w:t>Прокудін</w:t>
            </w:r>
            <w:proofErr w:type="spellEnd"/>
            <w:r w:rsidRPr="00812E40">
              <w:rPr>
                <w:sz w:val="20"/>
                <w:szCs w:val="20"/>
              </w:rPr>
              <w:t xml:space="preserve"> Г.С.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Історія митної діяльності</w:t>
            </w:r>
          </w:p>
          <w:p w:rsidR="00812E40" w:rsidRPr="00812E40" w:rsidRDefault="00812E40" w:rsidP="00812E40">
            <w:pPr>
              <w:rPr>
                <w:sz w:val="20"/>
                <w:szCs w:val="20"/>
              </w:rPr>
            </w:pPr>
            <w:r w:rsidRPr="00812E40">
              <w:rPr>
                <w:sz w:val="20"/>
                <w:szCs w:val="20"/>
              </w:rPr>
              <w:t>Козлов А.К.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E40" w:rsidRPr="007043EF" w:rsidRDefault="00812E40" w:rsidP="00812E4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D7150" w:rsidRPr="00B52581" w:rsidRDefault="004D7150" w:rsidP="004D7150">
      <w:pPr>
        <w:rPr>
          <w:color w:val="000000"/>
          <w:sz w:val="28"/>
        </w:rPr>
      </w:pPr>
      <w:r w:rsidRPr="00B52581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4D7150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D7150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A53E3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A53E3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A53E3" w:rsidRDefault="004D715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1E2878" w:rsidRDefault="004D7150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D7150" w:rsidRPr="001E2878" w:rsidRDefault="004D715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D7150" w:rsidRPr="001E2878" w:rsidRDefault="004D715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01D2">
              <w:rPr>
                <w:color w:val="000000"/>
                <w:sz w:val="20"/>
                <w:szCs w:val="20"/>
              </w:rPr>
              <w:t>Шарай</w:t>
            </w:r>
            <w:proofErr w:type="spellEnd"/>
            <w:r w:rsidRPr="000301D2">
              <w:rPr>
                <w:color w:val="000000"/>
                <w:sz w:val="20"/>
                <w:szCs w:val="20"/>
              </w:rPr>
              <w:t xml:space="preserve"> С.М.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hyperlink r:id="rId22" w:history="1">
              <w:r w:rsidRPr="000301D2">
                <w:rPr>
                  <w:rStyle w:val="a5"/>
                  <w:color w:val="auto"/>
                  <w:sz w:val="20"/>
                  <w:szCs w:val="20"/>
                  <w:u w:val="none"/>
                </w:rPr>
                <w:t>s.sharai@ntu.edu.ua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Логістика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Ткаченко В.А.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301D2"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Онови теорії транспортних процесів і систем</w:t>
            </w:r>
          </w:p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01D2">
              <w:rPr>
                <w:color w:val="000000"/>
                <w:sz w:val="20"/>
                <w:szCs w:val="20"/>
              </w:rPr>
              <w:t>Шарай</w:t>
            </w:r>
            <w:proofErr w:type="spellEnd"/>
            <w:r w:rsidRPr="000301D2">
              <w:rPr>
                <w:color w:val="000000"/>
                <w:sz w:val="20"/>
                <w:szCs w:val="20"/>
              </w:rPr>
              <w:t xml:space="preserve"> С.М.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Логістика</w:t>
            </w:r>
          </w:p>
          <w:p w:rsidR="004D7150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Ткаченко В.А.</w:t>
            </w:r>
          </w:p>
          <w:p w:rsidR="005579BE" w:rsidRPr="000301D2" w:rsidRDefault="005579BE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4D715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1E2878" w:rsidRDefault="004D715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150" w:rsidRPr="006D5A04" w:rsidRDefault="004D7150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Логістика</w:t>
            </w:r>
          </w:p>
          <w:p w:rsidR="004D7150" w:rsidRDefault="004D7150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Ткаченко В.А.</w:t>
            </w:r>
          </w:p>
          <w:p w:rsidR="005579BE" w:rsidRPr="000301D2" w:rsidRDefault="005579BE" w:rsidP="00283332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va.tkachenko@ntu.edu.ua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0301D2" w:rsidRDefault="00346197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715FE5" w:rsidRPr="000301D2" w:rsidRDefault="00715FE5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01D2"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 w:rsidRPr="000301D2">
              <w:rPr>
                <w:color w:val="000000"/>
                <w:sz w:val="20"/>
                <w:szCs w:val="20"/>
              </w:rPr>
              <w:t xml:space="preserve"> О.Г.</w:t>
            </w:r>
          </w:p>
          <w:p w:rsidR="00715FE5" w:rsidRPr="000301D2" w:rsidRDefault="00715FE5" w:rsidP="00715FE5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o.tretynychenko@ntu.edu.ua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4BB" w:rsidRPr="000301D2" w:rsidRDefault="008E14BB" w:rsidP="008E14BB">
            <w:pPr>
              <w:rPr>
                <w:sz w:val="20"/>
                <w:szCs w:val="20"/>
              </w:rPr>
            </w:pPr>
            <w:r w:rsidRPr="000301D2">
              <w:rPr>
                <w:sz w:val="20"/>
                <w:szCs w:val="20"/>
              </w:rPr>
              <w:t>Транспортна географія</w:t>
            </w:r>
          </w:p>
          <w:p w:rsidR="008E14BB" w:rsidRPr="000301D2" w:rsidRDefault="008E14BB" w:rsidP="008E14B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01D2">
              <w:rPr>
                <w:color w:val="000000"/>
                <w:sz w:val="20"/>
                <w:szCs w:val="20"/>
              </w:rPr>
              <w:t>Свірін</w:t>
            </w:r>
            <w:proofErr w:type="spellEnd"/>
            <w:r w:rsidRPr="000301D2">
              <w:rPr>
                <w:color w:val="000000"/>
                <w:sz w:val="20"/>
                <w:szCs w:val="20"/>
              </w:rPr>
              <w:t xml:space="preserve"> Д.О.</w:t>
            </w:r>
          </w:p>
          <w:p w:rsidR="004D7150" w:rsidRPr="000301D2" w:rsidRDefault="008E14BB" w:rsidP="008E14BB">
            <w:pPr>
              <w:rPr>
                <w:sz w:val="20"/>
                <w:szCs w:val="20"/>
              </w:rPr>
            </w:pPr>
            <w:hyperlink r:id="rId23" w:history="1">
              <w:r w:rsidRPr="000301D2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150" w:rsidRPr="007043EF" w:rsidRDefault="004D715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46197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7" w:rsidRPr="001E2878" w:rsidRDefault="00346197" w:rsidP="00346197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7" w:rsidRPr="006D5A04" w:rsidRDefault="00346197" w:rsidP="00346197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01D2"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 w:rsidRPr="000301D2">
              <w:rPr>
                <w:color w:val="000000"/>
                <w:sz w:val="20"/>
                <w:szCs w:val="20"/>
              </w:rPr>
              <w:t xml:space="preserve"> О.Г.</w:t>
            </w:r>
          </w:p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o.tretynychenko@ntu.edu.ua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0301D2" w:rsidRDefault="00346197" w:rsidP="00346197">
            <w:pPr>
              <w:rPr>
                <w:sz w:val="20"/>
                <w:szCs w:val="20"/>
              </w:rPr>
            </w:pPr>
            <w:r w:rsidRPr="000301D2">
              <w:rPr>
                <w:sz w:val="20"/>
                <w:szCs w:val="20"/>
              </w:rPr>
              <w:t>Транспортна географія</w:t>
            </w:r>
          </w:p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01D2">
              <w:rPr>
                <w:color w:val="000000"/>
                <w:sz w:val="20"/>
                <w:szCs w:val="20"/>
              </w:rPr>
              <w:t>Свірін</w:t>
            </w:r>
            <w:proofErr w:type="spellEnd"/>
            <w:r w:rsidRPr="000301D2">
              <w:rPr>
                <w:color w:val="000000"/>
                <w:sz w:val="20"/>
                <w:szCs w:val="20"/>
              </w:rPr>
              <w:t xml:space="preserve"> Д.О.</w:t>
            </w:r>
          </w:p>
          <w:p w:rsidR="00346197" w:rsidRPr="000301D2" w:rsidRDefault="00346197" w:rsidP="00346197">
            <w:pPr>
              <w:rPr>
                <w:sz w:val="20"/>
                <w:szCs w:val="20"/>
              </w:rPr>
            </w:pPr>
            <w:hyperlink r:id="rId24" w:history="1">
              <w:r w:rsidRPr="000301D2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7043EF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7043EF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7043EF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</w:tr>
      <w:tr w:rsidR="00346197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7" w:rsidRPr="001E2878" w:rsidRDefault="00346197" w:rsidP="00346197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197" w:rsidRPr="006D5A04" w:rsidRDefault="00346197" w:rsidP="0034619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транспортно-експедиторської діяльності при міжнародних автомобільних перевезеннях</w:t>
            </w:r>
          </w:p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01D2">
              <w:rPr>
                <w:color w:val="000000"/>
                <w:sz w:val="20"/>
                <w:szCs w:val="20"/>
              </w:rPr>
              <w:t>Третиниченко</w:t>
            </w:r>
            <w:proofErr w:type="spellEnd"/>
            <w:r w:rsidRPr="000301D2">
              <w:rPr>
                <w:color w:val="000000"/>
                <w:sz w:val="20"/>
                <w:szCs w:val="20"/>
              </w:rPr>
              <w:t xml:space="preserve"> О.Г.</w:t>
            </w:r>
          </w:p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  <w:r w:rsidRPr="000301D2">
              <w:rPr>
                <w:color w:val="000000"/>
                <w:sz w:val="20"/>
                <w:szCs w:val="20"/>
              </w:rPr>
              <w:t>o.tretynychenko@ntu.edu.ua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0301D2" w:rsidRDefault="00346197" w:rsidP="00346197">
            <w:pPr>
              <w:rPr>
                <w:sz w:val="20"/>
                <w:szCs w:val="20"/>
              </w:rPr>
            </w:pPr>
            <w:r w:rsidRPr="000301D2">
              <w:rPr>
                <w:sz w:val="20"/>
                <w:szCs w:val="20"/>
              </w:rPr>
              <w:t>Транспортна географія</w:t>
            </w:r>
          </w:p>
          <w:p w:rsidR="00346197" w:rsidRPr="000301D2" w:rsidRDefault="00346197" w:rsidP="0034619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301D2">
              <w:rPr>
                <w:color w:val="000000"/>
                <w:sz w:val="20"/>
                <w:szCs w:val="20"/>
              </w:rPr>
              <w:t>Свірін</w:t>
            </w:r>
            <w:proofErr w:type="spellEnd"/>
            <w:r w:rsidRPr="000301D2">
              <w:rPr>
                <w:color w:val="000000"/>
                <w:sz w:val="20"/>
                <w:szCs w:val="20"/>
              </w:rPr>
              <w:t xml:space="preserve"> Д.О.</w:t>
            </w:r>
          </w:p>
          <w:p w:rsidR="00346197" w:rsidRPr="000301D2" w:rsidRDefault="00346197" w:rsidP="00346197">
            <w:pPr>
              <w:rPr>
                <w:sz w:val="20"/>
                <w:szCs w:val="20"/>
              </w:rPr>
            </w:pPr>
            <w:hyperlink r:id="rId25" w:history="1">
              <w:r w:rsidRPr="000301D2">
                <w:rPr>
                  <w:rStyle w:val="a5"/>
                  <w:color w:val="auto"/>
                  <w:sz w:val="20"/>
                  <w:szCs w:val="20"/>
                  <w:u w:val="none"/>
                </w:rPr>
                <w:t>d.svirin@ntu.edu.ua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7043EF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7043EF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6197" w:rsidRPr="007043EF" w:rsidRDefault="00346197" w:rsidP="0034619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D7150" w:rsidRPr="000B758B" w:rsidRDefault="004D7150" w:rsidP="004D7150">
      <w:pPr>
        <w:rPr>
          <w:color w:val="000000"/>
          <w:sz w:val="28"/>
        </w:rPr>
      </w:pPr>
    </w:p>
    <w:p w:rsidR="004D7150" w:rsidRPr="000B758B" w:rsidRDefault="004D7150" w:rsidP="004D7150">
      <w:pPr>
        <w:rPr>
          <w:color w:val="000000"/>
          <w:sz w:val="28"/>
        </w:rPr>
      </w:pPr>
    </w:p>
    <w:p w:rsidR="004D7150" w:rsidRDefault="004D7150" w:rsidP="004D7150">
      <w:pPr>
        <w:rPr>
          <w:color w:val="000000"/>
        </w:rPr>
      </w:pPr>
    </w:p>
    <w:p w:rsidR="004D7150" w:rsidRPr="0046106E" w:rsidRDefault="004D7150" w:rsidP="004D7150">
      <w:pPr>
        <w:rPr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33F5F" w:rsidRPr="00AD771C" w:rsidRDefault="00C33F5F" w:rsidP="00C33F5F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C33F5F" w:rsidRPr="00C911F0" w:rsidRDefault="00C33F5F" w:rsidP="00C33F5F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C33F5F" w:rsidRPr="00C911F0" w:rsidRDefault="00C33F5F" w:rsidP="00C33F5F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C33F5F" w:rsidRPr="00EA7A61" w:rsidRDefault="00C33F5F" w:rsidP="00C33F5F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72399E"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C33F5F" w:rsidRPr="00EA7A61" w:rsidRDefault="00C33F5F" w:rsidP="00C33F5F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"/>
        <w:gridCol w:w="1098"/>
        <w:gridCol w:w="2294"/>
        <w:gridCol w:w="2211"/>
        <w:gridCol w:w="2039"/>
        <w:gridCol w:w="2125"/>
        <w:gridCol w:w="2265"/>
        <w:gridCol w:w="2268"/>
        <w:gridCol w:w="1136"/>
        <w:gridCol w:w="67"/>
      </w:tblGrid>
      <w:tr w:rsidR="00C33F5F" w:rsidRPr="006D5A04" w:rsidTr="00F008EB">
        <w:trPr>
          <w:cantSplit/>
          <w:trHeight w:val="278"/>
        </w:trPr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452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3F5F" w:rsidRPr="006D5A04" w:rsidTr="00F008EB">
        <w:trPr>
          <w:gridAfter w:val="1"/>
          <w:wAfter w:w="21" w:type="pct"/>
          <w:cantSplit/>
          <w:trHeight w:val="340"/>
        </w:trPr>
        <w:tc>
          <w:tcPr>
            <w:tcW w:w="47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084720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084720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33F5F" w:rsidRPr="006D5A04" w:rsidRDefault="00C33F5F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33F5F" w:rsidRPr="006D5A04" w:rsidRDefault="00C33F5F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25FB3" w:rsidRDefault="00C33F5F" w:rsidP="00284007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25FB3" w:rsidRDefault="00C33F5F" w:rsidP="0025641B">
            <w:pPr>
              <w:rPr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007" w:rsidRPr="00284007" w:rsidRDefault="00284007" w:rsidP="0025641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303538" w:rsidRDefault="00C33F5F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86A0F" w:rsidRDefault="00C33F5F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F008EB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F008EB" w:rsidRPr="008413FA" w:rsidRDefault="00F008EB" w:rsidP="00F008EB">
            <w:pPr>
              <w:rPr>
                <w:sz w:val="18"/>
                <w:szCs w:val="18"/>
              </w:rPr>
            </w:pPr>
            <w:proofErr w:type="spellStart"/>
            <w:r w:rsidRPr="008413FA">
              <w:rPr>
                <w:sz w:val="18"/>
                <w:szCs w:val="18"/>
              </w:rPr>
              <w:t>Будниченко</w:t>
            </w:r>
            <w:proofErr w:type="spellEnd"/>
            <w:r w:rsidRPr="008413FA">
              <w:rPr>
                <w:sz w:val="18"/>
                <w:szCs w:val="18"/>
              </w:rPr>
              <w:t xml:space="preserve"> В.Б.</w:t>
            </w:r>
          </w:p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F008EB" w:rsidRPr="007043EF" w:rsidRDefault="007E43AA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</w:t>
            </w:r>
            <w:r w:rsidR="00F008EB" w:rsidRPr="008013D9">
              <w:rPr>
                <w:color w:val="000000"/>
                <w:sz w:val="20"/>
                <w:szCs w:val="20"/>
              </w:rPr>
              <w:t>.podpisnov@ntu.edu.ua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  <w:r w:rsidRPr="00A02443">
              <w:rPr>
                <w:color w:val="000000"/>
                <w:sz w:val="18"/>
                <w:szCs w:val="18"/>
              </w:rPr>
              <w:t>n.marchenko@ntu.edu.ua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932FD7" w:rsidRDefault="00F008EB" w:rsidP="00F008EB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F008EB" w:rsidRDefault="00F008EB" w:rsidP="00F008EB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  <w:p w:rsidR="00F008EB" w:rsidRPr="007655EA" w:rsidRDefault="00F008EB" w:rsidP="00F008EB">
            <w:pPr>
              <w:rPr>
                <w:sz w:val="18"/>
                <w:szCs w:val="18"/>
              </w:rPr>
            </w:pPr>
            <w:r w:rsidRPr="007655EA">
              <w:rPr>
                <w:color w:val="000000"/>
                <w:sz w:val="20"/>
                <w:szCs w:val="20"/>
              </w:rPr>
              <w:t>v.melnyk@ntu.edu.ua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  <w:r w:rsidRPr="00A02443">
              <w:rPr>
                <w:color w:val="000000"/>
                <w:sz w:val="18"/>
                <w:szCs w:val="18"/>
              </w:rPr>
              <w:t>n.marchenko@ntu.edu.ua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F008EB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  <w:p w:rsidR="00F008EB" w:rsidRPr="0025641B" w:rsidRDefault="00F008EB" w:rsidP="00F008EB">
            <w:pPr>
              <w:rPr>
                <w:color w:val="000000"/>
                <w:sz w:val="20"/>
                <w:szCs w:val="20"/>
              </w:rPr>
            </w:pPr>
            <w:r w:rsidRPr="0025641B">
              <w:rPr>
                <w:color w:val="000000"/>
                <w:sz w:val="20"/>
                <w:szCs w:val="20"/>
              </w:rPr>
              <w:t>n.kukhtyk@ntu.edu.ua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</w:tr>
      <w:tr w:rsidR="00F008EB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F008EB" w:rsidRPr="008413FA" w:rsidRDefault="00F008EB" w:rsidP="00F008EB">
            <w:pPr>
              <w:rPr>
                <w:sz w:val="18"/>
                <w:szCs w:val="18"/>
              </w:rPr>
            </w:pPr>
            <w:proofErr w:type="spellStart"/>
            <w:r w:rsidRPr="008413FA">
              <w:rPr>
                <w:sz w:val="18"/>
                <w:szCs w:val="18"/>
              </w:rPr>
              <w:t>Будниченко</w:t>
            </w:r>
            <w:proofErr w:type="spellEnd"/>
            <w:r w:rsidRPr="008413FA">
              <w:rPr>
                <w:sz w:val="18"/>
                <w:szCs w:val="18"/>
              </w:rPr>
              <w:t xml:space="preserve"> В.Б.</w:t>
            </w:r>
          </w:p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Подпіснов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В.С.</w:t>
            </w:r>
          </w:p>
          <w:p w:rsidR="00F008EB" w:rsidRPr="007043EF" w:rsidRDefault="007E43AA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v</w:t>
            </w:r>
            <w:r w:rsidR="00F008EB" w:rsidRPr="008013D9">
              <w:rPr>
                <w:color w:val="000000"/>
                <w:sz w:val="20"/>
                <w:szCs w:val="20"/>
              </w:rPr>
              <w:t>.podpisnov@ntu.edu.ua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  <w:r w:rsidRPr="00A02443">
              <w:rPr>
                <w:color w:val="000000"/>
                <w:sz w:val="18"/>
                <w:szCs w:val="18"/>
              </w:rPr>
              <w:t>n.marchenko@ntu.edu.ua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932FD7" w:rsidRDefault="00F008EB" w:rsidP="00F008EB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F008EB" w:rsidRPr="00932FD7" w:rsidRDefault="00F008EB" w:rsidP="00F008EB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F008EB" w:rsidRDefault="00F008EB" w:rsidP="00F008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F008EB" w:rsidRDefault="00F008EB" w:rsidP="00F008E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Опір матеріалів</w:t>
            </w:r>
          </w:p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  <w:r w:rsidRPr="00CC2003">
              <w:rPr>
                <w:sz w:val="18"/>
                <w:szCs w:val="18"/>
              </w:rPr>
              <w:t>Демчук О.М.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F008EB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  <w:p w:rsidR="00F008EB" w:rsidRPr="0025641B" w:rsidRDefault="00F008EB" w:rsidP="00F008EB">
            <w:pPr>
              <w:rPr>
                <w:color w:val="000000"/>
                <w:sz w:val="20"/>
                <w:szCs w:val="20"/>
              </w:rPr>
            </w:pPr>
            <w:r w:rsidRPr="0025641B">
              <w:rPr>
                <w:color w:val="000000"/>
                <w:sz w:val="20"/>
                <w:szCs w:val="20"/>
              </w:rPr>
              <w:t>n.kukhtyk@ntu.edu.ua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</w:tr>
      <w:tr w:rsidR="00F008EB" w:rsidRPr="006D5A04" w:rsidTr="00F008EB">
        <w:trPr>
          <w:gridAfter w:val="1"/>
          <w:wAfter w:w="21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8EB" w:rsidRPr="006D5A04" w:rsidRDefault="00F008EB" w:rsidP="00F008E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426C0F" w:rsidRDefault="00F008EB" w:rsidP="00F008EB">
            <w:pPr>
              <w:rPr>
                <w:sz w:val="20"/>
                <w:szCs w:val="20"/>
              </w:rPr>
            </w:pPr>
            <w:r w:rsidRPr="00426C0F">
              <w:rPr>
                <w:sz w:val="20"/>
                <w:szCs w:val="20"/>
              </w:rPr>
              <w:t>Вступ до фаху</w:t>
            </w:r>
          </w:p>
          <w:p w:rsidR="00F008EB" w:rsidRPr="00426C0F" w:rsidRDefault="00F008EB" w:rsidP="00F008EB">
            <w:pPr>
              <w:rPr>
                <w:sz w:val="18"/>
                <w:szCs w:val="18"/>
              </w:rPr>
            </w:pPr>
            <w:proofErr w:type="spellStart"/>
            <w:r w:rsidRPr="00426C0F">
              <w:rPr>
                <w:sz w:val="18"/>
                <w:szCs w:val="18"/>
              </w:rPr>
              <w:t>Будниченко</w:t>
            </w:r>
            <w:proofErr w:type="spellEnd"/>
            <w:r w:rsidRPr="00426C0F">
              <w:rPr>
                <w:sz w:val="18"/>
                <w:szCs w:val="18"/>
              </w:rPr>
              <w:t xml:space="preserve"> В.Б.</w:t>
            </w:r>
          </w:p>
          <w:p w:rsidR="00F008EB" w:rsidRPr="00426C0F" w:rsidRDefault="00F008EB" w:rsidP="00F008EB">
            <w:pPr>
              <w:rPr>
                <w:sz w:val="20"/>
                <w:szCs w:val="20"/>
              </w:rPr>
            </w:pPr>
            <w:proofErr w:type="spellStart"/>
            <w:r w:rsidRPr="00426C0F">
              <w:rPr>
                <w:sz w:val="20"/>
                <w:szCs w:val="20"/>
              </w:rPr>
              <w:t>Подпіснов</w:t>
            </w:r>
            <w:proofErr w:type="spellEnd"/>
            <w:r w:rsidRPr="00426C0F">
              <w:rPr>
                <w:sz w:val="20"/>
                <w:szCs w:val="20"/>
              </w:rPr>
              <w:t xml:space="preserve"> В.С.</w:t>
            </w:r>
          </w:p>
          <w:p w:rsidR="00F008EB" w:rsidRPr="00426C0F" w:rsidRDefault="007E43AA" w:rsidP="00F008EB">
            <w:pPr>
              <w:rPr>
                <w:sz w:val="20"/>
                <w:szCs w:val="20"/>
              </w:rPr>
            </w:pPr>
            <w:hyperlink r:id="rId26" w:history="1">
              <w:r w:rsidRPr="007E43AA">
                <w:rPr>
                  <w:sz w:val="20"/>
                  <w:szCs w:val="20"/>
                  <w:lang w:val="en-US"/>
                </w:rPr>
                <w:t>v</w:t>
              </w:r>
              <w:r w:rsidR="00F008EB" w:rsidRPr="00426C0F">
                <w:rPr>
                  <w:rStyle w:val="a5"/>
                  <w:color w:val="auto"/>
                  <w:sz w:val="20"/>
                  <w:szCs w:val="20"/>
                  <w:u w:val="none"/>
                </w:rPr>
                <w:t>.podpisnov@ntu.edu.ua</w:t>
              </w:r>
            </w:hyperlink>
          </w:p>
          <w:p w:rsidR="00F008EB" w:rsidRPr="00426C0F" w:rsidRDefault="00F008EB" w:rsidP="00F008E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EA752D" w:rsidRDefault="00F008EB" w:rsidP="00F008E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25641B" w:rsidRDefault="00F008EB" w:rsidP="00F008E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CC2003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Екологія</w:t>
            </w:r>
          </w:p>
          <w:p w:rsidR="00F008EB" w:rsidRDefault="00F008EB" w:rsidP="00F008EB">
            <w:pPr>
              <w:rPr>
                <w:sz w:val="18"/>
                <w:szCs w:val="18"/>
              </w:rPr>
            </w:pPr>
            <w:r w:rsidRPr="00CC2003">
              <w:rPr>
                <w:sz w:val="18"/>
                <w:szCs w:val="18"/>
              </w:rPr>
              <w:t>Кухтик Н.О.</w:t>
            </w:r>
          </w:p>
          <w:p w:rsidR="00F008EB" w:rsidRPr="0025641B" w:rsidRDefault="00F008EB" w:rsidP="00F008EB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EB" w:rsidRPr="007043EF" w:rsidRDefault="00F008EB" w:rsidP="00F008E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33F5F" w:rsidRPr="00EA752D" w:rsidRDefault="00C33F5F" w:rsidP="00C33F5F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1097"/>
        <w:gridCol w:w="2273"/>
        <w:gridCol w:w="2270"/>
        <w:gridCol w:w="2113"/>
        <w:gridCol w:w="2394"/>
        <w:gridCol w:w="2126"/>
        <w:gridCol w:w="2014"/>
        <w:gridCol w:w="1276"/>
      </w:tblGrid>
      <w:tr w:rsidR="00C33F5F" w:rsidRPr="006D5A04" w:rsidTr="00847B3B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3F5F" w:rsidRPr="006D5A04" w:rsidTr="00847B3B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rPr>
                <w:color w:val="00000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2231BC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6D5A04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2231BC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2231BC" w:rsidRDefault="00C33F5F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C4024" w:rsidRPr="006D5A04" w:rsidRDefault="009C4024" w:rsidP="009C402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C4024" w:rsidRPr="006D5A04" w:rsidRDefault="009C4024" w:rsidP="009C402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теплотехніки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Корпач</w:t>
            </w:r>
            <w:proofErr w:type="spellEnd"/>
            <w:r>
              <w:rPr>
                <w:sz w:val="20"/>
                <w:szCs w:val="20"/>
              </w:rPr>
              <w:t xml:space="preserve"> А.О.</w:t>
            </w:r>
          </w:p>
          <w:p w:rsidR="009C4024" w:rsidRPr="004D7150" w:rsidRDefault="009C4024" w:rsidP="009C4024">
            <w:pPr>
              <w:rPr>
                <w:sz w:val="20"/>
                <w:szCs w:val="20"/>
              </w:rPr>
            </w:pPr>
            <w:r w:rsidRPr="00E507B7">
              <w:rPr>
                <w:color w:val="000000"/>
                <w:sz w:val="20"/>
                <w:szCs w:val="20"/>
              </w:rPr>
              <w:t>korpachao@ntu.edu.ua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8D0415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теплотехніки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Корпач</w:t>
            </w:r>
            <w:proofErr w:type="spellEnd"/>
            <w:r>
              <w:rPr>
                <w:sz w:val="20"/>
                <w:szCs w:val="20"/>
              </w:rPr>
              <w:t xml:space="preserve"> А.О.</w:t>
            </w:r>
          </w:p>
          <w:p w:rsidR="009C4024" w:rsidRPr="004D7150" w:rsidRDefault="009C4024" w:rsidP="009C4024">
            <w:pPr>
              <w:rPr>
                <w:sz w:val="20"/>
                <w:szCs w:val="20"/>
              </w:rPr>
            </w:pPr>
            <w:r w:rsidRPr="00E507B7">
              <w:rPr>
                <w:color w:val="000000"/>
                <w:sz w:val="20"/>
                <w:szCs w:val="20"/>
              </w:rPr>
              <w:t>korpachao@ntu.edu.ua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625FB3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317E0B" w:rsidRDefault="009C4024" w:rsidP="009C4024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</w:t>
            </w:r>
            <w:r w:rsidR="004779FF">
              <w:rPr>
                <w:sz w:val="18"/>
                <w:szCs w:val="18"/>
                <w:lang w:eastAsia="uk-UA"/>
              </w:rPr>
              <w:t>я</w:t>
            </w:r>
            <w:r w:rsidRPr="00317E0B">
              <w:rPr>
                <w:sz w:val="18"/>
                <w:szCs w:val="18"/>
                <w:lang w:eastAsia="uk-UA"/>
              </w:rPr>
              <w:t xml:space="preserve"> конструкційних матеріалів та матеріалознавство</w:t>
            </w:r>
          </w:p>
          <w:p w:rsidR="009C4024" w:rsidRPr="00317E0B" w:rsidRDefault="009C4024" w:rsidP="009C4024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9C4024" w:rsidRPr="00625FB3" w:rsidRDefault="009C4024" w:rsidP="009C4024">
            <w:pPr>
              <w:rPr>
                <w:sz w:val="20"/>
                <w:szCs w:val="20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теплотехніки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Корпач</w:t>
            </w:r>
            <w:proofErr w:type="spellEnd"/>
            <w:r>
              <w:rPr>
                <w:sz w:val="20"/>
                <w:szCs w:val="20"/>
              </w:rPr>
              <w:t xml:space="preserve"> А.О.</w:t>
            </w:r>
          </w:p>
          <w:p w:rsidR="009C4024" w:rsidRPr="004D7150" w:rsidRDefault="009C4024" w:rsidP="009C4024">
            <w:pPr>
              <w:rPr>
                <w:sz w:val="20"/>
                <w:szCs w:val="20"/>
              </w:rPr>
            </w:pPr>
            <w:r w:rsidRPr="00E507B7">
              <w:rPr>
                <w:color w:val="000000"/>
                <w:sz w:val="20"/>
                <w:szCs w:val="20"/>
              </w:rPr>
              <w:t>korpachao@ntu.edu.ua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625FB3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15FE5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317E0B" w:rsidRDefault="009C4024" w:rsidP="009C4024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</w:t>
            </w:r>
            <w:r w:rsidR="004779FF">
              <w:rPr>
                <w:sz w:val="18"/>
                <w:szCs w:val="18"/>
                <w:lang w:eastAsia="uk-UA"/>
              </w:rPr>
              <w:t>я</w:t>
            </w:r>
            <w:r w:rsidRPr="00317E0B">
              <w:rPr>
                <w:sz w:val="18"/>
                <w:szCs w:val="18"/>
                <w:lang w:eastAsia="uk-UA"/>
              </w:rPr>
              <w:t xml:space="preserve"> конструкційних матеріалів та матеріалознавство</w:t>
            </w:r>
          </w:p>
          <w:p w:rsidR="009C4024" w:rsidRPr="00625FB3" w:rsidRDefault="009C4024" w:rsidP="009C4024">
            <w:pPr>
              <w:rPr>
                <w:sz w:val="20"/>
                <w:szCs w:val="20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9C4024" w:rsidRPr="00317E0B" w:rsidRDefault="009C4024" w:rsidP="009C4024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</w:t>
            </w:r>
            <w:r w:rsidR="004779FF">
              <w:rPr>
                <w:sz w:val="18"/>
                <w:szCs w:val="18"/>
                <w:lang w:eastAsia="uk-UA"/>
              </w:rPr>
              <w:t>я</w:t>
            </w:r>
            <w:r w:rsidRPr="00317E0B">
              <w:rPr>
                <w:sz w:val="18"/>
                <w:szCs w:val="18"/>
                <w:lang w:eastAsia="uk-UA"/>
              </w:rPr>
              <w:t xml:space="preserve"> конструкційних матеріалів та матеріалознавство</w:t>
            </w:r>
          </w:p>
          <w:p w:rsidR="009C4024" w:rsidRPr="00284007" w:rsidRDefault="009C4024" w:rsidP="009C402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655EA" w:rsidRDefault="009C4024" w:rsidP="009C4024">
            <w:pPr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Левківський</w:t>
            </w:r>
            <w:proofErr w:type="spellEnd"/>
            <w:r>
              <w:rPr>
                <w:sz w:val="20"/>
                <w:szCs w:val="20"/>
              </w:rPr>
              <w:t xml:space="preserve"> С.А.</w:t>
            </w:r>
          </w:p>
          <w:p w:rsidR="009C4024" w:rsidRPr="00847B3B" w:rsidRDefault="009C4024" w:rsidP="009C4024">
            <w:pPr>
              <w:rPr>
                <w:sz w:val="20"/>
                <w:szCs w:val="20"/>
              </w:rPr>
            </w:pPr>
            <w:r w:rsidRPr="00847B3B">
              <w:rPr>
                <w:sz w:val="20"/>
                <w:szCs w:val="20"/>
              </w:rPr>
              <w:t>s.levkivsky@ntu.edu.ua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ВСТВ</w:t>
            </w:r>
          </w:p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Ю.О.</w:t>
            </w:r>
          </w:p>
          <w:p w:rsidR="009C4024" w:rsidRPr="00467452" w:rsidRDefault="009C4024" w:rsidP="009C4024">
            <w:pPr>
              <w:rPr>
                <w:sz w:val="20"/>
                <w:szCs w:val="20"/>
              </w:rPr>
            </w:pPr>
            <w:r w:rsidRPr="00467452">
              <w:rPr>
                <w:color w:val="000000"/>
                <w:sz w:val="20"/>
                <w:szCs w:val="20"/>
              </w:rPr>
              <w:t>y.turytsia@ntu.edu.ua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932FD7" w:rsidRDefault="009C4024" w:rsidP="009C402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9C4024" w:rsidRDefault="009C4024" w:rsidP="009C402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  <w:p w:rsidR="009C4024" w:rsidRPr="007655EA" w:rsidRDefault="009C4024" w:rsidP="009C4024">
            <w:pPr>
              <w:rPr>
                <w:sz w:val="18"/>
                <w:szCs w:val="18"/>
              </w:rPr>
            </w:pPr>
            <w:r w:rsidRPr="007655EA">
              <w:rPr>
                <w:color w:val="000000"/>
                <w:sz w:val="20"/>
                <w:szCs w:val="20"/>
              </w:rPr>
              <w:t>v.melnyk@ntu.edu.ua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4D7150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932FD7" w:rsidRDefault="009C4024" w:rsidP="009C4024">
            <w:pPr>
              <w:rPr>
                <w:sz w:val="18"/>
                <w:szCs w:val="18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9C4024" w:rsidRPr="00625FB3" w:rsidRDefault="009C4024" w:rsidP="009C402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Левківський</w:t>
            </w:r>
            <w:proofErr w:type="spellEnd"/>
            <w:r>
              <w:rPr>
                <w:sz w:val="20"/>
                <w:szCs w:val="20"/>
              </w:rPr>
              <w:t xml:space="preserve"> С.А.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ВСТВ</w:t>
            </w:r>
          </w:p>
          <w:p w:rsidR="009C4024" w:rsidRPr="00BF581C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Ю.О.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AFD" w:rsidRDefault="009C4024" w:rsidP="009C402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9C4024" w:rsidRPr="00932FD7" w:rsidRDefault="009C4024" w:rsidP="009C402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9C4024" w:rsidRPr="00932FD7" w:rsidRDefault="009C4024" w:rsidP="009C4024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Мельник В.М.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4D7150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  <w:tr w:rsidR="009C4024" w:rsidRPr="006D5A04" w:rsidTr="00847B3B">
        <w:trPr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rPr>
                <w:color w:val="000000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024" w:rsidRPr="006D5A04" w:rsidRDefault="009C4024" w:rsidP="009C402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141DF9" w:rsidRDefault="009C4024" w:rsidP="009C402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ВСТВ</w:t>
            </w:r>
          </w:p>
          <w:p w:rsidR="009C4024" w:rsidRPr="00BF581C" w:rsidRDefault="009C4024" w:rsidP="009C402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Туриця Ю.О.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BF581C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4D7150" w:rsidRDefault="009C4024" w:rsidP="009C4024">
            <w:pPr>
              <w:rPr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024" w:rsidRPr="007043EF" w:rsidRDefault="009C4024" w:rsidP="009C402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33F5F" w:rsidRPr="00A94DD3" w:rsidRDefault="00C33F5F" w:rsidP="00C33F5F">
      <w:pPr>
        <w:rPr>
          <w:color w:val="000000"/>
          <w:sz w:val="28"/>
          <w:lang w:val="ru-RU"/>
        </w:rPr>
      </w:pPr>
      <w:r w:rsidRPr="00A94DD3"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C33F5F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3F5F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A53E3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A53E3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A53E3" w:rsidRDefault="00C33F5F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1E2878" w:rsidRDefault="00C33F5F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33F5F" w:rsidRPr="001E2878" w:rsidRDefault="00C33F5F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33F5F" w:rsidRPr="001E2878" w:rsidRDefault="00C33F5F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C33F5F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1E2878" w:rsidRDefault="00C33F5F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3F5F" w:rsidRPr="006D5A04" w:rsidRDefault="00C33F5F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5F" w:rsidRPr="007043EF" w:rsidRDefault="00C33F5F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B723FC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1E2878" w:rsidRDefault="00B723FC" w:rsidP="00B723FC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6D5A04" w:rsidRDefault="00B723FC" w:rsidP="00B723F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дорожнього руху</w:t>
            </w:r>
          </w:p>
          <w:p w:rsidR="00B723FC" w:rsidRDefault="00B723FC" w:rsidP="00B723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Янішевський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  <w:p w:rsidR="0095339D" w:rsidRPr="0095339D" w:rsidRDefault="0095339D" w:rsidP="0095339D">
            <w:pPr>
              <w:rPr>
                <w:sz w:val="20"/>
                <w:szCs w:val="20"/>
              </w:rPr>
            </w:pPr>
            <w:hyperlink r:id="rId27" w:history="1">
              <w:r w:rsidRPr="0095339D">
                <w:rPr>
                  <w:rStyle w:val="a5"/>
                  <w:color w:val="auto"/>
                  <w:sz w:val="20"/>
                  <w:szCs w:val="20"/>
                  <w:u w:val="none"/>
                </w:rPr>
                <w:t>s.yanishevskyi@ntu.edu.ua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8D34AB" w:rsidRDefault="008D34AB" w:rsidP="00B723FC">
            <w:pPr>
              <w:rPr>
                <w:sz w:val="16"/>
                <w:szCs w:val="16"/>
              </w:rPr>
            </w:pPr>
            <w:r w:rsidRPr="008D34AB">
              <w:rPr>
                <w:sz w:val="16"/>
                <w:szCs w:val="16"/>
              </w:rPr>
              <w:t>Організація державного обліку та контролю поточного стану транспортних засобів</w:t>
            </w:r>
          </w:p>
          <w:p w:rsidR="008D34AB" w:rsidRPr="008D34AB" w:rsidRDefault="008D34AB" w:rsidP="00B723FC">
            <w:pPr>
              <w:rPr>
                <w:sz w:val="16"/>
                <w:szCs w:val="16"/>
              </w:rPr>
            </w:pPr>
            <w:r w:rsidRPr="008D34AB">
              <w:rPr>
                <w:sz w:val="16"/>
                <w:szCs w:val="16"/>
              </w:rPr>
              <w:t>Лобода А.В.</w:t>
            </w:r>
          </w:p>
          <w:p w:rsidR="008D34AB" w:rsidRPr="008D34AB" w:rsidRDefault="008D34AB" w:rsidP="008D34AB">
            <w:pPr>
              <w:rPr>
                <w:sz w:val="16"/>
                <w:szCs w:val="16"/>
              </w:rPr>
            </w:pPr>
            <w:r w:rsidRPr="008D34AB">
              <w:rPr>
                <w:color w:val="000000"/>
                <w:sz w:val="16"/>
                <w:szCs w:val="16"/>
              </w:rPr>
              <w:t>a.loboda@ntu.edu.ua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B723FC" w:rsidRDefault="00B723FC" w:rsidP="00B723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Левківський</w:t>
            </w:r>
            <w:proofErr w:type="spellEnd"/>
            <w:r>
              <w:rPr>
                <w:sz w:val="20"/>
                <w:szCs w:val="20"/>
              </w:rPr>
              <w:t xml:space="preserve"> С.А.</w:t>
            </w:r>
          </w:p>
          <w:p w:rsidR="0095339D" w:rsidRPr="00625FB3" w:rsidRDefault="0095339D" w:rsidP="00B723FC">
            <w:pPr>
              <w:rPr>
                <w:sz w:val="20"/>
                <w:szCs w:val="20"/>
              </w:rPr>
            </w:pPr>
            <w:r w:rsidRPr="00847B3B">
              <w:rPr>
                <w:sz w:val="20"/>
                <w:szCs w:val="20"/>
              </w:rPr>
              <w:t>s.levkivsky@ntu.edu.ua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376671" w:rsidRDefault="00B723FC" w:rsidP="00B723FC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</w:tr>
      <w:tr w:rsidR="00B723FC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1E2878" w:rsidRDefault="00B723FC" w:rsidP="00B723FC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6D5A04" w:rsidRDefault="00B723FC" w:rsidP="00B723F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дорожнього руху</w:t>
            </w:r>
          </w:p>
          <w:p w:rsidR="00B723FC" w:rsidRPr="00625FB3" w:rsidRDefault="00B723FC" w:rsidP="00B723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Янішевський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AB" w:rsidRPr="008D34AB" w:rsidRDefault="008D34AB" w:rsidP="008D34AB">
            <w:pPr>
              <w:rPr>
                <w:sz w:val="16"/>
                <w:szCs w:val="16"/>
              </w:rPr>
            </w:pPr>
            <w:r w:rsidRPr="008D34AB">
              <w:rPr>
                <w:sz w:val="16"/>
                <w:szCs w:val="16"/>
              </w:rPr>
              <w:t>Організація державного обліку та контролю поточного стану транспортних засобів</w:t>
            </w:r>
          </w:p>
          <w:p w:rsidR="00B723FC" w:rsidRPr="007043EF" w:rsidRDefault="008D34AB" w:rsidP="008D34AB">
            <w:pPr>
              <w:rPr>
                <w:color w:val="000000"/>
                <w:sz w:val="20"/>
                <w:szCs w:val="20"/>
              </w:rPr>
            </w:pPr>
            <w:r w:rsidRPr="008D34AB">
              <w:rPr>
                <w:sz w:val="16"/>
                <w:szCs w:val="16"/>
              </w:rPr>
              <w:t>Лобода А.В.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B723FC" w:rsidRPr="00625FB3" w:rsidRDefault="00B723FC" w:rsidP="00B723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Левківський</w:t>
            </w:r>
            <w:proofErr w:type="spellEnd"/>
            <w:r>
              <w:rPr>
                <w:sz w:val="20"/>
                <w:szCs w:val="20"/>
              </w:rPr>
              <w:t xml:space="preserve"> С.А.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376671" w:rsidRDefault="00B723FC" w:rsidP="00B723FC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</w:tr>
      <w:tr w:rsidR="00B723FC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1E2878" w:rsidRDefault="00B723FC" w:rsidP="00B723FC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3FC" w:rsidRPr="006D5A04" w:rsidRDefault="00B723FC" w:rsidP="00B723F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Default="00B723FC" w:rsidP="00B723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Безпека дорожнього руху</w:t>
            </w:r>
          </w:p>
          <w:p w:rsidR="00B723FC" w:rsidRPr="00625FB3" w:rsidRDefault="00B723FC" w:rsidP="00B723FC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Янішевський</w:t>
            </w:r>
            <w:proofErr w:type="spellEnd"/>
            <w:r>
              <w:rPr>
                <w:sz w:val="20"/>
                <w:szCs w:val="20"/>
              </w:rPr>
              <w:t xml:space="preserve"> С.В.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34AB" w:rsidRPr="008D34AB" w:rsidRDefault="008D34AB" w:rsidP="008D34AB">
            <w:pPr>
              <w:rPr>
                <w:sz w:val="16"/>
                <w:szCs w:val="16"/>
              </w:rPr>
            </w:pPr>
            <w:r w:rsidRPr="008D34AB">
              <w:rPr>
                <w:sz w:val="16"/>
                <w:szCs w:val="16"/>
              </w:rPr>
              <w:t>Організація державного обліку та контролю поточного стану транспортних засобів</w:t>
            </w:r>
          </w:p>
          <w:p w:rsidR="00B723FC" w:rsidRPr="007043EF" w:rsidRDefault="008D34AB" w:rsidP="008D34AB">
            <w:pPr>
              <w:rPr>
                <w:color w:val="000000"/>
                <w:sz w:val="20"/>
                <w:szCs w:val="20"/>
              </w:rPr>
            </w:pPr>
            <w:r w:rsidRPr="008D34AB">
              <w:rPr>
                <w:sz w:val="16"/>
                <w:szCs w:val="16"/>
              </w:rPr>
              <w:t>Лобода А.В.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376671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376671" w:rsidRDefault="00B723FC" w:rsidP="00B723FC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3FC" w:rsidRPr="007043EF" w:rsidRDefault="00B723FC" w:rsidP="00B723F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C33F5F" w:rsidRPr="000B758B" w:rsidRDefault="00C33F5F" w:rsidP="00C33F5F">
      <w:pPr>
        <w:rPr>
          <w:color w:val="000000"/>
          <w:sz w:val="28"/>
        </w:rPr>
      </w:pPr>
    </w:p>
    <w:p w:rsidR="00C33F5F" w:rsidRPr="000B758B" w:rsidRDefault="00C33F5F" w:rsidP="00C33F5F">
      <w:pPr>
        <w:rPr>
          <w:color w:val="000000"/>
          <w:sz w:val="28"/>
        </w:rPr>
      </w:pPr>
    </w:p>
    <w:p w:rsidR="00C33F5F" w:rsidRDefault="00C33F5F" w:rsidP="00C33F5F">
      <w:pPr>
        <w:rPr>
          <w:color w:val="000000"/>
        </w:rPr>
      </w:pPr>
    </w:p>
    <w:p w:rsidR="00C33F5F" w:rsidRDefault="00C33F5F" w:rsidP="00C33F5F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C33F5F" w:rsidRDefault="00C33F5F" w:rsidP="00C33F5F">
      <w:pPr>
        <w:rPr>
          <w:lang w:val="ru-RU"/>
        </w:rPr>
      </w:pPr>
    </w:p>
    <w:p w:rsidR="00C33F5F" w:rsidRDefault="00C33F5F" w:rsidP="00C33F5F">
      <w:pPr>
        <w:rPr>
          <w:lang w:val="ru-RU"/>
        </w:rPr>
      </w:pPr>
    </w:p>
    <w:p w:rsidR="00C33F5F" w:rsidRPr="0046106E" w:rsidRDefault="00C33F5F" w:rsidP="00C33F5F">
      <w:pPr>
        <w:rPr>
          <w:lang w:val="ru-RU"/>
        </w:rPr>
      </w:pPr>
    </w:p>
    <w:p w:rsidR="00C33F5F" w:rsidRDefault="00C33F5F" w:rsidP="00C33F5F">
      <w:pPr>
        <w:rPr>
          <w:lang w:val="ru-RU"/>
        </w:rPr>
      </w:pPr>
    </w:p>
    <w:p w:rsidR="00C33F5F" w:rsidRDefault="00C33F5F" w:rsidP="00C33F5F">
      <w:pPr>
        <w:rPr>
          <w:lang w:val="ru-RU"/>
        </w:rPr>
      </w:pPr>
    </w:p>
    <w:p w:rsidR="00C33F5F" w:rsidRPr="0046106E" w:rsidRDefault="00C33F5F" w:rsidP="00C33F5F">
      <w:pPr>
        <w:rPr>
          <w:lang w:val="ru-RU"/>
        </w:rPr>
      </w:pPr>
    </w:p>
    <w:p w:rsidR="00C33F5F" w:rsidRDefault="00C33F5F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0225F9" w:rsidRPr="00AD771C" w:rsidRDefault="000225F9" w:rsidP="000225F9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0225F9" w:rsidRPr="00C911F0" w:rsidRDefault="000225F9" w:rsidP="000225F9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0225F9" w:rsidRPr="00C911F0" w:rsidRDefault="000225F9" w:rsidP="000225F9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0225F9" w:rsidRPr="00EA7A61" w:rsidRDefault="000225F9" w:rsidP="000225F9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 xml:space="preserve"> 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0225F9" w:rsidRPr="00EA7A61" w:rsidRDefault="000225F9" w:rsidP="000225F9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"/>
        <w:gridCol w:w="1048"/>
        <w:gridCol w:w="1892"/>
        <w:gridCol w:w="1874"/>
        <w:gridCol w:w="2001"/>
        <w:gridCol w:w="2228"/>
        <w:gridCol w:w="2092"/>
        <w:gridCol w:w="1916"/>
        <w:gridCol w:w="1683"/>
        <w:gridCol w:w="18"/>
      </w:tblGrid>
      <w:tr w:rsidR="000225F9" w:rsidRPr="006D5A04" w:rsidTr="00D70A80">
        <w:trPr>
          <w:cantSplit/>
          <w:trHeight w:val="278"/>
        </w:trPr>
        <w:tc>
          <w:tcPr>
            <w:tcW w:w="47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452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25F9" w:rsidRPr="006D5A04" w:rsidTr="00D70A80">
        <w:trPr>
          <w:gridAfter w:val="1"/>
          <w:wAfter w:w="8" w:type="pct"/>
          <w:cantSplit/>
          <w:trHeight w:val="340"/>
        </w:trPr>
        <w:tc>
          <w:tcPr>
            <w:tcW w:w="47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084720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084720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9D0A2E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A2E" w:rsidRPr="006D5A04" w:rsidRDefault="009D0A2E" w:rsidP="009D0A2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D0A2E" w:rsidRPr="006D5A04" w:rsidRDefault="009D0A2E" w:rsidP="009D0A2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D0A2E" w:rsidRPr="006D5A04" w:rsidRDefault="009D0A2E" w:rsidP="009D0A2E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D0A2E" w:rsidRPr="006D5A04" w:rsidRDefault="009D0A2E" w:rsidP="009D0A2E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A2E" w:rsidRPr="006D5A04" w:rsidRDefault="009D0A2E" w:rsidP="009D0A2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A2E" w:rsidRPr="007043EF" w:rsidRDefault="009D0A2E" w:rsidP="009D0A2E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904C6" w:rsidRDefault="00D70A80" w:rsidP="00D70A80">
            <w:pPr>
              <w:rPr>
                <w:sz w:val="18"/>
                <w:szCs w:val="18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904C6" w:rsidRDefault="00D70A80" w:rsidP="00D70A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D0A2E" w:rsidRDefault="00D70A80" w:rsidP="00D70A8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03538" w:rsidRDefault="00D70A80" w:rsidP="00D70A80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86A0F" w:rsidRDefault="00D70A80" w:rsidP="00D70A80">
            <w:pPr>
              <w:rPr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17E0B" w:rsidRDefault="00D70A80" w:rsidP="00D70A8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</w:t>
            </w:r>
          </w:p>
          <w:p w:rsidR="00D70A80" w:rsidRDefault="00D70A80" w:rsidP="00D70A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D70A80" w:rsidRPr="00C37203" w:rsidRDefault="00D70A80" w:rsidP="00D70A80">
            <w:pPr>
              <w:rPr>
                <w:color w:val="000000"/>
                <w:sz w:val="18"/>
                <w:szCs w:val="18"/>
              </w:rPr>
            </w:pPr>
            <w:r w:rsidRPr="00C37203">
              <w:rPr>
                <w:color w:val="000000"/>
                <w:sz w:val="18"/>
                <w:szCs w:val="18"/>
              </w:rPr>
              <w:t>olga.kravchuk@ntu.edu.ua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904C6" w:rsidRDefault="00D70A80" w:rsidP="00D70A80">
            <w:pPr>
              <w:rPr>
                <w:sz w:val="18"/>
                <w:szCs w:val="18"/>
              </w:rPr>
            </w:pPr>
            <w:r w:rsidRPr="00E904C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D70A80" w:rsidRPr="00E904C6" w:rsidRDefault="00D70A80" w:rsidP="00D70A80">
            <w:pPr>
              <w:rPr>
                <w:sz w:val="18"/>
                <w:szCs w:val="18"/>
              </w:rPr>
            </w:pPr>
            <w:proofErr w:type="spellStart"/>
            <w:r w:rsidRPr="00E904C6">
              <w:rPr>
                <w:sz w:val="18"/>
                <w:szCs w:val="18"/>
              </w:rPr>
              <w:t>Малінська</w:t>
            </w:r>
            <w:proofErr w:type="spellEnd"/>
            <w:r w:rsidRPr="00E904C6">
              <w:rPr>
                <w:sz w:val="18"/>
                <w:szCs w:val="18"/>
              </w:rPr>
              <w:t xml:space="preserve"> Г.Д.</w:t>
            </w:r>
          </w:p>
          <w:p w:rsidR="00D70A80" w:rsidRPr="00E904C6" w:rsidRDefault="00D70A80" w:rsidP="00D70A80">
            <w:pPr>
              <w:rPr>
                <w:sz w:val="18"/>
                <w:szCs w:val="18"/>
              </w:rPr>
            </w:pPr>
            <w:hyperlink r:id="rId28" w:history="1">
              <w:r w:rsidRPr="00E904C6">
                <w:rPr>
                  <w:rStyle w:val="a5"/>
                  <w:color w:val="auto"/>
                  <w:sz w:val="18"/>
                  <w:szCs w:val="18"/>
                  <w:u w:val="none"/>
                </w:rPr>
                <w:t>g.malinska@ntu.edu.ua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32FD7" w:rsidRDefault="00D70A80" w:rsidP="00D70A80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D70A80" w:rsidRDefault="0059227D" w:rsidP="00D70A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Крук Л.А.</w:t>
            </w:r>
          </w:p>
          <w:p w:rsidR="00D70A80" w:rsidRPr="007655EA" w:rsidRDefault="0059227D" w:rsidP="0059227D">
            <w:pPr>
              <w:rPr>
                <w:sz w:val="18"/>
                <w:szCs w:val="18"/>
              </w:rPr>
            </w:pPr>
            <w:r w:rsidRPr="0059227D">
              <w:rPr>
                <w:color w:val="000000"/>
                <w:sz w:val="20"/>
                <w:szCs w:val="20"/>
              </w:rPr>
              <w:t>l.kruk@ntu.edu.ua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17E0B" w:rsidRDefault="00D70A80" w:rsidP="00D70A8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</w:t>
            </w:r>
          </w:p>
          <w:p w:rsidR="00D70A80" w:rsidRDefault="00D70A80" w:rsidP="00D70A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D70A80" w:rsidRPr="00C37203" w:rsidRDefault="00D70A80" w:rsidP="00D70A80">
            <w:pPr>
              <w:rPr>
                <w:color w:val="000000"/>
                <w:sz w:val="18"/>
                <w:szCs w:val="18"/>
              </w:rPr>
            </w:pPr>
            <w:r w:rsidRPr="00C37203">
              <w:rPr>
                <w:color w:val="000000"/>
                <w:sz w:val="18"/>
                <w:szCs w:val="18"/>
              </w:rPr>
              <w:t>olga.kravchuk@ntu.edu.ua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313EE" w:rsidRDefault="00D70A80" w:rsidP="00D70A8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D70A80" w:rsidRPr="00E313EE" w:rsidRDefault="00D70A80" w:rsidP="00D70A8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r w:rsidRPr="00D02E49">
              <w:rPr>
                <w:color w:val="000000"/>
                <w:sz w:val="20"/>
                <w:szCs w:val="20"/>
              </w:rPr>
              <w:t>l.s.rozhok@ntu.edu.ua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17E0B" w:rsidRDefault="00D70A80" w:rsidP="00D70A8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</w:t>
            </w:r>
          </w:p>
          <w:p w:rsidR="00D70A80" w:rsidRDefault="00D70A80" w:rsidP="00D70A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D70A80" w:rsidRPr="00C37203" w:rsidRDefault="00D70A80" w:rsidP="00D70A80">
            <w:pPr>
              <w:rPr>
                <w:color w:val="000000"/>
                <w:sz w:val="18"/>
                <w:szCs w:val="18"/>
              </w:rPr>
            </w:pPr>
            <w:r w:rsidRPr="00C37203">
              <w:rPr>
                <w:color w:val="000000"/>
                <w:sz w:val="18"/>
                <w:szCs w:val="18"/>
              </w:rPr>
              <w:t>olga.kravchuk@ntu.edu.ua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904C6" w:rsidRDefault="00D70A80" w:rsidP="00D70A80">
            <w:pPr>
              <w:rPr>
                <w:sz w:val="18"/>
                <w:szCs w:val="18"/>
              </w:rPr>
            </w:pPr>
            <w:r w:rsidRPr="00E904C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D70A80" w:rsidRPr="00E904C6" w:rsidRDefault="00D70A80" w:rsidP="00D70A80">
            <w:pPr>
              <w:rPr>
                <w:sz w:val="18"/>
                <w:szCs w:val="18"/>
              </w:rPr>
            </w:pPr>
            <w:proofErr w:type="spellStart"/>
            <w:r w:rsidRPr="00E904C6">
              <w:rPr>
                <w:sz w:val="18"/>
                <w:szCs w:val="18"/>
              </w:rPr>
              <w:t>Малінська</w:t>
            </w:r>
            <w:proofErr w:type="spellEnd"/>
            <w:r w:rsidRPr="00E904C6">
              <w:rPr>
                <w:sz w:val="18"/>
                <w:szCs w:val="18"/>
              </w:rPr>
              <w:t xml:space="preserve"> Г.Д.</w:t>
            </w:r>
          </w:p>
          <w:p w:rsidR="00D70A80" w:rsidRPr="00E904C6" w:rsidRDefault="00D70A80" w:rsidP="00D70A80">
            <w:pPr>
              <w:rPr>
                <w:b/>
                <w:bCs/>
                <w:sz w:val="20"/>
                <w:szCs w:val="20"/>
              </w:rPr>
            </w:pPr>
            <w:hyperlink r:id="rId29" w:history="1">
              <w:r w:rsidRPr="00E904C6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32FD7" w:rsidRDefault="00D70A80" w:rsidP="00D70A80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59227D" w:rsidRDefault="0059227D" w:rsidP="005922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Крук Л.А.</w:t>
            </w:r>
          </w:p>
          <w:p w:rsidR="00D70A80" w:rsidRPr="00932FD7" w:rsidRDefault="0059227D" w:rsidP="0059227D">
            <w:pPr>
              <w:rPr>
                <w:sz w:val="18"/>
                <w:szCs w:val="18"/>
              </w:rPr>
            </w:pPr>
            <w:r w:rsidRPr="0059227D">
              <w:rPr>
                <w:color w:val="000000"/>
                <w:sz w:val="20"/>
                <w:szCs w:val="20"/>
              </w:rPr>
              <w:t>l.kruk@ntu.edu.ua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11CC2" w:rsidRDefault="00D70A80" w:rsidP="00D70A8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D70A80" w:rsidRPr="00317E0B" w:rsidRDefault="00D70A80" w:rsidP="00D70A80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Гідравліка</w:t>
            </w:r>
          </w:p>
          <w:p w:rsidR="00D70A80" w:rsidRDefault="00D70A80" w:rsidP="00D70A8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Кравчук О.Я.</w:t>
            </w:r>
          </w:p>
          <w:p w:rsidR="00D70A80" w:rsidRPr="00C37203" w:rsidRDefault="00D70A80" w:rsidP="00D70A8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E313EE" w:rsidRDefault="00D70A80" w:rsidP="00D70A80">
            <w:pPr>
              <w:rPr>
                <w:sz w:val="18"/>
                <w:szCs w:val="18"/>
              </w:rPr>
            </w:pPr>
            <w:r w:rsidRPr="00E313EE">
              <w:rPr>
                <w:sz w:val="18"/>
                <w:szCs w:val="18"/>
              </w:rPr>
              <w:t>Теоретична механіка</w:t>
            </w:r>
          </w:p>
          <w:p w:rsidR="00D70A80" w:rsidRPr="00E313EE" w:rsidRDefault="00D70A80" w:rsidP="00D70A80">
            <w:pPr>
              <w:rPr>
                <w:sz w:val="18"/>
                <w:szCs w:val="18"/>
              </w:rPr>
            </w:pPr>
            <w:proofErr w:type="spellStart"/>
            <w:r w:rsidRPr="00E313EE">
              <w:rPr>
                <w:sz w:val="18"/>
                <w:szCs w:val="18"/>
              </w:rPr>
              <w:t>Рожок</w:t>
            </w:r>
            <w:proofErr w:type="spellEnd"/>
            <w:r w:rsidRPr="00E313EE">
              <w:rPr>
                <w:sz w:val="18"/>
                <w:szCs w:val="18"/>
              </w:rPr>
              <w:t xml:space="preserve"> Л.С.</w:t>
            </w:r>
          </w:p>
          <w:p w:rsidR="00D70A80" w:rsidRPr="00D02E49" w:rsidRDefault="00D70A80" w:rsidP="00D70A80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8" w:type="pct"/>
          <w:cantSplit/>
          <w:trHeight w:val="20"/>
        </w:trPr>
        <w:tc>
          <w:tcPr>
            <w:tcW w:w="1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426C0F" w:rsidRDefault="00D70A80" w:rsidP="00D70A8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5641B" w:rsidRDefault="00D70A80" w:rsidP="00D70A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5641B" w:rsidRDefault="00D70A80" w:rsidP="00D70A80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225F9" w:rsidRPr="00EA752D" w:rsidRDefault="000225F9" w:rsidP="000225F9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"/>
        <w:gridCol w:w="1097"/>
        <w:gridCol w:w="2272"/>
        <w:gridCol w:w="2268"/>
        <w:gridCol w:w="2111"/>
        <w:gridCol w:w="2002"/>
        <w:gridCol w:w="2836"/>
        <w:gridCol w:w="1704"/>
        <w:gridCol w:w="1280"/>
        <w:gridCol w:w="48"/>
      </w:tblGrid>
      <w:tr w:rsidR="000225F9" w:rsidRPr="006D5A04" w:rsidTr="00D70A80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25F9" w:rsidRPr="006D5A04" w:rsidTr="00D70A80">
        <w:trPr>
          <w:gridAfter w:val="1"/>
          <w:wAfter w:w="15" w:type="pct"/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2231BC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D5A04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2231BC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2231BC" w:rsidRDefault="000225F9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225F9" w:rsidRPr="006D5A04" w:rsidRDefault="000225F9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225F9" w:rsidRPr="006D5A04" w:rsidRDefault="000225F9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8D0415" w:rsidRDefault="000225F9" w:rsidP="00283332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25FB3" w:rsidRDefault="000225F9" w:rsidP="00283332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317E0B" w:rsidRDefault="000225F9" w:rsidP="00283332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0225F9" w:rsidRPr="00317E0B" w:rsidRDefault="000225F9" w:rsidP="00283332">
            <w:pPr>
              <w:rPr>
                <w:sz w:val="18"/>
                <w:szCs w:val="18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  <w:p w:rsidR="000225F9" w:rsidRPr="00625FB3" w:rsidRDefault="000225F9" w:rsidP="00283332">
            <w:pPr>
              <w:rPr>
                <w:sz w:val="20"/>
                <w:szCs w:val="20"/>
              </w:rPr>
            </w:pPr>
            <w:r w:rsidRPr="00317E0B">
              <w:rPr>
                <w:sz w:val="16"/>
                <w:szCs w:val="16"/>
              </w:rPr>
              <w:t>oksanaglukhonets@gmail.com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625FB3" w:rsidRDefault="000225F9" w:rsidP="00283332">
            <w:pPr>
              <w:rPr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15FE5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317E0B" w:rsidRDefault="000225F9" w:rsidP="00283332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0225F9" w:rsidRPr="00625FB3" w:rsidRDefault="000225F9" w:rsidP="00283332">
            <w:pPr>
              <w:rPr>
                <w:sz w:val="20"/>
                <w:szCs w:val="20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Default="000225F9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0225F9" w:rsidRPr="00317E0B" w:rsidRDefault="000225F9" w:rsidP="00283332">
            <w:pPr>
              <w:rPr>
                <w:sz w:val="18"/>
                <w:szCs w:val="18"/>
                <w:lang w:eastAsia="uk-UA"/>
              </w:rPr>
            </w:pPr>
            <w:r w:rsidRPr="00317E0B">
              <w:rPr>
                <w:sz w:val="18"/>
                <w:szCs w:val="18"/>
                <w:lang w:eastAsia="uk-UA"/>
              </w:rPr>
              <w:t>Технології конструкційних матеріалів та матеріалознавство</w:t>
            </w:r>
          </w:p>
          <w:p w:rsidR="000225F9" w:rsidRPr="00284007" w:rsidRDefault="000225F9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317E0B">
              <w:rPr>
                <w:sz w:val="18"/>
                <w:szCs w:val="18"/>
              </w:rPr>
              <w:t>Глухонець О.О.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655EA" w:rsidRDefault="00D70A80" w:rsidP="00D70A80">
            <w:pPr>
              <w:rPr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D70A80" w:rsidRDefault="00D70A80" w:rsidP="00D70A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Левківський</w:t>
            </w:r>
            <w:proofErr w:type="spellEnd"/>
            <w:r>
              <w:rPr>
                <w:sz w:val="20"/>
                <w:szCs w:val="20"/>
              </w:rPr>
              <w:t xml:space="preserve"> С.А.</w:t>
            </w:r>
          </w:p>
          <w:p w:rsidR="00D70A80" w:rsidRPr="00847B3B" w:rsidRDefault="00D70A80" w:rsidP="00D70A80">
            <w:pPr>
              <w:rPr>
                <w:sz w:val="20"/>
                <w:szCs w:val="20"/>
              </w:rPr>
            </w:pPr>
            <w:r w:rsidRPr="00847B3B">
              <w:rPr>
                <w:sz w:val="20"/>
                <w:szCs w:val="20"/>
              </w:rPr>
              <w:t>s.levkivsky@ntu.edu.ua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hyperlink r:id="rId30" w:history="1">
              <w:r w:rsidRPr="009D0A2E">
                <w:rPr>
                  <w:rStyle w:val="a5"/>
                  <w:color w:val="auto"/>
                  <w:sz w:val="16"/>
                  <w:szCs w:val="16"/>
                  <w:u w:val="none"/>
                </w:rPr>
                <w:t>y.dubovenko@ntu.edu.ua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32FD7" w:rsidRDefault="00D70A80" w:rsidP="00D70A80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59227D" w:rsidRDefault="0059227D" w:rsidP="005922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Крук Л.А.</w:t>
            </w:r>
          </w:p>
          <w:p w:rsidR="00D70A80" w:rsidRPr="007655EA" w:rsidRDefault="0059227D" w:rsidP="0059227D">
            <w:pPr>
              <w:rPr>
                <w:sz w:val="18"/>
                <w:szCs w:val="18"/>
              </w:rPr>
            </w:pPr>
            <w:r w:rsidRPr="0059227D">
              <w:rPr>
                <w:color w:val="000000"/>
                <w:sz w:val="20"/>
                <w:szCs w:val="20"/>
              </w:rPr>
              <w:t>l.kruk@ntu.edu.ua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Разбойников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О.О.</w:t>
            </w:r>
          </w:p>
          <w:p w:rsidR="00D70A80" w:rsidRPr="00D70A80" w:rsidRDefault="00D70A80" w:rsidP="00D70A80">
            <w:pPr>
              <w:rPr>
                <w:color w:val="000000"/>
                <w:sz w:val="18"/>
                <w:szCs w:val="18"/>
              </w:rPr>
            </w:pPr>
            <w:r w:rsidRPr="00D70A80">
              <w:rPr>
                <w:color w:val="000000"/>
                <w:sz w:val="18"/>
                <w:szCs w:val="18"/>
              </w:rPr>
              <w:t>razboynikov.olexandr@ntu.edu.ua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32FD7" w:rsidRDefault="00D70A80" w:rsidP="00D70A80">
            <w:pPr>
              <w:rPr>
                <w:sz w:val="18"/>
                <w:szCs w:val="18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D70A80" w:rsidRPr="00625FB3" w:rsidRDefault="00D70A80" w:rsidP="00D70A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Левківський</w:t>
            </w:r>
            <w:proofErr w:type="spellEnd"/>
            <w:r>
              <w:rPr>
                <w:sz w:val="20"/>
                <w:szCs w:val="20"/>
              </w:rPr>
              <w:t xml:space="preserve"> С.А.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hyperlink r:id="rId31" w:history="1">
              <w:r w:rsidRPr="009D0A2E">
                <w:rPr>
                  <w:rStyle w:val="a5"/>
                  <w:color w:val="auto"/>
                  <w:sz w:val="16"/>
                  <w:szCs w:val="16"/>
                  <w:u w:val="none"/>
                </w:rPr>
                <w:t>y.dubovenko@ntu.edu.ua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AFD" w:rsidRDefault="00D70A80" w:rsidP="00D70A8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D70A80" w:rsidRPr="00932FD7" w:rsidRDefault="00D70A80" w:rsidP="00D70A80">
            <w:pPr>
              <w:rPr>
                <w:sz w:val="18"/>
                <w:szCs w:val="18"/>
              </w:rPr>
            </w:pPr>
            <w:r w:rsidRPr="00932FD7">
              <w:rPr>
                <w:sz w:val="18"/>
                <w:szCs w:val="18"/>
              </w:rPr>
              <w:t>Теорія механізмів і машин</w:t>
            </w:r>
          </w:p>
          <w:p w:rsidR="0059227D" w:rsidRDefault="0059227D" w:rsidP="0059227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Крук Л.А.</w:t>
            </w:r>
          </w:p>
          <w:p w:rsidR="00D70A80" w:rsidRPr="00932FD7" w:rsidRDefault="0059227D" w:rsidP="0059227D">
            <w:pPr>
              <w:rPr>
                <w:sz w:val="18"/>
                <w:szCs w:val="18"/>
              </w:rPr>
            </w:pPr>
            <w:r w:rsidRPr="0059227D">
              <w:rPr>
                <w:color w:val="000000"/>
                <w:sz w:val="20"/>
                <w:szCs w:val="20"/>
              </w:rPr>
              <w:t>l.kruk@ntu.edu.ua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Разбойников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О.О.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D70A80">
        <w:trPr>
          <w:gridAfter w:val="1"/>
          <w:wAfter w:w="15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rPr>
                <w:color w:val="00000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D70A8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Деталі машин і ПТО</w:t>
            </w:r>
          </w:p>
          <w:p w:rsidR="00D70A80" w:rsidRPr="00625FB3" w:rsidRDefault="00D70A80" w:rsidP="00D70A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Левківський</w:t>
            </w:r>
            <w:proofErr w:type="spellEnd"/>
            <w:r>
              <w:rPr>
                <w:sz w:val="20"/>
                <w:szCs w:val="20"/>
              </w:rPr>
              <w:t xml:space="preserve"> С.А.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D70A80" w:rsidRDefault="00D70A80" w:rsidP="00D70A8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  <w:hyperlink r:id="rId32" w:history="1">
              <w:r w:rsidRPr="009D0A2E">
                <w:rPr>
                  <w:rStyle w:val="a5"/>
                  <w:color w:val="auto"/>
                  <w:sz w:val="16"/>
                  <w:szCs w:val="16"/>
                  <w:u w:val="none"/>
                </w:rPr>
                <w:t>y.dubovenko@ntu.edu.ua</w:t>
              </w:r>
            </w:hyperlink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BF581C" w:rsidRDefault="00D70A80" w:rsidP="00D70A80">
            <w:pPr>
              <w:rPr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Основи будови автомобіля</w:t>
            </w:r>
          </w:p>
          <w:p w:rsidR="00D70A80" w:rsidRDefault="00D70A80" w:rsidP="00D70A80">
            <w:pPr>
              <w:rPr>
                <w:color w:val="000000" w:themeColor="text1"/>
                <w:sz w:val="18"/>
                <w:szCs w:val="18"/>
              </w:rPr>
            </w:pPr>
            <w:proofErr w:type="spellStart"/>
            <w:r>
              <w:rPr>
                <w:color w:val="000000" w:themeColor="text1"/>
                <w:sz w:val="18"/>
                <w:szCs w:val="18"/>
              </w:rPr>
              <w:t>Разбойников</w:t>
            </w:r>
            <w:proofErr w:type="spellEnd"/>
            <w:r>
              <w:rPr>
                <w:color w:val="000000" w:themeColor="text1"/>
                <w:sz w:val="18"/>
                <w:szCs w:val="18"/>
              </w:rPr>
              <w:t xml:space="preserve"> О.О.</w:t>
            </w:r>
          </w:p>
          <w:p w:rsidR="00D70A80" w:rsidRPr="009D0A2E" w:rsidRDefault="00D70A80" w:rsidP="00D70A8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9D0A2E"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D70A8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225F9" w:rsidRPr="00A94DD3" w:rsidRDefault="000225F9" w:rsidP="000225F9">
      <w:pPr>
        <w:rPr>
          <w:color w:val="000000"/>
          <w:sz w:val="28"/>
          <w:lang w:val="ru-RU"/>
        </w:rPr>
      </w:pPr>
      <w:r w:rsidRPr="00A94DD3">
        <w:rPr>
          <w:color w:val="000000"/>
          <w:sz w:val="28"/>
          <w:lang w:val="ru-RU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0225F9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0225F9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A53E3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A53E3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A53E3" w:rsidRDefault="000225F9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1E2878" w:rsidRDefault="000225F9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225F9" w:rsidRPr="001E2878" w:rsidRDefault="000225F9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225F9" w:rsidRPr="001E2878" w:rsidRDefault="000225F9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225F9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1E2878" w:rsidRDefault="000225F9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5F9" w:rsidRPr="006D5A04" w:rsidRDefault="000225F9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5F9" w:rsidRPr="007043EF" w:rsidRDefault="000225F9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A752F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1E2878" w:rsidRDefault="00A752FB" w:rsidP="00A752F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6D5A04" w:rsidRDefault="00A752FB" w:rsidP="00A752F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Електротехніка, електроніка та мікропроцесорна техніка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Суботіна В.К.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color w:val="000000"/>
                <w:sz w:val="18"/>
                <w:szCs w:val="18"/>
              </w:rPr>
              <w:t>v.subotina@ntu.edu.ua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A752FB" w:rsidRPr="00A752FB" w:rsidRDefault="000D1899" w:rsidP="00A752F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30AF">
              <w:rPr>
                <w:sz w:val="18"/>
                <w:szCs w:val="18"/>
              </w:rPr>
              <w:t>tsuman</w:t>
            </w:r>
            <w:r w:rsidR="005930AF" w:rsidRPr="005930AF">
              <w:rPr>
                <w:sz w:val="18"/>
                <w:szCs w:val="18"/>
                <w:lang w:val="en-US"/>
              </w:rPr>
              <w:t>mp</w:t>
            </w:r>
            <w:proofErr w:type="spellEnd"/>
            <w:r w:rsidRPr="005930AF">
              <w:rPr>
                <w:sz w:val="18"/>
                <w:szCs w:val="18"/>
              </w:rPr>
              <w:t>@</w:t>
            </w:r>
            <w:r w:rsidR="005930AF" w:rsidRPr="00A752FB">
              <w:rPr>
                <w:color w:val="000000"/>
                <w:sz w:val="18"/>
                <w:szCs w:val="18"/>
              </w:rPr>
              <w:t xml:space="preserve"> 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Шуба Є.В.</w:t>
            </w:r>
          </w:p>
          <w:p w:rsidR="00A752FB" w:rsidRPr="00A752FB" w:rsidRDefault="00A752FB" w:rsidP="00A752FB">
            <w:pPr>
              <w:rPr>
                <w:sz w:val="18"/>
                <w:szCs w:val="18"/>
              </w:rPr>
            </w:pPr>
            <w:r w:rsidRPr="00A752FB">
              <w:rPr>
                <w:color w:val="000000"/>
                <w:sz w:val="18"/>
                <w:szCs w:val="18"/>
              </w:rPr>
              <w:t>y.shuba@ntu.edu.ua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коливань та стійкості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A752FB" w:rsidRPr="00625FB3" w:rsidRDefault="00A752FB" w:rsidP="00A752FB">
            <w:pPr>
              <w:rPr>
                <w:sz w:val="20"/>
                <w:szCs w:val="20"/>
              </w:rPr>
            </w:pPr>
            <w:r w:rsidRPr="006C27E8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</w:tr>
      <w:tr w:rsidR="00A752F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1E2878" w:rsidRDefault="00A752FB" w:rsidP="00A752F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6D5A04" w:rsidRDefault="00A752FB" w:rsidP="00A752F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Електротехніка, електроніка та мікропроцесорна техніка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Суботіна В.К.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color w:val="000000"/>
                <w:sz w:val="18"/>
                <w:szCs w:val="18"/>
              </w:rPr>
              <w:t>v.subotina@ntu.edu.ua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A752FB" w:rsidRPr="00A752FB" w:rsidRDefault="005930AF" w:rsidP="00A752F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30AF">
              <w:rPr>
                <w:sz w:val="18"/>
                <w:szCs w:val="18"/>
              </w:rPr>
              <w:t>tsuman</w:t>
            </w:r>
            <w:r w:rsidRPr="005930AF">
              <w:rPr>
                <w:sz w:val="18"/>
                <w:szCs w:val="18"/>
                <w:lang w:val="en-US"/>
              </w:rPr>
              <w:t>mp</w:t>
            </w:r>
            <w:proofErr w:type="spellEnd"/>
            <w:r w:rsidRPr="005930AF">
              <w:rPr>
                <w:sz w:val="18"/>
                <w:szCs w:val="18"/>
              </w:rPr>
              <w:t>@</w:t>
            </w:r>
            <w:r w:rsidRPr="00A752FB">
              <w:rPr>
                <w:color w:val="000000"/>
                <w:sz w:val="18"/>
                <w:szCs w:val="18"/>
              </w:rPr>
              <w:t xml:space="preserve"> 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Шуба Є.В.</w:t>
            </w:r>
          </w:p>
          <w:p w:rsidR="00A752FB" w:rsidRPr="00A752FB" w:rsidRDefault="00A752FB" w:rsidP="00A752FB">
            <w:pPr>
              <w:rPr>
                <w:sz w:val="18"/>
                <w:szCs w:val="18"/>
              </w:rPr>
            </w:pPr>
            <w:r w:rsidRPr="00A752FB">
              <w:rPr>
                <w:color w:val="000000"/>
                <w:sz w:val="18"/>
                <w:szCs w:val="18"/>
              </w:rPr>
              <w:t>y.shuba@ntu.edu.ua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коливань та стійкості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A752FB" w:rsidRPr="00625FB3" w:rsidRDefault="00A752FB" w:rsidP="00A752FB">
            <w:pPr>
              <w:rPr>
                <w:sz w:val="20"/>
                <w:szCs w:val="20"/>
              </w:rPr>
            </w:pPr>
            <w:r w:rsidRPr="006C27E8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</w:tr>
      <w:tr w:rsidR="00A752F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1E2878" w:rsidRDefault="00A752FB" w:rsidP="00A752F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2FB" w:rsidRPr="006D5A04" w:rsidRDefault="00A752FB" w:rsidP="00A752F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Електротехніка, електроніка та мікропроцесорна техніка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sz w:val="18"/>
                <w:szCs w:val="18"/>
              </w:rPr>
              <w:t>Суботіна В.К.</w:t>
            </w:r>
          </w:p>
          <w:p w:rsidR="00A752FB" w:rsidRPr="00022A35" w:rsidRDefault="00A752FB" w:rsidP="00A752FB">
            <w:pPr>
              <w:rPr>
                <w:sz w:val="18"/>
                <w:szCs w:val="18"/>
              </w:rPr>
            </w:pPr>
            <w:r w:rsidRPr="00022A35">
              <w:rPr>
                <w:color w:val="000000"/>
                <w:sz w:val="18"/>
                <w:szCs w:val="18"/>
              </w:rPr>
              <w:t>v.subotina@ntu.edu.ua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Конструкція та динаміка двигунів внутрішнього згорання</w:t>
            </w:r>
          </w:p>
          <w:p w:rsidR="00A752FB" w:rsidRDefault="00A752FB" w:rsidP="00A752F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Цюман М.П.</w:t>
            </w:r>
          </w:p>
          <w:p w:rsidR="00A752FB" w:rsidRPr="00A752FB" w:rsidRDefault="005930AF" w:rsidP="00A752FB">
            <w:pPr>
              <w:rPr>
                <w:color w:val="000000"/>
                <w:sz w:val="18"/>
                <w:szCs w:val="18"/>
              </w:rPr>
            </w:pPr>
            <w:proofErr w:type="spellStart"/>
            <w:r w:rsidRPr="005930AF">
              <w:rPr>
                <w:sz w:val="18"/>
                <w:szCs w:val="18"/>
              </w:rPr>
              <w:t>tsuman</w:t>
            </w:r>
            <w:r w:rsidRPr="005930AF">
              <w:rPr>
                <w:sz w:val="18"/>
                <w:szCs w:val="18"/>
                <w:lang w:val="en-US"/>
              </w:rPr>
              <w:t>mp</w:t>
            </w:r>
            <w:proofErr w:type="spellEnd"/>
            <w:r w:rsidRPr="005930AF">
              <w:rPr>
                <w:sz w:val="18"/>
                <w:szCs w:val="18"/>
              </w:rPr>
              <w:t>@</w:t>
            </w:r>
            <w:r w:rsidRPr="00A752FB">
              <w:rPr>
                <w:color w:val="000000"/>
                <w:sz w:val="18"/>
                <w:szCs w:val="18"/>
              </w:rPr>
              <w:t xml:space="preserve"> 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Теоретичні основи теплотехніки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Шуба Є.В.</w:t>
            </w:r>
          </w:p>
          <w:p w:rsidR="00A752FB" w:rsidRPr="00A752FB" w:rsidRDefault="00A752FB" w:rsidP="00A752FB">
            <w:pPr>
              <w:rPr>
                <w:sz w:val="18"/>
                <w:szCs w:val="18"/>
              </w:rPr>
            </w:pPr>
            <w:r w:rsidRPr="00A752FB">
              <w:rPr>
                <w:color w:val="000000"/>
                <w:sz w:val="18"/>
                <w:szCs w:val="18"/>
              </w:rPr>
              <w:t>y.shuba@ntu.edu.ua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Теорія коливань та стійкості</w:t>
            </w:r>
          </w:p>
          <w:p w:rsidR="00A752FB" w:rsidRDefault="00A752FB" w:rsidP="00A752F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Федоров В.В.</w:t>
            </w:r>
          </w:p>
          <w:p w:rsidR="00A752FB" w:rsidRPr="00625FB3" w:rsidRDefault="00A752FB" w:rsidP="00A752FB">
            <w:pPr>
              <w:rPr>
                <w:sz w:val="20"/>
                <w:szCs w:val="20"/>
              </w:rPr>
            </w:pPr>
            <w:r w:rsidRPr="006C27E8">
              <w:rPr>
                <w:color w:val="000000"/>
                <w:sz w:val="18"/>
                <w:szCs w:val="18"/>
              </w:rPr>
              <w:t>v.fedorov@ntu.edu.ua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2FB" w:rsidRPr="007043EF" w:rsidRDefault="00A752FB" w:rsidP="00A752F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0225F9" w:rsidRPr="000B758B" w:rsidRDefault="000225F9" w:rsidP="000225F9">
      <w:pPr>
        <w:rPr>
          <w:color w:val="000000"/>
          <w:sz w:val="28"/>
        </w:rPr>
      </w:pPr>
    </w:p>
    <w:p w:rsidR="000225F9" w:rsidRPr="000B758B" w:rsidRDefault="000225F9" w:rsidP="000225F9">
      <w:pPr>
        <w:rPr>
          <w:color w:val="000000"/>
          <w:sz w:val="28"/>
        </w:rPr>
      </w:pPr>
    </w:p>
    <w:p w:rsidR="000225F9" w:rsidRDefault="000225F9" w:rsidP="000225F9">
      <w:pPr>
        <w:rPr>
          <w:color w:val="000000"/>
        </w:rPr>
      </w:pPr>
    </w:p>
    <w:p w:rsidR="000225F9" w:rsidRDefault="000225F9" w:rsidP="000225F9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0225F9" w:rsidRDefault="000225F9" w:rsidP="000225F9">
      <w:pPr>
        <w:rPr>
          <w:lang w:val="ru-RU"/>
        </w:rPr>
      </w:pPr>
    </w:p>
    <w:p w:rsidR="000225F9" w:rsidRDefault="000225F9" w:rsidP="000225F9">
      <w:pPr>
        <w:rPr>
          <w:lang w:val="ru-RU"/>
        </w:rPr>
      </w:pPr>
    </w:p>
    <w:p w:rsidR="000225F9" w:rsidRPr="0046106E" w:rsidRDefault="000225F9" w:rsidP="000225F9">
      <w:pPr>
        <w:rPr>
          <w:lang w:val="ru-RU"/>
        </w:rPr>
      </w:pPr>
    </w:p>
    <w:p w:rsidR="000225F9" w:rsidRDefault="000225F9" w:rsidP="000225F9">
      <w:pPr>
        <w:rPr>
          <w:lang w:val="ru-RU"/>
        </w:rPr>
      </w:pPr>
    </w:p>
    <w:p w:rsidR="000225F9" w:rsidRDefault="000225F9" w:rsidP="000225F9">
      <w:pPr>
        <w:rPr>
          <w:lang w:val="ru-RU"/>
        </w:rPr>
      </w:pPr>
    </w:p>
    <w:p w:rsidR="000225F9" w:rsidRPr="0046106E" w:rsidRDefault="000225F9" w:rsidP="000225F9">
      <w:pPr>
        <w:rPr>
          <w:lang w:val="ru-RU"/>
        </w:rPr>
      </w:pPr>
    </w:p>
    <w:p w:rsidR="000225F9" w:rsidRDefault="000225F9" w:rsidP="000225F9">
      <w:pPr>
        <w:rPr>
          <w:lang w:val="ru-RU"/>
        </w:rPr>
      </w:pPr>
    </w:p>
    <w:p w:rsidR="000225F9" w:rsidRPr="0046106E" w:rsidRDefault="000225F9" w:rsidP="000225F9">
      <w:pPr>
        <w:rPr>
          <w:lang w:val="ru-RU"/>
        </w:rPr>
      </w:pPr>
    </w:p>
    <w:p w:rsidR="00D70A80" w:rsidRPr="00AD771C" w:rsidRDefault="00D70A80" w:rsidP="00D70A80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D70A80" w:rsidRPr="00C911F0" w:rsidRDefault="00D70A80" w:rsidP="00D70A80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D70A80" w:rsidRPr="00C911F0" w:rsidRDefault="00D70A80" w:rsidP="00D70A80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D70A80" w:rsidRPr="00EA7A61" w:rsidRDefault="00D70A80" w:rsidP="00D70A80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 xml:space="preserve"> 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D70A80" w:rsidRPr="00EA7A61" w:rsidRDefault="00D70A80" w:rsidP="00D70A80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1031"/>
        <w:gridCol w:w="2069"/>
        <w:gridCol w:w="1844"/>
        <w:gridCol w:w="1895"/>
        <w:gridCol w:w="2154"/>
        <w:gridCol w:w="1980"/>
        <w:gridCol w:w="1898"/>
        <w:gridCol w:w="1932"/>
        <w:gridCol w:w="27"/>
      </w:tblGrid>
      <w:tr w:rsidR="00D70A80" w:rsidRPr="006D5A04" w:rsidTr="004C5C8B">
        <w:trPr>
          <w:cantSplit/>
          <w:trHeight w:val="278"/>
        </w:trPr>
        <w:tc>
          <w:tcPr>
            <w:tcW w:w="4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453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0A80" w:rsidRPr="006D5A04" w:rsidTr="004C5C8B">
        <w:trPr>
          <w:gridAfter w:val="1"/>
          <w:wAfter w:w="9" w:type="pct"/>
          <w:cantSplit/>
          <w:trHeight w:val="340"/>
        </w:trPr>
        <w:tc>
          <w:tcPr>
            <w:tcW w:w="46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084720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084720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9D0A2E" w:rsidRDefault="00D70A80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303538" w:rsidRDefault="00D70A80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86A0F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D70A80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Менеджмент</w:t>
            </w:r>
          </w:p>
          <w:p w:rsidR="00D70A80" w:rsidRDefault="00D70A80" w:rsidP="0028333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D70A80" w:rsidRPr="00C37203" w:rsidRDefault="00792E03" w:rsidP="00792E03">
            <w:pPr>
              <w:rPr>
                <w:color w:val="000000"/>
                <w:sz w:val="18"/>
                <w:szCs w:val="18"/>
              </w:rPr>
            </w:pPr>
            <w:hyperlink r:id="rId33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110AF6" w:rsidRDefault="00792E03" w:rsidP="00792E03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D70A80" w:rsidRDefault="00792E03" w:rsidP="00792E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</w:t>
            </w:r>
          </w:p>
          <w:p w:rsidR="00792E03" w:rsidRPr="00792E03" w:rsidRDefault="00792E03" w:rsidP="00792E03">
            <w:pPr>
              <w:rPr>
                <w:color w:val="000000"/>
                <w:sz w:val="16"/>
                <w:szCs w:val="16"/>
              </w:rPr>
            </w:pPr>
            <w:hyperlink r:id="rId34" w:history="1">
              <w:r w:rsidRPr="00792E03">
                <w:rPr>
                  <w:rStyle w:val="a5"/>
                  <w:color w:val="auto"/>
                  <w:sz w:val="16"/>
                  <w:szCs w:val="16"/>
                  <w:u w:val="none"/>
                </w:rPr>
                <w:t>o.zinchenko@ntu.edu.ua</w:t>
              </w:r>
            </w:hyperlink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88" w:rsidRPr="00F92875" w:rsidRDefault="00621588" w:rsidP="00621588">
            <w:pPr>
              <w:rPr>
                <w:sz w:val="18"/>
                <w:szCs w:val="18"/>
              </w:rPr>
            </w:pPr>
            <w:r w:rsidRPr="00F92875">
              <w:rPr>
                <w:sz w:val="18"/>
                <w:szCs w:val="18"/>
              </w:rPr>
              <w:t>Зовнішньо-економічна діяльність</w:t>
            </w:r>
          </w:p>
          <w:p w:rsidR="00621588" w:rsidRPr="0050507E" w:rsidRDefault="00621588" w:rsidP="00621588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  <w:p w:rsidR="00D70A80" w:rsidRPr="004C5C8B" w:rsidRDefault="00B7791E" w:rsidP="00283332">
            <w:pPr>
              <w:rPr>
                <w:sz w:val="16"/>
                <w:szCs w:val="16"/>
              </w:rPr>
            </w:pPr>
            <w:r w:rsidRPr="004C5C8B">
              <w:rPr>
                <w:sz w:val="16"/>
                <w:szCs w:val="16"/>
              </w:rPr>
              <w:t>svitlana.kryvosheieva.ntu@gmail.com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8B" w:rsidRDefault="004C5C8B" w:rsidP="004C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Менеджмент</w:t>
            </w:r>
          </w:p>
          <w:p w:rsidR="004C5C8B" w:rsidRDefault="004C5C8B" w:rsidP="004C5C8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D70A80" w:rsidRPr="00C37203" w:rsidRDefault="004C5C8B" w:rsidP="004C5C8B">
            <w:pPr>
              <w:rPr>
                <w:color w:val="000000"/>
                <w:sz w:val="18"/>
                <w:szCs w:val="18"/>
              </w:rPr>
            </w:pPr>
            <w:hyperlink r:id="rId35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Фінанси</w:t>
            </w:r>
          </w:p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D70A80" w:rsidRPr="007043EF" w:rsidRDefault="008C660F" w:rsidP="008C660F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92E03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03" w:rsidRPr="006D5A04" w:rsidRDefault="00792E03" w:rsidP="00792E03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03" w:rsidRPr="006D5A04" w:rsidRDefault="00792E03" w:rsidP="00792E0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Default="00792E03" w:rsidP="00792E0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Менеджмент</w:t>
            </w:r>
          </w:p>
          <w:p w:rsidR="00792E03" w:rsidRDefault="00792E03" w:rsidP="00792E03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792E03" w:rsidRPr="00C37203" w:rsidRDefault="00792E03" w:rsidP="00792E03">
            <w:pPr>
              <w:rPr>
                <w:color w:val="000000"/>
                <w:sz w:val="18"/>
                <w:szCs w:val="18"/>
              </w:rPr>
            </w:pPr>
            <w:hyperlink r:id="rId36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110AF6" w:rsidRDefault="00792E03" w:rsidP="00792E03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792E03" w:rsidRDefault="00792E03" w:rsidP="00792E0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</w:t>
            </w:r>
          </w:p>
          <w:p w:rsidR="00792E03" w:rsidRPr="00792E03" w:rsidRDefault="00792E03" w:rsidP="00792E03">
            <w:pPr>
              <w:rPr>
                <w:color w:val="000000"/>
                <w:sz w:val="16"/>
                <w:szCs w:val="16"/>
              </w:rPr>
            </w:pPr>
            <w:hyperlink r:id="rId37" w:history="1">
              <w:r w:rsidRPr="00792E03">
                <w:rPr>
                  <w:rStyle w:val="a5"/>
                  <w:color w:val="auto"/>
                  <w:sz w:val="16"/>
                  <w:szCs w:val="16"/>
                  <w:u w:val="none"/>
                </w:rPr>
                <w:t>o.zinchenko@ntu.edu.ua</w:t>
              </w:r>
            </w:hyperlink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88" w:rsidRPr="00F92875" w:rsidRDefault="00621588" w:rsidP="00621588">
            <w:pPr>
              <w:rPr>
                <w:sz w:val="18"/>
                <w:szCs w:val="18"/>
              </w:rPr>
            </w:pPr>
            <w:r w:rsidRPr="00F92875">
              <w:rPr>
                <w:sz w:val="18"/>
                <w:szCs w:val="18"/>
              </w:rPr>
              <w:t>Зовнішньо-економічна діяльність</w:t>
            </w:r>
          </w:p>
          <w:p w:rsidR="00792E03" w:rsidRPr="00E904C6" w:rsidRDefault="00621588" w:rsidP="00621588">
            <w:pPr>
              <w:rPr>
                <w:b/>
                <w:bCs/>
                <w:sz w:val="20"/>
                <w:szCs w:val="20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C8B" w:rsidRPr="004C5C8B" w:rsidRDefault="004C5C8B" w:rsidP="004C5C8B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Екзамен</w:t>
            </w:r>
          </w:p>
          <w:p w:rsidR="004C5C8B" w:rsidRDefault="004C5C8B" w:rsidP="004C5C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Менеджмент</w:t>
            </w:r>
          </w:p>
          <w:p w:rsidR="004C5C8B" w:rsidRDefault="004C5C8B" w:rsidP="004C5C8B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792E03" w:rsidRPr="00C37203" w:rsidRDefault="00792E03" w:rsidP="004C5C8B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Фінанси</w:t>
            </w:r>
          </w:p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792E03" w:rsidRPr="00D02E49" w:rsidRDefault="00792E03" w:rsidP="00792E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</w:tr>
      <w:tr w:rsidR="00792E03" w:rsidRPr="006D5A04" w:rsidTr="004C5C8B">
        <w:trPr>
          <w:gridAfter w:val="1"/>
          <w:wAfter w:w="9" w:type="pct"/>
          <w:cantSplit/>
          <w:trHeight w:val="20"/>
        </w:trPr>
        <w:tc>
          <w:tcPr>
            <w:tcW w:w="1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03" w:rsidRPr="006D5A04" w:rsidRDefault="00792E03" w:rsidP="00792E03">
            <w:pPr>
              <w:rPr>
                <w:color w:val="000000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E03" w:rsidRPr="006D5A04" w:rsidRDefault="00792E03" w:rsidP="00792E03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426C0F" w:rsidRDefault="00792E03" w:rsidP="00792E0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588" w:rsidRPr="00F92875" w:rsidRDefault="00621588" w:rsidP="00621588">
            <w:pPr>
              <w:rPr>
                <w:sz w:val="18"/>
                <w:szCs w:val="18"/>
              </w:rPr>
            </w:pPr>
            <w:r w:rsidRPr="00F92875">
              <w:rPr>
                <w:sz w:val="18"/>
                <w:szCs w:val="18"/>
              </w:rPr>
              <w:t>Зовнішньо-економічна діяльність</w:t>
            </w:r>
          </w:p>
          <w:p w:rsidR="00621588" w:rsidRPr="0050507E" w:rsidRDefault="00621588" w:rsidP="00621588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Кривошеєва С.В.</w:t>
            </w:r>
          </w:p>
          <w:p w:rsidR="00792E03" w:rsidRPr="00621588" w:rsidRDefault="00621588" w:rsidP="00792E0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25641B" w:rsidRDefault="00792E03" w:rsidP="00792E0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Фінанси</w:t>
            </w:r>
          </w:p>
          <w:p w:rsidR="00F02A51" w:rsidRPr="00974892" w:rsidRDefault="00F02A51" w:rsidP="00F02A51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792E03" w:rsidRPr="00F02A51" w:rsidRDefault="00F02A51" w:rsidP="00792E0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02A51"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03" w:rsidRPr="007043EF" w:rsidRDefault="00792E03" w:rsidP="00792E0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0A80" w:rsidRPr="00EA752D" w:rsidRDefault="00D70A80" w:rsidP="00D70A80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113"/>
        <w:gridCol w:w="2141"/>
        <w:gridCol w:w="2132"/>
        <w:gridCol w:w="1846"/>
        <w:gridCol w:w="1418"/>
        <w:gridCol w:w="19"/>
      </w:tblGrid>
      <w:tr w:rsidR="00D70A80" w:rsidRPr="006D5A04" w:rsidTr="00AC586E">
        <w:trPr>
          <w:cantSplit/>
          <w:trHeight w:val="278"/>
        </w:trPr>
        <w:tc>
          <w:tcPr>
            <w:tcW w:w="4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45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0A80" w:rsidRPr="006D5A04" w:rsidTr="00AC586E">
        <w:trPr>
          <w:gridAfter w:val="1"/>
          <w:wAfter w:w="6" w:type="pct"/>
          <w:cantSplit/>
          <w:trHeight w:val="340"/>
        </w:trPr>
        <w:tc>
          <w:tcPr>
            <w:tcW w:w="48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231BC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D5A04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231BC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2231BC" w:rsidRDefault="00D70A80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D70A80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0A80" w:rsidRPr="006D5A04" w:rsidRDefault="00D70A80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0A80" w:rsidRPr="006D5A04" w:rsidRDefault="00D70A80" w:rsidP="00283332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A103B3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103B3" w:rsidRDefault="00A103B3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A103B3" w:rsidRPr="00A103B3" w:rsidRDefault="00A103B3" w:rsidP="00A103B3">
            <w:pPr>
              <w:rPr>
                <w:color w:val="000000"/>
                <w:sz w:val="20"/>
                <w:szCs w:val="20"/>
              </w:rPr>
            </w:pPr>
            <w:r w:rsidRPr="00A103B3">
              <w:rPr>
                <w:color w:val="000000"/>
                <w:sz w:val="20"/>
                <w:szCs w:val="20"/>
              </w:rPr>
              <w:t>i.harkusha@ntu.edu.ua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8D0415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Default="00293CB5" w:rsidP="00293C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93CB5" w:rsidRDefault="00293CB5" w:rsidP="00293C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293CB5" w:rsidRPr="00A103B3" w:rsidRDefault="00293CB5" w:rsidP="00293CB5">
            <w:pPr>
              <w:rPr>
                <w:color w:val="000000"/>
                <w:sz w:val="20"/>
                <w:szCs w:val="20"/>
              </w:rPr>
            </w:pPr>
            <w:r w:rsidRPr="00A103B3">
              <w:rPr>
                <w:color w:val="000000"/>
                <w:sz w:val="20"/>
                <w:szCs w:val="20"/>
              </w:rPr>
              <w:t>i.harkusha@ntu.edu.ua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625FB3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625FB3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Default="00293CB5" w:rsidP="00293C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93CB5" w:rsidRDefault="00293CB5" w:rsidP="00293CB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Гаркуша І.Ю.</w:t>
            </w:r>
          </w:p>
          <w:p w:rsidR="00293CB5" w:rsidRPr="00A103B3" w:rsidRDefault="00293CB5" w:rsidP="00293CB5">
            <w:pPr>
              <w:rPr>
                <w:color w:val="000000"/>
                <w:sz w:val="20"/>
                <w:szCs w:val="20"/>
              </w:rPr>
            </w:pPr>
            <w:r w:rsidRPr="00A103B3">
              <w:rPr>
                <w:color w:val="000000"/>
                <w:sz w:val="20"/>
                <w:szCs w:val="20"/>
              </w:rPr>
              <w:t>i.harkusha@ntu.edu.ua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625FB3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15FE5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625FB3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284007" w:rsidRDefault="00293CB5" w:rsidP="00293CB5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293CB5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CB5" w:rsidRPr="006D5A04" w:rsidRDefault="00293CB5" w:rsidP="00293CB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110AF6" w:rsidRDefault="00293CB5" w:rsidP="00293CB5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293CB5" w:rsidRDefault="00293CB5" w:rsidP="00293CB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Зінченко О.З</w:t>
            </w:r>
          </w:p>
          <w:p w:rsidR="00293CB5" w:rsidRPr="00792E03" w:rsidRDefault="00293CB5" w:rsidP="00293CB5">
            <w:pPr>
              <w:rPr>
                <w:color w:val="000000"/>
                <w:sz w:val="16"/>
                <w:szCs w:val="16"/>
              </w:rPr>
            </w:pPr>
            <w:hyperlink r:id="rId38" w:history="1">
              <w:r w:rsidRPr="00792E03">
                <w:rPr>
                  <w:rStyle w:val="a5"/>
                  <w:color w:val="auto"/>
                  <w:sz w:val="16"/>
                  <w:szCs w:val="16"/>
                  <w:u w:val="none"/>
                </w:rPr>
                <w:t>o.zinchenko@ntu.edu.ua</w:t>
              </w:r>
            </w:hyperlink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50507E" w:rsidRDefault="00293CB5" w:rsidP="00293CB5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293CB5" w:rsidRDefault="00293CB5" w:rsidP="00293CB5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293CB5" w:rsidRPr="00847B3B" w:rsidRDefault="00293CB5" w:rsidP="00293CB5">
            <w:pPr>
              <w:rPr>
                <w:sz w:val="20"/>
                <w:szCs w:val="20"/>
              </w:rPr>
            </w:pPr>
            <w:hyperlink r:id="rId39" w:history="1">
              <w:r w:rsidRPr="00792E03">
                <w:rPr>
                  <w:rStyle w:val="a5"/>
                  <w:color w:val="auto"/>
                  <w:sz w:val="18"/>
                  <w:szCs w:val="18"/>
                  <w:u w:val="none"/>
                </w:rPr>
                <w:t>m.ruzhensky@ntu.edu.ua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Default="00293CB5" w:rsidP="00293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:rsidR="00293CB5" w:rsidRDefault="00293CB5" w:rsidP="00293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  <w:p w:rsidR="00293CB5" w:rsidRPr="00864DB1" w:rsidRDefault="00293CB5" w:rsidP="00293CB5">
            <w:pPr>
              <w:rPr>
                <w:sz w:val="20"/>
                <w:szCs w:val="20"/>
              </w:rPr>
            </w:pPr>
            <w:hyperlink r:id="rId40" w:history="1">
              <w:r w:rsidRPr="00864DB1">
                <w:rPr>
                  <w:rStyle w:val="a5"/>
                  <w:color w:val="auto"/>
                  <w:sz w:val="20"/>
                  <w:szCs w:val="20"/>
                  <w:u w:val="none"/>
                </w:rPr>
                <w:t>a.shpyh@ntu.edu.ua</w:t>
              </w:r>
            </w:hyperlink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655EA" w:rsidRDefault="00293CB5" w:rsidP="00293CB5">
            <w:pPr>
              <w:rPr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Default="00AC586E" w:rsidP="00293C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AC586E" w:rsidRDefault="00AC586E" w:rsidP="00293CB5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Загорняк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AC586E" w:rsidRPr="00AC586E" w:rsidRDefault="00AC586E" w:rsidP="00AC586E">
            <w:pPr>
              <w:rPr>
                <w:sz w:val="16"/>
                <w:szCs w:val="16"/>
              </w:rPr>
            </w:pPr>
            <w:hyperlink r:id="rId41" w:history="1">
              <w:r w:rsidRPr="00AC586E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CB5" w:rsidRPr="007043EF" w:rsidRDefault="00293CB5" w:rsidP="00293CB5">
            <w:pPr>
              <w:rPr>
                <w:color w:val="000000"/>
                <w:sz w:val="20"/>
                <w:szCs w:val="20"/>
              </w:rPr>
            </w:pPr>
          </w:p>
        </w:tc>
      </w:tr>
      <w:tr w:rsidR="00AC586E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6E" w:rsidRPr="006D5A04" w:rsidRDefault="00AC586E" w:rsidP="00AC586E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6E" w:rsidRPr="006D5A04" w:rsidRDefault="00AC586E" w:rsidP="00AC586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9D3C10" w:rsidRDefault="00AC586E" w:rsidP="00AC586E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AC586E" w:rsidRPr="00110AF6" w:rsidRDefault="00AC586E" w:rsidP="00AC586E">
            <w:pPr>
              <w:rPr>
                <w:sz w:val="18"/>
                <w:szCs w:val="18"/>
              </w:rPr>
            </w:pPr>
            <w:r w:rsidRPr="00110AF6">
              <w:rPr>
                <w:sz w:val="18"/>
                <w:szCs w:val="18"/>
              </w:rPr>
              <w:t>Українська мова (за професійним спрямуванням)</w:t>
            </w:r>
          </w:p>
          <w:p w:rsidR="00AC586E" w:rsidRPr="00792E03" w:rsidRDefault="00AC586E" w:rsidP="00AC586E">
            <w:pPr>
              <w:rPr>
                <w:color w:val="000000"/>
                <w:sz w:val="16"/>
                <w:szCs w:val="16"/>
              </w:rPr>
            </w:pPr>
            <w:r>
              <w:rPr>
                <w:sz w:val="18"/>
                <w:szCs w:val="18"/>
              </w:rPr>
              <w:t>Зінченко О.З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50507E" w:rsidRDefault="00AC586E" w:rsidP="00AC586E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AC586E" w:rsidRPr="00847B3B" w:rsidRDefault="00AC586E" w:rsidP="00AC586E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  <w:p w:rsidR="00AC586E" w:rsidRPr="00BF581C" w:rsidRDefault="00AC586E" w:rsidP="00AC586E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932FD7" w:rsidRDefault="00AC586E" w:rsidP="00AC586E">
            <w:pPr>
              <w:rPr>
                <w:sz w:val="18"/>
                <w:szCs w:val="18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AC586E" w:rsidRDefault="00AC586E" w:rsidP="00AC58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Загорняк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AC586E" w:rsidRPr="00AC586E" w:rsidRDefault="00AC586E" w:rsidP="00AC586E">
            <w:pPr>
              <w:rPr>
                <w:sz w:val="16"/>
                <w:szCs w:val="16"/>
              </w:rPr>
            </w:pPr>
            <w:hyperlink r:id="rId42" w:history="1">
              <w:r w:rsidRPr="00AC586E">
                <w:rPr>
                  <w:rStyle w:val="a5"/>
                  <w:color w:val="auto"/>
                  <w:sz w:val="16"/>
                  <w:szCs w:val="16"/>
                  <w:u w:val="none"/>
                </w:rPr>
                <w:t>Zagornyakoleg@gmail.com</w:t>
              </w:r>
            </w:hyperlink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</w:rPr>
            </w:pPr>
          </w:p>
        </w:tc>
      </w:tr>
      <w:tr w:rsidR="00AC586E" w:rsidRPr="006D5A04" w:rsidTr="00AC586E">
        <w:trPr>
          <w:gridAfter w:val="1"/>
          <w:wAfter w:w="6" w:type="pct"/>
          <w:cantSplit/>
          <w:trHeight w:val="20"/>
        </w:trPr>
        <w:tc>
          <w:tcPr>
            <w:tcW w:w="1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6E" w:rsidRPr="006D5A04" w:rsidRDefault="00AC586E" w:rsidP="00AC586E">
            <w:pPr>
              <w:rPr>
                <w:color w:val="00000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86E" w:rsidRPr="006D5A04" w:rsidRDefault="00AC586E" w:rsidP="00AC586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50507E" w:rsidRDefault="00AC586E" w:rsidP="00AC586E">
            <w:pPr>
              <w:rPr>
                <w:sz w:val="18"/>
                <w:szCs w:val="18"/>
              </w:rPr>
            </w:pPr>
            <w:r w:rsidRPr="0050507E">
              <w:rPr>
                <w:sz w:val="18"/>
                <w:szCs w:val="18"/>
              </w:rPr>
              <w:t>Комунікативні процеси в комерційній діяльності</w:t>
            </w:r>
          </w:p>
          <w:p w:rsidR="00AC586E" w:rsidRDefault="00AC586E" w:rsidP="00AC586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Руженський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М.М.</w:t>
            </w:r>
          </w:p>
          <w:p w:rsidR="00AC586E" w:rsidRPr="00B21E58" w:rsidRDefault="00AC586E" w:rsidP="00AC586E">
            <w:pPr>
              <w:rPr>
                <w:b/>
                <w:bCs/>
                <w:sz w:val="20"/>
                <w:szCs w:val="20"/>
              </w:rPr>
            </w:pPr>
            <w:hyperlink r:id="rId43" w:history="1">
              <w:r w:rsidRPr="00B21E58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Маркетинг</w:t>
            </w:r>
          </w:p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Шпиг А.Ю.</w:t>
            </w:r>
          </w:p>
          <w:p w:rsidR="00AC586E" w:rsidRPr="00BF581C" w:rsidRDefault="00AC586E" w:rsidP="00AC586E">
            <w:pPr>
              <w:rPr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BF581C" w:rsidRDefault="00AC586E" w:rsidP="00AC586E">
            <w:pPr>
              <w:rPr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Default="00AC586E" w:rsidP="00AC58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Організація і управління виробництвом</w:t>
            </w:r>
          </w:p>
          <w:p w:rsidR="00AC586E" w:rsidRPr="00AC586E" w:rsidRDefault="00AC586E" w:rsidP="00AC586E">
            <w:pPr>
              <w:rPr>
                <w:sz w:val="16"/>
                <w:szCs w:val="16"/>
              </w:rPr>
            </w:pPr>
            <w:proofErr w:type="spellStart"/>
            <w:r>
              <w:rPr>
                <w:sz w:val="20"/>
                <w:szCs w:val="20"/>
              </w:rPr>
              <w:t>Загорняк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86E" w:rsidRPr="007043EF" w:rsidRDefault="00AC586E" w:rsidP="00AC586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0A80" w:rsidRPr="00B21E58" w:rsidRDefault="00D70A80" w:rsidP="00D70A80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D70A80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D70A80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A53E3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A53E3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A53E3" w:rsidRDefault="00D70A80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1E2878" w:rsidRDefault="00D70A80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70A80" w:rsidRPr="001E2878" w:rsidRDefault="00D70A8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70A80" w:rsidRPr="001E2878" w:rsidRDefault="00D70A80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D70A80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1E2878" w:rsidRDefault="00D70A80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A80" w:rsidRPr="006D5A04" w:rsidRDefault="00D70A80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B27804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 в будівництві</w:t>
            </w:r>
          </w:p>
          <w:p w:rsidR="00B27804" w:rsidRDefault="00B27804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Дуля М.В.</w:t>
            </w:r>
          </w:p>
          <w:p w:rsidR="00B27804" w:rsidRPr="00022A35" w:rsidRDefault="00B27804" w:rsidP="00B27804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m.dulia@ukr.net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B27804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Міжнародна економіка</w:t>
            </w:r>
          </w:p>
          <w:p w:rsidR="00B27804" w:rsidRDefault="00B27804" w:rsidP="0028333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:rsidR="00B27804" w:rsidRPr="00B27804" w:rsidRDefault="00B27804" w:rsidP="00B27804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Default="00B27804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Підприємницьке право</w:t>
            </w:r>
          </w:p>
          <w:p w:rsidR="00B27804" w:rsidRDefault="00B27804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Сергієнко О.В.</w:t>
            </w:r>
          </w:p>
          <w:p w:rsidR="00B27804" w:rsidRPr="00B27804" w:rsidRDefault="00B27804" w:rsidP="00B27804">
            <w:pPr>
              <w:rPr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625FB3" w:rsidRDefault="00D70A80" w:rsidP="00283332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A80" w:rsidRPr="007043EF" w:rsidRDefault="00D70A80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B2780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04" w:rsidRPr="001E2878" w:rsidRDefault="00B27804" w:rsidP="00B27804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04" w:rsidRPr="006D5A04" w:rsidRDefault="00B27804" w:rsidP="00B2780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 в будівництві</w:t>
            </w:r>
          </w:p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Дуля М.В.</w:t>
            </w:r>
          </w:p>
          <w:p w:rsidR="00B27804" w:rsidRPr="00022A35" w:rsidRDefault="00B27804" w:rsidP="00B27804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m.dulia@ukr.net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Міжнародна економіка</w:t>
            </w:r>
          </w:p>
          <w:p w:rsidR="00B27804" w:rsidRDefault="00B27804" w:rsidP="00B2780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:rsidR="00B27804" w:rsidRPr="00B27804" w:rsidRDefault="00B27804" w:rsidP="00B27804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Підприємницьке право</w:t>
            </w:r>
          </w:p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Сергієнко О.В.</w:t>
            </w:r>
          </w:p>
          <w:p w:rsidR="00B27804" w:rsidRPr="00B27804" w:rsidRDefault="00B27804" w:rsidP="00B27804">
            <w:pPr>
              <w:rPr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625FB3" w:rsidRDefault="00B27804" w:rsidP="00B27804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</w:tr>
      <w:tr w:rsidR="00B2780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04" w:rsidRPr="001E2878" w:rsidRDefault="00B27804" w:rsidP="00B27804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804" w:rsidRPr="006D5A04" w:rsidRDefault="00B27804" w:rsidP="00B27804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Логістика в будівництві</w:t>
            </w:r>
          </w:p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Дуля М.В.</w:t>
            </w:r>
          </w:p>
          <w:p w:rsidR="00B27804" w:rsidRPr="00022A35" w:rsidRDefault="00B27804" w:rsidP="00B27804">
            <w:pPr>
              <w:rPr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 xml:space="preserve">m.dulia@ukr.net 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Міжнародна економіка</w:t>
            </w:r>
          </w:p>
          <w:p w:rsidR="00B27804" w:rsidRDefault="00B27804" w:rsidP="00B27804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Амеліна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Н.К.</w:t>
            </w:r>
          </w:p>
          <w:p w:rsidR="00B27804" w:rsidRPr="00B27804" w:rsidRDefault="00B27804" w:rsidP="00B27804">
            <w:pPr>
              <w:rPr>
                <w:color w:val="000000"/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amelinank@ntu.edu.ua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Підприємницьке право</w:t>
            </w:r>
          </w:p>
          <w:p w:rsidR="00B27804" w:rsidRDefault="00B27804" w:rsidP="00B2780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Сергієнко О.В.</w:t>
            </w:r>
          </w:p>
          <w:p w:rsidR="00B27804" w:rsidRPr="00B27804" w:rsidRDefault="00B27804" w:rsidP="00B27804">
            <w:pPr>
              <w:rPr>
                <w:sz w:val="18"/>
                <w:szCs w:val="18"/>
              </w:rPr>
            </w:pPr>
            <w:r w:rsidRPr="00B27804">
              <w:rPr>
                <w:color w:val="000000"/>
                <w:sz w:val="20"/>
                <w:szCs w:val="20"/>
              </w:rPr>
              <w:t>o.serhiienko@ntu.edu.ua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625FB3" w:rsidRDefault="00B27804" w:rsidP="00B27804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804" w:rsidRPr="007043EF" w:rsidRDefault="00B27804" w:rsidP="00B2780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D70A80" w:rsidRPr="000B758B" w:rsidRDefault="00D70A80" w:rsidP="00D70A80">
      <w:pPr>
        <w:rPr>
          <w:color w:val="000000"/>
          <w:sz w:val="28"/>
        </w:rPr>
      </w:pPr>
    </w:p>
    <w:p w:rsidR="00D70A80" w:rsidRPr="000B758B" w:rsidRDefault="00D70A80" w:rsidP="00D70A80">
      <w:pPr>
        <w:rPr>
          <w:color w:val="000000"/>
          <w:sz w:val="28"/>
        </w:rPr>
      </w:pPr>
    </w:p>
    <w:p w:rsidR="00D70A80" w:rsidRDefault="00D70A80" w:rsidP="00D70A80">
      <w:pPr>
        <w:rPr>
          <w:color w:val="000000"/>
        </w:rPr>
      </w:pPr>
    </w:p>
    <w:p w:rsidR="00D70A80" w:rsidRDefault="00D70A80" w:rsidP="00D70A80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D70A80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Pr="0046106E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Pr="0046106E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Pr="0046106E" w:rsidRDefault="00D70A80" w:rsidP="00D70A80">
      <w:pPr>
        <w:rPr>
          <w:lang w:val="ru-RU"/>
        </w:rPr>
      </w:pPr>
    </w:p>
    <w:p w:rsidR="00D70A80" w:rsidRDefault="00D70A80" w:rsidP="00D70A80">
      <w:pPr>
        <w:rPr>
          <w:lang w:val="ru-RU"/>
        </w:rPr>
      </w:pPr>
    </w:p>
    <w:p w:rsidR="00D70A80" w:rsidRPr="0046106E" w:rsidRDefault="00D70A80" w:rsidP="00D70A80">
      <w:pPr>
        <w:rPr>
          <w:lang w:val="ru-RU"/>
        </w:rPr>
      </w:pPr>
    </w:p>
    <w:p w:rsidR="000225F9" w:rsidRDefault="000225F9" w:rsidP="00C66755">
      <w:pPr>
        <w:rPr>
          <w:lang w:val="ru-RU"/>
        </w:rPr>
      </w:pPr>
    </w:p>
    <w:p w:rsidR="00C33F5F" w:rsidRDefault="00C33F5F" w:rsidP="00C66755">
      <w:pPr>
        <w:rPr>
          <w:lang w:val="ru-RU"/>
        </w:rPr>
      </w:pPr>
    </w:p>
    <w:p w:rsidR="002D6CA4" w:rsidRDefault="002D6CA4" w:rsidP="00C66755">
      <w:pPr>
        <w:rPr>
          <w:lang w:val="ru-RU"/>
        </w:rPr>
      </w:pPr>
    </w:p>
    <w:p w:rsidR="002D6CA4" w:rsidRPr="00AD771C" w:rsidRDefault="002D6CA4" w:rsidP="002D6CA4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D6CA4" w:rsidRPr="00C911F0" w:rsidRDefault="002D6CA4" w:rsidP="002D6CA4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2D6CA4" w:rsidRPr="00C911F0" w:rsidRDefault="002D6CA4" w:rsidP="002D6CA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D6CA4" w:rsidRPr="00EA7A61" w:rsidRDefault="002D6CA4" w:rsidP="002D6CA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D94B87"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D6CA4" w:rsidRPr="00EA7A61" w:rsidRDefault="002D6CA4" w:rsidP="002D6CA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"/>
        <w:gridCol w:w="1024"/>
        <w:gridCol w:w="1954"/>
        <w:gridCol w:w="1858"/>
        <w:gridCol w:w="1874"/>
        <w:gridCol w:w="2546"/>
        <w:gridCol w:w="2172"/>
        <w:gridCol w:w="1877"/>
        <w:gridCol w:w="1758"/>
        <w:gridCol w:w="124"/>
      </w:tblGrid>
      <w:tr w:rsidR="002D6CA4" w:rsidRPr="006D5A04" w:rsidTr="004E474A">
        <w:trPr>
          <w:cantSplit/>
          <w:trHeight w:val="278"/>
        </w:trPr>
        <w:tc>
          <w:tcPr>
            <w:tcW w:w="4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455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D6CA4" w:rsidRPr="006D5A04" w:rsidTr="004E474A">
        <w:trPr>
          <w:gridAfter w:val="1"/>
          <w:wAfter w:w="40" w:type="pct"/>
          <w:cantSplit/>
          <w:trHeight w:val="340"/>
        </w:trPr>
        <w:tc>
          <w:tcPr>
            <w:tcW w:w="4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084720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084720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D6CA4" w:rsidRPr="006D5A04" w:rsidRDefault="002D6CA4" w:rsidP="002D6C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D6CA4" w:rsidRPr="006D5A04" w:rsidRDefault="002D6CA4" w:rsidP="002D6CA4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9D0A2E" w:rsidRDefault="002D6CA4" w:rsidP="002D6CA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303538" w:rsidRDefault="002D6CA4" w:rsidP="002D6CA4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86A0F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0F72E7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E7" w:rsidRPr="006D5A04" w:rsidRDefault="000F72E7" w:rsidP="000F72E7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2E7" w:rsidRPr="006D5A04" w:rsidRDefault="000F72E7" w:rsidP="000F72E7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E7" w:rsidRPr="000F72E7" w:rsidRDefault="000F72E7" w:rsidP="000F72E7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0F72E7" w:rsidRPr="000F72E7" w:rsidRDefault="000F72E7" w:rsidP="000F72E7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0F72E7" w:rsidRPr="000F72E7" w:rsidRDefault="000F72E7" w:rsidP="000F72E7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E7" w:rsidRPr="000F72E7" w:rsidRDefault="000F72E7" w:rsidP="000F72E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0F72E7" w:rsidRPr="000F72E7" w:rsidRDefault="000F72E7" w:rsidP="000F72E7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0F72E7" w:rsidRPr="000F72E7" w:rsidRDefault="000F72E7" w:rsidP="000F72E7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0F72E7" w:rsidRPr="000F72E7" w:rsidRDefault="000F72E7" w:rsidP="000F72E7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11C" w:rsidRDefault="00D7411C" w:rsidP="00D741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D7411C" w:rsidRDefault="00D7411C" w:rsidP="00D7411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  <w:p w:rsidR="000F72E7" w:rsidRPr="00D7411C" w:rsidRDefault="00D7411C" w:rsidP="00D7411C">
            <w:pPr>
              <w:rPr>
                <w:sz w:val="18"/>
                <w:szCs w:val="18"/>
              </w:rPr>
            </w:pPr>
            <w:hyperlink r:id="rId44" w:history="1">
              <w:r w:rsidRPr="00D7411C">
                <w:rPr>
                  <w:rStyle w:val="a5"/>
                  <w:color w:val="auto"/>
                  <w:sz w:val="18"/>
                  <w:szCs w:val="18"/>
                  <w:u w:val="none"/>
                </w:rPr>
                <w:t>a.dychko@ntu.edu.ua</w:t>
              </w:r>
            </w:hyperlink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0F72E7" w:rsidRPr="00C37203" w:rsidRDefault="008D4B36" w:rsidP="008D4B36">
            <w:pPr>
              <w:rPr>
                <w:color w:val="000000"/>
                <w:sz w:val="18"/>
                <w:szCs w:val="18"/>
              </w:rPr>
            </w:pPr>
            <w:r w:rsidRPr="008D4B36">
              <w:rPr>
                <w:color w:val="000000"/>
                <w:sz w:val="20"/>
                <w:szCs w:val="20"/>
              </w:rPr>
              <w:t>n.kamaletdinov@ntu.edu.ua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4A" w:rsidRDefault="004E474A" w:rsidP="004E474A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4E474A" w:rsidRDefault="004E474A" w:rsidP="004E47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0F72E7" w:rsidRPr="007043EF" w:rsidRDefault="005318F2" w:rsidP="005318F2">
            <w:pPr>
              <w:rPr>
                <w:color w:val="000000"/>
                <w:sz w:val="20"/>
                <w:szCs w:val="20"/>
              </w:rPr>
            </w:pPr>
            <w:hyperlink r:id="rId45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E7" w:rsidRPr="007043EF" w:rsidRDefault="000F72E7" w:rsidP="000F72E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E7" w:rsidRPr="007043EF" w:rsidRDefault="000F72E7" w:rsidP="000F72E7">
            <w:pPr>
              <w:rPr>
                <w:color w:val="000000"/>
                <w:sz w:val="20"/>
                <w:szCs w:val="20"/>
              </w:rPr>
            </w:pPr>
          </w:p>
        </w:tc>
      </w:tr>
      <w:tr w:rsidR="008D4B36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0F72E7" w:rsidRDefault="008D4B36" w:rsidP="008D4B36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8D4B36" w:rsidRPr="000F72E7" w:rsidRDefault="008D4B36" w:rsidP="008D4B36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8D4B36" w:rsidRPr="000F72E7" w:rsidRDefault="008D4B36" w:rsidP="008D4B36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92E03" w:rsidRDefault="008D4B36" w:rsidP="008D4B3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безпеки людини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Дичко А.О.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hyperlink r:id="rId46" w:history="1">
              <w:r w:rsidRPr="00D7411C">
                <w:rPr>
                  <w:rStyle w:val="a5"/>
                  <w:color w:val="auto"/>
                  <w:sz w:val="18"/>
                  <w:szCs w:val="18"/>
                  <w:u w:val="none"/>
                </w:rPr>
                <w:t>a.dychko@ntu.edu.ua</w:t>
              </w:r>
            </w:hyperlink>
          </w:p>
          <w:p w:rsidR="008D4B36" w:rsidRPr="00D7411C" w:rsidRDefault="008D4B36" w:rsidP="008D4B3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8D4B36" w:rsidRPr="00C37203" w:rsidRDefault="008D4B36" w:rsidP="008D4B36">
            <w:pPr>
              <w:rPr>
                <w:color w:val="000000"/>
                <w:sz w:val="18"/>
                <w:szCs w:val="18"/>
              </w:rPr>
            </w:pPr>
            <w:r w:rsidRPr="008D4B36">
              <w:rPr>
                <w:color w:val="000000"/>
                <w:sz w:val="20"/>
                <w:szCs w:val="20"/>
              </w:rPr>
              <w:t>n.kamaletdinov@ntu.edu.ua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4A" w:rsidRDefault="004E474A" w:rsidP="004E474A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4E474A" w:rsidRDefault="004E474A" w:rsidP="004E47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8D4B36" w:rsidRPr="00D02E49" w:rsidRDefault="008D4B36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</w:tr>
      <w:tr w:rsidR="008D4B36" w:rsidRPr="006D5A04" w:rsidTr="004E474A">
        <w:trPr>
          <w:gridAfter w:val="1"/>
          <w:wAfter w:w="40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rPr>
                <w:color w:val="000000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426C0F" w:rsidRDefault="008D4B36" w:rsidP="008D4B3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621588" w:rsidRDefault="008D4B36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25641B" w:rsidRDefault="008D4B36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F02A51" w:rsidRDefault="008D4B36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D6CA4" w:rsidRPr="00EA752D" w:rsidRDefault="002D6CA4" w:rsidP="002D6CA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1100"/>
        <w:gridCol w:w="2133"/>
        <w:gridCol w:w="2553"/>
        <w:gridCol w:w="2111"/>
        <w:gridCol w:w="2139"/>
        <w:gridCol w:w="2130"/>
        <w:gridCol w:w="1847"/>
        <w:gridCol w:w="1418"/>
        <w:gridCol w:w="45"/>
      </w:tblGrid>
      <w:tr w:rsidR="002D6CA4" w:rsidRPr="006D5A04" w:rsidTr="008D4B36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D6CA4" w:rsidRPr="006D5A04" w:rsidTr="008D4B36">
        <w:trPr>
          <w:gridAfter w:val="1"/>
          <w:wAfter w:w="14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231BC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D5A04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231BC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231BC" w:rsidRDefault="002D6CA4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2D6CA4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D6CA4" w:rsidRPr="006D5A04" w:rsidRDefault="002D6CA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D6CA4" w:rsidRPr="006D5A04" w:rsidRDefault="002D6CA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D6CA4" w:rsidRPr="006D5A04" w:rsidRDefault="002D6CA4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8D0415" w:rsidRDefault="002D6CA4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25FB3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D6CA4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25FB3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2D6CA4" w:rsidRDefault="002D6CA4" w:rsidP="002D6C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D6CA4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625FB3" w:rsidRDefault="002D6CA4" w:rsidP="002D6CA4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15FE5" w:rsidRDefault="002D6CA4" w:rsidP="002D6CA4">
            <w:pPr>
              <w:rPr>
                <w:color w:val="000000"/>
                <w:sz w:val="20"/>
                <w:szCs w:val="20"/>
              </w:rPr>
            </w:pPr>
          </w:p>
        </w:tc>
      </w:tr>
      <w:tr w:rsidR="00B90EB3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B3" w:rsidRPr="006D5A04" w:rsidRDefault="00B90EB3" w:rsidP="00B90EB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B3" w:rsidRPr="006D5A04" w:rsidRDefault="00B90EB3" w:rsidP="00B90EB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625FB3" w:rsidRDefault="00B90EB3" w:rsidP="00B90EB3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Default="00B90EB3" w:rsidP="00B90EB3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B90EB3" w:rsidRPr="00D94B87" w:rsidRDefault="00B90EB3" w:rsidP="00B90EB3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Default="00B90EB3" w:rsidP="00B90EB3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B90EB3" w:rsidRPr="00D94B87" w:rsidRDefault="00B90EB3" w:rsidP="00B90EB3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</w:tr>
      <w:tr w:rsidR="00B90EB3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B3" w:rsidRPr="006D5A04" w:rsidRDefault="00B90EB3" w:rsidP="00B90EB3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EB3" w:rsidRPr="006D5A04" w:rsidRDefault="00B90EB3" w:rsidP="00B90EB3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284007" w:rsidRDefault="00B90EB3" w:rsidP="00B90EB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Default="00B90EB3" w:rsidP="00B90EB3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B90EB3" w:rsidRPr="00D94B87" w:rsidRDefault="00B90EB3" w:rsidP="00B90EB3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C80865" w:rsidRDefault="00B90EB3" w:rsidP="00B90EB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B90EB3" w:rsidRDefault="00B90EB3" w:rsidP="00B9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Ткаченко В.А.</w:t>
            </w:r>
          </w:p>
          <w:p w:rsidR="00B90EB3" w:rsidRPr="00D94B87" w:rsidRDefault="00B90EB3" w:rsidP="00B90EB3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EB3" w:rsidRPr="007043EF" w:rsidRDefault="00B90EB3" w:rsidP="00B90EB3">
            <w:pPr>
              <w:rPr>
                <w:color w:val="000000"/>
                <w:sz w:val="20"/>
                <w:szCs w:val="20"/>
              </w:rPr>
            </w:pPr>
          </w:p>
        </w:tc>
      </w:tr>
      <w:tr w:rsidR="008D4B36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B36" w:rsidRPr="006D5A04" w:rsidRDefault="008D4B36" w:rsidP="008D4B3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4A" w:rsidRDefault="004E474A" w:rsidP="004E474A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4E474A" w:rsidRDefault="004E474A" w:rsidP="004E474A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8D4B36" w:rsidRDefault="006D3B9E" w:rsidP="008D4B36">
            <w:pPr>
              <w:rPr>
                <w:sz w:val="18"/>
                <w:szCs w:val="18"/>
              </w:rPr>
            </w:pPr>
            <w:hyperlink r:id="rId47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  <w:p w:rsidR="00BF5357" w:rsidRPr="00BF5357" w:rsidRDefault="00BF5357" w:rsidP="008D4B3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8D4B36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D4B36" w:rsidRDefault="008D4B36" w:rsidP="008D4B3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8D4B36" w:rsidRPr="008D4B36" w:rsidRDefault="008D4B36" w:rsidP="008D4B36">
            <w:pPr>
              <w:rPr>
                <w:sz w:val="20"/>
                <w:szCs w:val="20"/>
              </w:rPr>
            </w:pPr>
            <w:hyperlink r:id="rId48" w:history="1">
              <w:r w:rsidRPr="008D4B36">
                <w:rPr>
                  <w:rStyle w:val="a5"/>
                  <w:color w:val="auto"/>
                  <w:sz w:val="20"/>
                  <w:szCs w:val="20"/>
                  <w:u w:val="none"/>
                </w:rPr>
                <w:t>n.kamaletdinov@ntu.edu.ua</w:t>
              </w:r>
            </w:hyperlink>
          </w:p>
          <w:p w:rsidR="008D4B36" w:rsidRPr="008D4B36" w:rsidRDefault="008D4B36" w:rsidP="008D4B3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864DB1" w:rsidRDefault="008D4B36" w:rsidP="008D4B36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Default="003A3214" w:rsidP="008D4B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3A3214" w:rsidRDefault="003A3214" w:rsidP="008D4B3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Гречан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  <w:p w:rsidR="003A3214" w:rsidRPr="003A3214" w:rsidRDefault="003A3214" w:rsidP="003A3214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EC5A06" w:rsidRDefault="0024717A" w:rsidP="008D4B36">
            <w:pPr>
              <w:rPr>
                <w:sz w:val="20"/>
                <w:szCs w:val="20"/>
              </w:rPr>
            </w:pPr>
            <w:r w:rsidRPr="00EC5A06">
              <w:rPr>
                <w:sz w:val="20"/>
                <w:szCs w:val="20"/>
              </w:rPr>
              <w:t>Економічна політика</w:t>
            </w:r>
          </w:p>
          <w:p w:rsidR="00EC5A06" w:rsidRDefault="00EC5A06" w:rsidP="008D4B36">
            <w:pPr>
              <w:rPr>
                <w:sz w:val="20"/>
                <w:szCs w:val="20"/>
              </w:rPr>
            </w:pPr>
            <w:proofErr w:type="spellStart"/>
            <w:r w:rsidRPr="00EC5A06">
              <w:rPr>
                <w:sz w:val="20"/>
                <w:szCs w:val="20"/>
              </w:rPr>
              <w:t>Жижома</w:t>
            </w:r>
            <w:proofErr w:type="spellEnd"/>
            <w:r w:rsidRPr="00EC5A06">
              <w:rPr>
                <w:sz w:val="20"/>
                <w:szCs w:val="20"/>
              </w:rPr>
              <w:t xml:space="preserve"> М.К.</w:t>
            </w:r>
          </w:p>
          <w:p w:rsidR="00EC5A06" w:rsidRPr="00EC5A06" w:rsidRDefault="00EC5A06" w:rsidP="00EC5A06">
            <w:pPr>
              <w:rPr>
                <w:sz w:val="18"/>
                <w:szCs w:val="18"/>
              </w:rPr>
            </w:pPr>
            <w:r w:rsidRPr="00EC5A06">
              <w:rPr>
                <w:color w:val="000000"/>
                <w:sz w:val="18"/>
                <w:szCs w:val="18"/>
              </w:rPr>
              <w:t>m.zhyzhoma@ntu.edu.ua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B36" w:rsidRPr="007043EF" w:rsidRDefault="008D4B36" w:rsidP="008D4B36">
            <w:pPr>
              <w:rPr>
                <w:color w:val="000000"/>
                <w:sz w:val="20"/>
                <w:szCs w:val="20"/>
              </w:rPr>
            </w:pPr>
          </w:p>
        </w:tc>
      </w:tr>
      <w:tr w:rsidR="00EC5A06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06" w:rsidRPr="006D5A04" w:rsidRDefault="00EC5A06" w:rsidP="00EC5A0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06" w:rsidRPr="006D5A04" w:rsidRDefault="00EC5A06" w:rsidP="00EC5A0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92E03" w:rsidRDefault="00EC5A06" w:rsidP="00EC5A0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847B3B" w:rsidRDefault="00EC5A06" w:rsidP="00EC5A06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BF581C" w:rsidRDefault="00EC5A06" w:rsidP="00EC5A06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Default="00EC5A06" w:rsidP="00EC5A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EC5A06" w:rsidRDefault="00EC5A06" w:rsidP="00EC5A0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Гречан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  <w:p w:rsidR="00EC5A06" w:rsidRPr="003A3214" w:rsidRDefault="00EC5A06" w:rsidP="00EC5A06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EC5A06" w:rsidRDefault="00EC5A06" w:rsidP="00EC5A06">
            <w:pPr>
              <w:rPr>
                <w:sz w:val="20"/>
                <w:szCs w:val="20"/>
              </w:rPr>
            </w:pPr>
            <w:r w:rsidRPr="00EC5A06">
              <w:rPr>
                <w:sz w:val="20"/>
                <w:szCs w:val="20"/>
              </w:rPr>
              <w:t>Економічна політика</w:t>
            </w:r>
          </w:p>
          <w:p w:rsidR="00EC5A06" w:rsidRDefault="00EC5A06" w:rsidP="00EC5A06">
            <w:pPr>
              <w:rPr>
                <w:sz w:val="20"/>
                <w:szCs w:val="20"/>
              </w:rPr>
            </w:pPr>
            <w:proofErr w:type="spellStart"/>
            <w:r w:rsidRPr="00EC5A06">
              <w:rPr>
                <w:sz w:val="20"/>
                <w:szCs w:val="20"/>
              </w:rPr>
              <w:t>Жижома</w:t>
            </w:r>
            <w:proofErr w:type="spellEnd"/>
            <w:r w:rsidRPr="00EC5A06">
              <w:rPr>
                <w:sz w:val="20"/>
                <w:szCs w:val="20"/>
              </w:rPr>
              <w:t xml:space="preserve"> М.К.</w:t>
            </w:r>
          </w:p>
          <w:p w:rsidR="00EC5A06" w:rsidRPr="00EC5A06" w:rsidRDefault="00EC5A06" w:rsidP="00EC5A06">
            <w:pPr>
              <w:rPr>
                <w:sz w:val="18"/>
                <w:szCs w:val="18"/>
              </w:rPr>
            </w:pPr>
            <w:r w:rsidRPr="00EC5A06">
              <w:rPr>
                <w:color w:val="000000"/>
                <w:sz w:val="18"/>
                <w:szCs w:val="18"/>
              </w:rPr>
              <w:t>m.zhyzhoma@ntu.edu.ua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</w:rPr>
            </w:pPr>
          </w:p>
        </w:tc>
      </w:tr>
      <w:tr w:rsidR="00EC5A06" w:rsidRPr="006D5A04" w:rsidTr="00AB2E4F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06" w:rsidRPr="006D5A04" w:rsidRDefault="00EC5A06" w:rsidP="00EC5A06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5A06" w:rsidRPr="006D5A04" w:rsidRDefault="00EC5A06" w:rsidP="00EC5A0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B21E58" w:rsidRDefault="00EC5A06" w:rsidP="00EC5A0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BF581C" w:rsidRDefault="00EC5A06" w:rsidP="00EC5A06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Default="00EC5A06" w:rsidP="00EC5A0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EC5A06" w:rsidRDefault="00EC5A06" w:rsidP="00EC5A0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Гречан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  <w:p w:rsidR="00EC5A06" w:rsidRPr="003A3214" w:rsidRDefault="00EC5A06" w:rsidP="00EC5A06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EC5A06" w:rsidRDefault="00EC5A06" w:rsidP="00EC5A06">
            <w:pPr>
              <w:rPr>
                <w:sz w:val="20"/>
                <w:szCs w:val="20"/>
              </w:rPr>
            </w:pPr>
            <w:r w:rsidRPr="00EC5A06">
              <w:rPr>
                <w:sz w:val="20"/>
                <w:szCs w:val="20"/>
              </w:rPr>
              <w:t>Економічна політика</w:t>
            </w:r>
          </w:p>
          <w:p w:rsidR="00EC5A06" w:rsidRDefault="00EC5A06" w:rsidP="00EC5A06">
            <w:pPr>
              <w:rPr>
                <w:sz w:val="20"/>
                <w:szCs w:val="20"/>
              </w:rPr>
            </w:pPr>
            <w:proofErr w:type="spellStart"/>
            <w:r w:rsidRPr="00EC5A06">
              <w:rPr>
                <w:sz w:val="20"/>
                <w:szCs w:val="20"/>
              </w:rPr>
              <w:t>Жижома</w:t>
            </w:r>
            <w:proofErr w:type="spellEnd"/>
            <w:r w:rsidRPr="00EC5A06">
              <w:rPr>
                <w:sz w:val="20"/>
                <w:szCs w:val="20"/>
              </w:rPr>
              <w:t xml:space="preserve"> М.К.</w:t>
            </w:r>
          </w:p>
          <w:p w:rsidR="00EC5A06" w:rsidRPr="00EC5A06" w:rsidRDefault="00EC5A06" w:rsidP="00EC5A06">
            <w:pPr>
              <w:rPr>
                <w:sz w:val="18"/>
                <w:szCs w:val="18"/>
              </w:rPr>
            </w:pPr>
            <w:r w:rsidRPr="00EC5A06">
              <w:rPr>
                <w:color w:val="000000"/>
                <w:sz w:val="18"/>
                <w:szCs w:val="18"/>
              </w:rPr>
              <w:t>m.zhyzhoma@ntu.edu.ua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06" w:rsidRPr="007043EF" w:rsidRDefault="00EC5A06" w:rsidP="00EC5A0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D6CA4" w:rsidRPr="00B21E58" w:rsidRDefault="002D6CA4" w:rsidP="002D6CA4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2D6CA4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D6CA4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A53E3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A53E3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A53E3" w:rsidRDefault="002D6CA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1E2878" w:rsidRDefault="002D6CA4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D6CA4" w:rsidRPr="001E2878" w:rsidRDefault="002D6CA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D6CA4" w:rsidRPr="001E2878" w:rsidRDefault="002D6CA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D6CA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1E2878" w:rsidRDefault="002D6CA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A4" w:rsidRPr="006D5A04" w:rsidRDefault="002D6CA4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Default="00BB4A31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BB4A31" w:rsidRDefault="00BB4A31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BB4A31" w:rsidRPr="00BB4A31" w:rsidRDefault="00BB4A31" w:rsidP="00BB4A31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Default="005318F2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праці і соц. трудові відносини</w:t>
            </w:r>
          </w:p>
          <w:p w:rsidR="006D3B9E" w:rsidRDefault="006D3B9E" w:rsidP="006D3B9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5318F2" w:rsidRPr="00B27804" w:rsidRDefault="006D3B9E" w:rsidP="006D3B9E">
            <w:pPr>
              <w:rPr>
                <w:color w:val="000000"/>
                <w:sz w:val="18"/>
                <w:szCs w:val="18"/>
              </w:rPr>
            </w:pPr>
            <w:hyperlink r:id="rId49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Default="006D3B9E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6D3B9E" w:rsidRDefault="006D3B9E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6D3B9E" w:rsidRPr="006D3B9E" w:rsidRDefault="006D3B9E" w:rsidP="006D3B9E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B9E" w:rsidRPr="006D3B9E" w:rsidRDefault="006D3B9E" w:rsidP="006D3B9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6D3B9E" w:rsidRDefault="006D3B9E" w:rsidP="006D3B9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2D6CA4" w:rsidRPr="00625FB3" w:rsidRDefault="006D3B9E" w:rsidP="0053488B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A4" w:rsidRPr="007043EF" w:rsidRDefault="002D6CA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53488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88B" w:rsidRPr="001E2878" w:rsidRDefault="0053488B" w:rsidP="0053488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88B" w:rsidRPr="006D5A04" w:rsidRDefault="0053488B" w:rsidP="0053488B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53488B" w:rsidRPr="00BB4A31" w:rsidRDefault="0053488B" w:rsidP="0053488B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праці і соц. трудові відносини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53488B" w:rsidRPr="00B27804" w:rsidRDefault="0053488B" w:rsidP="0053488B">
            <w:pPr>
              <w:rPr>
                <w:color w:val="000000"/>
                <w:sz w:val="18"/>
                <w:szCs w:val="18"/>
              </w:rPr>
            </w:pPr>
            <w:hyperlink r:id="rId50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53488B" w:rsidRPr="006D3B9E" w:rsidRDefault="0053488B" w:rsidP="0053488B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6D3B9E" w:rsidRDefault="0053488B" w:rsidP="00534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53488B" w:rsidRDefault="0053488B" w:rsidP="005348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53488B" w:rsidRPr="00625FB3" w:rsidRDefault="0053488B" w:rsidP="0053488B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</w:tr>
      <w:tr w:rsidR="0053488B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88B" w:rsidRPr="001E2878" w:rsidRDefault="0053488B" w:rsidP="0053488B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488B" w:rsidRPr="006D5A04" w:rsidRDefault="0053488B" w:rsidP="0053488B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53488B" w:rsidRPr="00BB4A31" w:rsidRDefault="0053488B" w:rsidP="0053488B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Економіка праці і соц. трудові відносини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53488B" w:rsidRPr="00B27804" w:rsidRDefault="0053488B" w:rsidP="0053488B">
            <w:pPr>
              <w:rPr>
                <w:color w:val="000000"/>
                <w:sz w:val="18"/>
                <w:szCs w:val="18"/>
              </w:rPr>
            </w:pPr>
            <w:hyperlink r:id="rId51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53488B" w:rsidRDefault="0053488B" w:rsidP="005348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53488B" w:rsidRPr="006D3B9E" w:rsidRDefault="0053488B" w:rsidP="0053488B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6D3B9E" w:rsidRDefault="0053488B" w:rsidP="0053488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Бізнес-культура</w:t>
            </w:r>
          </w:p>
          <w:p w:rsidR="0053488B" w:rsidRDefault="0053488B" w:rsidP="0053488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53488B" w:rsidRPr="00625FB3" w:rsidRDefault="0053488B" w:rsidP="0053488B">
            <w:pPr>
              <w:rPr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88B" w:rsidRPr="007043EF" w:rsidRDefault="0053488B" w:rsidP="0053488B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D6CA4" w:rsidRPr="000B758B" w:rsidRDefault="002D6CA4" w:rsidP="002D6CA4">
      <w:pPr>
        <w:rPr>
          <w:color w:val="000000"/>
          <w:sz w:val="28"/>
        </w:rPr>
      </w:pPr>
    </w:p>
    <w:p w:rsidR="002D6CA4" w:rsidRPr="000B758B" w:rsidRDefault="002D6CA4" w:rsidP="002D6CA4">
      <w:pPr>
        <w:rPr>
          <w:color w:val="000000"/>
          <w:sz w:val="28"/>
        </w:rPr>
      </w:pPr>
    </w:p>
    <w:p w:rsidR="002D6CA4" w:rsidRDefault="002D6CA4" w:rsidP="002D6CA4">
      <w:pPr>
        <w:rPr>
          <w:color w:val="000000"/>
        </w:rPr>
      </w:pPr>
    </w:p>
    <w:p w:rsidR="002D6CA4" w:rsidRDefault="002D6CA4" w:rsidP="002D6CA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D6CA4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Pr="0046106E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Pr="0046106E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Pr="0046106E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2D6CA4" w:rsidRPr="0046106E" w:rsidRDefault="002D6CA4" w:rsidP="002D6CA4">
      <w:pPr>
        <w:rPr>
          <w:lang w:val="ru-RU"/>
        </w:rPr>
      </w:pPr>
    </w:p>
    <w:p w:rsidR="002D6CA4" w:rsidRDefault="002D6CA4" w:rsidP="002D6CA4">
      <w:pPr>
        <w:rPr>
          <w:lang w:val="ru-RU"/>
        </w:rPr>
      </w:pPr>
    </w:p>
    <w:p w:rsidR="0084436B" w:rsidRPr="00AD771C" w:rsidRDefault="0084436B" w:rsidP="0084436B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84436B" w:rsidRPr="00C911F0" w:rsidRDefault="0084436B" w:rsidP="0084436B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84436B" w:rsidRPr="00C911F0" w:rsidRDefault="0084436B" w:rsidP="0084436B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4436B" w:rsidRPr="00EA7A61" w:rsidRDefault="0084436B" w:rsidP="0084436B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4436B" w:rsidRPr="00EA7A61" w:rsidRDefault="0084436B" w:rsidP="0084436B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1"/>
        <w:gridCol w:w="1053"/>
        <w:gridCol w:w="1949"/>
        <w:gridCol w:w="1859"/>
        <w:gridCol w:w="2240"/>
        <w:gridCol w:w="2552"/>
        <w:gridCol w:w="2267"/>
        <w:gridCol w:w="18"/>
        <w:gridCol w:w="1402"/>
        <w:gridCol w:w="1414"/>
      </w:tblGrid>
      <w:tr w:rsidR="0084436B" w:rsidRPr="006D5A04" w:rsidTr="00B323ED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45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4436B" w:rsidRPr="006D5A04" w:rsidTr="00B323E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84720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84720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C41A98">
            <w:pPr>
              <w:ind w:right="-109"/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9D0A2E" w:rsidRDefault="0084436B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303538" w:rsidRDefault="0084436B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C41A98">
            <w:pPr>
              <w:ind w:right="-110"/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86A0F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84436B" w:rsidRPr="000F72E7" w:rsidRDefault="0084436B" w:rsidP="00283332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F72E7" w:rsidRDefault="0084436B" w:rsidP="0028333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84436B" w:rsidRPr="000F72E7" w:rsidRDefault="0084436B" w:rsidP="00283332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C41A98" w:rsidRDefault="0084436B" w:rsidP="00283332">
            <w:pPr>
              <w:rPr>
                <w:sz w:val="18"/>
                <w:szCs w:val="18"/>
              </w:rPr>
            </w:pPr>
            <w:r w:rsidRPr="00C41A98">
              <w:rPr>
                <w:sz w:val="18"/>
                <w:szCs w:val="18"/>
              </w:rPr>
              <w:t>Основи безпеки людини</w:t>
            </w:r>
          </w:p>
          <w:p w:rsidR="00C41A98" w:rsidRPr="008B0CE5" w:rsidRDefault="00C41A98" w:rsidP="00C41A98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84436B" w:rsidRPr="00C41A98" w:rsidRDefault="00C41A98" w:rsidP="00C41A98">
            <w:pPr>
              <w:rPr>
                <w:sz w:val="18"/>
                <w:szCs w:val="18"/>
              </w:rPr>
            </w:pPr>
            <w:r w:rsidRPr="002E0508">
              <w:rPr>
                <w:color w:val="000000"/>
                <w:sz w:val="20"/>
                <w:szCs w:val="20"/>
              </w:rPr>
              <w:t>h.khorkova@ntu.edu.ua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84436B" w:rsidRPr="00C37203" w:rsidRDefault="0084436B" w:rsidP="00283332">
            <w:pPr>
              <w:rPr>
                <w:color w:val="000000"/>
                <w:sz w:val="18"/>
                <w:szCs w:val="18"/>
              </w:rPr>
            </w:pPr>
            <w:r w:rsidRPr="008D4B36">
              <w:rPr>
                <w:color w:val="000000"/>
                <w:sz w:val="20"/>
                <w:szCs w:val="20"/>
              </w:rPr>
              <w:t>n.kamaletdinov@ntu.edu.ua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  <w:hyperlink r:id="rId52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84436B" w:rsidRPr="000F72E7" w:rsidRDefault="0084436B" w:rsidP="00283332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84436B" w:rsidRPr="000F72E7" w:rsidRDefault="0084436B" w:rsidP="00283332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92E03" w:rsidRDefault="0084436B" w:rsidP="0028333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C41A98" w:rsidRDefault="0084436B" w:rsidP="00283332">
            <w:pPr>
              <w:rPr>
                <w:sz w:val="18"/>
                <w:szCs w:val="18"/>
              </w:rPr>
            </w:pPr>
            <w:r w:rsidRPr="00C41A98">
              <w:rPr>
                <w:sz w:val="18"/>
                <w:szCs w:val="18"/>
              </w:rPr>
              <w:t>Основи безпеки людини</w:t>
            </w:r>
          </w:p>
          <w:p w:rsidR="00C41A98" w:rsidRPr="008B0CE5" w:rsidRDefault="00C41A98" w:rsidP="00C41A98">
            <w:pPr>
              <w:rPr>
                <w:sz w:val="18"/>
                <w:szCs w:val="18"/>
              </w:rPr>
            </w:pPr>
            <w:proofErr w:type="spellStart"/>
            <w:r w:rsidRPr="008B0CE5">
              <w:rPr>
                <w:sz w:val="18"/>
                <w:szCs w:val="18"/>
              </w:rPr>
              <w:t>Хорькова</w:t>
            </w:r>
            <w:proofErr w:type="spellEnd"/>
            <w:r w:rsidRPr="008B0CE5">
              <w:rPr>
                <w:sz w:val="18"/>
                <w:szCs w:val="18"/>
              </w:rPr>
              <w:t xml:space="preserve"> Г.В.</w:t>
            </w:r>
          </w:p>
          <w:p w:rsidR="0084436B" w:rsidRPr="00C41A98" w:rsidRDefault="00C41A98" w:rsidP="00C41A98">
            <w:pPr>
              <w:rPr>
                <w:b/>
                <w:bCs/>
                <w:sz w:val="18"/>
                <w:szCs w:val="18"/>
              </w:rPr>
            </w:pPr>
            <w:r w:rsidRPr="002E0508">
              <w:rPr>
                <w:color w:val="000000"/>
                <w:sz w:val="20"/>
                <w:szCs w:val="20"/>
              </w:rPr>
              <w:t>h.khorkova@ntu.edu.ua</w:t>
            </w:r>
            <w:r w:rsidRPr="00C41A98">
              <w:rPr>
                <w:b/>
                <w:bCs/>
                <w:sz w:val="18"/>
                <w:szCs w:val="18"/>
              </w:rPr>
              <w:t xml:space="preserve"> </w:t>
            </w:r>
            <w:r w:rsidR="0084436B" w:rsidRPr="00C41A98">
              <w:rPr>
                <w:b/>
                <w:bCs/>
                <w:sz w:val="18"/>
                <w:szCs w:val="18"/>
              </w:rPr>
              <w:t>залік</w:t>
            </w: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84436B" w:rsidRPr="00C37203" w:rsidRDefault="0084436B" w:rsidP="00283332">
            <w:pPr>
              <w:rPr>
                <w:color w:val="000000"/>
                <w:sz w:val="18"/>
                <w:szCs w:val="18"/>
              </w:rPr>
            </w:pPr>
            <w:r w:rsidRPr="008D4B36">
              <w:rPr>
                <w:color w:val="000000"/>
                <w:sz w:val="20"/>
                <w:szCs w:val="20"/>
              </w:rPr>
              <w:t>n.kamaletdinov@ntu.edu.ua</w:t>
            </w:r>
          </w:p>
        </w:tc>
        <w:tc>
          <w:tcPr>
            <w:tcW w:w="7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84436B" w:rsidRPr="00D02E49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B323ED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426C0F" w:rsidRDefault="0084436B" w:rsidP="002833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1588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5641B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F02A51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436B" w:rsidRPr="00EA752D" w:rsidRDefault="0084436B" w:rsidP="0084436B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9"/>
        <w:gridCol w:w="1100"/>
        <w:gridCol w:w="2133"/>
        <w:gridCol w:w="2553"/>
        <w:gridCol w:w="2111"/>
        <w:gridCol w:w="2139"/>
        <w:gridCol w:w="2130"/>
        <w:gridCol w:w="1847"/>
        <w:gridCol w:w="1418"/>
        <w:gridCol w:w="45"/>
      </w:tblGrid>
      <w:tr w:rsidR="0084436B" w:rsidRPr="006D5A04" w:rsidTr="00283332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4436B" w:rsidRPr="006D5A04" w:rsidTr="00283332">
        <w:trPr>
          <w:gridAfter w:val="1"/>
          <w:wAfter w:w="14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231BC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D5A04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231BC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231BC" w:rsidRDefault="0084436B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436B" w:rsidRPr="006D5A04" w:rsidRDefault="0084436B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8D0415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5FB3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5FB3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D6CA4" w:rsidRDefault="0084436B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5FB3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15FE5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625FB3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84436B" w:rsidRPr="00D94B87" w:rsidRDefault="0084436B" w:rsidP="00283332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84436B" w:rsidRPr="00D94B87" w:rsidRDefault="0084436B" w:rsidP="00283332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284007" w:rsidRDefault="0084436B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84436B" w:rsidRPr="00D94B87" w:rsidRDefault="0084436B" w:rsidP="00283332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C80865" w:rsidRDefault="0084436B" w:rsidP="002833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84436B" w:rsidRDefault="0084436B" w:rsidP="00283332">
            <w:pPr>
              <w:rPr>
                <w:sz w:val="20"/>
                <w:szCs w:val="20"/>
              </w:rPr>
            </w:pPr>
            <w:r w:rsidRPr="00D94B87">
              <w:rPr>
                <w:sz w:val="20"/>
                <w:szCs w:val="20"/>
              </w:rPr>
              <w:t>Логістика</w:t>
            </w:r>
          </w:p>
          <w:p w:rsidR="0084436B" w:rsidRPr="00D94B87" w:rsidRDefault="0084436B" w:rsidP="00283332">
            <w:pPr>
              <w:rPr>
                <w:sz w:val="20"/>
                <w:szCs w:val="20"/>
              </w:rPr>
            </w:pPr>
            <w:r w:rsidRPr="00C80865">
              <w:rPr>
                <w:color w:val="000000"/>
                <w:sz w:val="18"/>
                <w:szCs w:val="18"/>
              </w:rPr>
              <w:t>va.tkachenko@ntu.edu.ua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F53D62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 w:rsidRPr="00F31C4D">
              <w:rPr>
                <w:sz w:val="18"/>
                <w:szCs w:val="18"/>
              </w:rPr>
              <w:t>Лідерство та управління кар’єрою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Парфентьєва</w:t>
            </w:r>
            <w:proofErr w:type="spellEnd"/>
            <w:r>
              <w:rPr>
                <w:sz w:val="18"/>
                <w:szCs w:val="18"/>
              </w:rPr>
              <w:t xml:space="preserve"> О.Г.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hyperlink r:id="rId53" w:history="1">
              <w:r w:rsidRPr="005318F2">
                <w:rPr>
                  <w:rStyle w:val="a5"/>
                  <w:color w:val="auto"/>
                  <w:sz w:val="18"/>
                  <w:szCs w:val="18"/>
                  <w:u w:val="none"/>
                </w:rPr>
                <w:t>a.parfentieva@ntu.edu.ua</w:t>
              </w:r>
            </w:hyperlink>
          </w:p>
          <w:p w:rsidR="00F53D62" w:rsidRPr="002A246E" w:rsidRDefault="00F53D62" w:rsidP="00F53D6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залік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Економетрика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Камалетдинов</w:t>
            </w:r>
            <w:proofErr w:type="spellEnd"/>
            <w:r>
              <w:rPr>
                <w:sz w:val="18"/>
                <w:szCs w:val="18"/>
              </w:rPr>
              <w:t xml:space="preserve"> Н.Б.</w:t>
            </w:r>
          </w:p>
          <w:p w:rsidR="00F53D62" w:rsidRPr="008D4B36" w:rsidRDefault="00F53D62" w:rsidP="00F53D62">
            <w:pPr>
              <w:rPr>
                <w:sz w:val="20"/>
                <w:szCs w:val="20"/>
              </w:rPr>
            </w:pPr>
            <w:hyperlink r:id="rId54" w:history="1">
              <w:r w:rsidRPr="008D4B36">
                <w:rPr>
                  <w:rStyle w:val="a5"/>
                  <w:color w:val="auto"/>
                  <w:sz w:val="20"/>
                  <w:szCs w:val="20"/>
                  <w:u w:val="none"/>
                </w:rPr>
                <w:t>n.kamaletdinov@ntu.edu.ua</w:t>
              </w:r>
            </w:hyperlink>
          </w:p>
          <w:p w:rsidR="00F53D62" w:rsidRPr="008D4B36" w:rsidRDefault="00F53D62" w:rsidP="00F53D6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864DB1" w:rsidRDefault="00F53D62" w:rsidP="00F53D62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Гречан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  <w:p w:rsidR="00F53D62" w:rsidRPr="003A3214" w:rsidRDefault="00F53D62" w:rsidP="00F53D62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EC5A06" w:rsidRDefault="00F53D62" w:rsidP="00F53D62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</w:tr>
      <w:tr w:rsidR="00F53D62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92E03" w:rsidRDefault="00F53D62" w:rsidP="00F53D6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847B3B" w:rsidRDefault="00F53D62" w:rsidP="00F53D62">
            <w:pPr>
              <w:rPr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BF581C" w:rsidRDefault="00F53D62" w:rsidP="00F53D62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Гречан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  <w:p w:rsidR="00F53D62" w:rsidRPr="003A3214" w:rsidRDefault="00F53D62" w:rsidP="00F53D62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EC5A06" w:rsidRDefault="00F53D62" w:rsidP="00F53D62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</w:tr>
      <w:tr w:rsidR="00F53D62" w:rsidRPr="006D5A04" w:rsidTr="00283332">
        <w:trPr>
          <w:gridAfter w:val="1"/>
          <w:wAfter w:w="14" w:type="pct"/>
          <w:cantSplit/>
          <w:trHeight w:val="20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rPr>
                <w:color w:val="000000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62" w:rsidRPr="006D5A04" w:rsidRDefault="00F53D62" w:rsidP="00F53D6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B21E58" w:rsidRDefault="00F53D62" w:rsidP="00F53D6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BF581C" w:rsidRDefault="00F53D62" w:rsidP="00F53D62">
            <w:pPr>
              <w:rPr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Default="00F53D62" w:rsidP="00F53D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Мікроекономіка</w:t>
            </w:r>
          </w:p>
          <w:p w:rsidR="00F53D62" w:rsidRDefault="00F53D62" w:rsidP="00F53D6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Гречан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  <w:p w:rsidR="00F53D62" w:rsidRPr="003A3214" w:rsidRDefault="00F53D62" w:rsidP="00F53D62">
            <w:pPr>
              <w:rPr>
                <w:sz w:val="20"/>
                <w:szCs w:val="20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EC5A06" w:rsidRDefault="00F53D62" w:rsidP="00F53D62">
            <w:pPr>
              <w:rPr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D62" w:rsidRPr="007043EF" w:rsidRDefault="00F53D62" w:rsidP="00F53D6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436B" w:rsidRPr="00B21E58" w:rsidRDefault="0084436B" w:rsidP="0084436B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23"/>
        <w:gridCol w:w="2292"/>
        <w:gridCol w:w="2666"/>
        <w:gridCol w:w="2666"/>
        <w:gridCol w:w="2666"/>
        <w:gridCol w:w="1137"/>
        <w:gridCol w:w="1137"/>
        <w:gridCol w:w="1122"/>
      </w:tblGrid>
      <w:tr w:rsidR="0084436B" w:rsidRPr="001E2878" w:rsidTr="00B854AD">
        <w:trPr>
          <w:cantSplit/>
          <w:trHeight w:val="278"/>
        </w:trPr>
        <w:tc>
          <w:tcPr>
            <w:tcW w:w="49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45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4436B" w:rsidRPr="001E2878" w:rsidTr="00B854AD">
        <w:trPr>
          <w:cantSplit/>
          <w:trHeight w:val="340"/>
        </w:trPr>
        <w:tc>
          <w:tcPr>
            <w:tcW w:w="49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A53E3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A53E3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A53E3" w:rsidRDefault="0084436B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1E2878" w:rsidRDefault="0084436B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4436B" w:rsidRPr="001E2878" w:rsidRDefault="0084436B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4436B" w:rsidRPr="001E2878" w:rsidRDefault="0084436B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4436B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1E2878" w:rsidRDefault="0084436B" w:rsidP="00283332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36B" w:rsidRPr="006D5A04" w:rsidRDefault="0084436B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84436B" w:rsidRPr="00BB4A31" w:rsidRDefault="0084436B" w:rsidP="00283332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C858AE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Стратегія підприємства транспорту</w:t>
            </w:r>
          </w:p>
          <w:p w:rsidR="00C858AE" w:rsidRDefault="00C858AE" w:rsidP="00C858A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Гречан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  <w:p w:rsidR="00C858AE" w:rsidRPr="00B27804" w:rsidRDefault="00C858AE" w:rsidP="00C858AE">
            <w:pPr>
              <w:rPr>
                <w:color w:val="000000"/>
                <w:sz w:val="18"/>
                <w:szCs w:val="18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84436B" w:rsidRDefault="0084436B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84436B" w:rsidRPr="006D3B9E" w:rsidRDefault="0084436B" w:rsidP="00283332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Default="00C858AE" w:rsidP="0028333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Європейська інтеграція</w:t>
            </w:r>
          </w:p>
          <w:p w:rsidR="00FF2B27" w:rsidRDefault="00FF2B27" w:rsidP="0028333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Заплітна</w:t>
            </w:r>
            <w:proofErr w:type="spellEnd"/>
            <w:r>
              <w:rPr>
                <w:sz w:val="20"/>
                <w:szCs w:val="20"/>
              </w:rPr>
              <w:t xml:space="preserve"> Т.В.</w:t>
            </w:r>
          </w:p>
          <w:p w:rsidR="00FF2B27" w:rsidRPr="00D57CF3" w:rsidRDefault="00D57CF3" w:rsidP="00D57CF3">
            <w:pPr>
              <w:rPr>
                <w:sz w:val="20"/>
                <w:szCs w:val="20"/>
              </w:rPr>
            </w:pPr>
            <w:hyperlink r:id="rId55" w:history="1">
              <w:r w:rsidRPr="00D57CF3">
                <w:rPr>
                  <w:rStyle w:val="a5"/>
                  <w:color w:val="auto"/>
                  <w:sz w:val="20"/>
                  <w:szCs w:val="20"/>
                  <w:u w:val="none"/>
                </w:rPr>
                <w:t>ztv@ntu.edu.ua</w:t>
              </w:r>
            </w:hyperlink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36B" w:rsidRPr="007043EF" w:rsidRDefault="0084436B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B854AD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AD" w:rsidRPr="001E2878" w:rsidRDefault="00B854AD" w:rsidP="00B854AD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AD" w:rsidRPr="006D5A04" w:rsidRDefault="00B854AD" w:rsidP="00B854AD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B854AD" w:rsidRPr="00BB4A31" w:rsidRDefault="00B854AD" w:rsidP="00B854AD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Стратегія підприємства транспорту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Гречан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  <w:p w:rsidR="00B854AD" w:rsidRPr="00B27804" w:rsidRDefault="00B854AD" w:rsidP="00B854AD">
            <w:pPr>
              <w:rPr>
                <w:color w:val="000000"/>
                <w:sz w:val="18"/>
                <w:szCs w:val="18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B854AD" w:rsidRPr="006D3B9E" w:rsidRDefault="00B854AD" w:rsidP="00B854AD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Європейська інтеграція</w:t>
            </w:r>
          </w:p>
          <w:p w:rsidR="00B854AD" w:rsidRDefault="00B854AD" w:rsidP="00B854A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Заплітна</w:t>
            </w:r>
            <w:proofErr w:type="spellEnd"/>
            <w:r>
              <w:rPr>
                <w:sz w:val="20"/>
                <w:szCs w:val="20"/>
              </w:rPr>
              <w:t xml:space="preserve"> Т.В.</w:t>
            </w:r>
          </w:p>
          <w:p w:rsidR="00B854AD" w:rsidRPr="00D57CF3" w:rsidRDefault="00B854AD" w:rsidP="00B854AD">
            <w:pPr>
              <w:rPr>
                <w:sz w:val="20"/>
                <w:szCs w:val="20"/>
              </w:rPr>
            </w:pPr>
            <w:hyperlink r:id="rId56" w:history="1">
              <w:r w:rsidRPr="00D57CF3">
                <w:rPr>
                  <w:rStyle w:val="a5"/>
                  <w:color w:val="auto"/>
                  <w:sz w:val="20"/>
                  <w:szCs w:val="20"/>
                  <w:u w:val="none"/>
                </w:rPr>
                <w:t>ztv@ntu.edu.ua</w:t>
              </w:r>
            </w:hyperlink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</w:tr>
      <w:tr w:rsidR="00B854AD" w:rsidRPr="001E2878" w:rsidTr="00B854A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AD" w:rsidRPr="001E2878" w:rsidRDefault="00B854AD" w:rsidP="00B854AD">
            <w:pPr>
              <w:rPr>
                <w:color w:val="000000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54AD" w:rsidRPr="006D5A04" w:rsidRDefault="00B854AD" w:rsidP="00B854AD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Національна економіка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Федорук О.В.</w:t>
            </w:r>
          </w:p>
          <w:p w:rsidR="00B854AD" w:rsidRPr="00BB4A31" w:rsidRDefault="00B854AD" w:rsidP="00B854AD">
            <w:pPr>
              <w:rPr>
                <w:sz w:val="20"/>
                <w:szCs w:val="20"/>
              </w:rPr>
            </w:pPr>
            <w:r w:rsidRPr="00BB4A31">
              <w:rPr>
                <w:sz w:val="20"/>
                <w:szCs w:val="20"/>
              </w:rPr>
              <w:t>o.fedoruk@ntu.edu.ua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Стратегія підприємства транспорту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Гречан</w:t>
            </w:r>
            <w:proofErr w:type="spellEnd"/>
            <w:r>
              <w:rPr>
                <w:sz w:val="18"/>
                <w:szCs w:val="18"/>
              </w:rPr>
              <w:t xml:space="preserve"> А.П.</w:t>
            </w:r>
          </w:p>
          <w:p w:rsidR="00B854AD" w:rsidRPr="00B27804" w:rsidRDefault="00B854AD" w:rsidP="00B854AD">
            <w:pPr>
              <w:rPr>
                <w:color w:val="000000"/>
                <w:sz w:val="18"/>
                <w:szCs w:val="18"/>
              </w:rPr>
            </w:pPr>
            <w:r w:rsidRPr="003A3214">
              <w:rPr>
                <w:sz w:val="20"/>
                <w:szCs w:val="20"/>
              </w:rPr>
              <w:t>a.hrechan@ntu.edu.ua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екології та економіка природокористування</w:t>
            </w:r>
          </w:p>
          <w:p w:rsidR="00B854AD" w:rsidRDefault="00B854AD" w:rsidP="00B854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Данчук М.В.</w:t>
            </w:r>
          </w:p>
          <w:p w:rsidR="00B854AD" w:rsidRPr="006D3B9E" w:rsidRDefault="00B854AD" w:rsidP="00B854AD">
            <w:pPr>
              <w:rPr>
                <w:sz w:val="18"/>
                <w:szCs w:val="18"/>
              </w:rPr>
            </w:pPr>
            <w:r w:rsidRPr="006D3B9E">
              <w:rPr>
                <w:color w:val="000000"/>
                <w:sz w:val="20"/>
                <w:szCs w:val="20"/>
              </w:rPr>
              <w:t>m.danchuk@ntu.edu.ua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Default="00B854AD" w:rsidP="00B854A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Європейська інтеграція</w:t>
            </w:r>
          </w:p>
          <w:p w:rsidR="00B854AD" w:rsidRDefault="00B854AD" w:rsidP="00B854AD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Заплітна</w:t>
            </w:r>
            <w:proofErr w:type="spellEnd"/>
            <w:r>
              <w:rPr>
                <w:sz w:val="20"/>
                <w:szCs w:val="20"/>
              </w:rPr>
              <w:t xml:space="preserve"> Т.В.</w:t>
            </w:r>
          </w:p>
          <w:p w:rsidR="00B854AD" w:rsidRPr="00D57CF3" w:rsidRDefault="00B854AD" w:rsidP="00B854AD">
            <w:pPr>
              <w:rPr>
                <w:sz w:val="20"/>
                <w:szCs w:val="20"/>
              </w:rPr>
            </w:pPr>
            <w:hyperlink r:id="rId57" w:history="1">
              <w:r w:rsidRPr="00D57CF3">
                <w:rPr>
                  <w:rStyle w:val="a5"/>
                  <w:color w:val="auto"/>
                  <w:sz w:val="20"/>
                  <w:szCs w:val="20"/>
                  <w:u w:val="none"/>
                </w:rPr>
                <w:t>ztv@ntu.edu.ua</w:t>
              </w:r>
            </w:hyperlink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AD" w:rsidRPr="007043EF" w:rsidRDefault="00B854AD" w:rsidP="00B854AD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4436B" w:rsidRPr="000B758B" w:rsidRDefault="0084436B" w:rsidP="0084436B">
      <w:pPr>
        <w:rPr>
          <w:color w:val="000000"/>
          <w:sz w:val="28"/>
        </w:rPr>
      </w:pPr>
    </w:p>
    <w:p w:rsidR="0084436B" w:rsidRPr="000B758B" w:rsidRDefault="0084436B" w:rsidP="0084436B">
      <w:pPr>
        <w:rPr>
          <w:color w:val="000000"/>
          <w:sz w:val="28"/>
        </w:rPr>
      </w:pPr>
    </w:p>
    <w:p w:rsidR="0084436B" w:rsidRDefault="0084436B" w:rsidP="0084436B">
      <w:pPr>
        <w:rPr>
          <w:color w:val="000000"/>
        </w:rPr>
      </w:pPr>
    </w:p>
    <w:p w:rsidR="0084436B" w:rsidRDefault="0084436B" w:rsidP="0084436B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4436B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Pr="0046106E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Pr="0046106E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Pr="0046106E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84436B" w:rsidRPr="0046106E" w:rsidRDefault="0084436B" w:rsidP="0084436B">
      <w:pPr>
        <w:rPr>
          <w:lang w:val="ru-RU"/>
        </w:rPr>
      </w:pPr>
    </w:p>
    <w:p w:rsidR="0084436B" w:rsidRDefault="0084436B" w:rsidP="0084436B">
      <w:pPr>
        <w:rPr>
          <w:lang w:val="ru-RU"/>
        </w:rPr>
      </w:pPr>
    </w:p>
    <w:p w:rsidR="003F5443" w:rsidRPr="00AD771C" w:rsidRDefault="003F5443" w:rsidP="003F5443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3F5443" w:rsidRPr="00C911F0" w:rsidRDefault="003F5443" w:rsidP="003F544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3F5443" w:rsidRPr="00C911F0" w:rsidRDefault="003F5443" w:rsidP="003F5443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3F5443" w:rsidRPr="00EA7A61" w:rsidRDefault="003F5443" w:rsidP="003F5443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3F5443" w:rsidRPr="00EA7A61" w:rsidRDefault="003F5443" w:rsidP="003F5443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1028"/>
        <w:gridCol w:w="1792"/>
        <w:gridCol w:w="2099"/>
        <w:gridCol w:w="2519"/>
        <w:gridCol w:w="2099"/>
        <w:gridCol w:w="2090"/>
        <w:gridCol w:w="1819"/>
        <w:gridCol w:w="1263"/>
        <w:gridCol w:w="134"/>
      </w:tblGrid>
      <w:tr w:rsidR="003F5443" w:rsidRPr="006D5A04" w:rsidTr="0096518E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45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F5443" w:rsidRPr="006D5A04" w:rsidTr="0096518E">
        <w:trPr>
          <w:gridAfter w:val="1"/>
          <w:wAfter w:w="45" w:type="pct"/>
          <w:cantSplit/>
          <w:trHeight w:val="340"/>
        </w:trPr>
        <w:tc>
          <w:tcPr>
            <w:tcW w:w="4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084720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084720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3F5443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9D0A2E" w:rsidRDefault="003F5443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303538" w:rsidRDefault="003F5443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F5443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7058CC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7058CC" w:rsidRDefault="007058CC" w:rsidP="007058CC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96518E" w:rsidRPr="0096518E" w:rsidRDefault="0096518E" w:rsidP="007058CC">
            <w:pPr>
              <w:rPr>
                <w:sz w:val="18"/>
                <w:szCs w:val="18"/>
                <w:lang w:eastAsia="uk-UA"/>
              </w:rPr>
            </w:pPr>
            <w:hyperlink r:id="rId58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7058CC" w:rsidRPr="002A198D" w:rsidRDefault="007058CC" w:rsidP="007058C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686A0F" w:rsidRDefault="007058CC" w:rsidP="007058CC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</w:tr>
      <w:tr w:rsidR="007058CC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A16EAC" w:rsidRDefault="007058CC" w:rsidP="007058C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2A198D" w:rsidRDefault="007058CC" w:rsidP="007058CC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7058CC" w:rsidRDefault="007058CC" w:rsidP="007058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Горобінська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7058CC" w:rsidRPr="001125E1" w:rsidRDefault="007058CC" w:rsidP="007058CC">
            <w:pPr>
              <w:rPr>
                <w:sz w:val="18"/>
                <w:szCs w:val="18"/>
              </w:rPr>
            </w:pPr>
            <w:hyperlink r:id="rId59" w:history="1">
              <w:r w:rsidRPr="001125E1">
                <w:rPr>
                  <w:rStyle w:val="a5"/>
                  <w:color w:val="auto"/>
                  <w:sz w:val="18"/>
                  <w:szCs w:val="18"/>
                  <w:u w:val="none"/>
                </w:rPr>
                <w:t>irynavladuslavivna@gmail.com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Фінанси страхових організацій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12884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412884">
              <w:rPr>
                <w:color w:val="000000"/>
                <w:sz w:val="18"/>
                <w:szCs w:val="18"/>
              </w:rPr>
              <w:t xml:space="preserve"> Т.Г.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  <w:p w:rsidR="007058CC" w:rsidRPr="00D70CAE" w:rsidRDefault="007058CC" w:rsidP="007058CC">
            <w:pPr>
              <w:rPr>
                <w:color w:val="000000"/>
                <w:sz w:val="18"/>
                <w:szCs w:val="18"/>
              </w:rPr>
            </w:pPr>
            <w:r w:rsidRPr="00D70CAE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</w:tr>
      <w:tr w:rsidR="007058CC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A16EAC" w:rsidRDefault="007058CC" w:rsidP="007058C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A16EAC" w:rsidRDefault="007058CC" w:rsidP="007058C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7058CC" w:rsidRDefault="007058CC" w:rsidP="007058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Горобінська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7058CC" w:rsidRPr="001125E1" w:rsidRDefault="007058CC" w:rsidP="007058CC">
            <w:pPr>
              <w:rPr>
                <w:sz w:val="18"/>
                <w:szCs w:val="18"/>
              </w:rPr>
            </w:pPr>
            <w:hyperlink r:id="rId60" w:history="1">
              <w:r w:rsidRPr="001125E1">
                <w:rPr>
                  <w:rStyle w:val="a5"/>
                  <w:color w:val="auto"/>
                  <w:sz w:val="18"/>
                  <w:szCs w:val="18"/>
                  <w:u w:val="none"/>
                </w:rPr>
                <w:t>irynavladuslavivna@gmail.com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Фінанси страхових організацій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12884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412884">
              <w:rPr>
                <w:color w:val="000000"/>
                <w:sz w:val="18"/>
                <w:szCs w:val="18"/>
              </w:rPr>
              <w:t xml:space="preserve"> Т.Г.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  <w:p w:rsidR="007058CC" w:rsidRPr="00D70CAE" w:rsidRDefault="007058CC" w:rsidP="007058CC">
            <w:pPr>
              <w:rPr>
                <w:color w:val="000000"/>
                <w:sz w:val="18"/>
                <w:szCs w:val="18"/>
              </w:rPr>
            </w:pPr>
            <w:r w:rsidRPr="00D70CAE">
              <w:rPr>
                <w:color w:val="000000"/>
                <w:sz w:val="18"/>
                <w:szCs w:val="18"/>
              </w:rPr>
              <w:t>ia.nazarenko@ntu.edu.ua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</w:tr>
      <w:tr w:rsidR="007058CC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8CC" w:rsidRPr="006D5A04" w:rsidRDefault="007058CC" w:rsidP="007058CC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426C0F" w:rsidRDefault="007058CC" w:rsidP="007058C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Основи оподаткування в Україні</w:t>
            </w:r>
          </w:p>
          <w:p w:rsidR="007058CC" w:rsidRDefault="007058CC" w:rsidP="007058CC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Горобінська</w:t>
            </w:r>
            <w:proofErr w:type="spellEnd"/>
            <w:r>
              <w:rPr>
                <w:sz w:val="18"/>
                <w:szCs w:val="18"/>
              </w:rPr>
              <w:t xml:space="preserve"> І.В.</w:t>
            </w:r>
          </w:p>
          <w:p w:rsidR="007058CC" w:rsidRPr="00BC7EF7" w:rsidRDefault="007058CC" w:rsidP="007058CC">
            <w:pPr>
              <w:rPr>
                <w:b/>
                <w:bCs/>
                <w:sz w:val="20"/>
                <w:szCs w:val="20"/>
              </w:rPr>
            </w:pPr>
            <w:hyperlink r:id="rId61" w:history="1">
              <w:r w:rsidRPr="00BC7EF7">
                <w:rPr>
                  <w:rStyle w:val="a5"/>
                  <w:b/>
                  <w:bCs/>
                  <w:color w:val="auto"/>
                  <w:sz w:val="20"/>
                  <w:szCs w:val="20"/>
                  <w:u w:val="none"/>
                </w:rPr>
                <w:t>залік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r w:rsidRPr="00412884">
              <w:rPr>
                <w:color w:val="000000"/>
                <w:sz w:val="18"/>
                <w:szCs w:val="18"/>
              </w:rPr>
              <w:t>Фінанси страхових організацій</w:t>
            </w:r>
          </w:p>
          <w:p w:rsidR="007058CC" w:rsidRPr="00412884" w:rsidRDefault="007058CC" w:rsidP="007058CC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12884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412884">
              <w:rPr>
                <w:color w:val="000000"/>
                <w:sz w:val="18"/>
                <w:szCs w:val="18"/>
              </w:rPr>
              <w:t xml:space="preserve"> Т.Г.</w:t>
            </w:r>
          </w:p>
          <w:p w:rsidR="007058CC" w:rsidRPr="00412884" w:rsidRDefault="007058CC" w:rsidP="007058CC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Страхування</w:t>
            </w:r>
          </w:p>
          <w:p w:rsidR="007058CC" w:rsidRDefault="007058CC" w:rsidP="007058CC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Назаренко Я.Я.</w:t>
            </w:r>
          </w:p>
          <w:p w:rsidR="007058CC" w:rsidRPr="00D70CAE" w:rsidRDefault="007058CC" w:rsidP="007058CC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8CC" w:rsidRPr="007043EF" w:rsidRDefault="007058CC" w:rsidP="007058C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F5443" w:rsidRPr="00EA752D" w:rsidRDefault="003F5443" w:rsidP="003F5443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276"/>
        <w:gridCol w:w="2143"/>
        <w:gridCol w:w="2133"/>
        <w:gridCol w:w="1847"/>
        <w:gridCol w:w="1418"/>
        <w:gridCol w:w="25"/>
      </w:tblGrid>
      <w:tr w:rsidR="003F5443" w:rsidRPr="006D5A04" w:rsidTr="00A52DE5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F5443" w:rsidRPr="006D5A04" w:rsidTr="00A52DE5">
        <w:trPr>
          <w:gridAfter w:val="1"/>
          <w:wAfter w:w="8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231BC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D5A04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231BC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231BC" w:rsidRDefault="003F5443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5443" w:rsidRPr="006D5A04" w:rsidRDefault="003F5443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8D0415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25FB3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25FB3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D6CA4" w:rsidRDefault="003F5443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25FB3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15FE5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625FB3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284007" w:rsidRDefault="003F5443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E06666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06666" w:rsidRPr="00974892" w:rsidRDefault="00E06666" w:rsidP="00E06666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E06666" w:rsidRPr="004C36E5" w:rsidRDefault="00E06666" w:rsidP="00E06666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Інвестування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E06666" w:rsidRPr="00A932D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06666" w:rsidRPr="00974892" w:rsidRDefault="00E06666" w:rsidP="00E06666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E06666" w:rsidRPr="004C36E5" w:rsidRDefault="00E06666" w:rsidP="00E06666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Інвестування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E06666" w:rsidRPr="00A932D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Документування господарських операцій суб’єктів господарювання</w:t>
            </w:r>
          </w:p>
          <w:p w:rsidR="00E06666" w:rsidRPr="00412884" w:rsidRDefault="00E06666" w:rsidP="00E0666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12884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412884">
              <w:rPr>
                <w:color w:val="000000"/>
                <w:sz w:val="18"/>
                <w:szCs w:val="18"/>
              </w:rPr>
              <w:t xml:space="preserve"> Т.Г.</w:t>
            </w:r>
          </w:p>
          <w:p w:rsidR="00E06666" w:rsidRPr="00601005" w:rsidRDefault="00E06666" w:rsidP="00E06666">
            <w:pPr>
              <w:rPr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</w:tr>
      <w:tr w:rsidR="00E06666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06666" w:rsidRPr="00974892" w:rsidRDefault="00E06666" w:rsidP="00E06666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E06666" w:rsidRPr="004C36E5" w:rsidRDefault="00E06666" w:rsidP="00E06666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Інвестування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E06666" w:rsidRPr="00A932D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1B519E" w:rsidRDefault="00E06666" w:rsidP="00E066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</w:t>
            </w:r>
          </w:p>
          <w:p w:rsidR="00E06666" w:rsidRPr="00974892" w:rsidRDefault="00E06666" w:rsidP="00E06666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E06666" w:rsidRPr="004C36E5" w:rsidRDefault="00E06666" w:rsidP="00E06666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A52DE5" w:rsidRDefault="00E06666" w:rsidP="00E06666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Екзамен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Інвестування</w:t>
            </w:r>
          </w:p>
          <w:p w:rsidR="00E06666" w:rsidRDefault="00E06666" w:rsidP="00E066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E06666" w:rsidRPr="00A932D6" w:rsidRDefault="00E06666" w:rsidP="00E06666">
            <w:pPr>
              <w:rPr>
                <w:color w:val="000000"/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Документування господарських операцій суб’єктів господарювання</w:t>
            </w:r>
          </w:p>
          <w:p w:rsidR="00E06666" w:rsidRPr="00412884" w:rsidRDefault="00E06666" w:rsidP="00E0666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12884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412884">
              <w:rPr>
                <w:color w:val="000000"/>
                <w:sz w:val="18"/>
                <w:szCs w:val="18"/>
              </w:rPr>
              <w:t xml:space="preserve"> Т.Г.</w:t>
            </w:r>
          </w:p>
          <w:p w:rsidR="00E06666" w:rsidRPr="00601005" w:rsidRDefault="00E06666" w:rsidP="00E06666">
            <w:pPr>
              <w:rPr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</w:tr>
      <w:tr w:rsidR="00E06666" w:rsidRPr="006D5A04" w:rsidTr="00A52DE5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666" w:rsidRPr="006D5A04" w:rsidRDefault="00E06666" w:rsidP="00E06666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B21E58" w:rsidRDefault="00E06666" w:rsidP="00E0666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BF581C" w:rsidRDefault="00E06666" w:rsidP="00E06666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BF581C" w:rsidRDefault="00E06666" w:rsidP="00E06666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Default="00E06666" w:rsidP="00E066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Документування господарських операцій суб’єктів господарювання</w:t>
            </w:r>
          </w:p>
          <w:p w:rsidR="00E06666" w:rsidRPr="00412884" w:rsidRDefault="00E06666" w:rsidP="00E06666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12884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412884">
              <w:rPr>
                <w:color w:val="000000"/>
                <w:sz w:val="18"/>
                <w:szCs w:val="18"/>
              </w:rPr>
              <w:t xml:space="preserve"> Т.Г.</w:t>
            </w:r>
          </w:p>
          <w:p w:rsidR="00E06666" w:rsidRPr="00601005" w:rsidRDefault="00E06666" w:rsidP="00E06666">
            <w:pPr>
              <w:rPr>
                <w:sz w:val="18"/>
                <w:szCs w:val="18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666" w:rsidRPr="007043EF" w:rsidRDefault="00E06666" w:rsidP="00E0666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F5443" w:rsidRPr="00B21E58" w:rsidRDefault="003F5443" w:rsidP="003F5443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3F5443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3F5443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A53E3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A53E3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A53E3" w:rsidRDefault="003F5443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1E2878" w:rsidRDefault="003F5443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F5443" w:rsidRPr="001E2878" w:rsidRDefault="003F5443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F5443" w:rsidRPr="001E2878" w:rsidRDefault="003F5443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F5443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1E2878" w:rsidRDefault="003F5443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43" w:rsidRPr="006D5A04" w:rsidRDefault="003F5443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43" w:rsidRPr="007043EF" w:rsidRDefault="003F5443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31770A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1E2878" w:rsidRDefault="0031770A" w:rsidP="0031770A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6D5A04" w:rsidRDefault="0031770A" w:rsidP="0031770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31770A" w:rsidRPr="00412884" w:rsidRDefault="0031770A" w:rsidP="0031770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12884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412884">
              <w:rPr>
                <w:color w:val="000000"/>
                <w:sz w:val="18"/>
                <w:szCs w:val="18"/>
              </w:rPr>
              <w:t xml:space="preserve"> Т.Г.</w:t>
            </w:r>
          </w:p>
          <w:p w:rsidR="0031770A" w:rsidRPr="007D6273" w:rsidRDefault="0031770A" w:rsidP="0031770A">
            <w:pPr>
              <w:rPr>
                <w:sz w:val="20"/>
                <w:szCs w:val="20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Бухгалтерський облік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31770A" w:rsidRPr="001125E1" w:rsidRDefault="0031770A" w:rsidP="0031770A">
            <w:pPr>
              <w:rPr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31770A" w:rsidRPr="00974892" w:rsidRDefault="0031770A" w:rsidP="0031770A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31770A" w:rsidRPr="00A932D6" w:rsidRDefault="0031770A" w:rsidP="0031770A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Гроші і кредит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31770A" w:rsidRPr="00CD5529" w:rsidRDefault="0031770A" w:rsidP="0031770A">
            <w:pPr>
              <w:rPr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</w:tr>
      <w:tr w:rsidR="0031770A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1E2878" w:rsidRDefault="0031770A" w:rsidP="0031770A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6D5A04" w:rsidRDefault="0031770A" w:rsidP="0031770A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31770A" w:rsidRPr="00412884" w:rsidRDefault="0031770A" w:rsidP="0031770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12884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412884">
              <w:rPr>
                <w:color w:val="000000"/>
                <w:sz w:val="18"/>
                <w:szCs w:val="18"/>
              </w:rPr>
              <w:t xml:space="preserve"> Т.Г.</w:t>
            </w:r>
          </w:p>
          <w:p w:rsidR="0031770A" w:rsidRPr="007D6273" w:rsidRDefault="0031770A" w:rsidP="0031770A">
            <w:pPr>
              <w:rPr>
                <w:sz w:val="20"/>
                <w:szCs w:val="20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Бухгалтерський облік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31770A" w:rsidRPr="001125E1" w:rsidRDefault="0031770A" w:rsidP="0031770A">
            <w:pPr>
              <w:rPr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31770A" w:rsidRPr="00974892" w:rsidRDefault="0031770A" w:rsidP="0031770A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31770A" w:rsidRPr="00A932D6" w:rsidRDefault="0031770A" w:rsidP="0031770A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Гроші і кредит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31770A" w:rsidRPr="00CD5529" w:rsidRDefault="0031770A" w:rsidP="0031770A">
            <w:pPr>
              <w:rPr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</w:tr>
      <w:tr w:rsidR="0031770A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1E2878" w:rsidRDefault="0031770A" w:rsidP="0031770A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70A" w:rsidRPr="006D5A04" w:rsidRDefault="0031770A" w:rsidP="0031770A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Соціально-трудові відносини в обліково-фінансовій діяльності</w:t>
            </w:r>
          </w:p>
          <w:p w:rsidR="0031770A" w:rsidRPr="00412884" w:rsidRDefault="0031770A" w:rsidP="0031770A">
            <w:pPr>
              <w:rPr>
                <w:color w:val="000000"/>
                <w:sz w:val="18"/>
                <w:szCs w:val="18"/>
              </w:rPr>
            </w:pPr>
            <w:proofErr w:type="spellStart"/>
            <w:r w:rsidRPr="00412884">
              <w:rPr>
                <w:color w:val="000000"/>
                <w:sz w:val="18"/>
                <w:szCs w:val="18"/>
              </w:rPr>
              <w:t>Турпак</w:t>
            </w:r>
            <w:proofErr w:type="spellEnd"/>
            <w:r w:rsidRPr="00412884">
              <w:rPr>
                <w:color w:val="000000"/>
                <w:sz w:val="18"/>
                <w:szCs w:val="18"/>
              </w:rPr>
              <w:t xml:space="preserve"> Т.Г.</w:t>
            </w:r>
          </w:p>
          <w:p w:rsidR="0031770A" w:rsidRPr="007D6273" w:rsidRDefault="0031770A" w:rsidP="0031770A">
            <w:pPr>
              <w:rPr>
                <w:sz w:val="20"/>
                <w:szCs w:val="20"/>
              </w:rPr>
            </w:pPr>
            <w:r w:rsidRPr="00412884">
              <w:rPr>
                <w:color w:val="000000"/>
                <w:sz w:val="20"/>
                <w:szCs w:val="20"/>
              </w:rPr>
              <w:t>t.turpak@ntu.edu.ua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Бухгалтерський облік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31770A" w:rsidRPr="001125E1" w:rsidRDefault="0031770A" w:rsidP="0031770A">
            <w:pPr>
              <w:rPr>
                <w:sz w:val="18"/>
                <w:szCs w:val="18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Місцеві фінанси</w:t>
            </w:r>
          </w:p>
          <w:p w:rsidR="0031770A" w:rsidRPr="00974892" w:rsidRDefault="0031770A" w:rsidP="0031770A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31770A" w:rsidRPr="00A932D6" w:rsidRDefault="0031770A" w:rsidP="0031770A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Default="0031770A" w:rsidP="003177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Гроші і кредит</w:t>
            </w:r>
          </w:p>
          <w:p w:rsidR="0031770A" w:rsidRDefault="0031770A" w:rsidP="0031770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Гуцалюк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О.І.</w:t>
            </w:r>
          </w:p>
          <w:p w:rsidR="0031770A" w:rsidRPr="00CD5529" w:rsidRDefault="0031770A" w:rsidP="0031770A">
            <w:pPr>
              <w:rPr>
                <w:sz w:val="20"/>
                <w:szCs w:val="20"/>
              </w:rPr>
            </w:pPr>
            <w:r w:rsidRPr="00A932D6">
              <w:rPr>
                <w:color w:val="000000"/>
                <w:sz w:val="20"/>
                <w:szCs w:val="20"/>
              </w:rPr>
              <w:t>o.hutsaliuk@ntu.edu.ua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70A" w:rsidRPr="007043EF" w:rsidRDefault="0031770A" w:rsidP="0031770A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F5443" w:rsidRPr="000B758B" w:rsidRDefault="003F5443" w:rsidP="003F5443">
      <w:pPr>
        <w:rPr>
          <w:color w:val="000000"/>
          <w:sz w:val="28"/>
        </w:rPr>
      </w:pPr>
    </w:p>
    <w:p w:rsidR="003F5443" w:rsidRPr="000B758B" w:rsidRDefault="003F5443" w:rsidP="003F5443">
      <w:pPr>
        <w:rPr>
          <w:color w:val="000000"/>
          <w:sz w:val="28"/>
        </w:rPr>
      </w:pPr>
    </w:p>
    <w:p w:rsidR="003F5443" w:rsidRDefault="003F5443" w:rsidP="003F5443">
      <w:pPr>
        <w:rPr>
          <w:color w:val="000000"/>
        </w:rPr>
      </w:pPr>
    </w:p>
    <w:p w:rsidR="003F5443" w:rsidRDefault="003F5443" w:rsidP="003F5443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3F5443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Pr="0046106E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Pr="0046106E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287708" w:rsidRPr="00AD771C" w:rsidRDefault="00287708" w:rsidP="00287708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287708" w:rsidRPr="00C911F0" w:rsidRDefault="00287708" w:rsidP="00287708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287708" w:rsidRPr="00C911F0" w:rsidRDefault="00287708" w:rsidP="00287708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287708" w:rsidRPr="00EA7A61" w:rsidRDefault="00287708" w:rsidP="00287708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287708" w:rsidRPr="00EA7A61" w:rsidRDefault="00287708" w:rsidP="00287708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1028"/>
        <w:gridCol w:w="1792"/>
        <w:gridCol w:w="2099"/>
        <w:gridCol w:w="2519"/>
        <w:gridCol w:w="2099"/>
        <w:gridCol w:w="2090"/>
        <w:gridCol w:w="1819"/>
        <w:gridCol w:w="1263"/>
        <w:gridCol w:w="134"/>
      </w:tblGrid>
      <w:tr w:rsidR="00287708" w:rsidRPr="006D5A04" w:rsidTr="0096518E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45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87708" w:rsidRPr="006D5A04" w:rsidTr="0096518E">
        <w:trPr>
          <w:gridAfter w:val="1"/>
          <w:wAfter w:w="45" w:type="pct"/>
          <w:cantSplit/>
          <w:trHeight w:val="340"/>
        </w:trPr>
        <w:tc>
          <w:tcPr>
            <w:tcW w:w="4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084720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084720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287708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D6CA4" w:rsidRDefault="00287708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0554E3" w:rsidRDefault="000914F0" w:rsidP="000914F0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0914F0" w:rsidRDefault="000914F0" w:rsidP="00091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287708" w:rsidRPr="007043EF" w:rsidRDefault="000914F0" w:rsidP="000914F0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2D6CA4" w:rsidRDefault="000914F0" w:rsidP="000914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0554E3" w:rsidRDefault="000914F0" w:rsidP="000914F0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0914F0" w:rsidRDefault="000914F0" w:rsidP="00091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2D6CA4" w:rsidRDefault="000914F0" w:rsidP="000914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0914F0" w:rsidRDefault="000914F0" w:rsidP="000914F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0914F0" w:rsidRPr="000554E3" w:rsidRDefault="000914F0" w:rsidP="000914F0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0914F0" w:rsidRDefault="000914F0" w:rsidP="000914F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303538" w:rsidRDefault="000914F0" w:rsidP="000914F0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Default="000914F0" w:rsidP="000914F0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0914F0" w:rsidRDefault="000914F0" w:rsidP="000914F0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96518E" w:rsidRDefault="0096518E" w:rsidP="000914F0">
            <w:pPr>
              <w:rPr>
                <w:sz w:val="18"/>
                <w:szCs w:val="18"/>
                <w:lang w:eastAsia="uk-UA"/>
              </w:rPr>
            </w:pPr>
            <w:hyperlink r:id="rId62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0914F0" w:rsidRPr="002A198D" w:rsidRDefault="000914F0" w:rsidP="000914F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686A0F" w:rsidRDefault="000914F0" w:rsidP="000914F0">
            <w:pPr>
              <w:rPr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</w:tr>
      <w:tr w:rsidR="000914F0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4F0" w:rsidRPr="006D5A04" w:rsidRDefault="000914F0" w:rsidP="000914F0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A16EAC" w:rsidRDefault="000914F0" w:rsidP="000914F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2A198D" w:rsidRDefault="000914F0" w:rsidP="000914F0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Default="000914F0" w:rsidP="000914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0914F0" w:rsidRPr="00974892" w:rsidRDefault="000914F0" w:rsidP="000914F0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0914F0" w:rsidRPr="004C36E5" w:rsidRDefault="000914F0" w:rsidP="000914F0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Default="000914F0" w:rsidP="000914F0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0914F0" w:rsidRDefault="000914F0" w:rsidP="000914F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0914F0" w:rsidRPr="00DB13EE" w:rsidRDefault="000914F0" w:rsidP="000914F0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Default="00BC7A82" w:rsidP="000914F0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BC7A82" w:rsidRDefault="00BC7A82" w:rsidP="000914F0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Ложачевська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BC7A82" w:rsidRPr="00BC7A82" w:rsidRDefault="00BC7A82" w:rsidP="00BC7A8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4F0" w:rsidRPr="007043EF" w:rsidRDefault="000914F0" w:rsidP="000914F0">
            <w:pPr>
              <w:rPr>
                <w:color w:val="000000"/>
                <w:sz w:val="20"/>
                <w:szCs w:val="20"/>
              </w:rPr>
            </w:pPr>
          </w:p>
        </w:tc>
      </w:tr>
      <w:tr w:rsidR="00BC7A82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A16EAC" w:rsidRDefault="00BC7A82" w:rsidP="00BC7A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A16EAC" w:rsidRDefault="00BC7A82" w:rsidP="00BC7A8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BC7A82" w:rsidRPr="00974892" w:rsidRDefault="00BC7A82" w:rsidP="00BC7A8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BC7A82" w:rsidRPr="004C36E5" w:rsidRDefault="00BC7A82" w:rsidP="00BC7A82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BC7A82" w:rsidRPr="00DB13EE" w:rsidRDefault="00BC7A82" w:rsidP="00BC7A8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BC7A82" w:rsidRDefault="00BC7A82" w:rsidP="00BC7A8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Ложачевська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BC7A82" w:rsidRPr="00BC7A82" w:rsidRDefault="00BC7A82" w:rsidP="00BC7A8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</w:tr>
      <w:tr w:rsidR="00BC7A82" w:rsidRPr="006D5A04" w:rsidTr="0096518E">
        <w:trPr>
          <w:gridAfter w:val="1"/>
          <w:wAfter w:w="45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426C0F" w:rsidRDefault="00BC7A82" w:rsidP="00BC7A8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BC7A82" w:rsidRPr="00974892" w:rsidRDefault="00BC7A82" w:rsidP="00BC7A8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BC7A82" w:rsidRPr="004E523A" w:rsidRDefault="00BC7A82" w:rsidP="00BC7A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BC7A82" w:rsidRPr="00DB13EE" w:rsidRDefault="00BC7A82" w:rsidP="00BC7A8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BC7A82" w:rsidRDefault="00BC7A82" w:rsidP="00BC7A8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Ложачевська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BC7A82" w:rsidRPr="00BC7A82" w:rsidRDefault="00BC7A82" w:rsidP="00BC7A8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87708" w:rsidRPr="00EA752D" w:rsidRDefault="00287708" w:rsidP="00287708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276"/>
        <w:gridCol w:w="2143"/>
        <w:gridCol w:w="2133"/>
        <w:gridCol w:w="1847"/>
        <w:gridCol w:w="1418"/>
        <w:gridCol w:w="25"/>
      </w:tblGrid>
      <w:tr w:rsidR="00287708" w:rsidRPr="006D5A04" w:rsidTr="00283332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87708" w:rsidRPr="006D5A04" w:rsidTr="00283332">
        <w:trPr>
          <w:gridAfter w:val="1"/>
          <w:wAfter w:w="8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231BC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D5A04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231BC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231BC" w:rsidRDefault="00287708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7708" w:rsidRPr="006D5A04" w:rsidRDefault="00287708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D6CA4" w:rsidRDefault="00287708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8D0415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D6CA4" w:rsidRDefault="00287708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25FB3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25FB3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D6CA4" w:rsidRDefault="00287708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25FB3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15FE5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625FB3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284007" w:rsidRDefault="00287708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C5935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935" w:rsidRPr="006D5A04" w:rsidRDefault="000C5935" w:rsidP="000C5935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935" w:rsidRPr="006D5A04" w:rsidRDefault="000C5935" w:rsidP="000C5935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Default="000C5935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0C5935" w:rsidRDefault="000C5935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0C5935" w:rsidRPr="004C36E5" w:rsidRDefault="000C5935" w:rsidP="000C5935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Default="000C5935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0C5935" w:rsidRDefault="000C5935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0C5935" w:rsidRPr="004C36E5" w:rsidRDefault="000C5935" w:rsidP="000C5935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Pr="000C5935" w:rsidRDefault="000C5935" w:rsidP="000C5935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0C5935" w:rsidRPr="000C5935" w:rsidRDefault="000C5935" w:rsidP="000C5935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0C5935" w:rsidRPr="000C5935" w:rsidRDefault="000C5935" w:rsidP="000C5935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Pr="000C5935" w:rsidRDefault="000C5935" w:rsidP="000C5935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0C5935" w:rsidRPr="000C5935" w:rsidRDefault="000C5935" w:rsidP="000C5935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0C5935" w:rsidRPr="000C5935" w:rsidRDefault="000C5935" w:rsidP="000C5935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Default="00681ED9" w:rsidP="000C59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681ED9" w:rsidRDefault="00681ED9" w:rsidP="000C5935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Середіна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681ED9" w:rsidRPr="00681ED9" w:rsidRDefault="00681ED9" w:rsidP="00681ED9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Pr="007043EF" w:rsidRDefault="000C5935" w:rsidP="000C593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935" w:rsidRPr="007043EF" w:rsidRDefault="000C5935" w:rsidP="000C5935">
            <w:pPr>
              <w:rPr>
                <w:color w:val="000000"/>
                <w:sz w:val="20"/>
                <w:szCs w:val="20"/>
              </w:rPr>
            </w:pPr>
          </w:p>
        </w:tc>
      </w:tr>
      <w:tr w:rsidR="00681ED9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D9" w:rsidRPr="006D5A04" w:rsidRDefault="00681ED9" w:rsidP="00681ED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D9" w:rsidRPr="006D5A04" w:rsidRDefault="00681ED9" w:rsidP="00681E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81ED9" w:rsidRPr="004C36E5" w:rsidRDefault="00681ED9" w:rsidP="00681ED9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CB5A9B" w:rsidRDefault="00681ED9" w:rsidP="00681E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681ED9" w:rsidRPr="004C36E5" w:rsidRDefault="00681ED9" w:rsidP="00681ED9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0C5935" w:rsidRDefault="00681ED9" w:rsidP="00681ED9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681ED9" w:rsidRPr="000C5935" w:rsidRDefault="00681ED9" w:rsidP="00681ED9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681ED9" w:rsidRPr="000C5935" w:rsidRDefault="00681ED9" w:rsidP="00681ED9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0C5935" w:rsidRDefault="00681ED9" w:rsidP="00681E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681ED9" w:rsidRPr="000C5935" w:rsidRDefault="00681ED9" w:rsidP="00681ED9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681ED9" w:rsidRPr="000C5935" w:rsidRDefault="00681ED9" w:rsidP="00681ED9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681ED9" w:rsidRPr="000C5935" w:rsidRDefault="00681ED9" w:rsidP="00681ED9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Середіна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681ED9" w:rsidRPr="00681ED9" w:rsidRDefault="00681ED9" w:rsidP="00681ED9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</w:rPr>
            </w:pPr>
          </w:p>
        </w:tc>
      </w:tr>
      <w:tr w:rsidR="00681ED9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D9" w:rsidRPr="006D5A04" w:rsidRDefault="00681ED9" w:rsidP="00681ED9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ED9" w:rsidRPr="006D5A04" w:rsidRDefault="00681ED9" w:rsidP="00681ED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B21E58" w:rsidRDefault="00681ED9" w:rsidP="00681E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BF581C" w:rsidRDefault="00681ED9" w:rsidP="00681ED9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BF581C" w:rsidRDefault="00681ED9" w:rsidP="00681ED9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Default="00681ED9" w:rsidP="00681E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681ED9" w:rsidRDefault="00681ED9" w:rsidP="00681ED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Середіна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681ED9" w:rsidRPr="00681ED9" w:rsidRDefault="00681ED9" w:rsidP="00681ED9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ED9" w:rsidRPr="007043EF" w:rsidRDefault="00681ED9" w:rsidP="00681ED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87708" w:rsidRPr="00B21E58" w:rsidRDefault="00287708" w:rsidP="00287708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287708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287708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A53E3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A53E3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A53E3" w:rsidRDefault="00287708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1E2878" w:rsidRDefault="00287708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287708" w:rsidRPr="001E2878" w:rsidRDefault="00287708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287708" w:rsidRPr="001E2878" w:rsidRDefault="00287708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2877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1E2878" w:rsidRDefault="00287708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08" w:rsidRPr="006D5A04" w:rsidRDefault="00287708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Default="008950DD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8950DD" w:rsidRPr="0031278C" w:rsidRDefault="008950DD" w:rsidP="008950DD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8950DD" w:rsidRPr="007D6273" w:rsidRDefault="008950DD" w:rsidP="008950DD">
            <w:pPr>
              <w:rPr>
                <w:sz w:val="20"/>
                <w:szCs w:val="20"/>
              </w:rPr>
            </w:pPr>
            <w:hyperlink r:id="rId63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235" w:rsidRDefault="00914235" w:rsidP="0091423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14235" w:rsidRDefault="00914235" w:rsidP="0091423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287708" w:rsidRPr="00A932D6" w:rsidRDefault="00914235" w:rsidP="00914235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Default="00F75A63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F75A63" w:rsidRDefault="00F75A63" w:rsidP="002833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F75A63" w:rsidRPr="00F75A63" w:rsidRDefault="00F75A63" w:rsidP="00F75A63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Default="00F75A63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Кадровий менеджмент</w:t>
            </w:r>
          </w:p>
          <w:p w:rsidR="00F75A63" w:rsidRDefault="00F75A63" w:rsidP="0028333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Компанець</w:t>
            </w:r>
            <w:proofErr w:type="spellEnd"/>
            <w:r>
              <w:rPr>
                <w:sz w:val="20"/>
                <w:szCs w:val="20"/>
              </w:rPr>
              <w:t xml:space="preserve"> К.А.</w:t>
            </w:r>
          </w:p>
          <w:p w:rsidR="00F75A63" w:rsidRPr="00F75A63" w:rsidRDefault="00F75A63" w:rsidP="00F75A63">
            <w:pPr>
              <w:rPr>
                <w:sz w:val="20"/>
                <w:szCs w:val="20"/>
              </w:rPr>
            </w:pPr>
            <w:r w:rsidRPr="00F75A63">
              <w:rPr>
                <w:color w:val="000000"/>
                <w:sz w:val="22"/>
                <w:szCs w:val="22"/>
              </w:rPr>
              <w:t>k.kompanets@ntu.edu.ua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08" w:rsidRPr="007043EF" w:rsidRDefault="00287708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BC7A82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1E2878" w:rsidRDefault="00BC7A82" w:rsidP="00BC7A8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BC7A82" w:rsidRPr="0031278C" w:rsidRDefault="00BC7A82" w:rsidP="00BC7A8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BC7A82" w:rsidRPr="007D6273" w:rsidRDefault="00BC7A82" w:rsidP="00BC7A82">
            <w:pPr>
              <w:rPr>
                <w:sz w:val="20"/>
                <w:szCs w:val="20"/>
              </w:rPr>
            </w:pPr>
            <w:hyperlink r:id="rId64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C7A82" w:rsidRPr="00A932D6" w:rsidRDefault="00BC7A82" w:rsidP="00BC7A82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BC7A82" w:rsidRDefault="00BC7A82" w:rsidP="00BC7A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BC7A82" w:rsidRPr="00F75A63" w:rsidRDefault="00BC7A82" w:rsidP="00BC7A82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Кадровий менеджмент</w:t>
            </w:r>
          </w:p>
          <w:p w:rsidR="00BC7A82" w:rsidRDefault="00BC7A82" w:rsidP="00BC7A8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Компанець</w:t>
            </w:r>
            <w:proofErr w:type="spellEnd"/>
            <w:r>
              <w:rPr>
                <w:sz w:val="20"/>
                <w:szCs w:val="20"/>
              </w:rPr>
              <w:t xml:space="preserve"> К.А.</w:t>
            </w:r>
          </w:p>
          <w:p w:rsidR="00BC7A82" w:rsidRPr="00F75A63" w:rsidRDefault="00BC7A82" w:rsidP="00BC7A82">
            <w:pPr>
              <w:rPr>
                <w:sz w:val="20"/>
                <w:szCs w:val="20"/>
              </w:rPr>
            </w:pPr>
            <w:r w:rsidRPr="00F75A63">
              <w:rPr>
                <w:color w:val="000000"/>
                <w:sz w:val="22"/>
                <w:szCs w:val="22"/>
              </w:rPr>
              <w:t>k.kompanets@ntu.edu.ua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</w:tr>
      <w:tr w:rsidR="00BC7A82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1E2878" w:rsidRDefault="00BC7A82" w:rsidP="00BC7A8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A82" w:rsidRPr="006D5A04" w:rsidRDefault="00BC7A82" w:rsidP="00BC7A8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BC7A82" w:rsidRPr="0031278C" w:rsidRDefault="00BC7A82" w:rsidP="00BC7A8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BC7A82" w:rsidRPr="007D6273" w:rsidRDefault="00BC7A82" w:rsidP="00BC7A82">
            <w:pPr>
              <w:rPr>
                <w:sz w:val="20"/>
                <w:szCs w:val="20"/>
              </w:rPr>
            </w:pPr>
            <w:hyperlink r:id="rId65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BC7A82" w:rsidRDefault="00BC7A82" w:rsidP="00BC7A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C7A82" w:rsidRPr="00A932D6" w:rsidRDefault="00BC7A82" w:rsidP="00BC7A82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BC7A82" w:rsidRDefault="00BC7A82" w:rsidP="00BC7A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BC7A82" w:rsidRPr="00F75A63" w:rsidRDefault="00BC7A82" w:rsidP="00BC7A82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Default="00BC7A82" w:rsidP="00BC7A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Кадровий менеджмент</w:t>
            </w:r>
          </w:p>
          <w:p w:rsidR="00BC7A82" w:rsidRDefault="00BC7A82" w:rsidP="00BC7A8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Компанець</w:t>
            </w:r>
            <w:proofErr w:type="spellEnd"/>
            <w:r>
              <w:rPr>
                <w:sz w:val="20"/>
                <w:szCs w:val="20"/>
              </w:rPr>
              <w:t xml:space="preserve"> К.А.</w:t>
            </w:r>
          </w:p>
          <w:p w:rsidR="00BC7A82" w:rsidRPr="00F75A63" w:rsidRDefault="00BC7A82" w:rsidP="00BC7A82">
            <w:pPr>
              <w:rPr>
                <w:sz w:val="20"/>
                <w:szCs w:val="20"/>
              </w:rPr>
            </w:pPr>
            <w:r w:rsidRPr="00F75A63">
              <w:rPr>
                <w:color w:val="000000"/>
                <w:sz w:val="22"/>
                <w:szCs w:val="22"/>
              </w:rPr>
              <w:t>k.kompanets@ntu.edu.ua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A82" w:rsidRPr="007043EF" w:rsidRDefault="00BC7A82" w:rsidP="00BC7A8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87708" w:rsidRPr="000B758B" w:rsidRDefault="00287708" w:rsidP="00287708">
      <w:pPr>
        <w:rPr>
          <w:color w:val="000000"/>
          <w:sz w:val="28"/>
        </w:rPr>
      </w:pPr>
    </w:p>
    <w:p w:rsidR="00287708" w:rsidRPr="000B758B" w:rsidRDefault="00287708" w:rsidP="00287708">
      <w:pPr>
        <w:rPr>
          <w:color w:val="000000"/>
          <w:sz w:val="28"/>
        </w:rPr>
      </w:pPr>
    </w:p>
    <w:p w:rsidR="00287708" w:rsidRDefault="00287708" w:rsidP="00287708">
      <w:pPr>
        <w:rPr>
          <w:color w:val="000000"/>
        </w:rPr>
      </w:pPr>
    </w:p>
    <w:p w:rsidR="00287708" w:rsidRDefault="00287708" w:rsidP="00287708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287708" w:rsidRDefault="00287708" w:rsidP="00287708">
      <w:pPr>
        <w:rPr>
          <w:lang w:val="ru-RU"/>
        </w:rPr>
      </w:pPr>
    </w:p>
    <w:p w:rsidR="00287708" w:rsidRDefault="00287708" w:rsidP="00287708">
      <w:pPr>
        <w:rPr>
          <w:lang w:val="ru-RU"/>
        </w:rPr>
      </w:pPr>
    </w:p>
    <w:p w:rsidR="00287708" w:rsidRPr="0046106E" w:rsidRDefault="00287708" w:rsidP="00287708">
      <w:pPr>
        <w:rPr>
          <w:lang w:val="ru-RU"/>
        </w:rPr>
      </w:pPr>
    </w:p>
    <w:p w:rsidR="00287708" w:rsidRDefault="00287708" w:rsidP="00287708">
      <w:pPr>
        <w:rPr>
          <w:lang w:val="ru-RU"/>
        </w:rPr>
      </w:pPr>
    </w:p>
    <w:p w:rsidR="00287708" w:rsidRDefault="00287708" w:rsidP="00287708">
      <w:pPr>
        <w:rPr>
          <w:lang w:val="ru-RU"/>
        </w:rPr>
      </w:pPr>
    </w:p>
    <w:p w:rsidR="00287708" w:rsidRPr="0046106E" w:rsidRDefault="00287708" w:rsidP="00287708">
      <w:pPr>
        <w:rPr>
          <w:lang w:val="ru-RU"/>
        </w:rPr>
      </w:pPr>
    </w:p>
    <w:p w:rsidR="00287708" w:rsidRDefault="00287708" w:rsidP="00287708">
      <w:pPr>
        <w:rPr>
          <w:lang w:val="ru-RU"/>
        </w:rPr>
      </w:pPr>
    </w:p>
    <w:p w:rsidR="00287708" w:rsidRPr="0046106E" w:rsidRDefault="00287708" w:rsidP="00287708">
      <w:pPr>
        <w:rPr>
          <w:lang w:val="ru-RU"/>
        </w:rPr>
      </w:pPr>
    </w:p>
    <w:p w:rsidR="00287708" w:rsidRDefault="00287708" w:rsidP="003F5443">
      <w:pPr>
        <w:rPr>
          <w:lang w:val="ru-RU"/>
        </w:rPr>
      </w:pPr>
    </w:p>
    <w:p w:rsidR="00287708" w:rsidRDefault="00287708" w:rsidP="003F5443">
      <w:pPr>
        <w:rPr>
          <w:lang w:val="ru-RU"/>
        </w:rPr>
      </w:pPr>
    </w:p>
    <w:p w:rsidR="00287708" w:rsidRPr="0046106E" w:rsidRDefault="00287708" w:rsidP="003F5443">
      <w:pPr>
        <w:rPr>
          <w:lang w:val="ru-RU"/>
        </w:rPr>
      </w:pPr>
    </w:p>
    <w:p w:rsidR="009920F6" w:rsidRPr="00AD771C" w:rsidRDefault="009920F6" w:rsidP="009920F6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9920F6" w:rsidRPr="00C911F0" w:rsidRDefault="009920F6" w:rsidP="009920F6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9920F6" w:rsidRPr="00C911F0" w:rsidRDefault="009920F6" w:rsidP="009920F6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9920F6" w:rsidRPr="00EA7A61" w:rsidRDefault="009920F6" w:rsidP="009920F6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9920F6" w:rsidRPr="00EA7A61" w:rsidRDefault="009920F6" w:rsidP="009920F6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2"/>
        <w:gridCol w:w="1038"/>
        <w:gridCol w:w="1527"/>
        <w:gridCol w:w="2260"/>
        <w:gridCol w:w="2540"/>
        <w:gridCol w:w="2117"/>
        <w:gridCol w:w="2108"/>
        <w:gridCol w:w="1834"/>
        <w:gridCol w:w="1275"/>
        <w:gridCol w:w="140"/>
      </w:tblGrid>
      <w:tr w:rsidR="009920F6" w:rsidRPr="006D5A04" w:rsidTr="00643A19">
        <w:trPr>
          <w:cantSplit/>
          <w:trHeight w:val="278"/>
        </w:trPr>
        <w:tc>
          <w:tcPr>
            <w:tcW w:w="4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453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920F6" w:rsidRPr="006D5A04" w:rsidTr="00643A19">
        <w:trPr>
          <w:gridAfter w:val="1"/>
          <w:wAfter w:w="47" w:type="pct"/>
          <w:cantSplit/>
          <w:trHeight w:val="340"/>
        </w:trPr>
        <w:tc>
          <w:tcPr>
            <w:tcW w:w="46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84720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84720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554E3" w:rsidRDefault="009920F6" w:rsidP="0028333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554E3" w:rsidRDefault="009920F6" w:rsidP="0028333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914F0" w:rsidRDefault="009920F6" w:rsidP="002833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9920F6" w:rsidRPr="000554E3" w:rsidRDefault="009920F6" w:rsidP="0028333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Кисіль І.В.</w:t>
            </w:r>
          </w:p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  <w:r w:rsidRPr="000914F0">
              <w:rPr>
                <w:color w:val="000000"/>
                <w:sz w:val="20"/>
                <w:szCs w:val="20"/>
              </w:rPr>
              <w:t>i.kysil@ntu.edu.ua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303538" w:rsidRDefault="009920F6" w:rsidP="0028333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9920F6" w:rsidRDefault="009920F6" w:rsidP="00283332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643A19" w:rsidRPr="0096518E" w:rsidRDefault="00643A19" w:rsidP="00643A19">
            <w:pPr>
              <w:rPr>
                <w:sz w:val="18"/>
                <w:szCs w:val="18"/>
                <w:lang w:eastAsia="uk-UA"/>
              </w:rPr>
            </w:pPr>
            <w:hyperlink r:id="rId66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9920F6" w:rsidRPr="002A198D" w:rsidRDefault="009920F6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86A0F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A16EAC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A198D" w:rsidRDefault="009920F6" w:rsidP="00283332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9920F6" w:rsidRPr="00974892" w:rsidRDefault="009920F6" w:rsidP="0028333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9920F6" w:rsidRPr="00DB13EE" w:rsidRDefault="009920F6" w:rsidP="00283332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закупівлями</w:t>
            </w:r>
          </w:p>
          <w:p w:rsidR="0054331E" w:rsidRDefault="0054331E" w:rsidP="005433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Прокудін</w:t>
            </w:r>
            <w:proofErr w:type="spellEnd"/>
            <w:r>
              <w:rPr>
                <w:sz w:val="20"/>
                <w:szCs w:val="20"/>
              </w:rPr>
              <w:t xml:space="preserve"> Г.С.</w:t>
            </w:r>
          </w:p>
          <w:p w:rsidR="009920F6" w:rsidRPr="00BC7A82" w:rsidRDefault="0054331E" w:rsidP="0054331E">
            <w:pPr>
              <w:rPr>
                <w:color w:val="000000"/>
                <w:sz w:val="16"/>
                <w:szCs w:val="16"/>
              </w:rPr>
            </w:pPr>
            <w:hyperlink r:id="rId67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54331E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1E" w:rsidRPr="006D5A04" w:rsidRDefault="0054331E" w:rsidP="0054331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1E" w:rsidRPr="006D5A04" w:rsidRDefault="0054331E" w:rsidP="0054331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A16EAC" w:rsidRDefault="0054331E" w:rsidP="005433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A16EAC" w:rsidRDefault="0054331E" w:rsidP="005433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4331E" w:rsidRPr="00974892" w:rsidRDefault="0054331E" w:rsidP="0054331E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4331E" w:rsidRPr="004C36E5" w:rsidRDefault="0054331E" w:rsidP="0054331E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54331E" w:rsidRPr="00DB13EE" w:rsidRDefault="0054331E" w:rsidP="0054331E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18"/>
                <w:szCs w:val="18"/>
              </w:rPr>
              <w:t>o.dehtiarova@ntu.edu.ua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закупівлями</w:t>
            </w:r>
          </w:p>
          <w:p w:rsidR="0054331E" w:rsidRDefault="0054331E" w:rsidP="005433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Прокудін</w:t>
            </w:r>
            <w:proofErr w:type="spellEnd"/>
            <w:r>
              <w:rPr>
                <w:sz w:val="20"/>
                <w:szCs w:val="20"/>
              </w:rPr>
              <w:t xml:space="preserve"> Г.С.</w:t>
            </w:r>
          </w:p>
          <w:p w:rsidR="0054331E" w:rsidRPr="00BC7A82" w:rsidRDefault="0054331E" w:rsidP="0054331E">
            <w:pPr>
              <w:rPr>
                <w:color w:val="000000"/>
                <w:sz w:val="16"/>
                <w:szCs w:val="16"/>
              </w:rPr>
            </w:pPr>
            <w:hyperlink r:id="rId68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</w:tr>
      <w:tr w:rsidR="0054331E" w:rsidRPr="006D5A04" w:rsidTr="00643A19">
        <w:trPr>
          <w:gridAfter w:val="1"/>
          <w:wAfter w:w="47" w:type="pct"/>
          <w:cantSplit/>
          <w:trHeight w:val="20"/>
        </w:trPr>
        <w:tc>
          <w:tcPr>
            <w:tcW w:w="1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1E" w:rsidRPr="006D5A04" w:rsidRDefault="0054331E" w:rsidP="0054331E">
            <w:pPr>
              <w:rPr>
                <w:color w:val="00000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331E" w:rsidRPr="006D5A04" w:rsidRDefault="0054331E" w:rsidP="0054331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426C0F" w:rsidRDefault="0054331E" w:rsidP="0054331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4331E" w:rsidRPr="00974892" w:rsidRDefault="0054331E" w:rsidP="0054331E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4331E" w:rsidRPr="004E523A" w:rsidRDefault="0054331E" w:rsidP="0054331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 w:rsidRPr="00DB13EE">
              <w:rPr>
                <w:color w:val="000000"/>
                <w:sz w:val="20"/>
                <w:szCs w:val="20"/>
              </w:rPr>
              <w:t>Трудове право</w:t>
            </w:r>
          </w:p>
          <w:p w:rsidR="0054331E" w:rsidRDefault="0054331E" w:rsidP="0054331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Дегтярьова О.М.</w:t>
            </w:r>
          </w:p>
          <w:p w:rsidR="0054331E" w:rsidRPr="00DB13EE" w:rsidRDefault="0054331E" w:rsidP="0054331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Default="0054331E" w:rsidP="005433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закупівлями</w:t>
            </w:r>
          </w:p>
          <w:p w:rsidR="0054331E" w:rsidRDefault="0054331E" w:rsidP="0054331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Прокудін</w:t>
            </w:r>
            <w:proofErr w:type="spellEnd"/>
            <w:r>
              <w:rPr>
                <w:sz w:val="20"/>
                <w:szCs w:val="20"/>
              </w:rPr>
              <w:t xml:space="preserve"> Г.С.</w:t>
            </w:r>
          </w:p>
          <w:p w:rsidR="0054331E" w:rsidRPr="00BC7A82" w:rsidRDefault="0054331E" w:rsidP="0054331E">
            <w:pPr>
              <w:rPr>
                <w:color w:val="000000"/>
                <w:sz w:val="16"/>
                <w:szCs w:val="16"/>
              </w:rPr>
            </w:pPr>
            <w:hyperlink r:id="rId69" w:history="1">
              <w:r w:rsidRPr="00BE473A">
                <w:rPr>
                  <w:rStyle w:val="a5"/>
                  <w:color w:val="auto"/>
                  <w:sz w:val="20"/>
                  <w:szCs w:val="20"/>
                  <w:u w:val="none"/>
                </w:rPr>
                <w:t>g.prokudin@ntu.edu.ua</w:t>
              </w:r>
            </w:hyperlink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1E" w:rsidRPr="007043EF" w:rsidRDefault="0054331E" w:rsidP="0054331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920F6" w:rsidRPr="00EA752D" w:rsidRDefault="009920F6" w:rsidP="009920F6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276"/>
        <w:gridCol w:w="2143"/>
        <w:gridCol w:w="2133"/>
        <w:gridCol w:w="1847"/>
        <w:gridCol w:w="1418"/>
        <w:gridCol w:w="25"/>
      </w:tblGrid>
      <w:tr w:rsidR="009920F6" w:rsidRPr="006D5A04" w:rsidTr="00283332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920F6" w:rsidRPr="006D5A04" w:rsidTr="00283332">
        <w:trPr>
          <w:gridAfter w:val="1"/>
          <w:wAfter w:w="8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231BC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D5A04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231BC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231BC" w:rsidRDefault="009920F6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20F6" w:rsidRPr="006D5A04" w:rsidRDefault="009920F6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8D0415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25FB3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25FB3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D6CA4" w:rsidRDefault="009920F6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25FB3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15FE5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625FB3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284007" w:rsidRDefault="009920F6" w:rsidP="0028333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9920F6" w:rsidRPr="000C5935" w:rsidRDefault="009920F6" w:rsidP="0028333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9920F6" w:rsidRPr="000C5935" w:rsidRDefault="009920F6" w:rsidP="0028333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Середіна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9920F6" w:rsidRPr="00681ED9" w:rsidRDefault="009920F6" w:rsidP="0028333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CB5A9B" w:rsidRDefault="009920F6" w:rsidP="002833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9920F6" w:rsidRPr="004C36E5" w:rsidRDefault="009920F6" w:rsidP="0028333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9920F6" w:rsidRPr="000C5935" w:rsidRDefault="009920F6" w:rsidP="0028333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0C5935" w:rsidRDefault="009920F6" w:rsidP="0028333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9920F6" w:rsidRPr="000C5935" w:rsidRDefault="009920F6" w:rsidP="00283332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9920F6" w:rsidRPr="000C5935" w:rsidRDefault="009920F6" w:rsidP="0028333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Середіна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9920F6" w:rsidRPr="00681ED9" w:rsidRDefault="009920F6" w:rsidP="0028333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6D5A04" w:rsidTr="0028333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B21E58" w:rsidRDefault="009920F6" w:rsidP="002833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BF581C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BF581C" w:rsidRDefault="009920F6" w:rsidP="00283332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9920F6" w:rsidRDefault="009920F6" w:rsidP="002833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Середіна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9920F6" w:rsidRPr="00681ED9" w:rsidRDefault="009920F6" w:rsidP="0028333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920F6" w:rsidRPr="00B21E58" w:rsidRDefault="009920F6" w:rsidP="009920F6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9920F6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920F6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A53E3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A53E3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A53E3" w:rsidRDefault="009920F6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1E2878" w:rsidRDefault="009920F6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920F6" w:rsidRPr="001E2878" w:rsidRDefault="009920F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920F6" w:rsidRPr="001E2878" w:rsidRDefault="009920F6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9920F6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1E2878" w:rsidRDefault="009920F6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20F6" w:rsidRPr="006D5A04" w:rsidRDefault="009920F6" w:rsidP="0028333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9920F6" w:rsidRPr="0031278C" w:rsidRDefault="009920F6" w:rsidP="0028333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9920F6" w:rsidRPr="007D6273" w:rsidRDefault="009920F6" w:rsidP="00283332">
            <w:pPr>
              <w:rPr>
                <w:sz w:val="20"/>
                <w:szCs w:val="20"/>
              </w:rPr>
            </w:pPr>
            <w:hyperlink r:id="rId70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9920F6" w:rsidRDefault="009920F6" w:rsidP="0028333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920F6" w:rsidRPr="00A932D6" w:rsidRDefault="009920F6" w:rsidP="00283332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E97C89" w:rsidP="0028333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Конкурентне право</w:t>
            </w:r>
          </w:p>
          <w:p w:rsidR="00E97C89" w:rsidRDefault="00E97C89" w:rsidP="0028333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Севаст’янова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E97C89" w:rsidRPr="00E97C89" w:rsidRDefault="00E97C89" w:rsidP="00E97C89">
            <w:pPr>
              <w:rPr>
                <w:sz w:val="18"/>
                <w:szCs w:val="18"/>
              </w:rPr>
            </w:pPr>
            <w:r w:rsidRPr="00E97C89">
              <w:rPr>
                <w:color w:val="000000"/>
                <w:sz w:val="20"/>
                <w:szCs w:val="20"/>
              </w:rPr>
              <w:t>a.sevostianova@ntu.edu.ua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Default="00E97C89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E97C89" w:rsidRDefault="00E97C89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Добровольська А.М.</w:t>
            </w:r>
          </w:p>
          <w:p w:rsidR="00E42508" w:rsidRPr="00E42508" w:rsidRDefault="00E42508" w:rsidP="00E42508">
            <w:pPr>
              <w:rPr>
                <w:sz w:val="20"/>
                <w:szCs w:val="20"/>
              </w:rPr>
            </w:pPr>
            <w:hyperlink r:id="rId71" w:history="1">
              <w:r w:rsidRPr="00E42508">
                <w:rPr>
                  <w:rStyle w:val="a5"/>
                  <w:color w:val="auto"/>
                  <w:sz w:val="20"/>
                  <w:szCs w:val="20"/>
                  <w:u w:val="none"/>
                </w:rPr>
                <w:t>anet_chechet@ukr.net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0F6" w:rsidRPr="007043EF" w:rsidRDefault="009920F6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E425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08" w:rsidRPr="001E2878" w:rsidRDefault="00E42508" w:rsidP="00E42508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08" w:rsidRPr="006D5A04" w:rsidRDefault="00E42508" w:rsidP="00E42508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E42508" w:rsidRPr="0031278C" w:rsidRDefault="00E42508" w:rsidP="00E42508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E42508" w:rsidRPr="007D6273" w:rsidRDefault="00E42508" w:rsidP="00E42508">
            <w:pPr>
              <w:rPr>
                <w:sz w:val="20"/>
                <w:szCs w:val="20"/>
              </w:rPr>
            </w:pPr>
            <w:hyperlink r:id="rId72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E42508" w:rsidRDefault="00E42508" w:rsidP="00E4250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42508" w:rsidRPr="00A932D6" w:rsidRDefault="00E42508" w:rsidP="00E42508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Конкурентне право</w:t>
            </w:r>
          </w:p>
          <w:p w:rsidR="00E42508" w:rsidRDefault="00E42508" w:rsidP="00E4250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Севаст’янова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E42508" w:rsidRPr="00E97C89" w:rsidRDefault="00E42508" w:rsidP="00E42508">
            <w:pPr>
              <w:rPr>
                <w:sz w:val="18"/>
                <w:szCs w:val="18"/>
              </w:rPr>
            </w:pPr>
            <w:r w:rsidRPr="00E97C89">
              <w:rPr>
                <w:color w:val="000000"/>
                <w:sz w:val="20"/>
                <w:szCs w:val="20"/>
              </w:rPr>
              <w:t>a.sevostianova@ntu.edu.ua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Добровольська А.М.</w:t>
            </w:r>
          </w:p>
          <w:p w:rsidR="00E42508" w:rsidRPr="00E42508" w:rsidRDefault="00E42508" w:rsidP="00E42508">
            <w:pPr>
              <w:rPr>
                <w:sz w:val="20"/>
                <w:szCs w:val="20"/>
              </w:rPr>
            </w:pPr>
            <w:hyperlink r:id="rId73" w:history="1">
              <w:r w:rsidRPr="00E42508">
                <w:rPr>
                  <w:rStyle w:val="a5"/>
                  <w:color w:val="auto"/>
                  <w:sz w:val="20"/>
                  <w:szCs w:val="20"/>
                  <w:u w:val="none"/>
                </w:rPr>
                <w:t>anet_chechet@ukr.net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</w:tr>
      <w:tr w:rsidR="00E42508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08" w:rsidRPr="001E2878" w:rsidRDefault="00E42508" w:rsidP="00E42508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508" w:rsidRPr="006D5A04" w:rsidRDefault="00E42508" w:rsidP="00E42508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E42508" w:rsidRPr="0031278C" w:rsidRDefault="00E42508" w:rsidP="00E42508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E42508" w:rsidRPr="007D6273" w:rsidRDefault="00E42508" w:rsidP="00E42508">
            <w:pPr>
              <w:rPr>
                <w:sz w:val="20"/>
                <w:szCs w:val="20"/>
              </w:rPr>
            </w:pPr>
            <w:hyperlink r:id="rId74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E42508" w:rsidRDefault="00E42508" w:rsidP="00E4250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E42508" w:rsidRPr="00A932D6" w:rsidRDefault="00E42508" w:rsidP="00E42508">
            <w:pPr>
              <w:rPr>
                <w:color w:val="000000"/>
                <w:sz w:val="20"/>
                <w:szCs w:val="20"/>
              </w:rPr>
            </w:pPr>
            <w:r w:rsidRPr="006D3B9E">
              <w:rPr>
                <w:color w:val="000000"/>
                <w:sz w:val="20"/>
                <w:szCs w:val="20"/>
              </w:rPr>
              <w:t>komchatnykh@ntu.edu.ua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Конкурентне право</w:t>
            </w:r>
          </w:p>
          <w:p w:rsidR="00E42508" w:rsidRDefault="00E42508" w:rsidP="00E42508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Севаст’янова</w:t>
            </w:r>
            <w:proofErr w:type="spellEnd"/>
            <w:r>
              <w:rPr>
                <w:sz w:val="18"/>
                <w:szCs w:val="18"/>
              </w:rPr>
              <w:t xml:space="preserve"> А.В.</w:t>
            </w:r>
          </w:p>
          <w:p w:rsidR="00E42508" w:rsidRPr="00E97C89" w:rsidRDefault="00E42508" w:rsidP="00E42508">
            <w:pPr>
              <w:rPr>
                <w:sz w:val="18"/>
                <w:szCs w:val="18"/>
              </w:rPr>
            </w:pPr>
            <w:r w:rsidRPr="00E97C89">
              <w:rPr>
                <w:color w:val="000000"/>
                <w:sz w:val="20"/>
                <w:szCs w:val="20"/>
              </w:rPr>
              <w:t>a.sevostianova@ntu.edu.ua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E42508" w:rsidRDefault="00E42508" w:rsidP="00E42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Добровольська А.М.</w:t>
            </w:r>
          </w:p>
          <w:p w:rsidR="00E42508" w:rsidRPr="00E42508" w:rsidRDefault="00E42508" w:rsidP="00E42508">
            <w:pPr>
              <w:rPr>
                <w:sz w:val="20"/>
                <w:szCs w:val="20"/>
              </w:rPr>
            </w:pPr>
            <w:hyperlink r:id="rId75" w:history="1">
              <w:r w:rsidRPr="00E42508">
                <w:rPr>
                  <w:rStyle w:val="a5"/>
                  <w:color w:val="auto"/>
                  <w:sz w:val="20"/>
                  <w:szCs w:val="20"/>
                  <w:u w:val="none"/>
                </w:rPr>
                <w:t>anet_chechet@ukr.net</w:t>
              </w:r>
            </w:hyperlink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508" w:rsidRPr="007043EF" w:rsidRDefault="00E42508" w:rsidP="00E4250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9920F6" w:rsidRPr="000B758B" w:rsidRDefault="009920F6" w:rsidP="009920F6">
      <w:pPr>
        <w:rPr>
          <w:color w:val="000000"/>
          <w:sz w:val="28"/>
        </w:rPr>
      </w:pPr>
    </w:p>
    <w:p w:rsidR="009920F6" w:rsidRPr="000B758B" w:rsidRDefault="009920F6" w:rsidP="009920F6">
      <w:pPr>
        <w:rPr>
          <w:color w:val="000000"/>
          <w:sz w:val="28"/>
        </w:rPr>
      </w:pPr>
    </w:p>
    <w:p w:rsidR="009920F6" w:rsidRDefault="009920F6" w:rsidP="009920F6">
      <w:pPr>
        <w:rPr>
          <w:color w:val="000000"/>
        </w:rPr>
      </w:pPr>
    </w:p>
    <w:p w:rsidR="009920F6" w:rsidRDefault="009920F6" w:rsidP="009920F6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9920F6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Pr="0046106E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Pr="0046106E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Pr="0046106E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Default="009920F6" w:rsidP="009920F6">
      <w:pPr>
        <w:rPr>
          <w:lang w:val="ru-RU"/>
        </w:rPr>
      </w:pPr>
    </w:p>
    <w:p w:rsidR="009920F6" w:rsidRPr="0046106E" w:rsidRDefault="009920F6" w:rsidP="009920F6">
      <w:pPr>
        <w:rPr>
          <w:lang w:val="ru-RU"/>
        </w:rPr>
      </w:pPr>
    </w:p>
    <w:p w:rsidR="009920F6" w:rsidRDefault="009920F6" w:rsidP="00886CC4">
      <w:pPr>
        <w:rPr>
          <w:b/>
          <w:color w:val="000000"/>
        </w:rPr>
      </w:pPr>
    </w:p>
    <w:p w:rsidR="009920F6" w:rsidRDefault="009920F6" w:rsidP="00886CC4">
      <w:pPr>
        <w:rPr>
          <w:b/>
          <w:color w:val="000000"/>
        </w:rPr>
      </w:pPr>
    </w:p>
    <w:p w:rsidR="00B87FD3" w:rsidRPr="00AD771C" w:rsidRDefault="00B87FD3" w:rsidP="00B87FD3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B87FD3" w:rsidRPr="00C911F0" w:rsidRDefault="00B87FD3" w:rsidP="00B87FD3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B87FD3" w:rsidRPr="00C911F0" w:rsidRDefault="00B87FD3" w:rsidP="00B87FD3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53044E" w:rsidRPr="00EA7A61" w:rsidRDefault="0053044E" w:rsidP="0053044E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53044E" w:rsidRPr="00EA7A61" w:rsidRDefault="0053044E" w:rsidP="0053044E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1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"/>
        <w:gridCol w:w="1044"/>
        <w:gridCol w:w="1528"/>
        <w:gridCol w:w="2243"/>
        <w:gridCol w:w="1951"/>
        <w:gridCol w:w="2373"/>
        <w:gridCol w:w="2091"/>
        <w:gridCol w:w="2380"/>
        <w:gridCol w:w="1541"/>
        <w:gridCol w:w="9"/>
      </w:tblGrid>
      <w:tr w:rsidR="0053044E" w:rsidRPr="006D5A04" w:rsidTr="00F177A2">
        <w:trPr>
          <w:cantSplit/>
          <w:trHeight w:val="278"/>
        </w:trPr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454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3044E" w:rsidRPr="006D5A04" w:rsidTr="00F177A2">
        <w:trPr>
          <w:gridAfter w:val="1"/>
          <w:wAfter w:w="5" w:type="pct"/>
          <w:cantSplit/>
          <w:trHeight w:val="340"/>
        </w:trPr>
        <w:tc>
          <w:tcPr>
            <w:tcW w:w="45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84720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84720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554E3" w:rsidRDefault="0053044E" w:rsidP="00F177A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53044E" w:rsidRPr="000A0891" w:rsidRDefault="0053044E" w:rsidP="00F177A2">
            <w:pPr>
              <w:rPr>
                <w:sz w:val="18"/>
                <w:szCs w:val="18"/>
              </w:rPr>
            </w:pPr>
            <w:hyperlink r:id="rId76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554E3" w:rsidRDefault="0053044E" w:rsidP="00F177A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  <w:hyperlink r:id="rId77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914F0" w:rsidRDefault="0053044E" w:rsidP="00F177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3044E" w:rsidRPr="000554E3" w:rsidRDefault="0053044E" w:rsidP="00F177A2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  <w:hyperlink r:id="rId78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303538" w:rsidRDefault="0053044E" w:rsidP="00F177A2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53044E" w:rsidRDefault="0053044E" w:rsidP="00F177A2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53044E" w:rsidRPr="0096518E" w:rsidRDefault="0053044E" w:rsidP="00F177A2">
            <w:pPr>
              <w:rPr>
                <w:sz w:val="18"/>
                <w:szCs w:val="18"/>
                <w:lang w:eastAsia="uk-UA"/>
              </w:rPr>
            </w:pPr>
            <w:hyperlink r:id="rId79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53044E" w:rsidRPr="002A198D" w:rsidRDefault="0053044E" w:rsidP="00F177A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86A0F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3044E" w:rsidRPr="00974892" w:rsidRDefault="0053044E" w:rsidP="00F177A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20"/>
                <w:szCs w:val="20"/>
              </w:rPr>
            </w:pPr>
            <w:r w:rsidRPr="000A0891"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53044E" w:rsidRDefault="0053044E" w:rsidP="00F177A2">
            <w:pPr>
              <w:rPr>
                <w:color w:val="000000"/>
                <w:sz w:val="16"/>
                <w:szCs w:val="16"/>
              </w:rPr>
            </w:pPr>
            <w:r w:rsidRPr="000A0891">
              <w:rPr>
                <w:color w:val="000000"/>
                <w:sz w:val="16"/>
                <w:szCs w:val="16"/>
              </w:rPr>
              <w:t>Дмитриченко -</w:t>
            </w:r>
            <w:proofErr w:type="spellStart"/>
            <w:r w:rsidRPr="000A0891">
              <w:rPr>
                <w:color w:val="000000"/>
                <w:sz w:val="16"/>
                <w:szCs w:val="16"/>
              </w:rPr>
              <w:t>Кулеба</w:t>
            </w:r>
            <w:proofErr w:type="spellEnd"/>
            <w:r w:rsidRPr="000A0891">
              <w:rPr>
                <w:color w:val="000000"/>
                <w:sz w:val="16"/>
                <w:szCs w:val="16"/>
              </w:rPr>
              <w:t xml:space="preserve"> Г.М.</w:t>
            </w:r>
          </w:p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Ложачевська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53044E" w:rsidRPr="00BC7A82" w:rsidRDefault="0053044E" w:rsidP="00F177A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3044E" w:rsidRPr="00974892" w:rsidRDefault="0053044E" w:rsidP="00F177A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8C660F">
              <w:rPr>
                <w:color w:val="000000"/>
                <w:sz w:val="16"/>
                <w:szCs w:val="16"/>
              </w:rPr>
              <w:t>s.nakonechna@ntu.edu.ua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20"/>
                <w:szCs w:val="20"/>
              </w:rPr>
            </w:pPr>
            <w:r w:rsidRPr="000A0891"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53044E" w:rsidRDefault="0053044E" w:rsidP="00F177A2">
            <w:pPr>
              <w:rPr>
                <w:color w:val="000000"/>
                <w:sz w:val="16"/>
                <w:szCs w:val="16"/>
              </w:rPr>
            </w:pPr>
            <w:r w:rsidRPr="000A0891">
              <w:rPr>
                <w:color w:val="000000"/>
                <w:sz w:val="16"/>
                <w:szCs w:val="16"/>
              </w:rPr>
              <w:t>Дмитриченко -</w:t>
            </w:r>
            <w:proofErr w:type="spellStart"/>
            <w:r w:rsidRPr="000A0891">
              <w:rPr>
                <w:color w:val="000000"/>
                <w:sz w:val="16"/>
                <w:szCs w:val="16"/>
              </w:rPr>
              <w:t>Кулеба</w:t>
            </w:r>
            <w:proofErr w:type="spellEnd"/>
            <w:r w:rsidRPr="000A0891">
              <w:rPr>
                <w:color w:val="000000"/>
                <w:sz w:val="16"/>
                <w:szCs w:val="16"/>
              </w:rPr>
              <w:t xml:space="preserve"> Г.М.</w:t>
            </w:r>
          </w:p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Ложачевська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53044E" w:rsidRPr="00BC7A82" w:rsidRDefault="0053044E" w:rsidP="00F177A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5" w:type="pct"/>
          <w:cantSplit/>
          <w:trHeight w:val="20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D56575" w:rsidRDefault="0053044E" w:rsidP="00F177A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Фінанси, гроші та кредит</w:t>
            </w:r>
          </w:p>
          <w:p w:rsidR="0053044E" w:rsidRPr="00974892" w:rsidRDefault="0053044E" w:rsidP="00F177A2">
            <w:pPr>
              <w:rPr>
                <w:sz w:val="18"/>
                <w:szCs w:val="18"/>
              </w:rPr>
            </w:pPr>
            <w:r w:rsidRPr="00974892">
              <w:rPr>
                <w:sz w:val="18"/>
                <w:szCs w:val="18"/>
              </w:rPr>
              <w:t>Наконечна С.А.</w:t>
            </w:r>
          </w:p>
          <w:p w:rsidR="0053044E" w:rsidRPr="004E523A" w:rsidRDefault="0053044E" w:rsidP="00F177A2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20"/>
                <w:szCs w:val="20"/>
              </w:rPr>
            </w:pPr>
            <w:r w:rsidRPr="000A0891">
              <w:rPr>
                <w:color w:val="000000"/>
                <w:sz w:val="20"/>
                <w:szCs w:val="20"/>
              </w:rPr>
              <w:t>Міжнародне право</w:t>
            </w:r>
          </w:p>
          <w:p w:rsidR="0053044E" w:rsidRDefault="0053044E" w:rsidP="00F177A2">
            <w:pPr>
              <w:rPr>
                <w:color w:val="000000"/>
                <w:sz w:val="16"/>
                <w:szCs w:val="16"/>
              </w:rPr>
            </w:pPr>
            <w:r w:rsidRPr="000A0891">
              <w:rPr>
                <w:color w:val="000000"/>
                <w:sz w:val="16"/>
                <w:szCs w:val="16"/>
              </w:rPr>
              <w:t>Дмитриченко -</w:t>
            </w:r>
            <w:proofErr w:type="spellStart"/>
            <w:r w:rsidRPr="000A0891">
              <w:rPr>
                <w:color w:val="000000"/>
                <w:sz w:val="16"/>
                <w:szCs w:val="16"/>
              </w:rPr>
              <w:t>Кулеба</w:t>
            </w:r>
            <w:proofErr w:type="spellEnd"/>
            <w:r w:rsidRPr="000A0891">
              <w:rPr>
                <w:color w:val="000000"/>
                <w:sz w:val="16"/>
                <w:szCs w:val="16"/>
              </w:rPr>
              <w:t xml:space="preserve"> Г.М.</w:t>
            </w:r>
          </w:p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  <w:r w:rsidRPr="00F067EA">
              <w:rPr>
                <w:sz w:val="16"/>
                <w:szCs w:val="16"/>
              </w:rPr>
              <w:t>galina.dmitrichenko@gmail.com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Міжнародні економічні відносини</w:t>
            </w:r>
          </w:p>
          <w:p w:rsidR="0053044E" w:rsidRDefault="0053044E" w:rsidP="00F177A2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Ложачевська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О.М.</w:t>
            </w:r>
          </w:p>
          <w:p w:rsidR="0053044E" w:rsidRPr="00BC7A82" w:rsidRDefault="0053044E" w:rsidP="00F177A2">
            <w:pPr>
              <w:rPr>
                <w:color w:val="000000"/>
                <w:sz w:val="16"/>
                <w:szCs w:val="16"/>
              </w:rPr>
            </w:pPr>
            <w:r w:rsidRPr="00BC7A82">
              <w:rPr>
                <w:color w:val="000000"/>
                <w:sz w:val="16"/>
                <w:szCs w:val="16"/>
              </w:rPr>
              <w:t>o.lozhachevska@ntu.edu.ua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3044E" w:rsidRPr="00EA752D" w:rsidRDefault="0053044E" w:rsidP="0053044E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2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097"/>
        <w:gridCol w:w="2267"/>
        <w:gridCol w:w="2267"/>
        <w:gridCol w:w="2276"/>
        <w:gridCol w:w="2143"/>
        <w:gridCol w:w="2133"/>
        <w:gridCol w:w="1847"/>
        <w:gridCol w:w="1418"/>
        <w:gridCol w:w="25"/>
      </w:tblGrid>
      <w:tr w:rsidR="0053044E" w:rsidRPr="006D5A04" w:rsidTr="00F177A2">
        <w:trPr>
          <w:cantSplit/>
          <w:trHeight w:val="278"/>
        </w:trPr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452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3044E" w:rsidRPr="006D5A04" w:rsidTr="00F177A2">
        <w:trPr>
          <w:gridAfter w:val="1"/>
          <w:wAfter w:w="8" w:type="pct"/>
          <w:cantSplit/>
          <w:trHeight w:val="340"/>
        </w:trPr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231BC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D5A04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231BC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231BC" w:rsidRDefault="0053044E" w:rsidP="00F177A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3044E" w:rsidRPr="006D5A04" w:rsidRDefault="0053044E" w:rsidP="00F177A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8D0415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25FB3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25FB3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D6CA4" w:rsidRDefault="0053044E" w:rsidP="00F177A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25FB3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15FE5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625FB3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284007" w:rsidRDefault="0053044E" w:rsidP="00F177A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53044E" w:rsidRPr="000C5935" w:rsidRDefault="0053044E" w:rsidP="00F177A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53044E" w:rsidRPr="000C5935" w:rsidRDefault="0053044E" w:rsidP="00F177A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Середіна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53044E" w:rsidRPr="00681ED9" w:rsidRDefault="0053044E" w:rsidP="00F177A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CB5A9B" w:rsidRDefault="0053044E" w:rsidP="00F177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Облік і аудит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Карлова І.О.</w:t>
            </w:r>
          </w:p>
          <w:p w:rsidR="0053044E" w:rsidRPr="004C36E5" w:rsidRDefault="0053044E" w:rsidP="00F177A2">
            <w:pPr>
              <w:rPr>
                <w:color w:val="000000"/>
                <w:sz w:val="20"/>
                <w:szCs w:val="20"/>
              </w:rPr>
            </w:pPr>
            <w:r w:rsidRPr="00CD5529">
              <w:rPr>
                <w:color w:val="000000"/>
                <w:sz w:val="20"/>
                <w:szCs w:val="20"/>
              </w:rPr>
              <w:t>i.karlova@ntu.edu.ua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53044E" w:rsidRPr="000C5935" w:rsidRDefault="0053044E" w:rsidP="00F177A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C5935" w:rsidRDefault="0053044E" w:rsidP="00F177A2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r w:rsidRPr="000C5935">
              <w:rPr>
                <w:sz w:val="18"/>
                <w:szCs w:val="18"/>
              </w:rPr>
              <w:t>Теорія організації</w:t>
            </w:r>
          </w:p>
          <w:p w:rsidR="0053044E" w:rsidRPr="000C5935" w:rsidRDefault="0053044E" w:rsidP="00F177A2">
            <w:pPr>
              <w:rPr>
                <w:sz w:val="18"/>
                <w:szCs w:val="18"/>
              </w:rPr>
            </w:pPr>
            <w:proofErr w:type="spellStart"/>
            <w:r w:rsidRPr="000C5935">
              <w:rPr>
                <w:sz w:val="18"/>
                <w:szCs w:val="18"/>
              </w:rPr>
              <w:t>Ігнатюк</w:t>
            </w:r>
            <w:proofErr w:type="spellEnd"/>
            <w:r w:rsidRPr="000C5935">
              <w:rPr>
                <w:sz w:val="18"/>
                <w:szCs w:val="18"/>
              </w:rPr>
              <w:t xml:space="preserve"> В.В.</w:t>
            </w:r>
          </w:p>
          <w:p w:rsidR="0053044E" w:rsidRPr="000C5935" w:rsidRDefault="0053044E" w:rsidP="00F177A2">
            <w:pPr>
              <w:rPr>
                <w:color w:val="000000"/>
                <w:sz w:val="20"/>
                <w:szCs w:val="20"/>
              </w:rPr>
            </w:pPr>
            <w:r w:rsidRPr="000C5935">
              <w:rPr>
                <w:color w:val="000000"/>
                <w:sz w:val="20"/>
                <w:szCs w:val="20"/>
              </w:rPr>
              <w:t>v.ihnatiuk@ntu.edu.ua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Середіна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53044E" w:rsidRPr="00681ED9" w:rsidRDefault="0053044E" w:rsidP="00F177A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6D5A04" w:rsidTr="00F177A2">
        <w:trPr>
          <w:gridAfter w:val="1"/>
          <w:wAfter w:w="8" w:type="pct"/>
          <w:cantSplit/>
          <w:trHeight w:val="20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rPr>
                <w:color w:val="000000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B21E58" w:rsidRDefault="0053044E" w:rsidP="00F177A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BF581C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BF581C" w:rsidRDefault="0053044E" w:rsidP="00F177A2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Етика бізнесу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Середіна</w:t>
            </w:r>
            <w:proofErr w:type="spellEnd"/>
            <w:r>
              <w:rPr>
                <w:sz w:val="18"/>
                <w:szCs w:val="18"/>
              </w:rPr>
              <w:t xml:space="preserve"> І.А.</w:t>
            </w:r>
          </w:p>
          <w:p w:rsidR="0053044E" w:rsidRPr="00681ED9" w:rsidRDefault="0053044E" w:rsidP="00F177A2">
            <w:pPr>
              <w:rPr>
                <w:sz w:val="18"/>
                <w:szCs w:val="18"/>
              </w:rPr>
            </w:pPr>
            <w:r w:rsidRPr="00681ED9">
              <w:rPr>
                <w:color w:val="000000"/>
                <w:sz w:val="20"/>
                <w:szCs w:val="20"/>
              </w:rPr>
              <w:t>i.seredina@ntu.edu.ua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0A0891" w:rsidRDefault="0053044E" w:rsidP="00F177A2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3044E" w:rsidRPr="00B21E58" w:rsidRDefault="0053044E" w:rsidP="0053044E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53044E" w:rsidRPr="001E2878" w:rsidTr="00F177A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53044E" w:rsidRPr="001E2878" w:rsidTr="00F177A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A53E3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A53E3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A53E3" w:rsidRDefault="0053044E" w:rsidP="00F177A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1E2878" w:rsidRDefault="0053044E" w:rsidP="00F177A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53044E" w:rsidRPr="001E2878" w:rsidRDefault="0053044E" w:rsidP="00F177A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53044E" w:rsidRPr="001E2878" w:rsidRDefault="0053044E" w:rsidP="00F177A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53044E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1E2878" w:rsidRDefault="0053044E" w:rsidP="00F177A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44E" w:rsidRPr="006D5A04" w:rsidRDefault="0053044E" w:rsidP="00F177A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53044E" w:rsidRPr="0031278C" w:rsidRDefault="0053044E" w:rsidP="00F177A2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53044E" w:rsidRPr="007D6273" w:rsidRDefault="0053044E" w:rsidP="00F177A2">
            <w:pPr>
              <w:rPr>
                <w:sz w:val="20"/>
                <w:szCs w:val="20"/>
              </w:rPr>
            </w:pPr>
            <w:hyperlink r:id="rId80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53044E" w:rsidRDefault="00FA5421" w:rsidP="00F177A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</w:t>
            </w:r>
            <w:r w:rsidR="005B0B4F">
              <w:rPr>
                <w:color w:val="000000"/>
                <w:sz w:val="20"/>
                <w:szCs w:val="20"/>
              </w:rPr>
              <w:t>чатних</w:t>
            </w:r>
            <w:proofErr w:type="spellEnd"/>
            <w:r w:rsidR="005B0B4F">
              <w:rPr>
                <w:color w:val="000000"/>
                <w:sz w:val="20"/>
                <w:szCs w:val="20"/>
              </w:rPr>
              <w:t xml:space="preserve"> </w:t>
            </w:r>
          </w:p>
          <w:p w:rsidR="0053044E" w:rsidRPr="005E0961" w:rsidRDefault="00FA5421" w:rsidP="00FA5421">
            <w:pPr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komchatnykh@ukr.net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53044E" w:rsidRDefault="0053044E" w:rsidP="00F177A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53044E" w:rsidRPr="00F75A63" w:rsidRDefault="0053044E" w:rsidP="00F177A2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Default="0053044E" w:rsidP="00F177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ЗЕД підприємства</w:t>
            </w:r>
          </w:p>
          <w:p w:rsidR="0053044E" w:rsidRDefault="0053044E" w:rsidP="00F177A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53044E" w:rsidRPr="005E0961" w:rsidRDefault="0053044E" w:rsidP="00F177A2">
            <w:pPr>
              <w:rPr>
                <w:sz w:val="20"/>
                <w:szCs w:val="20"/>
              </w:rPr>
            </w:pPr>
            <w:r w:rsidRPr="005E0961">
              <w:rPr>
                <w:color w:val="000000"/>
                <w:sz w:val="20"/>
                <w:szCs w:val="20"/>
              </w:rPr>
              <w:t>n.kovalenko@ntu.edu.ua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44E" w:rsidRPr="007043EF" w:rsidRDefault="0053044E" w:rsidP="00F177A2">
            <w:pPr>
              <w:rPr>
                <w:color w:val="000000"/>
                <w:sz w:val="20"/>
                <w:szCs w:val="20"/>
              </w:rPr>
            </w:pPr>
          </w:p>
        </w:tc>
      </w:tr>
      <w:tr w:rsidR="00FA5421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21" w:rsidRPr="001E2878" w:rsidRDefault="00FA5421" w:rsidP="00FA5421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21" w:rsidRPr="006D5A04" w:rsidRDefault="00FA5421" w:rsidP="00FA542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FA5421" w:rsidRPr="0031278C" w:rsidRDefault="00FA5421" w:rsidP="00FA542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FA5421" w:rsidRPr="007D6273" w:rsidRDefault="00FA5421" w:rsidP="00FA5421">
            <w:pPr>
              <w:rPr>
                <w:sz w:val="20"/>
                <w:szCs w:val="20"/>
              </w:rPr>
            </w:pPr>
            <w:hyperlink r:id="rId81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FA5421" w:rsidRDefault="00FA5421" w:rsidP="00FA54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FA5421" w:rsidRPr="005E0961" w:rsidRDefault="00FA5421" w:rsidP="00FA5421">
            <w:pPr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komchatnykh@ukr.net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FA5421" w:rsidRDefault="00FA5421" w:rsidP="00FA54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FA5421" w:rsidRPr="00F75A63" w:rsidRDefault="00FA5421" w:rsidP="00FA5421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ЗЕД підприємства</w:t>
            </w:r>
          </w:p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FA5421" w:rsidRPr="005E0961" w:rsidRDefault="00FA5421" w:rsidP="00FA5421">
            <w:pPr>
              <w:rPr>
                <w:sz w:val="20"/>
                <w:szCs w:val="20"/>
              </w:rPr>
            </w:pPr>
            <w:r w:rsidRPr="005E0961">
              <w:rPr>
                <w:color w:val="000000"/>
                <w:sz w:val="20"/>
                <w:szCs w:val="20"/>
              </w:rPr>
              <w:t>n.kovalenko@ntu.edu.ua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</w:tr>
      <w:tr w:rsidR="00FA5421" w:rsidRPr="001E2878" w:rsidTr="00F177A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21" w:rsidRPr="001E2878" w:rsidRDefault="00FA5421" w:rsidP="00FA5421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421" w:rsidRPr="006D5A04" w:rsidRDefault="00FA5421" w:rsidP="00FA542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FA5421" w:rsidRPr="0031278C" w:rsidRDefault="00FA5421" w:rsidP="00FA542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FA5421" w:rsidRPr="007D6273" w:rsidRDefault="00FA5421" w:rsidP="00FA5421">
            <w:pPr>
              <w:rPr>
                <w:sz w:val="20"/>
                <w:szCs w:val="20"/>
              </w:rPr>
            </w:pPr>
            <w:hyperlink r:id="rId82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Економіка підприємства</w:t>
            </w:r>
          </w:p>
          <w:p w:rsidR="00FA5421" w:rsidRDefault="00FA5421" w:rsidP="00FA542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Комчатних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FA5421" w:rsidRPr="005E0961" w:rsidRDefault="00FA5421" w:rsidP="00FA5421">
            <w:pPr>
              <w:rPr>
                <w:color w:val="000000"/>
                <w:sz w:val="18"/>
                <w:szCs w:val="18"/>
              </w:rPr>
            </w:pPr>
            <w:r>
              <w:rPr>
                <w:sz w:val="20"/>
                <w:szCs w:val="20"/>
              </w:rPr>
              <w:t>komchatnykh@ukr.net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FA5421" w:rsidRDefault="00FA5421" w:rsidP="00FA542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FA5421" w:rsidRPr="00F75A63" w:rsidRDefault="00FA5421" w:rsidP="00FA5421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ЗЕД підприємства</w:t>
            </w:r>
          </w:p>
          <w:p w:rsidR="00FA5421" w:rsidRDefault="00FA5421" w:rsidP="00FA54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Коваленко Н.В.</w:t>
            </w:r>
          </w:p>
          <w:p w:rsidR="00FA5421" w:rsidRPr="005E0961" w:rsidRDefault="00FA5421" w:rsidP="00FA5421">
            <w:pPr>
              <w:rPr>
                <w:sz w:val="20"/>
                <w:szCs w:val="20"/>
              </w:rPr>
            </w:pPr>
            <w:r w:rsidRPr="005E0961">
              <w:rPr>
                <w:color w:val="000000"/>
                <w:sz w:val="20"/>
                <w:szCs w:val="20"/>
              </w:rPr>
              <w:t>n.kovalenko@ntu.edu.ua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421" w:rsidRPr="007043EF" w:rsidRDefault="00FA5421" w:rsidP="00FA542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53044E" w:rsidRPr="000B758B" w:rsidRDefault="0053044E" w:rsidP="0053044E">
      <w:pPr>
        <w:rPr>
          <w:color w:val="000000"/>
          <w:sz w:val="28"/>
        </w:rPr>
      </w:pPr>
    </w:p>
    <w:p w:rsidR="0053044E" w:rsidRPr="000B758B" w:rsidRDefault="0053044E" w:rsidP="0053044E">
      <w:pPr>
        <w:rPr>
          <w:color w:val="000000"/>
          <w:sz w:val="28"/>
        </w:rPr>
      </w:pPr>
    </w:p>
    <w:p w:rsidR="0053044E" w:rsidRDefault="0053044E" w:rsidP="0053044E">
      <w:pPr>
        <w:rPr>
          <w:color w:val="000000"/>
        </w:rPr>
      </w:pPr>
    </w:p>
    <w:p w:rsidR="0053044E" w:rsidRDefault="0053044E" w:rsidP="0053044E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53044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Pr="0046106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Pr="0046106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Pr="0046106E" w:rsidRDefault="0053044E" w:rsidP="0053044E">
      <w:pPr>
        <w:rPr>
          <w:lang w:val="ru-RU"/>
        </w:rPr>
      </w:pPr>
    </w:p>
    <w:p w:rsidR="0053044E" w:rsidRDefault="0053044E" w:rsidP="0053044E">
      <w:pPr>
        <w:rPr>
          <w:lang w:val="ru-RU"/>
        </w:rPr>
      </w:pPr>
    </w:p>
    <w:p w:rsidR="0053044E" w:rsidRPr="00B87FD3" w:rsidRDefault="0053044E" w:rsidP="0053044E">
      <w:pPr>
        <w:rPr>
          <w:b/>
          <w:color w:val="000000"/>
          <w:lang w:val="ru-RU"/>
        </w:rPr>
      </w:pPr>
    </w:p>
    <w:p w:rsidR="0053044E" w:rsidRPr="00AD771C" w:rsidRDefault="0053044E" w:rsidP="0053044E">
      <w:pPr>
        <w:rPr>
          <w:b/>
          <w:color w:val="000000"/>
          <w:lang w:val="ru-RU"/>
        </w:rPr>
      </w:pPr>
      <w:r>
        <w:rPr>
          <w:b/>
          <w:color w:val="000000"/>
        </w:rPr>
        <w:lastRenderedPageBreak/>
        <w:t xml:space="preserve">Проректор з навчальної роботи </w:t>
      </w:r>
    </w:p>
    <w:p w:rsidR="0053044E" w:rsidRPr="00C911F0" w:rsidRDefault="0053044E" w:rsidP="0053044E">
      <w:pPr>
        <w:rPr>
          <w:color w:val="000000"/>
        </w:rPr>
      </w:pPr>
      <w:r>
        <w:rPr>
          <w:b/>
          <w:color w:val="000000"/>
        </w:rPr>
        <w:t>та міжнародних зв’язків</w:t>
      </w:r>
      <w:r w:rsidRPr="00C911F0">
        <w:rPr>
          <w:b/>
          <w:color w:val="000000"/>
        </w:rPr>
        <w:t xml:space="preserve"> ____________________ </w:t>
      </w:r>
      <w:r w:rsidRPr="00C911F0">
        <w:rPr>
          <w:color w:val="000000"/>
        </w:rPr>
        <w:t>Віталій ХАРУТА</w:t>
      </w:r>
    </w:p>
    <w:p w:rsidR="0053044E" w:rsidRPr="00C911F0" w:rsidRDefault="0053044E" w:rsidP="0053044E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6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86CC4" w:rsidRPr="00EA7A61" w:rsidRDefault="00886CC4" w:rsidP="00886CC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2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886CC4" w:rsidRPr="00EA7A61" w:rsidRDefault="00886CC4" w:rsidP="00886CC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"/>
        <w:gridCol w:w="1039"/>
        <w:gridCol w:w="1958"/>
        <w:gridCol w:w="2115"/>
        <w:gridCol w:w="1973"/>
        <w:gridCol w:w="1976"/>
        <w:gridCol w:w="2256"/>
        <w:gridCol w:w="2256"/>
        <w:gridCol w:w="1408"/>
        <w:gridCol w:w="15"/>
      </w:tblGrid>
      <w:tr w:rsidR="00886CC4" w:rsidRPr="006D5A04" w:rsidTr="00313B29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454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6CC4" w:rsidRPr="006D5A04" w:rsidTr="00313B29">
        <w:trPr>
          <w:gridAfter w:val="1"/>
          <w:wAfter w:w="4" w:type="pct"/>
          <w:cantSplit/>
          <w:trHeight w:val="340"/>
        </w:trPr>
        <w:tc>
          <w:tcPr>
            <w:tcW w:w="45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084720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084720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15.03</w:t>
            </w: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20841" w:rsidRPr="006D5A04" w:rsidRDefault="00420841" w:rsidP="0042084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20841" w:rsidRPr="006D5A04" w:rsidRDefault="00420841" w:rsidP="00420841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2D6CA4" w:rsidRDefault="00420841" w:rsidP="004208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554E3" w:rsidRDefault="00420841" w:rsidP="00420841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420841" w:rsidRPr="000A0891" w:rsidRDefault="00420841" w:rsidP="00420841">
            <w:pPr>
              <w:rPr>
                <w:sz w:val="18"/>
                <w:szCs w:val="18"/>
              </w:rPr>
            </w:pPr>
            <w:hyperlink r:id="rId83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ind w:left="-250" w:right="-531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2D6CA4" w:rsidRDefault="00420841" w:rsidP="004208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554E3" w:rsidRDefault="00420841" w:rsidP="00420841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  <w:hyperlink r:id="rId84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2D6CA4" w:rsidRDefault="00420841" w:rsidP="0042084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914F0" w:rsidRDefault="00420841" w:rsidP="004208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420841" w:rsidRPr="000554E3" w:rsidRDefault="00420841" w:rsidP="00420841">
            <w:pPr>
              <w:rPr>
                <w:sz w:val="18"/>
                <w:szCs w:val="18"/>
              </w:rPr>
            </w:pPr>
            <w:r w:rsidRPr="000554E3">
              <w:rPr>
                <w:sz w:val="18"/>
                <w:szCs w:val="18"/>
              </w:rPr>
              <w:t>Іноземна мова (за професійним спрямуванням)</w:t>
            </w:r>
          </w:p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Ніколаєнко І.В.</w:t>
            </w:r>
          </w:p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  <w:hyperlink r:id="rId85" w:history="1">
              <w:r w:rsidRPr="000A0891">
                <w:rPr>
                  <w:rStyle w:val="a5"/>
                  <w:color w:val="auto"/>
                  <w:sz w:val="18"/>
                  <w:szCs w:val="18"/>
                  <w:u w:val="none"/>
                </w:rPr>
                <w:t>nikolaienko@ntu.edu.ua</w:t>
              </w:r>
            </w:hyperlink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303538" w:rsidRDefault="00420841" w:rsidP="00420841">
            <w:pPr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18"/>
                <w:szCs w:val="18"/>
                <w:lang w:eastAsia="uk-UA"/>
              </w:rPr>
            </w:pPr>
            <w:r w:rsidRPr="001E11BE">
              <w:rPr>
                <w:sz w:val="18"/>
                <w:szCs w:val="18"/>
                <w:lang w:eastAsia="uk-UA"/>
              </w:rPr>
              <w:t>Фізичне виховання</w:t>
            </w:r>
          </w:p>
          <w:p w:rsidR="00420841" w:rsidRDefault="00420841" w:rsidP="00420841">
            <w:pPr>
              <w:rPr>
                <w:sz w:val="18"/>
                <w:szCs w:val="18"/>
                <w:lang w:eastAsia="uk-UA"/>
              </w:rPr>
            </w:pPr>
            <w:r>
              <w:rPr>
                <w:sz w:val="18"/>
                <w:szCs w:val="18"/>
                <w:lang w:eastAsia="uk-UA"/>
              </w:rPr>
              <w:t>Федорчук С.В.</w:t>
            </w:r>
          </w:p>
          <w:p w:rsidR="00313B29" w:rsidRPr="0096518E" w:rsidRDefault="00313B29" w:rsidP="00313B29">
            <w:pPr>
              <w:rPr>
                <w:sz w:val="18"/>
                <w:szCs w:val="18"/>
                <w:lang w:eastAsia="uk-UA"/>
              </w:rPr>
            </w:pPr>
            <w:hyperlink r:id="rId86" w:history="1">
              <w:r w:rsidRPr="0096518E">
                <w:rPr>
                  <w:rStyle w:val="a5"/>
                  <w:color w:val="auto"/>
                  <w:sz w:val="18"/>
                  <w:szCs w:val="18"/>
                  <w:u w:val="none"/>
                </w:rPr>
                <w:t>seryizver554@gmail.com</w:t>
              </w:r>
            </w:hyperlink>
          </w:p>
          <w:p w:rsidR="00420841" w:rsidRPr="002A198D" w:rsidRDefault="00420841" w:rsidP="0042084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686A0F" w:rsidRDefault="00420841" w:rsidP="00420841">
            <w:pPr>
              <w:rPr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420841" w:rsidRPr="000F72E7" w:rsidRDefault="00420841" w:rsidP="00420841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420841" w:rsidRPr="000F72E7" w:rsidRDefault="00420841" w:rsidP="00420841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Основи менеджменту</w:t>
            </w:r>
          </w:p>
          <w:p w:rsidR="00420841" w:rsidRPr="0031278C" w:rsidRDefault="00420841" w:rsidP="0042084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420841" w:rsidRPr="001125E1" w:rsidRDefault="00420841" w:rsidP="00420841">
            <w:pPr>
              <w:rPr>
                <w:sz w:val="18"/>
                <w:szCs w:val="18"/>
              </w:rPr>
            </w:pPr>
            <w:hyperlink r:id="rId87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420841" w:rsidRPr="0031278C" w:rsidRDefault="00420841" w:rsidP="0042084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420841" w:rsidRPr="00412884" w:rsidRDefault="00420841" w:rsidP="00420841">
            <w:pPr>
              <w:rPr>
                <w:color w:val="000000"/>
                <w:sz w:val="18"/>
                <w:szCs w:val="18"/>
              </w:rPr>
            </w:pPr>
            <w:hyperlink r:id="rId88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420841" w:rsidRPr="00D15B94" w:rsidRDefault="00420841" w:rsidP="00420841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420841" w:rsidRPr="003C4EF9" w:rsidRDefault="00420841" w:rsidP="00420841">
            <w:pPr>
              <w:rPr>
                <w:color w:val="000000"/>
                <w:sz w:val="18"/>
                <w:szCs w:val="18"/>
              </w:rPr>
            </w:pPr>
            <w:r w:rsidRPr="003C4EF9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420841" w:rsidRPr="000F72E7" w:rsidRDefault="00420841" w:rsidP="00420841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0F72E7" w:rsidRDefault="00420841" w:rsidP="0042084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Екзамен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Економіка підприємства</w:t>
            </w:r>
          </w:p>
          <w:p w:rsidR="00420841" w:rsidRPr="000F72E7" w:rsidRDefault="00420841" w:rsidP="00420841">
            <w:pPr>
              <w:rPr>
                <w:sz w:val="18"/>
                <w:szCs w:val="18"/>
              </w:rPr>
            </w:pPr>
            <w:r w:rsidRPr="000F72E7">
              <w:rPr>
                <w:sz w:val="18"/>
                <w:szCs w:val="18"/>
              </w:rPr>
              <w:t>Швець Л.В.</w:t>
            </w:r>
          </w:p>
          <w:p w:rsidR="00420841" w:rsidRPr="000F72E7" w:rsidRDefault="00420841" w:rsidP="00420841">
            <w:pPr>
              <w:rPr>
                <w:color w:val="000000"/>
                <w:sz w:val="18"/>
                <w:szCs w:val="18"/>
              </w:rPr>
            </w:pPr>
            <w:r w:rsidRPr="000F72E7">
              <w:rPr>
                <w:color w:val="000000"/>
                <w:sz w:val="20"/>
                <w:szCs w:val="20"/>
              </w:rPr>
              <w:t>l.shvets@ntu.edu.ua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420841" w:rsidRPr="0031278C" w:rsidRDefault="00420841" w:rsidP="0042084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420841" w:rsidRPr="001125E1" w:rsidRDefault="00420841" w:rsidP="00420841">
            <w:pPr>
              <w:rPr>
                <w:sz w:val="18"/>
                <w:szCs w:val="18"/>
              </w:rPr>
            </w:pPr>
            <w:hyperlink r:id="rId89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D64F5" w:rsidRDefault="00420841" w:rsidP="0042084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Екзамен</w:t>
            </w:r>
          </w:p>
          <w:p w:rsidR="00420841" w:rsidRDefault="00420841" w:rsidP="004208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Менеджмент</w:t>
            </w:r>
          </w:p>
          <w:p w:rsidR="00420841" w:rsidRPr="0031278C" w:rsidRDefault="00420841" w:rsidP="00420841">
            <w:pPr>
              <w:rPr>
                <w:color w:val="000000"/>
                <w:sz w:val="18"/>
                <w:szCs w:val="18"/>
              </w:rPr>
            </w:pPr>
            <w:r w:rsidRPr="0031278C">
              <w:rPr>
                <w:color w:val="000000"/>
                <w:sz w:val="18"/>
                <w:szCs w:val="18"/>
              </w:rPr>
              <w:t>Лаврик І.Ф.</w:t>
            </w:r>
          </w:p>
          <w:p w:rsidR="00420841" w:rsidRPr="00412884" w:rsidRDefault="00420841" w:rsidP="00420841">
            <w:pPr>
              <w:rPr>
                <w:color w:val="000000"/>
                <w:sz w:val="18"/>
                <w:szCs w:val="18"/>
              </w:rPr>
            </w:pPr>
            <w:hyperlink r:id="rId90" w:history="1">
              <w:r w:rsidRPr="00164573">
                <w:rPr>
                  <w:rStyle w:val="a5"/>
                  <w:color w:val="auto"/>
                  <w:sz w:val="20"/>
                  <w:szCs w:val="20"/>
                  <w:u w:val="none"/>
                </w:rPr>
                <w:t>i.lavryk@ntu.edu.ua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420841" w:rsidRPr="00D15B94" w:rsidRDefault="00420841" w:rsidP="00420841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420841" w:rsidRPr="003C4EF9" w:rsidRDefault="00420841" w:rsidP="00420841">
            <w:pPr>
              <w:rPr>
                <w:color w:val="000000"/>
                <w:sz w:val="18"/>
                <w:szCs w:val="18"/>
              </w:rPr>
            </w:pPr>
            <w:r w:rsidRPr="003C4EF9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  <w:tr w:rsidR="00420841" w:rsidRPr="006D5A04" w:rsidTr="00313B29">
        <w:trPr>
          <w:gridAfter w:val="1"/>
          <w:wAfter w:w="4" w:type="pct"/>
          <w:cantSplit/>
          <w:trHeight w:val="20"/>
        </w:trPr>
        <w:tc>
          <w:tcPr>
            <w:tcW w:w="1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rPr>
                <w:color w:val="00000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841" w:rsidRPr="006D5A04" w:rsidRDefault="00420841" w:rsidP="00420841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426C0F" w:rsidRDefault="00420841" w:rsidP="00420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BC7EF7" w:rsidRDefault="00420841" w:rsidP="0042084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412884" w:rsidRDefault="00420841" w:rsidP="00420841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Default="00420841" w:rsidP="0042084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Поведінка споживачів</w:t>
            </w:r>
          </w:p>
          <w:p w:rsidR="00420841" w:rsidRPr="00D15B94" w:rsidRDefault="00420841" w:rsidP="00420841">
            <w:pPr>
              <w:rPr>
                <w:sz w:val="18"/>
                <w:szCs w:val="18"/>
              </w:rPr>
            </w:pPr>
            <w:r w:rsidRPr="00D15B94">
              <w:rPr>
                <w:sz w:val="18"/>
                <w:szCs w:val="18"/>
              </w:rPr>
              <w:t>Малахова Ю.А.</w:t>
            </w:r>
          </w:p>
          <w:p w:rsidR="00420841" w:rsidRPr="003C4EF9" w:rsidRDefault="00420841" w:rsidP="00420841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841" w:rsidRPr="007043EF" w:rsidRDefault="00420841" w:rsidP="00420841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86CC4" w:rsidRPr="00EA752D" w:rsidRDefault="00886CC4" w:rsidP="00886CC4">
      <w:pPr>
        <w:rPr>
          <w:color w:val="000000"/>
          <w:sz w:val="28"/>
        </w:rPr>
      </w:pPr>
      <w:r>
        <w:rPr>
          <w:color w:val="000000"/>
          <w:sz w:val="28"/>
        </w:rPr>
        <w:br w:type="page"/>
      </w:r>
    </w:p>
    <w:tbl>
      <w:tblPr>
        <w:tblW w:w="51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097"/>
        <w:gridCol w:w="1990"/>
        <w:gridCol w:w="2261"/>
        <w:gridCol w:w="2693"/>
        <w:gridCol w:w="2274"/>
        <w:gridCol w:w="1842"/>
        <w:gridCol w:w="1842"/>
        <w:gridCol w:w="1271"/>
        <w:gridCol w:w="73"/>
      </w:tblGrid>
      <w:tr w:rsidR="00886CC4" w:rsidRPr="006D5A04" w:rsidTr="000C4CD9">
        <w:trPr>
          <w:cantSplit/>
          <w:trHeight w:val="278"/>
        </w:trPr>
        <w:tc>
          <w:tcPr>
            <w:tcW w:w="4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451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pStyle w:val="2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6CC4" w:rsidRPr="006D5A04" w:rsidTr="000C4CD9">
        <w:trPr>
          <w:gridAfter w:val="1"/>
          <w:wAfter w:w="23" w:type="pct"/>
          <w:cantSplit/>
          <w:trHeight w:val="340"/>
        </w:trPr>
        <w:tc>
          <w:tcPr>
            <w:tcW w:w="483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16.03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17.03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2231BC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18.03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19.03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6D5A04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20.03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2231BC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21.03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2231BC" w:rsidRDefault="00886CC4" w:rsidP="00283332">
            <w:pPr>
              <w:jc w:val="center"/>
              <w:rPr>
                <w:b/>
                <w:bCs/>
                <w:color w:val="000000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22.03</w:t>
            </w:r>
          </w:p>
        </w:tc>
      </w:tr>
      <w:tr w:rsidR="00886CC4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86CC4" w:rsidRPr="006D5A04" w:rsidRDefault="00886CC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86CC4" w:rsidRPr="006D5A04" w:rsidRDefault="00886CC4" w:rsidP="00283332">
            <w:pPr>
              <w:rPr>
                <w:b/>
                <w:bCs/>
                <w:color w:val="000000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86CC4" w:rsidRPr="006D5A04" w:rsidRDefault="00886CC4" w:rsidP="00283332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2D6CA4" w:rsidRDefault="00886CC4" w:rsidP="0028333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Default="000C4CD9" w:rsidP="002833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продажами</w:t>
            </w:r>
          </w:p>
          <w:p w:rsidR="000C4CD9" w:rsidRDefault="000C4CD9" w:rsidP="0028333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0C4CD9" w:rsidRPr="000C4CD9" w:rsidRDefault="000C4CD9" w:rsidP="000C4CD9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2D6CA4" w:rsidRDefault="000C4CD9" w:rsidP="000C4C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продажами</w:t>
            </w:r>
          </w:p>
          <w:p w:rsidR="000C4CD9" w:rsidRDefault="000C4CD9" w:rsidP="000C4CD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0C4CD9" w:rsidRPr="000C4CD9" w:rsidRDefault="000C4CD9" w:rsidP="000C4CD9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25FB3" w:rsidRDefault="000C4CD9" w:rsidP="000C4CD9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2D6CA4" w:rsidRDefault="000C4CD9" w:rsidP="000C4CD9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Управління продажами</w:t>
            </w:r>
          </w:p>
          <w:p w:rsidR="000C4CD9" w:rsidRDefault="000C4CD9" w:rsidP="000C4CD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Заяц</w:t>
            </w:r>
            <w:proofErr w:type="spellEnd"/>
            <w:r>
              <w:rPr>
                <w:sz w:val="20"/>
                <w:szCs w:val="20"/>
              </w:rPr>
              <w:t xml:space="preserve"> О.В.</w:t>
            </w:r>
          </w:p>
          <w:p w:rsidR="000C4CD9" w:rsidRPr="000C4CD9" w:rsidRDefault="000C4CD9" w:rsidP="000C4CD9">
            <w:pPr>
              <w:rPr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o.zaiats@ntu.edu.ua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15FE5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25FB3" w:rsidRDefault="000C4CD9" w:rsidP="000C4CD9">
            <w:pPr>
              <w:rPr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284007" w:rsidRDefault="000C4CD9" w:rsidP="000C4CD9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4C36E5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  <w:p w:rsidR="000C4CD9" w:rsidRPr="004C36E5" w:rsidRDefault="000C4CD9" w:rsidP="000C4CD9">
            <w:pPr>
              <w:rPr>
                <w:color w:val="000000"/>
                <w:sz w:val="20"/>
                <w:szCs w:val="20"/>
              </w:rPr>
            </w:pPr>
            <w:r w:rsidRPr="003C4EF9">
              <w:rPr>
                <w:color w:val="000000"/>
                <w:sz w:val="18"/>
                <w:szCs w:val="18"/>
              </w:rPr>
              <w:t>yu.malakhova@ntu.edu.ua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Статистичне забезпечення маркетингових досліджень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C4CD9">
              <w:rPr>
                <w:color w:val="000000"/>
                <w:sz w:val="20"/>
                <w:szCs w:val="20"/>
              </w:rPr>
              <w:t>Хобта</w:t>
            </w:r>
            <w:proofErr w:type="spellEnd"/>
            <w:r w:rsidRPr="000C4CD9">
              <w:rPr>
                <w:color w:val="000000"/>
                <w:sz w:val="20"/>
                <w:szCs w:val="20"/>
              </w:rPr>
              <w:t xml:space="preserve"> М.О.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m.khobta@ntu.edu.ua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Реклама та маркетингові комунікації у сервісі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Железняк К.Л.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01005" w:rsidRDefault="000C4CD9" w:rsidP="000C4CD9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4C36E5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0C4CD9" w:rsidRPr="004C36E5" w:rsidRDefault="000C4CD9" w:rsidP="000C4C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Статистичне забезпечення маркетингових досліджень</w:t>
            </w:r>
          </w:p>
          <w:p w:rsidR="000C4CD9" w:rsidRDefault="000C4CD9" w:rsidP="000C4CD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0C4CD9" w:rsidRPr="002218DB" w:rsidRDefault="000C4CD9" w:rsidP="000C4CD9">
            <w:pPr>
              <w:rPr>
                <w:color w:val="000000"/>
                <w:sz w:val="20"/>
                <w:szCs w:val="20"/>
              </w:rPr>
            </w:pPr>
            <w:r w:rsidRPr="002218DB">
              <w:rPr>
                <w:color w:val="000000"/>
                <w:sz w:val="20"/>
                <w:szCs w:val="20"/>
              </w:rPr>
              <w:t>m.khobta@ntu.edu.ua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Реклама та маркетингові комунікації у сервісі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Железняк К.Л.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01005" w:rsidRDefault="000C4CD9" w:rsidP="000C4CD9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  <w:tr w:rsidR="000C4CD9" w:rsidRPr="006D5A04" w:rsidTr="000C4CD9">
        <w:trPr>
          <w:gridAfter w:val="1"/>
          <w:wAfter w:w="23" w:type="pct"/>
          <w:cantSplit/>
          <w:trHeight w:val="20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rPr>
                <w:color w:val="00000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CD9" w:rsidRPr="006D5A04" w:rsidRDefault="000C4CD9" w:rsidP="000C4CD9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3056A" w:rsidRDefault="000C4CD9" w:rsidP="000C4CD9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Digital</w:t>
            </w:r>
            <w:r>
              <w:rPr>
                <w:color w:val="000000"/>
                <w:sz w:val="18"/>
                <w:szCs w:val="18"/>
              </w:rPr>
              <w:t>-маркетинг</w:t>
            </w:r>
          </w:p>
          <w:p w:rsidR="000C4CD9" w:rsidRDefault="000C4CD9" w:rsidP="000C4CD9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Малахова Ю.А.</w:t>
            </w:r>
          </w:p>
          <w:p w:rsidR="000C4CD9" w:rsidRPr="0063056A" w:rsidRDefault="000C4CD9" w:rsidP="000C4CD9">
            <w:pPr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Default="000C4CD9" w:rsidP="000C4CD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Статистичне забезпечення маркетингових досліджень</w:t>
            </w:r>
          </w:p>
          <w:p w:rsidR="000C4CD9" w:rsidRDefault="000C4CD9" w:rsidP="000C4CD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Хобта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М.О.</w:t>
            </w:r>
          </w:p>
          <w:p w:rsidR="000C4CD9" w:rsidRPr="002218DB" w:rsidRDefault="000C4CD9" w:rsidP="000C4CD9">
            <w:pPr>
              <w:rPr>
                <w:color w:val="000000"/>
                <w:sz w:val="20"/>
                <w:szCs w:val="20"/>
              </w:rPr>
            </w:pPr>
            <w:r w:rsidRPr="002218DB">
              <w:rPr>
                <w:color w:val="000000"/>
                <w:sz w:val="20"/>
                <w:szCs w:val="20"/>
              </w:rPr>
              <w:t>m.khobta@ntu.edu.ua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Реклама та маркетингові комунікації у сервісі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Железняк К.Л.</w:t>
            </w:r>
          </w:p>
          <w:p w:rsidR="000C4CD9" w:rsidRPr="000C4CD9" w:rsidRDefault="000C4CD9" w:rsidP="000C4CD9">
            <w:pPr>
              <w:rPr>
                <w:color w:val="000000"/>
                <w:sz w:val="20"/>
                <w:szCs w:val="20"/>
              </w:rPr>
            </w:pPr>
            <w:r w:rsidRPr="000C4CD9">
              <w:rPr>
                <w:color w:val="000000"/>
                <w:sz w:val="20"/>
                <w:szCs w:val="20"/>
              </w:rPr>
              <w:t>k.zhelezniak@ntu.edu.ua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601005" w:rsidRDefault="000C4CD9" w:rsidP="000C4CD9">
            <w:pPr>
              <w:rPr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CD9" w:rsidRPr="007043EF" w:rsidRDefault="000C4CD9" w:rsidP="000C4CD9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86CC4" w:rsidRPr="00B21E58" w:rsidRDefault="00886CC4" w:rsidP="00886CC4">
      <w:pPr>
        <w:rPr>
          <w:color w:val="000000"/>
          <w:sz w:val="28"/>
        </w:rPr>
      </w:pPr>
      <w:r w:rsidRPr="00B21E58">
        <w:rPr>
          <w:color w:val="000000"/>
          <w:sz w:val="28"/>
        </w:rPr>
        <w:br w:type="page"/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"/>
        <w:gridCol w:w="1109"/>
        <w:gridCol w:w="2665"/>
        <w:gridCol w:w="2665"/>
        <w:gridCol w:w="2665"/>
        <w:gridCol w:w="2665"/>
        <w:gridCol w:w="1136"/>
        <w:gridCol w:w="1136"/>
        <w:gridCol w:w="1133"/>
      </w:tblGrid>
      <w:tr w:rsidR="00886CC4" w:rsidRPr="001E2878" w:rsidTr="00283332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pStyle w:val="2"/>
              <w:rPr>
                <w:color w:val="000000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86CC4" w:rsidRPr="001E2878" w:rsidTr="0028333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A53E3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23.03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24.03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A53E3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25.03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26.03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A53E3" w:rsidRDefault="00886CC4" w:rsidP="00283332">
            <w:pPr>
              <w:jc w:val="center"/>
              <w:rPr>
                <w:b/>
                <w:bCs/>
                <w:color w:val="000000"/>
                <w:u w:val="single"/>
                <w:lang w:val="ru-RU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jc w:val="center"/>
              <w:rPr>
                <w:b/>
                <w:bCs/>
                <w:color w:val="000000"/>
                <w:u w:val="single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1E2878" w:rsidRDefault="00886CC4" w:rsidP="00283332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86CC4" w:rsidRPr="001E2878" w:rsidRDefault="00886CC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86CC4" w:rsidRPr="001E2878" w:rsidRDefault="00886CC4" w:rsidP="00283332">
            <w:pPr>
              <w:rPr>
                <w:b/>
                <w:bCs/>
                <w:color w:val="000000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86CC4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1E2878" w:rsidRDefault="00886CC4" w:rsidP="0028333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6CC4" w:rsidRPr="006D5A04" w:rsidRDefault="00886CC4" w:rsidP="00283332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CC4" w:rsidRPr="007043EF" w:rsidRDefault="00886CC4" w:rsidP="00283332">
            <w:pPr>
              <w:rPr>
                <w:color w:val="000000"/>
                <w:sz w:val="20"/>
                <w:szCs w:val="20"/>
              </w:rPr>
            </w:pPr>
          </w:p>
        </w:tc>
      </w:tr>
      <w:tr w:rsidR="008B42E2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2E2" w:rsidRPr="001E2878" w:rsidRDefault="008B42E2" w:rsidP="008B42E2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2E2" w:rsidRPr="006D5A04" w:rsidRDefault="008B42E2" w:rsidP="008B42E2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Pr="007D6273" w:rsidRDefault="008B42E2" w:rsidP="008B42E2">
            <w:pPr>
              <w:rPr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Default="008B42E2" w:rsidP="008B42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послуги</w:t>
            </w:r>
          </w:p>
          <w:p w:rsidR="008B42E2" w:rsidRDefault="008B42E2" w:rsidP="008B42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:rsidR="008B42E2" w:rsidRPr="008B42E2" w:rsidRDefault="008B42E2" w:rsidP="008B42E2">
            <w:pPr>
              <w:rPr>
                <w:sz w:val="20"/>
                <w:szCs w:val="20"/>
              </w:rPr>
            </w:pPr>
            <w:hyperlink r:id="rId91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Default="008B42E2" w:rsidP="008B42E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8B42E2" w:rsidRDefault="008B42E2" w:rsidP="008B42E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8B42E2" w:rsidRPr="00F75A63" w:rsidRDefault="008B42E2" w:rsidP="008B42E2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Default="008B42E2" w:rsidP="008B42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8B42E2" w:rsidRDefault="009B217E" w:rsidP="008B42E2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Познякова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  <w:p w:rsidR="008B42E2" w:rsidRPr="009B217E" w:rsidRDefault="009B217E" w:rsidP="009B217E">
            <w:pPr>
              <w:rPr>
                <w:sz w:val="20"/>
                <w:szCs w:val="20"/>
              </w:rPr>
            </w:pPr>
            <w:r w:rsidRPr="009B217E">
              <w:rPr>
                <w:color w:val="000000"/>
                <w:sz w:val="20"/>
                <w:szCs w:val="20"/>
              </w:rPr>
              <w:t>o.pozniakova@ntu.edu.ua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Pr="007043EF" w:rsidRDefault="008B42E2" w:rsidP="008B42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Pr="007043EF" w:rsidRDefault="008B42E2" w:rsidP="008B42E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E2" w:rsidRPr="007043EF" w:rsidRDefault="008B42E2" w:rsidP="008B42E2">
            <w:pPr>
              <w:rPr>
                <w:color w:val="000000"/>
                <w:sz w:val="20"/>
                <w:szCs w:val="20"/>
              </w:rPr>
            </w:pPr>
          </w:p>
        </w:tc>
      </w:tr>
      <w:tr w:rsidR="009B217E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17E" w:rsidRPr="001E2878" w:rsidRDefault="009B217E" w:rsidP="009B217E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17E" w:rsidRPr="006D5A04" w:rsidRDefault="009B217E" w:rsidP="009B217E">
            <w:pPr>
              <w:jc w:val="center"/>
              <w:rPr>
                <w:color w:val="000000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D6273" w:rsidRDefault="009B217E" w:rsidP="009B217E">
            <w:pPr>
              <w:rPr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послуги</w:t>
            </w:r>
          </w:p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:rsidR="009B217E" w:rsidRPr="008B42E2" w:rsidRDefault="009B217E" w:rsidP="009B217E">
            <w:pPr>
              <w:rPr>
                <w:sz w:val="20"/>
                <w:szCs w:val="20"/>
              </w:rPr>
            </w:pPr>
            <w:hyperlink r:id="rId92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9B217E" w:rsidRDefault="009B217E" w:rsidP="009B217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9B217E" w:rsidRPr="00F75A63" w:rsidRDefault="009B217E" w:rsidP="009B217E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9B217E" w:rsidRDefault="009B217E" w:rsidP="009B217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Познякова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  <w:p w:rsidR="009B217E" w:rsidRPr="009B217E" w:rsidRDefault="009B217E" w:rsidP="009B217E">
            <w:pPr>
              <w:rPr>
                <w:sz w:val="20"/>
                <w:szCs w:val="20"/>
              </w:rPr>
            </w:pPr>
            <w:r w:rsidRPr="009B217E">
              <w:rPr>
                <w:color w:val="000000"/>
                <w:sz w:val="20"/>
                <w:szCs w:val="20"/>
              </w:rPr>
              <w:t>o.pozniakova@ntu.edu.ua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</w:tr>
      <w:tr w:rsidR="009B217E" w:rsidRPr="001E2878" w:rsidTr="00283332">
        <w:trPr>
          <w:cantSplit/>
          <w:trHeight w:val="20"/>
        </w:trPr>
        <w:tc>
          <w:tcPr>
            <w:tcW w:w="1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17E" w:rsidRPr="001E2878" w:rsidRDefault="009B217E" w:rsidP="009B217E">
            <w:pPr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217E" w:rsidRPr="006D5A04" w:rsidRDefault="009B217E" w:rsidP="009B217E">
            <w:pPr>
              <w:jc w:val="center"/>
              <w:rPr>
                <w:color w:val="000000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D6273" w:rsidRDefault="009B217E" w:rsidP="009B217E">
            <w:pPr>
              <w:rPr>
                <w:sz w:val="20"/>
                <w:szCs w:val="20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Міжнародні транспортні послуги</w:t>
            </w:r>
          </w:p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Артемчук В.О.</w:t>
            </w:r>
          </w:p>
          <w:p w:rsidR="009B217E" w:rsidRPr="008B42E2" w:rsidRDefault="009B217E" w:rsidP="009B217E">
            <w:pPr>
              <w:rPr>
                <w:sz w:val="20"/>
                <w:szCs w:val="20"/>
              </w:rPr>
            </w:pPr>
            <w:hyperlink r:id="rId93" w:history="1">
              <w:r w:rsidRPr="008B42E2">
                <w:rPr>
                  <w:rStyle w:val="a5"/>
                  <w:color w:val="auto"/>
                  <w:sz w:val="20"/>
                  <w:szCs w:val="20"/>
                  <w:u w:val="none"/>
                </w:rPr>
                <w:t>v.artemchuk@ntu.edu.ua</w:t>
              </w:r>
            </w:hyperlink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забезпечення академічної доброчесності</w:t>
            </w:r>
          </w:p>
          <w:p w:rsidR="009B217E" w:rsidRDefault="009B217E" w:rsidP="009B217E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Бакуліч</w:t>
            </w:r>
            <w:proofErr w:type="spellEnd"/>
            <w:r>
              <w:rPr>
                <w:sz w:val="18"/>
                <w:szCs w:val="18"/>
              </w:rPr>
              <w:t xml:space="preserve"> О.О.</w:t>
            </w:r>
          </w:p>
          <w:p w:rsidR="009B217E" w:rsidRPr="00F75A63" w:rsidRDefault="009B217E" w:rsidP="009B217E">
            <w:pPr>
              <w:rPr>
                <w:sz w:val="18"/>
                <w:szCs w:val="18"/>
              </w:rPr>
            </w:pPr>
            <w:r w:rsidRPr="00F75A63">
              <w:rPr>
                <w:color w:val="000000"/>
                <w:sz w:val="20"/>
                <w:szCs w:val="20"/>
              </w:rPr>
              <w:t>o.bakulich@ntu.edu.ua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Default="009B217E" w:rsidP="009B21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Логістика</w:t>
            </w:r>
          </w:p>
          <w:p w:rsidR="009B217E" w:rsidRDefault="009B217E" w:rsidP="009B217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Познякова</w:t>
            </w:r>
            <w:proofErr w:type="spellEnd"/>
            <w:r>
              <w:rPr>
                <w:sz w:val="20"/>
                <w:szCs w:val="20"/>
              </w:rPr>
              <w:t xml:space="preserve"> О.М.</w:t>
            </w:r>
          </w:p>
          <w:p w:rsidR="009B217E" w:rsidRPr="009B217E" w:rsidRDefault="009B217E" w:rsidP="009B217E">
            <w:pPr>
              <w:rPr>
                <w:sz w:val="20"/>
                <w:szCs w:val="20"/>
              </w:rPr>
            </w:pPr>
            <w:r w:rsidRPr="009B217E">
              <w:rPr>
                <w:color w:val="000000"/>
                <w:sz w:val="20"/>
                <w:szCs w:val="20"/>
              </w:rPr>
              <w:t>o.pozniakova@ntu.edu.ua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17E" w:rsidRPr="007043EF" w:rsidRDefault="009B217E" w:rsidP="009B217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86CC4" w:rsidRPr="000B758B" w:rsidRDefault="00886CC4" w:rsidP="00886CC4">
      <w:pPr>
        <w:rPr>
          <w:color w:val="000000"/>
          <w:sz w:val="28"/>
        </w:rPr>
      </w:pPr>
    </w:p>
    <w:p w:rsidR="00886CC4" w:rsidRPr="000B758B" w:rsidRDefault="00886CC4" w:rsidP="00886CC4">
      <w:pPr>
        <w:rPr>
          <w:color w:val="000000"/>
          <w:sz w:val="28"/>
        </w:rPr>
      </w:pPr>
    </w:p>
    <w:p w:rsidR="00886CC4" w:rsidRDefault="00886CC4" w:rsidP="00886CC4">
      <w:pPr>
        <w:rPr>
          <w:color w:val="000000"/>
        </w:rPr>
      </w:pPr>
    </w:p>
    <w:p w:rsidR="00886CC4" w:rsidRDefault="00886CC4" w:rsidP="00886CC4">
      <w:pPr>
        <w:rPr>
          <w:color w:val="000000"/>
          <w:lang w:val="ru-RU"/>
        </w:rPr>
      </w:pPr>
      <w:r w:rsidRPr="00C911F0">
        <w:rPr>
          <w:color w:val="000000"/>
        </w:rPr>
        <w:t xml:space="preserve">В.о. декана ФЗДН  </w:t>
      </w:r>
      <w:r>
        <w:rPr>
          <w:color w:val="000000"/>
        </w:rPr>
        <w:t>_____________ Сергій КОВБАСЕНКО</w:t>
      </w:r>
    </w:p>
    <w:p w:rsidR="00886CC4" w:rsidRDefault="00886CC4" w:rsidP="00886CC4">
      <w:pPr>
        <w:rPr>
          <w:lang w:val="ru-RU"/>
        </w:rPr>
      </w:pPr>
    </w:p>
    <w:p w:rsidR="00886CC4" w:rsidRDefault="00886CC4" w:rsidP="00886CC4">
      <w:pPr>
        <w:rPr>
          <w:lang w:val="ru-RU"/>
        </w:rPr>
      </w:pPr>
    </w:p>
    <w:p w:rsidR="00886CC4" w:rsidRPr="0046106E" w:rsidRDefault="00886CC4" w:rsidP="00886CC4">
      <w:pPr>
        <w:rPr>
          <w:lang w:val="ru-RU"/>
        </w:rPr>
      </w:pPr>
    </w:p>
    <w:p w:rsidR="00886CC4" w:rsidRDefault="00886CC4" w:rsidP="00886CC4">
      <w:pPr>
        <w:rPr>
          <w:lang w:val="ru-RU"/>
        </w:rPr>
      </w:pPr>
    </w:p>
    <w:p w:rsidR="00886CC4" w:rsidRDefault="00886CC4" w:rsidP="00886CC4">
      <w:pPr>
        <w:rPr>
          <w:lang w:val="ru-RU"/>
        </w:rPr>
      </w:pPr>
    </w:p>
    <w:p w:rsidR="00886CC4" w:rsidRPr="0046106E" w:rsidRDefault="00886CC4" w:rsidP="00886CC4">
      <w:pPr>
        <w:rPr>
          <w:lang w:val="ru-RU"/>
        </w:rPr>
      </w:pPr>
    </w:p>
    <w:p w:rsidR="00886CC4" w:rsidRDefault="00886CC4" w:rsidP="00886CC4">
      <w:pPr>
        <w:rPr>
          <w:lang w:val="ru-RU"/>
        </w:rPr>
      </w:pPr>
    </w:p>
    <w:p w:rsidR="00886CC4" w:rsidRPr="0046106E" w:rsidRDefault="00886CC4" w:rsidP="00886CC4">
      <w:pPr>
        <w:rPr>
          <w:lang w:val="ru-RU"/>
        </w:rPr>
      </w:pPr>
    </w:p>
    <w:p w:rsidR="003F5443" w:rsidRDefault="003F5443" w:rsidP="003F5443">
      <w:pPr>
        <w:rPr>
          <w:lang w:val="ru-RU"/>
        </w:rPr>
      </w:pPr>
    </w:p>
    <w:p w:rsidR="003F5443" w:rsidRPr="0046106E" w:rsidRDefault="003F5443" w:rsidP="003F5443">
      <w:pPr>
        <w:rPr>
          <w:lang w:val="ru-RU"/>
        </w:rPr>
      </w:pPr>
    </w:p>
    <w:sectPr w:rsidR="003F5443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840"/>
    <w:rsid w:val="00011367"/>
    <w:rsid w:val="00015880"/>
    <w:rsid w:val="00016BEA"/>
    <w:rsid w:val="0001772D"/>
    <w:rsid w:val="000212E2"/>
    <w:rsid w:val="000225F9"/>
    <w:rsid w:val="00022A35"/>
    <w:rsid w:val="000301D2"/>
    <w:rsid w:val="00030A97"/>
    <w:rsid w:val="00045B9E"/>
    <w:rsid w:val="000542B2"/>
    <w:rsid w:val="00062402"/>
    <w:rsid w:val="000668DB"/>
    <w:rsid w:val="00071005"/>
    <w:rsid w:val="00071DAA"/>
    <w:rsid w:val="00075F35"/>
    <w:rsid w:val="00082C6E"/>
    <w:rsid w:val="00083696"/>
    <w:rsid w:val="00084720"/>
    <w:rsid w:val="00085899"/>
    <w:rsid w:val="00085ACE"/>
    <w:rsid w:val="000914F0"/>
    <w:rsid w:val="00091CDB"/>
    <w:rsid w:val="000A0891"/>
    <w:rsid w:val="000A10F2"/>
    <w:rsid w:val="000A4137"/>
    <w:rsid w:val="000A4CA0"/>
    <w:rsid w:val="000A59D6"/>
    <w:rsid w:val="000A5E7D"/>
    <w:rsid w:val="000B0541"/>
    <w:rsid w:val="000B758B"/>
    <w:rsid w:val="000C021A"/>
    <w:rsid w:val="000C0A6C"/>
    <w:rsid w:val="000C2421"/>
    <w:rsid w:val="000C4CD9"/>
    <w:rsid w:val="000C5935"/>
    <w:rsid w:val="000C73B8"/>
    <w:rsid w:val="000D08D4"/>
    <w:rsid w:val="000D1899"/>
    <w:rsid w:val="000D3E61"/>
    <w:rsid w:val="000E5969"/>
    <w:rsid w:val="000F0466"/>
    <w:rsid w:val="000F04C4"/>
    <w:rsid w:val="000F72E7"/>
    <w:rsid w:val="00101C98"/>
    <w:rsid w:val="001125E1"/>
    <w:rsid w:val="00122EF1"/>
    <w:rsid w:val="00124A66"/>
    <w:rsid w:val="00127C45"/>
    <w:rsid w:val="00134E82"/>
    <w:rsid w:val="00140426"/>
    <w:rsid w:val="00141DF9"/>
    <w:rsid w:val="00143846"/>
    <w:rsid w:val="001444A6"/>
    <w:rsid w:val="00145FB1"/>
    <w:rsid w:val="00160810"/>
    <w:rsid w:val="00164403"/>
    <w:rsid w:val="00164573"/>
    <w:rsid w:val="00182D54"/>
    <w:rsid w:val="00185B9C"/>
    <w:rsid w:val="00190346"/>
    <w:rsid w:val="00194377"/>
    <w:rsid w:val="00195460"/>
    <w:rsid w:val="00197B47"/>
    <w:rsid w:val="001A4178"/>
    <w:rsid w:val="001A53E3"/>
    <w:rsid w:val="001A5A04"/>
    <w:rsid w:val="001A643A"/>
    <w:rsid w:val="001B2C92"/>
    <w:rsid w:val="001B519E"/>
    <w:rsid w:val="001D143A"/>
    <w:rsid w:val="001D1DAB"/>
    <w:rsid w:val="001D5431"/>
    <w:rsid w:val="001D61AC"/>
    <w:rsid w:val="001E115F"/>
    <w:rsid w:val="001F0539"/>
    <w:rsid w:val="002102C5"/>
    <w:rsid w:val="0021305D"/>
    <w:rsid w:val="00217759"/>
    <w:rsid w:val="00220044"/>
    <w:rsid w:val="002218DB"/>
    <w:rsid w:val="00221A74"/>
    <w:rsid w:val="002231BC"/>
    <w:rsid w:val="002275A8"/>
    <w:rsid w:val="0023402F"/>
    <w:rsid w:val="00241507"/>
    <w:rsid w:val="0024717A"/>
    <w:rsid w:val="00247367"/>
    <w:rsid w:val="0025317B"/>
    <w:rsid w:val="0025641B"/>
    <w:rsid w:val="002567BA"/>
    <w:rsid w:val="00260923"/>
    <w:rsid w:val="00280BC6"/>
    <w:rsid w:val="00284007"/>
    <w:rsid w:val="00287708"/>
    <w:rsid w:val="00292DDA"/>
    <w:rsid w:val="00293CB5"/>
    <w:rsid w:val="002A198D"/>
    <w:rsid w:val="002A246E"/>
    <w:rsid w:val="002A6810"/>
    <w:rsid w:val="002B5A10"/>
    <w:rsid w:val="002B66D5"/>
    <w:rsid w:val="002C5D06"/>
    <w:rsid w:val="002D08A3"/>
    <w:rsid w:val="002D59F1"/>
    <w:rsid w:val="002D6CA4"/>
    <w:rsid w:val="002E0508"/>
    <w:rsid w:val="002E3DC0"/>
    <w:rsid w:val="002F4E7E"/>
    <w:rsid w:val="00303538"/>
    <w:rsid w:val="0030615F"/>
    <w:rsid w:val="00313B29"/>
    <w:rsid w:val="0031770A"/>
    <w:rsid w:val="00326459"/>
    <w:rsid w:val="003334F5"/>
    <w:rsid w:val="00336D77"/>
    <w:rsid w:val="00345840"/>
    <w:rsid w:val="00346197"/>
    <w:rsid w:val="00351FD3"/>
    <w:rsid w:val="00356242"/>
    <w:rsid w:val="0036664E"/>
    <w:rsid w:val="00376671"/>
    <w:rsid w:val="00384C29"/>
    <w:rsid w:val="00396344"/>
    <w:rsid w:val="003A3214"/>
    <w:rsid w:val="003A3C3A"/>
    <w:rsid w:val="003A5723"/>
    <w:rsid w:val="003A590D"/>
    <w:rsid w:val="003A595B"/>
    <w:rsid w:val="003B24F1"/>
    <w:rsid w:val="003B4C3B"/>
    <w:rsid w:val="003B4F6B"/>
    <w:rsid w:val="003B69D1"/>
    <w:rsid w:val="003C4931"/>
    <w:rsid w:val="003C4EF9"/>
    <w:rsid w:val="003C63D7"/>
    <w:rsid w:val="003C67E0"/>
    <w:rsid w:val="003D6816"/>
    <w:rsid w:val="003E3C05"/>
    <w:rsid w:val="003F15E0"/>
    <w:rsid w:val="003F446A"/>
    <w:rsid w:val="003F5443"/>
    <w:rsid w:val="0040760A"/>
    <w:rsid w:val="00412884"/>
    <w:rsid w:val="00415FA4"/>
    <w:rsid w:val="00420841"/>
    <w:rsid w:val="00426C0F"/>
    <w:rsid w:val="00427B02"/>
    <w:rsid w:val="0043256A"/>
    <w:rsid w:val="004363A6"/>
    <w:rsid w:val="004531CC"/>
    <w:rsid w:val="004568FF"/>
    <w:rsid w:val="0046106E"/>
    <w:rsid w:val="00467452"/>
    <w:rsid w:val="004779FF"/>
    <w:rsid w:val="00477A2E"/>
    <w:rsid w:val="00484F7F"/>
    <w:rsid w:val="00486A9B"/>
    <w:rsid w:val="00486D85"/>
    <w:rsid w:val="004A1CFC"/>
    <w:rsid w:val="004A2EE6"/>
    <w:rsid w:val="004A711C"/>
    <w:rsid w:val="004B4C37"/>
    <w:rsid w:val="004B7FE9"/>
    <w:rsid w:val="004C36E5"/>
    <w:rsid w:val="004C5C8B"/>
    <w:rsid w:val="004D424C"/>
    <w:rsid w:val="004D468F"/>
    <w:rsid w:val="004D7150"/>
    <w:rsid w:val="004E20C7"/>
    <w:rsid w:val="004E2CAB"/>
    <w:rsid w:val="004E3313"/>
    <w:rsid w:val="004E474A"/>
    <w:rsid w:val="004E523A"/>
    <w:rsid w:val="004F078B"/>
    <w:rsid w:val="004F2259"/>
    <w:rsid w:val="004F5F29"/>
    <w:rsid w:val="005046ED"/>
    <w:rsid w:val="005077BB"/>
    <w:rsid w:val="00511AD1"/>
    <w:rsid w:val="00514DCA"/>
    <w:rsid w:val="0051784D"/>
    <w:rsid w:val="00525CC7"/>
    <w:rsid w:val="0053044E"/>
    <w:rsid w:val="00530913"/>
    <w:rsid w:val="005318F2"/>
    <w:rsid w:val="00532002"/>
    <w:rsid w:val="005339A7"/>
    <w:rsid w:val="0053488B"/>
    <w:rsid w:val="0053571D"/>
    <w:rsid w:val="00537FDF"/>
    <w:rsid w:val="0054331E"/>
    <w:rsid w:val="00544E17"/>
    <w:rsid w:val="005532D6"/>
    <w:rsid w:val="00553303"/>
    <w:rsid w:val="005579BE"/>
    <w:rsid w:val="00557C0E"/>
    <w:rsid w:val="00561017"/>
    <w:rsid w:val="005660D6"/>
    <w:rsid w:val="0056722C"/>
    <w:rsid w:val="005677E2"/>
    <w:rsid w:val="00571767"/>
    <w:rsid w:val="005721D2"/>
    <w:rsid w:val="005771C4"/>
    <w:rsid w:val="0057733A"/>
    <w:rsid w:val="0058371D"/>
    <w:rsid w:val="005846C7"/>
    <w:rsid w:val="0058790C"/>
    <w:rsid w:val="0059058C"/>
    <w:rsid w:val="00591FB0"/>
    <w:rsid w:val="0059227D"/>
    <w:rsid w:val="005930AF"/>
    <w:rsid w:val="005931B2"/>
    <w:rsid w:val="00596B26"/>
    <w:rsid w:val="0059752A"/>
    <w:rsid w:val="005A003C"/>
    <w:rsid w:val="005A130B"/>
    <w:rsid w:val="005A5C6F"/>
    <w:rsid w:val="005B0B4F"/>
    <w:rsid w:val="005B0DA4"/>
    <w:rsid w:val="005B277F"/>
    <w:rsid w:val="005B5AA4"/>
    <w:rsid w:val="005C0BD3"/>
    <w:rsid w:val="005C1C92"/>
    <w:rsid w:val="005C4087"/>
    <w:rsid w:val="005C6E70"/>
    <w:rsid w:val="005E0961"/>
    <w:rsid w:val="005E1C5E"/>
    <w:rsid w:val="005E2D5E"/>
    <w:rsid w:val="005E4D8A"/>
    <w:rsid w:val="005F2900"/>
    <w:rsid w:val="005F59A0"/>
    <w:rsid w:val="0060012D"/>
    <w:rsid w:val="00601005"/>
    <w:rsid w:val="00606CA8"/>
    <w:rsid w:val="0061176C"/>
    <w:rsid w:val="00615EA3"/>
    <w:rsid w:val="00617E35"/>
    <w:rsid w:val="00620B08"/>
    <w:rsid w:val="00621588"/>
    <w:rsid w:val="006245B2"/>
    <w:rsid w:val="00625FB3"/>
    <w:rsid w:val="0063056A"/>
    <w:rsid w:val="00635CFF"/>
    <w:rsid w:val="006371D5"/>
    <w:rsid w:val="006404C4"/>
    <w:rsid w:val="00642186"/>
    <w:rsid w:val="00643A19"/>
    <w:rsid w:val="006568BF"/>
    <w:rsid w:val="00660812"/>
    <w:rsid w:val="006762D1"/>
    <w:rsid w:val="006775D8"/>
    <w:rsid w:val="00681ED9"/>
    <w:rsid w:val="0068363D"/>
    <w:rsid w:val="00686A0F"/>
    <w:rsid w:val="0069575F"/>
    <w:rsid w:val="006A28F2"/>
    <w:rsid w:val="006B4872"/>
    <w:rsid w:val="006B6E4A"/>
    <w:rsid w:val="006B7074"/>
    <w:rsid w:val="006C27E8"/>
    <w:rsid w:val="006C693A"/>
    <w:rsid w:val="006D2CCA"/>
    <w:rsid w:val="006D3B9E"/>
    <w:rsid w:val="006D5A04"/>
    <w:rsid w:val="006D685B"/>
    <w:rsid w:val="006E6046"/>
    <w:rsid w:val="006F043F"/>
    <w:rsid w:val="006F4072"/>
    <w:rsid w:val="006F6085"/>
    <w:rsid w:val="006F74E3"/>
    <w:rsid w:val="00703686"/>
    <w:rsid w:val="007043EF"/>
    <w:rsid w:val="00704AFD"/>
    <w:rsid w:val="0070531B"/>
    <w:rsid w:val="007058CC"/>
    <w:rsid w:val="00710728"/>
    <w:rsid w:val="0071523C"/>
    <w:rsid w:val="00715FE5"/>
    <w:rsid w:val="0072256F"/>
    <w:rsid w:val="0072399E"/>
    <w:rsid w:val="0072408C"/>
    <w:rsid w:val="00725380"/>
    <w:rsid w:val="007255C1"/>
    <w:rsid w:val="00726C05"/>
    <w:rsid w:val="0073409E"/>
    <w:rsid w:val="007519BA"/>
    <w:rsid w:val="0075465C"/>
    <w:rsid w:val="0076422E"/>
    <w:rsid w:val="00764963"/>
    <w:rsid w:val="007655EA"/>
    <w:rsid w:val="007702B2"/>
    <w:rsid w:val="00772EC8"/>
    <w:rsid w:val="00775B81"/>
    <w:rsid w:val="00781706"/>
    <w:rsid w:val="00783D05"/>
    <w:rsid w:val="00784414"/>
    <w:rsid w:val="007911EB"/>
    <w:rsid w:val="00792E03"/>
    <w:rsid w:val="00797830"/>
    <w:rsid w:val="007A3328"/>
    <w:rsid w:val="007A4E97"/>
    <w:rsid w:val="007B3650"/>
    <w:rsid w:val="007B40A4"/>
    <w:rsid w:val="007C1726"/>
    <w:rsid w:val="007D077E"/>
    <w:rsid w:val="007D6273"/>
    <w:rsid w:val="007D64F5"/>
    <w:rsid w:val="007E09E0"/>
    <w:rsid w:val="007E43AA"/>
    <w:rsid w:val="007E64FB"/>
    <w:rsid w:val="007F73F5"/>
    <w:rsid w:val="00800629"/>
    <w:rsid w:val="008013D9"/>
    <w:rsid w:val="008025B7"/>
    <w:rsid w:val="00805354"/>
    <w:rsid w:val="00812E40"/>
    <w:rsid w:val="0082367F"/>
    <w:rsid w:val="00831550"/>
    <w:rsid w:val="00833F59"/>
    <w:rsid w:val="00835EEE"/>
    <w:rsid w:val="0084436B"/>
    <w:rsid w:val="00846477"/>
    <w:rsid w:val="00847B3B"/>
    <w:rsid w:val="00850E9F"/>
    <w:rsid w:val="00864270"/>
    <w:rsid w:val="00864C46"/>
    <w:rsid w:val="00864DB1"/>
    <w:rsid w:val="008659A2"/>
    <w:rsid w:val="0087275A"/>
    <w:rsid w:val="008867B3"/>
    <w:rsid w:val="00886CC4"/>
    <w:rsid w:val="008873AF"/>
    <w:rsid w:val="008950DD"/>
    <w:rsid w:val="00896DA5"/>
    <w:rsid w:val="00897BC0"/>
    <w:rsid w:val="008A1BEC"/>
    <w:rsid w:val="008A34E8"/>
    <w:rsid w:val="008A3C26"/>
    <w:rsid w:val="008B39D2"/>
    <w:rsid w:val="008B42E2"/>
    <w:rsid w:val="008B5BC5"/>
    <w:rsid w:val="008B5EA6"/>
    <w:rsid w:val="008B6299"/>
    <w:rsid w:val="008C14C5"/>
    <w:rsid w:val="008C536C"/>
    <w:rsid w:val="008C660F"/>
    <w:rsid w:val="008D0415"/>
    <w:rsid w:val="008D0D2B"/>
    <w:rsid w:val="008D34AB"/>
    <w:rsid w:val="008D457B"/>
    <w:rsid w:val="008D4B36"/>
    <w:rsid w:val="008D6B78"/>
    <w:rsid w:val="008E14BB"/>
    <w:rsid w:val="008E4818"/>
    <w:rsid w:val="008E651D"/>
    <w:rsid w:val="008E66C9"/>
    <w:rsid w:val="008E7463"/>
    <w:rsid w:val="008F0FBB"/>
    <w:rsid w:val="008F4127"/>
    <w:rsid w:val="008F7A96"/>
    <w:rsid w:val="0090115F"/>
    <w:rsid w:val="00902B78"/>
    <w:rsid w:val="009059E6"/>
    <w:rsid w:val="00907EF3"/>
    <w:rsid w:val="009109C0"/>
    <w:rsid w:val="00910A70"/>
    <w:rsid w:val="00910B85"/>
    <w:rsid w:val="00914235"/>
    <w:rsid w:val="00923AFE"/>
    <w:rsid w:val="009261B6"/>
    <w:rsid w:val="00930211"/>
    <w:rsid w:val="00933EA4"/>
    <w:rsid w:val="00937008"/>
    <w:rsid w:val="00945DC0"/>
    <w:rsid w:val="009510F3"/>
    <w:rsid w:val="0095339D"/>
    <w:rsid w:val="00964FF8"/>
    <w:rsid w:val="0096518E"/>
    <w:rsid w:val="009674B0"/>
    <w:rsid w:val="00973792"/>
    <w:rsid w:val="00976530"/>
    <w:rsid w:val="0098162C"/>
    <w:rsid w:val="0098300B"/>
    <w:rsid w:val="00991C9F"/>
    <w:rsid w:val="009920F6"/>
    <w:rsid w:val="00995482"/>
    <w:rsid w:val="009A6F85"/>
    <w:rsid w:val="009B217E"/>
    <w:rsid w:val="009B5A03"/>
    <w:rsid w:val="009C009F"/>
    <w:rsid w:val="009C39A0"/>
    <w:rsid w:val="009C4024"/>
    <w:rsid w:val="009C6D2D"/>
    <w:rsid w:val="009C72FF"/>
    <w:rsid w:val="009D0A2E"/>
    <w:rsid w:val="009D21D8"/>
    <w:rsid w:val="009D3C10"/>
    <w:rsid w:val="009D6578"/>
    <w:rsid w:val="009D72E2"/>
    <w:rsid w:val="009F0AD7"/>
    <w:rsid w:val="00A02443"/>
    <w:rsid w:val="00A03CFA"/>
    <w:rsid w:val="00A05D19"/>
    <w:rsid w:val="00A103B3"/>
    <w:rsid w:val="00A1082B"/>
    <w:rsid w:val="00A12A26"/>
    <w:rsid w:val="00A12AD7"/>
    <w:rsid w:val="00A16BF4"/>
    <w:rsid w:val="00A16EAC"/>
    <w:rsid w:val="00A247E4"/>
    <w:rsid w:val="00A356EF"/>
    <w:rsid w:val="00A42B80"/>
    <w:rsid w:val="00A52DE5"/>
    <w:rsid w:val="00A56541"/>
    <w:rsid w:val="00A660C6"/>
    <w:rsid w:val="00A752FB"/>
    <w:rsid w:val="00A75B45"/>
    <w:rsid w:val="00A8030B"/>
    <w:rsid w:val="00A85A6D"/>
    <w:rsid w:val="00A91E0F"/>
    <w:rsid w:val="00A92782"/>
    <w:rsid w:val="00A932D6"/>
    <w:rsid w:val="00A94482"/>
    <w:rsid w:val="00A94DD3"/>
    <w:rsid w:val="00AA4952"/>
    <w:rsid w:val="00AB2E4F"/>
    <w:rsid w:val="00AB39DF"/>
    <w:rsid w:val="00AB508C"/>
    <w:rsid w:val="00AC3EF9"/>
    <w:rsid w:val="00AC42A7"/>
    <w:rsid w:val="00AC586E"/>
    <w:rsid w:val="00AD5939"/>
    <w:rsid w:val="00AD6636"/>
    <w:rsid w:val="00AE01FC"/>
    <w:rsid w:val="00AE3BDF"/>
    <w:rsid w:val="00AE5CD8"/>
    <w:rsid w:val="00B01849"/>
    <w:rsid w:val="00B0188C"/>
    <w:rsid w:val="00B03562"/>
    <w:rsid w:val="00B035D3"/>
    <w:rsid w:val="00B0700C"/>
    <w:rsid w:val="00B15F48"/>
    <w:rsid w:val="00B21AC9"/>
    <w:rsid w:val="00B21E58"/>
    <w:rsid w:val="00B2373E"/>
    <w:rsid w:val="00B27804"/>
    <w:rsid w:val="00B30866"/>
    <w:rsid w:val="00B31840"/>
    <w:rsid w:val="00B323ED"/>
    <w:rsid w:val="00B342CE"/>
    <w:rsid w:val="00B372F8"/>
    <w:rsid w:val="00B4763F"/>
    <w:rsid w:val="00B50600"/>
    <w:rsid w:val="00B51710"/>
    <w:rsid w:val="00B52581"/>
    <w:rsid w:val="00B63967"/>
    <w:rsid w:val="00B6552B"/>
    <w:rsid w:val="00B66D11"/>
    <w:rsid w:val="00B71A83"/>
    <w:rsid w:val="00B723FC"/>
    <w:rsid w:val="00B74A2D"/>
    <w:rsid w:val="00B7791E"/>
    <w:rsid w:val="00B80117"/>
    <w:rsid w:val="00B818ED"/>
    <w:rsid w:val="00B829D7"/>
    <w:rsid w:val="00B854AD"/>
    <w:rsid w:val="00B865E9"/>
    <w:rsid w:val="00B87FD3"/>
    <w:rsid w:val="00B90EB3"/>
    <w:rsid w:val="00B9105C"/>
    <w:rsid w:val="00B91636"/>
    <w:rsid w:val="00B91A8F"/>
    <w:rsid w:val="00B91F39"/>
    <w:rsid w:val="00B92AAE"/>
    <w:rsid w:val="00B93FA7"/>
    <w:rsid w:val="00B9471A"/>
    <w:rsid w:val="00B9698C"/>
    <w:rsid w:val="00B97980"/>
    <w:rsid w:val="00BA1995"/>
    <w:rsid w:val="00BA4EE1"/>
    <w:rsid w:val="00BA5FC9"/>
    <w:rsid w:val="00BA7D12"/>
    <w:rsid w:val="00BB289B"/>
    <w:rsid w:val="00BB363A"/>
    <w:rsid w:val="00BB4A31"/>
    <w:rsid w:val="00BC20E1"/>
    <w:rsid w:val="00BC7A82"/>
    <w:rsid w:val="00BC7EF7"/>
    <w:rsid w:val="00BE090A"/>
    <w:rsid w:val="00BE473A"/>
    <w:rsid w:val="00BE63D7"/>
    <w:rsid w:val="00BF5357"/>
    <w:rsid w:val="00BF581C"/>
    <w:rsid w:val="00BF725B"/>
    <w:rsid w:val="00C12732"/>
    <w:rsid w:val="00C16117"/>
    <w:rsid w:val="00C1613F"/>
    <w:rsid w:val="00C21A48"/>
    <w:rsid w:val="00C33F38"/>
    <w:rsid w:val="00C33F5F"/>
    <w:rsid w:val="00C35134"/>
    <w:rsid w:val="00C36D7B"/>
    <w:rsid w:val="00C37203"/>
    <w:rsid w:val="00C37F09"/>
    <w:rsid w:val="00C41A98"/>
    <w:rsid w:val="00C6090F"/>
    <w:rsid w:val="00C64540"/>
    <w:rsid w:val="00C64CC7"/>
    <w:rsid w:val="00C66755"/>
    <w:rsid w:val="00C70808"/>
    <w:rsid w:val="00C80865"/>
    <w:rsid w:val="00C823A5"/>
    <w:rsid w:val="00C82BF7"/>
    <w:rsid w:val="00C858AE"/>
    <w:rsid w:val="00C866BB"/>
    <w:rsid w:val="00C873C5"/>
    <w:rsid w:val="00C97C4C"/>
    <w:rsid w:val="00CA3868"/>
    <w:rsid w:val="00CA40E4"/>
    <w:rsid w:val="00CB05E3"/>
    <w:rsid w:val="00CB2A7F"/>
    <w:rsid w:val="00CB4DCC"/>
    <w:rsid w:val="00CB5A9B"/>
    <w:rsid w:val="00CC13A2"/>
    <w:rsid w:val="00CD0F49"/>
    <w:rsid w:val="00CD1065"/>
    <w:rsid w:val="00CD1F6C"/>
    <w:rsid w:val="00CD5529"/>
    <w:rsid w:val="00CD6F4E"/>
    <w:rsid w:val="00CD70BC"/>
    <w:rsid w:val="00CE017F"/>
    <w:rsid w:val="00CE124C"/>
    <w:rsid w:val="00CE3E93"/>
    <w:rsid w:val="00CF7CE6"/>
    <w:rsid w:val="00D0144F"/>
    <w:rsid w:val="00D02E49"/>
    <w:rsid w:val="00D05226"/>
    <w:rsid w:val="00D06F09"/>
    <w:rsid w:val="00D169C5"/>
    <w:rsid w:val="00D238DC"/>
    <w:rsid w:val="00D31B37"/>
    <w:rsid w:val="00D43A7B"/>
    <w:rsid w:val="00D46F4F"/>
    <w:rsid w:val="00D476B9"/>
    <w:rsid w:val="00D50065"/>
    <w:rsid w:val="00D52794"/>
    <w:rsid w:val="00D54C14"/>
    <w:rsid w:val="00D56575"/>
    <w:rsid w:val="00D57CF3"/>
    <w:rsid w:val="00D6181D"/>
    <w:rsid w:val="00D61F57"/>
    <w:rsid w:val="00D6289A"/>
    <w:rsid w:val="00D66813"/>
    <w:rsid w:val="00D701FB"/>
    <w:rsid w:val="00D70A80"/>
    <w:rsid w:val="00D70CAE"/>
    <w:rsid w:val="00D71360"/>
    <w:rsid w:val="00D72E62"/>
    <w:rsid w:val="00D72F95"/>
    <w:rsid w:val="00D73D97"/>
    <w:rsid w:val="00D7411C"/>
    <w:rsid w:val="00D80BBF"/>
    <w:rsid w:val="00D835BB"/>
    <w:rsid w:val="00D83D62"/>
    <w:rsid w:val="00D84D31"/>
    <w:rsid w:val="00D87088"/>
    <w:rsid w:val="00D90ED7"/>
    <w:rsid w:val="00D94B87"/>
    <w:rsid w:val="00DA5FB8"/>
    <w:rsid w:val="00DA64E8"/>
    <w:rsid w:val="00DA6893"/>
    <w:rsid w:val="00DA766E"/>
    <w:rsid w:val="00DB0952"/>
    <w:rsid w:val="00DB13EE"/>
    <w:rsid w:val="00DB426F"/>
    <w:rsid w:val="00DB78F8"/>
    <w:rsid w:val="00DC08F0"/>
    <w:rsid w:val="00DC7A9B"/>
    <w:rsid w:val="00DD5ED8"/>
    <w:rsid w:val="00DD7B46"/>
    <w:rsid w:val="00E006B0"/>
    <w:rsid w:val="00E02993"/>
    <w:rsid w:val="00E031BF"/>
    <w:rsid w:val="00E036D2"/>
    <w:rsid w:val="00E063EB"/>
    <w:rsid w:val="00E06666"/>
    <w:rsid w:val="00E10D48"/>
    <w:rsid w:val="00E11CC2"/>
    <w:rsid w:val="00E17983"/>
    <w:rsid w:val="00E23CAD"/>
    <w:rsid w:val="00E24582"/>
    <w:rsid w:val="00E31EFC"/>
    <w:rsid w:val="00E35624"/>
    <w:rsid w:val="00E42508"/>
    <w:rsid w:val="00E4332C"/>
    <w:rsid w:val="00E46B86"/>
    <w:rsid w:val="00E5071B"/>
    <w:rsid w:val="00E507B7"/>
    <w:rsid w:val="00E5102C"/>
    <w:rsid w:val="00E522F6"/>
    <w:rsid w:val="00E545E9"/>
    <w:rsid w:val="00E61A69"/>
    <w:rsid w:val="00E64429"/>
    <w:rsid w:val="00E67CF3"/>
    <w:rsid w:val="00E77B23"/>
    <w:rsid w:val="00E77C3D"/>
    <w:rsid w:val="00E860BE"/>
    <w:rsid w:val="00E904C6"/>
    <w:rsid w:val="00E92D4D"/>
    <w:rsid w:val="00E96C0D"/>
    <w:rsid w:val="00E97C89"/>
    <w:rsid w:val="00EA1C76"/>
    <w:rsid w:val="00EA3E54"/>
    <w:rsid w:val="00EA4E16"/>
    <w:rsid w:val="00EA5980"/>
    <w:rsid w:val="00EA752D"/>
    <w:rsid w:val="00EB052F"/>
    <w:rsid w:val="00EC3949"/>
    <w:rsid w:val="00EC5A06"/>
    <w:rsid w:val="00ED1EC4"/>
    <w:rsid w:val="00ED32A7"/>
    <w:rsid w:val="00ED54D1"/>
    <w:rsid w:val="00ED7095"/>
    <w:rsid w:val="00EE106F"/>
    <w:rsid w:val="00EE6419"/>
    <w:rsid w:val="00F008EB"/>
    <w:rsid w:val="00F02A51"/>
    <w:rsid w:val="00F03039"/>
    <w:rsid w:val="00F03E5F"/>
    <w:rsid w:val="00F0479D"/>
    <w:rsid w:val="00F068D5"/>
    <w:rsid w:val="00F20865"/>
    <w:rsid w:val="00F2126D"/>
    <w:rsid w:val="00F21A1F"/>
    <w:rsid w:val="00F22B80"/>
    <w:rsid w:val="00F25D21"/>
    <w:rsid w:val="00F314F5"/>
    <w:rsid w:val="00F41840"/>
    <w:rsid w:val="00F53D62"/>
    <w:rsid w:val="00F63968"/>
    <w:rsid w:val="00F64AC7"/>
    <w:rsid w:val="00F64AEC"/>
    <w:rsid w:val="00F67B4B"/>
    <w:rsid w:val="00F67CE0"/>
    <w:rsid w:val="00F74718"/>
    <w:rsid w:val="00F75A63"/>
    <w:rsid w:val="00F76C32"/>
    <w:rsid w:val="00F77E15"/>
    <w:rsid w:val="00F80288"/>
    <w:rsid w:val="00F83BFC"/>
    <w:rsid w:val="00F850BD"/>
    <w:rsid w:val="00F94C2D"/>
    <w:rsid w:val="00F96061"/>
    <w:rsid w:val="00FA273F"/>
    <w:rsid w:val="00FA5421"/>
    <w:rsid w:val="00FB120E"/>
    <w:rsid w:val="00FB1C72"/>
    <w:rsid w:val="00FB76D2"/>
    <w:rsid w:val="00FC2021"/>
    <w:rsid w:val="00FC365A"/>
    <w:rsid w:val="00FC5E3E"/>
    <w:rsid w:val="00FD4A91"/>
    <w:rsid w:val="00FE0412"/>
    <w:rsid w:val="00FE0FBB"/>
    <w:rsid w:val="00FE2A69"/>
    <w:rsid w:val="00FF1C51"/>
    <w:rsid w:val="00FF2B27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D6897"/>
  <w15:docId w15:val="{F905376B-DCF7-48D6-B549-BCAF34B97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1">
    <w:name w:val="Незакрита згадка1"/>
    <w:basedOn w:val="a0"/>
    <w:uiPriority w:val="99"/>
    <w:semiHidden/>
    <w:unhideWhenUsed/>
    <w:rsid w:val="00426C0F"/>
    <w:rPr>
      <w:color w:val="605E5C"/>
      <w:shd w:val="clear" w:color="auto" w:fill="E1DFDD"/>
    </w:rPr>
  </w:style>
  <w:style w:type="paragraph" w:customStyle="1" w:styleId="Default">
    <w:name w:val="Default"/>
    <w:rsid w:val="008D34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d.podpisnov@ntu.edu.ua" TargetMode="External"/><Relationship Id="rId21" Type="http://schemas.openxmlformats.org/officeDocument/2006/relationships/hyperlink" Target="mailto:g.prokudin@ntu.edu.ua" TargetMode="External"/><Relationship Id="rId42" Type="http://schemas.openxmlformats.org/officeDocument/2006/relationships/hyperlink" Target="mailto:Zagornyakoleg@gmail.com" TargetMode="External"/><Relationship Id="rId47" Type="http://schemas.openxmlformats.org/officeDocument/2006/relationships/hyperlink" Target="mailto:a.parfentieva@ntu.edu.ua" TargetMode="External"/><Relationship Id="rId63" Type="http://schemas.openxmlformats.org/officeDocument/2006/relationships/hyperlink" Target="mailto:i.lavryk@ntu.edu.ua" TargetMode="External"/><Relationship Id="rId68" Type="http://schemas.openxmlformats.org/officeDocument/2006/relationships/hyperlink" Target="mailto:g.prokudin@ntu.edu.ua" TargetMode="External"/><Relationship Id="rId84" Type="http://schemas.openxmlformats.org/officeDocument/2006/relationships/hyperlink" Target="mailto:nikolaienko@ntu.edu.ua" TargetMode="External"/><Relationship Id="rId89" Type="http://schemas.openxmlformats.org/officeDocument/2006/relationships/hyperlink" Target="mailto:i.lavryk@ntu.edu.ua" TargetMode="External"/><Relationship Id="rId16" Type="http://schemas.openxmlformats.org/officeDocument/2006/relationships/hyperlink" Target="mailto:i.lavryk@ntu.edu.ua" TargetMode="External"/><Relationship Id="rId11" Type="http://schemas.openxmlformats.org/officeDocument/2006/relationships/hyperlink" Target="mailto:i.lavryk@ntu.edu.ua" TargetMode="External"/><Relationship Id="rId32" Type="http://schemas.openxmlformats.org/officeDocument/2006/relationships/hyperlink" Target="mailto:y.dubovenko@ntu.edu.ua" TargetMode="External"/><Relationship Id="rId37" Type="http://schemas.openxmlformats.org/officeDocument/2006/relationships/hyperlink" Target="mailto:o.zinchenko@ntu.edu.ua" TargetMode="External"/><Relationship Id="rId53" Type="http://schemas.openxmlformats.org/officeDocument/2006/relationships/hyperlink" Target="mailto:a.parfentieva@ntu.edu.ua" TargetMode="External"/><Relationship Id="rId58" Type="http://schemas.openxmlformats.org/officeDocument/2006/relationships/hyperlink" Target="mailto:seryizver554@gmail.com" TargetMode="External"/><Relationship Id="rId74" Type="http://schemas.openxmlformats.org/officeDocument/2006/relationships/hyperlink" Target="mailto:i.lavryk@ntu.edu.ua" TargetMode="External"/><Relationship Id="rId79" Type="http://schemas.openxmlformats.org/officeDocument/2006/relationships/hyperlink" Target="mailto:seryizver554@gmail.com" TargetMode="External"/><Relationship Id="rId5" Type="http://schemas.openxmlformats.org/officeDocument/2006/relationships/hyperlink" Target="mailto:o.lavrynovych@ntu.edu.ua" TargetMode="External"/><Relationship Id="rId90" Type="http://schemas.openxmlformats.org/officeDocument/2006/relationships/hyperlink" Target="mailto:i.lavryk@ntu.edu.ua" TargetMode="External"/><Relationship Id="rId95" Type="http://schemas.openxmlformats.org/officeDocument/2006/relationships/theme" Target="theme/theme1.xml"/><Relationship Id="rId22" Type="http://schemas.openxmlformats.org/officeDocument/2006/relationships/hyperlink" Target="mailto:s.sharai@ntu.edu.ua" TargetMode="External"/><Relationship Id="rId27" Type="http://schemas.openxmlformats.org/officeDocument/2006/relationships/hyperlink" Target="mailto:s.yanishevskyi@ntu.edu.ua" TargetMode="External"/><Relationship Id="rId43" Type="http://schemas.openxmlformats.org/officeDocument/2006/relationships/hyperlink" Target="mailto:m.ruzhensky@ntu.edu.ua" TargetMode="External"/><Relationship Id="rId48" Type="http://schemas.openxmlformats.org/officeDocument/2006/relationships/hyperlink" Target="mailto:n.kamaletdinov@ntu.edu.ua" TargetMode="External"/><Relationship Id="rId64" Type="http://schemas.openxmlformats.org/officeDocument/2006/relationships/hyperlink" Target="mailto:i.lavryk@ntu.edu.ua" TargetMode="External"/><Relationship Id="rId69" Type="http://schemas.openxmlformats.org/officeDocument/2006/relationships/hyperlink" Target="mailto:g.prokudin@ntu.edu.ua" TargetMode="External"/><Relationship Id="rId8" Type="http://schemas.openxmlformats.org/officeDocument/2006/relationships/hyperlink" Target="mailto:g.prokudin@ntu.edu.ua" TargetMode="External"/><Relationship Id="rId51" Type="http://schemas.openxmlformats.org/officeDocument/2006/relationships/hyperlink" Target="mailto:a.parfentieva@ntu.edu.ua" TargetMode="External"/><Relationship Id="rId72" Type="http://schemas.openxmlformats.org/officeDocument/2006/relationships/hyperlink" Target="mailto:i.lavryk@ntu.edu.ua" TargetMode="External"/><Relationship Id="rId80" Type="http://schemas.openxmlformats.org/officeDocument/2006/relationships/hyperlink" Target="mailto:i.lavryk@ntu.edu.ua" TargetMode="External"/><Relationship Id="rId85" Type="http://schemas.openxmlformats.org/officeDocument/2006/relationships/hyperlink" Target="mailto:nikolaienko@ntu.edu.ua" TargetMode="External"/><Relationship Id="rId93" Type="http://schemas.openxmlformats.org/officeDocument/2006/relationships/hyperlink" Target="mailto:v.artemchuk@ntu.edu.ua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g.prokudin@ntu.edu.ua" TargetMode="External"/><Relationship Id="rId17" Type="http://schemas.openxmlformats.org/officeDocument/2006/relationships/hyperlink" Target="mailto:i.lavryk@ntu.edu.ua" TargetMode="External"/><Relationship Id="rId25" Type="http://schemas.openxmlformats.org/officeDocument/2006/relationships/hyperlink" Target="mailto:d.svirin@ntu.edu.ua" TargetMode="External"/><Relationship Id="rId33" Type="http://schemas.openxmlformats.org/officeDocument/2006/relationships/hyperlink" Target="mailto:m.ruzhensky@ntu.edu.ua" TargetMode="External"/><Relationship Id="rId38" Type="http://schemas.openxmlformats.org/officeDocument/2006/relationships/hyperlink" Target="mailto:o.zinchenko@ntu.edu.ua" TargetMode="External"/><Relationship Id="rId46" Type="http://schemas.openxmlformats.org/officeDocument/2006/relationships/hyperlink" Target="mailto:a.dychko@ntu.edu.ua" TargetMode="External"/><Relationship Id="rId59" Type="http://schemas.openxmlformats.org/officeDocument/2006/relationships/hyperlink" Target="mailto:irynavladuslavivna@gmail.com" TargetMode="External"/><Relationship Id="rId67" Type="http://schemas.openxmlformats.org/officeDocument/2006/relationships/hyperlink" Target="mailto:g.prokudin@ntu.edu.ua" TargetMode="External"/><Relationship Id="rId20" Type="http://schemas.openxmlformats.org/officeDocument/2006/relationships/hyperlink" Target="mailto:d.svirin@ntu.edu.ua" TargetMode="External"/><Relationship Id="rId41" Type="http://schemas.openxmlformats.org/officeDocument/2006/relationships/hyperlink" Target="mailto:Zagornyakoleg@gmail.com" TargetMode="External"/><Relationship Id="rId54" Type="http://schemas.openxmlformats.org/officeDocument/2006/relationships/hyperlink" Target="mailto:n.kamaletdinov@ntu.edu.ua" TargetMode="External"/><Relationship Id="rId62" Type="http://schemas.openxmlformats.org/officeDocument/2006/relationships/hyperlink" Target="mailto:seryizver554@gmail.com" TargetMode="External"/><Relationship Id="rId70" Type="http://schemas.openxmlformats.org/officeDocument/2006/relationships/hyperlink" Target="mailto:i.lavryk@ntu.edu.ua" TargetMode="External"/><Relationship Id="rId75" Type="http://schemas.openxmlformats.org/officeDocument/2006/relationships/hyperlink" Target="mailto:anet_chechet@ukr.net" TargetMode="External"/><Relationship Id="rId83" Type="http://schemas.openxmlformats.org/officeDocument/2006/relationships/hyperlink" Target="mailto:nikolaienko@ntu.edu.ua" TargetMode="External"/><Relationship Id="rId88" Type="http://schemas.openxmlformats.org/officeDocument/2006/relationships/hyperlink" Target="mailto:i.lavryk@ntu.edu.ua" TargetMode="External"/><Relationship Id="rId91" Type="http://schemas.openxmlformats.org/officeDocument/2006/relationships/hyperlink" Target="mailto:v.artemchuk@ntu.edu.u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s.sharai@ntu.edu.ua" TargetMode="External"/><Relationship Id="rId15" Type="http://schemas.openxmlformats.org/officeDocument/2006/relationships/hyperlink" Target="mailto:s.sharai@ntu.edu.ua" TargetMode="External"/><Relationship Id="rId23" Type="http://schemas.openxmlformats.org/officeDocument/2006/relationships/hyperlink" Target="mailto:d.svirin@ntu.edu.ua" TargetMode="External"/><Relationship Id="rId28" Type="http://schemas.openxmlformats.org/officeDocument/2006/relationships/hyperlink" Target="mailto:g.malinska@ntu.edu.ua" TargetMode="External"/><Relationship Id="rId36" Type="http://schemas.openxmlformats.org/officeDocument/2006/relationships/hyperlink" Target="mailto:m.ruzhensky@ntu.edu.ua" TargetMode="External"/><Relationship Id="rId49" Type="http://schemas.openxmlformats.org/officeDocument/2006/relationships/hyperlink" Target="mailto:a.parfentieva@ntu.edu.ua" TargetMode="External"/><Relationship Id="rId57" Type="http://schemas.openxmlformats.org/officeDocument/2006/relationships/hyperlink" Target="mailto:ztv@ntu.edu.ua" TargetMode="External"/><Relationship Id="rId10" Type="http://schemas.openxmlformats.org/officeDocument/2006/relationships/hyperlink" Target="mailto:s.sharai@ntu.edu.ua" TargetMode="External"/><Relationship Id="rId31" Type="http://schemas.openxmlformats.org/officeDocument/2006/relationships/hyperlink" Target="mailto:y.dubovenko@ntu.edu.ua" TargetMode="External"/><Relationship Id="rId44" Type="http://schemas.openxmlformats.org/officeDocument/2006/relationships/hyperlink" Target="mailto:a.dychko@ntu.edu.ua" TargetMode="External"/><Relationship Id="rId52" Type="http://schemas.openxmlformats.org/officeDocument/2006/relationships/hyperlink" Target="mailto:a.parfentieva@ntu.edu.ua" TargetMode="External"/><Relationship Id="rId60" Type="http://schemas.openxmlformats.org/officeDocument/2006/relationships/hyperlink" Target="mailto:irynavladuslavivna@gmail.com" TargetMode="External"/><Relationship Id="rId65" Type="http://schemas.openxmlformats.org/officeDocument/2006/relationships/hyperlink" Target="mailto:i.lavryk@ntu.edu.ua" TargetMode="External"/><Relationship Id="rId73" Type="http://schemas.openxmlformats.org/officeDocument/2006/relationships/hyperlink" Target="mailto:anet_chechet@ukr.net" TargetMode="External"/><Relationship Id="rId78" Type="http://schemas.openxmlformats.org/officeDocument/2006/relationships/hyperlink" Target="mailto:nikolaienko@ntu.edu.ua" TargetMode="External"/><Relationship Id="rId81" Type="http://schemas.openxmlformats.org/officeDocument/2006/relationships/hyperlink" Target="mailto:i.lavryk@ntu.edu.ua" TargetMode="External"/><Relationship Id="rId86" Type="http://schemas.openxmlformats.org/officeDocument/2006/relationships/hyperlink" Target="mailto:seryizver554@gmail.com" TargetMode="External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.sharai@ntu.edu.ua" TargetMode="External"/><Relationship Id="rId13" Type="http://schemas.openxmlformats.org/officeDocument/2006/relationships/hyperlink" Target="mailto:s.sharai@ntu.edu.ua" TargetMode="External"/><Relationship Id="rId18" Type="http://schemas.openxmlformats.org/officeDocument/2006/relationships/hyperlink" Target="mailto:d.svirin@ntu.edu.ua" TargetMode="External"/><Relationship Id="rId39" Type="http://schemas.openxmlformats.org/officeDocument/2006/relationships/hyperlink" Target="mailto:m.ruzhensky@ntu.edu.ua" TargetMode="External"/><Relationship Id="rId34" Type="http://schemas.openxmlformats.org/officeDocument/2006/relationships/hyperlink" Target="mailto:o.zinchenko@ntu.edu.ua" TargetMode="External"/><Relationship Id="rId50" Type="http://schemas.openxmlformats.org/officeDocument/2006/relationships/hyperlink" Target="mailto:a.parfentieva@ntu.edu.ua" TargetMode="External"/><Relationship Id="rId55" Type="http://schemas.openxmlformats.org/officeDocument/2006/relationships/hyperlink" Target="mailto:ztv@ntu.edu.ua" TargetMode="External"/><Relationship Id="rId76" Type="http://schemas.openxmlformats.org/officeDocument/2006/relationships/hyperlink" Target="mailto:nikolaienko@ntu.edu.ua" TargetMode="External"/><Relationship Id="rId7" Type="http://schemas.openxmlformats.org/officeDocument/2006/relationships/hyperlink" Target="mailto:i.lavryk@ntu.edu.ua" TargetMode="External"/><Relationship Id="rId71" Type="http://schemas.openxmlformats.org/officeDocument/2006/relationships/hyperlink" Target="mailto:anet_chechet@ukr.net" TargetMode="External"/><Relationship Id="rId92" Type="http://schemas.openxmlformats.org/officeDocument/2006/relationships/hyperlink" Target="mailto:v.artemchuk@ntu.edu.ua" TargetMode="External"/><Relationship Id="rId2" Type="http://schemas.openxmlformats.org/officeDocument/2006/relationships/styles" Target="styles.xml"/><Relationship Id="rId29" Type="http://schemas.openxmlformats.org/officeDocument/2006/relationships/hyperlink" Target="mailto:g.malinska@ntu.edu.ua" TargetMode="External"/><Relationship Id="rId24" Type="http://schemas.openxmlformats.org/officeDocument/2006/relationships/hyperlink" Target="mailto:d.svirin@ntu.edu.ua" TargetMode="External"/><Relationship Id="rId40" Type="http://schemas.openxmlformats.org/officeDocument/2006/relationships/hyperlink" Target="mailto:a.shpyh@ntu.edu.ua" TargetMode="External"/><Relationship Id="rId45" Type="http://schemas.openxmlformats.org/officeDocument/2006/relationships/hyperlink" Target="mailto:a.parfentieva@ntu.edu.ua" TargetMode="External"/><Relationship Id="rId66" Type="http://schemas.openxmlformats.org/officeDocument/2006/relationships/hyperlink" Target="mailto:seryizver554@gmail.com" TargetMode="External"/><Relationship Id="rId87" Type="http://schemas.openxmlformats.org/officeDocument/2006/relationships/hyperlink" Target="mailto:i.lavryk@ntu.edu.ua" TargetMode="External"/><Relationship Id="rId61" Type="http://schemas.openxmlformats.org/officeDocument/2006/relationships/hyperlink" Target="mailto:irynavladuslavivna@gmail.com" TargetMode="External"/><Relationship Id="rId82" Type="http://schemas.openxmlformats.org/officeDocument/2006/relationships/hyperlink" Target="mailto:i.lavryk@ntu.edu.ua" TargetMode="External"/><Relationship Id="rId19" Type="http://schemas.openxmlformats.org/officeDocument/2006/relationships/hyperlink" Target="mailto:d.svirin@ntu.edu.ua" TargetMode="External"/><Relationship Id="rId14" Type="http://schemas.openxmlformats.org/officeDocument/2006/relationships/hyperlink" Target="mailto:d.svirin@ntu.edu.ua" TargetMode="External"/><Relationship Id="rId30" Type="http://schemas.openxmlformats.org/officeDocument/2006/relationships/hyperlink" Target="mailto:y.dubovenko@ntu.edu.ua" TargetMode="External"/><Relationship Id="rId35" Type="http://schemas.openxmlformats.org/officeDocument/2006/relationships/hyperlink" Target="mailto:m.ruzhensky@ntu.edu.ua" TargetMode="External"/><Relationship Id="rId56" Type="http://schemas.openxmlformats.org/officeDocument/2006/relationships/hyperlink" Target="mailto:ztv@ntu.edu.ua" TargetMode="External"/><Relationship Id="rId77" Type="http://schemas.openxmlformats.org/officeDocument/2006/relationships/hyperlink" Target="mailto:nikolaienko@ntu.edu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945F4-40FA-43D7-9E60-7D1476590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7837</TotalTime>
  <Pages>42</Pages>
  <Words>31753</Words>
  <Characters>18100</Characters>
  <Application>Microsoft Office Word</Application>
  <DocSecurity>0</DocSecurity>
  <Lines>150</Lines>
  <Paragraphs>99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NTU</Company>
  <LinksUpToDate>false</LinksUpToDate>
  <CharactersWithSpaces>49754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NMU</dc:creator>
  <cp:lastModifiedBy>Оксана Глухонець</cp:lastModifiedBy>
  <cp:revision>351</cp:revision>
  <cp:lastPrinted>2024-07-17T10:29:00Z</cp:lastPrinted>
  <dcterms:created xsi:type="dcterms:W3CDTF">2024-07-17T11:25:00Z</dcterms:created>
  <dcterms:modified xsi:type="dcterms:W3CDTF">2026-03-13T14:53:00Z</dcterms:modified>
</cp:coreProperties>
</file>